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A78517">
      <w:pPr>
        <w:pStyle w:val="10"/>
        <w:keepNext w:val="0"/>
        <w:keepLines w:val="0"/>
        <w:widowControl/>
        <w:suppressLineNumbers w:val="0"/>
        <w:jc w:val="center"/>
        <w:rPr>
          <w:rFonts w:hint="default" w:ascii="Times New Roman" w:hAnsi="Times New Roman" w:cs="Times New Roman"/>
          <w:b/>
          <w:bCs/>
          <w:sz w:val="28"/>
          <w:szCs w:val="28"/>
          <w:u w:val="single"/>
          <w:lang w:val="en-US"/>
        </w:rPr>
      </w:pPr>
      <w:r>
        <w:rPr>
          <w:rFonts w:hint="default" w:ascii="Times New Roman" w:hAnsi="Times New Roman" w:cs="Times New Roman"/>
          <w:b/>
          <w:bCs/>
          <w:sz w:val="28"/>
          <w:szCs w:val="28"/>
          <w:u w:val="single"/>
          <w:lang w:val="en-US"/>
        </w:rPr>
        <w:t>WEB API</w:t>
      </w:r>
    </w:p>
    <w:p w14:paraId="4E53F3B4">
      <w:pPr>
        <w:keepNext w:val="0"/>
        <w:keepLines w:val="0"/>
        <w:widowControl/>
        <w:suppressLineNumbers w:val="0"/>
      </w:pPr>
    </w:p>
    <w:p w14:paraId="6FAF45D1">
      <w:pPr>
        <w:keepNext w:val="0"/>
        <w:keepLines w:val="0"/>
        <w:widowControl/>
        <w:suppressLineNumbers w:val="0"/>
      </w:pPr>
    </w:p>
    <w:p w14:paraId="6A4F96BB">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7E494F8D">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Creating Your First Web API</w:t>
      </w:r>
    </w:p>
    <w:p w14:paraId="688703E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When I first started working with .NET Core Web APIs, I was amazed at how straightforward the process could be. Let me walk you through creating your very first API from scratch.</w:t>
      </w:r>
    </w:p>
    <w:p w14:paraId="5CEAD6D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Getting Started with the Development Environment</w:t>
      </w:r>
    </w:p>
    <w:p w14:paraId="74BD7F4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Before we dive into coding, you'll need to have the .NET SDK installed on your machine. You can easily download it from Microsoft's official website. Once that's sorted, we can begin building our API.</w:t>
      </w:r>
    </w:p>
    <w:p w14:paraId="00F7A52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Setting Up the Project</w:t>
      </w:r>
    </w:p>
    <w:p w14:paraId="79078E3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The first thing I always do is create a new project using the built-in Web API template. Open your terminal or command prompt and type:</w:t>
      </w:r>
    </w:p>
    <w:p w14:paraId="3468F8B6">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dotnet new webapi -n MyFirstApi</w:t>
      </w:r>
    </w:p>
    <w:p w14:paraId="1B5C607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This command creates a new directory called </w:t>
      </w:r>
      <w:r>
        <w:rPr>
          <w:rStyle w:val="7"/>
          <w:rFonts w:hint="default" w:ascii="Times New Roman" w:hAnsi="Times New Roman" w:cs="Times New Roman"/>
        </w:rPr>
        <w:t>MyFirstApi</w:t>
      </w:r>
      <w:r>
        <w:rPr>
          <w:rFonts w:hint="default" w:ascii="Times New Roman" w:hAnsi="Times New Roman" w:cs="Times New Roman"/>
        </w:rPr>
        <w:t xml:space="preserve"> with all the necessary files for a basic Web API. It's like having a skeleton that we can build upon.</w:t>
      </w:r>
    </w:p>
    <w:p w14:paraId="674B7C11">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Next, navigate into your project directory:</w:t>
      </w:r>
    </w:p>
    <w:p w14:paraId="37BE349D">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cd MyFirstApi</w:t>
      </w:r>
    </w:p>
    <w:p w14:paraId="24B4CCE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Building Your First Controller</w:t>
      </w:r>
    </w:p>
    <w:p w14:paraId="5877ADC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Now comes the exciting part - creating our first controller! In the Controllers folder, I'll create a new file called </w:t>
      </w:r>
      <w:r>
        <w:rPr>
          <w:rStyle w:val="7"/>
          <w:rFonts w:hint="default" w:ascii="Times New Roman" w:hAnsi="Times New Roman" w:cs="Times New Roman"/>
        </w:rPr>
        <w:t>ValuesController.cs</w:t>
      </w:r>
      <w:r>
        <w:rPr>
          <w:rFonts w:hint="default" w:ascii="Times New Roman" w:hAnsi="Times New Roman" w:cs="Times New Roman"/>
        </w:rPr>
        <w:t>. This controller will handle both reading and writing data:</w:t>
      </w:r>
    </w:p>
    <w:p w14:paraId="0B112C1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Microsoft.AspNetCore.Mvc;</w:t>
      </w:r>
    </w:p>
    <w:p w14:paraId="01A808F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System.Collections.Generic;</w:t>
      </w:r>
    </w:p>
    <w:p w14:paraId="7783281F">
      <w:pPr>
        <w:pStyle w:val="8"/>
        <w:keepNext w:val="0"/>
        <w:keepLines w:val="0"/>
        <w:widowControl/>
        <w:suppressLineNumbers w:val="0"/>
        <w:rPr>
          <w:rStyle w:val="7"/>
          <w:rFonts w:hint="default" w:ascii="Times New Roman" w:hAnsi="Times New Roman" w:cs="Times New Roman"/>
        </w:rPr>
      </w:pPr>
    </w:p>
    <w:p w14:paraId="5E4884B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namespace MyFirstApi.Controllers</w:t>
      </w:r>
    </w:p>
    <w:p w14:paraId="554EF23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7681942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[Route("api/[controller]")]</w:t>
      </w:r>
    </w:p>
    <w:p w14:paraId="09C6543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[ApiController]</w:t>
      </w:r>
    </w:p>
    <w:p w14:paraId="2FD2FDA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class ValuesController : ControllerBase</w:t>
      </w:r>
    </w:p>
    <w:p w14:paraId="302722C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60520D11">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private static readonly List&lt;string&gt; Values = new List&lt;string&gt; { "Value1", "Value2" };</w:t>
      </w:r>
    </w:p>
    <w:p w14:paraId="1D03AD89">
      <w:pPr>
        <w:pStyle w:val="8"/>
        <w:keepNext w:val="0"/>
        <w:keepLines w:val="0"/>
        <w:widowControl/>
        <w:suppressLineNumbers w:val="0"/>
        <w:rPr>
          <w:rStyle w:val="7"/>
          <w:rFonts w:hint="default" w:ascii="Times New Roman" w:hAnsi="Times New Roman" w:cs="Times New Roman"/>
        </w:rPr>
      </w:pPr>
    </w:p>
    <w:p w14:paraId="0B35BFB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 GET: api/values</w:t>
      </w:r>
    </w:p>
    <w:p w14:paraId="747D0BD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[HttpGet]</w:t>
      </w:r>
    </w:p>
    <w:p w14:paraId="78D407D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ActionResult&lt;IEnumerable&lt;string&gt;&gt; Get()</w:t>
      </w:r>
    </w:p>
    <w:p w14:paraId="34240AA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6D52C24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return Values;</w:t>
      </w:r>
    </w:p>
    <w:p w14:paraId="30EC4F6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3AC08A40">
      <w:pPr>
        <w:pStyle w:val="8"/>
        <w:keepNext w:val="0"/>
        <w:keepLines w:val="0"/>
        <w:widowControl/>
        <w:suppressLineNumbers w:val="0"/>
        <w:rPr>
          <w:rStyle w:val="7"/>
          <w:rFonts w:hint="default" w:ascii="Times New Roman" w:hAnsi="Times New Roman" w:cs="Times New Roman"/>
        </w:rPr>
      </w:pPr>
    </w:p>
    <w:p w14:paraId="582411E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 POST: api/values</w:t>
      </w:r>
    </w:p>
    <w:p w14:paraId="381FC1F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[HttpPost]</w:t>
      </w:r>
    </w:p>
    <w:p w14:paraId="32E58EE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ActionResult Post([FromBody] string value)</w:t>
      </w:r>
    </w:p>
    <w:p w14:paraId="432D42F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32BC271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Values.Add(value);</w:t>
      </w:r>
    </w:p>
    <w:p w14:paraId="523D0DA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return CreatedAtAction(nameof(Get), new { id = Values.Count - 1 }, value);</w:t>
      </w:r>
    </w:p>
    <w:p w14:paraId="78191C6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4103AB1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5BC0B199">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w:t>
      </w:r>
    </w:p>
    <w:p w14:paraId="7703915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What I love about this controller is its simplicity. The GET method returns our list of values, while the POST method allows us to add new values to the collection.</w:t>
      </w:r>
    </w:p>
    <w:p w14:paraId="17A78FD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Running and Testing Your API</w:t>
      </w:r>
    </w:p>
    <w:p w14:paraId="4C94E4E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To see your API in action, run this command:</w:t>
      </w:r>
    </w:p>
    <w:p w14:paraId="60776F01">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dotnet run</w:t>
      </w:r>
    </w:p>
    <w:p w14:paraId="2E64987C">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Once the application starts, you can test the GET endpoint by visiting:</w:t>
      </w:r>
    </w:p>
    <w:p w14:paraId="099F7236">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http://localhost:5000/api/values</w:t>
      </w:r>
    </w:p>
    <w:p w14:paraId="0F31F89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You should see a JSON response like:</w:t>
      </w:r>
    </w:p>
    <w:p w14:paraId="2C6CDC9F">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["Value1", "Value2"]</w:t>
      </w:r>
    </w:p>
    <w:p w14:paraId="79D9AE19">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For testing the POST functionality, I recommend using Postman. Send a POST request to the same URL with a JSON body containing:</w:t>
      </w:r>
    </w:p>
    <w:p w14:paraId="727126DA">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"Value3"</w:t>
      </w:r>
    </w:p>
    <w:p w14:paraId="261E7C6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The beauty of this approach is that you'll immediately see your new value added to the collection!</w:t>
      </w:r>
    </w:p>
    <w:p w14:paraId="132C3678">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3039E18A">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Integrating Swagger for API Documentation</w:t>
      </w:r>
    </w:p>
    <w:p w14:paraId="3ABF32F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One of the most valuable lessons I learned early in my API development journey was the importance of proper documentation. Swagger makes this incredibly easy and intuitive.</w:t>
      </w:r>
    </w:p>
    <w:p w14:paraId="291701E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Setting Up Swagger in Your Project</w:t>
      </w:r>
    </w:p>
    <w:p w14:paraId="24FEC24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If you're starting fresh, create a new project:</w:t>
      </w:r>
    </w:p>
    <w:p w14:paraId="787CCA4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dotnet new webapi -n MyEmployeeApi</w:t>
      </w:r>
    </w:p>
    <w:p w14:paraId="5E74CC02">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cd MyEmployeeApi</w:t>
      </w:r>
    </w:p>
    <w:p w14:paraId="3239A27C">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The first step is installing the Swagger package:</w:t>
      </w:r>
    </w:p>
    <w:p w14:paraId="44B54427">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dotnet add package Swashbuckle.AspNetCore</w:t>
      </w:r>
    </w:p>
    <w:p w14:paraId="5D9525E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Configuring Swagger Services</w:t>
      </w:r>
    </w:p>
    <w:p w14:paraId="555D20EB">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Now, let's modify the </w:t>
      </w:r>
      <w:r>
        <w:rPr>
          <w:rStyle w:val="7"/>
          <w:rFonts w:hint="default" w:ascii="Times New Roman" w:hAnsi="Times New Roman" w:cs="Times New Roman"/>
        </w:rPr>
        <w:t>Startup.cs</w:t>
      </w:r>
      <w:r>
        <w:rPr>
          <w:rFonts w:hint="default" w:ascii="Times New Roman" w:hAnsi="Times New Roman" w:cs="Times New Roman"/>
        </w:rPr>
        <w:t xml:space="preserve"> file to include Swagger functionality. In the </w:t>
      </w:r>
      <w:r>
        <w:rPr>
          <w:rStyle w:val="7"/>
          <w:rFonts w:hint="default" w:ascii="Times New Roman" w:hAnsi="Times New Roman" w:cs="Times New Roman"/>
        </w:rPr>
        <w:t>ConfigureServices</w:t>
      </w:r>
      <w:r>
        <w:rPr>
          <w:rFonts w:hint="default" w:ascii="Times New Roman" w:hAnsi="Times New Roman" w:cs="Times New Roman"/>
        </w:rPr>
        <w:t xml:space="preserve"> method, I add comprehensive Swagger configuration:</w:t>
      </w:r>
    </w:p>
    <w:p w14:paraId="7930A06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public void ConfigureServices(IServiceCollection services)</w:t>
      </w:r>
    </w:p>
    <w:p w14:paraId="75DDEEB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0B1CC6F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services.AddControllers();</w:t>
      </w:r>
    </w:p>
    <w:p w14:paraId="415726B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6C9F207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services.AddSwaggerGen(c =&gt;</w:t>
      </w:r>
    </w:p>
    <w:p w14:paraId="55D5783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0E1725DD">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c.SwaggerDoc("v1", new Microsoft.OpenApi.Models.OpenApiInfo</w:t>
      </w:r>
    </w:p>
    <w:p w14:paraId="5BAD076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3EE4E29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Title = "Swagger Demo",</w:t>
      </w:r>
    </w:p>
    <w:p w14:paraId="4FE8DA8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Version = "v1",</w:t>
      </w:r>
    </w:p>
    <w:p w14:paraId="55E2110D">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Description = "TBD",</w:t>
      </w:r>
    </w:p>
    <w:p w14:paraId="36B4D3F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TermsOfService = null,</w:t>
      </w:r>
    </w:p>
    <w:p w14:paraId="2F2632A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Contact = new Microsoft.OpenApi.Models.OpenApiContact() </w:t>
      </w:r>
    </w:p>
    <w:p w14:paraId="2B86C8E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 </w:t>
      </w:r>
    </w:p>
    <w:p w14:paraId="29C5CCF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Name = "John Doe", </w:t>
      </w:r>
    </w:p>
    <w:p w14:paraId="74E234FD">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Email = "john@xyzmail.com", </w:t>
      </w:r>
    </w:p>
    <w:p w14:paraId="7D8DF23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Url = new Uri("http://www.example.com") </w:t>
      </w:r>
    </w:p>
    <w:p w14:paraId="14CA5CA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1537A88D">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License = new Microsoft.OpenApi.Models.OpenApiLicense() </w:t>
      </w:r>
    </w:p>
    <w:p w14:paraId="178F61D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 </w:t>
      </w:r>
    </w:p>
    <w:p w14:paraId="7F87EBA1">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Name = "License Terms", </w:t>
      </w:r>
    </w:p>
    <w:p w14:paraId="25EDB17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Url = new Uri("http://www.example.com") </w:t>
      </w:r>
    </w:p>
    <w:p w14:paraId="2E2C462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18C236D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43F6361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3EFE9B76">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w:t>
      </w:r>
    </w:p>
    <w:p w14:paraId="4321A11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Enabling Swagger UI</w:t>
      </w:r>
    </w:p>
    <w:p w14:paraId="1BCFBC6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the </w:t>
      </w:r>
      <w:r>
        <w:rPr>
          <w:rStyle w:val="7"/>
          <w:rFonts w:hint="default" w:ascii="Times New Roman" w:hAnsi="Times New Roman" w:cs="Times New Roman"/>
        </w:rPr>
        <w:t>Configure</w:t>
      </w:r>
      <w:r>
        <w:rPr>
          <w:rFonts w:hint="default" w:ascii="Times New Roman" w:hAnsi="Times New Roman" w:cs="Times New Roman"/>
        </w:rPr>
        <w:t xml:space="preserve"> method, I enable the Swagger middleware:</w:t>
      </w:r>
    </w:p>
    <w:p w14:paraId="423E3B9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public void Configure(IApplicationBuilder app, IWebHostEnvironment env)</w:t>
      </w:r>
    </w:p>
    <w:p w14:paraId="6AFFE08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3EDA8E5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if (env.IsDevelopment())</w:t>
      </w:r>
    </w:p>
    <w:p w14:paraId="23A7D92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778DC75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app.UseDeveloperExceptionPage();</w:t>
      </w:r>
    </w:p>
    <w:p w14:paraId="35348B9D">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67E51404">
      <w:pPr>
        <w:pStyle w:val="8"/>
        <w:keepNext w:val="0"/>
        <w:keepLines w:val="0"/>
        <w:widowControl/>
        <w:suppressLineNumbers w:val="0"/>
        <w:rPr>
          <w:rStyle w:val="7"/>
          <w:rFonts w:hint="default" w:ascii="Times New Roman" w:hAnsi="Times New Roman" w:cs="Times New Roman"/>
        </w:rPr>
      </w:pPr>
    </w:p>
    <w:p w14:paraId="58F87F1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app.UseRouting();</w:t>
      </w:r>
    </w:p>
    <w:p w14:paraId="324EFFF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app.UseAuthorization();</w:t>
      </w:r>
    </w:p>
    <w:p w14:paraId="3C18B87D">
      <w:pPr>
        <w:pStyle w:val="8"/>
        <w:keepNext w:val="0"/>
        <w:keepLines w:val="0"/>
        <w:widowControl/>
        <w:suppressLineNumbers w:val="0"/>
        <w:rPr>
          <w:rStyle w:val="7"/>
          <w:rFonts w:hint="default" w:ascii="Times New Roman" w:hAnsi="Times New Roman" w:cs="Times New Roman"/>
        </w:rPr>
      </w:pPr>
    </w:p>
    <w:p w14:paraId="79FB8CA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app.UseSwagger();</w:t>
      </w:r>
    </w:p>
    <w:p w14:paraId="59A6D2C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app.UseSwaggerUI(c =&gt;</w:t>
      </w:r>
    </w:p>
    <w:p w14:paraId="54DE7CF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09F8B28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c.SwaggerEndpoint("/swagger/v1/swagger.json", "Swagger Demo");</w:t>
      </w:r>
    </w:p>
    <w:p w14:paraId="3371CF6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479768E7">
      <w:pPr>
        <w:pStyle w:val="8"/>
        <w:keepNext w:val="0"/>
        <w:keepLines w:val="0"/>
        <w:widowControl/>
        <w:suppressLineNumbers w:val="0"/>
        <w:rPr>
          <w:rStyle w:val="7"/>
          <w:rFonts w:hint="default" w:ascii="Times New Roman" w:hAnsi="Times New Roman" w:cs="Times New Roman"/>
        </w:rPr>
      </w:pPr>
    </w:p>
    <w:p w14:paraId="2CA3C26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app.UseEndpoints(endpoints =&gt;</w:t>
      </w:r>
    </w:p>
    <w:p w14:paraId="75441BE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2F65946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endpoints.MapControllers();</w:t>
      </w:r>
    </w:p>
    <w:p w14:paraId="4AB8CB1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74117182">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w:t>
      </w:r>
    </w:p>
    <w:p w14:paraId="741B3D14">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Exploring Your API Documentation</w:t>
      </w:r>
    </w:p>
    <w:p w14:paraId="43A1B57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After running the application, navigate to:</w:t>
      </w:r>
    </w:p>
    <w:p w14:paraId="234C1CF1">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https://localhost:[port number]/swagger</w:t>
      </w:r>
    </w:p>
    <w:p w14:paraId="1A1B312C">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What you'll see is a beautiful, interactive documentation page. The Swagger UI displays all your endpoints, allows you to test them directly, and provides clear information about request/response formats.</w:t>
      </w:r>
    </w:p>
    <w:p w14:paraId="54E99B3A">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Testing with Different Tools</w:t>
      </w:r>
    </w:p>
    <w:p w14:paraId="68F6FA2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While Swagger UI is fantastic for quick testing, I often use Postman for more comprehensive testing scenarios. You can easily test your GET endpoint by sending a request to:</w:t>
      </w:r>
    </w:p>
    <w:p w14:paraId="6C3C123A">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http://localhost:[port number]/api/values</w:t>
      </w:r>
    </w:p>
    <w:p w14:paraId="5E0B87D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The response will show your data along with the HTTP status code (hopefully 200 OK!).</w:t>
      </w:r>
    </w:p>
    <w:p w14:paraId="0663FB8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Customizing API Routes</w:t>
      </w:r>
    </w:p>
    <w:p w14:paraId="5FFDE3D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Sometimes you might want to customize your routes. For instance, if you have an EmployeeController, you can modify its route like this:</w:t>
      </w:r>
    </w:p>
    <w:p w14:paraId="7B95CB3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[Route("api/Emp")]</w:t>
      </w:r>
    </w:p>
    <w:p w14:paraId="535979B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public class EmployeeController : ControllerBase</w:t>
      </w:r>
    </w:p>
    <w:p w14:paraId="0DAB817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163396F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 Your controller methods here</w:t>
      </w:r>
    </w:p>
    <w:p w14:paraId="3A8EF23C">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w:t>
      </w:r>
    </w:p>
    <w:p w14:paraId="06275C0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This flexibility allows you to create more intuitive and user-friendly API endpoints.</w:t>
      </w:r>
    </w:p>
    <w:p w14:paraId="283A368E">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3" o:spt="1" style="height:1.5pt;width:432pt;" fillcolor="#A0A0A0" filled="t" stroked="f" coordsize="21600,21600" o:hr="t" o:hrstd="t" o:hralign="center">
            <v:path/>
            <v:fill on="t" focussize="0,0"/>
            <v:stroke on="f"/>
            <v:imagedata o:title=""/>
            <o:lock v:ext="edit"/>
            <w10:wrap type="none"/>
            <w10:anchorlock/>
          </v:rect>
        </w:pict>
      </w:r>
    </w:p>
    <w:p w14:paraId="44B61A07">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3. Working with Custom Models and Filters</w:t>
      </w:r>
    </w:p>
    <w:p w14:paraId="7712DDD2">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As your API grows more complex, you'll need robust models and filtering mechanisms. Let me show you how I approach this challenge.</w:t>
      </w:r>
    </w:p>
    <w:p w14:paraId="493AB5F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Creating Rich Domain Models</w:t>
      </w:r>
    </w:p>
    <w:p w14:paraId="10889C6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I always start by creating meaningful models that represent real-world entities. Here's how I structure an Employee model:</w:t>
      </w:r>
    </w:p>
    <w:p w14:paraId="5C42437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Models/Employee.cs</w:t>
      </w:r>
    </w:p>
    <w:p w14:paraId="0A24BBD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System;</w:t>
      </w:r>
    </w:p>
    <w:p w14:paraId="1AA86E7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System.Collections.Generic;</w:t>
      </w:r>
    </w:p>
    <w:p w14:paraId="7FCED55C">
      <w:pPr>
        <w:pStyle w:val="8"/>
        <w:keepNext w:val="0"/>
        <w:keepLines w:val="0"/>
        <w:widowControl/>
        <w:suppressLineNumbers w:val="0"/>
        <w:rPr>
          <w:rStyle w:val="7"/>
          <w:rFonts w:hint="default" w:ascii="Times New Roman" w:hAnsi="Times New Roman" w:cs="Times New Roman"/>
        </w:rPr>
      </w:pPr>
    </w:p>
    <w:p w14:paraId="4CDD450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public class Employee</w:t>
      </w:r>
    </w:p>
    <w:p w14:paraId="43C44AC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70AF839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int Id { get; set; }</w:t>
      </w:r>
    </w:p>
    <w:p w14:paraId="361C49E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string Name { get; set; }</w:t>
      </w:r>
    </w:p>
    <w:p w14:paraId="2A9EA3C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int Salary { get; set; }</w:t>
      </w:r>
    </w:p>
    <w:p w14:paraId="653CC15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bool Permanent { get; set; }</w:t>
      </w:r>
    </w:p>
    <w:p w14:paraId="1B897D1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Department Department { get; set; }</w:t>
      </w:r>
    </w:p>
    <w:p w14:paraId="66BD9B5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List&lt;Skill&gt; Skills { get; set; }</w:t>
      </w:r>
    </w:p>
    <w:p w14:paraId="568260D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DateTime DateOfBirth { get; set; }</w:t>
      </w:r>
    </w:p>
    <w:p w14:paraId="5DFAFAF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174AE71D">
      <w:pPr>
        <w:pStyle w:val="8"/>
        <w:keepNext w:val="0"/>
        <w:keepLines w:val="0"/>
        <w:widowControl/>
        <w:suppressLineNumbers w:val="0"/>
        <w:rPr>
          <w:rStyle w:val="7"/>
          <w:rFonts w:hint="default" w:ascii="Times New Roman" w:hAnsi="Times New Roman" w:cs="Times New Roman"/>
        </w:rPr>
      </w:pPr>
    </w:p>
    <w:p w14:paraId="655D950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public class Department</w:t>
      </w:r>
    </w:p>
    <w:p w14:paraId="02F74C1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5DC71968">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string Name { get; set; }</w:t>
      </w:r>
    </w:p>
    <w:p w14:paraId="77E67D7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68E6891D">
      <w:pPr>
        <w:pStyle w:val="8"/>
        <w:keepNext w:val="0"/>
        <w:keepLines w:val="0"/>
        <w:widowControl/>
        <w:suppressLineNumbers w:val="0"/>
        <w:rPr>
          <w:rStyle w:val="7"/>
          <w:rFonts w:hint="default" w:ascii="Times New Roman" w:hAnsi="Times New Roman" w:cs="Times New Roman"/>
        </w:rPr>
      </w:pPr>
    </w:p>
    <w:p w14:paraId="5A4FE48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public class Skill</w:t>
      </w:r>
    </w:p>
    <w:p w14:paraId="177D371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62C49508">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string Name { get; set; }</w:t>
      </w:r>
    </w:p>
    <w:p w14:paraId="197BE10F">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w:t>
      </w:r>
    </w:p>
    <w:p w14:paraId="0A4B66F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What I appreciate about this model is how it reflects real business relationships - employees belong to departments and have multiple skills.</w:t>
      </w:r>
    </w:p>
    <w:p w14:paraId="789A976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Building a Comprehensive Controller</w:t>
      </w:r>
    </w:p>
    <w:p w14:paraId="52BF317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With our models in place, let's create a controller that can handle various operations:</w:t>
      </w:r>
    </w:p>
    <w:p w14:paraId="28F73A7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Controllers/EmployeeController.cs</w:t>
      </w:r>
    </w:p>
    <w:p w14:paraId="4646F0F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Microsoft.AspNetCore.Mvc;</w:t>
      </w:r>
    </w:p>
    <w:p w14:paraId="2168FE1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System.Collections.Generic;</w:t>
      </w:r>
    </w:p>
    <w:p w14:paraId="56CA3B07">
      <w:pPr>
        <w:pStyle w:val="8"/>
        <w:keepNext w:val="0"/>
        <w:keepLines w:val="0"/>
        <w:widowControl/>
        <w:suppressLineNumbers w:val="0"/>
        <w:rPr>
          <w:rStyle w:val="7"/>
          <w:rFonts w:hint="default" w:ascii="Times New Roman" w:hAnsi="Times New Roman" w:cs="Times New Roman"/>
        </w:rPr>
      </w:pPr>
    </w:p>
    <w:p w14:paraId="71D33E9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[ApiController]</w:t>
      </w:r>
    </w:p>
    <w:p w14:paraId="61FCA77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[Route("api/[controller]")]</w:t>
      </w:r>
    </w:p>
    <w:p w14:paraId="2A1785C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public class EmployeeController : ControllerBase</w:t>
      </w:r>
    </w:p>
    <w:p w14:paraId="3FB796A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7DE139A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private readonly List&lt;Employee&gt; employees;</w:t>
      </w:r>
    </w:p>
    <w:p w14:paraId="3340A8A8">
      <w:pPr>
        <w:pStyle w:val="8"/>
        <w:keepNext w:val="0"/>
        <w:keepLines w:val="0"/>
        <w:widowControl/>
        <w:suppressLineNumbers w:val="0"/>
        <w:rPr>
          <w:rStyle w:val="7"/>
          <w:rFonts w:hint="default" w:ascii="Times New Roman" w:hAnsi="Times New Roman" w:cs="Times New Roman"/>
        </w:rPr>
      </w:pPr>
    </w:p>
    <w:p w14:paraId="7111AAD8">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EmployeeController()</w:t>
      </w:r>
    </w:p>
    <w:p w14:paraId="2B25BD9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5A26444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employees = GetStandardEmployeeList();</w:t>
      </w:r>
    </w:p>
    <w:p w14:paraId="053C9AE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0DB9DB76">
      <w:pPr>
        <w:pStyle w:val="8"/>
        <w:keepNext w:val="0"/>
        <w:keepLines w:val="0"/>
        <w:widowControl/>
        <w:suppressLineNumbers w:val="0"/>
        <w:rPr>
          <w:rStyle w:val="7"/>
          <w:rFonts w:hint="default" w:ascii="Times New Roman" w:hAnsi="Times New Roman" w:cs="Times New Roman"/>
        </w:rPr>
      </w:pPr>
    </w:p>
    <w:p w14:paraId="181D4B0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private List&lt;Employee&gt; GetStandardEmployeeList()</w:t>
      </w:r>
    </w:p>
    <w:p w14:paraId="0C83333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55EDE9C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return new List&lt;Employee&gt;</w:t>
      </w:r>
    </w:p>
    <w:p w14:paraId="25F238A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518E636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new Employee { Id = 1, Name = "John Doe", Salary = 50000, Permanent = true, </w:t>
      </w:r>
    </w:p>
    <w:p w14:paraId="0BBD3E3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Department = new Department { Name = "IT" }, </w:t>
      </w:r>
    </w:p>
    <w:p w14:paraId="1DB2FC5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Skills = new List&lt;Skill&gt; { new Skill { Name = "C#" }, new Skill { Name = "SQL" } }, </w:t>
      </w:r>
    </w:p>
    <w:p w14:paraId="40B5226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DateOfBirth = new DateTime(1990, 1, 1) },</w:t>
      </w:r>
    </w:p>
    <w:p w14:paraId="5109A01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new Employee { Id = 2, Name = "Jane Smith", Salary = 60000, Permanent = false, </w:t>
      </w:r>
    </w:p>
    <w:p w14:paraId="616CB64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Department = new Department { Name = "HR" }, </w:t>
      </w:r>
    </w:p>
    <w:p w14:paraId="51ABF50D">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Skills = new List&lt;Skill&gt; { new Skill { Name = "Recruitment" } }, </w:t>
      </w:r>
    </w:p>
    <w:p w14:paraId="5AFDF39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DateOfBirth = new DateTime(1985, 5, 5) }</w:t>
      </w:r>
    </w:p>
    <w:p w14:paraId="67EEB2A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21ED274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2CCFB24D">
      <w:pPr>
        <w:pStyle w:val="8"/>
        <w:keepNext w:val="0"/>
        <w:keepLines w:val="0"/>
        <w:widowControl/>
        <w:suppressLineNumbers w:val="0"/>
        <w:rPr>
          <w:rStyle w:val="7"/>
          <w:rFonts w:hint="default" w:ascii="Times New Roman" w:hAnsi="Times New Roman" w:cs="Times New Roman"/>
        </w:rPr>
      </w:pPr>
    </w:p>
    <w:p w14:paraId="07DAB28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[HttpGet]</w:t>
      </w:r>
    </w:p>
    <w:p w14:paraId="0EBE114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[ProducesResponseType(200)]</w:t>
      </w:r>
    </w:p>
    <w:p w14:paraId="10118031">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ActionResult&lt;List&lt;Employee&gt;&gt; Get()</w:t>
      </w:r>
    </w:p>
    <w:p w14:paraId="70D2C9A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5BC4E83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return Ok(employees);</w:t>
      </w:r>
    </w:p>
    <w:p w14:paraId="31BFE59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19ED7071">
      <w:pPr>
        <w:pStyle w:val="8"/>
        <w:keepNext w:val="0"/>
        <w:keepLines w:val="0"/>
        <w:widowControl/>
        <w:suppressLineNumbers w:val="0"/>
        <w:rPr>
          <w:rStyle w:val="7"/>
          <w:rFonts w:hint="default" w:ascii="Times New Roman" w:hAnsi="Times New Roman" w:cs="Times New Roman"/>
        </w:rPr>
      </w:pPr>
    </w:p>
    <w:p w14:paraId="13A8C8F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[HttpPost]</w:t>
      </w:r>
    </w:p>
    <w:p w14:paraId="27B0BAA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ActionResult&lt;Employee&gt; Post([FromBody] Employee employee)</w:t>
      </w:r>
    </w:p>
    <w:p w14:paraId="43BB2BC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12EE795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employees.Add(employee);</w:t>
      </w:r>
    </w:p>
    <w:p w14:paraId="2DB08BB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return CreatedAtAction(nameof(Get), new { id = employee.Id }, employee);</w:t>
      </w:r>
    </w:p>
    <w:p w14:paraId="15790F41">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7715B694">
      <w:pPr>
        <w:pStyle w:val="8"/>
        <w:keepNext w:val="0"/>
        <w:keepLines w:val="0"/>
        <w:widowControl/>
        <w:suppressLineNumbers w:val="0"/>
        <w:rPr>
          <w:rStyle w:val="7"/>
          <w:rFonts w:hint="default" w:ascii="Times New Roman" w:hAnsi="Times New Roman" w:cs="Times New Roman"/>
        </w:rPr>
      </w:pPr>
    </w:p>
    <w:p w14:paraId="4B26D34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[HttpPut("{id}")]</w:t>
      </w:r>
    </w:p>
    <w:p w14:paraId="0C201DC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ActionResult&lt;Employee&gt; Put(int id, [FromBody] Employee employee)</w:t>
      </w:r>
    </w:p>
    <w:p w14:paraId="6E05E2BD">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32043D8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var existingEmployee = employees.Find(e =&gt; e.Id == id);</w:t>
      </w:r>
    </w:p>
    <w:p w14:paraId="4046600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if (existingEmployee == null)</w:t>
      </w:r>
    </w:p>
    <w:p w14:paraId="1FC4B85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7FA1722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return NotFound();</w:t>
      </w:r>
    </w:p>
    <w:p w14:paraId="07B2889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3BE5D93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existingEmployee.Name = employee.Name;</w:t>
      </w:r>
    </w:p>
    <w:p w14:paraId="4F7AF5B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existingEmployee.Salary = employee.Salary;</w:t>
      </w:r>
    </w:p>
    <w:p w14:paraId="05C7A6A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existingEmployee.Permanent = employee.Permanent;</w:t>
      </w:r>
    </w:p>
    <w:p w14:paraId="24B5762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existingEmployee.Department = employee.Department;</w:t>
      </w:r>
    </w:p>
    <w:p w14:paraId="18119B6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existingEmployee.Skills = employee.Skills;</w:t>
      </w:r>
    </w:p>
    <w:p w14:paraId="464CE63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existingEmployee.DateOfBirth = employee.DateOfBirth;</w:t>
      </w:r>
    </w:p>
    <w:p w14:paraId="27F6619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return NoContent();</w:t>
      </w:r>
    </w:p>
    <w:p w14:paraId="46DD45D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08E4D7D2">
      <w:pPr>
        <w:pStyle w:val="8"/>
        <w:keepNext w:val="0"/>
        <w:keepLines w:val="0"/>
        <w:widowControl/>
        <w:suppressLineNumbers w:val="0"/>
        <w:rPr>
          <w:rStyle w:val="7"/>
          <w:rFonts w:hint="default" w:ascii="Times New Roman" w:hAnsi="Times New Roman" w:cs="Times New Roman"/>
        </w:rPr>
      </w:pPr>
    </w:p>
    <w:p w14:paraId="4DF87ECD">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[HttpGet("standard")]</w:t>
      </w:r>
    </w:p>
    <w:p w14:paraId="30694D8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[ProducesResponseType(500)]</w:t>
      </w:r>
    </w:p>
    <w:p w14:paraId="316A258D">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ActionResult&lt;List&lt;Employee&gt;&gt; GetStandard()</w:t>
      </w:r>
    </w:p>
    <w:p w14:paraId="68831B5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1139562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throw new System.Exception("Sample exception for testing.");</w:t>
      </w:r>
    </w:p>
    <w:p w14:paraId="5B40DFB1">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717DB61D">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w:t>
      </w:r>
    </w:p>
    <w:p w14:paraId="2A2B8F3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Implementing Custom Authorization Filters</w:t>
      </w:r>
    </w:p>
    <w:p w14:paraId="7A45067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Security is crucial in API development. I've created a custom authorization filter that checks for proper authentication tokens:</w:t>
      </w:r>
    </w:p>
    <w:p w14:paraId="305FE4A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Filters/CustomAuthFilter.cs</w:t>
      </w:r>
    </w:p>
    <w:p w14:paraId="151D3D8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Microsoft.AspNetCore.Mvc;</w:t>
      </w:r>
    </w:p>
    <w:p w14:paraId="716DBC6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Microsoft.AspNetCore.Mvc.Filters;</w:t>
      </w:r>
    </w:p>
    <w:p w14:paraId="549D96EC">
      <w:pPr>
        <w:pStyle w:val="8"/>
        <w:keepNext w:val="0"/>
        <w:keepLines w:val="0"/>
        <w:widowControl/>
        <w:suppressLineNumbers w:val="0"/>
        <w:rPr>
          <w:rStyle w:val="7"/>
          <w:rFonts w:hint="default" w:ascii="Times New Roman" w:hAnsi="Times New Roman" w:cs="Times New Roman"/>
        </w:rPr>
      </w:pPr>
    </w:p>
    <w:p w14:paraId="77823488">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public class CustomAuthFilter : ActionFilterAttribute</w:t>
      </w:r>
    </w:p>
    <w:p w14:paraId="0BA02D3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1CA73E6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override void OnActionExecuting(ActionExecutingContext context)</w:t>
      </w:r>
    </w:p>
    <w:p w14:paraId="67BD709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64FCDF9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if (!context.HttpContext.Request.Headers.TryGetValue("Authorization", out var authHeader))</w:t>
      </w:r>
    </w:p>
    <w:p w14:paraId="1B913BA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43E98A18">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context.Result = new BadRequestObjectResult("Invalid request - No Auth token");</w:t>
      </w:r>
    </w:p>
    <w:p w14:paraId="2B9F3B0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return;</w:t>
      </w:r>
    </w:p>
    <w:p w14:paraId="7F2DE65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06C8CE53">
      <w:pPr>
        <w:pStyle w:val="8"/>
        <w:keepNext w:val="0"/>
        <w:keepLines w:val="0"/>
        <w:widowControl/>
        <w:suppressLineNumbers w:val="0"/>
        <w:rPr>
          <w:rStyle w:val="7"/>
          <w:rFonts w:hint="default" w:ascii="Times New Roman" w:hAnsi="Times New Roman" w:cs="Times New Roman"/>
        </w:rPr>
      </w:pPr>
    </w:p>
    <w:p w14:paraId="02B3E67D">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if (!authHeader.ToString().StartsWith("Bearer "))</w:t>
      </w:r>
    </w:p>
    <w:p w14:paraId="79CE000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248AFF2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context.Result = new BadRequestObjectResult("Invalid request - Token present but Bearer unavailable");</w:t>
      </w:r>
    </w:p>
    <w:p w14:paraId="57C8116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0A6A4DC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46E5C1DB">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w:t>
      </w:r>
    </w:p>
    <w:p w14:paraId="3EC5DAF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Handling Exceptions Gracefully</w:t>
      </w:r>
    </w:p>
    <w:p w14:paraId="08FE4BF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Nobody likes ugly error messages. I've created a custom exception filter that handles errors elegantly:</w:t>
      </w:r>
    </w:p>
    <w:p w14:paraId="4F26743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Filters/CustomExceptionFilter.cs</w:t>
      </w:r>
    </w:p>
    <w:p w14:paraId="1FF6567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Microsoft.AspNetCore.Mvc;</w:t>
      </w:r>
    </w:p>
    <w:p w14:paraId="66A6E33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Microsoft.AspNetCore.Mvc.Filters;</w:t>
      </w:r>
    </w:p>
    <w:p w14:paraId="4B81529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System.IO;</w:t>
      </w:r>
    </w:p>
    <w:p w14:paraId="44356F6F">
      <w:pPr>
        <w:pStyle w:val="8"/>
        <w:keepNext w:val="0"/>
        <w:keepLines w:val="0"/>
        <w:widowControl/>
        <w:suppressLineNumbers w:val="0"/>
        <w:rPr>
          <w:rStyle w:val="7"/>
          <w:rFonts w:hint="default" w:ascii="Times New Roman" w:hAnsi="Times New Roman" w:cs="Times New Roman"/>
        </w:rPr>
      </w:pPr>
    </w:p>
    <w:p w14:paraId="0B825F0D">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public class CustomExceptionFilter : IExceptionFilter</w:t>
      </w:r>
    </w:p>
    <w:p w14:paraId="149E8AED">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7CE6CD6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void OnException(ExceptionContext context)</w:t>
      </w:r>
    </w:p>
    <w:p w14:paraId="696FBF11">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3016A8C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var exceptionDetail = context.Exception.ToString();</w:t>
      </w:r>
    </w:p>
    <w:p w14:paraId="46E61EA8">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File.AppendAllText("exceptions.log", exceptionDetail); // Log to a file</w:t>
      </w:r>
    </w:p>
    <w:p w14:paraId="3079DCC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context.Result = new ObjectResult("An error occurred: " + exceptionDetail)</w:t>
      </w:r>
    </w:p>
    <w:p w14:paraId="7833E72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3BEEBA1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StatusCode = 500</w:t>
      </w:r>
    </w:p>
    <w:p w14:paraId="784A289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7E9F213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627D74C7">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w:t>
      </w:r>
    </w:p>
    <w:p w14:paraId="1EA9243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Registering Everything in Startup</w:t>
      </w:r>
    </w:p>
    <w:p w14:paraId="427A2D3A">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To make all these components work together, I register them in the </w:t>
      </w:r>
      <w:r>
        <w:rPr>
          <w:rStyle w:val="7"/>
          <w:rFonts w:hint="default" w:ascii="Times New Roman" w:hAnsi="Times New Roman" w:cs="Times New Roman"/>
        </w:rPr>
        <w:t>Startup.cs</w:t>
      </w:r>
      <w:r>
        <w:rPr>
          <w:rFonts w:hint="default" w:ascii="Times New Roman" w:hAnsi="Times New Roman" w:cs="Times New Roman"/>
        </w:rPr>
        <w:t xml:space="preserve"> file:</w:t>
      </w:r>
    </w:p>
    <w:p w14:paraId="6FC9C0F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public void ConfigureServices(IServiceCollection services)</w:t>
      </w:r>
    </w:p>
    <w:p w14:paraId="5FCF094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30067248">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services.AddControllers(options =&gt;</w:t>
      </w:r>
    </w:p>
    <w:p w14:paraId="0E8343D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779DD08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options.Filters.Add&lt;CustomExceptionFilter&gt;();</w:t>
      </w:r>
    </w:p>
    <w:p w14:paraId="0B18873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7DBB458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services.AddScoped&lt;CustomAuthFilter&gt;();</w:t>
      </w:r>
    </w:p>
    <w:p w14:paraId="5C9273D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services.AddSwaggerGen();</w:t>
      </w:r>
    </w:p>
    <w:p w14:paraId="0A3D4468">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w:t>
      </w:r>
    </w:p>
    <w:p w14:paraId="74FD723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Testing Your Enhanced API</w:t>
      </w:r>
    </w:p>
    <w:p w14:paraId="0677A11D">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Once everything is set up, you can test your API through Swagger UI. Try sending requests with and without authorization headers to see how the filters respond. The exception handling can be tested using the </w:t>
      </w:r>
      <w:r>
        <w:rPr>
          <w:rStyle w:val="7"/>
          <w:rFonts w:hint="default" w:ascii="Times New Roman" w:hAnsi="Times New Roman" w:cs="Times New Roman"/>
        </w:rPr>
        <w:t>/standard</w:t>
      </w:r>
      <w:r>
        <w:rPr>
          <w:rFonts w:hint="default" w:ascii="Times New Roman" w:hAnsi="Times New Roman" w:cs="Times New Roman"/>
        </w:rPr>
        <w:t xml:space="preserve"> endpoint, which deliberately throws an exception.</w:t>
      </w:r>
    </w:p>
    <w:p w14:paraId="23A7B430">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4" o:spt="1" style="height:1.5pt;width:432pt;" fillcolor="#A0A0A0" filled="t" stroked="f" coordsize="21600,21600" o:hr="t" o:hrstd="t" o:hralign="center">
            <v:path/>
            <v:fill on="t" focussize="0,0"/>
            <v:stroke on="f"/>
            <v:imagedata o:title=""/>
            <o:lock v:ext="edit"/>
            <w10:wrap type="none"/>
            <w10:anchorlock/>
          </v:rect>
        </w:pict>
      </w:r>
    </w:p>
    <w:p w14:paraId="0C90370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4. Implementing CRUD Operations</w:t>
      </w:r>
    </w:p>
    <w:p w14:paraId="52E2929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CRUD operations are the backbone of most APIs. Let me show you how I implement comprehensive Create, Read, Update, and Delete functionality.</w:t>
      </w:r>
    </w:p>
    <w:p w14:paraId="4DDCFD3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Enhancing the Employee Controller for Full CRUD</w:t>
      </w:r>
    </w:p>
    <w:p w14:paraId="19F9D91E">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Here's how I've enhanced the EmployeeController to handle complete CRUD operations, with special attention to the Update functionality:</w:t>
      </w:r>
    </w:p>
    <w:p w14:paraId="346FC838">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Controllers/EmployeeController.cs</w:t>
      </w:r>
    </w:p>
    <w:p w14:paraId="5EAF46F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Microsoft.AspNetCore.Mvc;</w:t>
      </w:r>
    </w:p>
    <w:p w14:paraId="4827E29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System.Collections.Generic;</w:t>
      </w:r>
    </w:p>
    <w:p w14:paraId="069E76E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System.Linq;</w:t>
      </w:r>
    </w:p>
    <w:p w14:paraId="502486E8">
      <w:pPr>
        <w:pStyle w:val="8"/>
        <w:keepNext w:val="0"/>
        <w:keepLines w:val="0"/>
        <w:widowControl/>
        <w:suppressLineNumbers w:val="0"/>
        <w:rPr>
          <w:rStyle w:val="7"/>
          <w:rFonts w:hint="default" w:ascii="Times New Roman" w:hAnsi="Times New Roman" w:cs="Times New Roman"/>
        </w:rPr>
      </w:pPr>
    </w:p>
    <w:p w14:paraId="39C9915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[ApiController]</w:t>
      </w:r>
    </w:p>
    <w:p w14:paraId="6B1C917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[Route("api/[controller]")]</w:t>
      </w:r>
    </w:p>
    <w:p w14:paraId="7D1828D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public class EmployeeController : ControllerBase</w:t>
      </w:r>
    </w:p>
    <w:p w14:paraId="1EE8ADF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08A14CE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private readonly List&lt;Employee&gt; employees;</w:t>
      </w:r>
    </w:p>
    <w:p w14:paraId="590A6E94">
      <w:pPr>
        <w:pStyle w:val="8"/>
        <w:keepNext w:val="0"/>
        <w:keepLines w:val="0"/>
        <w:widowControl/>
        <w:suppressLineNumbers w:val="0"/>
        <w:rPr>
          <w:rStyle w:val="7"/>
          <w:rFonts w:hint="default" w:ascii="Times New Roman" w:hAnsi="Times New Roman" w:cs="Times New Roman"/>
        </w:rPr>
      </w:pPr>
    </w:p>
    <w:p w14:paraId="0F9302E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EmployeeController()</w:t>
      </w:r>
    </w:p>
    <w:p w14:paraId="34D1BC8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39AEE59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employees = GetStandardEmployeeList();</w:t>
      </w:r>
    </w:p>
    <w:p w14:paraId="01850288">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17798826">
      <w:pPr>
        <w:pStyle w:val="8"/>
        <w:keepNext w:val="0"/>
        <w:keepLines w:val="0"/>
        <w:widowControl/>
        <w:suppressLineNumbers w:val="0"/>
        <w:rPr>
          <w:rStyle w:val="7"/>
          <w:rFonts w:hint="default" w:ascii="Times New Roman" w:hAnsi="Times New Roman" w:cs="Times New Roman"/>
        </w:rPr>
      </w:pPr>
    </w:p>
    <w:p w14:paraId="2C40358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private List&lt;Employee&gt; GetStandardEmployeeList()</w:t>
      </w:r>
    </w:p>
    <w:p w14:paraId="39C5165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692F2F1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return new List&lt;Employee&gt;</w:t>
      </w:r>
    </w:p>
    <w:p w14:paraId="3FCFDEE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419FE97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new Employee { Id = 1, Name = "John Doe", Salary = 50000, Permanent = true, </w:t>
      </w:r>
    </w:p>
    <w:p w14:paraId="5E81006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Department = new Department { Name = "IT" }, </w:t>
      </w:r>
    </w:p>
    <w:p w14:paraId="2B2DD56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Skills = new List&lt;Skill&gt; { new Skill { Name = "C#" }, new Skill { Name = "SQL" } }, </w:t>
      </w:r>
    </w:p>
    <w:p w14:paraId="7C44E75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DateOfBirth = new DateTime(1990, 1, 1) },</w:t>
      </w:r>
    </w:p>
    <w:p w14:paraId="5AD383C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new Employee { Id = 2, Name = "Jane Smith", Salary = 60000, Permanent = false, </w:t>
      </w:r>
    </w:p>
    <w:p w14:paraId="6B44E7E1">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Department = new Department { Name = "HR" }, </w:t>
      </w:r>
    </w:p>
    <w:p w14:paraId="5CC9C6D1">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Skills = new List&lt;Skill&gt; { new Skill { Name = "Recruitment" } }, </w:t>
      </w:r>
    </w:p>
    <w:p w14:paraId="112903D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DateOfBirth = new DateTime(1985, 5, 5) }</w:t>
      </w:r>
    </w:p>
    <w:p w14:paraId="2DF7687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6A5934B8">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53FF1A0F">
      <w:pPr>
        <w:pStyle w:val="8"/>
        <w:keepNext w:val="0"/>
        <w:keepLines w:val="0"/>
        <w:widowControl/>
        <w:suppressLineNumbers w:val="0"/>
        <w:rPr>
          <w:rStyle w:val="7"/>
          <w:rFonts w:hint="default" w:ascii="Times New Roman" w:hAnsi="Times New Roman" w:cs="Times New Roman"/>
        </w:rPr>
      </w:pPr>
    </w:p>
    <w:p w14:paraId="748653B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[HttpPut("{id}")]</w:t>
      </w:r>
    </w:p>
    <w:p w14:paraId="7479E99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[ProducesResponseType(typeof(Employee), 200)]</w:t>
      </w:r>
    </w:p>
    <w:p w14:paraId="4CBB411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[ProducesResponseType(400)]</w:t>
      </w:r>
    </w:p>
    <w:p w14:paraId="0A01D2F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ActionResult&lt;Employee&gt; Put(int id, [FromBody] Employee updatedEmployee)</w:t>
      </w:r>
    </w:p>
    <w:p w14:paraId="59862D9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6874F95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if (id &lt;= 0)</w:t>
      </w:r>
    </w:p>
    <w:p w14:paraId="1D9CF79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352C9FE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return BadRequest("Invalid employee id");</w:t>
      </w:r>
    </w:p>
    <w:p w14:paraId="067CB76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7FB8B9BB">
      <w:pPr>
        <w:pStyle w:val="8"/>
        <w:keepNext w:val="0"/>
        <w:keepLines w:val="0"/>
        <w:widowControl/>
        <w:suppressLineNumbers w:val="0"/>
        <w:rPr>
          <w:rStyle w:val="7"/>
          <w:rFonts w:hint="default" w:ascii="Times New Roman" w:hAnsi="Times New Roman" w:cs="Times New Roman"/>
        </w:rPr>
      </w:pPr>
    </w:p>
    <w:p w14:paraId="6BC8FFF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var existingEmployee = employees.FirstOrDefault(e =&gt; e.Id == id);</w:t>
      </w:r>
    </w:p>
    <w:p w14:paraId="0D09A8C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if (existingEmployee == null)</w:t>
      </w:r>
    </w:p>
    <w:p w14:paraId="728B9E5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100503B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return BadRequest("Invalid employee id");</w:t>
      </w:r>
    </w:p>
    <w:p w14:paraId="71D680E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56F99AA3">
      <w:pPr>
        <w:pStyle w:val="8"/>
        <w:keepNext w:val="0"/>
        <w:keepLines w:val="0"/>
        <w:widowControl/>
        <w:suppressLineNumbers w:val="0"/>
        <w:rPr>
          <w:rStyle w:val="7"/>
          <w:rFonts w:hint="default" w:ascii="Times New Roman" w:hAnsi="Times New Roman" w:cs="Times New Roman"/>
        </w:rPr>
      </w:pPr>
    </w:p>
    <w:p w14:paraId="30AA2F5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 Update the employee information</w:t>
      </w:r>
    </w:p>
    <w:p w14:paraId="0145B56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existingEmployee.Name = updatedEmployee.Name;</w:t>
      </w:r>
    </w:p>
    <w:p w14:paraId="01D3DA8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existingEmployee.Salary = updatedEmployee.Salary;</w:t>
      </w:r>
    </w:p>
    <w:p w14:paraId="2338A591">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existingEmployee.Permanent = updatedEmployee.Permanent;</w:t>
      </w:r>
    </w:p>
    <w:p w14:paraId="5072BF5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existingEmployee.Department = updatedEmployee.Department;</w:t>
      </w:r>
    </w:p>
    <w:p w14:paraId="498ECFF8">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existingEmployee.Skills = updatedEmployee.Skills;</w:t>
      </w:r>
    </w:p>
    <w:p w14:paraId="53027068">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existingEmployee.DateOfBirth = updatedEmployee.DateOfBirth;</w:t>
      </w:r>
    </w:p>
    <w:p w14:paraId="38607FCC">
      <w:pPr>
        <w:pStyle w:val="8"/>
        <w:keepNext w:val="0"/>
        <w:keepLines w:val="0"/>
        <w:widowControl/>
        <w:suppressLineNumbers w:val="0"/>
        <w:rPr>
          <w:rStyle w:val="7"/>
          <w:rFonts w:hint="default" w:ascii="Times New Roman" w:hAnsi="Times New Roman" w:cs="Times New Roman"/>
        </w:rPr>
      </w:pPr>
    </w:p>
    <w:p w14:paraId="5352207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return Ok(existingEmployee); // Return the updated employee</w:t>
      </w:r>
    </w:p>
    <w:p w14:paraId="51CFF77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1E6C9D02">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w:t>
      </w:r>
    </w:p>
    <w:p w14:paraId="3443A3B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Testing the Update Operation</w:t>
      </w:r>
    </w:p>
    <w:p w14:paraId="462E978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The beauty of this implementation lies in its validation logic. When testing through Swagger UI, you can try different scenarios:</w:t>
      </w:r>
    </w:p>
    <w:p w14:paraId="1FE9811C">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Testing with Valid Data:</w:t>
      </w:r>
    </w:p>
    <w:p w14:paraId="2ED1EC5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6FBAC5B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"Name": "John Doe Updated",</w:t>
      </w:r>
    </w:p>
    <w:p w14:paraId="6BD7436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"Salary": 55000,</w:t>
      </w:r>
    </w:p>
    <w:p w14:paraId="7DAC986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"Permanent": true,</w:t>
      </w:r>
    </w:p>
    <w:p w14:paraId="0768D5FD">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"Department": {</w:t>
      </w:r>
    </w:p>
    <w:p w14:paraId="6F24B1B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"Name": "IT"</w:t>
      </w:r>
    </w:p>
    <w:p w14:paraId="46F40CE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493D997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"Skills": [</w:t>
      </w:r>
    </w:p>
    <w:p w14:paraId="0283E8F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701E764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"Name": "C#"</w:t>
      </w:r>
    </w:p>
    <w:p w14:paraId="0751964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0CC05A5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4F00CF2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"Name": "ASP.NET"</w:t>
      </w:r>
    </w:p>
    <w:p w14:paraId="386F1658">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3643C27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3DAB73D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"DateOfBirth": "1990-01-01T00:00:00"</w:t>
      </w:r>
    </w:p>
    <w:p w14:paraId="31EEB203">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w:t>
      </w:r>
    </w:p>
    <w:p w14:paraId="35C4F20E">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Understanding the Response Patterns:</w:t>
      </w:r>
    </w:p>
    <w:p w14:paraId="5C2C920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Invalid IDs (≤ 0) return a 400 Bad Request with "Invalid employee id"</w:t>
      </w:r>
    </w:p>
    <w:p w14:paraId="1FF10B7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Non-existent IDs also return a 400 Bad Request with the same message</w:t>
      </w:r>
    </w:p>
    <w:p w14:paraId="4194DEF9">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Successful updates return a 200 OK with the updated employee data</w:t>
      </w:r>
    </w:p>
    <w:p w14:paraId="0F27E42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Why This Approach Works</w:t>
      </w:r>
    </w:p>
    <w:p w14:paraId="62D001D1">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What I particularly like about this implementation is how it handles edge cases gracefully. The validation ensures data integrity, while the clear error messages make debugging much easier for API consumers.</w:t>
      </w:r>
    </w:p>
    <w:p w14:paraId="68D518EF">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5" o:spt="1" style="height:1.5pt;width:432pt;" fillcolor="#A0A0A0" filled="t" stroked="f" coordsize="21600,21600" o:hr="t" o:hrstd="t" o:hralign="center">
            <v:path/>
            <v:fill on="t" focussize="0,0"/>
            <v:stroke on="f"/>
            <v:imagedata o:title=""/>
            <o:lock v:ext="edit"/>
            <w10:wrap type="none"/>
            <w10:anchorlock/>
          </v:rect>
        </w:pict>
      </w:r>
    </w:p>
    <w:p w14:paraId="2F2F2AA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5. Securing APIs with JWT Authentication</w:t>
      </w:r>
    </w:p>
    <w:p w14:paraId="5BF9DC5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Security is paramount in modern web applications. Let me walk you through implementing JWT authentication, which I consider one of the most robust approaches for API security.</w:t>
      </w:r>
    </w:p>
    <w:p w14:paraId="768738A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Setting Up JWT Infrastructure</w:t>
      </w:r>
    </w:p>
    <w:p w14:paraId="6B53EDF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First, let's configure JWT authentication in the </w:t>
      </w:r>
      <w:r>
        <w:rPr>
          <w:rStyle w:val="7"/>
          <w:rFonts w:hint="default" w:ascii="Times New Roman" w:hAnsi="Times New Roman" w:cs="Times New Roman"/>
        </w:rPr>
        <w:t>Startup.cs</w:t>
      </w:r>
      <w:r>
        <w:rPr>
          <w:rFonts w:hint="default" w:ascii="Times New Roman" w:hAnsi="Times New Roman" w:cs="Times New Roman"/>
        </w:rPr>
        <w:t xml:space="preserve"> file. This is where we define our security parameters:</w:t>
      </w:r>
    </w:p>
    <w:p w14:paraId="27A7B79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Microsoft.IdentityModel.Tokens;</w:t>
      </w:r>
    </w:p>
    <w:p w14:paraId="1F7D555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System.Text;</w:t>
      </w:r>
    </w:p>
    <w:p w14:paraId="2C09004F">
      <w:pPr>
        <w:pStyle w:val="8"/>
        <w:keepNext w:val="0"/>
        <w:keepLines w:val="0"/>
        <w:widowControl/>
        <w:suppressLineNumbers w:val="0"/>
        <w:rPr>
          <w:rStyle w:val="7"/>
          <w:rFonts w:hint="default" w:ascii="Times New Roman" w:hAnsi="Times New Roman" w:cs="Times New Roman"/>
        </w:rPr>
      </w:pPr>
    </w:p>
    <w:p w14:paraId="38A1482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public void ConfigureServices(IServiceCollection services)</w:t>
      </w:r>
    </w:p>
    <w:p w14:paraId="4950EB38">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119A7B1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string securityKey = "mysuperdupersecret";</w:t>
      </w:r>
    </w:p>
    <w:p w14:paraId="03282EA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var symmetricSecurityKey = new SymmetricSecurityKey(Encoding.UTF8.GetBytes(securityKey));</w:t>
      </w:r>
    </w:p>
    <w:p w14:paraId="7737614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5365B80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services.AddAuthentication(x =&gt;</w:t>
      </w:r>
    </w:p>
    <w:p w14:paraId="44EFC63D">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7CD3E46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x.DefaultAuthenticateScheme = JwtBearerDefaults.AuthenticationScheme;</w:t>
      </w:r>
    </w:p>
    <w:p w14:paraId="6516D0F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x.DefaultChallengeScheme = JwtBearerDefaults.AuthenticationScheme;</w:t>
      </w:r>
    </w:p>
    <w:p w14:paraId="2DF33C0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1815B95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.AddJwtBearer(JwtBearerDefaults.AuthenticationScheme, x =&gt;</w:t>
      </w:r>
    </w:p>
    <w:p w14:paraId="2EB5DE7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0F4D4CB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x.TokenValidationParameters = new TokenValidationParameters</w:t>
      </w:r>
    </w:p>
    <w:p w14:paraId="7759B51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1C263E4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ValidateIssuer = true,</w:t>
      </w:r>
    </w:p>
    <w:p w14:paraId="6B9821A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ValidateAudience = true,</w:t>
      </w:r>
    </w:p>
    <w:p w14:paraId="4F87773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ValidateLifetime = true,</w:t>
      </w:r>
    </w:p>
    <w:p w14:paraId="3DD6E78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ValidateIssuerSigningKey = true,</w:t>
      </w:r>
    </w:p>
    <w:p w14:paraId="3FB50D3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ValidIssuer = "mySystem",</w:t>
      </w:r>
    </w:p>
    <w:p w14:paraId="7140A48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ValidAudience = "myUsers",</w:t>
      </w:r>
    </w:p>
    <w:p w14:paraId="7638EB9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IssuerSigningKey = symmetricSecurityKey</w:t>
      </w:r>
    </w:p>
    <w:p w14:paraId="671CF85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6B4527C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1AA27380">
      <w:pPr>
        <w:pStyle w:val="8"/>
        <w:keepNext w:val="0"/>
        <w:keepLines w:val="0"/>
        <w:widowControl/>
        <w:suppressLineNumbers w:val="0"/>
        <w:rPr>
          <w:rStyle w:val="7"/>
          <w:rFonts w:hint="default" w:ascii="Times New Roman" w:hAnsi="Times New Roman" w:cs="Times New Roman"/>
        </w:rPr>
      </w:pPr>
    </w:p>
    <w:p w14:paraId="270BE941">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services.AddControllers();</w:t>
      </w:r>
    </w:p>
    <w:p w14:paraId="528EED52">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w:t>
      </w:r>
    </w:p>
    <w:p w14:paraId="158C7C7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Enabling Authentication Middleware</w:t>
      </w:r>
    </w:p>
    <w:p w14:paraId="3770B6DA">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In the </w:t>
      </w:r>
      <w:r>
        <w:rPr>
          <w:rStyle w:val="7"/>
          <w:rFonts w:hint="default" w:ascii="Times New Roman" w:hAnsi="Times New Roman" w:cs="Times New Roman"/>
        </w:rPr>
        <w:t>Configure</w:t>
      </w:r>
      <w:r>
        <w:rPr>
          <w:rFonts w:hint="default" w:ascii="Times New Roman" w:hAnsi="Times New Roman" w:cs="Times New Roman"/>
        </w:rPr>
        <w:t xml:space="preserve"> method, I ensure the authentication middleware is properly ordered:</w:t>
      </w:r>
    </w:p>
    <w:p w14:paraId="34D059D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public void Configure(IApplicationBuilder app, IWebHostEnvironment env)</w:t>
      </w:r>
    </w:p>
    <w:p w14:paraId="3F3D904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7EE6C38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 Other middleware...</w:t>
      </w:r>
    </w:p>
    <w:p w14:paraId="66DB7ED7">
      <w:pPr>
        <w:pStyle w:val="8"/>
        <w:keepNext w:val="0"/>
        <w:keepLines w:val="0"/>
        <w:widowControl/>
        <w:suppressLineNumbers w:val="0"/>
        <w:rPr>
          <w:rStyle w:val="7"/>
          <w:rFonts w:hint="default" w:ascii="Times New Roman" w:hAnsi="Times New Roman" w:cs="Times New Roman"/>
        </w:rPr>
      </w:pPr>
    </w:p>
    <w:p w14:paraId="71E48C4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app.UseAuthentication();</w:t>
      </w:r>
    </w:p>
    <w:p w14:paraId="248C739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app.UseAuthorization();</w:t>
      </w:r>
    </w:p>
    <w:p w14:paraId="5F3955F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01477BE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app.UseEndpoints(endpoints =&gt;</w:t>
      </w:r>
    </w:p>
    <w:p w14:paraId="4AAC731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33B146A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endpoints.MapControllers();</w:t>
      </w:r>
    </w:p>
    <w:p w14:paraId="0A08532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491F5DBF">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w:t>
      </w:r>
    </w:p>
    <w:p w14:paraId="3331242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Creating the Authentication Controller</w:t>
      </w:r>
    </w:p>
    <w:p w14:paraId="2307D0C1">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The AuthController is responsible for generating JWT tokens. Here's how I implement it:</w:t>
      </w:r>
    </w:p>
    <w:p w14:paraId="2A3DF77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Microsoft.AspNetCore.Mvc;</w:t>
      </w:r>
    </w:p>
    <w:p w14:paraId="141CD6C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Microsoft.IdentityModel.Tokens;</w:t>
      </w:r>
    </w:p>
    <w:p w14:paraId="5F7E568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System.Collections.Generic;</w:t>
      </w:r>
    </w:p>
    <w:p w14:paraId="784386A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System.Security.Claims;</w:t>
      </w:r>
    </w:p>
    <w:p w14:paraId="693D6C7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System.Text;</w:t>
      </w:r>
    </w:p>
    <w:p w14:paraId="51FEE3A6">
      <w:pPr>
        <w:pStyle w:val="8"/>
        <w:keepNext w:val="0"/>
        <w:keepLines w:val="0"/>
        <w:widowControl/>
        <w:suppressLineNumbers w:val="0"/>
        <w:rPr>
          <w:rStyle w:val="7"/>
          <w:rFonts w:hint="default" w:ascii="Times New Roman" w:hAnsi="Times New Roman" w:cs="Times New Roman"/>
        </w:rPr>
      </w:pPr>
    </w:p>
    <w:p w14:paraId="3B92978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[AllowAnonymous]</w:t>
      </w:r>
    </w:p>
    <w:p w14:paraId="1A2E1CA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[ApiController]</w:t>
      </w:r>
    </w:p>
    <w:p w14:paraId="0D3A830D">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[Route("api/[controller]")]</w:t>
      </w:r>
    </w:p>
    <w:p w14:paraId="70748E1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public class AuthController : ControllerBase</w:t>
      </w:r>
    </w:p>
    <w:p w14:paraId="6A4F4F61">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5290735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private string GenerateJSONWebToken(int userId, string userRole)</w:t>
      </w:r>
    </w:p>
    <w:p w14:paraId="064DBA4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14C04C7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var securityKey = new SymmetricSecurityKey(Encoding.UTF8.GetBytes("mysuperdupersecret"));</w:t>
      </w:r>
    </w:p>
    <w:p w14:paraId="1B748E5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var credentials = new SigningCredentials(securityKey, SecurityAlgorithms.HmacSha256);</w:t>
      </w:r>
    </w:p>
    <w:p w14:paraId="021EA3A9">
      <w:pPr>
        <w:pStyle w:val="8"/>
        <w:keepNext w:val="0"/>
        <w:keepLines w:val="0"/>
        <w:widowControl/>
        <w:suppressLineNumbers w:val="0"/>
        <w:rPr>
          <w:rStyle w:val="7"/>
          <w:rFonts w:hint="default" w:ascii="Times New Roman" w:hAnsi="Times New Roman" w:cs="Times New Roman"/>
        </w:rPr>
      </w:pPr>
    </w:p>
    <w:p w14:paraId="66D98881">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var claims = new List&lt;Claim&gt;</w:t>
      </w:r>
    </w:p>
    <w:p w14:paraId="4B064F5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37BD1051">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new Claim(ClaimTypes.Role, userRole),</w:t>
      </w:r>
    </w:p>
    <w:p w14:paraId="6EFA023E">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new Claim("UserId", userId.ToString())</w:t>
      </w:r>
    </w:p>
    <w:p w14:paraId="42155B5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55EC65AA">
      <w:pPr>
        <w:pStyle w:val="8"/>
        <w:keepNext w:val="0"/>
        <w:keepLines w:val="0"/>
        <w:widowControl/>
        <w:suppressLineNumbers w:val="0"/>
        <w:rPr>
          <w:rStyle w:val="7"/>
          <w:rFonts w:hint="default" w:ascii="Times New Roman" w:hAnsi="Times New Roman" w:cs="Times New Roman"/>
        </w:rPr>
      </w:pPr>
    </w:p>
    <w:p w14:paraId="79834AC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var token = new JwtSecurityToken(</w:t>
      </w:r>
    </w:p>
    <w:p w14:paraId="526D342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issuer: "mySystem",</w:t>
      </w:r>
    </w:p>
    <w:p w14:paraId="5D0E4BF2">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audience: "myUsers",</w:t>
      </w:r>
    </w:p>
    <w:p w14:paraId="048AC8C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claims: claims,</w:t>
      </w:r>
    </w:p>
    <w:p w14:paraId="45A1DFE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expires: DateTime.Now.AddMinutes(10),</w:t>
      </w:r>
    </w:p>
    <w:p w14:paraId="00DE6691">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signingCredentials: credentials);</w:t>
      </w:r>
    </w:p>
    <w:p w14:paraId="2FF2414E">
      <w:pPr>
        <w:pStyle w:val="8"/>
        <w:keepNext w:val="0"/>
        <w:keepLines w:val="0"/>
        <w:widowControl/>
        <w:suppressLineNumbers w:val="0"/>
        <w:rPr>
          <w:rStyle w:val="7"/>
          <w:rFonts w:hint="default" w:ascii="Times New Roman" w:hAnsi="Times New Roman" w:cs="Times New Roman"/>
        </w:rPr>
      </w:pPr>
    </w:p>
    <w:p w14:paraId="6E531CD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return new JwtSecurityTokenHandler().WriteToken(token);</w:t>
      </w:r>
    </w:p>
    <w:p w14:paraId="452B8D3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47E62507">
      <w:pPr>
        <w:pStyle w:val="8"/>
        <w:keepNext w:val="0"/>
        <w:keepLines w:val="0"/>
        <w:widowControl/>
        <w:suppressLineNumbers w:val="0"/>
        <w:rPr>
          <w:rStyle w:val="7"/>
          <w:rFonts w:hint="default" w:ascii="Times New Roman" w:hAnsi="Times New Roman" w:cs="Times New Roman"/>
        </w:rPr>
      </w:pPr>
    </w:p>
    <w:p w14:paraId="63F8FE8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[HttpGet]</w:t>
      </w:r>
    </w:p>
    <w:p w14:paraId="7E75440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ActionResult&lt;string&gt; GetToken()</w:t>
      </w:r>
    </w:p>
    <w:p w14:paraId="4D8DC1D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6AFA3B8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var token = GenerateJSONWebToken(1, "Admin");</w:t>
      </w:r>
    </w:p>
    <w:p w14:paraId="5531625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return Ok(token);</w:t>
      </w:r>
    </w:p>
    <w:p w14:paraId="369FB73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241863F9">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w:t>
      </w:r>
    </w:p>
    <w:p w14:paraId="5B83449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Securing the Employee Controller</w:t>
      </w:r>
    </w:p>
    <w:p w14:paraId="050901F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Now I can secure the EmployeeController by adding the </w:t>
      </w:r>
      <w:r>
        <w:rPr>
          <w:rStyle w:val="7"/>
          <w:rFonts w:hint="default" w:ascii="Times New Roman" w:hAnsi="Times New Roman" w:cs="Times New Roman"/>
        </w:rPr>
        <w:t>[Authorize]</w:t>
      </w:r>
      <w:r>
        <w:rPr>
          <w:rFonts w:hint="default" w:ascii="Times New Roman" w:hAnsi="Times New Roman" w:cs="Times New Roman"/>
        </w:rPr>
        <w:t xml:space="preserve"> attribute:</w:t>
      </w:r>
    </w:p>
    <w:p w14:paraId="4282B94F">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using Microsoft.AspNetCore.Authorization;</w:t>
      </w:r>
    </w:p>
    <w:p w14:paraId="5AAF0EB6">
      <w:pPr>
        <w:pStyle w:val="8"/>
        <w:keepNext w:val="0"/>
        <w:keepLines w:val="0"/>
        <w:widowControl/>
        <w:suppressLineNumbers w:val="0"/>
        <w:rPr>
          <w:rStyle w:val="7"/>
          <w:rFonts w:hint="default" w:ascii="Times New Roman" w:hAnsi="Times New Roman" w:cs="Times New Roman"/>
        </w:rPr>
      </w:pPr>
    </w:p>
    <w:p w14:paraId="58BED04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[Authorize]</w:t>
      </w:r>
    </w:p>
    <w:p w14:paraId="5642FD9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[ApiController]</w:t>
      </w:r>
    </w:p>
    <w:p w14:paraId="58D2B9E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[Route("api/[controller]")]</w:t>
      </w:r>
    </w:p>
    <w:p w14:paraId="0556391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public class EmployeeController : ControllerBase</w:t>
      </w:r>
    </w:p>
    <w:p w14:paraId="3AEC9C8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607312F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private readonly List&lt;Employee&gt; employees;</w:t>
      </w:r>
    </w:p>
    <w:p w14:paraId="43805DE4">
      <w:pPr>
        <w:pStyle w:val="8"/>
        <w:keepNext w:val="0"/>
        <w:keepLines w:val="0"/>
        <w:widowControl/>
        <w:suppressLineNumbers w:val="0"/>
        <w:rPr>
          <w:rStyle w:val="7"/>
          <w:rFonts w:hint="default" w:ascii="Times New Roman" w:hAnsi="Times New Roman" w:cs="Times New Roman"/>
        </w:rPr>
      </w:pPr>
    </w:p>
    <w:p w14:paraId="42CF97A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EmployeeController()</w:t>
      </w:r>
    </w:p>
    <w:p w14:paraId="1B023245">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6C3BC24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employees = GetStandardEmployeeList();</w:t>
      </w:r>
    </w:p>
    <w:p w14:paraId="6A32AEB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1F90447A">
      <w:pPr>
        <w:pStyle w:val="8"/>
        <w:keepNext w:val="0"/>
        <w:keepLines w:val="0"/>
        <w:widowControl/>
        <w:suppressLineNumbers w:val="0"/>
        <w:rPr>
          <w:rStyle w:val="7"/>
          <w:rFonts w:hint="default" w:ascii="Times New Roman" w:hAnsi="Times New Roman" w:cs="Times New Roman"/>
        </w:rPr>
      </w:pPr>
    </w:p>
    <w:p w14:paraId="5422A790">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 Other methods...</w:t>
      </w:r>
    </w:p>
    <w:p w14:paraId="1C602D3A">
      <w:pPr>
        <w:pStyle w:val="8"/>
        <w:keepNext w:val="0"/>
        <w:keepLines w:val="0"/>
        <w:widowControl/>
        <w:suppressLineNumbers w:val="0"/>
        <w:rPr>
          <w:rStyle w:val="7"/>
          <w:rFonts w:hint="default" w:ascii="Times New Roman" w:hAnsi="Times New Roman" w:cs="Times New Roman"/>
        </w:rPr>
      </w:pPr>
    </w:p>
    <w:p w14:paraId="1B50CF2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[HttpGet]</w:t>
      </w:r>
    </w:p>
    <w:p w14:paraId="68071E94">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[ProducesResponseType(200)]</w:t>
      </w:r>
    </w:p>
    <w:p w14:paraId="0BBCA11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[ProducesResponseType(401)]</w:t>
      </w:r>
    </w:p>
    <w:p w14:paraId="2A5734C3">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public ActionResult&lt;List&lt;Employee&gt;&gt; Get()</w:t>
      </w:r>
    </w:p>
    <w:p w14:paraId="79AA8851">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6CD19A3B">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return Ok(employees);</w:t>
      </w:r>
    </w:p>
    <w:p w14:paraId="7DFE50F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w:t>
      </w:r>
    </w:p>
    <w:p w14:paraId="1ED18545">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w:t>
      </w:r>
    </w:p>
    <w:p w14:paraId="2019CD24">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Testing JWT Authentication</w:t>
      </w:r>
    </w:p>
    <w:p w14:paraId="32373FAF">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Testing JWT authentication involves several steps that I always follow:</w:t>
      </w:r>
    </w:p>
    <w:p w14:paraId="234B769D">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Step 1: Get a Token</w:t>
      </w:r>
      <w:r>
        <w:rPr>
          <w:rFonts w:hint="default" w:ascii="Times New Roman" w:hAnsi="Times New Roman" w:cs="Times New Roman"/>
        </w:rPr>
        <w:t xml:space="preserve"> Send a GET request to: </w:t>
      </w:r>
      <w:r>
        <w:rPr>
          <w:rStyle w:val="7"/>
          <w:rFonts w:hint="default" w:ascii="Times New Roman" w:hAnsi="Times New Roman" w:cs="Times New Roman"/>
        </w:rPr>
        <w:t>http://localhost:[port number]/api/auth</w:t>
      </w:r>
      <w:r>
        <w:rPr>
          <w:rFonts w:hint="default" w:ascii="Times New Roman" w:hAnsi="Times New Roman" w:cs="Times New Roman"/>
        </w:rPr>
        <w:t xml:space="preserve"> Copy the returned token.</w:t>
      </w:r>
    </w:p>
    <w:p w14:paraId="5EA60875">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Step 2: Test Without Token</w:t>
      </w:r>
      <w:r>
        <w:rPr>
          <w:rFonts w:hint="default" w:ascii="Times New Roman" w:hAnsi="Times New Roman" w:cs="Times New Roman"/>
        </w:rPr>
        <w:t xml:space="preserve"> Send a GET request to: </w:t>
      </w:r>
      <w:r>
        <w:rPr>
          <w:rStyle w:val="7"/>
          <w:rFonts w:hint="default" w:ascii="Times New Roman" w:hAnsi="Times New Roman" w:cs="Times New Roman"/>
        </w:rPr>
        <w:t>http://localhost:[port number]/api/employee</w:t>
      </w:r>
      <w:r>
        <w:rPr>
          <w:rFonts w:hint="default" w:ascii="Times New Roman" w:hAnsi="Times New Roman" w:cs="Times New Roman"/>
        </w:rPr>
        <w:t xml:space="preserve"> You should receive a 401 Unauthorized response.</w:t>
      </w:r>
    </w:p>
    <w:p w14:paraId="07586525">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Step 3: Test With Valid Token</w:t>
      </w:r>
      <w:r>
        <w:rPr>
          <w:rFonts w:hint="default" w:ascii="Times New Roman" w:hAnsi="Times New Roman" w:cs="Times New Roman"/>
        </w:rPr>
        <w:t xml:space="preserve"> Send the same GET request, but include the Authorization header:</w:t>
      </w:r>
    </w:p>
    <w:p w14:paraId="17D2EAEC">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Authorization: Bearer &lt;your_token&gt;</w:t>
      </w:r>
    </w:p>
    <w:p w14:paraId="6BFE6A2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You should receive a 200 OK response with the employee data.</w:t>
      </w:r>
    </w:p>
    <w:p w14:paraId="11DA4330">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Step 4: Test With Invalid Token</w:t>
      </w:r>
      <w:r>
        <w:rPr>
          <w:rFonts w:hint="default" w:ascii="Times New Roman" w:hAnsi="Times New Roman" w:cs="Times New Roman"/>
        </w:rPr>
        <w:t xml:space="preserve"> Modify the token slightly and send the request again. You should see a 401 Unauthorized response.</w:t>
      </w:r>
    </w:p>
    <w:p w14:paraId="5CBFE43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Implementing Token Expiration</w:t>
      </w:r>
    </w:p>
    <w:p w14:paraId="6BF63A6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To test token expiration, I modify the token generation to use a shorter timespan:</w:t>
      </w:r>
    </w:p>
    <w:p w14:paraId="5FFE52D9">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expires: DateTime.Now.AddMinutes(2),</w:t>
      </w:r>
    </w:p>
    <w:p w14:paraId="5FE13416">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After generating a new token, I can access the API immediately, but after 2 minutes, the same token will result in a 401 Unauthorized response.</w:t>
      </w:r>
    </w:p>
    <w:p w14:paraId="13ED0CA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Role-Based Authorization</w:t>
      </w:r>
    </w:p>
    <w:p w14:paraId="72847D40">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For more granular control, I implement role-based authorization:</w:t>
      </w:r>
    </w:p>
    <w:p w14:paraId="365300E6">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[Authorize(Roles = "Admin,POC")]</w:t>
      </w:r>
    </w:p>
    <w:p w14:paraId="15700C99">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[ApiController]</w:t>
      </w:r>
    </w:p>
    <w:p w14:paraId="5B674B5A">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[Route("api/[controller]")]</w:t>
      </w:r>
    </w:p>
    <w:p w14:paraId="53632AFD">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public class EmployeeController : ControllerBase</w:t>
      </w:r>
    </w:p>
    <w:p w14:paraId="1D459E3C">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w:t>
      </w:r>
    </w:p>
    <w:p w14:paraId="03FEF6E7">
      <w:pPr>
        <w:pStyle w:val="8"/>
        <w:keepNext w:val="0"/>
        <w:keepLines w:val="0"/>
        <w:widowControl/>
        <w:suppressLineNumbers w:val="0"/>
        <w:rPr>
          <w:rStyle w:val="7"/>
          <w:rFonts w:hint="default" w:ascii="Times New Roman" w:hAnsi="Times New Roman" w:cs="Times New Roman"/>
        </w:rPr>
      </w:pPr>
      <w:r>
        <w:rPr>
          <w:rStyle w:val="7"/>
          <w:rFonts w:hint="default" w:ascii="Times New Roman" w:hAnsi="Times New Roman" w:cs="Times New Roman"/>
        </w:rPr>
        <w:t xml:space="preserve">    // Controller methods</w:t>
      </w:r>
    </w:p>
    <w:p w14:paraId="63D16DB3">
      <w:pPr>
        <w:pStyle w:val="8"/>
        <w:keepNext w:val="0"/>
        <w:keepLines w:val="0"/>
        <w:widowControl/>
        <w:suppressLineNumbers w:val="0"/>
        <w:rPr>
          <w:rFonts w:hint="default" w:ascii="Times New Roman" w:hAnsi="Times New Roman" w:cs="Times New Roman"/>
        </w:rPr>
      </w:pPr>
      <w:r>
        <w:rPr>
          <w:rStyle w:val="7"/>
          <w:rFonts w:hint="default" w:ascii="Times New Roman" w:hAnsi="Times New Roman" w:cs="Times New Roman"/>
        </w:rPr>
        <w:t>}</w:t>
      </w:r>
    </w:p>
    <w:p w14:paraId="081D1207">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This allows me to control access based on user roles, providing different levels of access for different user types.</w:t>
      </w:r>
    </w:p>
    <w:p w14:paraId="51D8B4E0">
      <w:pPr>
        <w:keepNext w:val="0"/>
        <w:keepLines w:val="0"/>
        <w:widowControl/>
        <w:suppressLineNumbers w:val="0"/>
        <w:rPr>
          <w:rFonts w:hint="default" w:ascii="Times New Roman" w:hAnsi="Times New Roman" w:cs="Times New Roman"/>
        </w:rPr>
      </w:pPr>
      <w:r>
        <w:rPr>
          <w:rFonts w:hint="default" w:ascii="Times New Roman" w:hAnsi="Times New Roman" w:cs="Times New Roman"/>
        </w:rPr>
        <w:pict>
          <v:rect id="_x0000_i1036" o:spt="1" style="height:1.5pt;width:432pt;" fillcolor="#A0A0A0" filled="t" stroked="f" coordsize="21600,21600" o:hr="t" o:hrstd="t" o:hralign="center">
            <v:path/>
            <v:fill on="t" focussize="0,0"/>
            <v:stroke on="f"/>
            <v:imagedata o:title=""/>
            <o:lock v:ext="edit"/>
            <w10:wrap type="none"/>
            <w10:anchorlock/>
          </v:rect>
        </w:pict>
      </w:r>
    </w:p>
    <w:p w14:paraId="57C3FC91">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6. Understanding JWT Implementation</w:t>
      </w:r>
    </w:p>
    <w:p w14:paraId="39E19518">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Implementing JWT authentication has been one of the most rewarding aspects of my API development journey. Let me share my insights about why this approach works so well and what makes it effective.</w:t>
      </w:r>
    </w:p>
    <w:p w14:paraId="644B5F0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The Foundation of JWT Security</w:t>
      </w:r>
    </w:p>
    <w:p w14:paraId="34724EF4">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When I first encountered JWT (JSON Web Tokens), I was impressed by its elegant simplicity. JWT provides a compact, URL-safe way to represent claims between two parties. The beauty lies in its self-contained nature - all the information needed to validate a token is embedded within the token itself.</w:t>
      </w:r>
    </w:p>
    <w:p w14:paraId="3CB5F58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Core Components That Make JWT Work</w:t>
      </w:r>
    </w:p>
    <w:p w14:paraId="2F3ACD23">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Throughout my implementation, I've identified three critical components that make JWT authentication robust:</w:t>
      </w:r>
    </w:p>
    <w:p w14:paraId="1DA7C24A">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Security Key Management</w:t>
      </w:r>
      <w:r>
        <w:rPr>
          <w:rFonts w:hint="default" w:ascii="Times New Roman" w:hAnsi="Times New Roman" w:cs="Times New Roman"/>
        </w:rPr>
        <w:t xml:space="preserve"> The symmetric key I use for signing tokens is the cornerstone of the entire security system. This key ensures that tokens cannot be tampered with or forged. In my implementation, I use a strong, secret key that's consistent across the application.</w:t>
      </w:r>
    </w:p>
    <w:p w14:paraId="3627CFED">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Claims-Based Identity</w:t>
      </w:r>
      <w:r>
        <w:rPr>
          <w:rFonts w:hint="default" w:ascii="Times New Roman" w:hAnsi="Times New Roman" w:cs="Times New Roman"/>
        </w:rPr>
        <w:t xml:space="preserve"> What I find most powerful about JWT is its claims-based approach. Claims are pieces of information about the user - their roles, user ID, permissions, etc. This information travels with the token, eliminating the need for constant database lookups during authentication.</w:t>
      </w:r>
    </w:p>
    <w:p w14:paraId="5F54E478">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Token Lifecycle Management</w:t>
      </w:r>
      <w:r>
        <w:rPr>
          <w:rFonts w:hint="default" w:ascii="Times New Roman" w:hAnsi="Times New Roman" w:cs="Times New Roman"/>
        </w:rPr>
        <w:t xml:space="preserve"> Setting appropriate expiration times is crucial for security. In my implementation, I typically use shorter expiration times (like 10 minutes) for sensitive operations, which forces users to re-authenticate regularly, reducing the risk of token misuse.</w:t>
      </w:r>
    </w:p>
    <w:p w14:paraId="712AA9A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My Implementation Journey</w:t>
      </w:r>
    </w:p>
    <w:p w14:paraId="38FE9C9B">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Configuration Phase</w:t>
      </w:r>
      <w:r>
        <w:rPr>
          <w:rFonts w:hint="default" w:ascii="Times New Roman" w:hAnsi="Times New Roman" w:cs="Times New Roman"/>
        </w:rPr>
        <w:t xml:space="preserve"> Setting up JWT authentication in </w:t>
      </w:r>
      <w:r>
        <w:rPr>
          <w:rStyle w:val="7"/>
          <w:rFonts w:hint="default" w:ascii="Times New Roman" w:hAnsi="Times New Roman" w:cs="Times New Roman"/>
        </w:rPr>
        <w:t>Startup.cs</w:t>
      </w:r>
      <w:r>
        <w:rPr>
          <w:rFonts w:hint="default" w:ascii="Times New Roman" w:hAnsi="Times New Roman" w:cs="Times New Roman"/>
        </w:rPr>
        <w:t xml:space="preserve"> was my first major milestone. I learned that proper configuration of validation parameters is essential - validating the issuer, audience, lifetime, and signing key ensures that only legitimate tokens are accepted.</w:t>
      </w:r>
    </w:p>
    <w:p w14:paraId="7010AA1A">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Token Generation Process</w:t>
      </w:r>
      <w:r>
        <w:rPr>
          <w:rFonts w:hint="default" w:ascii="Times New Roman" w:hAnsi="Times New Roman" w:cs="Times New Roman"/>
        </w:rPr>
        <w:t xml:space="preserve"> Creating the </w:t>
      </w:r>
      <w:r>
        <w:rPr>
          <w:rStyle w:val="7"/>
          <w:rFonts w:hint="default" w:ascii="Times New Roman" w:hAnsi="Times New Roman" w:cs="Times New Roman"/>
        </w:rPr>
        <w:t>AuthController</w:t>
      </w:r>
      <w:r>
        <w:rPr>
          <w:rFonts w:hint="default" w:ascii="Times New Roman" w:hAnsi="Times New Roman" w:cs="Times New Roman"/>
        </w:rPr>
        <w:t xml:space="preserve"> taught me the importance of structured token generation. The process involves creating claims, setting expiration times, and signing the token with the security key. What I appreciate most is how this process creates a tamper-proof token that carries all necessary authentication information.</w:t>
      </w:r>
    </w:p>
    <w:p w14:paraId="245FFAFE">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Authorization Implementation</w:t>
      </w:r>
      <w:r>
        <w:rPr>
          <w:rFonts w:hint="default" w:ascii="Times New Roman" w:hAnsi="Times New Roman" w:cs="Times New Roman"/>
        </w:rPr>
        <w:t xml:space="preserve"> Applying the </w:t>
      </w:r>
      <w:r>
        <w:rPr>
          <w:rStyle w:val="7"/>
          <w:rFonts w:hint="default" w:ascii="Times New Roman" w:hAnsi="Times New Roman" w:cs="Times New Roman"/>
        </w:rPr>
        <w:t>[Authorize]</w:t>
      </w:r>
      <w:r>
        <w:rPr>
          <w:rFonts w:hint="default" w:ascii="Times New Roman" w:hAnsi="Times New Roman" w:cs="Times New Roman"/>
        </w:rPr>
        <w:t xml:space="preserve"> attribute to controllers was surprisingly straightforward, but understanding its implications was more complex. This attribute automatically validates incoming tokens and populates the user context, making user information available throughout the request pipeline.</w:t>
      </w:r>
    </w:p>
    <w:p w14:paraId="70912C1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Testing Scenarios and Learning</w:t>
      </w:r>
    </w:p>
    <w:p w14:paraId="3BA2683D">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Authentication Flow Testing</w:t>
      </w:r>
      <w:r>
        <w:rPr>
          <w:rFonts w:hint="default" w:ascii="Times New Roman" w:hAnsi="Times New Roman" w:cs="Times New Roman"/>
        </w:rPr>
        <w:t xml:space="preserve"> My testing process always follows a specific pattern: first, I generate a token, then I test protected endpoints without the token (expecting 401 Unauthorized), followed by testing with valid tokens (expecting 200 OK), and finally testing with invalid or expired tokens.</w:t>
      </w:r>
    </w:p>
    <w:p w14:paraId="38D68CCE">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Role-Based Access Control</w:t>
      </w:r>
      <w:r>
        <w:rPr>
          <w:rFonts w:hint="default" w:ascii="Times New Roman" w:hAnsi="Times New Roman" w:cs="Times New Roman"/>
        </w:rPr>
        <w:t xml:space="preserve"> Implementing role-based authorization opened up new possibilities for granular access control. By specifying roles like </w:t>
      </w:r>
      <w:r>
        <w:rPr>
          <w:rStyle w:val="7"/>
          <w:rFonts w:hint="default" w:ascii="Times New Roman" w:hAnsi="Times New Roman" w:cs="Times New Roman"/>
        </w:rPr>
        <w:t>[Authorize(Roles = "Admin,POC")]</w:t>
      </w:r>
      <w:r>
        <w:rPr>
          <w:rFonts w:hint="default" w:ascii="Times New Roman" w:hAnsi="Times New Roman" w:cs="Times New Roman"/>
        </w:rPr>
        <w:t>, I can create different access levels for different user types, which is essential for real-world applications.</w:t>
      </w:r>
    </w:p>
    <w:p w14:paraId="658D5ED2">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Expiration Handling</w:t>
      </w:r>
      <w:r>
        <w:rPr>
          <w:rFonts w:hint="default" w:ascii="Times New Roman" w:hAnsi="Times New Roman" w:cs="Times New Roman"/>
        </w:rPr>
        <w:t xml:space="preserve"> Testing token expiration taught me the importance of proper session management. Users need to understand when their tokens expire and how to obtain new ones, which impacts the overall user experience.</w:t>
      </w:r>
    </w:p>
    <w:p w14:paraId="7F0142A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Real-World Implications</w:t>
      </w:r>
    </w:p>
    <w:p w14:paraId="2E3F0BD3">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Security Benefits</w:t>
      </w:r>
      <w:r>
        <w:rPr>
          <w:rFonts w:hint="default" w:ascii="Times New Roman" w:hAnsi="Times New Roman" w:cs="Times New Roman"/>
        </w:rPr>
        <w:t xml:space="preserve"> What I've learned is that JWT authentication provides several security advantages: tokens are stateless (no server-side session storage needed), they're tamper-proof (thanks to digital signatures), and they can carry authorization information (reducing database queries).</w:t>
      </w:r>
    </w:p>
    <w:p w14:paraId="7ABD1A62">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Performance Considerations</w:t>
      </w:r>
      <w:r>
        <w:rPr>
          <w:rFonts w:hint="default" w:ascii="Times New Roman" w:hAnsi="Times New Roman" w:cs="Times New Roman"/>
        </w:rPr>
        <w:t xml:space="preserve"> The stateless nature of JWT means that each request can be authenticated independently without server-side session storage. This is particularly beneficial for scalable applications and microservices architectures.</w:t>
      </w:r>
    </w:p>
    <w:p w14:paraId="284E2405">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User Experience Impact</w:t>
      </w:r>
      <w:r>
        <w:rPr>
          <w:rFonts w:hint="default" w:ascii="Times New Roman" w:hAnsi="Times New Roman" w:cs="Times New Roman"/>
        </w:rPr>
        <w:t xml:space="preserve"> From a user experience perspective, JWT authentication enables seamless single sign-on experiences and works well with modern frontend frameworks that need to make multiple API calls.</w:t>
      </w:r>
    </w:p>
    <w:p w14:paraId="58D44B9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Challenges and Solutions</w:t>
      </w:r>
    </w:p>
    <w:p w14:paraId="0F00ABBA">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Token Storage</w:t>
      </w:r>
      <w:r>
        <w:rPr>
          <w:rFonts w:hint="default" w:ascii="Times New Roman" w:hAnsi="Times New Roman" w:cs="Times New Roman"/>
        </w:rPr>
        <w:t xml:space="preserve"> One challenge I've encountered is secure token storage on the client side. While this is primarily a frontend concern, API developers need to consider token refresh mechanisms and secure transmission.</w:t>
      </w:r>
    </w:p>
    <w:p w14:paraId="21D5CB70">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Error Handling</w:t>
      </w:r>
      <w:r>
        <w:rPr>
          <w:rFonts w:hint="default" w:ascii="Times New Roman" w:hAnsi="Times New Roman" w:cs="Times New Roman"/>
        </w:rPr>
        <w:t xml:space="preserve"> Proper error handling for authentication failures is crucial. My implementation provides clear, consistent error messages that help developers integrate with the API while not revealing sensitive security information.</w:t>
      </w:r>
    </w:p>
    <w:p w14:paraId="64CD685F">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Scalability Considerations</w:t>
      </w:r>
      <w:r>
        <w:rPr>
          <w:rFonts w:hint="default" w:ascii="Times New Roman" w:hAnsi="Times New Roman" w:cs="Times New Roman"/>
        </w:rPr>
        <w:t xml:space="preserve"> JWT's stateless nature makes it excellent for distributed systems. Since all authentication information is contained within the token, any server in a cluster can validate requests without shared state.</w:t>
      </w:r>
    </w:p>
    <w:p w14:paraId="7E56A18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Future Enhancements</w:t>
      </w:r>
    </w:p>
    <w:p w14:paraId="25538A95">
      <w:pPr>
        <w:pStyle w:val="10"/>
        <w:keepNext w:val="0"/>
        <w:keepLines w:val="0"/>
        <w:widowControl/>
        <w:suppressLineNumbers w:val="0"/>
        <w:rPr>
          <w:rFonts w:hint="default" w:ascii="Times New Roman" w:hAnsi="Times New Roman" w:cs="Times New Roman"/>
        </w:rPr>
      </w:pPr>
      <w:r>
        <w:rPr>
          <w:rFonts w:hint="default" w:ascii="Times New Roman" w:hAnsi="Times New Roman" w:cs="Times New Roman"/>
        </w:rPr>
        <w:t>Based on my experience, there are several areas where JWT implementations can be enhanced:</w:t>
      </w:r>
    </w:p>
    <w:p w14:paraId="048F8280">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Refresh Token Strategy</w:t>
      </w:r>
      <w:r>
        <w:rPr>
          <w:rFonts w:hint="default" w:ascii="Times New Roman" w:hAnsi="Times New Roman" w:cs="Times New Roman"/>
        </w:rPr>
        <w:t xml:space="preserve"> Implementing refresh tokens for long-lived sessions while maintaining security for short-lived access tokens.</w:t>
      </w:r>
    </w:p>
    <w:p w14:paraId="5689FA94">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Advanced Claims Management</w:t>
      </w:r>
      <w:r>
        <w:rPr>
          <w:rFonts w:hint="default" w:ascii="Times New Roman" w:hAnsi="Times New Roman" w:cs="Times New Roman"/>
        </w:rPr>
        <w:t xml:space="preserve"> Using more sophisticated claims for fine-grained permissions and feature flags.</w:t>
      </w:r>
    </w:p>
    <w:p w14:paraId="062070CA">
      <w:pPr>
        <w:pStyle w:val="10"/>
        <w:keepNext w:val="0"/>
        <w:keepLines w:val="0"/>
        <w:widowControl/>
        <w:suppressLineNumbers w:val="0"/>
        <w:rPr>
          <w:rFonts w:hint="default" w:ascii="Times New Roman" w:hAnsi="Times New Roman" w:cs="Times New Roman"/>
        </w:rPr>
      </w:pPr>
      <w:r>
        <w:rPr>
          <w:rStyle w:val="11"/>
          <w:rFonts w:hint="default" w:ascii="Times New Roman" w:hAnsi="Times New Roman" w:cs="Times New Roman"/>
        </w:rPr>
        <w:t>Integration with Identity Providers</w:t>
      </w:r>
      <w:r>
        <w:rPr>
          <w:rFonts w:hint="default" w:ascii="Times New Roman" w:hAnsi="Times New Roman" w:cs="Times New Roman"/>
        </w:rPr>
        <w:t xml:space="preserve"> Connecting with external identity providers like Azure AD or Auth0 for enterprise-level authentication.</w:t>
      </w:r>
    </w:p>
    <w:p w14:paraId="535CAE91">
      <w:pPr>
        <w:rPr>
          <w:rFonts w:hint="default" w:ascii="Times New Roman" w:hAnsi="Times New Roman" w:cs="Times New Roma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ar(--font-mono)">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CE462F0"/>
    <w:multiLevelType w:val="multilevel"/>
    <w:tmpl w:val="4CE462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785210"/>
    <w:rsid w:val="1C7852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TML Code"/>
    <w:basedOn w:val="5"/>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0</Words>
  <Characters>0</Characters>
  <Lines>0</Lines>
  <Paragraphs>0</Paragraphs>
  <TotalTime>0</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2025-07-13T14:10:00Z</dcterms:created>
  <dc:creator>WPS_1690885394</dc:creator>
  <cp:lastModifiedBy>WPS_1690885394</cp:lastModifiedBy>
  <dcterms:modified xsi:type="dcterms:W3CDTF">2025-07-13T14:25:52Z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74A68012368448CC8E2EF0674B5739F9_11</vt:lpwstr>
  </property>
</Properties>
</file>