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A6C04E" w14:textId="77777777" w:rsidR="005942AE" w:rsidRDefault="005942AE" w:rsidP="006828F1">
      <w:pPr>
        <w:rPr>
          <w:rFonts w:hint="eastAsia"/>
        </w:rPr>
      </w:pPr>
    </w:p>
    <w:p w14:paraId="1D2C4455" w14:textId="77777777" w:rsidR="005942AE" w:rsidRDefault="005942AE" w:rsidP="006828F1"/>
    <w:p w14:paraId="46463C1B" w14:textId="77777777" w:rsidR="005942AE" w:rsidRDefault="005942AE" w:rsidP="006828F1"/>
    <w:p w14:paraId="0F7CBFBD" w14:textId="77777777" w:rsidR="005942AE" w:rsidRDefault="005942AE" w:rsidP="006828F1"/>
    <w:p w14:paraId="3FD466AA" w14:textId="3695B24E" w:rsidR="001910E2" w:rsidRPr="005942AE" w:rsidRDefault="009850AF" w:rsidP="001910E2">
      <w:pPr>
        <w:pStyle w:val="a6"/>
        <w:rPr>
          <w:sz w:val="52"/>
          <w:szCs w:val="52"/>
        </w:rPr>
      </w:pPr>
      <w:r>
        <w:rPr>
          <w:rFonts w:hint="eastAsia"/>
          <w:sz w:val="52"/>
          <w:szCs w:val="52"/>
        </w:rPr>
        <w:t>模拟</w:t>
      </w:r>
      <w:r w:rsidR="001910E2" w:rsidRPr="005942AE">
        <w:rPr>
          <w:rFonts w:hint="eastAsia"/>
          <w:sz w:val="52"/>
          <w:szCs w:val="52"/>
        </w:rPr>
        <w:t>系统开发需求</w:t>
      </w:r>
    </w:p>
    <w:p w14:paraId="527359A7" w14:textId="77777777" w:rsidR="006828F1" w:rsidRDefault="006828F1">
      <w:pPr>
        <w:widowControl/>
        <w:jc w:val="left"/>
      </w:pPr>
      <w:r>
        <w:br w:type="page"/>
      </w:r>
    </w:p>
    <w:p w14:paraId="2E4349F7" w14:textId="77777777" w:rsidR="001910E2" w:rsidRDefault="006A35CF" w:rsidP="006A35CF">
      <w:pPr>
        <w:pStyle w:val="1"/>
      </w:pPr>
      <w:r>
        <w:rPr>
          <w:rFonts w:hint="eastAsia"/>
        </w:rPr>
        <w:lastRenderedPageBreak/>
        <w:t xml:space="preserve">1 </w:t>
      </w:r>
      <w:r w:rsidR="00E45BE5">
        <w:rPr>
          <w:rFonts w:hint="eastAsia"/>
        </w:rPr>
        <w:t>需求</w:t>
      </w:r>
      <w:r w:rsidR="00540BF6">
        <w:rPr>
          <w:rFonts w:hint="eastAsia"/>
        </w:rPr>
        <w:t>项</w:t>
      </w:r>
      <w:r w:rsidR="00B7243B">
        <w:rPr>
          <w:rFonts w:hint="eastAsia"/>
        </w:rPr>
        <w:t>修改</w:t>
      </w:r>
      <w:r w:rsidR="00C1621B">
        <w:rPr>
          <w:rFonts w:hint="eastAsia"/>
        </w:rPr>
        <w:t>记录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8"/>
        <w:gridCol w:w="1690"/>
        <w:gridCol w:w="2632"/>
        <w:gridCol w:w="1642"/>
        <w:gridCol w:w="1634"/>
      </w:tblGrid>
      <w:tr w:rsidR="00F012A9" w14:paraId="7187CC1B" w14:textId="77777777" w:rsidTr="00F012A9">
        <w:tc>
          <w:tcPr>
            <w:tcW w:w="698" w:type="dxa"/>
            <w:shd w:val="clear" w:color="auto" w:fill="F2F2F2" w:themeFill="background1" w:themeFillShade="F2"/>
          </w:tcPr>
          <w:p w14:paraId="66794A97" w14:textId="77777777" w:rsidR="00F012A9" w:rsidRPr="00523DBB" w:rsidRDefault="00F012A9" w:rsidP="001910E2">
            <w:pPr>
              <w:rPr>
                <w:b/>
              </w:rPr>
            </w:pPr>
            <w:r w:rsidRPr="00523DBB">
              <w:rPr>
                <w:b/>
              </w:rPr>
              <w:t>序号</w:t>
            </w:r>
          </w:p>
        </w:tc>
        <w:tc>
          <w:tcPr>
            <w:tcW w:w="1690" w:type="dxa"/>
            <w:shd w:val="clear" w:color="auto" w:fill="F2F2F2" w:themeFill="background1" w:themeFillShade="F2"/>
          </w:tcPr>
          <w:p w14:paraId="562F7618" w14:textId="77777777" w:rsidR="00F012A9" w:rsidRPr="00523DBB" w:rsidRDefault="00F012A9" w:rsidP="001910E2">
            <w:pPr>
              <w:rPr>
                <w:b/>
              </w:rPr>
            </w:pPr>
            <w:r w:rsidRPr="00523DBB">
              <w:rPr>
                <w:b/>
              </w:rPr>
              <w:t>名称</w:t>
            </w:r>
            <w:r>
              <w:rPr>
                <w:b/>
              </w:rPr>
              <w:t>与时间</w:t>
            </w:r>
          </w:p>
        </w:tc>
        <w:tc>
          <w:tcPr>
            <w:tcW w:w="2632" w:type="dxa"/>
            <w:shd w:val="clear" w:color="auto" w:fill="F2F2F2" w:themeFill="background1" w:themeFillShade="F2"/>
          </w:tcPr>
          <w:p w14:paraId="75D25E7E" w14:textId="77777777" w:rsidR="00F012A9" w:rsidRPr="00523DBB" w:rsidRDefault="00F012A9" w:rsidP="001910E2">
            <w:pPr>
              <w:rPr>
                <w:b/>
              </w:rPr>
            </w:pPr>
            <w:r>
              <w:rPr>
                <w:b/>
              </w:rPr>
              <w:t>概述</w:t>
            </w:r>
          </w:p>
        </w:tc>
        <w:tc>
          <w:tcPr>
            <w:tcW w:w="1642" w:type="dxa"/>
            <w:shd w:val="clear" w:color="auto" w:fill="F2F2F2" w:themeFill="background1" w:themeFillShade="F2"/>
          </w:tcPr>
          <w:p w14:paraId="227FF792" w14:textId="77777777" w:rsidR="00F012A9" w:rsidRPr="00523DBB" w:rsidRDefault="00F012A9" w:rsidP="00977A7D">
            <w:pPr>
              <w:ind w:firstLineChars="100" w:firstLine="211"/>
              <w:rPr>
                <w:b/>
              </w:rPr>
            </w:pPr>
            <w:r w:rsidRPr="00523DBB">
              <w:rPr>
                <w:b/>
              </w:rPr>
              <w:t>需求来源</w:t>
            </w:r>
          </w:p>
        </w:tc>
        <w:tc>
          <w:tcPr>
            <w:tcW w:w="1634" w:type="dxa"/>
            <w:shd w:val="clear" w:color="auto" w:fill="F2F2F2" w:themeFill="background1" w:themeFillShade="F2"/>
          </w:tcPr>
          <w:p w14:paraId="22494FD1" w14:textId="77777777" w:rsidR="00F012A9" w:rsidRPr="00523DBB" w:rsidRDefault="00F012A9" w:rsidP="00977A7D">
            <w:pPr>
              <w:ind w:firstLineChars="100" w:firstLine="211"/>
              <w:rPr>
                <w:b/>
              </w:rPr>
            </w:pPr>
            <w:r>
              <w:rPr>
                <w:b/>
              </w:rPr>
              <w:t>修改人</w:t>
            </w:r>
          </w:p>
        </w:tc>
      </w:tr>
      <w:tr w:rsidR="00F012A9" w14:paraId="187F2ECA" w14:textId="77777777" w:rsidTr="00F012A9">
        <w:tc>
          <w:tcPr>
            <w:tcW w:w="698" w:type="dxa"/>
          </w:tcPr>
          <w:p w14:paraId="01AE1715" w14:textId="59AACAE0" w:rsidR="00F012A9" w:rsidRDefault="009850AF" w:rsidP="00FC0A5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90" w:type="dxa"/>
          </w:tcPr>
          <w:p w14:paraId="0EB82A11" w14:textId="24261D6C" w:rsidR="00F012A9" w:rsidRDefault="00F012A9" w:rsidP="001910E2"/>
        </w:tc>
        <w:tc>
          <w:tcPr>
            <w:tcW w:w="2632" w:type="dxa"/>
          </w:tcPr>
          <w:p w14:paraId="11370EBB" w14:textId="43B22444" w:rsidR="00E30A49" w:rsidRDefault="00E30A49" w:rsidP="001910E2"/>
        </w:tc>
        <w:tc>
          <w:tcPr>
            <w:tcW w:w="1642" w:type="dxa"/>
          </w:tcPr>
          <w:p w14:paraId="083CD542" w14:textId="41A3CB11" w:rsidR="00F012A9" w:rsidRDefault="00F012A9" w:rsidP="001910E2"/>
        </w:tc>
        <w:tc>
          <w:tcPr>
            <w:tcW w:w="1634" w:type="dxa"/>
          </w:tcPr>
          <w:p w14:paraId="20CDF6BB" w14:textId="27E61AED" w:rsidR="00F012A9" w:rsidRDefault="00F012A9" w:rsidP="001910E2"/>
        </w:tc>
      </w:tr>
      <w:tr w:rsidR="00F012A9" w14:paraId="15314008" w14:textId="77777777" w:rsidTr="00F012A9">
        <w:tc>
          <w:tcPr>
            <w:tcW w:w="698" w:type="dxa"/>
          </w:tcPr>
          <w:p w14:paraId="6232C077" w14:textId="22906418" w:rsidR="00F012A9" w:rsidRDefault="00F012A9" w:rsidP="001910E2"/>
        </w:tc>
        <w:tc>
          <w:tcPr>
            <w:tcW w:w="1690" w:type="dxa"/>
          </w:tcPr>
          <w:p w14:paraId="500E8134" w14:textId="35308CA5" w:rsidR="00F012A9" w:rsidRDefault="00F012A9" w:rsidP="001D5C2A"/>
        </w:tc>
        <w:tc>
          <w:tcPr>
            <w:tcW w:w="2632" w:type="dxa"/>
          </w:tcPr>
          <w:p w14:paraId="5028258C" w14:textId="77777777" w:rsidR="0092032E" w:rsidRDefault="0092032E" w:rsidP="001910E2"/>
        </w:tc>
        <w:tc>
          <w:tcPr>
            <w:tcW w:w="1642" w:type="dxa"/>
          </w:tcPr>
          <w:p w14:paraId="2F354806" w14:textId="51E0B946" w:rsidR="00F012A9" w:rsidRDefault="00F012A9" w:rsidP="001910E2"/>
        </w:tc>
        <w:tc>
          <w:tcPr>
            <w:tcW w:w="1634" w:type="dxa"/>
          </w:tcPr>
          <w:p w14:paraId="2A18D1B1" w14:textId="66E3F2A6" w:rsidR="00F012A9" w:rsidRDefault="00F012A9" w:rsidP="001910E2"/>
        </w:tc>
      </w:tr>
      <w:tr w:rsidR="00F012A9" w14:paraId="541267D1" w14:textId="77777777" w:rsidTr="00F012A9">
        <w:tc>
          <w:tcPr>
            <w:tcW w:w="698" w:type="dxa"/>
          </w:tcPr>
          <w:p w14:paraId="1D722662" w14:textId="77777777" w:rsidR="00F012A9" w:rsidRDefault="00F012A9" w:rsidP="001910E2"/>
        </w:tc>
        <w:tc>
          <w:tcPr>
            <w:tcW w:w="1690" w:type="dxa"/>
          </w:tcPr>
          <w:p w14:paraId="3F374F46" w14:textId="371271F6" w:rsidR="00F012A9" w:rsidRDefault="00F012A9" w:rsidP="001D5E6A"/>
        </w:tc>
        <w:tc>
          <w:tcPr>
            <w:tcW w:w="2632" w:type="dxa"/>
          </w:tcPr>
          <w:p w14:paraId="47E909D2" w14:textId="77777777" w:rsidR="00F012A9" w:rsidRDefault="00F012A9" w:rsidP="001910E2"/>
        </w:tc>
        <w:tc>
          <w:tcPr>
            <w:tcW w:w="1642" w:type="dxa"/>
          </w:tcPr>
          <w:p w14:paraId="453712B5" w14:textId="77777777" w:rsidR="00E14121" w:rsidRDefault="00E14121" w:rsidP="001910E2"/>
        </w:tc>
        <w:tc>
          <w:tcPr>
            <w:tcW w:w="1634" w:type="dxa"/>
          </w:tcPr>
          <w:p w14:paraId="6CD575BB" w14:textId="185CB181" w:rsidR="00F012A9" w:rsidRDefault="00F012A9" w:rsidP="001910E2"/>
        </w:tc>
      </w:tr>
      <w:tr w:rsidR="00F012A9" w14:paraId="476896E6" w14:textId="77777777" w:rsidTr="00F012A9">
        <w:tc>
          <w:tcPr>
            <w:tcW w:w="698" w:type="dxa"/>
          </w:tcPr>
          <w:p w14:paraId="61259185" w14:textId="77777777" w:rsidR="00F012A9" w:rsidRDefault="00F012A9" w:rsidP="001910E2"/>
        </w:tc>
        <w:tc>
          <w:tcPr>
            <w:tcW w:w="1690" w:type="dxa"/>
          </w:tcPr>
          <w:p w14:paraId="794C77ED" w14:textId="77777777" w:rsidR="00F012A9" w:rsidRDefault="00F012A9" w:rsidP="001910E2"/>
        </w:tc>
        <w:tc>
          <w:tcPr>
            <w:tcW w:w="2632" w:type="dxa"/>
          </w:tcPr>
          <w:p w14:paraId="05A1AC6C" w14:textId="77777777" w:rsidR="00F012A9" w:rsidRDefault="00F012A9" w:rsidP="001910E2"/>
        </w:tc>
        <w:tc>
          <w:tcPr>
            <w:tcW w:w="1642" w:type="dxa"/>
          </w:tcPr>
          <w:p w14:paraId="26605F50" w14:textId="77777777" w:rsidR="00F012A9" w:rsidRDefault="00F012A9" w:rsidP="001910E2"/>
        </w:tc>
        <w:tc>
          <w:tcPr>
            <w:tcW w:w="1634" w:type="dxa"/>
          </w:tcPr>
          <w:p w14:paraId="5A353CC1" w14:textId="77777777" w:rsidR="00F012A9" w:rsidRDefault="00F012A9" w:rsidP="001910E2"/>
        </w:tc>
      </w:tr>
    </w:tbl>
    <w:p w14:paraId="1271C6C8" w14:textId="77777777" w:rsidR="00DF3954" w:rsidRDefault="00DF3954" w:rsidP="001910E2"/>
    <w:p w14:paraId="31E3963D" w14:textId="77777777" w:rsidR="00B46203" w:rsidRDefault="00B46203">
      <w:pPr>
        <w:widowControl/>
        <w:jc w:val="left"/>
      </w:pPr>
      <w:r>
        <w:br w:type="page"/>
      </w:r>
    </w:p>
    <w:p w14:paraId="030762C1" w14:textId="77777777" w:rsidR="000D0241" w:rsidRPr="00B46203" w:rsidRDefault="00B46203" w:rsidP="006651CE">
      <w:pPr>
        <w:pStyle w:val="1"/>
      </w:pPr>
      <w:r>
        <w:lastRenderedPageBreak/>
        <w:t>2</w:t>
      </w:r>
      <w:r>
        <w:rPr>
          <w:rFonts w:hint="eastAsia"/>
        </w:rPr>
        <w:t xml:space="preserve"> </w:t>
      </w:r>
      <w:r>
        <w:rPr>
          <w:rFonts w:hint="eastAsia"/>
        </w:rPr>
        <w:t>具体需求</w:t>
      </w:r>
    </w:p>
    <w:p w14:paraId="4D642941" w14:textId="747490E1" w:rsidR="00BE2EBA" w:rsidRDefault="00D35B6E" w:rsidP="00D35B6E">
      <w:pPr>
        <w:pStyle w:val="2"/>
      </w:pPr>
      <w:r>
        <w:t>2.</w:t>
      </w:r>
      <w:r w:rsidR="00B54108" w:rsidRPr="00CB5D4A">
        <w:rPr>
          <w:rFonts w:hint="eastAsia"/>
        </w:rPr>
        <w:t>1</w:t>
      </w:r>
      <w:r w:rsidR="00B54108" w:rsidRPr="00CB5D4A">
        <w:t xml:space="preserve"> </w:t>
      </w:r>
      <w:r w:rsidR="00270C61">
        <w:t>2016</w:t>
      </w:r>
      <w:r w:rsidR="008C01D1">
        <w:t>-</w:t>
      </w:r>
      <w:r w:rsidR="00270C61">
        <w:t>05</w:t>
      </w:r>
      <w:r w:rsidR="008C01D1">
        <w:t>-</w:t>
      </w:r>
      <w:r w:rsidR="00270C61">
        <w:t>0</w:t>
      </w:r>
      <w:r w:rsidR="008C6B5C">
        <w:t>11</w:t>
      </w:r>
      <w:r w:rsidR="004C34FC">
        <w:t xml:space="preserve"> </w:t>
      </w:r>
      <w:r w:rsidR="00270C61">
        <w:t>需求</w:t>
      </w:r>
      <w:r w:rsidR="0036267C">
        <w:rPr>
          <w:rFonts w:hint="eastAsia"/>
        </w:rPr>
        <w:t>1</w:t>
      </w:r>
    </w:p>
    <w:p w14:paraId="71D6BA42" w14:textId="7DC182D2" w:rsidR="00413D57" w:rsidRPr="004B04FD" w:rsidRDefault="00413D57" w:rsidP="00915237">
      <w:pPr>
        <w:rPr>
          <w:b/>
          <w:sz w:val="30"/>
          <w:szCs w:val="30"/>
        </w:rPr>
      </w:pPr>
      <w:r w:rsidRPr="004B04FD">
        <w:rPr>
          <w:rFonts w:hint="eastAsia"/>
          <w:b/>
          <w:sz w:val="30"/>
          <w:szCs w:val="30"/>
        </w:rPr>
        <w:t>页面</w:t>
      </w:r>
      <w:r w:rsidR="008D07E6" w:rsidRPr="004B04FD">
        <w:rPr>
          <w:rFonts w:hint="eastAsia"/>
          <w:b/>
          <w:sz w:val="30"/>
          <w:szCs w:val="30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4757"/>
      </w:tblGrid>
      <w:tr w:rsidR="00766FEA" w14:paraId="2BD07A19" w14:textId="77777777" w:rsidTr="004B04FD">
        <w:tc>
          <w:tcPr>
            <w:tcW w:w="846" w:type="dxa"/>
            <w:shd w:val="clear" w:color="auto" w:fill="BFBFBF" w:themeFill="background1" w:themeFillShade="BF"/>
          </w:tcPr>
          <w:p w14:paraId="40028694" w14:textId="5495BF0B" w:rsidR="00766FEA" w:rsidRPr="007A1CFC" w:rsidRDefault="00766FEA" w:rsidP="007A1CFC">
            <w:pPr>
              <w:jc w:val="center"/>
              <w:rPr>
                <w:b/>
              </w:rPr>
            </w:pPr>
            <w:r w:rsidRPr="007A1CFC">
              <w:rPr>
                <w:b/>
              </w:rPr>
              <w:t>序号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3BF1C245" w14:textId="7D486BDF" w:rsidR="00766FEA" w:rsidRPr="007A1CFC" w:rsidRDefault="00766FEA" w:rsidP="007A1CFC">
            <w:pPr>
              <w:jc w:val="center"/>
              <w:rPr>
                <w:b/>
              </w:rPr>
            </w:pPr>
            <w:r w:rsidRPr="007A1CFC">
              <w:rPr>
                <w:rFonts w:hint="eastAsia"/>
                <w:b/>
              </w:rPr>
              <w:t>应用</w:t>
            </w:r>
          </w:p>
        </w:tc>
        <w:tc>
          <w:tcPr>
            <w:tcW w:w="4757" w:type="dxa"/>
            <w:shd w:val="clear" w:color="auto" w:fill="BFBFBF" w:themeFill="background1" w:themeFillShade="BF"/>
          </w:tcPr>
          <w:p w14:paraId="44B69720" w14:textId="462542C2" w:rsidR="00766FEA" w:rsidRPr="007A1CFC" w:rsidRDefault="004A3091" w:rsidP="007A1CFC">
            <w:pPr>
              <w:jc w:val="center"/>
              <w:rPr>
                <w:b/>
              </w:rPr>
            </w:pPr>
            <w:r w:rsidRPr="007A1CFC">
              <w:rPr>
                <w:rFonts w:hint="eastAsia"/>
                <w:b/>
              </w:rPr>
              <w:t>功能</w:t>
            </w:r>
          </w:p>
        </w:tc>
      </w:tr>
      <w:tr w:rsidR="00766FEA" w14:paraId="08358E7D" w14:textId="77777777" w:rsidTr="004B04FD">
        <w:tc>
          <w:tcPr>
            <w:tcW w:w="846" w:type="dxa"/>
          </w:tcPr>
          <w:p w14:paraId="77E8D1E4" w14:textId="690EA1AF" w:rsidR="00766FEA" w:rsidRDefault="007C64A9" w:rsidP="00915237"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39C91C9A" w14:textId="29BD37A8" w:rsidR="00766FEA" w:rsidRDefault="00BD6F95" w:rsidP="00915237">
            <w:r>
              <w:rPr>
                <w:rFonts w:hint="eastAsia"/>
              </w:rPr>
              <w:t xml:space="preserve"> </w:t>
            </w:r>
            <w:r w:rsidR="003E4E47">
              <w:rPr>
                <w:rFonts w:hint="eastAsia"/>
              </w:rPr>
              <w:t>个人网银</w:t>
            </w:r>
          </w:p>
        </w:tc>
        <w:tc>
          <w:tcPr>
            <w:tcW w:w="4757" w:type="dxa"/>
          </w:tcPr>
          <w:p w14:paraId="0576040E" w14:textId="4CA518F9" w:rsidR="00766FEA" w:rsidRDefault="00037D71" w:rsidP="00915237">
            <w:pPr>
              <w:rPr>
                <w:rFonts w:hint="eastAsia"/>
              </w:rPr>
            </w:pPr>
            <w:r>
              <w:rPr>
                <w:rFonts w:hint="eastAsia"/>
              </w:rPr>
              <w:t>支付</w:t>
            </w:r>
            <w:bookmarkStart w:id="0" w:name="_GoBack"/>
            <w:bookmarkEnd w:id="0"/>
            <w:r>
              <w:rPr>
                <w:rFonts w:hint="eastAsia"/>
              </w:rPr>
              <w:t>，</w:t>
            </w:r>
            <w:r w:rsidR="00026157">
              <w:rPr>
                <w:rFonts w:hint="eastAsia"/>
              </w:rPr>
              <w:t>转账</w:t>
            </w:r>
            <w:r w:rsidR="00026157">
              <w:t>业务</w:t>
            </w:r>
            <w:r w:rsidR="00026157">
              <w:rPr>
                <w:rFonts w:hint="eastAsia"/>
              </w:rPr>
              <w:t>，</w:t>
            </w:r>
            <w:r w:rsidR="00026157">
              <w:t>查看</w:t>
            </w:r>
            <w:r w:rsidR="00026157">
              <w:rPr>
                <w:rFonts w:hint="eastAsia"/>
              </w:rPr>
              <w:t>个人</w:t>
            </w:r>
            <w:r w:rsidR="00026157">
              <w:t>信息</w:t>
            </w:r>
            <w:r w:rsidR="00026157">
              <w:rPr>
                <w:rFonts w:hint="eastAsia"/>
              </w:rPr>
              <w:t>，扫码</w:t>
            </w:r>
            <w:r w:rsidR="00026157">
              <w:t>支付</w:t>
            </w:r>
          </w:p>
          <w:p w14:paraId="735B14B0" w14:textId="77777777" w:rsidR="00403BA2" w:rsidRDefault="00403BA2" w:rsidP="00915237"/>
        </w:tc>
      </w:tr>
      <w:tr w:rsidR="00F35CB2" w14:paraId="191EADBF" w14:textId="77777777" w:rsidTr="004B04FD">
        <w:tc>
          <w:tcPr>
            <w:tcW w:w="846" w:type="dxa"/>
          </w:tcPr>
          <w:p w14:paraId="553A5B11" w14:textId="48FC3EAB" w:rsidR="00F35CB2" w:rsidRDefault="00F35CB2" w:rsidP="00915237">
            <w:r>
              <w:rPr>
                <w:rFonts w:hint="eastAsia"/>
              </w:rPr>
              <w:t>2</w:t>
            </w:r>
          </w:p>
        </w:tc>
        <w:tc>
          <w:tcPr>
            <w:tcW w:w="2693" w:type="dxa"/>
          </w:tcPr>
          <w:p w14:paraId="3AC48A72" w14:textId="673639B8" w:rsidR="00F35CB2" w:rsidRDefault="004B04FD" w:rsidP="009152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账户</w:t>
            </w:r>
            <w:r>
              <w:t>的</w:t>
            </w:r>
            <w:r>
              <w:rPr>
                <w:rFonts w:hint="eastAsia"/>
              </w:rPr>
              <w:t>后台</w:t>
            </w:r>
            <w:r>
              <w:t>管理系统</w:t>
            </w:r>
          </w:p>
        </w:tc>
        <w:tc>
          <w:tcPr>
            <w:tcW w:w="4757" w:type="dxa"/>
          </w:tcPr>
          <w:p w14:paraId="1B863194" w14:textId="4CE991DB" w:rsidR="00F35CB2" w:rsidRDefault="00026157" w:rsidP="00915237">
            <w:pPr>
              <w:rPr>
                <w:rFonts w:hint="eastAsia"/>
              </w:rPr>
            </w:pPr>
            <w:r>
              <w:rPr>
                <w:rFonts w:hint="eastAsia"/>
              </w:rPr>
              <w:t>对</w:t>
            </w:r>
            <w:r>
              <w:t>用户管理</w:t>
            </w:r>
            <w:r>
              <w:rPr>
                <w:rFonts w:hint="eastAsia"/>
              </w:rPr>
              <w:t>（增删改</w:t>
            </w:r>
            <w:r>
              <w:t>）</w:t>
            </w:r>
            <w:r>
              <w:rPr>
                <w:rFonts w:hint="eastAsia"/>
              </w:rPr>
              <w:t>，</w:t>
            </w:r>
            <w:r>
              <w:t>对账户管理（</w:t>
            </w:r>
            <w:r>
              <w:rPr>
                <w:rFonts w:hint="eastAsia"/>
              </w:rPr>
              <w:t>增删改</w:t>
            </w:r>
            <w:r>
              <w:t>）</w:t>
            </w:r>
            <w:r>
              <w:rPr>
                <w:rFonts w:hint="eastAsia"/>
              </w:rPr>
              <w:t>，对</w:t>
            </w:r>
            <w:r>
              <w:t>银行卡管理（</w:t>
            </w:r>
            <w:r>
              <w:rPr>
                <w:rFonts w:hint="eastAsia"/>
              </w:rPr>
              <w:t>增删改</w:t>
            </w:r>
            <w:r>
              <w:t>）</w:t>
            </w:r>
            <w:r>
              <w:rPr>
                <w:rFonts w:hint="eastAsia"/>
              </w:rPr>
              <w:t>，交易和</w:t>
            </w:r>
            <w:r>
              <w:t>操作日志</w:t>
            </w:r>
          </w:p>
          <w:p w14:paraId="21000724" w14:textId="77777777" w:rsidR="00403BA2" w:rsidRDefault="00403BA2" w:rsidP="00915237"/>
        </w:tc>
      </w:tr>
      <w:tr w:rsidR="00766FEA" w14:paraId="6AAF4ADA" w14:textId="77777777" w:rsidTr="004B04FD">
        <w:tc>
          <w:tcPr>
            <w:tcW w:w="846" w:type="dxa"/>
          </w:tcPr>
          <w:p w14:paraId="09A81047" w14:textId="7A21F8F2" w:rsidR="00766FEA" w:rsidRDefault="00F35CB2" w:rsidP="00915237">
            <w:r>
              <w:t>3</w:t>
            </w:r>
          </w:p>
        </w:tc>
        <w:tc>
          <w:tcPr>
            <w:tcW w:w="2693" w:type="dxa"/>
          </w:tcPr>
          <w:p w14:paraId="0F85367C" w14:textId="1B038430" w:rsidR="00766FEA" w:rsidRDefault="004B04FD" w:rsidP="00915237">
            <w:r>
              <w:rPr>
                <w:rFonts w:hint="eastAsia"/>
              </w:rPr>
              <w:t xml:space="preserve"> </w:t>
            </w:r>
            <w:r w:rsidR="00D86D05">
              <w:rPr>
                <w:rFonts w:hint="eastAsia"/>
              </w:rPr>
              <w:t>购物</w:t>
            </w:r>
            <w:r w:rsidR="00C56FF6">
              <w:rPr>
                <w:rFonts w:hint="eastAsia"/>
              </w:rPr>
              <w:t>商城</w:t>
            </w:r>
          </w:p>
        </w:tc>
        <w:tc>
          <w:tcPr>
            <w:tcW w:w="4757" w:type="dxa"/>
          </w:tcPr>
          <w:p w14:paraId="0628BFDA" w14:textId="1A7BBB67" w:rsidR="00766FEA" w:rsidRDefault="00037D71" w:rsidP="00915237">
            <w:pPr>
              <w:rPr>
                <w:rFonts w:hint="eastAsia"/>
              </w:rPr>
            </w:pPr>
            <w:r>
              <w:rPr>
                <w:rFonts w:hint="eastAsia"/>
              </w:rPr>
              <w:t>确认</w:t>
            </w:r>
            <w:r>
              <w:t>物品</w:t>
            </w:r>
            <w:r>
              <w:rPr>
                <w:rFonts w:hint="eastAsia"/>
              </w:rPr>
              <w:t>，</w:t>
            </w:r>
            <w:r>
              <w:t>跳转个人网银支付</w:t>
            </w:r>
          </w:p>
          <w:p w14:paraId="0487D97D" w14:textId="77777777" w:rsidR="00403BA2" w:rsidRDefault="00403BA2" w:rsidP="00915237"/>
        </w:tc>
      </w:tr>
    </w:tbl>
    <w:p w14:paraId="4DB040A5" w14:textId="77777777" w:rsidR="00ED744D" w:rsidRDefault="00ED744D" w:rsidP="00915237"/>
    <w:p w14:paraId="5AC8FF45" w14:textId="492B8FB7" w:rsidR="006A293E" w:rsidRDefault="006A293E" w:rsidP="00915237">
      <w:r>
        <w:rPr>
          <w:rFonts w:hint="eastAsia"/>
        </w:rPr>
        <w:t>注意</w:t>
      </w:r>
      <w:r>
        <w:t>：后续</w:t>
      </w:r>
      <w:r>
        <w:rPr>
          <w:rFonts w:hint="eastAsia"/>
        </w:rPr>
        <w:t>能</w:t>
      </w:r>
      <w:r w:rsidR="001767B5">
        <w:t>随时增加应用</w:t>
      </w:r>
      <w:r w:rsidR="0078102F">
        <w:rPr>
          <w:rFonts w:hint="eastAsia"/>
        </w:rPr>
        <w:t>页面</w:t>
      </w:r>
      <w:r w:rsidR="0078102F">
        <w:t>。</w:t>
      </w:r>
    </w:p>
    <w:p w14:paraId="7DACE98B" w14:textId="77777777" w:rsidR="00ED744D" w:rsidRDefault="00ED744D" w:rsidP="00915237"/>
    <w:p w14:paraId="6D887BB8" w14:textId="6A0BE1E6" w:rsidR="00ED744D" w:rsidRDefault="003113A4" w:rsidP="00915237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协议</w:t>
      </w:r>
      <w:r w:rsidR="00E60BF7">
        <w:rPr>
          <w:rFonts w:hint="eastAsia"/>
          <w:b/>
          <w:sz w:val="30"/>
          <w:szCs w:val="30"/>
        </w:rPr>
        <w:t>通道：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4757"/>
      </w:tblGrid>
      <w:tr w:rsidR="00441DDE" w:rsidRPr="007A1CFC" w14:paraId="59A01094" w14:textId="77777777" w:rsidTr="003708C0">
        <w:tc>
          <w:tcPr>
            <w:tcW w:w="846" w:type="dxa"/>
            <w:shd w:val="clear" w:color="auto" w:fill="BFBFBF" w:themeFill="background1" w:themeFillShade="BF"/>
          </w:tcPr>
          <w:p w14:paraId="3691CFEB" w14:textId="77777777" w:rsidR="00441DDE" w:rsidRPr="007A1CFC" w:rsidRDefault="00441DDE" w:rsidP="003708C0">
            <w:pPr>
              <w:jc w:val="center"/>
              <w:rPr>
                <w:b/>
              </w:rPr>
            </w:pPr>
            <w:r w:rsidRPr="007A1CFC">
              <w:rPr>
                <w:b/>
              </w:rPr>
              <w:t>序号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12E239B9" w14:textId="0553D15B" w:rsidR="00441DDE" w:rsidRPr="007A1CFC" w:rsidRDefault="00441DDE" w:rsidP="003708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协议</w:t>
            </w:r>
          </w:p>
        </w:tc>
        <w:tc>
          <w:tcPr>
            <w:tcW w:w="4757" w:type="dxa"/>
            <w:shd w:val="clear" w:color="auto" w:fill="BFBFBF" w:themeFill="background1" w:themeFillShade="BF"/>
          </w:tcPr>
          <w:p w14:paraId="0BCD2F66" w14:textId="77777777" w:rsidR="00441DDE" w:rsidRPr="007A1CFC" w:rsidRDefault="00441DDE" w:rsidP="003708C0">
            <w:pPr>
              <w:jc w:val="center"/>
              <w:rPr>
                <w:b/>
              </w:rPr>
            </w:pPr>
            <w:r w:rsidRPr="007A1CFC">
              <w:rPr>
                <w:rFonts w:hint="eastAsia"/>
                <w:b/>
              </w:rPr>
              <w:t>功能</w:t>
            </w:r>
          </w:p>
        </w:tc>
      </w:tr>
      <w:tr w:rsidR="00441DDE" w14:paraId="5C4048A4" w14:textId="77777777" w:rsidTr="003708C0">
        <w:tc>
          <w:tcPr>
            <w:tcW w:w="846" w:type="dxa"/>
          </w:tcPr>
          <w:p w14:paraId="6CA8E444" w14:textId="77777777" w:rsidR="00441DDE" w:rsidRDefault="00441DDE" w:rsidP="003708C0"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2649F120" w14:textId="1032EF35" w:rsidR="00441DDE" w:rsidRDefault="00441DDE" w:rsidP="00441DDE">
            <w:r>
              <w:rPr>
                <w:rFonts w:hint="eastAsia"/>
              </w:rPr>
              <w:t xml:space="preserve"> S</w:t>
            </w:r>
            <w:r>
              <w:t>DK V1.0</w:t>
            </w:r>
            <w:r>
              <w:rPr>
                <w:rFonts w:hint="eastAsia"/>
              </w:rPr>
              <w:t>版本</w:t>
            </w:r>
          </w:p>
        </w:tc>
        <w:tc>
          <w:tcPr>
            <w:tcW w:w="4757" w:type="dxa"/>
          </w:tcPr>
          <w:p w14:paraId="7DB42C2B" w14:textId="77777777" w:rsidR="00441DDE" w:rsidRDefault="00441DDE" w:rsidP="003708C0"/>
          <w:p w14:paraId="040F5BC5" w14:textId="77777777" w:rsidR="00441DDE" w:rsidRDefault="00441DDE" w:rsidP="003708C0"/>
        </w:tc>
      </w:tr>
      <w:tr w:rsidR="00441DDE" w14:paraId="7F72D270" w14:textId="77777777" w:rsidTr="003708C0">
        <w:tc>
          <w:tcPr>
            <w:tcW w:w="846" w:type="dxa"/>
          </w:tcPr>
          <w:p w14:paraId="292F9EA3" w14:textId="77777777" w:rsidR="00441DDE" w:rsidRDefault="00441DDE" w:rsidP="003708C0">
            <w:r>
              <w:rPr>
                <w:rFonts w:hint="eastAsia"/>
              </w:rPr>
              <w:t>2</w:t>
            </w:r>
          </w:p>
        </w:tc>
        <w:tc>
          <w:tcPr>
            <w:tcW w:w="2693" w:type="dxa"/>
          </w:tcPr>
          <w:p w14:paraId="22E58BA3" w14:textId="659DCFC7" w:rsidR="00441DDE" w:rsidRDefault="00441DDE" w:rsidP="00441DDE">
            <w:r>
              <w:rPr>
                <w:rFonts w:hint="eastAsia"/>
              </w:rPr>
              <w:t xml:space="preserve"> S</w:t>
            </w:r>
            <w:r>
              <w:t xml:space="preserve">DK V2.0 </w:t>
            </w:r>
            <w:r>
              <w:rPr>
                <w:rFonts w:hint="eastAsia"/>
              </w:rPr>
              <w:t>版本</w:t>
            </w:r>
          </w:p>
        </w:tc>
        <w:tc>
          <w:tcPr>
            <w:tcW w:w="4757" w:type="dxa"/>
          </w:tcPr>
          <w:p w14:paraId="5B2ABD70" w14:textId="77777777" w:rsidR="00441DDE" w:rsidRDefault="00441DDE" w:rsidP="003708C0"/>
          <w:p w14:paraId="11B247A2" w14:textId="77777777" w:rsidR="00441DDE" w:rsidRDefault="00441DDE" w:rsidP="003708C0"/>
        </w:tc>
      </w:tr>
      <w:tr w:rsidR="00441DDE" w14:paraId="0618CA7F" w14:textId="77777777" w:rsidTr="003708C0">
        <w:tc>
          <w:tcPr>
            <w:tcW w:w="846" w:type="dxa"/>
          </w:tcPr>
          <w:p w14:paraId="7300028D" w14:textId="77777777" w:rsidR="00441DDE" w:rsidRDefault="00441DDE" w:rsidP="003708C0">
            <w:r>
              <w:t>3</w:t>
            </w:r>
          </w:p>
        </w:tc>
        <w:tc>
          <w:tcPr>
            <w:tcW w:w="2693" w:type="dxa"/>
          </w:tcPr>
          <w:p w14:paraId="626EE2C4" w14:textId="5E153C65" w:rsidR="00441DDE" w:rsidRDefault="00441DDE" w:rsidP="00441DDE">
            <w:r>
              <w:rPr>
                <w:rFonts w:hint="eastAsia"/>
              </w:rPr>
              <w:t xml:space="preserve"> S</w:t>
            </w:r>
            <w:r>
              <w:t xml:space="preserve">DK V3.0 </w:t>
            </w:r>
            <w:r>
              <w:rPr>
                <w:rFonts w:hint="eastAsia"/>
              </w:rPr>
              <w:t>版本</w:t>
            </w:r>
          </w:p>
        </w:tc>
        <w:tc>
          <w:tcPr>
            <w:tcW w:w="4757" w:type="dxa"/>
          </w:tcPr>
          <w:p w14:paraId="52FE69AB" w14:textId="77777777" w:rsidR="00441DDE" w:rsidRDefault="00441DDE" w:rsidP="003708C0"/>
          <w:p w14:paraId="0528B79E" w14:textId="77777777" w:rsidR="00441DDE" w:rsidRDefault="00441DDE" w:rsidP="003708C0"/>
        </w:tc>
      </w:tr>
    </w:tbl>
    <w:p w14:paraId="16AE20CF" w14:textId="77777777" w:rsidR="00E60BF7" w:rsidRPr="00E60BF7" w:rsidRDefault="00E60BF7" w:rsidP="00915237">
      <w:pPr>
        <w:rPr>
          <w:b/>
          <w:sz w:val="30"/>
          <w:szCs w:val="30"/>
        </w:rPr>
      </w:pPr>
    </w:p>
    <w:p w14:paraId="312C4A14" w14:textId="28FCBC92" w:rsidR="00ED744D" w:rsidRPr="003501B9" w:rsidRDefault="001D13C4" w:rsidP="00915237">
      <w:pPr>
        <w:rPr>
          <w:b/>
          <w:sz w:val="30"/>
          <w:szCs w:val="30"/>
        </w:rPr>
      </w:pPr>
      <w:r w:rsidRPr="003501B9">
        <w:rPr>
          <w:rFonts w:hint="eastAsia"/>
          <w:b/>
          <w:sz w:val="30"/>
          <w:szCs w:val="30"/>
        </w:rPr>
        <w:t>功能</w:t>
      </w:r>
    </w:p>
    <w:p w14:paraId="0B22B617" w14:textId="77777777" w:rsidR="00ED744D" w:rsidRDefault="00ED744D" w:rsidP="00915237"/>
    <w:p w14:paraId="01799A97" w14:textId="77777777" w:rsidR="00ED744D" w:rsidRPr="00490B21" w:rsidRDefault="00ED744D" w:rsidP="00915237">
      <w:pPr>
        <w:rPr>
          <w:color w:val="FF0000"/>
        </w:rPr>
      </w:pPr>
    </w:p>
    <w:sectPr w:rsidR="00ED744D" w:rsidRPr="00490B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62A0E0" w14:textId="77777777" w:rsidR="005F5B3E" w:rsidRDefault="005F5B3E" w:rsidP="00963C73">
      <w:r>
        <w:separator/>
      </w:r>
    </w:p>
  </w:endnote>
  <w:endnote w:type="continuationSeparator" w:id="0">
    <w:p w14:paraId="07381993" w14:textId="77777777" w:rsidR="005F5B3E" w:rsidRDefault="005F5B3E" w:rsidP="0096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18F708" w14:textId="77777777" w:rsidR="005F5B3E" w:rsidRDefault="005F5B3E" w:rsidP="00963C73">
      <w:r>
        <w:separator/>
      </w:r>
    </w:p>
  </w:footnote>
  <w:footnote w:type="continuationSeparator" w:id="0">
    <w:p w14:paraId="7DED4B00" w14:textId="77777777" w:rsidR="005F5B3E" w:rsidRDefault="005F5B3E" w:rsidP="00963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A820F4"/>
    <w:multiLevelType w:val="hybridMultilevel"/>
    <w:tmpl w:val="FC6E972E"/>
    <w:lvl w:ilvl="0" w:tplc="617C5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092DC2"/>
    <w:multiLevelType w:val="hybridMultilevel"/>
    <w:tmpl w:val="B9E03DDE"/>
    <w:lvl w:ilvl="0" w:tplc="249CFF60">
      <w:start w:val="1"/>
      <w:numFmt w:val="lowerLetter"/>
      <w:lvlText w:val="%1、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F6E"/>
    <w:rsid w:val="00001635"/>
    <w:rsid w:val="000019B3"/>
    <w:rsid w:val="000050A9"/>
    <w:rsid w:val="00007A77"/>
    <w:rsid w:val="00014044"/>
    <w:rsid w:val="00023008"/>
    <w:rsid w:val="00026157"/>
    <w:rsid w:val="000366E7"/>
    <w:rsid w:val="00037D71"/>
    <w:rsid w:val="000911FD"/>
    <w:rsid w:val="000A26FD"/>
    <w:rsid w:val="000A3408"/>
    <w:rsid w:val="000C3FC5"/>
    <w:rsid w:val="000D0241"/>
    <w:rsid w:val="0010270F"/>
    <w:rsid w:val="001177EE"/>
    <w:rsid w:val="00141672"/>
    <w:rsid w:val="00153C53"/>
    <w:rsid w:val="00157EB8"/>
    <w:rsid w:val="00161CBD"/>
    <w:rsid w:val="001767B5"/>
    <w:rsid w:val="00181626"/>
    <w:rsid w:val="00186C09"/>
    <w:rsid w:val="001910E2"/>
    <w:rsid w:val="001C6E4D"/>
    <w:rsid w:val="001D13C4"/>
    <w:rsid w:val="001D5C2A"/>
    <w:rsid w:val="001D5E6A"/>
    <w:rsid w:val="002570FA"/>
    <w:rsid w:val="00266AD6"/>
    <w:rsid w:val="00270C61"/>
    <w:rsid w:val="0029728E"/>
    <w:rsid w:val="002C2939"/>
    <w:rsid w:val="002C5270"/>
    <w:rsid w:val="002C5F6E"/>
    <w:rsid w:val="002E7CBF"/>
    <w:rsid w:val="002F2ADF"/>
    <w:rsid w:val="00303EB8"/>
    <w:rsid w:val="003113A4"/>
    <w:rsid w:val="003501B9"/>
    <w:rsid w:val="0035528D"/>
    <w:rsid w:val="0036267C"/>
    <w:rsid w:val="00383E04"/>
    <w:rsid w:val="00385CF8"/>
    <w:rsid w:val="003878B3"/>
    <w:rsid w:val="0039620C"/>
    <w:rsid w:val="003A41DA"/>
    <w:rsid w:val="003E4E47"/>
    <w:rsid w:val="00400BDC"/>
    <w:rsid w:val="00401152"/>
    <w:rsid w:val="00403BA2"/>
    <w:rsid w:val="00413D57"/>
    <w:rsid w:val="00441DDE"/>
    <w:rsid w:val="00490B21"/>
    <w:rsid w:val="00496B50"/>
    <w:rsid w:val="004A0807"/>
    <w:rsid w:val="004A3091"/>
    <w:rsid w:val="004B04FD"/>
    <w:rsid w:val="004B32AE"/>
    <w:rsid w:val="004C34FC"/>
    <w:rsid w:val="004D4650"/>
    <w:rsid w:val="004D7212"/>
    <w:rsid w:val="004E3F2F"/>
    <w:rsid w:val="004F6F1F"/>
    <w:rsid w:val="004F783C"/>
    <w:rsid w:val="00522DAB"/>
    <w:rsid w:val="00523DBB"/>
    <w:rsid w:val="00540BF6"/>
    <w:rsid w:val="005438EC"/>
    <w:rsid w:val="005619D1"/>
    <w:rsid w:val="00572057"/>
    <w:rsid w:val="005942AE"/>
    <w:rsid w:val="00596FF9"/>
    <w:rsid w:val="005B68C9"/>
    <w:rsid w:val="005C6CA4"/>
    <w:rsid w:val="005D3C0E"/>
    <w:rsid w:val="005F5B3E"/>
    <w:rsid w:val="005F6F79"/>
    <w:rsid w:val="00651081"/>
    <w:rsid w:val="006651CE"/>
    <w:rsid w:val="00670830"/>
    <w:rsid w:val="006828F1"/>
    <w:rsid w:val="00687E2C"/>
    <w:rsid w:val="00693B46"/>
    <w:rsid w:val="0069712C"/>
    <w:rsid w:val="006A293E"/>
    <w:rsid w:val="006A35CF"/>
    <w:rsid w:val="006A4520"/>
    <w:rsid w:val="006A49D5"/>
    <w:rsid w:val="006C49D1"/>
    <w:rsid w:val="00700EB7"/>
    <w:rsid w:val="00747F55"/>
    <w:rsid w:val="00750A6E"/>
    <w:rsid w:val="0075573C"/>
    <w:rsid w:val="0076456B"/>
    <w:rsid w:val="00766FEA"/>
    <w:rsid w:val="0078102F"/>
    <w:rsid w:val="007A1CFC"/>
    <w:rsid w:val="007C64A9"/>
    <w:rsid w:val="008074B9"/>
    <w:rsid w:val="00814BB9"/>
    <w:rsid w:val="00833F37"/>
    <w:rsid w:val="00842A8E"/>
    <w:rsid w:val="00882978"/>
    <w:rsid w:val="008C01D1"/>
    <w:rsid w:val="008C46AF"/>
    <w:rsid w:val="008C6B5C"/>
    <w:rsid w:val="008D07E6"/>
    <w:rsid w:val="008E3837"/>
    <w:rsid w:val="008F6815"/>
    <w:rsid w:val="00915237"/>
    <w:rsid w:val="0092032E"/>
    <w:rsid w:val="00925023"/>
    <w:rsid w:val="00932F2C"/>
    <w:rsid w:val="00935F60"/>
    <w:rsid w:val="00956CC6"/>
    <w:rsid w:val="00963C73"/>
    <w:rsid w:val="00977A7D"/>
    <w:rsid w:val="009850AF"/>
    <w:rsid w:val="009C101A"/>
    <w:rsid w:val="00A42600"/>
    <w:rsid w:val="00A81EAC"/>
    <w:rsid w:val="00AB33E8"/>
    <w:rsid w:val="00AB7785"/>
    <w:rsid w:val="00AC68BB"/>
    <w:rsid w:val="00AD0173"/>
    <w:rsid w:val="00AF4E53"/>
    <w:rsid w:val="00B25065"/>
    <w:rsid w:val="00B35AD2"/>
    <w:rsid w:val="00B46203"/>
    <w:rsid w:val="00B54108"/>
    <w:rsid w:val="00B7243B"/>
    <w:rsid w:val="00BB5C3A"/>
    <w:rsid w:val="00BD69D7"/>
    <w:rsid w:val="00BD6F95"/>
    <w:rsid w:val="00BE2EBA"/>
    <w:rsid w:val="00C1621B"/>
    <w:rsid w:val="00C16815"/>
    <w:rsid w:val="00C21709"/>
    <w:rsid w:val="00C21D3E"/>
    <w:rsid w:val="00C23FF2"/>
    <w:rsid w:val="00C40C70"/>
    <w:rsid w:val="00C4251C"/>
    <w:rsid w:val="00C55C55"/>
    <w:rsid w:val="00C56FF6"/>
    <w:rsid w:val="00C6767B"/>
    <w:rsid w:val="00CB5D4A"/>
    <w:rsid w:val="00CD1313"/>
    <w:rsid w:val="00CD5AAA"/>
    <w:rsid w:val="00D04DAF"/>
    <w:rsid w:val="00D05C18"/>
    <w:rsid w:val="00D35B6E"/>
    <w:rsid w:val="00D46B45"/>
    <w:rsid w:val="00D76D38"/>
    <w:rsid w:val="00D86D05"/>
    <w:rsid w:val="00D91F43"/>
    <w:rsid w:val="00D92AD8"/>
    <w:rsid w:val="00DD4537"/>
    <w:rsid w:val="00DF3954"/>
    <w:rsid w:val="00E14121"/>
    <w:rsid w:val="00E30A49"/>
    <w:rsid w:val="00E44AC9"/>
    <w:rsid w:val="00E45BE5"/>
    <w:rsid w:val="00E60046"/>
    <w:rsid w:val="00E60BF7"/>
    <w:rsid w:val="00E70EFA"/>
    <w:rsid w:val="00E81878"/>
    <w:rsid w:val="00E82261"/>
    <w:rsid w:val="00E9321D"/>
    <w:rsid w:val="00ED66CD"/>
    <w:rsid w:val="00ED6BB9"/>
    <w:rsid w:val="00ED744D"/>
    <w:rsid w:val="00F00123"/>
    <w:rsid w:val="00F012A9"/>
    <w:rsid w:val="00F27255"/>
    <w:rsid w:val="00F35CB2"/>
    <w:rsid w:val="00F417FD"/>
    <w:rsid w:val="00FC0A5F"/>
    <w:rsid w:val="00FD5C88"/>
    <w:rsid w:val="00FF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E0C79"/>
  <w15:chartTrackingRefBased/>
  <w15:docId w15:val="{E5C84127-6D06-4148-A1F9-BE62A6E4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541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B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3C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3C7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3C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3C73"/>
    <w:rPr>
      <w:sz w:val="18"/>
      <w:szCs w:val="18"/>
    </w:rPr>
  </w:style>
  <w:style w:type="paragraph" w:styleId="a5">
    <w:name w:val="List Paragraph"/>
    <w:basedOn w:val="a"/>
    <w:uiPriority w:val="34"/>
    <w:qFormat/>
    <w:rsid w:val="00D92AD8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B54108"/>
    <w:rPr>
      <w:b/>
      <w:bCs/>
      <w:kern w:val="44"/>
      <w:sz w:val="44"/>
      <w:szCs w:val="44"/>
    </w:rPr>
  </w:style>
  <w:style w:type="paragraph" w:styleId="a6">
    <w:name w:val="Title"/>
    <w:basedOn w:val="a"/>
    <w:next w:val="a"/>
    <w:link w:val="Char1"/>
    <w:uiPriority w:val="10"/>
    <w:qFormat/>
    <w:rsid w:val="001910E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1910E2"/>
    <w:rPr>
      <w:rFonts w:asciiTheme="majorHAnsi" w:eastAsia="宋体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186C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D35B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Document Map"/>
    <w:basedOn w:val="a"/>
    <w:link w:val="Char2"/>
    <w:uiPriority w:val="99"/>
    <w:semiHidden/>
    <w:unhideWhenUsed/>
    <w:rsid w:val="008E3837"/>
    <w:rPr>
      <w:rFonts w:ascii="Helvetica" w:hAnsi="Helvetica"/>
      <w:sz w:val="24"/>
      <w:szCs w:val="24"/>
    </w:rPr>
  </w:style>
  <w:style w:type="character" w:customStyle="1" w:styleId="Char2">
    <w:name w:val="文档结构图 Char"/>
    <w:basedOn w:val="a0"/>
    <w:link w:val="a8"/>
    <w:uiPriority w:val="99"/>
    <w:semiHidden/>
    <w:rsid w:val="008E3837"/>
    <w:rPr>
      <w:rFonts w:ascii="Helvetica" w:hAnsi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7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focus</dc:creator>
  <cp:keywords/>
  <dc:description/>
  <cp:lastModifiedBy>Administrator</cp:lastModifiedBy>
  <cp:revision>594</cp:revision>
  <dcterms:created xsi:type="dcterms:W3CDTF">2016-04-11T05:46:00Z</dcterms:created>
  <dcterms:modified xsi:type="dcterms:W3CDTF">2016-05-13T07:48:00Z</dcterms:modified>
</cp:coreProperties>
</file>