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25772052"/>
        <w:docPartObj>
          <w:docPartGallery w:val="Table of Contents"/>
          <w:docPartUnique/>
        </w:docPartObj>
      </w:sdtPr>
      <w:sdtEndPr>
        <w:rPr>
          <w:lang w:val="en-US"/>
        </w:rPr>
      </w:sdtEndPr>
      <w:sdtContent>
        <w:p w:rsidR="005056D0" w:rsidRPr="004715BB" w:rsidRDefault="005056D0" w:rsidP="005056D0">
          <w:pPr>
            <w:pStyle w:val="TOC"/>
            <w:jc w:val="center"/>
            <w:rPr>
              <w:color w:val="auto"/>
              <w:sz w:val="22"/>
              <w:lang w:val="zh-CN"/>
            </w:rPr>
          </w:pPr>
          <w:r w:rsidRPr="004715BB">
            <w:rPr>
              <w:rFonts w:ascii="黑体" w:eastAsia="黑体" w:hAnsi="黑体" w:hint="eastAsia"/>
              <w:color w:val="auto"/>
              <w:sz w:val="48"/>
              <w:lang w:val="zh-CN"/>
            </w:rPr>
            <w:t>博客网站详细设计</w:t>
          </w:r>
        </w:p>
        <w:p w:rsidR="005056D0" w:rsidRPr="005056D0" w:rsidRDefault="005056D0" w:rsidP="005056D0">
          <w:pPr>
            <w:pStyle w:val="TOC"/>
            <w:jc w:val="center"/>
            <w:rPr>
              <w:color w:val="auto"/>
              <w:sz w:val="36"/>
            </w:rPr>
          </w:pPr>
          <w:r w:rsidRPr="005056D0">
            <w:rPr>
              <w:color w:val="auto"/>
              <w:sz w:val="36"/>
              <w:lang w:val="zh-CN"/>
            </w:rPr>
            <w:t>目录</w:t>
          </w:r>
        </w:p>
        <w:p w:rsidR="005056D0" w:rsidRPr="004715BB" w:rsidRDefault="007D4C15">
          <w:pPr>
            <w:pStyle w:val="10"/>
            <w:tabs>
              <w:tab w:val="right" w:leader="dot" w:pos="8296"/>
            </w:tabs>
            <w:rPr>
              <w:noProof/>
              <w:sz w:val="28"/>
            </w:rPr>
          </w:pPr>
          <w:r w:rsidRPr="005056D0">
            <w:rPr>
              <w:sz w:val="36"/>
            </w:rPr>
            <w:fldChar w:fldCharType="begin"/>
          </w:r>
          <w:r w:rsidR="005056D0" w:rsidRPr="005056D0">
            <w:rPr>
              <w:sz w:val="36"/>
            </w:rPr>
            <w:instrText xml:space="preserve"> TOC \o "1-3" \h \z \u </w:instrText>
          </w:r>
          <w:r w:rsidRPr="005056D0">
            <w:rPr>
              <w:sz w:val="36"/>
            </w:rPr>
            <w:fldChar w:fldCharType="separate"/>
          </w:r>
          <w:hyperlink w:anchor="_Toc7618157" w:history="1">
            <w:r w:rsidR="005056D0" w:rsidRPr="004715BB">
              <w:rPr>
                <w:rStyle w:val="a7"/>
                <w:noProof/>
                <w:sz w:val="28"/>
              </w:rPr>
              <w:t>1.</w:t>
            </w:r>
            <w:r w:rsidR="005056D0" w:rsidRPr="004715BB">
              <w:rPr>
                <w:rStyle w:val="a7"/>
                <w:rFonts w:hint="eastAsia"/>
                <w:noProof/>
                <w:sz w:val="28"/>
              </w:rPr>
              <w:t>引言</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_Toc7618157 \h </w:instrText>
            </w:r>
            <w:r w:rsidRPr="004715BB">
              <w:rPr>
                <w:noProof/>
                <w:webHidden/>
                <w:sz w:val="28"/>
              </w:rPr>
            </w:r>
            <w:r w:rsidRPr="004715BB">
              <w:rPr>
                <w:noProof/>
                <w:webHidden/>
                <w:sz w:val="28"/>
              </w:rPr>
              <w:fldChar w:fldCharType="separate"/>
            </w:r>
            <w:r w:rsidR="005056D0" w:rsidRPr="004715BB">
              <w:rPr>
                <w:noProof/>
                <w:webHidden/>
                <w:sz w:val="28"/>
              </w:rPr>
              <w:t>2</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58" w:history="1">
            <w:r w:rsidR="005056D0" w:rsidRPr="004715BB">
              <w:rPr>
                <w:rStyle w:val="a7"/>
                <w:noProof/>
                <w:sz w:val="28"/>
              </w:rPr>
              <w:t>1.1</w:t>
            </w:r>
            <w:r w:rsidR="005056D0" w:rsidRPr="004715BB">
              <w:rPr>
                <w:rStyle w:val="a7"/>
                <w:rFonts w:hint="eastAsia"/>
                <w:noProof/>
                <w:sz w:val="28"/>
              </w:rPr>
              <w:t>编写目的</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_Toc7618158 \h </w:instrText>
            </w:r>
            <w:r w:rsidRPr="004715BB">
              <w:rPr>
                <w:noProof/>
                <w:webHidden/>
                <w:sz w:val="28"/>
              </w:rPr>
            </w:r>
            <w:r w:rsidRPr="004715BB">
              <w:rPr>
                <w:noProof/>
                <w:webHidden/>
                <w:sz w:val="28"/>
              </w:rPr>
              <w:fldChar w:fldCharType="separate"/>
            </w:r>
            <w:r w:rsidR="005056D0" w:rsidRPr="004715BB">
              <w:rPr>
                <w:noProof/>
                <w:webHidden/>
                <w:sz w:val="28"/>
              </w:rPr>
              <w:t>2</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59" w:history="1">
            <w:r w:rsidR="005056D0" w:rsidRPr="004715BB">
              <w:rPr>
                <w:rStyle w:val="a7"/>
                <w:noProof/>
                <w:sz w:val="28"/>
              </w:rPr>
              <w:t>1.2</w:t>
            </w:r>
            <w:r w:rsidR="005056D0" w:rsidRPr="004715BB">
              <w:rPr>
                <w:rStyle w:val="a7"/>
                <w:rFonts w:hint="eastAsia"/>
                <w:noProof/>
                <w:sz w:val="28"/>
              </w:rPr>
              <w:t>项目背景</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_Toc7618159 \h </w:instrText>
            </w:r>
            <w:r w:rsidRPr="004715BB">
              <w:rPr>
                <w:noProof/>
                <w:webHidden/>
                <w:sz w:val="28"/>
              </w:rPr>
            </w:r>
            <w:r w:rsidRPr="004715BB">
              <w:rPr>
                <w:noProof/>
                <w:webHidden/>
                <w:sz w:val="28"/>
              </w:rPr>
              <w:fldChar w:fldCharType="separate"/>
            </w:r>
            <w:r w:rsidR="005056D0" w:rsidRPr="004715BB">
              <w:rPr>
                <w:noProof/>
                <w:webHidden/>
                <w:sz w:val="28"/>
              </w:rPr>
              <w:t>2</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60" w:history="1">
            <w:r w:rsidR="005056D0" w:rsidRPr="004715BB">
              <w:rPr>
                <w:rStyle w:val="a7"/>
                <w:noProof/>
                <w:sz w:val="28"/>
              </w:rPr>
              <w:t>1.3</w:t>
            </w:r>
            <w:r w:rsidR="005056D0" w:rsidRPr="004715BB">
              <w:rPr>
                <w:rStyle w:val="a7"/>
                <w:rFonts w:hint="eastAsia"/>
                <w:noProof/>
                <w:sz w:val="28"/>
              </w:rPr>
              <w:t>术语定义</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_Toc7618160 \h </w:instrText>
            </w:r>
            <w:r w:rsidRPr="004715BB">
              <w:rPr>
                <w:noProof/>
                <w:webHidden/>
                <w:sz w:val="28"/>
              </w:rPr>
            </w:r>
            <w:r w:rsidRPr="004715BB">
              <w:rPr>
                <w:noProof/>
                <w:webHidden/>
                <w:sz w:val="28"/>
              </w:rPr>
              <w:fldChar w:fldCharType="separate"/>
            </w:r>
            <w:r w:rsidR="005056D0" w:rsidRPr="004715BB">
              <w:rPr>
                <w:noProof/>
                <w:webHidden/>
                <w:sz w:val="28"/>
              </w:rPr>
              <w:t>2</w:t>
            </w:r>
            <w:r w:rsidRPr="004715BB">
              <w:rPr>
                <w:noProof/>
                <w:webHidden/>
                <w:sz w:val="28"/>
              </w:rPr>
              <w:fldChar w:fldCharType="end"/>
            </w:r>
          </w:hyperlink>
        </w:p>
        <w:p w:rsidR="005056D0" w:rsidRPr="004715BB" w:rsidRDefault="007D4C15">
          <w:pPr>
            <w:pStyle w:val="10"/>
            <w:tabs>
              <w:tab w:val="right" w:leader="dot" w:pos="8296"/>
            </w:tabs>
            <w:rPr>
              <w:noProof/>
              <w:sz w:val="28"/>
            </w:rPr>
          </w:pPr>
          <w:hyperlink w:anchor="_Toc7618161" w:history="1">
            <w:r w:rsidR="005056D0" w:rsidRPr="004715BB">
              <w:rPr>
                <w:rStyle w:val="a7"/>
                <w:noProof/>
                <w:sz w:val="28"/>
              </w:rPr>
              <w:t>2.</w:t>
            </w:r>
            <w:r w:rsidR="005056D0" w:rsidRPr="004715BB">
              <w:rPr>
                <w:rStyle w:val="a7"/>
                <w:rFonts w:hint="eastAsia"/>
                <w:noProof/>
                <w:sz w:val="28"/>
              </w:rPr>
              <w:t>功能分析</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_Toc7618161 \h </w:instrText>
            </w:r>
            <w:r w:rsidRPr="004715BB">
              <w:rPr>
                <w:noProof/>
                <w:webHidden/>
                <w:sz w:val="28"/>
              </w:rPr>
            </w:r>
            <w:r w:rsidRPr="004715BB">
              <w:rPr>
                <w:noProof/>
                <w:webHidden/>
                <w:sz w:val="28"/>
              </w:rPr>
              <w:fldChar w:fldCharType="separate"/>
            </w:r>
            <w:r w:rsidR="005056D0" w:rsidRPr="004715BB">
              <w:rPr>
                <w:noProof/>
                <w:webHidden/>
                <w:sz w:val="28"/>
              </w:rPr>
              <w:t>3</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62" w:history="1">
            <w:r w:rsidR="005056D0" w:rsidRPr="004715BB">
              <w:rPr>
                <w:rStyle w:val="a7"/>
                <w:noProof/>
                <w:sz w:val="28"/>
              </w:rPr>
              <w:t>2.1</w:t>
            </w:r>
            <w:r w:rsidR="005056D0" w:rsidRPr="004715BB">
              <w:rPr>
                <w:rStyle w:val="a7"/>
                <w:rFonts w:hint="eastAsia"/>
                <w:noProof/>
                <w:sz w:val="28"/>
              </w:rPr>
              <w:t>功能结构图</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_Toc7618162 \h </w:instrText>
            </w:r>
            <w:r w:rsidRPr="004715BB">
              <w:rPr>
                <w:noProof/>
                <w:webHidden/>
                <w:sz w:val="28"/>
              </w:rPr>
            </w:r>
            <w:r w:rsidRPr="004715BB">
              <w:rPr>
                <w:noProof/>
                <w:webHidden/>
                <w:sz w:val="28"/>
              </w:rPr>
              <w:fldChar w:fldCharType="separate"/>
            </w:r>
            <w:r w:rsidR="005056D0" w:rsidRPr="004715BB">
              <w:rPr>
                <w:noProof/>
                <w:webHidden/>
                <w:sz w:val="28"/>
              </w:rPr>
              <w:t>3</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63" w:history="1">
            <w:r w:rsidR="005056D0" w:rsidRPr="004715BB">
              <w:rPr>
                <w:rStyle w:val="a7"/>
                <w:noProof/>
                <w:sz w:val="28"/>
              </w:rPr>
              <w:t>2.2</w:t>
            </w:r>
            <w:r w:rsidR="005056D0" w:rsidRPr="004715BB">
              <w:rPr>
                <w:rStyle w:val="a7"/>
                <w:rFonts w:hint="eastAsia"/>
                <w:noProof/>
                <w:sz w:val="28"/>
              </w:rPr>
              <w:t>业务及业务流程图</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_Toc7618163 \h </w:instrText>
            </w:r>
            <w:r w:rsidRPr="004715BB">
              <w:rPr>
                <w:noProof/>
                <w:webHidden/>
                <w:sz w:val="28"/>
              </w:rPr>
            </w:r>
            <w:r w:rsidRPr="004715BB">
              <w:rPr>
                <w:noProof/>
                <w:webHidden/>
                <w:sz w:val="28"/>
              </w:rPr>
              <w:fldChar w:fldCharType="separate"/>
            </w:r>
            <w:r w:rsidR="005056D0" w:rsidRPr="004715BB">
              <w:rPr>
                <w:noProof/>
                <w:webHidden/>
                <w:sz w:val="28"/>
              </w:rPr>
              <w:t>3</w:t>
            </w:r>
            <w:r w:rsidRPr="004715BB">
              <w:rPr>
                <w:noProof/>
                <w:webHidden/>
                <w:sz w:val="28"/>
              </w:rPr>
              <w:fldChar w:fldCharType="end"/>
            </w:r>
          </w:hyperlink>
        </w:p>
        <w:p w:rsidR="005056D0" w:rsidRPr="004715BB" w:rsidRDefault="007D4C15">
          <w:pPr>
            <w:pStyle w:val="30"/>
            <w:tabs>
              <w:tab w:val="right" w:leader="dot" w:pos="8296"/>
            </w:tabs>
            <w:rPr>
              <w:noProof/>
              <w:sz w:val="28"/>
            </w:rPr>
          </w:pPr>
          <w:hyperlink w:anchor="_Toc7618164" w:history="1">
            <w:r w:rsidR="005056D0" w:rsidRPr="004715BB">
              <w:rPr>
                <w:rStyle w:val="a7"/>
                <w:noProof/>
                <w:sz w:val="28"/>
              </w:rPr>
              <w:t>2.2.1</w:t>
            </w:r>
            <w:r w:rsidR="005056D0" w:rsidRPr="004715BB">
              <w:rPr>
                <w:rStyle w:val="a7"/>
                <w:rFonts w:hint="eastAsia"/>
                <w:noProof/>
                <w:sz w:val="28"/>
              </w:rPr>
              <w:t>总体功能流程</w:t>
            </w:r>
            <w:r w:rsidR="005056D0" w:rsidRPr="004715BB">
              <w:rPr>
                <w:rStyle w:val="a7"/>
                <w:noProof/>
                <w:sz w:val="28"/>
              </w:rPr>
              <w:t>N-S</w:t>
            </w:r>
            <w:r w:rsidR="005056D0" w:rsidRPr="004715BB">
              <w:rPr>
                <w:rStyle w:val="a7"/>
                <w:rFonts w:hint="eastAsia"/>
                <w:noProof/>
                <w:sz w:val="28"/>
              </w:rPr>
              <w:t>图</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_Toc7618164 \h </w:instrText>
            </w:r>
            <w:r w:rsidRPr="004715BB">
              <w:rPr>
                <w:noProof/>
                <w:webHidden/>
                <w:sz w:val="28"/>
              </w:rPr>
            </w:r>
            <w:r w:rsidRPr="004715BB">
              <w:rPr>
                <w:noProof/>
                <w:webHidden/>
                <w:sz w:val="28"/>
              </w:rPr>
              <w:fldChar w:fldCharType="separate"/>
            </w:r>
            <w:r w:rsidR="005056D0" w:rsidRPr="004715BB">
              <w:rPr>
                <w:noProof/>
                <w:webHidden/>
                <w:sz w:val="28"/>
              </w:rPr>
              <w:t>3</w:t>
            </w:r>
            <w:r w:rsidRPr="004715BB">
              <w:rPr>
                <w:noProof/>
                <w:webHidden/>
                <w:sz w:val="28"/>
              </w:rPr>
              <w:fldChar w:fldCharType="end"/>
            </w:r>
          </w:hyperlink>
        </w:p>
        <w:p w:rsidR="005056D0" w:rsidRPr="004715BB" w:rsidRDefault="007D4C15">
          <w:pPr>
            <w:pStyle w:val="30"/>
            <w:tabs>
              <w:tab w:val="right" w:leader="dot" w:pos="8296"/>
            </w:tabs>
            <w:rPr>
              <w:noProof/>
              <w:sz w:val="28"/>
            </w:rPr>
          </w:pPr>
          <w:hyperlink w:anchor="_Toc7618165" w:history="1">
            <w:r w:rsidR="005056D0" w:rsidRPr="004715BB">
              <w:rPr>
                <w:rStyle w:val="a7"/>
                <w:noProof/>
                <w:sz w:val="28"/>
              </w:rPr>
              <w:t>2.2.2</w:t>
            </w:r>
            <w:r w:rsidR="005056D0" w:rsidRPr="004715BB">
              <w:rPr>
                <w:rStyle w:val="a7"/>
                <w:rFonts w:hint="eastAsia"/>
                <w:noProof/>
                <w:sz w:val="28"/>
              </w:rPr>
              <w:t>用户业务流程</w:t>
            </w:r>
            <w:r w:rsidR="005056D0" w:rsidRPr="004715BB">
              <w:rPr>
                <w:rStyle w:val="a7"/>
                <w:noProof/>
                <w:sz w:val="28"/>
              </w:rPr>
              <w:t>N-S</w:t>
            </w:r>
            <w:r w:rsidR="005056D0" w:rsidRPr="004715BB">
              <w:rPr>
                <w:rStyle w:val="a7"/>
                <w:rFonts w:hint="eastAsia"/>
                <w:noProof/>
                <w:sz w:val="28"/>
              </w:rPr>
              <w:t>图</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_Toc7618165 \h </w:instrText>
            </w:r>
            <w:r w:rsidRPr="004715BB">
              <w:rPr>
                <w:noProof/>
                <w:webHidden/>
                <w:sz w:val="28"/>
              </w:rPr>
            </w:r>
            <w:r w:rsidRPr="004715BB">
              <w:rPr>
                <w:noProof/>
                <w:webHidden/>
                <w:sz w:val="28"/>
              </w:rPr>
              <w:fldChar w:fldCharType="separate"/>
            </w:r>
            <w:r w:rsidR="005056D0" w:rsidRPr="004715BB">
              <w:rPr>
                <w:noProof/>
                <w:webHidden/>
                <w:sz w:val="28"/>
              </w:rPr>
              <w:t>4</w:t>
            </w:r>
            <w:r w:rsidRPr="004715BB">
              <w:rPr>
                <w:noProof/>
                <w:webHidden/>
                <w:sz w:val="28"/>
              </w:rPr>
              <w:fldChar w:fldCharType="end"/>
            </w:r>
          </w:hyperlink>
        </w:p>
        <w:p w:rsidR="005056D0" w:rsidRPr="004715BB" w:rsidRDefault="007D4C15">
          <w:pPr>
            <w:pStyle w:val="30"/>
            <w:tabs>
              <w:tab w:val="right" w:leader="dot" w:pos="8296"/>
            </w:tabs>
            <w:rPr>
              <w:noProof/>
              <w:sz w:val="28"/>
            </w:rPr>
          </w:pPr>
          <w:hyperlink w:anchor="_Toc7618166" w:history="1">
            <w:r w:rsidR="005056D0" w:rsidRPr="004715BB">
              <w:rPr>
                <w:rStyle w:val="a7"/>
                <w:noProof/>
                <w:sz w:val="28"/>
              </w:rPr>
              <w:t>2.2.3</w:t>
            </w:r>
            <w:r w:rsidR="005056D0" w:rsidRPr="004715BB">
              <w:rPr>
                <w:rStyle w:val="a7"/>
                <w:rFonts w:hint="eastAsia"/>
                <w:noProof/>
                <w:sz w:val="28"/>
              </w:rPr>
              <w:t>管理员业务流程</w:t>
            </w:r>
            <w:r w:rsidR="005056D0" w:rsidRPr="004715BB">
              <w:rPr>
                <w:rStyle w:val="a7"/>
                <w:noProof/>
                <w:sz w:val="28"/>
              </w:rPr>
              <w:t>N-S</w:t>
            </w:r>
            <w:r w:rsidR="005056D0" w:rsidRPr="004715BB">
              <w:rPr>
                <w:rStyle w:val="a7"/>
                <w:rFonts w:hint="eastAsia"/>
                <w:noProof/>
                <w:sz w:val="28"/>
              </w:rPr>
              <w:t>图</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_Toc7618166 \h </w:instrText>
            </w:r>
            <w:r w:rsidRPr="004715BB">
              <w:rPr>
                <w:noProof/>
                <w:webHidden/>
                <w:sz w:val="28"/>
              </w:rPr>
            </w:r>
            <w:r w:rsidRPr="004715BB">
              <w:rPr>
                <w:noProof/>
                <w:webHidden/>
                <w:sz w:val="28"/>
              </w:rPr>
              <w:fldChar w:fldCharType="separate"/>
            </w:r>
            <w:r w:rsidR="005056D0" w:rsidRPr="004715BB">
              <w:rPr>
                <w:noProof/>
                <w:webHidden/>
                <w:sz w:val="28"/>
              </w:rPr>
              <w:t>8</w:t>
            </w:r>
            <w:r w:rsidRPr="004715BB">
              <w:rPr>
                <w:noProof/>
                <w:webHidden/>
                <w:sz w:val="28"/>
              </w:rPr>
              <w:fldChar w:fldCharType="end"/>
            </w:r>
          </w:hyperlink>
        </w:p>
        <w:p w:rsidR="005056D0" w:rsidRPr="004715BB" w:rsidRDefault="007D4C15">
          <w:pPr>
            <w:pStyle w:val="30"/>
            <w:tabs>
              <w:tab w:val="right" w:leader="dot" w:pos="8296"/>
            </w:tabs>
            <w:rPr>
              <w:noProof/>
              <w:sz w:val="28"/>
            </w:rPr>
          </w:pPr>
          <w:hyperlink w:anchor="_Toc7618167" w:history="1">
            <w:r w:rsidR="005056D0" w:rsidRPr="004715BB">
              <w:rPr>
                <w:rStyle w:val="a7"/>
                <w:noProof/>
                <w:sz w:val="28"/>
              </w:rPr>
              <w:t>2.3.1</w:t>
            </w:r>
            <w:r w:rsidR="005056D0" w:rsidRPr="004715BB">
              <w:rPr>
                <w:rStyle w:val="a7"/>
                <w:rFonts w:hint="eastAsia"/>
                <w:noProof/>
                <w:sz w:val="28"/>
              </w:rPr>
              <w:t>数据流程</w:t>
            </w:r>
            <w:r w:rsidR="005056D0" w:rsidRPr="004715BB">
              <w:rPr>
                <w:rStyle w:val="a7"/>
                <w:noProof/>
                <w:sz w:val="28"/>
              </w:rPr>
              <w:t>PAD</w:t>
            </w:r>
            <w:r w:rsidR="005056D0" w:rsidRPr="004715BB">
              <w:rPr>
                <w:rStyle w:val="a7"/>
                <w:rFonts w:hint="eastAsia"/>
                <w:noProof/>
                <w:sz w:val="28"/>
              </w:rPr>
              <w:t>图</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_Toc7618167 \h </w:instrText>
            </w:r>
            <w:r w:rsidRPr="004715BB">
              <w:rPr>
                <w:noProof/>
                <w:webHidden/>
                <w:sz w:val="28"/>
              </w:rPr>
            </w:r>
            <w:r w:rsidRPr="004715BB">
              <w:rPr>
                <w:noProof/>
                <w:webHidden/>
                <w:sz w:val="28"/>
              </w:rPr>
              <w:fldChar w:fldCharType="separate"/>
            </w:r>
            <w:r w:rsidR="005056D0" w:rsidRPr="004715BB">
              <w:rPr>
                <w:noProof/>
                <w:webHidden/>
                <w:sz w:val="28"/>
              </w:rPr>
              <w:t>9</w:t>
            </w:r>
            <w:r w:rsidRPr="004715BB">
              <w:rPr>
                <w:noProof/>
                <w:webHidden/>
                <w:sz w:val="28"/>
              </w:rPr>
              <w:fldChar w:fldCharType="end"/>
            </w:r>
          </w:hyperlink>
        </w:p>
        <w:p w:rsidR="005056D0" w:rsidRPr="004715BB" w:rsidRDefault="007D4C15">
          <w:pPr>
            <w:pStyle w:val="10"/>
            <w:tabs>
              <w:tab w:val="right" w:leader="dot" w:pos="8296"/>
            </w:tabs>
            <w:rPr>
              <w:noProof/>
              <w:sz w:val="28"/>
            </w:rPr>
          </w:pPr>
          <w:hyperlink w:anchor="_Toc7618168" w:history="1">
            <w:r w:rsidR="005056D0" w:rsidRPr="004715BB">
              <w:rPr>
                <w:rStyle w:val="a7"/>
                <w:noProof/>
                <w:sz w:val="28"/>
              </w:rPr>
              <w:t>3.</w:t>
            </w:r>
            <w:r w:rsidR="005056D0" w:rsidRPr="004715BB">
              <w:rPr>
                <w:rStyle w:val="a7"/>
                <w:rFonts w:hint="eastAsia"/>
                <w:noProof/>
                <w:sz w:val="28"/>
              </w:rPr>
              <w:t>需求规定</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_Toc7618168 \h </w:instrText>
            </w:r>
            <w:r w:rsidRPr="004715BB">
              <w:rPr>
                <w:noProof/>
                <w:webHidden/>
                <w:sz w:val="28"/>
              </w:rPr>
            </w:r>
            <w:r w:rsidRPr="004715BB">
              <w:rPr>
                <w:noProof/>
                <w:webHidden/>
                <w:sz w:val="28"/>
              </w:rPr>
              <w:fldChar w:fldCharType="separate"/>
            </w:r>
            <w:r w:rsidR="005056D0" w:rsidRPr="004715BB">
              <w:rPr>
                <w:noProof/>
                <w:webHidden/>
                <w:sz w:val="28"/>
              </w:rPr>
              <w:t>14</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69" w:history="1">
            <w:r w:rsidR="005056D0" w:rsidRPr="004715BB">
              <w:rPr>
                <w:rStyle w:val="a7"/>
                <w:noProof/>
                <w:sz w:val="28"/>
              </w:rPr>
              <w:t>3.1</w:t>
            </w:r>
            <w:r w:rsidR="005056D0" w:rsidRPr="004715BB">
              <w:rPr>
                <w:rStyle w:val="a7"/>
                <w:rFonts w:hint="eastAsia"/>
                <w:noProof/>
                <w:sz w:val="28"/>
              </w:rPr>
              <w:t>功能需求</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_Toc7618169 \h </w:instrText>
            </w:r>
            <w:r w:rsidRPr="004715BB">
              <w:rPr>
                <w:noProof/>
                <w:webHidden/>
                <w:sz w:val="28"/>
              </w:rPr>
            </w:r>
            <w:r w:rsidRPr="004715BB">
              <w:rPr>
                <w:noProof/>
                <w:webHidden/>
                <w:sz w:val="28"/>
              </w:rPr>
              <w:fldChar w:fldCharType="separate"/>
            </w:r>
            <w:r w:rsidR="005056D0" w:rsidRPr="004715BB">
              <w:rPr>
                <w:noProof/>
                <w:webHidden/>
                <w:sz w:val="28"/>
              </w:rPr>
              <w:t>14</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70" w:history="1">
            <w:r w:rsidR="005056D0" w:rsidRPr="004715BB">
              <w:rPr>
                <w:rStyle w:val="a7"/>
                <w:noProof/>
                <w:sz w:val="28"/>
              </w:rPr>
              <w:t>3.2</w:t>
            </w:r>
            <w:r w:rsidR="005056D0" w:rsidRPr="004715BB">
              <w:rPr>
                <w:rStyle w:val="a7"/>
                <w:rFonts w:hint="eastAsia"/>
                <w:noProof/>
                <w:sz w:val="28"/>
              </w:rPr>
              <w:t>性能要求</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_Toc7618170 \h </w:instrText>
            </w:r>
            <w:r w:rsidRPr="004715BB">
              <w:rPr>
                <w:noProof/>
                <w:webHidden/>
                <w:sz w:val="28"/>
              </w:rPr>
            </w:r>
            <w:r w:rsidRPr="004715BB">
              <w:rPr>
                <w:noProof/>
                <w:webHidden/>
                <w:sz w:val="28"/>
              </w:rPr>
              <w:fldChar w:fldCharType="separate"/>
            </w:r>
            <w:r w:rsidR="005056D0" w:rsidRPr="004715BB">
              <w:rPr>
                <w:noProof/>
                <w:webHidden/>
                <w:sz w:val="28"/>
              </w:rPr>
              <w:t>14</w:t>
            </w:r>
            <w:r w:rsidRPr="004715BB">
              <w:rPr>
                <w:noProof/>
                <w:webHidden/>
                <w:sz w:val="28"/>
              </w:rPr>
              <w:fldChar w:fldCharType="end"/>
            </w:r>
          </w:hyperlink>
        </w:p>
        <w:p w:rsidR="005056D0" w:rsidRPr="004715BB" w:rsidRDefault="007D4C15">
          <w:pPr>
            <w:pStyle w:val="20"/>
            <w:tabs>
              <w:tab w:val="right" w:leader="dot" w:pos="8296"/>
            </w:tabs>
            <w:rPr>
              <w:noProof/>
              <w:sz w:val="28"/>
            </w:rPr>
          </w:pPr>
          <w:hyperlink w:anchor="_Toc7618171" w:history="1">
            <w:r w:rsidR="005056D0" w:rsidRPr="004715BB">
              <w:rPr>
                <w:rStyle w:val="a7"/>
                <w:noProof/>
                <w:sz w:val="28"/>
              </w:rPr>
              <w:t>3.3</w:t>
            </w:r>
            <w:r w:rsidR="005056D0" w:rsidRPr="004715BB">
              <w:rPr>
                <w:rStyle w:val="a7"/>
                <w:rFonts w:hint="eastAsia"/>
                <w:noProof/>
                <w:sz w:val="28"/>
              </w:rPr>
              <w:t>输入输出要求</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_Toc7618171 \h </w:instrText>
            </w:r>
            <w:r w:rsidRPr="004715BB">
              <w:rPr>
                <w:noProof/>
                <w:webHidden/>
                <w:sz w:val="28"/>
              </w:rPr>
            </w:r>
            <w:r w:rsidRPr="004715BB">
              <w:rPr>
                <w:noProof/>
                <w:webHidden/>
                <w:sz w:val="28"/>
              </w:rPr>
              <w:fldChar w:fldCharType="separate"/>
            </w:r>
            <w:r w:rsidR="005056D0" w:rsidRPr="004715BB">
              <w:rPr>
                <w:noProof/>
                <w:webHidden/>
                <w:sz w:val="28"/>
              </w:rPr>
              <w:t>14</w:t>
            </w:r>
            <w:r w:rsidRPr="004715BB">
              <w:rPr>
                <w:noProof/>
                <w:webHidden/>
                <w:sz w:val="28"/>
              </w:rPr>
              <w:fldChar w:fldCharType="end"/>
            </w:r>
          </w:hyperlink>
        </w:p>
        <w:p w:rsidR="005056D0" w:rsidRPr="005056D0" w:rsidRDefault="007D4C15">
          <w:pPr>
            <w:pStyle w:val="20"/>
            <w:tabs>
              <w:tab w:val="right" w:leader="dot" w:pos="8296"/>
            </w:tabs>
            <w:rPr>
              <w:noProof/>
              <w:sz w:val="36"/>
            </w:rPr>
          </w:pPr>
          <w:hyperlink w:anchor="_Toc7618172" w:history="1">
            <w:r w:rsidR="005056D0" w:rsidRPr="004715BB">
              <w:rPr>
                <w:rStyle w:val="a7"/>
                <w:noProof/>
                <w:sz w:val="28"/>
              </w:rPr>
              <w:t>3.4</w:t>
            </w:r>
            <w:r w:rsidR="005056D0" w:rsidRPr="004715BB">
              <w:rPr>
                <w:rStyle w:val="a7"/>
                <w:rFonts w:hint="eastAsia"/>
                <w:noProof/>
                <w:sz w:val="28"/>
              </w:rPr>
              <w:t>故障处理要求</w:t>
            </w:r>
            <w:r w:rsidR="005056D0" w:rsidRPr="004715BB">
              <w:rPr>
                <w:noProof/>
                <w:webHidden/>
                <w:sz w:val="28"/>
              </w:rPr>
              <w:tab/>
            </w:r>
            <w:r w:rsidRPr="004715BB">
              <w:rPr>
                <w:noProof/>
                <w:webHidden/>
                <w:sz w:val="28"/>
              </w:rPr>
              <w:fldChar w:fldCharType="begin"/>
            </w:r>
            <w:r w:rsidR="005056D0" w:rsidRPr="004715BB">
              <w:rPr>
                <w:noProof/>
                <w:webHidden/>
                <w:sz w:val="28"/>
              </w:rPr>
              <w:instrText xml:space="preserve"> PAGEREF _Toc7618172 \h </w:instrText>
            </w:r>
            <w:r w:rsidRPr="004715BB">
              <w:rPr>
                <w:noProof/>
                <w:webHidden/>
                <w:sz w:val="28"/>
              </w:rPr>
            </w:r>
            <w:r w:rsidRPr="004715BB">
              <w:rPr>
                <w:noProof/>
                <w:webHidden/>
                <w:sz w:val="28"/>
              </w:rPr>
              <w:fldChar w:fldCharType="separate"/>
            </w:r>
            <w:r w:rsidR="005056D0" w:rsidRPr="004715BB">
              <w:rPr>
                <w:noProof/>
                <w:webHidden/>
                <w:sz w:val="28"/>
              </w:rPr>
              <w:t>14</w:t>
            </w:r>
            <w:r w:rsidRPr="004715BB">
              <w:rPr>
                <w:noProof/>
                <w:webHidden/>
                <w:sz w:val="28"/>
              </w:rPr>
              <w:fldChar w:fldCharType="end"/>
            </w:r>
          </w:hyperlink>
        </w:p>
        <w:p w:rsidR="005056D0" w:rsidRDefault="007D4C15">
          <w:r w:rsidRPr="005056D0">
            <w:rPr>
              <w:sz w:val="36"/>
            </w:rPr>
            <w:fldChar w:fldCharType="end"/>
          </w:r>
        </w:p>
      </w:sdtContent>
    </w:sdt>
    <w:p w:rsidR="005056D0" w:rsidRDefault="005056D0" w:rsidP="005056D0">
      <w:pPr>
        <w:rPr>
          <w:kern w:val="0"/>
          <w:sz w:val="40"/>
          <w:szCs w:val="44"/>
        </w:rPr>
      </w:pPr>
      <w:r>
        <w:br w:type="page"/>
      </w:r>
    </w:p>
    <w:p w:rsidR="005056D0" w:rsidRDefault="008A3FCF" w:rsidP="00212F0F">
      <w:pPr>
        <w:pStyle w:val="1"/>
        <w:rPr>
          <w:rFonts w:hint="eastAsia"/>
        </w:rPr>
      </w:pPr>
      <w:bookmarkStart w:id="0" w:name="_Toc7618157"/>
      <w:r w:rsidRPr="00AC443E">
        <w:lastRenderedPageBreak/>
        <w:t>1.</w:t>
      </w:r>
      <w:r w:rsidRPr="00AC443E">
        <w:t>引言</w:t>
      </w:r>
      <w:bookmarkEnd w:id="0"/>
    </w:p>
    <w:p w:rsidR="00212F0F" w:rsidRPr="00212F0F" w:rsidRDefault="00212F0F" w:rsidP="00212F0F"/>
    <w:p w:rsidR="003F5ED9" w:rsidRPr="00AC443E" w:rsidRDefault="008A3FCF" w:rsidP="00AC443E">
      <w:pPr>
        <w:pStyle w:val="2"/>
      </w:pPr>
      <w:bookmarkStart w:id="1" w:name="_Toc7618158"/>
      <w:r w:rsidRPr="00AC443E">
        <w:t>1.1</w:t>
      </w:r>
      <w:r w:rsidR="003F5ED9" w:rsidRPr="00AC443E">
        <w:t>编写目</w:t>
      </w:r>
      <w:r w:rsidR="003F5ED9" w:rsidRPr="00AC443E">
        <w:rPr>
          <w:rFonts w:hint="eastAsia"/>
        </w:rPr>
        <w:t>的</w:t>
      </w:r>
      <w:bookmarkEnd w:id="1"/>
    </w:p>
    <w:p w:rsidR="003F5ED9" w:rsidRDefault="008A3FCF" w:rsidP="008A3FCF">
      <w:pPr>
        <w:widowControl/>
        <w:spacing w:after="240"/>
        <w:jc w:val="left"/>
        <w:rPr>
          <w:rFonts w:ascii="宋体" w:eastAsia="宋体" w:hAnsi="宋体" w:cs="宋体"/>
          <w:kern w:val="0"/>
          <w:sz w:val="24"/>
          <w:szCs w:val="24"/>
        </w:rPr>
      </w:pPr>
      <w:r w:rsidRPr="008A3FCF">
        <w:rPr>
          <w:rFonts w:ascii="宋体" w:eastAsia="宋体" w:hAnsi="宋体" w:cs="宋体"/>
          <w:kern w:val="0"/>
          <w:sz w:val="24"/>
          <w:szCs w:val="24"/>
        </w:rPr>
        <w:t>为自己制作个人博客软件的需求、安排规划项目与项目的进度，组织个人博客软件的开发和测试，来写</w:t>
      </w:r>
      <w:r w:rsidR="005A257D">
        <w:rPr>
          <w:rFonts w:ascii="宋体" w:eastAsia="宋体" w:hAnsi="宋体" w:cs="宋体" w:hint="eastAsia"/>
          <w:kern w:val="0"/>
          <w:sz w:val="24"/>
          <w:szCs w:val="24"/>
        </w:rPr>
        <w:t>此</w:t>
      </w:r>
      <w:r w:rsidRPr="008A3FCF">
        <w:rPr>
          <w:rFonts w:ascii="宋体" w:eastAsia="宋体" w:hAnsi="宋体" w:cs="宋体"/>
          <w:kern w:val="0"/>
          <w:sz w:val="24"/>
          <w:szCs w:val="24"/>
        </w:rPr>
        <w:t>文档。</w:t>
      </w:r>
    </w:p>
    <w:p w:rsidR="008A3FCF" w:rsidRPr="008A3FCF" w:rsidRDefault="008A3FCF" w:rsidP="008A3FCF">
      <w:pPr>
        <w:widowControl/>
        <w:spacing w:after="240"/>
        <w:jc w:val="left"/>
        <w:rPr>
          <w:rFonts w:ascii="宋体" w:eastAsia="宋体" w:hAnsi="宋体" w:cs="宋体"/>
          <w:kern w:val="0"/>
          <w:sz w:val="24"/>
          <w:szCs w:val="24"/>
        </w:rPr>
      </w:pPr>
      <w:bookmarkStart w:id="2" w:name="_Toc7618159"/>
      <w:r w:rsidRPr="00AC443E">
        <w:rPr>
          <w:rStyle w:val="2Char"/>
        </w:rPr>
        <w:t>1.2</w:t>
      </w:r>
      <w:r w:rsidRPr="00AC443E">
        <w:rPr>
          <w:rStyle w:val="2Char"/>
        </w:rPr>
        <w:t>项目背景</w:t>
      </w:r>
      <w:bookmarkEnd w:id="2"/>
      <w:r w:rsidR="003F5ED9">
        <w:rPr>
          <w:rFonts w:ascii="宋体" w:eastAsia="宋体" w:hAnsi="宋体" w:cs="宋体"/>
          <w:kern w:val="0"/>
          <w:sz w:val="24"/>
          <w:szCs w:val="24"/>
        </w:rPr>
        <w:br/>
      </w:r>
      <w:r w:rsidR="00537564">
        <w:rPr>
          <w:rFonts w:ascii="宋体" w:eastAsia="宋体" w:hAnsi="宋体" w:cs="宋体" w:hint="eastAsia"/>
          <w:kern w:val="0"/>
          <w:sz w:val="24"/>
          <w:szCs w:val="24"/>
        </w:rPr>
        <w:t>(1）</w:t>
      </w:r>
      <w:r w:rsidRPr="008A3FCF">
        <w:rPr>
          <w:rFonts w:ascii="宋体" w:eastAsia="宋体" w:hAnsi="宋体" w:cs="宋体"/>
          <w:kern w:val="0"/>
          <w:sz w:val="24"/>
          <w:szCs w:val="24"/>
        </w:rPr>
        <w:t>网站项目的名称:个人博客</w:t>
      </w:r>
      <w:r w:rsidR="003F5ED9">
        <w:rPr>
          <w:rFonts w:ascii="宋体" w:eastAsia="宋体" w:hAnsi="宋体" w:cs="宋体"/>
          <w:kern w:val="0"/>
          <w:sz w:val="24"/>
          <w:szCs w:val="24"/>
        </w:rPr>
        <w:br/>
      </w:r>
      <w:r w:rsidR="00537564">
        <w:rPr>
          <w:rFonts w:ascii="宋体" w:eastAsia="宋体" w:hAnsi="宋体" w:cs="宋体" w:hint="eastAsia"/>
          <w:kern w:val="0"/>
          <w:sz w:val="24"/>
          <w:szCs w:val="24"/>
        </w:rPr>
        <w:t>(</w:t>
      </w:r>
      <w:r w:rsidR="00537564">
        <w:rPr>
          <w:rFonts w:ascii="宋体" w:eastAsia="宋体" w:hAnsi="宋体" w:cs="宋体"/>
          <w:kern w:val="0"/>
          <w:sz w:val="24"/>
          <w:szCs w:val="24"/>
        </w:rPr>
        <w:t>2</w:t>
      </w:r>
      <w:r w:rsidR="00537564">
        <w:rPr>
          <w:rFonts w:ascii="宋体" w:eastAsia="宋体" w:hAnsi="宋体" w:cs="宋体" w:hint="eastAsia"/>
          <w:kern w:val="0"/>
          <w:sz w:val="24"/>
          <w:szCs w:val="24"/>
        </w:rPr>
        <w:t>)</w:t>
      </w:r>
      <w:r w:rsidRPr="008A3FCF">
        <w:rPr>
          <w:rFonts w:ascii="宋体" w:eastAsia="宋体" w:hAnsi="宋体" w:cs="宋体"/>
          <w:kern w:val="0"/>
          <w:sz w:val="24"/>
          <w:szCs w:val="24"/>
        </w:rPr>
        <w:t>用户:使用于河南的学生及其普通的用户</w:t>
      </w:r>
      <w:r w:rsidRPr="008A3FCF">
        <w:rPr>
          <w:rFonts w:ascii="宋体" w:eastAsia="宋体" w:hAnsi="宋体" w:cs="宋体"/>
          <w:kern w:val="0"/>
          <w:sz w:val="24"/>
          <w:szCs w:val="24"/>
        </w:rPr>
        <w:br/>
      </w:r>
      <w:r w:rsidR="00537564">
        <w:rPr>
          <w:rFonts w:ascii="宋体" w:eastAsia="宋体" w:hAnsi="宋体" w:cs="宋体" w:hint="eastAsia"/>
          <w:kern w:val="0"/>
          <w:sz w:val="24"/>
          <w:szCs w:val="24"/>
        </w:rPr>
        <w:t>(</w:t>
      </w:r>
      <w:r w:rsidRPr="008A3FCF">
        <w:rPr>
          <w:rFonts w:ascii="宋体" w:eastAsia="宋体" w:hAnsi="宋体" w:cs="宋体"/>
          <w:kern w:val="0"/>
          <w:sz w:val="24"/>
          <w:szCs w:val="24"/>
        </w:rPr>
        <w:t>3</w:t>
      </w:r>
      <w:r w:rsidR="00537564">
        <w:rPr>
          <w:rFonts w:ascii="宋体" w:eastAsia="宋体" w:hAnsi="宋体" w:cs="宋体" w:hint="eastAsia"/>
          <w:kern w:val="0"/>
          <w:sz w:val="24"/>
          <w:szCs w:val="24"/>
        </w:rPr>
        <w:t>)</w:t>
      </w:r>
      <w:r w:rsidRPr="008A3FCF">
        <w:rPr>
          <w:rFonts w:ascii="宋体" w:eastAsia="宋体" w:hAnsi="宋体" w:cs="宋体"/>
          <w:kern w:val="0"/>
          <w:sz w:val="24"/>
          <w:szCs w:val="24"/>
        </w:rPr>
        <w:t>市场的背景:就全球上网的人数来说，有很多的人正通过博客来改变他们的生活方式，同时学生也学习到了各个方面不同的知识，人们通过自己的文字来传递着不同的信息。作为一个发展迅速的网络空间，博客向我们透露着这个信息传递和情感的平台将影响接下来的几代人。</w:t>
      </w:r>
    </w:p>
    <w:p w:rsidR="003F5ED9" w:rsidRDefault="008A3FCF" w:rsidP="00AC443E">
      <w:pPr>
        <w:pStyle w:val="2"/>
      </w:pPr>
      <w:bookmarkStart w:id="3" w:name="_Toc7618160"/>
      <w:r w:rsidRPr="008A3FCF">
        <w:t>1.3</w:t>
      </w:r>
      <w:r w:rsidRPr="008A3FCF">
        <w:t>术语定义</w:t>
      </w:r>
      <w:bookmarkEnd w:id="3"/>
    </w:p>
    <w:p w:rsidR="00212F0F" w:rsidRDefault="008A3FCF" w:rsidP="003F5ED9">
      <w:pPr>
        <w:widowControl/>
        <w:spacing w:after="240"/>
        <w:jc w:val="left"/>
        <w:rPr>
          <w:rFonts w:ascii="宋体" w:eastAsia="宋体" w:hAnsi="宋体" w:cs="宋体"/>
          <w:kern w:val="0"/>
          <w:sz w:val="24"/>
          <w:szCs w:val="24"/>
        </w:rPr>
      </w:pPr>
      <w:r w:rsidRPr="008A3FCF">
        <w:rPr>
          <w:rFonts w:ascii="宋体" w:eastAsia="宋体" w:hAnsi="宋体" w:cs="宋体"/>
          <w:kern w:val="0"/>
          <w:sz w:val="24"/>
          <w:szCs w:val="24"/>
        </w:rPr>
        <w:t>博客:一个Blog就是一个网页，它通常是由简短且经常更新的Post (这个词当名词用时就是张贴的文章)所构成;这些张贴的文章都按照年份和日期倒序排列，也就是最新的放在最上面，最旧的在最下面。不同Blog的内容和目的有很大的不同，从对网络资源的整理与评论，到有关公司、个人的构想，从新闻、，照片到日记、诗歌、散文，甚至科幻小说都应有尽有。许多Blog只是个人所见，所闻，所想之事的内心独白，而其它一些Blog则可能是一群人基于某个特定主题或共同利益领域的集体创作。Blog 就像是对网络传达的实时讯息。撰写这些Weblog或Blog的人就叫做Blogger或Blog Witer即博客。</w:t>
      </w:r>
    </w:p>
    <w:p w:rsidR="005A257D" w:rsidRDefault="005A257D" w:rsidP="00AC443E">
      <w:pPr>
        <w:pStyle w:val="1"/>
      </w:pPr>
      <w:bookmarkStart w:id="4" w:name="_Toc7618161"/>
      <w:r>
        <w:rPr>
          <w:rFonts w:hint="eastAsia"/>
        </w:rPr>
        <w:lastRenderedPageBreak/>
        <w:t>2.</w:t>
      </w:r>
      <w:r>
        <w:rPr>
          <w:rFonts w:hint="eastAsia"/>
        </w:rPr>
        <w:t>功能分析</w:t>
      </w:r>
      <w:bookmarkEnd w:id="4"/>
    </w:p>
    <w:p w:rsidR="005A257D" w:rsidRDefault="005A257D" w:rsidP="00AC443E">
      <w:pPr>
        <w:pStyle w:val="2"/>
      </w:pPr>
      <w:bookmarkStart w:id="5" w:name="_Toc7618162"/>
      <w:r>
        <w:rPr>
          <w:rFonts w:hint="eastAsia"/>
        </w:rPr>
        <w:t>2.1</w:t>
      </w:r>
      <w:r>
        <w:rPr>
          <w:rFonts w:hint="eastAsia"/>
        </w:rPr>
        <w:t>功能结构图</w:t>
      </w:r>
      <w:bookmarkEnd w:id="5"/>
    </w:p>
    <w:p w:rsidR="00AC443E" w:rsidRPr="00AC443E" w:rsidRDefault="007D4C15" w:rsidP="003F5ED9">
      <w:pPr>
        <w:widowControl/>
        <w:spacing w:after="240"/>
        <w:jc w:val="left"/>
        <w:rPr>
          <w:noProof/>
        </w:rPr>
      </w:pPr>
      <w:r>
        <w:rPr>
          <w:noProof/>
        </w:rPr>
      </w:r>
      <w:r>
        <w:rPr>
          <w:noProof/>
        </w:rPr>
        <w:pict>
          <v:group id="_x0000_s1026" editas="canvas" style="width:415.5pt;height:289.5pt;mso-position-horizontal-relative:char;mso-position-vertical-relative:line" coordorigin=",4096" coordsize="52768,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OmawcAAGZIAAAOAAAAZHJzL2Uyb0RvYy54bWzsXMtu20YU3RfoPxDcN+L7IUQODAdpCwRJ&#10;0KTNekyRtlCKw5K0JWfZD+i6QIEWKNACBbrstujXtMln9MwMORQlyhad2FaM2chDz3D4OufeO/ce&#10;8uGj5TzVzuOinNFsopsPDF2Ls4hOZ9nJRP/61ZPPAl0rK5JNSUqzeKJfxKX+6ODTTx4u8nFs0VOa&#10;TuNCwyRZOV7kE/20qvLxaFRGp/GclA9oHmfoTGgxJxU2i5PRtCALzD5PR5ZheKMFLaZ5QaO4LPHf&#10;x6JTP+DzJ0kcVc+TpIwrLZ3oOLeK/xb895j9jg4ekvFJQfLTWVSfBrnGWczJLMNB5VSPSUW0s2K2&#10;MdV8FhW0pEn1IKLzEU2SWRTza8DVmMba1RyR7JyU/GIi3J3mBNH6gPMen+AeYMrxAg8j5m08ijKX&#10;D6V8v4O9PCV5zK+hHEfPzl8U2mw60S1dy8gcgHj7yx///v2rZrEnscj5kJf5i6LeKtFkt3WZFHP2&#10;FzdMWwJngRlavqtrFxPdMUIXTexAxvGy0iLW7/iezfojDLB9bPIBo3aivCirz2M611hjohcACn9+&#10;5PxpWWEuDG2GYIOdmDgV3qou0pgdLs2+ihNcDo5o8b05bOOjtNDOCQBHoijOKpOdG+bjo9luySxN&#10;5Y5m346p3Kkeyy+Ow1nuaPTt2D1i3OzBj0qzSu48n2W06Jtg+m1zuokY31y9uGZ2+dXyeFk/nmM6&#10;vcADLajgVZlHT2a4n09JWb0gBYgEysE4VM/xk6R0MdFp3dK1U1q86fs/Gw/EoVfXFiDmRC+/OyNF&#10;rGvplxmwGJqOw5jMNxzXt7BRrPYcr/ZkZ/MjikdhwgzlEW+y8VXaNJOCzl/Dhhyyo6KLZBGOPdGj&#10;qmg2jiphMGCFovjwkA8De3NSPc1eMi6KZ8jw8mr5mhR5DaoKcHxGG/yT8Rq2xFj2aDJ6eFbRZMaB&#10;x26xuK/1rQcXBTVunJT2GintQaQMXcs1cAdBOdM0nBDtLiktK/CthpSWHbh8gCJlY0Pel5TcsHL6&#10;thhS3ORW7uPnprPGTWcQN93QcEE3zk3P9W0n7HLT9syQ9TN/aRqGYYKnwms1nrfxhsphstC09fE7&#10;Osw66LlxvxmTb+A/lefkIdvteU54tU44y9nDrDAi3qvDWdvwQUrMsc11BoEbKM95c+EsZ6eMdnaN&#10;alWUyqL/W49SvTWueYM8IRaOjuFiOcBWhkbgwdspV9izWr1hssnwZXeyKdd2J3Tz1+jmD6KbZWCZ&#10;16wKVeS5EjjeVqqG+zYZjyi6dfJ7+5eDQb68E0kGg+hmG6aLNEy90PM9R3m33lzsDXs3GZIouu05&#10;3cI1uvG8yM4LN8c2XFt6N0W3Ni1yq95NhiSKbntONxM5xo57wz/qnNhOmRLLCWy2YlOrt/GltcYb&#10;9m8yKFGE23fCIdPRJZwsEO1EONvzfFYMEJUD5eHuyMPJsEQRbt8Jt15EN2VeeSfCmXYQek0twFOE&#10;uyPCtXGJYtyeM86SLu7d9z9CS/bun5//++G3t3/+rqGnDS6PMiElK6ujZVaXY/GHa7cwCuKxbNr0&#10;gMO8RwhU6uWgmIBtrKrShMDCRaKFpTnZPI1GDQIYiFy453SgRxMStFajZgsFDC+5h6HhiUzNdjXM&#10;MaRkRzTLoFSjhc2PtCYoYnq2Rq7FdXP8XHvEar2as+6KrV+stoPm7LYFa9XySsGaYDCe8S0XhS0p&#10;ctwA5qrccQgwEYgNA6bpQSXLkKkl6Sz/otGq1RiFIMtrdCEOJCAeP68tGMVMV6lCFEZ7RZX7jFGp&#10;K9rAqCzRIW7ZxGhjIhvEtMYTMw7DaJ/xNFwnCBtFhOPawVqVFlpCN0TyjgmW/NC1YWgZwbcKfBUy&#10;Pzpk4umLlesGMmU1ayAyUcochszLracZGJbJ5MdcthNCVMdD/dZ8roLUC0PT5GRRII2YEH13Tfo+&#10;m08pRtkAqawB9YK0ceSb5hMR4zCQ9phPxJaO6cE8MmTaoWkEPEhaQSYC0kbvaVtWGCjzOb5GznSf&#10;kSkLyRvIlNnbgcg0sdAaBs3L7aftwoVLlAaBhbZYidWv8VgdlEKrpeznfUOprL9uoFSmPAeiFDN+&#10;UJAGPrTzMPPMlBpeiFfPtoM0RLY84NVI5eTvj5O3tyaY0AOD1ckPkXGbYGrizU0nDzwNA2mPkzdD&#10;3zThuBkyLT80bZFpbp28YwWehSPxlzo8IxQvfShk3iNkbs0w2Rxz10Amq9APg+blTt7CS4GoIAqU&#10;er7l29w+9qPUDoNaj61Qeo9Qui4hFhCowXn16zGrJTEl2V99+aybs7/GAmbI22sI/2tnp0pie14S&#10;s2VY/fanv1AMa0ti6LksYkEIIaz/ZsgC0u7sGFbLYK5v8FQDi1JQz2bq5M4iD/6GBSjtZxy2m/50&#10;lrEvSWy8Sa8KXyKhJr5T0X6p4a4KX+z7DLXoaA1+6LkMftvRJ4G5Q0m2gz7PCzxMy1ZviId98c2B&#10;Nvqw2XqNA7BONuD0FAB3+lTI9ZJfwCj/lg2/zfWHd9jXcla30V79PNDB/wAAAP//AwBQSwMEFAAG&#10;AAgAAAAhANMjqtXZAAAABQEAAA8AAABkcnMvZG93bnJldi54bWxMj8FOwzAQRO9I/QdrK3GjTqGC&#10;kMapSiWuIALcnXibpLXXIXbawNezcIHLSKNZzbzNN5Oz4oRD6DwpWC4SEEi1Nx01Ct5eH69SECFq&#10;Mtp6QgWfGGBTzC5ynRl/phc8lbERXEIh0wraGPtMylC36HRY+B6Js70fnI5sh0aaQZ+53Fl5nSS3&#10;0umOeKHVPe5arI/l6BQ8mw+7e1h9je/VhP5Q9tXxie6UupxP2zWIiFP8O4YffEaHgpkqP5IJwirg&#10;R+KvcpbeLNlWCu5XaQKyyOV/+uIbAAD//wMAUEsBAi0AFAAGAAgAAAAhALaDOJL+AAAA4QEAABMA&#10;AAAAAAAAAAAAAAAAAAAAAFtDb250ZW50X1R5cGVzXS54bWxQSwECLQAUAAYACAAAACEAOP0h/9YA&#10;AACUAQAACwAAAAAAAAAAAAAAAAAvAQAAX3JlbHMvLnJlbHNQSwECLQAUAAYACAAAACEATNOTpmsH&#10;AABmSAAADgAAAAAAAAAAAAAAAAAuAgAAZHJzL2Uyb0RvYy54bWxQSwECLQAUAAYACAAAACEA0yOq&#10;1dkAAAAFAQAADwAAAAAAAAAAAAAAAADF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top:4096;width:52768;height:36766;visibility:visible">
              <v:fill o:detectmouseclick="t"/>
              <v:path o:connecttype="none"/>
            </v:shape>
            <v:rect id="矩形 2" o:spid="_x0000_s1028" style="position:absolute;left:18192;top:4095;width:14764;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QFcIA&#10;AADaAAAADwAAAGRycy9kb3ducmV2LnhtbESPQWvCQBSE7wX/w/IEb3VjDtKmriKCIJQKTe39kX0m&#10;Idm3Ibsxa369KxR6HGbmG2azC6YVN+pdbVnBapmAIC6srrlUcPk5vr6BcB5ZY2uZFNzJwW47e9lg&#10;pu3I33TLfSkihF2GCirvu0xKV1Rk0C1tRxy9q+0N+ij7Uuoexwg3rUyTZC0N1hwXKuzoUFHR5INR&#10;sE/DMBVf9/XlXU6rz99zY0xolFrMw/4DhKfg/8N/7ZNWkMLzSrw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lAVwgAAANoAAAAPAAAAAAAAAAAAAAAAAJgCAABkcnMvZG93&#10;bnJldi54bWxQSwUGAAAAAAQABAD1AAAAhwMAAAAA&#10;" fillcolor="white [3201]" strokecolor="#4f81bd [3204]" strokeweight="2pt">
              <v:textbox style="mso-next-textbox:#矩形 2">
                <w:txbxContent>
                  <w:p w:rsidR="005A257D" w:rsidRDefault="005A257D" w:rsidP="005A257D">
                    <w:pPr>
                      <w:jc w:val="center"/>
                    </w:pPr>
                    <w:r>
                      <w:rPr>
                        <w:rFonts w:hint="eastAsia"/>
                      </w:rPr>
                      <w:t>博客网站系统</w:t>
                    </w:r>
                  </w:p>
                </w:txbxContent>
              </v:textbox>
            </v:rect>
            <v:rect id="矩形 3" o:spid="_x0000_s1029" style="position:absolute;left:9525;top:11049;width:12287;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style="mso-next-textbox:#矩形 3">
                <w:txbxContent>
                  <w:p w:rsidR="005A257D" w:rsidRDefault="005A257D" w:rsidP="005A257D">
                    <w:pPr>
                      <w:jc w:val="center"/>
                    </w:pPr>
                    <w:r>
                      <w:rPr>
                        <w:rFonts w:hint="eastAsia"/>
                      </w:rPr>
                      <w:t>普通用户登录</w:t>
                    </w:r>
                  </w:p>
                </w:txbxContent>
              </v:textbox>
            </v:rect>
            <v:rect id="矩形 4" o:spid="_x0000_s1030" style="position:absolute;left:5905;top:16573;width:3620;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Dp0cMA&#10;AADaAAAADwAAAGRycy9kb3ducmV2LnhtbESPQWvCQBSE7wX/w/KE3uqmakVSVxFB8JBLUkGPj+wz&#10;SZt9G3ZXk/bXdwXB4zAz3zCrzWBacSPnG8sK3icJCOLS6oYrBcev/dsShA/IGlvLpOCXPGzWo5cV&#10;ptr2nNOtCJWIEPYpKqhD6FIpfVmTQT+xHXH0LtYZDFG6SmqHfYSbVk6TZCENNhwXauxoV1P5U1yN&#10;go/mtOe24Nlf1WdJnp+z74vLlHodD9tPEIGG8Aw/2getYA73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Dp0cMAAADaAAAADwAAAAAAAAAAAAAAAACYAgAAZHJzL2Rv&#10;d25yZXYueG1sUEsFBgAAAAAEAAQA9QAAAIgDAAAAAA==&#10;" fillcolor="white [3201]" strokecolor="#4f81bd [3204]" strokeweight="2pt">
              <v:textbox style="layout-flow:vertical-ideographic;mso-next-textbox:#矩形 4">
                <w:txbxContent>
                  <w:p w:rsidR="005A257D" w:rsidRPr="00B936BD" w:rsidRDefault="005A257D" w:rsidP="005A257D">
                    <w:pPr>
                      <w:jc w:val="center"/>
                    </w:pPr>
                    <w:r>
                      <w:rPr>
                        <w:rFonts w:hint="eastAsia"/>
                      </w:rPr>
                      <w:t>修改个人信息</w:t>
                    </w:r>
                  </w:p>
                </w:txbxContent>
              </v:textbox>
            </v:rect>
            <v:rect id="矩形 5" o:spid="_x0000_s1031" style="position:absolute;left:30765;top:11049;width:8859;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textbox style="mso-next-textbox:#矩形 5">
                <w:txbxContent>
                  <w:p w:rsidR="005A257D" w:rsidRDefault="005A257D" w:rsidP="005A257D">
                    <w:r>
                      <w:rPr>
                        <w:rFonts w:hint="eastAsia"/>
                      </w:rPr>
                      <w:t>管理员登录</w:t>
                    </w:r>
                  </w:p>
                </w:txbxContent>
              </v:textbox>
            </v:rect>
            <v:rect id="矩形 6" o:spid="_x0000_s1032" style="position:absolute;left:19240;top:30861;width:3620;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SPcMA&#10;AADaAAAADwAAAGRycy9kb3ducmV2LnhtbESPQWvCQBSE7wX/w/IEb3VjpSKpm1AEwUMuSQt6fGSf&#10;Sdrs27C7NdFf7xYKPQ4z8w2zyyfTiys531lWsFomIIhrqztuFHx+HJ63IHxA1thbJgU38pBns6cd&#10;ptqOXNK1Co2IEPYpKmhDGFIpfd2SQb+0A3H0LtYZDFG6RmqHY4SbXr4kyUYa7DgutDjQvqX6u/ox&#10;Cl6704H7itf3ZiySsjwXXxdXKLWYT+9vIAJN4T/81z5qBRv4vRJv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SPcMAAADaAAAADwAAAAAAAAAAAAAAAACYAgAAZHJzL2Rv&#10;d25yZXYueG1sUEsFBgAAAAAEAAQA9QAAAIgDAAAAAA==&#10;" fillcolor="white [3201]" strokecolor="#4f81bd [3204]" strokeweight="2pt">
              <v:textbox style="layout-flow:vertical-ideographic;mso-next-textbox:#矩形 6">
                <w:txbxContent>
                  <w:p w:rsidR="005A257D" w:rsidRDefault="005A257D" w:rsidP="005A257D">
                    <w:pPr>
                      <w:pStyle w:val="a5"/>
                      <w:spacing w:before="0" w:beforeAutospacing="0" w:after="0" w:afterAutospacing="0"/>
                      <w:jc w:val="center"/>
                    </w:pPr>
                    <w:r>
                      <w:rPr>
                        <w:rFonts w:cs="Times New Roman" w:hint="eastAsia"/>
                        <w:kern w:val="2"/>
                        <w:sz w:val="21"/>
                        <w:szCs w:val="21"/>
                      </w:rPr>
                      <w:t>下载附件</w:t>
                    </w:r>
                  </w:p>
                </w:txbxContent>
              </v:textbox>
            </v:rect>
            <v:rect id="矩形 7" o:spid="_x0000_s1033" style="position:absolute;left:20850;top:16573;width:3619;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3psMA&#10;AADaAAAADwAAAGRycy9kb3ducmV2LnhtbESPQWvCQBSE7wX/w/KE3uqmilVSVxFB8JBLUkGPj+wz&#10;SZt9G3ZXk/bXdwXB4zAz3zCrzWBacSPnG8sK3icJCOLS6oYrBcev/dsShA/IGlvLpOCXPGzWo5cV&#10;ptr2nNOtCJWIEPYpKqhD6FIpfVmTQT+xHXH0LtYZDFG6SmqHfYSbVk6T5EMabDgu1NjRrqbyp7ga&#10;BfPmtOe24Nlf1WdJnp+z74vLlHodD9tPEIGG8Aw/2getYAH3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J3psMAAADaAAAADwAAAAAAAAAAAAAAAACYAgAAZHJzL2Rv&#10;d25yZXYueG1sUEsFBgAAAAAEAAQA9QAAAIgDAAAAAA==&#10;" fillcolor="white [3201]" strokecolor="#4f81bd [3204]" strokeweight="2pt">
              <v:textbox style="layout-flow:vertical-ideographic;mso-next-textbox:#矩形 7">
                <w:txbxContent>
                  <w:p w:rsidR="005A257D" w:rsidRDefault="005A257D" w:rsidP="005A257D">
                    <w:pPr>
                      <w:pStyle w:val="a5"/>
                      <w:spacing w:before="0" w:beforeAutospacing="0" w:after="0" w:afterAutospacing="0"/>
                      <w:jc w:val="center"/>
                    </w:pPr>
                    <w:r>
                      <w:rPr>
                        <w:rFonts w:hAnsi="Times New Roman" w:cs="Times New Roman" w:hint="eastAsia"/>
                        <w:sz w:val="21"/>
                        <w:szCs w:val="21"/>
                      </w:rPr>
                      <w:t>浏览文章</w:t>
                    </w:r>
                  </w:p>
                </w:txbxContent>
              </v:textbox>
            </v:rect>
            <v:rect id="矩形 8" o:spid="_x0000_s1034" style="position:absolute;left:30155;top:16764;width:3619;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3j1MAA&#10;AADaAAAADwAAAGRycy9kb3ducmV2LnhtbERPPWvDMBDdC/kP4grdarkJLcGNEkIgkMGL3UIyHtZZ&#10;dmOdjKTEbn99NRQ6Pt73ZjfbQdzJh96xgpcsB0HcON2zUfD5cXxegwgRWePgmBR8U4DddvGwwUK7&#10;iSu619GIFMKhQAVdjGMhZWg6shgyNxInrnXeYkzQG6k9TincDnKZ52/SYs+pocORDh011/pmFbz2&#10;5yMPNa9+zFTmVXUpv1pfKvX0OO/fQUSa47/4z33SCtLWdCXd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3j1MAAAADaAAAADwAAAAAAAAAAAAAAAACYAgAAZHJzL2Rvd25y&#10;ZXYueG1sUEsFBgAAAAAEAAQA9QAAAIUDAAAAAA==&#10;" fillcolor="white [3201]" strokecolor="#4f81bd [3204]" strokeweight="2pt">
              <v:textbox style="layout-flow:vertical-ideographic;mso-next-textbox:#矩形 8">
                <w:txbxContent>
                  <w:p w:rsidR="005A257D" w:rsidRDefault="005A257D" w:rsidP="005A257D">
                    <w:pPr>
                      <w:pStyle w:val="a5"/>
                      <w:spacing w:before="0" w:beforeAutospacing="0" w:after="0" w:afterAutospacing="0"/>
                      <w:jc w:val="center"/>
                    </w:pPr>
                    <w:r>
                      <w:rPr>
                        <w:rFonts w:cs="Times New Roman" w:hint="eastAsia"/>
                        <w:kern w:val="2"/>
                        <w:sz w:val="21"/>
                        <w:szCs w:val="21"/>
                      </w:rPr>
                      <w:t>修改评论信息</w:t>
                    </w:r>
                  </w:p>
                </w:txbxContent>
              </v:textbox>
            </v:rect>
            <v:rect id="矩形 9" o:spid="_x0000_s1035" style="position:absolute;left:43053;top:16764;width:3619;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FGT8MA&#10;AADaAAAADwAAAGRycy9kb3ducmV2LnhtbESPQWvCQBSE7wX/w/KE3uqmikVTVxFB8JBLUkGPj+wz&#10;SZt9G3ZXk/bXdwXB4zAz3zCrzWBacSPnG8sK3icJCOLS6oYrBcev/dsChA/IGlvLpOCXPGzWo5cV&#10;ptr2nNOtCJWIEPYpKqhD6FIpfVmTQT+xHXH0LtYZDFG6SmqHfYSbVk6T5EMabDgu1NjRrqbyp7ga&#10;BfPmtOe24Nlf1WdJnp+z74vLlHodD9tPEIGG8Aw/2getYAn3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FGT8MAAADaAAAADwAAAAAAAAAAAAAAAACYAgAAZHJzL2Rv&#10;d25yZXYueG1sUEsFBgAAAAAEAAQA9QAAAIgDAAAAAA==&#10;" fillcolor="white [3201]" strokecolor="#4f81bd [3204]" strokeweight="2pt">
              <v:textbox style="layout-flow:vertical-ideographic;mso-next-textbox:#矩形 9">
                <w:txbxContent>
                  <w:p w:rsidR="005A257D" w:rsidRDefault="005A257D" w:rsidP="005A257D">
                    <w:pPr>
                      <w:pStyle w:val="a5"/>
                      <w:spacing w:before="0" w:beforeAutospacing="0" w:after="0" w:afterAutospacing="0"/>
                      <w:jc w:val="center"/>
                    </w:pPr>
                    <w:r>
                      <w:rPr>
                        <w:rFonts w:hAnsi="Times New Roman" w:cs="Times New Roman"/>
                        <w:sz w:val="21"/>
                        <w:szCs w:val="21"/>
                      </w:rPr>
                      <w:t>修改</w:t>
                    </w:r>
                    <w:r>
                      <w:rPr>
                        <w:rFonts w:hAnsi="Times New Roman" w:cs="Times New Roman" w:hint="eastAsia"/>
                        <w:sz w:val="21"/>
                        <w:szCs w:val="21"/>
                      </w:rPr>
                      <w:t>文章</w:t>
                    </w:r>
                    <w:r>
                      <w:rPr>
                        <w:rFonts w:hAnsi="Times New Roman" w:cs="Times New Roman"/>
                        <w:sz w:val="21"/>
                        <w:szCs w:val="21"/>
                      </w:rPr>
                      <w:t>信息</w:t>
                    </w:r>
                  </w:p>
                </w:txbxContent>
              </v:textbox>
            </v:rect>
            <v:rect id="矩形 10" o:spid="_x0000_s1036" style="position:absolute;left:24831;top:30861;width:3619;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6sQA&#10;AADbAAAADwAAAGRycy9kb3ducmV2LnhtbESPQWvDMAyF74P9B6PCbqvTjY6R1i1lUNghl6SF7ihi&#10;NUkby8H2mmy/fjoUdpN4T+99Wm8n16sbhdh5NrCYZ6CIa287bgwcD/vnd1AxIVvsPZOBH4qw3Tw+&#10;rDG3fuSSblVqlIRwzNFAm9KQax3rlhzGuR+IRTv74DDJGhptA44S7nr9kmVv2mHH0tDiQB8t1dfq&#10;2xlYdqc99xW//jZjkZXlV3E5h8KYp9m0W4FKNKV/8/360wq+0Ms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r+rEAAAA2wAAAA8AAAAAAAAAAAAAAAAAmAIAAGRycy9k&#10;b3ducmV2LnhtbFBLBQYAAAAABAAEAPUAAACJAwAAAAA=&#10;" fillcolor="white [3201]" strokecolor="#4f81bd [3204]" strokeweight="2pt">
              <v:textbox style="layout-flow:vertical-ideographic;mso-next-textbox:#矩形 10">
                <w:txbxContent>
                  <w:p w:rsidR="005A257D" w:rsidRDefault="005A257D" w:rsidP="005A257D">
                    <w:pPr>
                      <w:pStyle w:val="a5"/>
                      <w:spacing w:before="0" w:beforeAutospacing="0" w:after="0" w:afterAutospacing="0"/>
                      <w:jc w:val="center"/>
                    </w:pPr>
                    <w:r>
                      <w:rPr>
                        <w:rFonts w:hAnsi="Times New Roman" w:cs="Times New Roman" w:hint="eastAsia"/>
                        <w:sz w:val="21"/>
                        <w:szCs w:val="21"/>
                      </w:rPr>
                      <w:t>评论文章</w:t>
                    </w:r>
                  </w:p>
                </w:txbxContent>
              </v:textbox>
            </v:rect>
            <v:rect id="矩形 11" o:spid="_x0000_s1037" style="position:absolute;left:36671;top:16764;width:3619;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0KccEA&#10;AADbAAAADwAAAGRycy9kb3ducmV2LnhtbERPTYvCMBC9L/gfwgje1lRlF6lGEUHYQy+tC3ocmrGt&#10;NpOSZG13f/1GELzN433OejuYVtzJ+caygtk0AUFcWt1wpeD7eHhfgvABWWNrmRT8koftZvS2xlTb&#10;nnO6F6ESMYR9igrqELpUSl/WZNBPbUccuYt1BkOErpLaYR/DTSvnSfIpDTYcG2rsaF9TeSt+jIKP&#10;5nTgtuDFX9VnSZ6fs+vFZUpNxsNuBSLQEF7ip/tLx/kzePwS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tCnHBAAAA2wAAAA8AAAAAAAAAAAAAAAAAmAIAAGRycy9kb3du&#10;cmV2LnhtbFBLBQYAAAAABAAEAPUAAACGAwAAAAA=&#10;" fillcolor="white [3201]" strokecolor="#4f81bd [3204]" strokeweight="2pt">
              <v:textbox style="layout-flow:vertical-ideographic;mso-next-textbox:#矩形 11">
                <w:txbxContent>
                  <w:p w:rsidR="005A257D" w:rsidRDefault="005A257D" w:rsidP="005A257D">
                    <w:pPr>
                      <w:pStyle w:val="a5"/>
                      <w:spacing w:before="0" w:beforeAutospacing="0" w:after="0" w:afterAutospacing="0"/>
                      <w:jc w:val="center"/>
                    </w:pPr>
                    <w:r>
                      <w:rPr>
                        <w:rFonts w:cs="Times New Roman" w:hint="eastAsia"/>
                        <w:kern w:val="2"/>
                        <w:sz w:val="21"/>
                        <w:szCs w:val="21"/>
                      </w:rPr>
                      <w:t>修改用户信息</w:t>
                    </w:r>
                  </w:p>
                </w:txbxContent>
              </v:textbox>
            </v:rect>
            <v:rect id="矩形 13" o:spid="_x0000_s1038" style="position:absolute;left:13896;top:16764;width:3620;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MxncEA&#10;AADbAAAADwAAAGRycy9kb3ducmV2LnhtbERPTWvCQBC9C/0PyxR6M5tWlBJdRQpCD7kkCvY4ZMck&#10;mp0Nu1uT9te7guBtHu9zVpvRdOJKzreWFbwnKQjiyuqWawWH/W76CcIHZI2dZVLwRx4265fJCjNt&#10;By7oWoZaxBD2GSpoQugzKX3VkEGf2J44cifrDIYIXS21wyGGm05+pOlCGmw5NjTY01dD1aX8NQrm&#10;7XHHXcmz/3rI06L4yc8nlyv19jpulyACjeEpfri/dZw/g/sv8Q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zMZ3BAAAA2wAAAA8AAAAAAAAAAAAAAAAAmAIAAGRycy9kb3du&#10;cmV2LnhtbFBLBQYAAAAABAAEAPUAAACGAwAAAAA=&#10;" fillcolor="white [3201]" strokecolor="#4f81bd [3204]" strokeweight="2pt">
              <v:textbox style="layout-flow:vertical-ideographic;mso-next-textbox:#矩形 13">
                <w:txbxContent>
                  <w:p w:rsidR="005A257D" w:rsidRDefault="005A257D" w:rsidP="005A257D">
                    <w:pPr>
                      <w:pStyle w:val="a5"/>
                      <w:spacing w:before="0" w:beforeAutospacing="0" w:after="0" w:afterAutospacing="0"/>
                      <w:jc w:val="center"/>
                    </w:pPr>
                    <w:r>
                      <w:rPr>
                        <w:rFonts w:hAnsi="Times New Roman" w:cs="Times New Roman" w:hint="eastAsia"/>
                        <w:sz w:val="21"/>
                        <w:szCs w:val="21"/>
                      </w:rPr>
                      <w:t>新增文章</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 o:spid="_x0000_s1039" type="#_x0000_t34" style="position:absolute;left:19001;top:4477;width:3239;height:9906;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QdcYAAADbAAAADwAAAGRycy9kb3ducmV2LnhtbESPQWvCQBSE70L/w/IK3nSTYEVSVynV&#10;0lJEqRXB2zP7TILZt2l2G+O/7wpCj8PMfMNM552pREuNKy0riIcRCOLM6pJzBbvvt8EEhPPIGivL&#10;pOBKDuazh94UU20v/EXt1uciQNilqKDwvk6ldFlBBt3Q1sTBO9nGoA+yyaVu8BLgppJJFI2lwZLD&#10;QoE1vRaUnbe/RsHTYtRW++XPYWPX5/fr8dPt4mSlVP+xe3kG4anz/+F7+0MrSGK4fQ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7EHXGAAAA2wAAAA8AAAAAAAAA&#10;AAAAAAAAoQIAAGRycy9kb3ducmV2LnhtbFBLBQYAAAAABAAEAPkAAACUAwAAAAA=&#10;" strokecolor="#4579b8 [3044]"/>
            <v:shape id="肘形连接符 22" o:spid="_x0000_s1040" type="#_x0000_t34" style="position:absolute;left:28764;top:4620;width:3239;height:962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GsUAAADbAAAADwAAAGRycy9kb3ducmV2LnhtbESPT2vCQBTE74V+h+UVems25lBsdBUR&#10;Uv9AD41evD2yzySYfbvNrhq/vVsQPA4z8xtmOh9MJy7U+9ayglGSgiCurG65VrDfFR9jED4ga+ws&#10;k4IbeZjPXl+mmGt75V+6lKEWEcI+RwVNCC6X0lcNGfSJdcTRO9reYIiyr6Xu8RrhppNZmn5Kgy3H&#10;hQYdLRuqTuXZKPgLi3LkqtVP4U7bw3dx/rptUq3U+9uwmIAINIRn+NFeawVZBv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eGsUAAADbAAAADwAAAAAAAAAA&#10;AAAAAAChAgAAZHJzL2Rvd25yZXYueG1sUEsFBgAAAAAEAAQA+QAAAJMDAAAAAA==&#10;" strokecolor="#4579b8 [3044]"/>
            <v:shape id="肘形连接符 24" o:spid="_x0000_s1041" type="#_x0000_t34" style="position:absolute;left:10549;top:11453;width:2286;height:795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yz7cYAAADbAAAADwAAAGRycy9kb3ducmV2LnhtbESP3WrCQBSE7wu+w3IE7+rGYEWiq4hW&#10;Wkpp8QfBu2P2mASzZ9PsNsa37xYEL4eZ+YaZzltTioZqV1hWMOhHIIhTqwvOFOx36+cxCOeRNZaW&#10;ScGNHMxnnacpJtpeeUPN1mciQNglqCD3vkqkdGlOBl3fVsTBO9vaoA+yzqSu8RrgppRxFI2kwYLD&#10;Qo4VLXNKL9tfo+BlNWzKw+vP8dt+Xd5upw+3H8SfSvW67WICwlPrH+F7+10riIfw/yX8AD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Ms+3GAAAA2wAAAA8AAAAAAAAA&#10;AAAAAAAAoQIAAGRycy9kb3ducmV2LnhtbFBLBQYAAAAABAAEAPkAAACUAwAAAAA=&#10;" strokecolor="#4579b8 [3044]"/>
            <v:shape id="肘形连接符 25" o:spid="_x0000_s1042" type="#_x0000_t34" style="position:absolute;left:18021;top:11934;width:2286;height:699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GbsUAAADbAAAADwAAAGRycy9kb3ducmV2LnhtbESPQWvCQBSE74X+h+UVems2Ci1tdA1S&#10;SKuCB1Mv3h7ZZxKSfbvNrhr/fVcQehxm5htmno+mF2cafGtZwSRJQRBXVrdcK9j/FC/vIHxA1thb&#10;JgVX8pAvHh/mmGl74R2dy1CLCGGfoYImBJdJ6auGDPrEOuLoHe1gMEQ51FIPeIlw08tpmr5Jgy3H&#10;hQYdfTZUdeXJKPgNy3Liqu9t4brN4as4fVzXqVbq+WlczkAEGsN/+N5eaQXTV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cGbsUAAADbAAAADwAAAAAAAAAA&#10;AAAAAAChAgAAZHJzL2Rvd25yZXYueG1sUEsFBgAAAAAEAAQA+QAAAJMDAAAAAA==&#10;" strokecolor="#4579b8 [3044]"/>
            <v:shape id="肘形连接符 26" o:spid="_x0000_s1043" type="#_x0000_t34" style="position:absolute;left:32341;top:13911;width:2477;height:3229;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KIAcYAAADbAAAADwAAAGRycy9kb3ducmV2LnhtbESP3WrCQBSE7wXfYTmCd7oxtFKiq4i2&#10;WKS0+IPQu9PsMQlmz6bZNca3d4VCL4eZ+YaZzltTioZqV1hWMBpGIIhTqwvOFBz2b4MXEM4jaywt&#10;k4IbOZjPup0pJtpeeUvNzmciQNglqCD3vkqkdGlOBt3QVsTBO9naoA+yzqSu8RrgppRxFI2lwYLD&#10;Qo4VLXNKz7uLUfC8emrK4+vv95f9PK9vPxt3GMUfSvV77WICwlPr/8N/7XetIB7D40v4AX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SiAHGAAAA2wAAAA8AAAAAAAAA&#10;AAAAAAAAoQIAAGRycy9kb3ducmV2LnhtbFBLBQYAAAAABAAEAPkAAACUAwAAAAA=&#10;" strokecolor="#4579b8 [3044]"/>
            <v:shape id="肘形连接符 28" o:spid="_x0000_s1044" type="#_x0000_t34" style="position:absolute;left:35599;top:13882;width:2477;height:3287;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ap8MAAAADbAAAADwAAAGRycy9kb3ducmV2LnhtbERPTYvCMBC9L/gfwgje1lQP4lajiNBd&#10;FTxs9eJtaMa22ExiE7X+e3MQPD7e93zZmUbcqfW1ZQWjYQKCuLC65lLB8ZB9T0H4gKyxsUwKnuRh&#10;ueh9zTHV9sH/dM9DKWII+xQVVCG4VEpfVGTQD60jjtzZtgZDhG0pdYuPGG4aOU6SiTRYc2yo0NG6&#10;ouKS34yCa1jlI1f87TN32Z1+s9vPc5topQb9bjUDEagLH/HbvdEKxnFs/BJ/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WqfDAAAAA2wAAAA8AAAAAAAAAAAAAAAAA&#10;oQIAAGRycy9kb3ducmV2LnhtbFBLBQYAAAAABAAEAPkAAACOAwAAAAA=&#10;" strokecolor="#4579b8 [3044]"/>
            <v:shape id="肘形连接符 29" o:spid="_x0000_s1045" type="#_x0000_t34" style="position:absolute;left:38789;top:10692;width:2477;height:966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Ma8MAAADbAAAADwAAAGRycy9kb3ducmV2LnhtbESPT4vCMBTE7wt+h/AWvK2pHkS7RpGF&#10;+g88bPXi7dG8bYvNS2yi1m9vBGGPw8z8hpktOtOIG7W+tqxgOEhAEBdW11wqOB6yrwkIH5A1NpZJ&#10;wYM8LOa9jxmm2t75l255KEWEsE9RQRWCS6X0RUUG/cA64uj92dZgiLItpW7xHuGmkaMkGUuDNceF&#10;Ch39VFSc86tRcAnLfOiK9T5z591plV2nj22ilep/dstvEIG68B9+tzdawWgKry/x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aDGvDAAAA2wAAAA8AAAAAAAAAAAAA&#10;AAAAoQIAAGRycy9kb3ducmV2LnhtbFBLBQYAAAAABAAEAPkAAACRAwAAAAA=&#10;" strokecolor="#4579b8 [3044]"/>
            <v:shape id="肘形连接符 31" o:spid="_x0000_s1046" type="#_x0000_t34" style="position:absolute;left:19711;top:27913;width:4287;height:1609;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KGqMcAAADbAAAADwAAAGRycy9kb3ducmV2LnhtbESPW2vCQBSE3wv9D8sp+KabeCkSXUVs&#10;i6WIxQuCb6fZ0ySYPZtmtzH++64g9HGYmW+Y6bw1pWiodoVlBXEvAkGcWl1wpuCwf+uOQTiPrLG0&#10;TAqu5GA+e3yYYqLthbfU7HwmAoRdggpy76tESpfmZND1bEUcvG9bG/RB1pnUNV4C3JSyH0XP0mDB&#10;YSHHipY5pefdr1Ewehk25fH15/RpN+fV9evDHeL+WqnOU7uYgPDU+v/wvf2uFQxiuH0JP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IoaoxwAAANsAAAAPAAAAAAAA&#10;AAAAAAAAAKECAABkcnMvZG93bnJldi54bWxQSwUGAAAAAAQABAD5AAAAlQMAAAAA&#10;" strokecolor="#4579b8 [3044]"/>
            <v:shape id="肘形连接符 32" o:spid="_x0000_s1047" type="#_x0000_t34" style="position:absolute;left:22506;top:26727;width:4287;height:398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Ix8UAAADbAAAADwAAAGRycy9kb3ducmV2LnhtbESPQWvCQBSE74X+h+UVems2WihtdA1S&#10;SKuCB1Mv3h7ZZxKSfbvNrhr/fVcQehxm5htmno+mF2cafGtZwSRJQRBXVrdcK9j/FC/vIHxA1thb&#10;JgVX8pAvHh/mmGl74R2dy1CLCGGfoYImBJdJ6auGDPrEOuLoHe1gMEQ51FIPeIlw08tpmr5Jgy3H&#10;hQYdfTZUdeXJKPgNy3Liqu9t4brN4as4fVzXqVbq+WlczkAEGsN/+N5eaQWvU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cIx8UAAADbAAAADwAAAAAAAAAA&#10;AAAAAAChAgAAZHJzL2Rvd25yZXYueG1sUEsFBgAAAAAEAAQA+QAAAJMDAAAAAA==&#10;" strokecolor="#4579b8 [3044]"/>
            <v:rect id="矩形 37" o:spid="_x0000_s1048" style="position:absolute;left:13896;top:30861;width:3620;height:10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1r/sMA&#10;AADbAAAADwAAAGRycy9kb3ducmV2LnhtbESPQWvCQBSE74X+h+UVvNVNFVuJrlIEwUMuSQV7fGSf&#10;STT7NuyuJvbXdwXB4zAz3zDL9WBacSXnG8sKPsYJCOLS6oYrBfuf7fschA/IGlvLpOBGHtar15cl&#10;ptr2nNO1CJWIEPYpKqhD6FIpfVmTQT+2HXH0jtYZDFG6SmqHfYSbVk6S5FMabDgu1NjRpqbyXFyM&#10;gllz2HJb8PSv6rMkz3+z09FlSo3ehu8FiEBDeIYf7Z1WMP2C+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1r/sMAAADbAAAADwAAAAAAAAAAAAAAAACYAgAAZHJzL2Rv&#10;d25yZXYueG1sUEsFBgAAAAAEAAQA9QAAAIgDAAAAAA==&#10;" fillcolor="white [3201]" strokecolor="#4f81bd [3204]" strokeweight="2pt">
              <v:textbox style="layout-flow:vertical-ideographic;mso-next-textbox:#矩形 37">
                <w:txbxContent>
                  <w:p w:rsidR="005A257D" w:rsidRDefault="005A257D" w:rsidP="005A257D">
                    <w:pPr>
                      <w:pStyle w:val="a5"/>
                      <w:spacing w:before="0" w:beforeAutospacing="0" w:after="0" w:afterAutospacing="0"/>
                      <w:jc w:val="center"/>
                    </w:pPr>
                    <w:r>
                      <w:rPr>
                        <w:rFonts w:hAnsi="Times New Roman" w:cs="Times New Roman" w:hint="eastAsia"/>
                        <w:sz w:val="21"/>
                        <w:szCs w:val="21"/>
                      </w:rPr>
                      <w:t>上传附件</w:t>
                    </w:r>
                  </w:p>
                </w:txbxContent>
              </v:textbox>
            </v:rect>
            <v:line id="直接连接符 39" o:spid="_x0000_s1049" style="position:absolute;visibility:visible" from="15706,26765" to="15706,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line id="直接连接符 40" o:spid="_x0000_s1050" style="position:absolute;visibility:visible" from="15668,14287" to="15706,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w10:wrap type="none"/>
            <w10:anchorlock/>
          </v:group>
        </w:pict>
      </w:r>
    </w:p>
    <w:p w:rsidR="00A05AAE" w:rsidRDefault="00A05AAE" w:rsidP="00AC443E">
      <w:pPr>
        <w:pStyle w:val="2"/>
      </w:pPr>
      <w:bookmarkStart w:id="6" w:name="_Toc7618163"/>
      <w:r>
        <w:rPr>
          <w:rFonts w:hint="eastAsia"/>
        </w:rPr>
        <w:t>2.2</w:t>
      </w:r>
      <w:r w:rsidRPr="00AC443E">
        <w:rPr>
          <w:rFonts w:hint="eastAsia"/>
        </w:rPr>
        <w:t>业务及业务流程图</w:t>
      </w:r>
      <w:bookmarkEnd w:id="6"/>
    </w:p>
    <w:p w:rsidR="00A05AAE" w:rsidRPr="00AC443E" w:rsidRDefault="00A05AAE" w:rsidP="00AC443E">
      <w:pPr>
        <w:pStyle w:val="3"/>
      </w:pPr>
      <w:bookmarkStart w:id="7" w:name="_Toc7618164"/>
      <w:r w:rsidRPr="00AC443E">
        <w:rPr>
          <w:rFonts w:hint="eastAsia"/>
        </w:rPr>
        <w:t>2.2.1</w:t>
      </w:r>
      <w:r w:rsidRPr="00AC443E">
        <w:rPr>
          <w:rFonts w:hint="eastAsia"/>
        </w:rPr>
        <w:t>总体功能流程</w:t>
      </w:r>
      <w:r w:rsidRPr="00AC443E">
        <w:rPr>
          <w:rFonts w:hint="eastAsia"/>
        </w:rPr>
        <w:t>N-S</w:t>
      </w:r>
      <w:r w:rsidRPr="00AC443E">
        <w:rPr>
          <w:rFonts w:hint="eastAsia"/>
        </w:rPr>
        <w:t>图</w:t>
      </w:r>
      <w:bookmarkEnd w:id="7"/>
    </w:p>
    <w:p w:rsidR="00A05AAE" w:rsidRDefault="007D4C15" w:rsidP="003F5ED9">
      <w:pPr>
        <w:widowControl/>
        <w:spacing w:after="240"/>
        <w:jc w:val="left"/>
        <w:rPr>
          <w:rFonts w:ascii="宋体" w:eastAsia="宋体" w:hAnsi="宋体" w:cs="宋体"/>
          <w:kern w:val="0"/>
          <w:sz w:val="24"/>
          <w:szCs w:val="24"/>
        </w:rPr>
      </w:pPr>
      <w:r w:rsidRPr="007D4C15">
        <w:rPr>
          <w:noProof/>
        </w:rPr>
      </w:r>
      <w:r w:rsidRPr="007D4C15">
        <w:rPr>
          <w:noProof/>
        </w:rPr>
        <w:pict>
          <v:group id="画布 12" o:spid="_x0000_s1237" editas="canvas" style="width:415.3pt;height:210.9pt;mso-position-horizontal-relative:char;mso-position-vertical-relative:line" coordorigin=",3981" coordsize="52743,2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SbbAkAACFcAAAOAAAAZHJzL2Uyb0RvYy54bWzsXE2P27gZvhfofxB0byyK1JcRZ5FONmmB&#10;7G6ApLtnjSx/ALKkSprxpOdi29NiT3vZokULtECBPfZWFP01m/Rn9CEpUbJGqj8y9dgZ5eDIpEYW&#10;yYfv877PS/LxJzerSLsOs3yZxBOdPDJ0LYyDZLqM5xP9V2+e/8zVtbzw46kfJXE40d+Guf7Jk5/+&#10;5PE6HYdmskiiaZhpeEicj9fpRF8URToejfJgEa78/FGShjEqZ0m28gt8zeajaeav8fRVNDINwx6t&#10;k2yaZkkQ5jlKn8lK/Yl4/mwWBsUXs1keFlo00fFuhfjMxOcl/xw9eeyP55mfLpZB+Rr+AW+x8pcx&#10;flQ96plf+NpVtrz1qNUyyJI8mRWPgmQ1SmazZRCKNqA1xGi15sKPr/1cNCZA71QviKs7fO7lHH2A&#10;R47XGIxQXM/H63mqBgUD2RqVvRrxIkuuUtGG+Tj4/PpVpi2nE90xdS32V0DE+3/+9sdvf6+hoPxt&#10;3PQiS1+nr7KyYC6/8e69mWUr/j86TruZ6LblmKala28nOjWYa5TjGd4UWoBqhi41eH2AG0zbsSyr&#10;vCNYABb8CdQmHgrbTwgWn255xqh6mdE6nQNB4oV5RwLHed15+Yd13uuFn4ai8/JG59l21Xnvvvvd&#10;uz/88O7PX2uWJftP3Mc7Tytufp6ghaQqz1HY0YfEosyzmegC4jLbdcST/HHVi9QhDGWiEwmhlH/B&#10;yKgO8MdplhcvwmSl8YuJnmHW4Z39sX/9Mi/krdUtvDhOni+jCOX+OIq1NYaRYgg2avDwKOYloZjD&#10;5WN458pW8Kvi5vJGICQfXybTt2hxlsj5nafB8yVe5aWfF6/8DBMaIwwjhdrQ/xL/69oaU36i57++&#10;8rNQ16JfxhgojzDGbYT4wgAtfMmaNZfNmvhqdZHAqhAYuDQQl/z+IqouZ1my+grW6Sn/XVT5cbBI&#10;YHrw6/LyopCGCNYtCJ8+FTfBKqR+8TJ+zec4EZ3Cu+7NzVd+lpb9W2BkPk8qaNzqZnmv7M6nV0Uy&#10;W4ox4F0m+wljV8L0WHh17hKvrsUsE0/EnD47vArbp2bkANuGddgTtqXN5Qje4BVMx01eKXtb3LQr&#10;r/SwQmURN3mFusS8zSuSjnbllfoZyqy2eaWnwZS2GowCYRX3a3D36+7RYGLYNidg3mLm2I0e+bRk&#10;UtOzTVMRievYDNQs2UHServFR2BSAl4r4fKnv//4r79oKCg5BW6I8kEq2qk4Xzkgfa2uOm5rm++I&#10;PLWA09ks8kEuwSqdgtriOXgmmsMrD4pMEEmeRMspp17ODfnb/CLKtGsfFAZ/epqs3+ClQYXgTFSA&#10;jMS/coA2/pQT0jM/X8g/FlXlbVs5e1eL9wXYehYl8A2S8krXQJ6/6SqXxM5r75XWeS8/NGInyhF9&#10;//0/3n3z1//8+4/4fP/D3zTU1PPoIi59+Z3mkUs8UtnTznkkfHhlJ2/NoGgZc5f5ll/EPVTpFbXc&#10;T88SMcI5zSBuNo/rwxEE8qWlbA+1e/BQN4miGmpCbNPgIRkP2igzPRnVDeN95PH2esfb2z7e2ixa&#10;pr+oIpgyWjfhFnC/oO0iqJE34UJU4fow8pIrjz/TzdqjbM101Oxj1E3m2kJ+wUTuMuql3eVxnEUp&#10;N8K8sbWPVWkGZdg72PX/h5bEI2lp12stCWX1OO+jJZmG6YoZ3AoC1Aw3wO1VCFArdv1jfkQpSYTm&#10;pQhZKSXbFaUuh/TEHdWHpz9RcE4b4yg7DOPNkM+CeizV0FoutQ3P5nGwcF8Io9vM2rEhrmz4RxyL&#10;PUCIq0isNuMHQ5wy4gnJH2bcsi1ChYd/PhBn1dTeFeIg1vuWD04KsrUSd6QMAWWVhW4LCaip7XSP&#10;kCCijS9b0UbpXog0ATFYGUbWICYeZTDV0lALV/SsvE+h4S38aShVOCQxq+xn7hefJVNZTBBJq/hZ&#10;Sn7Cxb5bPY933HGjU1rrtq0YBTVb8cL7ropJTeq6HAU8CumCiWk4lmciGOZ8fmbK08PGCKtTQS2M&#10;oGYrRjoVDOK4RMQvwIJDPVgN/qDapjDGXB5QCd/PZh4TxNkf3pxaSPvAAVOvSWkDRsWFyAr1kFDD&#10;qDSopwslVXZRoMRhzBEu+YAS/YBU0vGphyl5rPa0UVYblH0EE2RBKQ8WYU+QRWaOkFZre4LlS8Ti&#10;a3MEVCCeMJFW6YfKsYNJRba7etqDXnIrL7XnwocjZMWZ8sbvAOKm4xjVwgDHcg0pLm5inHrl+jJq&#10;IPuzRQc+NsZVJnNXjA/RJF9oeOSIgCkdux1BoqY2zj3k3entUc8lrMxXdfI4pVSJ2YO390FLQu6B&#10;x3sTnGyHBGfD2zNNE4IvfMeeoIACOyqrObh7ZwYTPv+71z2gZqtdacAEq6iFtQBKCMFKY0lzNQ+W&#10;KQNiOdspcIgb5bpyLjrVC8IlPx/fkli9QgNq9oEIYZ7FcSHFqAEjH5FgCaWoz4zspy2YEJ2wVmLA&#10;CJ9ZCIQ/JowoZaHtwlpNfaHHhW1QDbU8B0vrBox8hBhRiY86ND946xdF8qOMbwhyYU6VQaqW64id&#10;X2WG7NR2fsldhBW97hqa7y8/DRvG7iGYtwC6HqdbqTE7KfFNp9t1Lb7VE7RRO93I56i1xkMO+EP2&#10;dNyD260Un9oUHizE255FzZIxkZ+B8L4JFK7En7RKqRbh72oKB5XyPgyb2kVxF5i1saVdJo9MkxG1&#10;ub2i75PHrNLZBsyKWKbe6c05Kk5OY/e21SuUouZgeaNe8d9gY4bDBSCm8GznwMbnxca20knvwLJt&#10;CGEmJbcX7506HRMlDg+27YRtm90r3aLmYNuGzU58o/tmpNGwbQIb/Ys4BnX/lNR9u1e5Rc3BELEY&#10;5YHnBkSQFrL50T6c/uReSV4/4OQ81oXZveotarbipHMBgomUIc4WkTpul8Pkmq5TLjc1XYsHAwNg&#10;+IEWZ7GQkK/ra+9KO1i/2DjFqxMqgAerVlnJQ8/+J1aOvcqKKL4dHKZTdphU/qGdo7LVWtCdlFkC&#10;y+WqY+c6HKZyPYQLkUP6UgMRnold69C4Dk5RmYxBmpUiF8ExgXxrLexWrRmc8umE8rQ35SXubtiG&#10;pNM9aLO20rlqBeNg3FIDp19gtb5YykNJdWjmOeFWea0Dbg8/pvAIq/WdDuXtcNw6hHK+Fbg1bY+f&#10;33Jm9lZtGB5weyhum/u/xTXOg4ZTKk6JTgPhnpZnZvODrpvfxV31yd5P/gsAAP//AwBQSwMEFAAG&#10;AAgAAAAhAOQvDZXdAAAABQEAAA8AAABkcnMvZG93bnJldi54bWxMj01LxDAQhu+C/yGM4M1NXGst&#10;tekigiJ6UHcLe802s20wH6XJbqu/3tGLXgaG9+WZZ6rV7Cw74hhN8BIuFwIY+jZo4zsJzebhogAW&#10;k/Ja2eBRwidGWNWnJ5UqdZj8Ox7XqWME8bFUEvqUhpLz2PboVFyEAT1l+zA6lWgdO65HNRHcWb4U&#10;IudOGU8XejXgfY/tx/rgJGTLvS3eHvOXr6emmZ63mbkRr0bK87P57hZYwjn9leFHn9ShJqddOHgd&#10;mZVAj6TfSVlxJXJgOwIX2TXwuuL/7etvAAAA//8DAFBLAQItABQABgAIAAAAIQC2gziS/gAAAOEB&#10;AAATAAAAAAAAAAAAAAAAAAAAAABbQ29udGVudF9UeXBlc10ueG1sUEsBAi0AFAAGAAgAAAAhADj9&#10;If/WAAAAlAEAAAsAAAAAAAAAAAAAAAAALwEAAF9yZWxzLy5yZWxzUEsBAi0AFAAGAAgAAAAhAGRu&#10;VJtsCQAAIVwAAA4AAAAAAAAAAAAAAAAALgIAAGRycy9lMm9Eb2MueG1sUEsBAi0AFAAGAAgAAAAh&#10;AOQvDZXdAAAABQEAAA8AAAAAAAAAAAAAAAAAxgsAAGRycy9kb3ducmV2LnhtbFBLBQYAAAAABAAE&#10;APMAAADQDAAAAAA=&#10;">
            <v:shape id="_x0000_s1238" type="#_x0000_t75" style="position:absolute;top:3981;width:52743;height:26784;visibility:visible">
              <v:fill o:detectmouseclick="t"/>
              <v:path o:connecttype="none"/>
            </v:shape>
            <v:group id="组合 72" o:spid="_x0000_s1239" style="position:absolute;left:6572;top:4839;width:36290;height:24967" coordorigin="3619,3048" coordsize="40100,2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202" coordsize="21600,21600" o:spt="202" path="m,l,21600r21600,l21600,xe">
                <v:stroke joinstyle="miter"/>
                <v:path gradientshapeok="t" o:connecttype="rect"/>
              </v:shapetype>
              <v:shape id="文本框 55" o:spid="_x0000_s1240" type="#_x0000_t202" style="position:absolute;left:15349;top:18468;width:3715;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FDxAAAANsAAAAPAAAAZHJzL2Rvd25yZXYueG1sRI9Bi8Iw&#10;FITvwv6H8Bb2pumKlrUaRVaEPQlWYfH2bJ5tsXkpTarVX28EweMwM98ws0VnKnGhxpWWFXwPIhDE&#10;mdUl5wr2u3X/B4TzyBory6TgRg4W84/eDBNtr7ylS+pzESDsElRQeF8nUrqsIINuYGvi4J1sY9AH&#10;2eRSN3gNcFPJYRTF0mDJYaHAmn4Lys5paxR0/5PN+jjZLKv2sBqPhvd9atuzUl+f3XIKwlPn3+FX&#10;+08riGN4fgk/QM4fAAAA//8DAFBLAQItABQABgAIAAAAIQDb4fbL7gAAAIUBAAATAAAAAAAAAAAA&#10;AAAAAAAAAABbQ29udGVudF9UeXBlc10ueG1sUEsBAi0AFAAGAAgAAAAhAFr0LFu/AAAAFQEAAAsA&#10;AAAAAAAAAAAAAAAAHwEAAF9yZWxzLy5yZWxzUEsBAi0AFAAGAAgAAAAhAE11AUPEAAAA2wAAAA8A&#10;AAAAAAAAAAAAAAAABwIAAGRycy9kb3ducmV2LnhtbFBLBQYAAAAAAwADALcAAAD4AgAAAAA=&#10;" filled="f" stroked="f" strokeweight=".5pt">
                <v:textbox style="layout-flow:vertical-ideographic;mso-next-textbox:#文本框 55">
                  <w:txbxContent>
                    <w:p w:rsidR="00AC443E" w:rsidRDefault="00AC443E" w:rsidP="00AC443E">
                      <w:pPr>
                        <w:pStyle w:val="a5"/>
                        <w:spacing w:before="0" w:beforeAutospacing="0" w:after="0" w:afterAutospacing="0"/>
                        <w:jc w:val="both"/>
                      </w:pPr>
                      <w:r>
                        <w:rPr>
                          <w:rFonts w:cs="Times New Roman" w:hint="eastAsia"/>
                          <w:color w:val="000000"/>
                          <w:kern w:val="2"/>
                          <w:sz w:val="21"/>
                          <w:szCs w:val="21"/>
                        </w:rPr>
                        <w:t>下载附件</w:t>
                      </w:r>
                    </w:p>
                  </w:txbxContent>
                </v:textbox>
              </v:shape>
              <v:shape id="文本框 55" o:spid="_x0000_s1241" type="#_x0000_t202" style="position:absolute;left:18545;top:18468;width:3715;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TYxQAAANsAAAAPAAAAZHJzL2Rvd25yZXYueG1sRI9Pi8Iw&#10;FMTvC36H8ARva6q4/qlGEUXYk7BVEG/P5tkWm5fSpNrdT2+EBY/DzPyGWaxaU4o71a6wrGDQj0AQ&#10;p1YXnCk4HnafUxDOI2ssLZOCX3KwWnY+Fhhr++Afuic+EwHCLkYFufdVLKVLczLo+rYiDt7V1gZ9&#10;kHUmdY2PADelHEbRWBosOCzkWNEmp/SWNEZBe5rtd5fZfl025+3XaPh3TGxzU6rXbddzEJ5a/w7/&#10;t7+1gvEEXl/CD5DLJwAAAP//AwBQSwECLQAUAAYACAAAACEA2+H2y+4AAACFAQAAEwAAAAAAAAAA&#10;AAAAAAAAAAAAW0NvbnRlbnRfVHlwZXNdLnhtbFBLAQItABQABgAIAAAAIQBa9CxbvwAAABUBAAAL&#10;AAAAAAAAAAAAAAAAAB8BAABfcmVscy8ucmVsc1BLAQItABQABgAIAAAAIQAiOaTYxQAAANsAAAAP&#10;AAAAAAAAAAAAAAAAAAcCAABkcnMvZG93bnJldi54bWxQSwUGAAAAAAMAAwC3AAAA+QIAAAAA&#10;" filled="f" stroked="f" strokeweight=".5pt">
                <v:textbox style="layout-flow:vertical-ideographic">
                  <w:txbxContent>
                    <w:p w:rsidR="00AC443E" w:rsidRDefault="00AC443E" w:rsidP="00AC443E">
                      <w:pPr>
                        <w:pStyle w:val="a5"/>
                        <w:spacing w:before="0" w:beforeAutospacing="0" w:after="0" w:afterAutospacing="0"/>
                        <w:jc w:val="both"/>
                      </w:pPr>
                      <w:r>
                        <w:rPr>
                          <w:rFonts w:hAnsi="Times New Roman" w:cs="Times New Roman" w:hint="eastAsia"/>
                          <w:color w:val="000000"/>
                          <w:sz w:val="21"/>
                          <w:szCs w:val="21"/>
                        </w:rPr>
                        <w:t>评论文章</w:t>
                      </w:r>
                    </w:p>
                  </w:txbxContent>
                </v:textbox>
              </v:shape>
              <v:group id="组合 71" o:spid="_x0000_s1242" style="position:absolute;left:3619;top:3048;width:40100;height:23812" coordorigin="3048,3048" coordsize="40100,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组合 33" o:spid="_x0000_s1243" style="position:absolute;left:3048;top:3048;width:40100;height:23812" coordorigin="10668,4762" coordsize="29622,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15" o:spid="_x0000_s1244" style="position:absolute;left:10668;top:4762;width:29622;height:187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GtwwAAANsAAAAPAAAAZHJzL2Rvd25yZXYueG1sRE9NawIx&#10;EL0L/ocwQm81W9GtbI2ibQWhF6se7G1Ixt2lm8k2SXX996ZQ8DaP9zmzRWcbcSYfascKnoYZCGLt&#10;TM2lgsN+/TgFESKywcYxKbhSgMW835thYdyFP+m8i6VIIRwKVFDF2BZSBl2RxTB0LXHiTs5bjAn6&#10;UhqPlxRuGznKslxarDk1VNjSa0X6e/drFTxP8pUb67F//8lle/r42h7121Kph0G3fAERqYt38b97&#10;Y9L8Cfz9kg6Q8xsAAAD//wMAUEsBAi0AFAAGAAgAAAAhANvh9svuAAAAhQEAABMAAAAAAAAAAAAA&#10;AAAAAAAAAFtDb250ZW50X1R5cGVzXS54bWxQSwECLQAUAAYACAAAACEAWvQsW78AAAAVAQAACwAA&#10;AAAAAAAAAAAAAAAfAQAAX3JlbHMvLnJlbHNQSwECLQAUAAYACAAAACEA3JnhrcMAAADbAAAADwAA&#10;AAAAAAAAAAAAAAAHAgAAZHJzL2Rvd25yZXYueG1sUEsFBgAAAAADAAMAtwAAAPcCAAAAAA==&#10;" filled="f" strokecolor="windowText" strokeweight=".5pt"/>
                  <v:line id="直接连接符 16" o:spid="_x0000_s1245" style="position:absolute;visibility:visible" from="10668,8191" to="40290,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KQwQAAANsAAAAPAAAAZHJzL2Rvd25yZXYueG1sRE9Ni8Iw&#10;EL0L+x/CCF5kTRUp0jWKiIJHrUvZ49CMbbWZdJuo1V+/WRC8zeN9znzZmVrcqHWVZQXjUQSCOLe6&#10;4kLB93H7OQPhPLLG2jIpeJCD5eKjN8dE2zsf6Jb6QoQQdgkqKL1vEildXpJBN7INceBOtjXoA2wL&#10;qVu8h3BTy0kUxdJgxaGhxIbWJeWX9GoUFOvz8PcnPT+nPt7M7Ha6z7LTSqlBv1t9gfDU+bf45d7p&#10;MD+G/1/CAXLxBwAA//8DAFBLAQItABQABgAIAAAAIQDb4fbL7gAAAIUBAAATAAAAAAAAAAAAAAAA&#10;AAAAAABbQ29udGVudF9UeXBlc10ueG1sUEsBAi0AFAAGAAgAAAAhAFr0LFu/AAAAFQEAAAsAAAAA&#10;AAAAAAAAAAAAHwEAAF9yZWxzLy5yZWxzUEsBAi0AFAAGAAgAAAAhAMWaIpDBAAAA2wAAAA8AAAAA&#10;AAAAAAAAAAAABwIAAGRycy9kb3ducmV2LnhtbFBLBQYAAAAAAwADALcAAAD1AgAAAAA=&#10;" strokecolor="windowText"/>
                  <v:line id="直接连接符 18" o:spid="_x0000_s1246" style="position:absolute;visibility:visible" from="10668,4762" to="22288,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N5xAAAANsAAAAPAAAAZHJzL2Rvd25yZXYueG1sRI9Ba8JA&#10;EIXvBf/DMoKXohtFRKKriCh4bGORHofsmESzszG7atpf3zkUvM3w3rz3zXLduVo9qA2VZwPjUQKK&#10;OPe24sLA13E/nIMKEdli7ZkM/FCA9ar3tsTU+id/0iOLhZIQDikaKGNsUq1DXpLDMPINsWhn3zqM&#10;sraFti0+JdzVepIkM+2wYmkosaFtSfk1uzsDxfbyfvvOLr/TONvN/X76cTqdN8YM+t1mASpSF1/m&#10;/+uDFXyBlV9kAL36AwAA//8DAFBLAQItABQABgAIAAAAIQDb4fbL7gAAAIUBAAATAAAAAAAAAAAA&#10;AAAAAAAAAABbQ29udGVudF9UeXBlc10ueG1sUEsBAi0AFAAGAAgAAAAhAFr0LFu/AAAAFQEAAAsA&#10;AAAAAAAAAAAAAAAAHwEAAF9yZWxzLy5yZWxzUEsBAi0AFAAGAAgAAAAhANtJE3nEAAAA2wAAAA8A&#10;AAAAAAAAAAAAAAAABwIAAGRycy9kb3ducmV2LnhtbFBLBQYAAAAAAwADALcAAAD4AgAAAAA=&#10;" strokecolor="windowText"/>
                  <v:line id="直接连接符 19" o:spid="_x0000_s1247" style="position:absolute;flip:x;visibility:visible" from="27622,4762" to="40290,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9JwwAAANsAAAAPAAAAZHJzL2Rvd25yZXYueG1sRE89b8Iw&#10;EN0r9T9YV4mtODAgSDGoLSAxQUlZsl3ja5wmPkexgbS/HldCYrun93nzZW8bcabOV44VjIYJCOLC&#10;6YpLBcfPzfMUhA/IGhvHpOCXPCwXjw9zTLW78IHOWShFDGGfogITQptK6QtDFv3QtcSR+3adxRBh&#10;V0rd4SWG20aOk2QiLVYcGwy29G6oqLOTVbD6+6h3eZ6P62ZvjqP1W/uz+sqVGjz1ry8gAvXhLr65&#10;tzrOn8H/L/EAubgCAAD//wMAUEsBAi0AFAAGAAgAAAAhANvh9svuAAAAhQEAABMAAAAAAAAAAAAA&#10;AAAAAAAAAFtDb250ZW50X1R5cGVzXS54bWxQSwECLQAUAAYACAAAACEAWvQsW78AAAAVAQAACwAA&#10;AAAAAAAAAAAAAAAfAQAAX3JlbHMvLnJlbHNQSwECLQAUAAYACAAAACEAg/TfScMAAADbAAAADwAA&#10;AAAAAAAAAAAAAAAHAgAAZHJzL2Rvd25yZXYueG1sUEsFBgAAAAADAAMAtwAAAPcCAAAAAA==&#10;" strokecolor="windowText"/>
                  <v:line id="直接连接符 23" o:spid="_x0000_s1248" style="position:absolute;visibility:visible" from="24860,8191" to="24955,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Uu1wwAAANsAAAAPAAAAZHJzL2Rvd25yZXYueG1sRI9Bi8Iw&#10;FITvgv8hPMHLoqmuiFSjiCh43K0iHh/Ns602L7WJWv31ZmHB4zAz3zCzRWNKcafaFZYVDPoRCOLU&#10;6oIzBfvdpjcB4TyyxtIyKXiSg8W83ZphrO2Df+me+EwECLsYFeTeV7GULs3JoOvbijh4J1sb9EHW&#10;mdQ1PgLclHIYRWNpsOCwkGNFq5zSS3IzCrLV+et6TM6vkR+vJ3Yz+jkcTkulup1mOQXhqfGf8H97&#10;qxUMv+HvS/gBcv4GAAD//wMAUEsBAi0AFAAGAAgAAAAhANvh9svuAAAAhQEAABMAAAAAAAAAAAAA&#10;AAAAAAAAAFtDb250ZW50X1R5cGVzXS54bWxQSwECLQAUAAYACAAAACEAWvQsW78AAAAVAQAACwAA&#10;AAAAAAAAAAAAAAAfAQAAX3JlbHMvLnJlbHNQSwECLQAUAAYACAAAACEAG4FLtcMAAADbAAAADwAA&#10;AAAAAAAAAAAAAAAHAgAAZHJzL2Rvd25yZXYueG1sUEsFBgAAAAADAAMAtwAAAPcCAAAAAA==&#10;" strokecolor="windowText"/>
                  <v:shape id="文本框 27" o:spid="_x0000_s1249" type="#_x0000_t202" style="position:absolute;left:20288;top:4762;width:10192;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style="mso-next-textbox:#文本框 27">
                      <w:txbxContent>
                        <w:p w:rsidR="00AC443E" w:rsidRPr="00CA67D1" w:rsidRDefault="00AC443E" w:rsidP="00AC443E">
                          <w:pPr>
                            <w:rPr>
                              <w:color w:val="000000" w:themeColor="text1"/>
                            </w:rPr>
                          </w:pPr>
                          <w:r>
                            <w:rPr>
                              <w:rFonts w:hint="eastAsia"/>
                              <w:color w:val="000000" w:themeColor="text1"/>
                            </w:rPr>
                            <w:t>用户类型</w:t>
                          </w:r>
                        </w:p>
                      </w:txbxContent>
                    </v:textbox>
                  </v:shape>
                  <v:shape id="文本框 30" o:spid="_x0000_s1250" type="#_x0000_t202" style="position:absolute;left:10668;top:5619;width:6096;height:3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style="mso-next-textbox:#文本框 30">
                      <w:txbxContent>
                        <w:p w:rsidR="00AC443E" w:rsidRPr="003F72D6" w:rsidRDefault="00AC443E" w:rsidP="00AC443E">
                          <w:pPr>
                            <w:rPr>
                              <w:sz w:val="15"/>
                              <w:szCs w:val="15"/>
                            </w:rPr>
                          </w:pPr>
                          <w:r w:rsidRPr="003F72D6">
                            <w:rPr>
                              <w:rFonts w:hint="eastAsia"/>
                              <w:sz w:val="15"/>
                              <w:szCs w:val="15"/>
                            </w:rPr>
                            <w:t>普通用户</w:t>
                          </w:r>
                        </w:p>
                      </w:txbxContent>
                    </v:textbox>
                  </v:shape>
                  <v:shape id="文本框 30" o:spid="_x0000_s1251" type="#_x0000_t202" style="position:absolute;left:34194;top:5651;width:6096;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AC443E" w:rsidRDefault="00AC443E" w:rsidP="00AC443E">
                          <w:pPr>
                            <w:pStyle w:val="a5"/>
                            <w:spacing w:before="0" w:beforeAutospacing="0" w:after="0" w:afterAutospacing="0"/>
                            <w:jc w:val="both"/>
                          </w:pPr>
                          <w:r>
                            <w:rPr>
                              <w:rFonts w:cs="Times New Roman" w:hint="eastAsia"/>
                              <w:kern w:val="2"/>
                              <w:sz w:val="15"/>
                              <w:szCs w:val="15"/>
                            </w:rPr>
                            <w:t>管理员</w:t>
                          </w:r>
                        </w:p>
                      </w:txbxContent>
                    </v:textbox>
                  </v:shape>
                </v:group>
                <v:line id="直接连接符 34" o:spid="_x0000_s1252" style="position:absolute;flip:y;visibility:visible" from="3048,11049" to="22388,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直接连接符 35" o:spid="_x0000_s1253" style="position:absolute;visibility:visible" from="22388,11049" to="43148,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直接连接符 41" o:spid="_x0000_s1254" style="position:absolute;flip:x;visibility:visible" from="17811,7399" to="22260,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直接连接符 42" o:spid="_x0000_s1255" style="position:absolute;visibility:visible" from="3048,7399" to="6667,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文本框 43" o:spid="_x0000_s1256" type="#_x0000_t202" style="position:absolute;left:8763;top:8124;width:10015;height:3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style="mso-next-textbox:#文本框 43">
                    <w:txbxContent>
                      <w:p w:rsidR="00AC443E" w:rsidRDefault="00AC443E" w:rsidP="00AC443E">
                        <w:r>
                          <w:rPr>
                            <w:rFonts w:hint="eastAsia"/>
                          </w:rPr>
                          <w:t>功能选择</w:t>
                        </w:r>
                      </w:p>
                    </w:txbxContent>
                  </v:textbox>
                </v:shape>
                <v:shape id="文本框 43" o:spid="_x0000_s1257" type="#_x0000_t202" style="position:absolute;left:27708;top:7580;width:10013;height:3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AC443E" w:rsidRDefault="00AC443E" w:rsidP="00AC443E">
                        <w:pPr>
                          <w:pStyle w:val="a5"/>
                          <w:spacing w:before="0" w:beforeAutospacing="0" w:after="0" w:afterAutospacing="0"/>
                          <w:jc w:val="both"/>
                        </w:pPr>
                        <w:r>
                          <w:rPr>
                            <w:rFonts w:cs="Times New Roman" w:hint="eastAsia"/>
                            <w:kern w:val="2"/>
                            <w:sz w:val="21"/>
                            <w:szCs w:val="21"/>
                          </w:rPr>
                          <w:t>功能选择</w:t>
                        </w:r>
                      </w:p>
                    </w:txbxContent>
                  </v:textbox>
                </v:shape>
                <v:line id="直接连接符 47" o:spid="_x0000_s1258" style="position:absolute;flip:x;visibility:visible" from="39814,7399" to="43148,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直接连接符 49" o:spid="_x0000_s1259" style="position:absolute;visibility:visible" from="22260,7399" to="25999,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直接连接符 50" o:spid="_x0000_s1260" style="position:absolute;visibility:visible" from="7143,11144" to="7143,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直接连接符 51" o:spid="_x0000_s1261" style="position:absolute;visibility:visible" from="14954,11144" to="14954,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直接连接符 52" o:spid="_x0000_s1262" style="position:absolute;visibility:visible" from="29523,11144" to="29523,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直接连接符 53" o:spid="_x0000_s1263" style="position:absolute;visibility:visible" from="35974,11144" to="35974,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shape id="文本框 55" o:spid="_x0000_s1264" type="#_x0000_t202" style="position:absolute;left:3238;top:14097;width:3715;height:11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1WJxQAAANsAAAAPAAAAZHJzL2Rvd25yZXYueG1sRI9Ba8JA&#10;FITvBf/D8gRvdaM0xaRZRSwBT0KjIL29Zl+TYPZtyG5M2l/fLRR6HGbmGybbTaYVd+pdY1nBahmB&#10;IC6tbrhScDnnjxsQziNrbC2Tgi9ysNvOHjJMtR35je6Fr0SAsEtRQe19l0rpypoMuqXtiIP3aXuD&#10;Psi+krrHMcBNK9dR9CwNNhwWauzoUFN5KwajYLomp/wjOe3b4f01flp/Xwo73JRazKf9CwhPk/8P&#10;/7WPWkEcw++X8APk9gcAAP//AwBQSwECLQAUAAYACAAAACEA2+H2y+4AAACFAQAAEwAAAAAAAAAA&#10;AAAAAAAAAAAAW0NvbnRlbnRfVHlwZXNdLnhtbFBLAQItABQABgAIAAAAIQBa9CxbvwAAABUBAAAL&#10;AAAAAAAAAAAAAAAAAB8BAABfcmVscy8ucmVsc1BLAQItABQABgAIAAAAIQBzy1WJxQAAANsAAAAP&#10;AAAAAAAAAAAAAAAAAAcCAABkcnMvZG93bnJldi54bWxQSwUGAAAAAAMAAwC3AAAA+QIAAAAA&#10;" filled="f" stroked="f" strokeweight=".5pt">
                  <v:textbox style="layout-flow:vertical-ideographic">
                    <w:txbxContent>
                      <w:p w:rsidR="00AC443E" w:rsidRPr="00E24737" w:rsidRDefault="00AC443E" w:rsidP="00AC443E">
                        <w:pPr>
                          <w:rPr>
                            <w:color w:val="000000" w:themeColor="text1"/>
                          </w:rPr>
                        </w:pPr>
                        <w:r w:rsidRPr="00E24737">
                          <w:rPr>
                            <w:rFonts w:hint="eastAsia"/>
                            <w:color w:val="000000" w:themeColor="text1"/>
                          </w:rPr>
                          <w:t>修改个人信息</w:t>
                        </w:r>
                      </w:p>
                    </w:txbxContent>
                  </v:textbox>
                </v:shape>
                <v:line id="直接连接符 56" o:spid="_x0000_s1265" style="position:absolute;visibility:visible" from="7143,18859" to="14954,1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shape id="文本框 43" o:spid="_x0000_s1266" type="#_x0000_t202" style="position:absolute;left:6953;top:13611;width:10014;height:3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AC443E" w:rsidRDefault="00AC443E" w:rsidP="00AC443E">
                        <w:pPr>
                          <w:pStyle w:val="a5"/>
                          <w:spacing w:before="0" w:beforeAutospacing="0" w:after="0" w:afterAutospacing="0"/>
                          <w:jc w:val="both"/>
                        </w:pPr>
                        <w:r>
                          <w:rPr>
                            <w:rFonts w:cs="Times New Roman" w:hint="eastAsia"/>
                            <w:kern w:val="2"/>
                            <w:sz w:val="21"/>
                            <w:szCs w:val="21"/>
                          </w:rPr>
                          <w:t>新增文章</w:t>
                        </w:r>
                      </w:p>
                    </w:txbxContent>
                  </v:textbox>
                </v:shape>
                <v:shape id="文本框 43" o:spid="_x0000_s1267" type="#_x0000_t202" style="position:absolute;left:6667;top:22415;width:10014;height:3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AC443E" w:rsidRDefault="00AC443E" w:rsidP="00AC443E">
                        <w:pPr>
                          <w:pStyle w:val="a5"/>
                          <w:spacing w:before="0" w:beforeAutospacing="0" w:after="0" w:afterAutospacing="0"/>
                          <w:jc w:val="both"/>
                        </w:pPr>
                        <w:r>
                          <w:rPr>
                            <w:rFonts w:hAnsi="Times New Roman" w:cs="Times New Roman" w:hint="eastAsia"/>
                            <w:sz w:val="21"/>
                            <w:szCs w:val="21"/>
                          </w:rPr>
                          <w:t>上传附件</w:t>
                        </w:r>
                      </w:p>
                    </w:txbxContent>
                  </v:textbox>
                </v:shape>
                <v:line id="直接连接符 59" o:spid="_x0000_s1268" style="position:absolute;visibility:visible" from="14954,15335" to="22388,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shape id="文本框 43" o:spid="_x0000_s1269" type="#_x0000_t202" style="position:absolute;left:14954;top:12319;width:10014;height:3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AC443E" w:rsidRDefault="00AC443E" w:rsidP="00AC443E">
                        <w:pPr>
                          <w:pStyle w:val="a5"/>
                          <w:spacing w:before="0" w:beforeAutospacing="0" w:after="0" w:afterAutospacing="0"/>
                          <w:jc w:val="both"/>
                        </w:pPr>
                        <w:r>
                          <w:rPr>
                            <w:rFonts w:hAnsi="Times New Roman" w:cs="Times New Roman" w:hint="eastAsia"/>
                            <w:sz w:val="21"/>
                            <w:szCs w:val="21"/>
                          </w:rPr>
                          <w:t>浏览</w:t>
                        </w:r>
                        <w:r>
                          <w:rPr>
                            <w:rFonts w:hAnsi="Times New Roman" w:cs="Times New Roman"/>
                            <w:sz w:val="21"/>
                            <w:szCs w:val="21"/>
                          </w:rPr>
                          <w:t>文章</w:t>
                        </w:r>
                      </w:p>
                    </w:txbxContent>
                  </v:textbox>
                </v:shape>
                <v:line id="直接连接符 61" o:spid="_x0000_s1270" style="position:absolute;visibility:visible" from="14954,18192" to="22388,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直接连接符 62" o:spid="_x0000_s1271" style="position:absolute;visibility:visible" from="14954,15430" to="16070,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直接连接符 63" o:spid="_x0000_s1272" style="position:absolute;flip:x;visibility:visible" from="21431,15335" to="22260,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shape id="文本框 43" o:spid="_x0000_s1273" type="#_x0000_t202" style="position:absolute;left:15349;top:15335;width:8576;height:3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AC443E" w:rsidRPr="00E24737" w:rsidRDefault="00AC443E" w:rsidP="00AC443E">
                        <w:pPr>
                          <w:pStyle w:val="a5"/>
                          <w:spacing w:before="0" w:beforeAutospacing="0" w:after="0" w:afterAutospacing="0"/>
                          <w:jc w:val="both"/>
                          <w:rPr>
                            <w:sz w:val="15"/>
                            <w:szCs w:val="15"/>
                          </w:rPr>
                        </w:pPr>
                        <w:r>
                          <w:rPr>
                            <w:rFonts w:hAnsi="Times New Roman" w:cs="Times New Roman" w:hint="eastAsia"/>
                            <w:sz w:val="15"/>
                            <w:szCs w:val="15"/>
                          </w:rPr>
                          <w:t>功能选择</w:t>
                        </w:r>
                      </w:p>
                    </w:txbxContent>
                  </v:textbox>
                </v:shape>
                <v:line id="直接连接符 65" o:spid="_x0000_s1274" style="position:absolute;visibility:visible" from="18778,18192" to="18778,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shape id="文本框 55" o:spid="_x0000_s1275" type="#_x0000_t202" style="position:absolute;left:24469;top:13506;width:3715;height:113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jCqwAAAANsAAAAPAAAAZHJzL2Rvd25yZXYueG1sRE9Ni8Iw&#10;EL0v+B/CCN7WVHFFq1FEETwJVkG8jc3YFptJaVKt++vNQfD4eN/zZWtK8aDaFZYVDPoRCOLU6oIz&#10;Bafj9ncCwnlkjaVlUvAiB8tF52eOsbZPPtAj8ZkIIexiVJB7X8VSujQng65vK+LA3Wxt0AdYZ1LX&#10;+AzhppTDKBpLgwWHhhwrWueU3pPGKGjP0/32Ot2vyuay+RsN/0+Jbe5K9brtagbCU+u/4o97pxWM&#10;w9jwJfwAuXgDAAD//wMAUEsBAi0AFAAGAAgAAAAhANvh9svuAAAAhQEAABMAAAAAAAAAAAAAAAAA&#10;AAAAAFtDb250ZW50X1R5cGVzXS54bWxQSwECLQAUAAYACAAAACEAWvQsW78AAAAVAQAACwAAAAAA&#10;AAAAAAAAAAAfAQAAX3JlbHMvLnJlbHNQSwECLQAUAAYACAAAACEAU6YwqsAAAADbAAAADwAAAAAA&#10;AAAAAAAAAAAHAgAAZHJzL2Rvd25yZXYueG1sUEsFBgAAAAADAAMAtwAAAPQCAAAAAA==&#10;" filled="f" stroked="f" strokeweight=".5pt">
                  <v:textbox style="layout-flow:vertical-ideographic">
                    <w:txbxContent>
                      <w:p w:rsidR="00AC443E" w:rsidRDefault="00AC443E" w:rsidP="00AC443E">
                        <w:pPr>
                          <w:pStyle w:val="a5"/>
                          <w:spacing w:before="0" w:beforeAutospacing="0" w:after="0" w:afterAutospacing="0"/>
                          <w:jc w:val="both"/>
                        </w:pPr>
                        <w:r>
                          <w:rPr>
                            <w:rFonts w:hAnsi="Times New Roman" w:cs="Times New Roman" w:hint="eastAsia"/>
                            <w:color w:val="000000"/>
                            <w:sz w:val="21"/>
                            <w:szCs w:val="21"/>
                          </w:rPr>
                          <w:t>修改评论信息</w:t>
                        </w:r>
                      </w:p>
                    </w:txbxContent>
                  </v:textbox>
                </v:shape>
                <v:shape id="文本框 55" o:spid="_x0000_s1276" type="#_x0000_t202" style="position:absolute;left:30248;top:13134;width:3715;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pUxxAAAANsAAAAPAAAAZHJzL2Rvd25yZXYueG1sRI9Bi8Iw&#10;FITvwv6H8Bb2pumKyrYaRVaEPQlWYfH2bJ5tsXkpTarVX28EweMwM98ws0VnKnGhxpWWFXwPIhDE&#10;mdUl5wr2u3X/B4TzyBory6TgRg4W84/eDBNtr7ylS+pzESDsElRQeF8nUrqsIINuYGvi4J1sY9AH&#10;2eRSN3gNcFPJYRRNpMGSw0KBNf0WlJ3T1ijo/uPN+hhvllV7WI1Hw/s+te1Zqa/PbjkF4anz7/Cr&#10;/acVTGJ4fgk/QM4fAAAA//8DAFBLAQItABQABgAIAAAAIQDb4fbL7gAAAIUBAAATAAAAAAAAAAAA&#10;AAAAAAAAAABbQ29udGVudF9UeXBlc10ueG1sUEsBAi0AFAAGAAgAAAAhAFr0LFu/AAAAFQEAAAsA&#10;AAAAAAAAAAAAAAAAHwEAAF9yZWxzLy5yZWxzUEsBAi0AFAAGAAgAAAAhADzqlTHEAAAA2wAAAA8A&#10;AAAAAAAAAAAAAAAABwIAAGRycy9kb3ducmV2LnhtbFBLBQYAAAAAAwADALcAAAD4AgAAAAA=&#10;" filled="f" stroked="f" strokeweight=".5pt">
                  <v:textbox style="layout-flow:vertical-ideographic">
                    <w:txbxContent>
                      <w:p w:rsidR="00AC443E" w:rsidRDefault="00AC443E" w:rsidP="00AC443E">
                        <w:pPr>
                          <w:pStyle w:val="a5"/>
                          <w:spacing w:before="0" w:beforeAutospacing="0" w:after="0" w:afterAutospacing="0"/>
                          <w:jc w:val="both"/>
                        </w:pPr>
                        <w:r>
                          <w:rPr>
                            <w:rFonts w:hAnsi="Times New Roman" w:cs="Times New Roman" w:hint="eastAsia"/>
                            <w:color w:val="000000"/>
                            <w:sz w:val="21"/>
                            <w:szCs w:val="21"/>
                          </w:rPr>
                          <w:t>修改用户信息</w:t>
                        </w:r>
                      </w:p>
                    </w:txbxContent>
                  </v:textbox>
                </v:shape>
                <v:shape id="文本框 55" o:spid="_x0000_s1277" type="#_x0000_t202" style="position:absolute;left:37137;top:12690;width:3715;height:1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pxwwAAANsAAAAPAAAAZHJzL2Rvd25yZXYueG1sRE9Na8JA&#10;EL0X/A/LCL01m0ptTXQVUQI9BZoGircxO02C2dmQ3Wjqr+8eCj0+3vdmN5lOXGlwrWUFz1EMgriy&#10;uuVaQfmZPa1AOI+ssbNMCn7IwW47e9hgqu2NP+ha+FqEEHYpKmi871MpXdWQQRfZnjhw33Yw6AMc&#10;aqkHvIVw08lFHL9Kgy2HhgZ7OjRUXYrRKJi+kjw7J/m+G0/H5cviXhZ2vCj1OJ/2axCeJv8v/nO/&#10;awVvYX34En6A3P4CAAD//wMAUEsBAi0AFAAGAAgAAAAhANvh9svuAAAAhQEAABMAAAAAAAAAAAAA&#10;AAAAAAAAAFtDb250ZW50X1R5cGVzXS54bWxQSwECLQAUAAYACAAAACEAWvQsW78AAAAVAQAACwAA&#10;AAAAAAAAAAAAAAAfAQAAX3JlbHMvLnJlbHNQSwECLQAUAAYACAAAACEAKAmqccMAAADbAAAADwAA&#10;AAAAAAAAAAAAAAAHAgAAZHJzL2Rvd25yZXYueG1sUEsFBgAAAAADAAMAtwAAAPcCAAAAAA==&#10;" filled="f" stroked="f" strokeweight=".5pt">
                  <v:textbox style="layout-flow:vertical-ideographic">
                    <w:txbxContent>
                      <w:p w:rsidR="00AC443E" w:rsidRDefault="00AC443E" w:rsidP="00AC443E">
                        <w:pPr>
                          <w:pStyle w:val="a5"/>
                          <w:spacing w:before="0" w:beforeAutospacing="0" w:after="0" w:afterAutospacing="0"/>
                          <w:jc w:val="both"/>
                        </w:pPr>
                        <w:r>
                          <w:rPr>
                            <w:rFonts w:hAnsi="Times New Roman" w:cs="Times New Roman"/>
                            <w:color w:val="000000"/>
                            <w:sz w:val="21"/>
                            <w:szCs w:val="21"/>
                          </w:rPr>
                          <w:t>修改</w:t>
                        </w:r>
                        <w:r>
                          <w:rPr>
                            <w:rFonts w:hAnsi="Times New Roman" w:cs="Times New Roman" w:hint="eastAsia"/>
                            <w:color w:val="000000"/>
                            <w:sz w:val="21"/>
                            <w:szCs w:val="21"/>
                          </w:rPr>
                          <w:t>文章</w:t>
                        </w:r>
                        <w:r>
                          <w:rPr>
                            <w:rFonts w:hAnsi="Times New Roman" w:cs="Times New Roman"/>
                            <w:color w:val="000000"/>
                            <w:sz w:val="21"/>
                            <w:szCs w:val="21"/>
                          </w:rPr>
                          <w:t>信息</w:t>
                        </w:r>
                      </w:p>
                    </w:txbxContent>
                  </v:textbox>
                </v:shape>
              </v:group>
            </v:group>
            <w10:wrap type="none"/>
            <w10:anchorlock/>
          </v:group>
        </w:pict>
      </w:r>
    </w:p>
    <w:p w:rsidR="00A05AAE" w:rsidRDefault="00A05AAE" w:rsidP="00AC443E">
      <w:pPr>
        <w:pStyle w:val="3"/>
      </w:pPr>
      <w:bookmarkStart w:id="8" w:name="_Toc7618165"/>
      <w:r>
        <w:rPr>
          <w:rFonts w:hint="eastAsia"/>
        </w:rPr>
        <w:lastRenderedPageBreak/>
        <w:t>2.2.</w:t>
      </w:r>
      <w:r w:rsidR="00AC443E">
        <w:rPr>
          <w:rFonts w:hint="eastAsia"/>
        </w:rPr>
        <w:t>2</w:t>
      </w:r>
      <w:r>
        <w:rPr>
          <w:rFonts w:hint="eastAsia"/>
        </w:rPr>
        <w:t>用户业务流程</w:t>
      </w:r>
      <w:r>
        <w:rPr>
          <w:rFonts w:hint="eastAsia"/>
        </w:rPr>
        <w:t>N-S</w:t>
      </w:r>
      <w:r>
        <w:rPr>
          <w:rFonts w:hint="eastAsia"/>
        </w:rPr>
        <w:t>图</w:t>
      </w:r>
      <w:bookmarkEnd w:id="8"/>
    </w:p>
    <w:p w:rsidR="00A05AAE" w:rsidRDefault="00A05AAE" w:rsidP="00A05AAE">
      <w:r>
        <w:rPr>
          <w:rFonts w:hint="eastAsia"/>
        </w:rPr>
        <w:t>1.</w:t>
      </w:r>
      <w:r>
        <w:rPr>
          <w:rFonts w:hint="eastAsia"/>
        </w:rPr>
        <w:t>登录界面</w:t>
      </w:r>
    </w:p>
    <w:p w:rsidR="00A05AAE" w:rsidRDefault="007D4C15" w:rsidP="00A05AAE">
      <w:r>
        <w:rPr>
          <w:noProof/>
        </w:rPr>
      </w:r>
      <w:r>
        <w:rPr>
          <w:noProof/>
        </w:rPr>
        <w:pict>
          <v:group id="_x0000_s1137" editas="canvas" style="width:415.5pt;height:289.8pt;mso-position-horizontal-relative:char;mso-position-vertical-relative:line" coordorigin=",4820" coordsize="52768,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7DPQYAANw+AAAOAAAAZHJzL2Uyb0RvYy54bWzsW89u5DQYvyPxDlHudGI7k2RGna5KVwWk&#10;1e6KXbRnN5O0EUkcHLcz5QHgxpELCAQSSEh75Ip4Gloeg8924mmnk25n2i7prlUpTcZ2Etvf7/f9&#10;zfajeZE7JwmvM1ZOXLTluU5SxmyalYcT94uX+x9FrlMLWk5pzspk4p4mtfto58MPtmfVOMHsiOXT&#10;hDtwk7Iez6qJeyRENR4M6vgoKWi9xaqkhMaU8YIKuOSHgymnM7h7kQ+w5wWDGePTirM4qWv49bFu&#10;dHfU/dM0icWzNK0T4eQTF95NqCNXxwN5HOxs0/Ehp9VRFjevQTd4i4JmJTzU3OoxFdQ55tmVWxVZ&#10;zFnNUrEVs2LA0jSLEzUHmA3ylmazR8sTWqvJxLA67QvC2R3e9+AQ1gBuOZ7BZiTqHLairsym1Ld7&#10;2IsjWiVqDvU4fnrynDvZdOL6rlPSAgTi/Oc//vnrV8eXOzGrVJcX1XPeXNVwKpd1nvJC/ocFc+YT&#10;d4h8MoTtPJ24AY6CIdL7mMyFE0OzT7Buj6EDIXAZDmWPweJGFa/FJwkrHHkycTkIito/evKkFrpr&#10;2wXGyRfTr6LOxGmeyLfJy8+TFKYDj8RqtBLbZC/nzgkFgZt+qV4MHqt6yiFpludmEFo1KBftoKav&#10;HJYoUTYDvVUDF08zvdUTWSnMwCIrGb9+cKr7t7PWc5XTPmDTU9g9zjSI6irez2DxntBaPKccUAMb&#10;AkwgnsEhzdls4rLmzHWOGP961e+yP4gXtLrODFA4ceuvjilPXCf/rATBGyHfl7BVF/4wxHDBL7Yc&#10;XGwpj4s9BuuOgHOqWJ3K/iJvT1POildAGLvyqdBEyxiePXFjwduLPaHZASgnTnZ3VTeAakXFk/KF&#10;BJ7eNCkcL+evKK8aCRIgfE9ZK+x0vCRIuq/cj5LtHguWZkrKFuvarDcAT+Pg3hE4NAj84c+z7377&#10;9++f4Hj++ndHQUW+GKB1r1wDiiMfjzTQQGBXQVHRbTcI86yURHFl7SROW3FUfNAFwpV4WsBiNQjf&#10;gKW3CUIxN9C/HoSSoOQivD1pCbqkJbhA3GtJCwJSJlZc2h3fgLN7LC5g9Wn1fvb9t2c/vj775Rsn&#10;uiAoUsM7Yv4xA82pFkAherWux5hEUk6Msm+MtpZhGtZxlK4HuwDfStVLft4HHQ0Ik1rbAS0WSFND&#10;M3fTohS6/EVvWmMxLObQxU8rqYbGcVIanb8GR10euCZPXR68gfAtaLXTYBDzgzmso1yNd9h2EO+d&#10;5TC6H3CPAuQB0hTyLLgvsUJPwa08OcPfN8V4D+z99w+zyID2fMnch5aGpNe191Hgh5FWt9bgb40B&#10;cLWlZdAoRR0c6PS6e2zBSU/7Pkw4RAjYU5bmdYToshnWZ5rHLUtYmgfnm44XASDtGvQjqIMh9NXE&#10;VZdoHlo2pHmMvcjSvAnlbuAr9ZnmcafAGMTfiV2AsB+G0o2XfvoQTH2tA2w08EEaB6RTasibacZJ&#10;86z6tI2kNykdEkQBasI8Kw1LhIYY/qwAvRPWpck+3D5AGPhBKOUCeAVFkd8Qy8IjwX4UtHJDbIDQ&#10;hC1NUvAGYckNlN4NA4QqhmBIwxqXfTYuTRLo9qD1fRIGLd13oBZHDdtb1C6SDT1CranZsKjtM2rv&#10;MBeHIhQRMNyVrg0xuRKvR8Eo8Ftl60dDafGD29lt5V9feGOzcTcMJK6jbE19h4Vtn2HbGbDHywF7&#10;qRxqsTcvlS2FAe9NSZpOpZXTtgmK7hYtqoCkce11kraj2A4HAVTYgccHBvbKWBD48gjCCNKxR2FA&#10;kNfWNLRVe20lXVMqZet8+lvnQzo9e2jZNIAYQlXGcsgfgzuPAniaFBtbGKZw+RBDQcRU8t7eKUCI&#10;yCCPZpoRItJB0BzWVBPaWh+lsfqcJzL1gNa66LF1Qe4w/nYJtQQTBAi2qJX1/w8nuxu2ut2its+o&#10;NQG45SIeYmh33WQdfB4DfvxSPYY0zjzURN+scfZwjbOwzdPdgXHmeVEbsSXgD4bLtZrI9yBHB8Eh&#10;W4ktP/HqZcjWFOFbnu8zz99hyJZ4MrMOTpqM3kR+eCU9ikLfD9pMiyzBtiFbk+3U4bL/Pz9qIn4W&#10;tpvBFoKd6gtqNbr53Ft+o33xGs4vfpS+8x8AAAD//wMAUEsDBBQABgAIAAAAIQAT+8SF2wAAAAUB&#10;AAAPAAAAZHJzL2Rvd25yZXYueG1sTI9BSwMxEIXvgv8hjOBFbNKKumw3W6SgV7GVQm/TzTRZu0mW&#10;Tdqu/97Ri708eLzhvW+qxeg7caIhtTFomE4UCApNNG2wGj7Xr/cFiJQxGOxiIA3flGBRX19VWJp4&#10;Dh90WmUruCSkEjW4nPtSytQ48pgmsafA2T4OHjPbwUoz4JnLfSdnSj1Jj23gBYc9LR01h9XRa7C2&#10;xXZjCpfuNm/xa/m+3a4Pj1rf3owvcxCZxvx/DL/4jA41M+3iMZgkOg38SP5TzoqHKdudhmc1UyDr&#10;Sl7S1z8AAAD//wMAUEsBAi0AFAAGAAgAAAAhALaDOJL+AAAA4QEAABMAAAAAAAAAAAAAAAAAAAAA&#10;AFtDb250ZW50X1R5cGVzXS54bWxQSwECLQAUAAYACAAAACEAOP0h/9YAAACUAQAACwAAAAAAAAAA&#10;AAAAAAAvAQAAX3JlbHMvLnJlbHNQSwECLQAUAAYACAAAACEAXuLewz0GAADcPgAADgAAAAAAAAAA&#10;AAAAAAAuAgAAZHJzL2Uyb0RvYy54bWxQSwECLQAUAAYACAAAACEAE/vEhdsAAAAFAQAADwAAAAAA&#10;AAAAAAAAAACXCAAAZHJzL2Rvd25yZXYueG1sUEsFBgAAAAAEAAQA8wAAAJ8JAAAAAA==&#10;">
            <v:shape id="_x0000_s1138" type="#_x0000_t75" style="position:absolute;top:4820;width:52768;height:36804;visibility:visible">
              <v:fill o:detectmouseclick="t"/>
              <v:path o:connecttype="none"/>
            </v:shape>
            <v:rect id="矩形 4" o:spid="_x0000_s1139" style="position:absolute;left:5143;top:6286;width:43244;height:334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line id="直接连接符 5" o:spid="_x0000_s1140" style="position:absolute;visibility:visible" from="5143,9429" to="48387,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FhwQAAANoAAAAPAAAAZHJzL2Rvd25yZXYueG1sRI9BawIx&#10;FITvQv9DeEJvNatFqatRirRU7Kmr3h+b5+7i5mVNUo3/3giCx2FmvmHmy2hacSbnG8sKhoMMBHFp&#10;dcOVgt32++0DhA/IGlvLpOBKHpaLl94cc20v/EfnIlQiQdjnqKAOocul9GVNBv3AdsTJO1hnMCTp&#10;KqkdXhLctHKUZRNpsOG0UGNHq5rKY/FvEmW4Pxn5c5zifuN+3df7JI7jSanXfvycgQgUwzP8aK+1&#10;gjHcr6QbIBc3AAAA//8DAFBLAQItABQABgAIAAAAIQDb4fbL7gAAAIUBAAATAAAAAAAAAAAAAAAA&#10;AAAAAABbQ29udGVudF9UeXBlc10ueG1sUEsBAi0AFAAGAAgAAAAhAFr0LFu/AAAAFQEAAAsAAAAA&#10;AAAAAAAAAAAAHwEAAF9yZWxzLy5yZWxzUEsBAi0AFAAGAAgAAAAhAOccgWHBAAAA2gAAAA8AAAAA&#10;AAAAAAAAAAAABwIAAGRycy9kb3ducmV2LnhtbFBLBQYAAAAAAwADALcAAAD1AgAAAAA=&#10;" strokecolor="black [3040]"/>
            <v:line id="直接连接符 6" o:spid="_x0000_s1141" style="position:absolute;visibility:visible" from="5143,12753" to="48387,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shape id="文本框 8" o:spid="_x0000_s1142" type="#_x0000_t202" style="position:absolute;left:22383;top:6286;width:9430;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A05AAE" w:rsidRDefault="00A05AAE" w:rsidP="00A05AAE">
                    <w:pPr>
                      <w:jc w:val="center"/>
                    </w:pPr>
                    <w:r>
                      <w:rPr>
                        <w:rFonts w:hint="eastAsia"/>
                      </w:rPr>
                      <w:t>输入用户名</w:t>
                    </w:r>
                  </w:p>
                  <w:p w:rsidR="00A05AAE" w:rsidRDefault="00A05AAE" w:rsidP="00A05AAE"/>
                </w:txbxContent>
              </v:textbox>
            </v:shape>
            <v:shape id="文本框 8" o:spid="_x0000_s1143" type="#_x0000_t202" style="position:absolute;left:22383;top:9610;width:9430;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A05AAE" w:rsidRDefault="00A05AAE" w:rsidP="00A05AAE">
                    <w:pPr>
                      <w:pStyle w:val="a5"/>
                      <w:spacing w:before="0" w:beforeAutospacing="0" w:after="0" w:afterAutospacing="0"/>
                      <w:jc w:val="center"/>
                    </w:pPr>
                    <w:r>
                      <w:rPr>
                        <w:rFonts w:cs="Times New Roman" w:hint="eastAsia"/>
                        <w:kern w:val="2"/>
                        <w:sz w:val="21"/>
                        <w:szCs w:val="21"/>
                      </w:rPr>
                      <w:t>输入密码</w:t>
                    </w:r>
                  </w:p>
                  <w:p w:rsidR="00A05AAE" w:rsidRDefault="00A05AAE" w:rsidP="00A05AAE">
                    <w:pPr>
                      <w:pStyle w:val="a5"/>
                      <w:spacing w:before="0" w:beforeAutospacing="0" w:after="0" w:afterAutospacing="0"/>
                      <w:jc w:val="both"/>
                    </w:pPr>
                    <w:r>
                      <w:rPr>
                        <w:rFonts w:cs="Times New Roman"/>
                        <w:kern w:val="2"/>
                        <w:sz w:val="21"/>
                        <w:szCs w:val="21"/>
                      </w:rPr>
                      <w:t> </w:t>
                    </w:r>
                  </w:p>
                </w:txbxContent>
              </v:textbox>
            </v:shape>
            <v:line id="直接连接符 19" o:spid="_x0000_s1144" style="position:absolute;visibility:visible" from="5143,16478" to="48387,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shape id="文本框 8" o:spid="_x0000_s1145" type="#_x0000_t202" style="position:absolute;left:22383;top:13335;width:9430;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链接数据库</w:t>
                    </w:r>
                  </w:p>
                  <w:p w:rsidR="00A05AAE" w:rsidRDefault="00A05AAE" w:rsidP="00A05AAE">
                    <w:pPr>
                      <w:pStyle w:val="a5"/>
                      <w:spacing w:before="0" w:beforeAutospacing="0" w:after="0" w:afterAutospacing="0"/>
                      <w:jc w:val="both"/>
                    </w:pPr>
                    <w:r>
                      <w:rPr>
                        <w:rFonts w:cs="Times New Roman" w:hint="eastAsia"/>
                        <w:sz w:val="21"/>
                        <w:szCs w:val="21"/>
                      </w:rPr>
                      <w:t> </w:t>
                    </w:r>
                  </w:p>
                </w:txbxContent>
              </v:textbox>
            </v:shape>
            <v:line id="直接连接符 21" o:spid="_x0000_s1146" style="position:absolute;visibility:visible" from="5143,22088" to="48387,22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line id="直接连接符 22" o:spid="_x0000_s1147" style="position:absolute;visibility:visible" from="5143,16478" to="17621,22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line id="直接连接符 23" o:spid="_x0000_s1148" style="position:absolute;flip:x;visibility:visible" from="36861,16478" to="48387,22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shape id="文本框 8" o:spid="_x0000_s1149" type="#_x0000_t202" style="position:absolute;left:6467;top:18840;width:2486;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Y</w:t>
                    </w:r>
                    <w:r>
                      <w:rPr>
                        <w:rFonts w:cs="Times New Roman" w:hint="eastAsia"/>
                        <w:sz w:val="21"/>
                        <w:szCs w:val="21"/>
                      </w:rPr>
                      <w:t> </w:t>
                    </w:r>
                  </w:p>
                </w:txbxContent>
              </v:textbox>
            </v:shape>
            <v:shape id="文本框 8" o:spid="_x0000_s1150" type="#_x0000_t202" style="position:absolute;left:44376;top:18840;width:2483;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N </w:t>
                    </w:r>
                  </w:p>
                </w:txbxContent>
              </v:textbox>
            </v:shape>
            <v:shape id="文本框 8" o:spid="_x0000_s1151" type="#_x0000_t202" style="position:absolute;left:18183;top:17230;width:16964;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用户是否存在？</w:t>
                    </w:r>
                  </w:p>
                </w:txbxContent>
              </v:textbox>
            </v:shape>
            <v:line id="直接连接符 29" o:spid="_x0000_s1152" style="position:absolute;visibility:visible" from="26665,22088" to="26765,3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直接连接符 33" o:spid="_x0000_s1153" style="position:absolute;visibility:visible" from="5143,27432" to="26665,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shape id="文本框 8" o:spid="_x0000_s1154" type="#_x0000_t202" style="position:absolute;left:11315;top:29136;width:9430;height:3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记录session</w:t>
                    </w:r>
                  </w:p>
                  <w:p w:rsidR="00A05AAE" w:rsidRDefault="00A05AAE" w:rsidP="00A05AAE">
                    <w:pPr>
                      <w:pStyle w:val="a5"/>
                      <w:spacing w:before="0" w:beforeAutospacing="0" w:after="0" w:afterAutospacing="0"/>
                      <w:jc w:val="both"/>
                    </w:pPr>
                    <w:r>
                      <w:rPr>
                        <w:rFonts w:cs="Times New Roman" w:hint="eastAsia"/>
                        <w:sz w:val="21"/>
                        <w:szCs w:val="21"/>
                      </w:rPr>
                      <w:t> </w:t>
                    </w:r>
                  </w:p>
                </w:txbxContent>
              </v:textbox>
            </v:shape>
            <v:shape id="文本框 8" o:spid="_x0000_s1155" type="#_x0000_t202" style="position:absolute;left:11315;top:23231;width:9430;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链接服务器</w:t>
                    </w:r>
                  </w:p>
                  <w:p w:rsidR="00A05AAE" w:rsidRDefault="00A05AAE" w:rsidP="00A05AAE">
                    <w:pPr>
                      <w:pStyle w:val="a5"/>
                      <w:spacing w:before="0" w:beforeAutospacing="0" w:after="0" w:afterAutospacing="0"/>
                      <w:jc w:val="both"/>
                    </w:pPr>
                    <w:r>
                      <w:rPr>
                        <w:rFonts w:cs="Times New Roman" w:hint="eastAsia"/>
                        <w:sz w:val="21"/>
                        <w:szCs w:val="21"/>
                      </w:rPr>
                      <w:t> </w:t>
                    </w:r>
                  </w:p>
                </w:txbxContent>
              </v:textbox>
            </v:shape>
            <v:line id="直接连接符 36" o:spid="_x0000_s1156" style="position:absolute;visibility:visible" from="5143,33423" to="26663,3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文本框 8" o:spid="_x0000_s1157" type="#_x0000_t202" style="position:absolute;left:10086;top:35137;width:1401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跳转到普通用户界面</w:t>
                    </w:r>
                  </w:p>
                  <w:p w:rsidR="00A05AAE" w:rsidRDefault="00A05AAE" w:rsidP="00A05AAE">
                    <w:pPr>
                      <w:pStyle w:val="a5"/>
                      <w:spacing w:before="0" w:beforeAutospacing="0" w:after="0" w:afterAutospacing="0"/>
                      <w:jc w:val="both"/>
                    </w:pPr>
                    <w:r>
                      <w:rPr>
                        <w:rFonts w:cs="Times New Roman" w:hint="eastAsia"/>
                        <w:sz w:val="21"/>
                        <w:szCs w:val="21"/>
                      </w:rPr>
                      <w:t> </w:t>
                    </w:r>
                  </w:p>
                </w:txbxContent>
              </v:textbox>
            </v:shape>
            <v:shape id="文本框 8" o:spid="_x0000_s1158" type="#_x0000_t202" style="position:absolute;left:30368;top:28470;width:17447;height:61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提示用户名或密码错误</w:t>
                    </w:r>
                    <w:r>
                      <w:rPr>
                        <w:rFonts w:cs="Times New Roman" w:hint="eastAsia"/>
                        <w:sz w:val="21"/>
                        <w:szCs w:val="21"/>
                      </w:rPr>
                      <w:t>。</w:t>
                    </w:r>
                  </w:p>
                </w:txbxContent>
              </v:textbox>
            </v:shape>
            <w10:wrap type="none"/>
            <w10:anchorlock/>
          </v:group>
        </w:pict>
      </w:r>
    </w:p>
    <w:p w:rsidR="00A05AAE" w:rsidRDefault="00A05AAE" w:rsidP="00A05AAE">
      <w:r>
        <w:rPr>
          <w:rFonts w:hint="eastAsia"/>
        </w:rPr>
        <w:t>2.</w:t>
      </w:r>
      <w:r>
        <w:rPr>
          <w:rFonts w:hint="eastAsia"/>
        </w:rPr>
        <w:t>普通用户界面</w:t>
      </w:r>
    </w:p>
    <w:p w:rsidR="00A05AAE" w:rsidRDefault="007D4C15" w:rsidP="00A05AAE">
      <w:r>
        <w:rPr>
          <w:noProof/>
        </w:rPr>
      </w:r>
      <w:r>
        <w:rPr>
          <w:noProof/>
        </w:rPr>
        <w:pict>
          <v:group id="画布 40" o:spid="_x0000_s111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lO3AYAALg+AAAOAAAAZHJzL2Uyb0RvYy54bWzsW89v3EQUviPxP1i+0/X49666qUJKC1LU&#10;VrSoZ8dr71rYHjN2shvOCDghTlxAIJBAQuqRG0L8NU35M3hvPDPebOxNNk0jV/Vl1/b8sGf8vm++&#10;99747r1VlmonESsTmk91csfQtSgP6SzJ51P9s2cPPvB1rayCfBakNI+m+mlU6vf23n/v7rKYRCZd&#10;0HQWMQ06ycvJspjqi6oqJqNRGS6iLCjv0CLKoTCmLAsqOGXz0YwFS+g9S0emYbijJWWzgtEwKku4&#10;er8u1Pd4/3EchdXjOC6jSkunOjxbxX8Z/z3C39He3WAyZ0GxSELxGME1niILkhxuqrq6H1SBdsyS&#10;C11lSchoSePqTkizEY3jJIz4GGA0xNgYzUGQnwQlH0wIsyMfEI5usN+jOcwBdDlZwsuI+PF8spwX&#10;6qXAi9x4KzsN4iGjxwUfw3wSPjp5wrRkNtVdV9fyIAOLePX3Vy+//1aDC+LeUOkhK54WT5i4MK/P&#10;cHpXMcvwHyZOW0110/GI5+jaKRx6rmk69fuMVpUWQrHtEdvH8hAr2I5nO+KNhwswiy09hIuPLulj&#10;JB9mtCzmYEH8gXEiwY7LZvLK15u8p4ugiPjklWuTZxM1eb/8+fKf3zS4wOeKV1IzV05KmMSbmzY1&#10;5GBSsLJ6GNFMw4OpzgBn8JTBJDg5LCt4FKgqq+DlnD5I0hSv4/zUT8WPqtM0wgpp/mkUg2HgO+Ud&#10;cQKIDlKmnQQA3dnnfITQLa+JTWLoUTUibY3SSjYSdbFZxElBNTTaGjZ3U7X5HWleqYZZklO2vXFc&#10;15ejrseKwz6is1PAAaM1HZVF+CCBeTwMyupJwIB/gKmAU6vH8BOndDnVqTjStQVlX7Zdx/pga1Cq&#10;a0vgs6lefnEcsEjX0k9ysMIxsW0kQH4CUDDhhK2XHK2X5MfZAYV5B0ODp+OHWL9K5WHMaPYcqHcf&#10;7wpFQR7Cvad6WDF5clDVPAvkHUb7+7wakF4RVIf5U6Sw+qWhnTxbPQ9YIYypAvg+otLyL9hUXRff&#10;R073jysaJ9zgmnkV8w0ovC04WgqOP/519t3v//37M/y+evGHZltruDzIBaNJBEgGaaMzz7TGhiCr&#10;VjrjZd2ITJMceePC7CFopUFycuiCYSuiGmC0w/ASNN0mDKuVAv92GEpWukV7saW9nP3wzdlPL85+&#10;/Vrz1wwFCVyrVh9SYENF7B1UTnzfHosl0HKIWuCkzRDbMHwCAMUl0CK2Va+R3YZzZSpHKtaAmlwL&#10;FtUajpLksQiv1OwpVgRuaFtNrtV6gjCMckXkO5jd+YY7mt75xm9mFahWRyuuheD1iNX7qgtDD4i+&#10;evdoHoSkkKybNM91Jxo4aNedaJ5YnuFula0Dz3NV2Cm3+szzjY+zaTDC2dndYNp0AXFcQsCIOMe7&#10;tutdxvGDOOixOPA6WcaTy0Q3y2hxmhQfS2ktvGTL8oiDGgAkQKv9uIbhoHOAGmGwnyv4eH0mnbG0&#10;nxsQlxBT4cSChjMe4yEIFdB1IjZC3LFr+IJ4bN/xQIiinG4cGxkE2DVOMIhL0P6da17jhnWGGBpx&#10;qTyIQVxy02ziDbXT0o8YAvhQQly+PmzBDUSfDOl+7BlODcoGtabtmxK0g0fY+KkqtHcFP/RNe4Sm&#10;XOoH0PYZtCoO//qgtW3Lc0UgZ0Bt1oT+z4dieh3HUdHeAbV9Rq0pl9pXG265o2hXeFh8cchnB6uc&#10;B+ow7yZyVDJqrCo24c1G/cospUtsl0CSABbk1oCPcL2I5VpGnaHsltCD795f393pTARBiQjxdvvu&#10;aGzSYpq8NoEctrOZCTItyGVbsLUCPfYhQvjWRgidm8wEQaJHCghi+b63aTQ+pIqGTJDcN9BP3W9L&#10;mhgURJ8VRGcmyNktE0TWMdtG9FIZGGSMG522BtcGZdBjZdCZCnJ2SwURn/gWMDvXkoPFrO8Mu0ZM&#10;psdxfAfUXXu2GUquqyUt3yC1g9GEA13L53so+QYRi0cOB5rZFn3vs9Go5M8F13Z8udG0Jg9NA3fN&#10;CsJpsx/IHBJ0bgf7mYhsTB0j6Mze9Nh+XHjPNek0AU241tDNLlvTLNvELYx8pfLJ2NzMQ0DW2cCA&#10;JxqO48D27Esc2WFnGu6EPh8Ovcaat1PyUMnZq/ojbVuTe75l+d3byea25C2uDXOCW0xF4gLU6YBz&#10;9dHCeaj2OnOhnJCr4nzYgYpf1vDPWW5v47irMhc3sDwTH9KMuA8AsxIDbt/OjKPaEjjgtsfxQlfl&#10;hW4AtxZs3vEUbg3jwleP4I3Z3hiENwpr0OCgs7cHDgdhffvCWsVwBuBeD7j8s1v4TJkvwvzraN6P&#10;+JQbv79eP+e1mg/O9/4HAAD//wMAUEsDBBQABgAIAAAAIQDkLw2V3QAAAAUBAAAPAAAAZHJzL2Rv&#10;d25yZXYueG1sTI9NS8QwEIbvgv8hjODNTVxrLbXpIoIielB3C3vNNrNtMB+lyW6rv97Ri14Ghvfl&#10;mWeq1ewsO+IYTfASLhcCGPo2aOM7Cc3m4aIAFpPyWtngUcInRljVpyeVKnWY/Dse16ljBPGxVBL6&#10;lIaS89j26FRchAE9ZfswOpVoHTuuRzUR3Fm+FCLnThlPF3o14H2P7cf64CRky70t3h7zl6+nppme&#10;t5m5Ea9GyvOz+e4WWMI5/ZXhR5/UoSanXTh4HZmVQI+k30lZcSVyYDsCF9k18Lri/+3rbwAAAP//&#10;AwBQSwECLQAUAAYACAAAACEAtoM4kv4AAADhAQAAEwAAAAAAAAAAAAAAAAAAAAAAW0NvbnRlbnRf&#10;VHlwZXNdLnhtbFBLAQItABQABgAIAAAAIQA4/SH/1gAAAJQBAAALAAAAAAAAAAAAAAAAAC8BAABf&#10;cmVscy8ucmVsc1BLAQItABQABgAIAAAAIQAEBhlO3AYAALg+AAAOAAAAAAAAAAAAAAAAAC4CAABk&#10;cnMvZTJvRG9jLnhtbFBLAQItABQABgAIAAAAIQDkLw2V3QAAAAUBAAAPAAAAAAAAAAAAAAAAADYJ&#10;AABkcnMvZG93bnJldi54bWxQSwUGAAAAAAQABADzAAAAQAoAAAAA&#10;">
            <v:shape id="_x0000_s1115" type="#_x0000_t75" style="position:absolute;width:52743;height:30765;visibility:visible">
              <v:fill o:detectmouseclick="t"/>
              <v:path o:connecttype="none"/>
            </v:shape>
            <v:group id="组合 66" o:spid="_x0000_s1116" style="position:absolute;left:2571;top:2762;width:47149;height:24574" coordorigin="2571,2762" coordsize="47148,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矩形 41" o:spid="_x0000_s1117" style="position:absolute;left:2571;top:2762;width:47149;height:245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dPwQAAANsAAAAPAAAAZHJzL2Rvd25yZXYueG1sRI9Li8JA&#10;EITvwv6HoRe8mYkPRKKjiLDs4+Tba5Npk2CmJ2RmY/LvHUHwWFTVV9Ri1ZpSNFS7wrKCYRSDIE6t&#10;LjhTcDx8DWYgnEfWWFomBR05WC0/egtMtL3zjpq9z0SAsEtQQe59lUjp0pwMushWxMG72tqgD7LO&#10;pK7xHuCmlKM4nkqDBYeFHCva5JTe9v9Gwan5ZfnnnB+dx+vt92XT2WLXKdX/bNdzEJ5a/w6/2j9a&#10;wWQIzy/hB8jlAwAA//8DAFBLAQItABQABgAIAAAAIQDb4fbL7gAAAIUBAAATAAAAAAAAAAAAAAAA&#10;AAAAAABbQ29udGVudF9UeXBlc10ueG1sUEsBAi0AFAAGAAgAAAAhAFr0LFu/AAAAFQEAAAsAAAAA&#10;AAAAAAAAAAAAHwEAAF9yZWxzLy5yZWxzUEsBAi0AFAAGAAgAAAAhAAkuZ0/BAAAA2wAAAA8AAAAA&#10;AAAAAAAAAAAABwIAAGRycy9kb3ducmV2LnhtbFBLBQYAAAAAAwADALcAAAD1AgAAAAA=&#10;" filled="f" strokecolor="black [3200]" strokeweight="2pt"/>
              <v:line id="直接连接符 43" o:spid="_x0000_s1118" style="position:absolute;visibility:visible" from="2571,7239" to="49720,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wgAAANsAAAAPAAAAZHJzL2Rvd25yZXYueG1sRI9PawIx&#10;FMTvhX6H8AreatY/FV2NUkRR6qlW74/N6+7i5mVNosZvb4RCj8PM/IaZLaJpxJWcry0r6HUzEMSF&#10;1TWXCg4/6/cxCB+QNTaWScGdPCzmry8zzLW98Tdd96EUCcI+RwVVCG0upS8qMui7tiVO3q91BkOS&#10;rpTa4S3BTSP7WTaSBmtOCxW2tKyoOO0vJlF6x7ORm9MEj19u51aDUfyIZ6U6b/FzCiJQDP/hv/ZW&#10;KxgO4Pkl/QA5fwAAAP//AwBQSwECLQAUAAYACAAAACEA2+H2y+4AAACFAQAAEwAAAAAAAAAAAAAA&#10;AAAAAAAAW0NvbnRlbnRfVHlwZXNdLnhtbFBLAQItABQABgAIAAAAIQBa9CxbvwAAABUBAAALAAAA&#10;AAAAAAAAAAAAAB8BAABfcmVscy8ucmVsc1BLAQItABQABgAIAAAAIQABZTwWwgAAANsAAAAPAAAA&#10;AAAAAAAAAAAAAAcCAABkcnMvZG93bnJldi54bWxQSwUGAAAAAAMAAwC3AAAA9gIAAAAA&#10;" strokecolor="black [3040]"/>
              <v:shape id="文本框 8" o:spid="_x0000_s1119" type="#_x0000_t202" style="position:absolute;left:18849;top:3514;width:14008;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读取session</w:t>
                      </w:r>
                    </w:p>
                    <w:p w:rsidR="00A05AAE" w:rsidRDefault="00A05AAE" w:rsidP="00A05AAE">
                      <w:pPr>
                        <w:pStyle w:val="a5"/>
                        <w:spacing w:before="0" w:beforeAutospacing="0" w:after="0" w:afterAutospacing="0"/>
                        <w:jc w:val="center"/>
                      </w:pPr>
                    </w:p>
                  </w:txbxContent>
                </v:textbox>
              </v:shape>
              <v:line id="直接连接符 45" o:spid="_x0000_s1120" style="position:absolute;visibility:visible" from="2571,13706" to="49720,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121" style="position:absolute;visibility:visible" from="2571,7239" to="18183,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122" style="position:absolute;flip:x;visibility:visible" from="33715,7239" to="49720,1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DG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A0YJDGxQAAANsAAAAP&#10;AAAAAAAAAAAAAAAAAAcCAABkcnMvZG93bnJldi54bWxQSwUGAAAAAAMAAwC3AAAA+QIAAAAA&#10;" strokecolor="black [3040]"/>
              <v:shape id="文本框 8" o:spid="_x0000_s1123" type="#_x0000_t202" style="position:absolute;left:17621;top:7991;width:16961;height:4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session</w:t>
                      </w:r>
                      <w:r>
                        <w:rPr>
                          <w:rFonts w:hAnsi="Times New Roman" w:cs="Times New Roman"/>
                          <w:sz w:val="21"/>
                          <w:szCs w:val="21"/>
                        </w:rPr>
                        <w:t>是否</w:t>
                      </w:r>
                      <w:r>
                        <w:rPr>
                          <w:rFonts w:hAnsi="Times New Roman" w:cs="Times New Roman" w:hint="eastAsia"/>
                          <w:sz w:val="21"/>
                          <w:szCs w:val="21"/>
                        </w:rPr>
                        <w:t>存在</w:t>
                      </w:r>
                      <w:r>
                        <w:rPr>
                          <w:rFonts w:hAnsi="Times New Roman" w:cs="Times New Roman"/>
                          <w:sz w:val="21"/>
                          <w:szCs w:val="21"/>
                        </w:rPr>
                        <w:t>？</w:t>
                      </w:r>
                    </w:p>
                  </w:txbxContent>
                </v:textbox>
              </v:shape>
              <v:shape id="文本框 8" o:spid="_x0000_s1124" type="#_x0000_t202" style="position:absolute;left:5143;top:9705;width:2483;height:3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Y </w:t>
                      </w:r>
                    </w:p>
                  </w:txbxContent>
                </v:textbox>
              </v:shape>
              <v:shape id="文本框 8" o:spid="_x0000_s1125" type="#_x0000_t202" style="position:absolute;left:44376;top:9705;width:2483;height:3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N </w:t>
                      </w:r>
                    </w:p>
                  </w:txbxContent>
                </v:textbox>
              </v:shape>
              <v:line id="直接连接符 52" o:spid="_x0000_s1126" style="position:absolute;visibility:visible" from="26146,13706" to="26146,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line id="直接连接符 53" o:spid="_x0000_s1127" style="position:absolute;visibility:visible" from="2571,17145" to="26146,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rLwgAAANsAAAAPAAAAZHJzL2Rvd25yZXYueG1sRI9PawIx&#10;FMTvBb9DeEJvNbsVRVejiLRU2pP/7o/Nc3dx87KbpBq/fVMo9DjMzG+Y5TqaVtzI+caygnyUgSAu&#10;rW64UnA6vr/MQPiArLG1TAoe5GG9GjwtsdD2znu6HUIlEoR9gQrqELpCSl/WZNCPbEecvIt1BkOS&#10;rpLa4T3BTStfs2wqDTacFmrsaFtTeT18m0TJz72RH9c5nj/dl3sbT+Mk9ko9D+NmASJQDP/hv/ZO&#10;K5iM4fdL+gFy9QMAAP//AwBQSwECLQAUAAYACAAAACEA2+H2y+4AAACFAQAAEwAAAAAAAAAAAAAA&#10;AAAAAAAAW0NvbnRlbnRfVHlwZXNdLnhtbFBLAQItABQABgAIAAAAIQBa9CxbvwAAABUBAAALAAAA&#10;AAAAAAAAAAAAAB8BAABfcmVscy8ucmVsc1BLAQItABQABgAIAAAAIQCEvKrLwgAAANsAAAAPAAAA&#10;AAAAAAAAAAAAAAcCAABkcnMvZG93bnJldi54bWxQSwUGAAAAAAMAAwC3AAAA9gIAAAAA&#10;" strokecolor="black [3040]"/>
              <v:shape id="文本框 8" o:spid="_x0000_s1128" type="#_x0000_t202" style="position:absolute;left:10086;top:13887;width:8884;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功能选择</w:t>
                      </w:r>
                    </w:p>
                  </w:txbxContent>
                </v:textbox>
              </v:shape>
              <v:line id="直接连接符 55" o:spid="_x0000_s1129" style="position:absolute;visibility:visible" from="10086,17145" to="10086,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line id="直接连接符 56" o:spid="_x0000_s1130" style="position:absolute;visibility:visible" from="18183,17145" to="18183,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TwwAAANsAAAAPAAAAZHJzL2Rvd25yZXYueG1sRI/NasMw&#10;EITvgbyD2EJviZyGmNaNHEJJaGlOzc99sba2sbVyJCVR374qFHIcZuYbZrmKphdXcr61rGA2zUAQ&#10;V1a3XCs4HraTZxA+IGvsLZOCH/KwKsejJRba3viLrvtQiwRhX6CCJoShkNJXDRn0UzsQJ+/bOoMh&#10;SVdL7fCW4KaXT1mWS4Mtp4UGB3prqOr2F5Mos9PZyPfuBU+fbuc28zwu4lmpx4e4fgURKIZ7+L/9&#10;oRUscvj7kn6ALH8BAAD//wMAUEsBAi0AFAAGAAgAAAAhANvh9svuAAAAhQEAABMAAAAAAAAAAAAA&#10;AAAAAAAAAFtDb250ZW50X1R5cGVzXS54bWxQSwECLQAUAAYACAAAACEAWvQsW78AAAAVAQAACwAA&#10;AAAAAAAAAAAAAAAfAQAAX3JlbHMvLnJlbHNQSwECLQAUAAYACAAAACEAlMsJU8MAAADbAAAADwAA&#10;AAAAAAAAAAAAAAAHAgAAZHJzL2Rvd25yZXYueG1sUEsFBgAAAAADAAMAtwAAAPcCAAAAAA==&#10;" strokecolor="black [3040]"/>
              <v:line id="直接连接符 58" o:spid="_x0000_s1131" style="position:absolute;visibility:visible" from="2571,13801" to="895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strokecolor="black [3040]"/>
              <v:line id="直接连接符 59" o:spid="_x0000_s1132" style="position:absolute;flip:x;visibility:visible" from="20745,13801" to="26146,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fyxQAAANsAAAAPAAAAZHJzL2Rvd25yZXYueG1sRI9Pa8JA&#10;FMTvBb/D8oTemo2FVp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CvajfyxQAAANsAAAAP&#10;AAAAAAAAAAAAAAAAAAcCAABkcnMvZG93bnJldi54bWxQSwUGAAAAAAMAAwC3AAAA+QIAAAAA&#10;" strokecolor="black [3040]"/>
              <v:shape id="文本框 60" o:spid="_x0000_s1133" type="#_x0000_t202" style="position:absolute;left:3429;top:18192;width:6000;height:5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A05AAE" w:rsidRDefault="00A05AAE" w:rsidP="00A05AAE">
                      <w:r>
                        <w:rPr>
                          <w:rFonts w:hint="eastAsia"/>
                        </w:rPr>
                        <w:t>修改个人信息</w:t>
                      </w:r>
                    </w:p>
                  </w:txbxContent>
                </v:textbox>
              </v:shape>
              <v:shape id="文本框 60" o:spid="_x0000_s1134" type="#_x0000_t202" style="position:absolute;left:11400;top:18192;width:6001;height:5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05AAE" w:rsidRDefault="00A05AAE" w:rsidP="00A05AAE">
                      <w:pPr>
                        <w:pStyle w:val="a5"/>
                        <w:spacing w:before="0" w:beforeAutospacing="0" w:after="0" w:afterAutospacing="0"/>
                        <w:jc w:val="both"/>
                      </w:pPr>
                      <w:r>
                        <w:rPr>
                          <w:rFonts w:cs="Times New Roman" w:hint="eastAsia"/>
                          <w:kern w:val="2"/>
                          <w:sz w:val="21"/>
                          <w:szCs w:val="21"/>
                        </w:rPr>
                        <w:t>新增文章</w:t>
                      </w:r>
                    </w:p>
                  </w:txbxContent>
                </v:textbox>
              </v:shape>
              <v:shape id="文本框 60" o:spid="_x0000_s1135" type="#_x0000_t202" style="position:absolute;left:18970;top:18192;width:6001;height:5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浏览文章</w:t>
                      </w:r>
                    </w:p>
                  </w:txbxContent>
                </v:textbox>
              </v:shape>
              <v:shape id="文本框 60" o:spid="_x0000_s1136" type="#_x0000_t202" style="position:absolute;left:32857;top:18002;width:11348;height:4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跳转到登录界面</w:t>
                      </w:r>
                    </w:p>
                  </w:txbxContent>
                </v:textbox>
              </v:shape>
            </v:group>
            <w10:wrap type="none"/>
            <w10:anchorlock/>
          </v:group>
        </w:pict>
      </w:r>
    </w:p>
    <w:p w:rsidR="00A05AAE" w:rsidRDefault="00A05AAE" w:rsidP="00A05AAE"/>
    <w:p w:rsidR="00A05AAE" w:rsidRDefault="00A05AAE" w:rsidP="00A05AAE"/>
    <w:p w:rsidR="00AC443E" w:rsidRDefault="00AC443E" w:rsidP="00A05AAE"/>
    <w:p w:rsidR="00A05AAE" w:rsidRDefault="00A05AAE" w:rsidP="00A05AAE"/>
    <w:p w:rsidR="00A05AAE" w:rsidRDefault="00A05AAE" w:rsidP="00A05AAE"/>
    <w:p w:rsidR="00A05AAE" w:rsidRDefault="00A05AAE" w:rsidP="00A05AAE">
      <w:r>
        <w:rPr>
          <w:rFonts w:hint="eastAsia"/>
        </w:rPr>
        <w:lastRenderedPageBreak/>
        <w:t>3.</w:t>
      </w:r>
      <w:r>
        <w:rPr>
          <w:rFonts w:hint="eastAsia"/>
        </w:rPr>
        <w:t>浏览文章界面</w:t>
      </w:r>
    </w:p>
    <w:p w:rsidR="00A05AAE" w:rsidRDefault="007D4C15" w:rsidP="00A05AAE">
      <w:r>
        <w:rPr>
          <w:noProof/>
        </w:rPr>
      </w:r>
      <w:r>
        <w:rPr>
          <w:noProof/>
        </w:rPr>
        <w:pict>
          <v:group id="画布 65" o:spid="_x0000_s1094" editas="canvas" style="width:415.3pt;height:197.3pt;mso-position-horizontal-relative:char;mso-position-vertical-relative:line" coordorigin=",1321" coordsize="52743,2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08rQYAAAI/AAAOAAAAZHJzL2Uyb0RvYy54bWzsW9uO20QYvkfiHSzf03hsx4eo2WrZqoBU&#10;SkWLej3r2BsL22M83k2WB4A7LrkBgUACCamX3CKehi2PwfePDznUadg0qVLVe5Ede46e+b//PHfv&#10;zdNEuwoLGYtsrLM7hq6FWSAmcXYx1r94+uADT9dkybMJT0QWjvXrUOr3Tt5/7+4sH4WmmIpkEhYa&#10;BsnkaJaP9WlZ5qPBQAbTMOXyjsjDDJWRKFJe4rG4GEwKPsPoaTIwDcMZzEQxyQsRhFLi7f2qUj9R&#10;40dRGJSfRZEMSy0Z61hbqX4L9XtOv4OTu3x0UfB8Ggf1MvgOq0h5nGHSdqj7vOTaZRG/NFQaB4WQ&#10;IirvBCIdiCiKg1B9A76GGWtfc8azKy7VxwTYnWaBKO1x3PML7AGGHM1wGKEq4yhk3h6KfL3Jnkx5&#10;HqpvkKPg0dXjQosnY90BXWQ8BUW8+PmPf/76VcOLem40epI/LuoniSJt7DwqUvqPLdPmoDTPwJ+u&#10;XbdFtOejcF5qAaptl9meO9S1AA1Me+jaQ3XWg8VAeSHLj0KRalQY6wVIRZ0gv3ooSwyGpk0TGjkT&#10;D+IkUZMkmTbDqEObFhBwUG2U8BLFNMeXyexC13hyATgEZaGGlCKJJ9SdBpLX8iwptCsOigQhT8Ts&#10;KVatawmXJSpAlOqPdgNLWOlK67nP5bTqrKrqZkmmvl4RfL38WS5H1eapUnmdhNQmyT4PIxwBNsms&#10;FkdQC9slTb5k7ZhoSV0irLztxLo6JWXTqW67WE3b0ejquJgtVGtvZhRZ2XZM40zU+7hpqVHVHju2&#10;9K1ULOfnc0VvzKevolfnYnINIixExQtkHjyIsa8Psf2PeQHw41DB0FA7FcXXujYDc8CpfnXJixCn&#10;9EkGPPjMtombqAdQl4mHYrnmfLkmu0zPBE6bgRXmgSpS+zJpilEh0mfgY6c0K6p4FmDuin7qh7Oy&#10;YlrghEF4eqqagYPkvHyYPSF+UJ0LUcjT+TNe5DVZl6CtR6LBIB+tUXfVlk4rE6eXpYhiRfqLfaq3&#10;FPyg2r3DMwa/ZQw//Hnz3W///v0Tfl88/11z2iMEhzjLbsEhHNN1wAwUeDs5xBbekMQZcbCXdo/Y&#10;R7V3a7zBH5rEew7FGmhOOeWTsGIE/pBYofo6yctPxaR6zYzmPfERxXUOzlI6ucMC5Ir50OpXWMoW&#10;zvAmWUo5bxnZJpZS8Q/izoSSNwcMF4yhkpg333978+Pzm1++0dZlplbOPxQkHRtmt1l6uhCgSnya&#10;w6EJal0BB4No8xjqSXxazLaqBnuUno4FgbyCHQy+kxTrpB4eBGHWCqVbkN1qx1uS3mrnA0s0yByc&#10;2YJTvxUSDXpOJdzeGXnmQurXiu6aPENNfYC3lWfMdKF/1Cy/F2hKESYJTPxkzzpyL9Ag4/KDmICu&#10;uREZ5q7I6NL02NBhTOljEGaO7bjbhFmv7lUGMMmWV1uQPToOhw5rIzqs7ejQoiTOP26swtpnYpm+&#10;bVkwTAgHHSYRcwwDTo1K6+uBsk9XSw+UwwHFboCyB7vI8WxY0wohrmH66zoWc3zH8Gq3ou0N3cqr&#10;0NtFrbPuf1hjh7aLWrX6LfL0vYN2EVC0L3eGbbmMnP2Qa55rk2dhxZth2p7ZgLZ3ZpCR1EKwCgQc&#10;AWhbjb8HrXLSLhz5lZPsOJzzrrNP0DrkoO5RO1LB7kUEbtWLeNQuyNYS6VF7zKh1G9S+WHdButtN&#10;SeI/tQFpDi2IV0TuIWg7fZC17cgsxwK2aezNqnHvZem9LConYRHCIHqhpzcYVFukoaxDYzm2dqto&#10;M3OYZ66Hm00LOSgEHYqo9cjYUwZL71Y5nFulzcN4fbeKb7FG02Omb9rr4PA8z+6jzU1SxHEaaHaj&#10;KfSq3hGret7GmBpqdo42e5a/niHiWJ5yuagEEavxufTanq6C0bXmu1M+Sy/TDibTvI0xNdRsRUdn&#10;TI35vkvZUZVJ1AEUBNQYw7w9UPrUjNX05SPONSRv+bpz3lFWC5lndYL+/002tOBzbxDimo1jYJGr&#10;j6izQd57QghyEfefqd/nGr469X579nwl/ReGep9r2ObZH5N73utwz+8MW+ZBtpFVRs6+HrdLV2Te&#10;Ige906g1vdV2zFZb66Bf+Fp2xq1lGp7T4tZAnvBaOBzqqO36taveNpHRssUfeeurcb3AfW2B2wZm&#10;euAeMXAZ4aw7u5+qtpqUS7E1hhQVdWOVxG1XBKGJrRnMJ88LxUo2XmZ9dWytuiSp7tWSSic7roa+&#10;m04IbExA96zV1taXwukm9/IzystX10/+AwAA//8DAFBLAwQUAAYACAAAACEA30JvqNwAAAAFAQAA&#10;DwAAAGRycy9kb3ducmV2LnhtbEyPwU7DMBBE70j9B2srcaN2Q1uFEKeqKoG4lIrCB7jxNomw11Hs&#10;tuHvWbjAZaXRjGbeluvRO3HBIXaBNMxnCgRSHWxHjYaP96e7HERMhqxxgVDDF0ZYV5Ob0hQ2XOkN&#10;L4fUCC6hWBgNbUp9IWWsW/QmzkKPxN4pDN4klkMj7WCuXO6dzJRaSW864oXW9Lhtsf48nL2G/Zwy&#10;27uH3cm9hNfdqLLmeem1vp2Om0cQCcf0F4YffEaHipmO4Uw2CqeBH0m/l738Xq1AHDUs8sUSZFXK&#10;//TVNwAAAP//AwBQSwECLQAUAAYACAAAACEAtoM4kv4AAADhAQAAEwAAAAAAAAAAAAAAAAAAAAAA&#10;W0NvbnRlbnRfVHlwZXNdLnhtbFBLAQItABQABgAIAAAAIQA4/SH/1gAAAJQBAAALAAAAAAAAAAAA&#10;AAAAAC8BAABfcmVscy8ucmVsc1BLAQItABQABgAIAAAAIQBham08rQYAAAI/AAAOAAAAAAAAAAAA&#10;AAAAAC4CAABkcnMvZTJvRG9jLnhtbFBLAQItABQABgAIAAAAIQDfQm+o3AAAAAUBAAAPAAAAAAAA&#10;AAAAAAAAAAcJAABkcnMvZG93bnJldi54bWxQSwUGAAAAAAQABADzAAAAEAoAAAAA&#10;">
            <v:shape id="_x0000_s1095" type="#_x0000_t75" style="position:absolute;top:1321;width:52743;height:25056;visibility:visible">
              <v:fill o:detectmouseclick="t"/>
              <v:path o:connecttype="none"/>
            </v:shape>
            <v:rect id="矩形 68" o:spid="_x0000_s1096" style="position:absolute;left:1800;top:1800;width:47148;height:245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7svQAAANsAAAAPAAAAZHJzL2Rvd25yZXYueG1sRE+7CsIw&#10;FN0F/yFcwUU0VUGkGkUERRzE1+B4aa5tsbkpTWzr35tBcDyc93LdmkLUVLncsoLxKAJBnFidc6rg&#10;ftsN5yCcR9ZYWCYFH3KwXnU7S4y1bfhC9dWnIoSwi1FB5n0ZS+mSjAy6kS2JA/e0lUEfYJVKXWET&#10;wk0hJ1E0kwZzDg0ZlrTNKHld30bBo4nOJ34ZLeV0zKfBbl8f04lS/V67WYDw1Pq/+Oc+aAWzMDZ8&#10;CT9Arr4AAAD//wMAUEsBAi0AFAAGAAgAAAAhANvh9svuAAAAhQEAABMAAAAAAAAAAAAAAAAAAAAA&#10;AFtDb250ZW50X1R5cGVzXS54bWxQSwECLQAUAAYACAAAACEAWvQsW78AAAAVAQAACwAAAAAAAAAA&#10;AAAAAAAfAQAAX3JlbHMvLnJlbHNQSwECLQAUAAYACAAAACEA9Oq+7L0AAADbAAAADwAAAAAAAAAA&#10;AAAAAAAHAgAAZHJzL2Rvd25yZXYueG1sUEsFBgAAAAADAAMAtwAAAPECAAAAAA==&#10;" filled="f" strokecolor="windowText" strokeweight="2pt">
              <v:textbox>
                <w:txbxContent>
                  <w:p w:rsidR="00A05AAE" w:rsidRDefault="00A05AAE" w:rsidP="00A05AAE"/>
                </w:txbxContent>
              </v:textbox>
            </v:rect>
            <v:line id="直接连接符 69" o:spid="_x0000_s1097" style="position:absolute;visibility:visible" from="1800,6276" to="48948,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shape id="文本框 8" o:spid="_x0000_s1098" type="#_x0000_t202" style="position:absolute;left:18078;top:2552;width:14008;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sz w:val="21"/>
                        <w:szCs w:val="21"/>
                      </w:rPr>
                      <w:t>读取</w:t>
                    </w:r>
                    <w:r>
                      <w:rPr>
                        <w:rFonts w:cs="Times New Roman" w:hint="eastAsia"/>
                        <w:sz w:val="21"/>
                        <w:szCs w:val="21"/>
                      </w:rPr>
                      <w:t>session</w:t>
                    </w:r>
                  </w:p>
                  <w:p w:rsidR="00A05AAE" w:rsidRDefault="00A05AAE" w:rsidP="00A05AAE">
                    <w:pPr>
                      <w:pStyle w:val="a5"/>
                      <w:spacing w:before="0" w:beforeAutospacing="0" w:after="0" w:afterAutospacing="0"/>
                      <w:jc w:val="center"/>
                    </w:pPr>
                    <w:r>
                      <w:rPr>
                        <w:rFonts w:hint="eastAsia"/>
                      </w:rPr>
                      <w:t> </w:t>
                    </w:r>
                  </w:p>
                </w:txbxContent>
              </v:textbox>
            </v:shape>
            <v:line id="直接连接符 71" o:spid="_x0000_s1099" style="position:absolute;visibility:visible" from="1800,12744" to="48948,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直接连接符 72" o:spid="_x0000_s1100" style="position:absolute;visibility:visible" from="1800,6276" to="17411,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直接连接符 73" o:spid="_x0000_s1101" style="position:absolute;flip:x;visibility:visible" from="32943,6276" to="48948,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shape id="文本框 8" o:spid="_x0000_s1102" type="#_x0000_t202" style="position:absolute;left:16849;top:7029;width:16961;height:4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cs="Times New Roman" w:hint="eastAsia"/>
                        <w:sz w:val="21"/>
                        <w:szCs w:val="21"/>
                      </w:rPr>
                      <w:t>session</w:t>
                    </w:r>
                    <w:r>
                      <w:rPr>
                        <w:rFonts w:hAnsi="Times New Roman" w:cs="Times New Roman"/>
                        <w:sz w:val="21"/>
                        <w:szCs w:val="21"/>
                      </w:rPr>
                      <w:t>是否存在？</w:t>
                    </w:r>
                  </w:p>
                </w:txbxContent>
              </v:textbox>
            </v:shape>
            <v:shape id="文本框 8" o:spid="_x0000_s1103" type="#_x0000_t202" style="position:absolute;left:4371;top:8743;width:2483;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Y </w:t>
                    </w:r>
                  </w:p>
                </w:txbxContent>
              </v:textbox>
            </v:shape>
            <v:shape id="文本框 8" o:spid="_x0000_s1104" type="#_x0000_t202" style="position:absolute;left:43605;top:8743;width:248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N </w:t>
                    </w:r>
                  </w:p>
                </w:txbxContent>
              </v:textbox>
            </v:shape>
            <v:line id="直接连接符 77" o:spid="_x0000_s1105" style="position:absolute;visibility:visible" from="25374,12744" to="25374,2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直接连接符 78" o:spid="_x0000_s1106" style="position:absolute;visibility:visible" from="1800,16182" to="25374,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shape id="文本框 8" o:spid="_x0000_s1107" type="#_x0000_t202" style="position:absolute;left:9315;top:12924;width:8884;height:3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sz w:val="21"/>
                        <w:szCs w:val="21"/>
                      </w:rPr>
                      <w:t>功能选择</w:t>
                    </w:r>
                  </w:p>
                </w:txbxContent>
              </v:textbox>
            </v:shape>
            <v:line id="直接连接符 82" o:spid="_x0000_s1108" style="position:absolute;visibility:visible" from="1800,12839" to="8181,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直接连接符 83" o:spid="_x0000_s1109" style="position:absolute;flip:x;visibility:visible" from="19973,12839" to="25374,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shape id="文本框 60" o:spid="_x0000_s1110" type="#_x0000_t202" style="position:absolute;left:3314;top:17230;width:6001;height:5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下载附件</w:t>
                    </w:r>
                  </w:p>
                </w:txbxContent>
              </v:textbox>
            </v:shape>
            <v:shape id="文本框 60" o:spid="_x0000_s1111" type="#_x0000_t202" style="position:absolute;left:18199;top:17230;width:6000;height:5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评论文章</w:t>
                    </w:r>
                  </w:p>
                </w:txbxContent>
              </v:textbox>
            </v:shape>
            <v:shape id="文本框 60" o:spid="_x0000_s1112" type="#_x0000_t202" style="position:absolute;left:32086;top:17040;width:11348;height:4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both"/>
                    </w:pPr>
                    <w:r>
                      <w:rPr>
                        <w:rFonts w:hAnsi="Times New Roman" w:cs="Times New Roman"/>
                        <w:sz w:val="21"/>
                        <w:szCs w:val="21"/>
                      </w:rPr>
                      <w:t>跳转到登录界面</w:t>
                    </w:r>
                  </w:p>
                </w:txbxContent>
              </v:textbox>
            </v:shape>
            <v:line id="直接连接符 110" o:spid="_x0000_s1113" style="position:absolute;visibility:visible" from="12858,16182" to="12858,2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9URwwAAANwAAAAPAAAAZHJzL2Rvd25yZXYueG1sRI9Bb8Iw&#10;DIXvk/YfIk/iNtIyDY1CQBPaBGKnsXG3Gq+taJySZBD+/XxA2u1Zfv783mKVXa/OFGLn2UA5LkAR&#10;19523Bj4/np/fAEVE7LF3jMZuFKE1fL+boGV9Rf+pPM+NUogHCs00KY0VFrHuiWHcewHYtn9+OAw&#10;yRgabQNeBO56PSmKqXbYsXxocaB1S/Vx/+uEUh5OTm+OMzzswkd4e5rm53wyZvSQX+egEuX0b75d&#10;b63ELyW+lBEFevkHAAD//wMAUEsBAi0AFAAGAAgAAAAhANvh9svuAAAAhQEAABMAAAAAAAAAAAAA&#10;AAAAAAAAAFtDb250ZW50X1R5cGVzXS54bWxQSwECLQAUAAYACAAAACEAWvQsW78AAAAVAQAACwAA&#10;AAAAAAAAAAAAAAAfAQAAX3JlbHMvLnJlbHNQSwECLQAUAAYACAAAACEAZk/VEcMAAADcAAAADwAA&#10;AAAAAAAAAAAAAAAHAgAAZHJzL2Rvd25yZXYueG1sUEsFBgAAAAADAAMAtwAAAPcCAAAAAA==&#10;" strokecolor="black [3040]"/>
            <w10:wrap type="none"/>
            <w10:anchorlock/>
          </v:group>
        </w:pict>
      </w:r>
    </w:p>
    <w:p w:rsidR="00A05AAE" w:rsidRDefault="00A05AAE" w:rsidP="00A05AAE">
      <w:r>
        <w:rPr>
          <w:rFonts w:hint="eastAsia"/>
        </w:rPr>
        <w:t>4.</w:t>
      </w:r>
      <w:r>
        <w:rPr>
          <w:rFonts w:hint="eastAsia"/>
        </w:rPr>
        <w:t>下载附件界面</w:t>
      </w:r>
    </w:p>
    <w:p w:rsidR="00A05AAE" w:rsidRDefault="007D4C15" w:rsidP="00A05AAE">
      <w:r>
        <w:rPr>
          <w:noProof/>
        </w:rPr>
      </w:r>
      <w:r>
        <w:rPr>
          <w:noProof/>
        </w:rPr>
        <w:pict>
          <v:group id="画布 88" o:spid="_x0000_s1071" editas="canvas" style="width:415.3pt;height:217.5pt;mso-position-horizontal-relative:char;mso-position-vertical-relative:line" coordsize="52743,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KCewcAAMBHAAAOAAAAZHJzL2Uyb0RvYy54bWzsXEtv3FQU3iPxHyzv6fjaHj9GTaqQ0oJU&#10;SkWLur7x2DMWHtvYTmbCGgErxIoNCAQSSEhdskOIX9OUn8F37rU9j3iSZpIJU3GzmNi+D1+fe77z&#10;tu/em00S7SQsyjhL93R2x9C1MA2yYZyO9vRPnj14x9O1suLpkCdZGu7pp2Gp39t/+62703wQmtk4&#10;S4ZhoWGStBxM8z19XFX5oNcrg3E44eWdLA9TNEZZMeEVTotRb1jwKWafJD3TMJzeNCuGeZEFYVni&#10;6n3ZqO+L+aMoDKqPoqgMKy3Z07G2SvwW4veIfnv7d/lgVPB8HAf1MvgGq5jwOMVN26nu84prx0V8&#10;bqpJHBRZmUXVnSCb9LIoioNQPAOehhkrT3PI0xNeiocJQJ1mgTi6wXmPRqABphxMsRmhOB4NpqO8&#10;3RRs5MquXOkhHhbZcS6eYTQIHp88KbR4CE4xdS3lE3DEqz+/ePnt1xou1PdGp4dF/jR/UtQXRvKM&#10;yDuLign9B+G0GWaxWZ/1de0Uh56BP7mf4azSAjTbbt+yHGx7gA6m7bh+v+4RjMEWF8wQjN+7ZI5e&#10;s5jeNB+Bg8SCiZDg43JOvPJ6xHs65nkoiFcuEM/HI9XE++n3l3/9ouGCoJXo1FKuHJQgYhfZJK3W&#10;k43ZnguySrL1XVuSrX1kPsiLsnoYZhONDvb0AjjDKvmAnzwqKywFXZsudDnNHsRJgut8kKTaFJvR&#10;t7FZWsAB+SjhFQ4nOdiiTEe6xpMRZElQFWLKMkviIQ2n0eVpeZgU2gkHnCEFhtn0GTZb1xJeVmgA&#10;osUfUQNLWBpK67nPy7EcLJrqbklKU4dCWtTLp22UxBNH1WkSysV/HEbgX/CWKRdHcipslzT8lLVz&#10;oicNibDydhDrGpRUzaC673w17UCja+D8bnLtzR2ztGoHTuI0q+m4bqmR7A+KLTwrHVazo5kAq+k1&#10;7HWUDU+B4CKTgrTMgwcx6PoI5H/CC0hObCq0AVrHWfG5rk0hWbGrnx3zIsQufZACDz6zbXSrxInd&#10;d02cFIstR4st6fHkMMNuM+iRPBCH1L9KmsOoyCbPoQQO6K5o4mmAe0v+qU8OKynxoUaC8OBAdIP4&#10;zXn1KH1KwlTuC3HIs9lzXuQ1W1fgrcdZg8Fz3C370m6l2cFxlUWxYH0inaRTTVLIg9sSDKBSLRi+&#10;/+Psm1//+ftH/L568ZvmCx6jpUG8Hqa1bG2YvJFlc8E6lxCO6ToQBgK8c8G6ICGE7FkvG5I4JQl2&#10;jnokPiTtVmSD3zdJ9mxLNNA9yzEfhlIQQCU0aqPk1YfZUF5mRnOd5IiQOlsXKZ3SYQ7yJG0AvihS&#10;LpEMtylSqlkryNaJFIkLks7EircIjNbcOPvuq7MfXpz9/KXWCjUggnSmVs3ezcioaITdeu3pAh7C&#10;6jD7fRPcugQOBtXmMbST+rSYbckO6xFyZe3pWFDIS9jB5BtpsU7u4UEQpq1SugLbLQ+8IustD962&#10;RvObTX6DNBrsHKnc/j/6zFqrz6xmA6+qz5jpwv445ykohQa9eMM2slJo0HH5dlxAey0y7E2R0WXp&#10;sb7DmLDHoMwcuNCXKTNl7kkHmOybiz1IhY7toQMOxBo/SBhrF/tBWpTE+fuNV1iHmizTty0L8xIO&#10;Olwi5hgGghrS6lNAuclQiwLK9oDiNEC5Ab/I8WwKsBJCXMP0V20s5viO4ZFrjw6213dlVEH5RW2w&#10;7jW8sS37RVYbSFZ+kYj3zGOC0t/ekTife3OwtS2XUbAfoPRcmyILS9EM0/bMBrQqmEFM0EJQJgJ2&#10;ALRtxEqBdpdBi1S4NEqvr2ttpDURoFaoHYhKgXkGbjmKuMshSKtOeDfJojciqfY/DEH6DWpfrabU&#10;2hjya4Ugzb4F9QoZAEXbGYOsfUdmORawTVp4vWmsoiwqyiJqEiiS8V8l1RgpoO4wCzWBgS+Os5Ax&#10;1RTyzPPNzGGeuZpwNi1UoRB4yHdU2LihGhYVWNlaYIUZbSnG9a09eGBUgiE0h2X7zrmMs2n4ooPI&#10;OJuGfVmQXmWcqYBs2VZs3ToSS3VNlPTwbqSGymoTlspJ22EnjRlrE2vUtKlOMz3LX0WtY3ki8CJA&#10;azWRF2Xz6deuzVR6bYt6DXponc23aW6N+b5LVVLSNeqAChJrjKEWREFFlWgslzHvcM0hMzqi9Hgb&#10;Ya5DrlJ1aNquUyfXmG+ZyDbTRIhG1+8pMMOEk1THECyj6bBenSgb8PZtwNaAUDbgTtuAHZH6jYGL&#10;cmDfrUP1zDfhvJ1Drk0lw7V261t1caJC7i7lxVvTRiF3p5HbRuvnUZeNkWuZhudQIT9F7F0DuFxF&#10;LrNsl17GI7vUNlHeIjoo5O4Scp3G4FLI3WHktqbyapbNbbbvtZJsjDDbKNuuREINVljLImIKE3o9&#10;Wi9Ossm3JcULtqLWt+MdURWH2FocwusQ9Bu/0LXwFjlKfMlYW3KtVAmUQMlOF1O0YkJJ+R2W8hC7&#10;TfRwbp9tClsTWeKmBgqG2Pm0mMLt7uO23XyF281wKz4/gs+1YLT4iEseiHnqT9rQd2gWz0Wv+Yd3&#10;9v8FAAD//wMAUEsDBBQABgAIAAAAIQDkLw2V3QAAAAUBAAAPAAAAZHJzL2Rvd25yZXYueG1sTI9N&#10;S8QwEIbvgv8hjODNTVxrLbXpIoIielB3C3vNNrNtMB+lyW6rv97Ri14GhvflmWeq1ewsO+IYTfAS&#10;LhcCGPo2aOM7Cc3m4aIAFpPyWtngUcInRljVpyeVKnWY/Dse16ljBPGxVBL6lIaS89j26FRchAE9&#10;ZfswOpVoHTuuRzUR3Fm+FCLnThlPF3o14H2P7cf64CRky70t3h7zl6+nppmet5m5Ea9GyvOz+e4W&#10;WMI5/ZXhR5/UoSanXTh4HZmVQI+k30lZcSVyYDsCF9k18Lri/+3rbwAAAP//AwBQSwECLQAUAAYA&#10;CAAAACEAtoM4kv4AAADhAQAAEwAAAAAAAAAAAAAAAAAAAAAAW0NvbnRlbnRfVHlwZXNdLnhtbFBL&#10;AQItABQABgAIAAAAIQA4/SH/1gAAAJQBAAALAAAAAAAAAAAAAAAAAC8BAABfcmVscy8ucmVsc1BL&#10;AQItABQABgAIAAAAIQAo8JKCewcAAMBHAAAOAAAAAAAAAAAAAAAAAC4CAABkcnMvZTJvRG9jLnht&#10;bFBLAQItABQABgAIAAAAIQDkLw2V3QAAAAUBAAAPAAAAAAAAAAAAAAAAANUJAABkcnMvZG93bnJl&#10;di54bWxQSwUGAAAAAAQABADzAAAA3woAAAAA&#10;">
            <v:shape id="_x0000_s1072" type="#_x0000_t75" style="position:absolute;width:52743;height:27622;visibility:visible">
              <v:fill o:detectmouseclick="t"/>
              <v:path o:connecttype="none"/>
            </v:shape>
            <v:group id="组合 12" o:spid="_x0000_s1073" style="position:absolute;left:1415;top:1800;width:47533;height:24679" coordorigin="1415,1800" coordsize="47533,2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90" o:spid="_x0000_s1074" style="position:absolute;left:1800;top:1800;width:47148;height:245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NvwAAANsAAAAPAAAAZHJzL2Rvd25yZXYueG1sRE9Ni8Iw&#10;EL0L/ocwghdZUxXErUYRQREPonUPexyasS02k9LEtv57cxA8Pt73atOZUjRUu8Kygsk4AkGcWl1w&#10;puDvtv9ZgHAeWWNpmRS8yMFm3e+tMNa25Ss1ic9ECGEXo4Lc+yqW0qU5GXRjWxEH7m5rgz7AOpO6&#10;xjaEm1JOo2guDRYcGnKsaJdT+kieRsF/G13O/DBaytmEz6P9oTllU6WGg267BOGp81/xx33UCn7D&#10;+vAl/AC5fgMAAP//AwBQSwECLQAUAAYACAAAACEA2+H2y+4AAACFAQAAEwAAAAAAAAAAAAAAAAAA&#10;AAAAW0NvbnRlbnRfVHlwZXNdLnhtbFBLAQItABQABgAIAAAAIQBa9CxbvwAAABUBAAALAAAAAAAA&#10;AAAAAAAAAB8BAABfcmVscy8ucmVsc1BLAQItABQABgAIAAAAIQA/ScLNvwAAANsAAAAPAAAAAAAA&#10;AAAAAAAAAAcCAABkcnMvZG93bnJldi54bWxQSwUGAAAAAAMAAwC3AAAA8wIAAAAA&#10;" filled="f" strokecolor="windowText" strokeweight="2pt">
                <v:textbox>
                  <w:txbxContent>
                    <w:p w:rsidR="00A05AAE" w:rsidRDefault="00A05AAE" w:rsidP="00A05AAE"/>
                  </w:txbxContent>
                </v:textbox>
              </v:rect>
              <v:line id="直接连接符 91" o:spid="_x0000_s1075" style="position:absolute;visibility:visible" from="1800,6276" to="48948,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shape id="文本框 8" o:spid="_x0000_s1076" type="#_x0000_t202" style="position:absolute;left:18078;top:2552;width:14008;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sz w:val="21"/>
                          <w:szCs w:val="21"/>
                        </w:rPr>
                        <w:t>读取</w:t>
                      </w:r>
                      <w:r>
                        <w:rPr>
                          <w:rFonts w:cs="Times New Roman" w:hint="eastAsia"/>
                          <w:sz w:val="21"/>
                          <w:szCs w:val="21"/>
                        </w:rPr>
                        <w:t>session</w:t>
                      </w:r>
                    </w:p>
                    <w:p w:rsidR="00A05AAE" w:rsidRDefault="00A05AAE" w:rsidP="00A05AAE">
                      <w:pPr>
                        <w:pStyle w:val="a5"/>
                        <w:spacing w:before="0" w:beforeAutospacing="0" w:after="0" w:afterAutospacing="0"/>
                        <w:jc w:val="center"/>
                      </w:pPr>
                      <w:r>
                        <w:rPr>
                          <w:rFonts w:hint="eastAsia"/>
                        </w:rPr>
                        <w:t> </w:t>
                      </w:r>
                    </w:p>
                  </w:txbxContent>
                </v:textbox>
              </v:shape>
              <v:line id="直接连接符 93" o:spid="_x0000_s1077" style="position:absolute;visibility:visible" from="1800,12744" to="48948,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直接连接符 94" o:spid="_x0000_s1078" style="position:absolute;visibility:visible" from="1800,6276" to="17411,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直接连接符 95" o:spid="_x0000_s1079" style="position:absolute;flip:x;visibility:visible" from="32943,6276" to="48948,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shape id="文本框 8" o:spid="_x0000_s1080" type="#_x0000_t202" style="position:absolute;left:16849;top:7029;width:16961;height:4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cs="Times New Roman" w:hint="eastAsia"/>
                          <w:sz w:val="21"/>
                          <w:szCs w:val="21"/>
                        </w:rPr>
                        <w:t>session</w:t>
                      </w:r>
                      <w:r>
                        <w:rPr>
                          <w:rFonts w:hAnsi="Times New Roman" w:cs="Times New Roman"/>
                          <w:sz w:val="21"/>
                          <w:szCs w:val="21"/>
                        </w:rPr>
                        <w:t>是否存在？</w:t>
                      </w:r>
                    </w:p>
                  </w:txbxContent>
                </v:textbox>
              </v:shape>
              <v:shape id="文本框 8" o:spid="_x0000_s1081" type="#_x0000_t202" style="position:absolute;left:4371;top:8743;width:2483;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Y </w:t>
                      </w:r>
                    </w:p>
                  </w:txbxContent>
                </v:textbox>
              </v:shape>
              <v:shape id="文本框 8" o:spid="_x0000_s1082" type="#_x0000_t202" style="position:absolute;left:43605;top:8743;width:248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N </w:t>
                      </w:r>
                    </w:p>
                  </w:txbxContent>
                </v:textbox>
              </v:shape>
              <v:line id="直接连接符 99" o:spid="_x0000_s1083" style="position:absolute;visibility:visible" from="25374,12744" to="25374,2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接连接符 100" o:spid="_x0000_s1084" style="position:absolute;visibility:visible" from="1800,16182" to="25374,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shape id="文本框 8" o:spid="_x0000_s1085" type="#_x0000_t202" style="position:absolute;left:8286;top:13496;width:12097;height:32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附件是否有效？</w:t>
                      </w:r>
                    </w:p>
                  </w:txbxContent>
                </v:textbox>
              </v:shape>
              <v:line id="直接连接符 104" o:spid="_x0000_s1086" style="position:absolute;visibility:visible" from="1800,12839" to="8181,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直接连接符 105" o:spid="_x0000_s1087" style="position:absolute;flip:x;visibility:visible" from="19973,12839" to="25374,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shape id="文本框 60" o:spid="_x0000_s1088" type="#_x0000_t202" style="position:absolute;left:2476;top:19326;width:10224;height:3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提示下载成功</w:t>
                      </w:r>
                    </w:p>
                  </w:txbxContent>
                </v:textbox>
              </v:shape>
              <v:shape id="文本框 60" o:spid="_x0000_s1089" type="#_x0000_t202" style="position:absolute;left:14097;top:19262;width:10414;height:3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提示无效附件</w:t>
                      </w:r>
                    </w:p>
                  </w:txbxContent>
                </v:textbox>
              </v:shape>
              <v:shape id="文本框 60" o:spid="_x0000_s1090" type="#_x0000_t202" style="position:absolute;left:32086;top:17040;width:11348;height:4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A05AAE" w:rsidRDefault="00A05AAE" w:rsidP="00A05AAE">
                      <w:pPr>
                        <w:pStyle w:val="a5"/>
                        <w:spacing w:before="0" w:beforeAutospacing="0" w:after="0" w:afterAutospacing="0"/>
                        <w:jc w:val="both"/>
                      </w:pPr>
                      <w:r>
                        <w:rPr>
                          <w:rFonts w:hAnsi="Times New Roman" w:cs="Times New Roman"/>
                          <w:sz w:val="21"/>
                          <w:szCs w:val="21"/>
                        </w:rPr>
                        <w:t>跳转到登录界面</w:t>
                      </w:r>
                    </w:p>
                  </w:txbxContent>
                </v:textbox>
              </v:shape>
              <v:line id="直接连接符 7" o:spid="_x0000_s1091" style="position:absolute;visibility:visible" from="13208,16182" to="13208,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shape id="文本框 8" o:spid="_x0000_s1092" type="#_x0000_t202" style="position:absolute;left:1415;top:13357;width:2483;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A05AAE" w:rsidRDefault="00A05AAE" w:rsidP="00A05AAE">
                      <w:pPr>
                        <w:rPr>
                          <w:kern w:val="0"/>
                          <w:sz w:val="24"/>
                          <w:szCs w:val="24"/>
                        </w:rPr>
                      </w:pPr>
                      <w:r>
                        <w:rPr>
                          <w:rFonts w:cs="Times New Roman" w:hint="eastAsia"/>
                          <w:szCs w:val="21"/>
                        </w:rPr>
                        <w:t>Y </w:t>
                      </w:r>
                    </w:p>
                  </w:txbxContent>
                </v:textbox>
              </v:shape>
              <v:shape id="文本框 8" o:spid="_x0000_s1093" type="#_x0000_t202" style="position:absolute;left:22755;top:13496;width:248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A05AAE" w:rsidRDefault="00A05AAE" w:rsidP="00A05AAE">
                      <w:pPr>
                        <w:rPr>
                          <w:kern w:val="0"/>
                          <w:sz w:val="24"/>
                          <w:szCs w:val="24"/>
                        </w:rPr>
                      </w:pPr>
                      <w:r>
                        <w:rPr>
                          <w:rFonts w:cs="Times New Roman" w:hint="eastAsia"/>
                          <w:szCs w:val="21"/>
                        </w:rPr>
                        <w:t>N </w:t>
                      </w:r>
                    </w:p>
                  </w:txbxContent>
                </v:textbox>
              </v:shape>
            </v:group>
            <w10:wrap type="none"/>
            <w10:anchorlock/>
          </v:group>
        </w:pict>
      </w:r>
    </w:p>
    <w:p w:rsidR="00A05AAE" w:rsidRDefault="00A05AAE" w:rsidP="00A05AAE">
      <w:r>
        <w:rPr>
          <w:rFonts w:hint="eastAsia"/>
        </w:rPr>
        <w:t>5.</w:t>
      </w:r>
      <w:r>
        <w:rPr>
          <w:rFonts w:hint="eastAsia"/>
        </w:rPr>
        <w:t>评论文章界面</w:t>
      </w:r>
    </w:p>
    <w:p w:rsidR="00A05AAE" w:rsidRDefault="00A05AAE" w:rsidP="00A05AAE"/>
    <w:p w:rsidR="00A05AAE" w:rsidRDefault="007D4C15" w:rsidP="00A05AAE">
      <w:pPr>
        <w:rPr>
          <w:noProof/>
        </w:rPr>
      </w:pPr>
      <w:r>
        <w:rPr>
          <w:noProof/>
        </w:rPr>
      </w:r>
      <w:r>
        <w:rPr>
          <w:noProof/>
        </w:rPr>
        <w:pict>
          <v:group id="画布 114" o:spid="_x0000_s1051" editas="canvas" style="width:415.3pt;height:199.1pt;mso-position-horizontal-relative:char;mso-position-vertical-relative:line" coordorigin=",1797" coordsize="52743,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4vX3AYAAAI/AAAOAAAAZHJzL2Uyb0RvYy54bWzsW9uO20QYvkfiHSzf03jG56i71bJVAamU&#10;ihb1etaxNxa2x9jeTZYHgDsuuQGBQAIJqZfcIp6GLY/B948POTRpmt1kFVTvRXbsOc/833/2/QfT&#10;NNEuw6KMZXaks3uGroVZIEdxdn6kf/H80QeerpWVyEYikVl4pF+Fpf7g+P337k/yYcjlWCajsNAw&#10;SFYOJ/mRPq6qfDgYlME4TEV5T+ZhhspIFqmo8FicD0aFmGD0NBlww3AGE1mM8kIGYVni7cO6Uj9W&#10;40dRGFSfRVEZVlpypGNtlfot1O8Z/Q6O74vheSHycRw0yxA3WEUq4gyTdkM9FJXQLor4taHSOChk&#10;KaPqXiDTgYyiOAjVHrAbZizt5lRkl6JUmwlwOu0CUdrhuGfnOAMMOZzgMkJVxlWUeXcp5e0mezYW&#10;eaj2UA6DJ5dPCy0egVIsXctECop49fMf//z1q4YXzdxo9Cx/WjRPJYp0sNOoSOk/jkybor9n4E/X&#10;rroi2othOK20ANWWyyzPtXUtQANu2a5lq7sezAbKi7L6KJSpRoUjvQCpqBsUl4/LCoOhaduERs7k&#10;ozhJ1CRJpk0wqm3RAgIBqo0SUaGY5thZmZ3rmkjOAYegKtSQpUziEXWngcqr8jQptEsBigQhj+Tk&#10;OVata4koK1SAKNUfnQaWsNCV1vNQlOO6s6pqmiWZ2r0i+Gb5k7wc1oenStVVElKbJPs8jHAFOCRe&#10;L46gFnZLGn3JujHRkrpEWHnXia3qlFRtp6btbDVdR2NVx9lsoVp7O6PMqq5jGmeyOcd1S43q9jix&#10;ub1SsZqeTRW9mT7til6dydEViLCQNS8o8+BRjHN9jON/KgqAH5cKhobasSy+1rUJmANu9asLUYS4&#10;pU8y4MFnlkXcRD2Aujgeivmas/ma7CI9lbhtBlaYB6pI7aukLUaFTF+Aj53QrKgSWYC5a/ppHk6r&#10;mmmBEwbhyYlqBg6Si+px9oz4QX0vRCHPpy9EkTdkXYG2nsgWg2K4RN11W7qtTJ5cVDKKFenPzqk5&#10;UvCD+vT2zxgA2oYx/PDn9Xe//fv3T/h99fJ3jdntFYJDnGZbcAiHuw6YgQLvSg6xgTckcUYc7LXT&#10;I/ZRn90Sb/BtTrxnX6yB5izHYhTWjMC3iRWq3ZWi+lSO6tfMaN8TH1FcZ+8sZSV3mIFcMR9a/QJL&#10;2cAZ7pKlVNOOka1jKTX/IO5MKLlDYDgtMK6///b6x5fXv3yjeXOIIJmpVdMPJUnH9v166elCgCrx&#10;yW2bg1oXwMEg2jyGehKfJrPMusEOpadjQiAvYAeD30iKraQeEQRh1gmlLchuseOWpLfYec8SDQII&#10;dzbj1P8LiQY9pxZu7448c1vYvlqWZ257gdvKM8Zd6B8Ny+8FmlKESQITP9mxjtwLNMi4fD8mIFwD&#10;azS9ebl2a02P2Q5jSh+DMHMsx90kzHp1rzaASba82YLs0bE3dPCZg2RJbqCmEfzr5YYWJXH+cWsV&#10;Nj4Tk/uWacIwIRysMImYYxhwatRaXw+UXbpaeqDsDyidgrUDu8jxLFjTCiGuwf1lHYs5vmN4ZNoD&#10;QpZnu7VXobeLOmfdW1hj+7aLOuP3f+Tpe/fsIhMoq7W/28PWMl1Gzn6A0nMt8iwseDO45fEWtL0z&#10;g4ykDoJ1IOAAQMtbnaYHrXLSzhz5tZPsMJzzJkIYuwOtQw7qHrVDFeyeReAWvYgH7YI0e9S+FhQ6&#10;vJCayVvULrsgUbPRlCT+0xiQ3DYhXuG2gaBd6YNsbEdmOiawTWOvV417L0vvZVE5CbMQBtELPd1d&#10;UA1pAWt8kLOEgfVeljlozOejOMzjy+FmbiIHhaBDlmOPjB1lsPRulb25VaxOaNzePnN8zhqvCjNt&#10;218GB8LNvmtAt1ThZm5Ymzz0Wydr9eHmN2dfbU6gsjqvc2+hHbCFZq0NqqFmG11vXqBxz/RrSM4y&#10;LB3TUz4XBVmzdbr06p6uotGN6nujhJZeqO1NqNldrGDZEkLNRnSsDKox33cpPaq2iVYABRE1xsxG&#10;tvVA2WH+cg+UvQHF6YAy0/4cZbaQfQaLaJtsQ265Tqv++SZHlJmwNhMlzOAwjxrfgWm0DdbLkl79&#10;o48HFv2EnUufTrZR52rv/k7y560u+bpX/w5Y/fNWRNVujFtmW8qNp0Sbb3oUGV8Arse4yiJ+Wx2w&#10;x+3d49Zp9Zoet4eM2xWBtRvj1uSG51D2PrnpXQOZwku4hT5quX4jcC2OnBbVoBe4h5TG0hkkPXAP&#10;Gbhr0zS9zmH2dgEEQm0TDmerIggNXKEs+83HbOvx+ubYWv2RpPquVqX4rvg09N00rXAwAX1nreit&#10;+SicvuSef0Z5/tP14/8AAAD//wMAUEsDBBQABgAIAAAAIQDfQm+o3AAAAAUBAAAPAAAAZHJzL2Rv&#10;d25yZXYueG1sTI/BTsMwEETvSP0Haytxo3ZDW4UQp6oqgbiUisIHuPE2ibDXUey24e9ZuMBlpdGM&#10;Zt6W69E7ccEhdoE0zGcKBFIdbEeNho/3p7scREyGrHGBUMMXRlhXk5vSFDZc6Q0vh9QILqFYGA1t&#10;Sn0hZaxb9CbOQo/E3ikM3iSWQyPtYK5c7p3MlFpJbzrihdb0uG2x/jycvYb9nDLbu4fdyb2E192o&#10;suZ56bW+nY6bRxAJx/QXhh98RoeKmY7hTDYKp4EfSb+XvfxerUAcNSzyxRJkVcr/9NU3AAAA//8D&#10;AFBLAQItABQABgAIAAAAIQC2gziS/gAAAOEBAAATAAAAAAAAAAAAAAAAAAAAAABbQ29udGVudF9U&#10;eXBlc10ueG1sUEsBAi0AFAAGAAgAAAAhADj9If/WAAAAlAEAAAsAAAAAAAAAAAAAAAAALwEAAF9y&#10;ZWxzLy5yZWxzUEsBAi0AFAAGAAgAAAAhAPYDi9fcBgAAAj8AAA4AAAAAAAAAAAAAAAAALgIAAGRy&#10;cy9lMm9Eb2MueG1sUEsBAi0AFAAGAAgAAAAhAN9Cb6jcAAAABQEAAA8AAAAAAAAAAAAAAAAANgkA&#10;AGRycy9kb3ducmV2LnhtbFBLBQYAAAAABAAEAPMAAAA/CgAAAAA=&#10;">
            <v:shape id="_x0000_s1052" type="#_x0000_t75" style="position:absolute;top:1797;width:52743;height:25285;visibility:visible">
              <v:fill o:detectmouseclick="t"/>
              <v:path o:connecttype="none"/>
            </v:shape>
            <v:rect id="矩形 14" o:spid="_x0000_s1053" style="position:absolute;left:1800;top:1800;width:47148;height:245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eUwQAAANsAAAAPAAAAZHJzL2Rvd25yZXYueG1sRE9Li8Iw&#10;EL4L/ocwC15kTX0gSzUtsqDIHsTXwePQzLbFZlKabFv//UYQvM3H95x12ptKtNS40rKC6SQCQZxZ&#10;XXKu4HrZfn6BcB5ZY2WZFDzIQZoMB2uMte34RO3Z5yKEsItRQeF9HUvpsoIMuomtiQP3axuDPsAm&#10;l7rBLoSbSs6iaCkNlhwaCqzpu6Dsfv4zCm5ddDzw3Wgp51M+jLe79iefKTX66DcrEJ56/xa/3Hsd&#10;5i/g+Us4QCb/AAAA//8DAFBLAQItABQABgAIAAAAIQDb4fbL7gAAAIUBAAATAAAAAAAAAAAAAAAA&#10;AAAAAABbQ29udGVudF9UeXBlc10ueG1sUEsBAi0AFAAGAAgAAAAhAFr0LFu/AAAAFQEAAAsAAAAA&#10;AAAAAAAAAAAAHwEAAF9yZWxzLy5yZWxzUEsBAi0AFAAGAAgAAAAhAC2hx5TBAAAA2wAAAA8AAAAA&#10;AAAAAAAAAAAABwIAAGRycy9kb3ducmV2LnhtbFBLBQYAAAAAAwADALcAAAD1AgAAAAA=&#10;" filled="f" strokecolor="windowText" strokeweight="2pt">
              <v:textbox>
                <w:txbxContent>
                  <w:p w:rsidR="00A05AAE" w:rsidRDefault="00A05AAE" w:rsidP="00A05AAE"/>
                </w:txbxContent>
              </v:textbox>
            </v:rect>
            <v:line id="直接连接符 15" o:spid="_x0000_s1054" style="position:absolute;visibility:visible" from="1800,6276" to="48948,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文本框 8" o:spid="_x0000_s1055" type="#_x0000_t202" style="position:absolute;left:18078;top:2552;width:14008;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sz w:val="21"/>
                        <w:szCs w:val="21"/>
                      </w:rPr>
                      <w:t>读取</w:t>
                    </w:r>
                    <w:r>
                      <w:rPr>
                        <w:rFonts w:cs="Times New Roman" w:hint="eastAsia"/>
                        <w:sz w:val="21"/>
                        <w:szCs w:val="21"/>
                      </w:rPr>
                      <w:t>session</w:t>
                    </w:r>
                  </w:p>
                  <w:p w:rsidR="00A05AAE" w:rsidRDefault="00A05AAE" w:rsidP="00A05AAE">
                    <w:pPr>
                      <w:pStyle w:val="a5"/>
                      <w:spacing w:before="0" w:beforeAutospacing="0" w:after="0" w:afterAutospacing="0"/>
                      <w:jc w:val="center"/>
                    </w:pPr>
                    <w:r>
                      <w:rPr>
                        <w:rFonts w:hint="eastAsia"/>
                      </w:rPr>
                      <w:t> </w:t>
                    </w:r>
                  </w:p>
                </w:txbxContent>
              </v:textbox>
            </v:shape>
            <v:line id="直接连接符 17" o:spid="_x0000_s1056" style="position:absolute;visibility:visible" from="1800,12744" to="48948,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直接连接符 18" o:spid="_x0000_s1057" style="position:absolute;visibility:visible" from="1800,6276" to="17411,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直接连接符 24" o:spid="_x0000_s1058" style="position:absolute;flip:x;visibility:visible" from="32943,6276" to="48948,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shape id="文本框 8" o:spid="_x0000_s1059" type="#_x0000_t202" style="position:absolute;left:16849;top:7029;width:16961;height:4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cs="Times New Roman" w:hint="eastAsia"/>
                        <w:sz w:val="21"/>
                        <w:szCs w:val="21"/>
                      </w:rPr>
                      <w:t>session</w:t>
                    </w:r>
                    <w:r>
                      <w:rPr>
                        <w:rFonts w:hAnsi="Times New Roman" w:cs="Times New Roman"/>
                        <w:sz w:val="21"/>
                        <w:szCs w:val="21"/>
                      </w:rPr>
                      <w:t>是否存在？</w:t>
                    </w:r>
                  </w:p>
                </w:txbxContent>
              </v:textbox>
            </v:shape>
            <v:shape id="文本框 8" o:spid="_x0000_s1060" type="#_x0000_t202" style="position:absolute;left:4371;top:8743;width:2483;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Y </w:t>
                    </w:r>
                  </w:p>
                </w:txbxContent>
              </v:textbox>
            </v:shape>
            <v:shape id="文本框 8" o:spid="_x0000_s1061" type="#_x0000_t202" style="position:absolute;left:43605;top:8743;width:248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cs="Times New Roman" w:hint="eastAsia"/>
                        <w:sz w:val="21"/>
                        <w:szCs w:val="21"/>
                      </w:rPr>
                      <w:t>N </w:t>
                    </w:r>
                  </w:p>
                </w:txbxContent>
              </v:textbox>
            </v:shape>
            <v:line id="直接连接符 32" o:spid="_x0000_s1062" style="position:absolute;visibility:visible" from="25374,12744" to="25374,2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直接连接符 39" o:spid="_x0000_s1063" style="position:absolute;visibility:visible" from="1800,16182" to="25374,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文本框 8" o:spid="_x0000_s1064" type="#_x0000_t202" style="position:absolute;left:6921;top:13559;width:14097;height:32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center"/>
                    </w:pPr>
                    <w:r>
                      <w:rPr>
                        <w:rFonts w:hAnsi="Times New Roman" w:cs="Times New Roman" w:hint="eastAsia"/>
                        <w:sz w:val="21"/>
                        <w:szCs w:val="21"/>
                      </w:rPr>
                      <w:t>功能选择</w:t>
                    </w:r>
                  </w:p>
                </w:txbxContent>
              </v:textbox>
            </v:shape>
            <v:line id="直接连接符 48" o:spid="_x0000_s1065" style="position:absolute;visibility:visible" from="1800,12839" to="8181,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直接连接符 57" o:spid="_x0000_s1066" style="position:absolute;flip:x;visibility:visible" from="19973,12839" to="25374,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shape id="文本框 60" o:spid="_x0000_s1067" type="#_x0000_t202" style="position:absolute;left:2476;top:19326;width:10224;height:3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给评论点赞</w:t>
                    </w:r>
                  </w:p>
                </w:txbxContent>
              </v:textbox>
            </v:shape>
            <v:shape id="文本框 60" o:spid="_x0000_s1068" type="#_x0000_t202" style="position:absolute;left:15430;top:19389;width:8128;height:3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A05AAE" w:rsidRDefault="00A05AAE" w:rsidP="00A05AAE">
                    <w:pPr>
                      <w:pStyle w:val="a5"/>
                      <w:spacing w:before="0" w:beforeAutospacing="0" w:after="0" w:afterAutospacing="0"/>
                      <w:jc w:val="both"/>
                    </w:pPr>
                    <w:r>
                      <w:rPr>
                        <w:rFonts w:hAnsi="Times New Roman" w:cs="Times New Roman" w:hint="eastAsia"/>
                        <w:sz w:val="21"/>
                        <w:szCs w:val="21"/>
                      </w:rPr>
                      <w:t>写评论</w:t>
                    </w:r>
                  </w:p>
                </w:txbxContent>
              </v:textbox>
            </v:shape>
            <v:shape id="文本框 60" o:spid="_x0000_s1069" type="#_x0000_t202" style="position:absolute;left:32086;top:17040;width:11348;height:4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A05AAE" w:rsidRDefault="00A05AAE" w:rsidP="00A05AAE">
                    <w:pPr>
                      <w:pStyle w:val="a5"/>
                      <w:spacing w:before="0" w:beforeAutospacing="0" w:after="0" w:afterAutospacing="0"/>
                      <w:jc w:val="both"/>
                    </w:pPr>
                    <w:r>
                      <w:rPr>
                        <w:rFonts w:hAnsi="Times New Roman" w:cs="Times New Roman"/>
                        <w:sz w:val="21"/>
                        <w:szCs w:val="21"/>
                      </w:rPr>
                      <w:t>跳转到登录界面</w:t>
                    </w:r>
                  </w:p>
                </w:txbxContent>
              </v:textbox>
            </v:shape>
            <v:line id="直接连接符 84" o:spid="_x0000_s1070" style="position:absolute;visibility:visible" from="13208,16182" to="13208,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w10:wrap type="none"/>
            <w10:anchorlock/>
          </v:group>
        </w:pict>
      </w:r>
    </w:p>
    <w:p w:rsidR="00AC443E" w:rsidRDefault="00AC443E" w:rsidP="00AC443E">
      <w:r>
        <w:rPr>
          <w:rFonts w:hint="eastAsia"/>
          <w:noProof/>
        </w:rPr>
        <w:lastRenderedPageBreak/>
        <w:t>6.</w:t>
      </w:r>
      <w:r w:rsidRPr="00AC443E">
        <w:rPr>
          <w:rFonts w:hint="eastAsia"/>
        </w:rPr>
        <w:t xml:space="preserve"> </w:t>
      </w:r>
      <w:r>
        <w:rPr>
          <w:rFonts w:hint="eastAsia"/>
        </w:rPr>
        <w:t>修改个人信息</w:t>
      </w:r>
    </w:p>
    <w:p w:rsidR="00AC443E" w:rsidRDefault="007D4C15" w:rsidP="00AC443E">
      <w:pPr>
        <w:rPr>
          <w:noProof/>
        </w:rPr>
      </w:pPr>
      <w:r>
        <w:rPr>
          <w:noProof/>
        </w:rPr>
      </w:r>
      <w:r>
        <w:rPr>
          <w:noProof/>
        </w:rPr>
        <w:pict>
          <v:group id="画布 1" o:spid="_x0000_s1336" editas="canvas" style="width:420.75pt;height:479.7pt;mso-position-horizontal-relative:char;mso-position-vertical-relative:line" coordorigin="6096" coordsize="53435,60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hMRAoAAKVwAAAOAAAAZHJzL2Uyb0RvYy54bWzsXc9v5EgVviPxP1i+M3H9cNluTc9qyDID&#10;0mh3xCzs2XHcSYtuu7GdSYYzgj2tOHEBgUACCWmP3BDir9kZ/gy++uFyx3En3Z3QcmZrDpnudrls&#10;V733vfe+96r89JOr5cJ7m1f1vCymPnkS+F5eZOXpvDib+j/74sUPYt+rm7Q4TRdlkU/9d3ntf/Ls&#10;+997erma5LQ8LxeneeWhk6KeXK6m/nnTrCZHR3V2ni/T+km5ygscnJXVMm3wtTo7Oq3SS/S+XBzR&#10;IBBHl2V1uqrKLK9r/PqpPug/U/3PZnnWfD6b1XnjLaY+7q1Rfyv190T+PXr2NJ2cVenqfJ6Z20j3&#10;uItlOi9wUdvVp2mTehfV/EZXy3lWlXU5a55k5fKonM3mWa6eAU9Dgt7THKfF27RWD5NhdNobxKcH&#10;7PfkDGOALieXmIxcfT6bXJ6t7KRgInuzstNDvKzKi5V6hrNJ9tnb15U3P536PPS9Il1CIj7869ff&#10;/u4rDz+Ya6PRy2r1ZvW6Mj+c6W9yeK9m1VL+j4HzrqZ+JOIwSXzvHUQvDpKI6/nMrxovw2GWRDQJ&#10;MO0ZGvCYByIQukV2DrGQPZCARiK62UV2/qM7Ojlq7+bocnUGEVJ3LEcSglx3o1ffb/TenKerXI1e&#10;vTZ61A7en//x7b//6lE9dqqJHbh6UmMMB0aNBJyHFH1sGrY4CZKA3Rg2+8TpZFXVzcu8XHryw9Sv&#10;oGe4yXSSvn1VN5g2NG2byJ+L8sV8scDv6WRReJdTX7AwUCfU5WJ+Kg/KY0rr8+NF5b1Noa/NFZHP&#10;hb7WWuHbosCPcpz186lPzbtFrrv/aT6DhGFqqb6ARJKuzzTL8qIh+tB5eprrS4UB/rUXa89Ql14U&#10;6FD2PMNN2r5NB21L3Unbt75n016emisgsiebJ7/tZHuGunJZNPbk5bwoq6EnW+CpzJV1+3aQ9NDI&#10;UTopT99B/6pSw2C9yl7MMX+v0rp5nVbAPagKsLz5HH9mixLzVJpPvndeVr8a+l22h4jjqO9dAken&#10;fv3Li7TKfW/xkwLCnxDOJfCqLzyMKL5U60dO1o8UF8vjElNPYDVWmfoo2zeL9uOsKpdfAvKfy6vi&#10;UFpkuPbUz5qq/XLcaHyH0cjy589VM4DtKm1eFW8kdOrJk/L5xdWXabUyQtwANj4rW4W7Icu6rZyP&#10;onx+0ZSzuRL0blzNeEP5D4QC3KLAH/75/uu//fc/f8LfD9/83VMwKG8MUHpcGBxt1aWFLQuiEg6g&#10;jwoOIg4zpJAYUtsC4DoctErSAnGr5WYMF/NCotWNwZNY0cqjAqVNSjuoWKe/aEV7WBsHFao7aUdN&#10;7E7cQws7zJrdroVSVeUgHE5crMV9//vfvv/jN+//8hvP2FxrN7zm6oeltIqtPdlkQRIRMgHXDhZE&#10;2k+hTuhEhgZhIoJIWxCWiJgxg00b5GZ/A2JNizEMLdoaO6Tk7FaJGxSe61C+g9RdP3FHybt+8h7S&#10;14nuRulrrk6ulAem1VyOz0dsFprvnFEQm4yC8nzldO9sFAhJWBj3fWtnFbb3zUZsFQDSOg7rrELU&#10;oj8kRUYT21oFGkQxCdYcCdVRZxVIxFgStnFFSEKROKsgKQrr3G9hi/7fVsHChLMKH1GoAFfNsC29&#10;UCFe0/VtQgXBArAsijkQYRyznoozZxU+CqsAQmxYXhRiP5wXQUhERIJoXzF0IqQwD5rE2BAouADT&#10;kmIbXXyN3IcPMAn4mGGpwRHczu1i480W89WPW3bGELwMsWUSa5di0A0lNIxD61M4AbKuxEaecMS+&#10;KAEQ9J1R/NaJzk7eKFxRIalHyXJTGiShYsnX3dFAcGJICr6F6DiSQrLyhyUpbCzi3NGPyB0NLXV9&#10;/6hT09egPaSeK6bC5Pha/ppL5QcOKBeDRTHMya0uhlPzw6u5DUO2VfMRpJy+e9xiBO6mb58tQO9I&#10;FvGQMN7m7ofMs1RbhjjEqa1MO8uo0lI/Or89ArLIRoNObZHO0zUP48sTS8Kmr7Z7Z/4o8noCTrO0&#10;tlHIBe0xQITFlMlIUOotEwlaOHM7MpIXNRgmpnJ6O2K9lbHpBj5l3eruRtvCqgp4yVIAulDY0ba6&#10;xGurQqsREyiyuGpYYjqV3yr9ywLURUagYyTMDxH9BuBDHrFQxVuwfo6yHa7MG7HARA9YFMQIg0dg&#10;uFrBCIf8XEMZEtEoCeCMSNdAiESW7rpIfFz5X2rpVucajNg1sIH4h14+Vxn22xMt0vCb9AoJunwu&#10;FVzEpMedsTiiXBiVdbWfqq78MWZWIlsW1hGu+2dWGA9jaqo/KYsE69WGkSgQlLaFPi6zMkbuBus/&#10;XAzYX68yPu6GbER6HDETuJVHv54mYUiGCq44934MaEoxSJBwFWM6t/5Rwr1lDh4A7kkSBiTRy8Uo&#10;/AWW9OCesoTxeIciHpdhO3iGDdbYwf0jgHtL1fcde7Lroq6IIxxXBA4VIo4CFWt3cA9fn4Stzm6R&#10;FXeFd+MtvEPQvon2s+H8ZidhsPCOI3UjYr0umoowinQap5OfMIRV2KGqwsnPeOUnsuXhnbuwnmHY&#10;pexufUE9jTjBelJpeTrBcXl9xSuNeWkgtbbGkYAjJgHlthX9vP6+aouV+XFoqmWd2g7tGAEQQzA8&#10;arW1RR1ObUestrFN0nbWdm8ulhAecCzllolahqRbQHsMPpbXwOKigUy6RQGP7lph44Lzwwfnas5k&#10;1sYp7ogVV2rRhuoKi7x3hFk/RzmF2h/FJOBoEouI6FQKCznnkTLgnbdMEo5UC+J4qb7QdaF4HMfK&#10;PkZWVlKkfX9tb+AHD8sSbMqggB953BCrKK/FWQTr4mJpGaTk8C0YHgf8hwd+66474B8z8Ft+pM/K&#10;IgtuaPXNwL9Wb0ETFEAlBu5VEq4H94yimk5jfULD5K5tkxypNl5SjVm07wsNjuwmNHHCuc6/IdOG&#10;VJwqxFn3EUKICqRKIr0r0nm0RToMczzsX+LIrhKDpZDaNwiFIKInMSyGZ4CrSYFh2JUHISn6d17l&#10;Y/QqsQXLJqmx3sVm4zSc/AkZTcwGsYNRCSeEtUtqsaXTPaMSvaPrtV1eH3ovWLetJHaaXGE71vvs&#10;5NxujWrKS81OzrFFrQegsxhjAWTLIBeh8Q1bRxISSpHXUQ1n4KxvhS4X1Rw+qrFOsYtqRhzVyGzP&#10;sLuhdWrrKnJ4EwJ78WulTWAP9Pmdg2rKBEgAdb5LX11IM96QJrbFqB3Ur/sYu9QJ0ASUlNwiWLqg&#10;IorAVUkg74SGJZL71ECPNQhy43AH9CNbLOTW/0Nge+88GF8NuWSJ+7zzvmqLfbJCJqmNjWqLV0tw&#10;w2GhkIA5tR3dth1MIalLN157VckI1damGztre490EeGJCaw44ZTr15105jaKkE0ycVWExSF3UUIu&#10;rjp4XNXxxi6uGnFcFT/kWkvkeKmkZ6W95diJAdvvXHeTobfwo7WbDL01sddmKtfp7eH11rL3Tm/3&#10;01v1ijW8kw5nqzfVrTLVj3lvn3zZ3vp31ap7u+Cz/wEAAP//AwBQSwMEFAAGAAgAAAAhAHERRuLe&#10;AAAABQEAAA8AAABkcnMvZG93bnJldi54bWxMj0FPwzAMhe9I/IfISNxYujFKKU0nhARCcAC2Srtm&#10;jddWJE7VZGvh12O4wMV61rPe+1ysJmfFEYfQeVIwnyUgkGpvOmoUVJuHiwxEiJqMtp5QwScGWJWn&#10;J4XOjR/pHY/r2AgOoZBrBW2MfS5lqFt0Osx8j8Te3g9OR16HRppBjxzurFwkSSqd7ogbWt3jfYv1&#10;x/rgFCwXe5u9PaYvX09VNT5vl9118topdX423d2CiDjFv2P4wWd0KJlp5w9kgrAK+JH4O9nLrm5S&#10;EDsWl/MUZFnI//TlNwAAAP//AwBQSwECLQAUAAYACAAAACEAtoM4kv4AAADhAQAAEwAAAAAAAAAA&#10;AAAAAAAAAAAAW0NvbnRlbnRfVHlwZXNdLnhtbFBLAQItABQABgAIAAAAIQA4/SH/1gAAAJQBAAAL&#10;AAAAAAAAAAAAAAAAAC8BAABfcmVscy8ucmVsc1BLAQItABQABgAIAAAAIQDOOWhMRAoAAKVwAAAO&#10;AAAAAAAAAAAAAAAAAC4CAABkcnMvZTJvRG9jLnhtbFBLAQItABQABgAIAAAAIQBxEUbi3gAAAAUB&#10;AAAPAAAAAAAAAAAAAAAAAJ4MAABkcnMvZG93bnJldi54bWxQSwUGAAAAAAQABADzAAAAqQ0AAAAA&#10;">
            <v:shape id="_x0000_s1337" type="#_x0000_t75" style="position:absolute;left:6096;width:53435;height:60921;visibility:visible">
              <v:fill o:detectmouseclick="t"/>
              <v:path o:connecttype="none"/>
            </v:shape>
            <v:group id="组合 45" o:spid="_x0000_s1338" style="position:absolute;left:7683;top:1810;width:51372;height:58552" coordorigin="10276,1809" coordsize="39729,48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2" o:spid="_x0000_s1339" style="position:absolute;left:10445;top:1809;width:38909;height:484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E6vAAAANoAAAAPAAAAZHJzL2Rvd25yZXYueG1sRI/BCsIw&#10;EETvgv8QVvCmqRVEqlFEEERPVvG8NGtbbDaliRr/3giCx2Fm3jDLdTCNeFLnassKJuMEBHFhdc2l&#10;gst5N5qDcB5ZY2OZFLzJwXrV7y0x0/bFJ3rmvhQRwi5DBZX3bSalKyoy6Ma2JY7ezXYGfZRdKXWH&#10;rwg3jUyTZCYN1hwXKmxpW1Fxzx9GwXV+0uUlHHJznD62t3TmTPBOqeEgbBYgPAX/D//ae60ghe+V&#10;eAPk6gMAAP//AwBQSwECLQAUAAYACAAAACEA2+H2y+4AAACFAQAAEwAAAAAAAAAAAAAAAAAAAAAA&#10;W0NvbnRlbnRfVHlwZXNdLnhtbFBLAQItABQABgAIAAAAIQBa9CxbvwAAABUBAAALAAAAAAAAAAAA&#10;AAAAAB8BAABfcmVscy8ucmVsc1BLAQItABQABgAIAAAAIQAoJOE6vAAAANoAAAAPAAAAAAAAAAAA&#10;AAAAAAcCAABkcnMvZG93bnJldi54bWxQSwUGAAAAAAMAAwC3AAAA8AIAAAAA&#10;" filled="f" strokecolor="black [3213]" strokeweight=".5pt"/>
              <v:line id="直接连接符 4" o:spid="_x0000_s1340" style="position:absolute;visibility:visible" from="10446,7420" to="49355,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shape id="文本框 5" o:spid="_x0000_s1341" type="#_x0000_t202" style="position:absolute;left:19653;top:2767;width:20596;height:39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AC443E" w:rsidRPr="00AC443E" w:rsidRDefault="00AC443E" w:rsidP="00AC443E">
                      <w:pPr>
                        <w:rPr>
                          <w:sz w:val="22"/>
                          <w:szCs w:val="18"/>
                        </w:rPr>
                      </w:pPr>
                      <w:r w:rsidRPr="00AC443E">
                        <w:rPr>
                          <w:rFonts w:hint="eastAsia"/>
                          <w:sz w:val="22"/>
                          <w:szCs w:val="18"/>
                        </w:rPr>
                        <w:t>用户修改个人信息（</w:t>
                      </w:r>
                      <w:r w:rsidRPr="00AC443E">
                        <w:rPr>
                          <w:rFonts w:hint="eastAsia"/>
                          <w:sz w:val="22"/>
                          <w:szCs w:val="18"/>
                        </w:rPr>
                        <w:t>JavaScript</w:t>
                      </w:r>
                      <w:r w:rsidRPr="00AC443E">
                        <w:rPr>
                          <w:rFonts w:hint="eastAsia"/>
                          <w:sz w:val="22"/>
                          <w:szCs w:val="18"/>
                        </w:rPr>
                        <w:t>）</w:t>
                      </w:r>
                    </w:p>
                  </w:txbxContent>
                </v:textbox>
              </v:shape>
              <v:line id="直接连接符 6" o:spid="_x0000_s1342" style="position:absolute;visibility:visible" from="10446,11935" to="49355,11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shape id="文本框 7" o:spid="_x0000_s1343" type="#_x0000_t202" style="position:absolute;left:20781;top:7420;width:17339;height:45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AC443E" w:rsidRPr="00661557" w:rsidRDefault="00AC443E" w:rsidP="00AC443E">
                      <w:pPr>
                        <w:rPr>
                          <w:sz w:val="18"/>
                          <w:szCs w:val="18"/>
                        </w:rPr>
                      </w:pPr>
                      <w:r w:rsidRPr="00661557">
                        <w:rPr>
                          <w:rFonts w:hint="eastAsia"/>
                          <w:sz w:val="18"/>
                          <w:szCs w:val="18"/>
                        </w:rPr>
                        <w:t>用户点击保存（</w:t>
                      </w:r>
                      <w:r w:rsidRPr="00661557">
                        <w:rPr>
                          <w:rFonts w:hint="eastAsia"/>
                          <w:sz w:val="18"/>
                          <w:szCs w:val="18"/>
                        </w:rPr>
                        <w:t>JavaScript</w:t>
                      </w:r>
                      <w:r w:rsidRPr="00661557">
                        <w:rPr>
                          <w:rFonts w:hint="eastAsia"/>
                          <w:sz w:val="18"/>
                          <w:szCs w:val="18"/>
                        </w:rPr>
                        <w:t>）</w:t>
                      </w:r>
                    </w:p>
                  </w:txbxContent>
                </v:textbox>
              </v:shape>
              <v:line id="直接连接符 8" o:spid="_x0000_s1344" style="position:absolute;visibility:visible" from="10630,16588" to="49539,1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7/wQAAANoAAAAPAAAAZHJzL2Rvd25yZXYueG1sRI/BbsIw&#10;DIbvk/YOkSftNlJAINYR0ISGhtgJNu5W47UVjVOSDMLb4wPSjtbv/7O/+TK7Tp0pxNazgeGgAEVc&#10;edtybeDne/0yAxUTssXOMxm4UoTl4vFhjqX1F97ReZ9qJRCOJRpoUupLrWPVkMM48D2xZL8+OEwy&#10;hlrbgBeBu06PimKqHbYsFxrsadVQddz/OaEMDyenP4+veNiGr/AxnuZJPhnz/JTf30Alyul/+d7e&#10;WAPyq6iIBujFDQAA//8DAFBLAQItABQABgAIAAAAIQDb4fbL7gAAAIUBAAATAAAAAAAAAAAAAAAA&#10;AAAAAABbQ29udGVudF9UeXBlc10ueG1sUEsBAi0AFAAGAAgAAAAhAFr0LFu/AAAAFQEAAAsAAAAA&#10;AAAAAAAAAAAAHwEAAF9yZWxzLy5yZWxzUEsBAi0AFAAGAAgAAAAhAAkdLv/BAAAA2gAAAA8AAAAA&#10;AAAAAAAAAAAABwIAAGRycy9kb3ducmV2LnhtbFBLBQYAAAAAAwADALcAAAD1AgAAAAA=&#10;" strokecolor="black [3040]"/>
              <v:line id="直接连接符 9" o:spid="_x0000_s1345" style="position:absolute;visibility:visible" from="10446,11935" to="22163,1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line id="直接连接符 10" o:spid="_x0000_s1346" style="position:absolute;flip:x;visibility:visible" from="36769,11935" to="49355,1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strokecolor="black [3040]"/>
              <v:shape id="文本框 11" o:spid="_x0000_s1347" type="#_x0000_t202" style="position:absolute;left:21056;top:12209;width:17064;height:46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C443E" w:rsidRPr="005056D0" w:rsidRDefault="00AC443E" w:rsidP="00AC443E">
                      <w:pPr>
                        <w:rPr>
                          <w:sz w:val="20"/>
                          <w:szCs w:val="15"/>
                        </w:rPr>
                      </w:pPr>
                      <w:r w:rsidRPr="005056D0">
                        <w:rPr>
                          <w:rFonts w:hint="eastAsia"/>
                          <w:sz w:val="20"/>
                          <w:szCs w:val="15"/>
                        </w:rPr>
                        <w:t>判断是否保存成功（</w:t>
                      </w:r>
                      <w:r w:rsidRPr="005056D0">
                        <w:rPr>
                          <w:rFonts w:hint="eastAsia"/>
                          <w:sz w:val="20"/>
                          <w:szCs w:val="15"/>
                        </w:rPr>
                        <w:t>JavaScript</w:t>
                      </w:r>
                      <w:r w:rsidRPr="005056D0">
                        <w:rPr>
                          <w:rFonts w:hint="eastAsia"/>
                          <w:sz w:val="20"/>
                          <w:szCs w:val="15"/>
                        </w:rPr>
                        <w:t>）</w:t>
                      </w:r>
                    </w:p>
                  </w:txbxContent>
                </v:textbox>
              </v:shape>
              <v:shape id="文本框 7" o:spid="_x0000_s1348" type="#_x0000_t202" style="position:absolute;left:10446;top:11935;width:4221;height:4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AC443E" w:rsidRDefault="00AC443E" w:rsidP="00AC443E">
                      <w:pPr>
                        <w:pStyle w:val="a5"/>
                        <w:spacing w:before="0" w:beforeAutospacing="0" w:after="0" w:afterAutospacing="0"/>
                        <w:jc w:val="both"/>
                      </w:pPr>
                      <w:r>
                        <w:rPr>
                          <w:rFonts w:cs="Times New Roman" w:hint="eastAsia"/>
                          <w:kern w:val="2"/>
                          <w:sz w:val="18"/>
                          <w:szCs w:val="18"/>
                        </w:rPr>
                        <w:t>Yes</w:t>
                      </w:r>
                    </w:p>
                  </w:txbxContent>
                </v:textbox>
              </v:shape>
              <v:shape id="文本框 7" o:spid="_x0000_s1349" type="#_x0000_t202" style="position:absolute;left:45134;top:12209;width:4221;height:4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AC443E" w:rsidRDefault="00AC443E" w:rsidP="00AC443E">
                      <w:pPr>
                        <w:pStyle w:val="a5"/>
                        <w:spacing w:before="0" w:beforeAutospacing="0" w:after="0" w:afterAutospacing="0"/>
                        <w:jc w:val="both"/>
                      </w:pPr>
                      <w:r>
                        <w:rPr>
                          <w:rFonts w:cs="Times New Roman" w:hint="eastAsia"/>
                          <w:sz w:val="18"/>
                          <w:szCs w:val="18"/>
                        </w:rPr>
                        <w:t>No</w:t>
                      </w:r>
                    </w:p>
                  </w:txbxContent>
                </v:textbox>
              </v:shape>
              <v:shape id="文本框 5" o:spid="_x0000_s1350" type="#_x0000_t202" style="position:absolute;left:12607;top:17546;width:13823;height:36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rsidR="00AC443E" w:rsidRPr="005056D0" w:rsidRDefault="00AC443E" w:rsidP="00AC443E">
                      <w:pPr>
                        <w:pStyle w:val="a5"/>
                        <w:spacing w:before="0" w:beforeAutospacing="0" w:after="0" w:afterAutospacing="0"/>
                        <w:jc w:val="both"/>
                        <w:rPr>
                          <w:sz w:val="32"/>
                        </w:rPr>
                      </w:pPr>
                      <w:r w:rsidRPr="005056D0">
                        <w:rPr>
                          <w:rFonts w:cs="Times New Roman" w:hint="eastAsia"/>
                          <w:kern w:val="2"/>
                          <w:sz w:val="21"/>
                          <w:szCs w:val="18"/>
                        </w:rPr>
                        <w:t>提示用户保存成功</w:t>
                      </w:r>
                    </w:p>
                  </w:txbxContent>
                </v:textbox>
              </v:shape>
              <v:line id="直接连接符 17" o:spid="_x0000_s1351" style="position:absolute;visibility:visible" from="10630,22061" to="49539,2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line id="直接连接符 20" o:spid="_x0000_s1352" style="position:absolute;visibility:visible" from="30027,16588" to="30027,2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shape id="文本框 5" o:spid="_x0000_s1353" type="#_x0000_t202" style="position:absolute;left:31317;top:16314;width:17279;height:6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AC443E" w:rsidRPr="005056D0" w:rsidRDefault="00AC443E" w:rsidP="00AC443E">
                      <w:pPr>
                        <w:pStyle w:val="a5"/>
                        <w:spacing w:before="0" w:beforeAutospacing="0" w:after="0" w:afterAutospacing="0"/>
                        <w:jc w:val="both"/>
                        <w:rPr>
                          <w:sz w:val="40"/>
                          <w:szCs w:val="15"/>
                        </w:rPr>
                      </w:pPr>
                      <w:r w:rsidRPr="005056D0">
                        <w:rPr>
                          <w:rFonts w:hint="eastAsia"/>
                          <w:sz w:val="21"/>
                          <w:szCs w:val="15"/>
                        </w:rPr>
                        <w:t>提示用户保存失败，请重新点击保存</w:t>
                      </w:r>
                    </w:p>
                  </w:txbxContent>
                </v:textbox>
              </v:shape>
              <v:line id="直接连接符 3" o:spid="_x0000_s1354" style="position:absolute;visibility:visible" from="10630,26468" to="49355,2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OwQAAANoAAAAPAAAAZHJzL2Rvd25yZXYueG1sRI9BawIx&#10;FITvgv8hvIK3mrWi1NUoUhTFnrqt98fmdXdx87ImUeO/N4WCx2FmvmEWq2hacSXnG8sKRsMMBHFp&#10;dcOVgp/v7es7CB+QNbaWScGdPKyW/d4Cc21v/EXXIlQiQdjnqKAOocul9GVNBv3QdsTJ+7XOYEjS&#10;VVI7vCW4aeVblk2lwYbTQo0dfdRUnoqLSZTR8Wzk7jTD48F9us14GifxrNTgJa7nIALF8Az/t/da&#10;wRj+rqQbIJcPAAAA//8DAFBLAQItABQABgAIAAAAIQDb4fbL7gAAAIUBAAATAAAAAAAAAAAAAAAA&#10;AAAAAABbQ29udGVudF9UeXBlc10ueG1sUEsBAi0AFAAGAAgAAAAhAFr0LFu/AAAAFQEAAAsAAAAA&#10;AAAAAAAAAAAAHwEAAF9yZWxzLy5yZWxzUEsBAi0AFAAGAAgAAAAhAAe5vI7BAAAA2gAAAA8AAAAA&#10;AAAAAAAAAAAABwIAAGRycy9kb3ducmV2LnhtbFBLBQYAAAAAAwADALcAAAD1AgAAAAA=&#10;" strokecolor="black [3040]"/>
              <v:shape id="文本框 11" o:spid="_x0000_s1355" type="#_x0000_t202" style="position:absolute;left:23458;top:22376;width:17062;height:4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AC443E" w:rsidRPr="005056D0" w:rsidRDefault="00AC443E" w:rsidP="00AC443E">
                      <w:pPr>
                        <w:rPr>
                          <w:kern w:val="0"/>
                          <w:sz w:val="44"/>
                          <w:szCs w:val="24"/>
                        </w:rPr>
                      </w:pPr>
                      <w:r w:rsidRPr="005056D0">
                        <w:rPr>
                          <w:rFonts w:cs="Times New Roman" w:hint="eastAsia"/>
                          <w:sz w:val="22"/>
                          <w:szCs w:val="15"/>
                        </w:rPr>
                        <w:t>用户点击退出（</w:t>
                      </w:r>
                      <w:r w:rsidRPr="005056D0">
                        <w:rPr>
                          <w:rFonts w:cs="Times New Roman" w:hint="eastAsia"/>
                          <w:sz w:val="22"/>
                          <w:szCs w:val="15"/>
                        </w:rPr>
                        <w:t>JavaScript</w:t>
                      </w:r>
                      <w:r w:rsidRPr="005056D0">
                        <w:rPr>
                          <w:rFonts w:cs="Times New Roman" w:hint="eastAsia"/>
                          <w:sz w:val="22"/>
                          <w:szCs w:val="15"/>
                        </w:rPr>
                        <w:t>）</w:t>
                      </w:r>
                    </w:p>
                  </w:txbxContent>
                </v:textbox>
              </v:shape>
              <v:line id="直接连接符 13" o:spid="_x0000_s1356" style="position:absolute;visibility:visible" from="10446,30956" to="49355,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MLwgAAANsAAAAPAAAAZHJzL2Rvd25yZXYueG1sRI9BawIx&#10;EIXvgv8hTMFbzVpR6moUKYpiT93W+7CZ7i5uJmsSNf57Uyh4m+G9982bxSqaVlzJ+caygtEwA0Fc&#10;Wt1wpeDne/v6DsIHZI2tZVJwJw+rZb+3wFzbG3/RtQiVSBD2OSqoQ+hyKX1Zk0E/tB1x0n6tMxjS&#10;6iqpHd4S3LTyLcum0mDD6UKNHX3UVJ6Ki0mU0fFs5O40w+PBfbrNeBon8azU4CWu5yACxfA0/6f3&#10;OtUfw98vaQC5fAAAAP//AwBQSwECLQAUAAYACAAAACEA2+H2y+4AAACFAQAAEwAAAAAAAAAAAAAA&#10;AAAAAAAAW0NvbnRlbnRfVHlwZXNdLnhtbFBLAQItABQABgAIAAAAIQBa9CxbvwAAABUBAAALAAAA&#10;AAAAAAAAAAAAAB8BAABfcmVscy8ucmVsc1BLAQItABQABgAIAAAAIQAS1hMLwgAAANsAAAAPAAAA&#10;AAAAAAAAAAAAAAcCAABkcnMvZG93bnJldi54bWxQSwUGAAAAAAMAAwC3AAAA9gIAAAAA&#10;" strokecolor="black [3040]"/>
              <v:shape id="文本框 11" o:spid="_x0000_s1357" type="#_x0000_t202" style="position:absolute;left:19501;top:26303;width:23935;height:46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AC443E" w:rsidRPr="005056D0" w:rsidRDefault="00AC443E" w:rsidP="00AC443E">
                      <w:pPr>
                        <w:rPr>
                          <w:kern w:val="0"/>
                          <w:sz w:val="44"/>
                          <w:szCs w:val="24"/>
                        </w:rPr>
                      </w:pPr>
                      <w:r w:rsidRPr="005056D0">
                        <w:rPr>
                          <w:rFonts w:cs="Times New Roman" w:hint="eastAsia"/>
                          <w:sz w:val="22"/>
                          <w:szCs w:val="15"/>
                        </w:rPr>
                        <w:t>判断用户是否保存修改后的信息（</w:t>
                      </w:r>
                      <w:r w:rsidRPr="005056D0">
                        <w:rPr>
                          <w:rFonts w:cs="Times New Roman" w:hint="eastAsia"/>
                          <w:sz w:val="22"/>
                          <w:szCs w:val="15"/>
                        </w:rPr>
                        <w:t>C#</w:t>
                      </w:r>
                      <w:r w:rsidRPr="005056D0">
                        <w:rPr>
                          <w:rFonts w:cs="Times New Roman" w:hint="eastAsia"/>
                          <w:sz w:val="22"/>
                          <w:szCs w:val="15"/>
                        </w:rPr>
                        <w:t>）</w:t>
                      </w:r>
                    </w:p>
                  </w:txbxContent>
                </v:textbox>
              </v:shape>
              <v:line id="直接连接符 14" o:spid="_x0000_s1358" style="position:absolute;visibility:visible" from="10743,26687" to="17554,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t/wgAAANsAAAAPAAAAZHJzL2Rvd25yZXYueG1sRI9PawIx&#10;EMXvgt8hjNBbzWpb0dUoIkpLPfnvPmzG3cXNZE2ipt++KRS8zfDe+82b2SKaRtzJ+dqygkE/A0Fc&#10;WF1zqeB42LyOQfiArLGxTAp+yMNi3u3MMNf2wTu670MpEoR9jgqqENpcSl9UZND3bUuctLN1BkNa&#10;XSm1w0eCm0YOs2wkDdacLlTY0qqi4rK/mUQZnK5Gfl4mePp2W7d+G8WPeFXqpReXUxCBYnia/9Nf&#10;OtV/h79f0gBy/gsAAP//AwBQSwECLQAUAAYACAAAACEA2+H2y+4AAACFAQAAEwAAAAAAAAAAAAAA&#10;AAAAAAAAW0NvbnRlbnRfVHlwZXNdLnhtbFBLAQItABQABgAIAAAAIQBa9CxbvwAAABUBAAALAAAA&#10;AAAAAAAAAAAAAB8BAABfcmVscy8ucmVsc1BLAQItABQABgAIAAAAIQCdP4t/wgAAANsAAAAPAAAA&#10;AAAAAAAAAAAAAAcCAABkcnMvZG93bnJldi54bWxQSwUGAAAAAAMAAwC3AAAA9gIAAAAA&#10;" strokecolor="black [3040]"/>
              <v:line id="直接连接符 21" o:spid="_x0000_s1359" style="position:absolute;flip:x;visibility:visible" from="43696,26577" to="49246,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v:shape id="文本框 7" o:spid="_x0000_s1360" type="#_x0000_t202" style="position:absolute;left:10276;top:27412;width:4221;height:4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AC443E" w:rsidRDefault="00AC443E" w:rsidP="00AC443E">
                      <w:pPr>
                        <w:rPr>
                          <w:kern w:val="0"/>
                          <w:sz w:val="24"/>
                          <w:szCs w:val="24"/>
                        </w:rPr>
                      </w:pPr>
                      <w:r>
                        <w:rPr>
                          <w:rFonts w:cs="Times New Roman" w:hint="eastAsia"/>
                          <w:sz w:val="18"/>
                          <w:szCs w:val="18"/>
                        </w:rPr>
                        <w:t>Yes</w:t>
                      </w:r>
                    </w:p>
                  </w:txbxContent>
                </v:textbox>
              </v:shape>
              <v:shape id="文本框 7" o:spid="_x0000_s1361" type="#_x0000_t202" style="position:absolute;left:45785;top:27412;width:4220;height:4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AC443E" w:rsidRDefault="00AC443E" w:rsidP="00AC443E">
                      <w:pPr>
                        <w:rPr>
                          <w:kern w:val="0"/>
                          <w:sz w:val="24"/>
                          <w:szCs w:val="24"/>
                        </w:rPr>
                      </w:pPr>
                      <w:r>
                        <w:rPr>
                          <w:rFonts w:cs="Times New Roman" w:hint="eastAsia"/>
                          <w:sz w:val="18"/>
                          <w:szCs w:val="18"/>
                        </w:rPr>
                        <w:t>No</w:t>
                      </w:r>
                    </w:p>
                  </w:txbxContent>
                </v:textbox>
              </v:shape>
              <v:shape id="文本框 11" o:spid="_x0000_s1362" type="#_x0000_t202" style="position:absolute;left:11404;top:36310;width:16942;height:70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AC443E" w:rsidRDefault="00AC443E" w:rsidP="00AC443E">
                      <w:pPr>
                        <w:rPr>
                          <w:kern w:val="0"/>
                          <w:sz w:val="24"/>
                          <w:szCs w:val="24"/>
                        </w:rPr>
                      </w:pPr>
                      <w:r w:rsidRPr="005056D0">
                        <w:rPr>
                          <w:rFonts w:cs="Times New Roman" w:hint="eastAsia"/>
                          <w:szCs w:val="15"/>
                        </w:rPr>
                        <w:t>跳转到</w:t>
                      </w:r>
                      <w:r w:rsidRPr="005056D0">
                        <w:rPr>
                          <w:rFonts w:cs="Times New Roman" w:hint="eastAsia"/>
                          <w:sz w:val="22"/>
                          <w:szCs w:val="15"/>
                        </w:rPr>
                        <w:t>yonghuduanyemian</w:t>
                      </w:r>
                      <w:r w:rsidRPr="00D67957">
                        <w:rPr>
                          <w:rFonts w:cs="Times New Roman" w:hint="eastAsia"/>
                          <w:sz w:val="15"/>
                          <w:szCs w:val="15"/>
                        </w:rPr>
                        <w:t>.</w:t>
                      </w:r>
                      <w:r w:rsidRPr="005056D0">
                        <w:rPr>
                          <w:rFonts w:cs="Times New Roman" w:hint="eastAsia"/>
                          <w:sz w:val="22"/>
                          <w:szCs w:val="15"/>
                        </w:rPr>
                        <w:t>aspx</w:t>
                      </w:r>
                      <w:r w:rsidRPr="005056D0">
                        <w:rPr>
                          <w:rFonts w:cs="Times New Roman" w:hint="eastAsia"/>
                          <w:sz w:val="32"/>
                          <w:szCs w:val="15"/>
                        </w:rPr>
                        <w:t>（</w:t>
                      </w:r>
                      <w:r w:rsidRPr="005056D0">
                        <w:rPr>
                          <w:rFonts w:cs="Times New Roman" w:hint="eastAsia"/>
                          <w:sz w:val="32"/>
                          <w:szCs w:val="15"/>
                        </w:rPr>
                        <w:t>C#</w:t>
                      </w:r>
                      <w:r w:rsidRPr="005056D0">
                        <w:rPr>
                          <w:rFonts w:cs="Times New Roman" w:hint="eastAsia"/>
                          <w:sz w:val="28"/>
                          <w:szCs w:val="15"/>
                        </w:rPr>
                        <w:t>）</w:t>
                      </w:r>
                    </w:p>
                  </w:txbxContent>
                </v:textbox>
              </v:shape>
              <v:line id="直接连接符 25" o:spid="_x0000_s1363" style="position:absolute;flip:y;visibility:visible" from="29867,35444" to="49350,3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6KxQAAANsAAAAPAAAAZHJzL2Rvd25yZXYueG1sRI9La8Mw&#10;EITvgfwHsYHeErmBNs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B2IU6KxQAAANsAAAAP&#10;AAAAAAAAAAAAAAAAAAcCAABkcnMvZG93bnJldi54bWxQSwUGAAAAAAMAAwC3AAAA+QIAAAAA&#10;" strokecolor="black [3040]"/>
              <v:shape id="文本框 11" o:spid="_x0000_s1364" type="#_x0000_t202" style="position:absolute;left:30339;top:31065;width:18558;height:4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AC443E" w:rsidRDefault="00AC443E" w:rsidP="00AC443E">
                      <w:pPr>
                        <w:rPr>
                          <w:kern w:val="0"/>
                          <w:sz w:val="24"/>
                          <w:szCs w:val="24"/>
                        </w:rPr>
                      </w:pPr>
                      <w:r w:rsidRPr="005056D0">
                        <w:rPr>
                          <w:rFonts w:cs="Times New Roman" w:hint="eastAsia"/>
                          <w:sz w:val="22"/>
                          <w:szCs w:val="15"/>
                        </w:rPr>
                        <w:t>提示用户未保存修改后的信息，是否要退出（</w:t>
                      </w:r>
                      <w:r w:rsidRPr="005056D0">
                        <w:rPr>
                          <w:rFonts w:cs="Times New Roman" w:hint="eastAsia"/>
                          <w:sz w:val="22"/>
                          <w:szCs w:val="15"/>
                        </w:rPr>
                        <w:t>C#</w:t>
                      </w:r>
                      <w:r w:rsidRPr="005056D0">
                        <w:rPr>
                          <w:rFonts w:cs="Times New Roman" w:hint="eastAsia"/>
                          <w:sz w:val="22"/>
                          <w:szCs w:val="15"/>
                        </w:rPr>
                        <w:t>）</w:t>
                      </w:r>
                    </w:p>
                  </w:txbxContent>
                </v:textbox>
              </v:shape>
              <v:line id="直接连接符 28" o:spid="_x0000_s1365" style="position:absolute;visibility:visible" from="29790,30956" to="29823,5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v:line id="直接连接符 31" o:spid="_x0000_s1366" style="position:absolute;visibility:visible" from="29894,39319" to="49453,39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line id="直接连接符 32" o:spid="_x0000_s1367" style="position:absolute;visibility:visible" from="29891,35661" to="33772,3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wwgAAANsAAAAPAAAAZHJzL2Rvd25yZXYueG1sRI9BawIx&#10;FITvQv9DeIXeNKuitFujlGJR9OS23h+b193FzcuaRI3/3giCx2FmvmFmi2hacSbnG8sKhoMMBHFp&#10;dcOVgr/fn/47CB+QNbaWScGVPCzmL70Z5tpeeEfnIlQiQdjnqKAOocul9GVNBv3AdsTJ+7fOYEjS&#10;VVI7vCS4aeUoy6bSYMNpocaOvmsqD8XJJMpwfzRydfjA/cZt3XI8jZN4VOrtNX59gggUwzP8aK+1&#10;gvEI7l/SD5DzGwAAAP//AwBQSwECLQAUAAYACAAAACEA2+H2y+4AAACFAQAAEwAAAAAAAAAAAAAA&#10;AAAAAAAAW0NvbnRlbnRfVHlwZXNdLnhtbFBLAQItABQABgAIAAAAIQBa9CxbvwAAABUBAAALAAAA&#10;AAAAAAAAAAAAAB8BAABfcmVscy8ucmVsc1BLAQItABQABgAIAAAAIQA2L+rwwgAAANsAAAAPAAAA&#10;AAAAAAAAAAAAAAcCAABkcnMvZG93bnJldi54bWxQSwUGAAAAAAMAAwC3AAAA9gIAAAAA&#10;" strokecolor="black [3040]"/>
              <v:line id="直接连接符 37" o:spid="_x0000_s1368" style="position:absolute;flip:x;visibility:visible" from="45329,35444" to="49443,3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strokecolor="black [3213]"/>
              <v:shape id="文本框 11" o:spid="_x0000_s1369" type="#_x0000_t202" style="position:absolute;left:33301;top:35128;width:11915;height:4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AC443E" w:rsidRPr="00F33285" w:rsidRDefault="00AC443E" w:rsidP="00AC443E">
                      <w:pPr>
                        <w:rPr>
                          <w:kern w:val="0"/>
                          <w:sz w:val="13"/>
                          <w:szCs w:val="13"/>
                        </w:rPr>
                      </w:pPr>
                      <w:r w:rsidRPr="005056D0">
                        <w:rPr>
                          <w:rFonts w:cs="Times New Roman" w:hint="eastAsia"/>
                          <w:szCs w:val="13"/>
                        </w:rPr>
                        <w:t>判断用户是否用户是否要退出</w:t>
                      </w:r>
                      <w:r w:rsidRPr="00F33285">
                        <w:rPr>
                          <w:rFonts w:cs="Times New Roman" w:hint="eastAsia"/>
                          <w:sz w:val="13"/>
                          <w:szCs w:val="13"/>
                        </w:rPr>
                        <w:t>（</w:t>
                      </w:r>
                      <w:r w:rsidRPr="005056D0">
                        <w:rPr>
                          <w:rFonts w:cs="Times New Roman" w:hint="eastAsia"/>
                          <w:szCs w:val="13"/>
                        </w:rPr>
                        <w:t>JavaScript</w:t>
                      </w:r>
                      <w:r w:rsidRPr="00F33285">
                        <w:rPr>
                          <w:rFonts w:cs="Times New Roman" w:hint="eastAsia"/>
                          <w:sz w:val="13"/>
                          <w:szCs w:val="13"/>
                        </w:rPr>
                        <w:t>）</w:t>
                      </w:r>
                    </w:p>
                  </w:txbxContent>
                </v:textbox>
              </v:shape>
              <v:line id="直接连接符 40" o:spid="_x0000_s1370" style="position:absolute;visibility:visible" from="38862,39395" to="38862,5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strokecolor="black [3040]"/>
              <v:shape id="文本框 7" o:spid="_x0000_s1371" type="#_x0000_t202" style="position:absolute;left:29378;top:36775;width:3919;height:2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AC443E" w:rsidRDefault="00AC443E" w:rsidP="00AC443E">
                      <w:pPr>
                        <w:rPr>
                          <w:kern w:val="0"/>
                          <w:sz w:val="24"/>
                          <w:szCs w:val="24"/>
                        </w:rPr>
                      </w:pPr>
                      <w:r>
                        <w:rPr>
                          <w:rFonts w:cs="Times New Roman"/>
                          <w:sz w:val="18"/>
                          <w:szCs w:val="18"/>
                        </w:rPr>
                        <w:t>Yes</w:t>
                      </w:r>
                    </w:p>
                  </w:txbxContent>
                </v:textbox>
              </v:shape>
              <v:shape id="文本框 7" o:spid="_x0000_s1372" type="#_x0000_t202" style="position:absolute;left:46553;top:36775;width:3452;height:2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AC443E" w:rsidRDefault="00AC443E" w:rsidP="00AC443E">
                      <w:pPr>
                        <w:rPr>
                          <w:kern w:val="0"/>
                          <w:sz w:val="24"/>
                          <w:szCs w:val="24"/>
                        </w:rPr>
                      </w:pPr>
                      <w:r>
                        <w:rPr>
                          <w:rFonts w:cs="Times New Roman"/>
                          <w:sz w:val="18"/>
                          <w:szCs w:val="18"/>
                        </w:rPr>
                        <w:t>No</w:t>
                      </w:r>
                    </w:p>
                  </w:txbxContent>
                </v:textbox>
              </v:shape>
              <v:shape id="文本框 11" o:spid="_x0000_s1373" type="#_x0000_t202" style="position:absolute;left:30149;top:41424;width:7798;height:7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AC443E" w:rsidRDefault="00AC443E" w:rsidP="00AC443E">
                      <w:pPr>
                        <w:rPr>
                          <w:kern w:val="0"/>
                          <w:sz w:val="24"/>
                          <w:szCs w:val="24"/>
                        </w:rPr>
                      </w:pPr>
                      <w:r w:rsidRPr="005056D0">
                        <w:rPr>
                          <w:rFonts w:cs="Times New Roman" w:hint="eastAsia"/>
                          <w:szCs w:val="13"/>
                        </w:rPr>
                        <w:t>跳转到</w:t>
                      </w:r>
                      <w:r w:rsidRPr="005056D0">
                        <w:rPr>
                          <w:rFonts w:cs="Times New Roman" w:hint="eastAsia"/>
                          <w:sz w:val="22"/>
                          <w:szCs w:val="13"/>
                        </w:rPr>
                        <w:t>yonghuduanyemian.aspx</w:t>
                      </w:r>
                      <w:r w:rsidRPr="005056D0">
                        <w:rPr>
                          <w:rFonts w:cs="Times New Roman" w:hint="eastAsia"/>
                          <w:sz w:val="22"/>
                          <w:szCs w:val="13"/>
                        </w:rPr>
                        <w:t>（</w:t>
                      </w:r>
                      <w:r w:rsidRPr="005056D0">
                        <w:rPr>
                          <w:rFonts w:cs="Times New Roman" w:hint="eastAsia"/>
                          <w:sz w:val="22"/>
                          <w:szCs w:val="13"/>
                        </w:rPr>
                        <w:t>C#</w:t>
                      </w:r>
                      <w:r w:rsidRPr="00F33285">
                        <w:rPr>
                          <w:rFonts w:cs="Times New Roman" w:hint="eastAsia"/>
                          <w:sz w:val="13"/>
                          <w:szCs w:val="13"/>
                        </w:rPr>
                        <w:t>）</w:t>
                      </w:r>
                    </w:p>
                  </w:txbxContent>
                </v:textbox>
              </v:shape>
              <v:shape id="文本框 11" o:spid="_x0000_s1374" type="#_x0000_t202" style="position:absolute;left:39823;top:41652;width:7798;height:76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AC443E" w:rsidRPr="005056D0" w:rsidRDefault="00AC443E" w:rsidP="00AC443E">
                      <w:pPr>
                        <w:rPr>
                          <w:kern w:val="0"/>
                          <w:sz w:val="36"/>
                          <w:szCs w:val="24"/>
                        </w:rPr>
                      </w:pPr>
                      <w:r w:rsidRPr="005056D0">
                        <w:rPr>
                          <w:rFonts w:cs="Times New Roman" w:hint="eastAsia"/>
                          <w:sz w:val="18"/>
                          <w:szCs w:val="13"/>
                        </w:rPr>
                        <w:t>返回该页面用户点击退出前的状态（</w:t>
                      </w:r>
                      <w:r w:rsidRPr="005056D0">
                        <w:rPr>
                          <w:rFonts w:cs="Times New Roman" w:hint="eastAsia"/>
                          <w:sz w:val="18"/>
                          <w:szCs w:val="13"/>
                        </w:rPr>
                        <w:t>JavaScript</w:t>
                      </w:r>
                      <w:r w:rsidRPr="005056D0">
                        <w:rPr>
                          <w:rFonts w:cs="Times New Roman" w:hint="eastAsia"/>
                          <w:sz w:val="18"/>
                          <w:szCs w:val="13"/>
                        </w:rPr>
                        <w:t>）</w:t>
                      </w:r>
                    </w:p>
                  </w:txbxContent>
                </v:textbox>
              </v:shape>
            </v:group>
            <w10:wrap type="none"/>
            <w10:anchorlock/>
          </v:group>
        </w:pict>
      </w: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Pr>
        <w:rPr>
          <w:noProof/>
        </w:rPr>
      </w:pPr>
    </w:p>
    <w:p w:rsidR="00AC443E" w:rsidRDefault="00AC443E" w:rsidP="00AC443E"/>
    <w:p w:rsidR="00AC443E" w:rsidRDefault="00AC443E" w:rsidP="00AC443E">
      <w:r>
        <w:rPr>
          <w:rFonts w:hint="eastAsia"/>
        </w:rPr>
        <w:t>7.</w:t>
      </w:r>
      <w:r>
        <w:rPr>
          <w:rFonts w:hint="eastAsia"/>
        </w:rPr>
        <w:t>新增文章</w:t>
      </w:r>
    </w:p>
    <w:p w:rsidR="00AC443E" w:rsidRPr="005056D0" w:rsidRDefault="007D4C15" w:rsidP="00AC443E">
      <w:pPr>
        <w:rPr>
          <w:sz w:val="56"/>
        </w:rPr>
      </w:pPr>
      <w:r>
        <w:rPr>
          <w:noProof/>
          <w:sz w:val="56"/>
        </w:rPr>
      </w:r>
      <w:r>
        <w:rPr>
          <w:noProof/>
          <w:sz w:val="56"/>
        </w:rPr>
        <w:pict>
          <v:group id="画布 46" o:spid="_x0000_s1305" editas="canvas" style="width:415.3pt;height:397.2pt;mso-position-horizontal-relative:char;mso-position-vertical-relative:line" coordsize="52743,5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mqwgAAK1NAAAOAAAAZHJzL2Uyb0RvYy54bWzsXEuv20QU3iPxHyzvaTwzfkZNUbnQglRB&#10;RXmsfR3nIRzb2L43KWsErBArNiAQSCAhdckOIX5NW34G54znkYd9bxIu97rUm8TxjMeeme+8vnOc&#10;26+vFolxHhflPEtHJrllmUacRtl4nk5H5ocf3HvNN42yCtNxmGRpPDIfx6X5+p1XX7m9zIcxzWZZ&#10;Mo4LAwZJy+EyH5mzqsqHg0EZzeJFWN7K8jiFxklWLMIKfhbTwbgIlzD6IhlQy3IHy6wY50UWxWUJ&#10;Z9+sG807fPzJJI6q9yaTMq6MZGTCs1X8s+Cfp/g5uHM7HE6LMJ/NI/EY4RFPsQjnKdxUDfVmWIXG&#10;WTHfGWoxj4qszCbVrShbDLLJZB7FfA4wG2JtzeYkTM/Dkk8mgtWRDwhHVzju6RTWAIYcLmEzYn48&#10;HS6nudoU2MitXTloEveL7Cznc5gOo3fPHxbGfAxIIYFppOECIPH8j8+ffvOVgWfE3aHb/SJ/lD8s&#10;xIlp/QsXeDUpFvgNS2esRqZLPEphYx+PTOYx5osdjVeVEUGzbQVW4DqmEUEH23YsS/aIZgCMrRFs&#10;HxAlRohmb10yxkA+zGCZTwFD/IFxKQHJpV6+8t8t36NZmMd8+cq15bNBrMTq/fjb0z9/NuAEXyve&#10;Sa1cOSxhES9etvVJ62UjjmfDstbLxmwffsD4asrhMC/K6n6cLQw8GJkFSBo8ZTgMzx+UVd1VdsHT&#10;aXZvniRwPhwmqbGEjWOOxS8os2Q+xkZs43IfnySFcR6CxFYrIm671gseIknhWXCh6+nxo+pxEtfD&#10;vx9PAGOw+7S+AeoSPWYYRXFakbppFo7j+lYADUvOUT0Fn3GSwoA48gQeUo0tBmgeu56/6I+XxlwV&#10;qYvFzC+6WF3B75yllbp4MU+zomlmCcxK3LnuLxepXhpcpdNs/BgksMhqRVjm0b057N+DsKwehgVo&#10;Pthz0ObVe/AxSTLYp0wcmcYsKz5rOo/9AePQahpL0KQjs/z0LCxi00jeSQH9AbERShX/YTseimux&#10;3nK63pKeLU4y2HoCdiOP+CH2rxJ5OCmyxceg9O/iXaEpTCO498iMqkL+OKlqDQ9mI4rv3uXdQN3m&#10;YfUgfYTKs948xOcHq4/DIhcgrgD/72ZS4nawXPfF/Uizu2dVNplzoOt1FesN0n9NasD3lBr47vdn&#10;X//y918/wOfzJ78a0AJQwEcDZXqSCk0qBUZqLq1GKRdxVKOB5zCpBLU+sCwQkFofSCmRmliKuVjE&#10;ZJ6ivtpZPVQWEpBcKbVJbaNkjT+R2G4Wx0aJ0hcdKIr6wiPEUCutycViiLKKi3CNeFFm49m3Xz77&#10;/smzn74w/G3LYVSrNzLQnnzB+SY12xBiOQEBc4qgcSwagFzDjEDXCbvJLEY9QFJtRJRp/S9siLIu&#10;zbahWp2uuNfBmJSK/7EirF4+Nah9yW01KHzKfdUgozYiFhANRssDzG5C2gb/kaD9Qr+o14PcyWp1&#10;RzqsBwPYQuE+bwEGWg6ymzr8CFwPXeYNFehQB0C0vwbsbady+DtnOwPwSFswoyxlu69lTJJ5/rb0&#10;PEXwapOAYNTR6nZBB2VAPYpuNPoM2nvrXa/NEKrLKodK+FyF6+VQwu0QGirLd1HJbCgeygLqSs0D&#10;tAipPfp26Bwfv+/te9lSs+7re3UgqHz5fKmASZw+3zaNynk+UM0R4hPQc8Ktchx7N1IAEqq2ksx2&#10;Pezb6zmIwF5I1wrI1hYz6UgFcCh+IIqUJC+xG/DjudIn7+GzD1HYZTPpSvhoMxm4a8BBbntfhmIt&#10;OUA8nynuXzIULuQGUC9hNEeZG/i1YrpRK6mEZF8r2UTJXkzVxuFHQNneKFn7EtpVRdVeAbAJuH8O&#10;mkz0/3zg4bYDzw1ku66ncxstrO01+H9KivdF9sjskYrZu2smiQNFEu94gOtU8eVJBeJBYIKpH0Rp&#10;YDPh12mGmPoeVWnG3ud7cem0Vv41OIx/JZ7naALWs9w6bNWIse2A6z2el+4Zkctzwh129XhI2Bwq&#10;CE1xcfqymVIDloxJnQOEGSaoNpgR5vsqWtBZq3aXr6dku0vJEktxstqpOjqfSSl1LAWdBuVDAt/H&#10;EKFOaDKOswt5imtwqlSaf3+n6sYrNV4+559YDeyv2jqgQw6JajfcKtfHFMKWiguIF4iaN8hniqK4&#10;dhV3dTCVhU6iBEwXD/CjhgqtxrINWaFVy9YB9R6bFx5Y87F58RF1H7popDV3pQsRlCfdyy3PaOla&#10;rC7VVxFLseHawBwrtzZzeYEqD4dcl4icjHZumQ00uJRbz2bXx0b1cstBuIfcqniml9tOy61i27Y5&#10;DGKty28LidEYWlAXisOlfxg4FhayboQWOg1BAy8QWa52s9tHFl2OLBQJphX/0XkIeLUjYCIBSqHm&#10;AzPzG8hxKA1UIsLxrA4kIgDo8Ijot+2v6Xq69gboWmK1sm/YJDaxPeWK/paoR1rXcBRSqVh8tIFT&#10;alEX63z7+sc9XsfoMvVGYA9bqDdoOgwzlFCZigJyFsm3DczY1OWvfCBlK8g3aO/N4otY3EGIItx2&#10;/CpouhQ3jX5VDZAL0kTMdfR7BBbzL6tl6x2rDjtWpIEJO5qyZZYLFfsSOv5uHpxA0tHFDlz7EAe9&#10;sAu1z9VxYVvvJyrqx1Zysr9j1VO2YDHQF72+V6UIuULqh7raSFLgazGHuWEkWU/ZokvQZcrWptK+&#10;9XLbZeqH2NK11ZH7OuVzSKoFalY8rEFAyrZZbnvKtvNyq8rWe7nttNy2Fo5DraNUvXvRGAxyK74I&#10;SSlz7B1rK/xBeDnPcfpgov6vjBczHL3KanEaEEcW1VKH7cIGWFpX5eeYZeMbWDcdTBzxUlXP0t4E&#10;S0tURkq7JUcnFBiU1UKpZO2XAGZFWKtTyRtQhbIm8YJgO+t2DXGvUuL72+EeqptQhRiY/zcXj4bh&#10;H7vyiFt08f9l+Kdj6795L/0va3f+AQAA//8DAFBLAwQUAAYACAAAACEAYoFN5N0AAAAFAQAADwAA&#10;AGRycy9kb3ducmV2LnhtbEyPQUvEMBCF74L/IYzgzU1cS7fWposIiuhhdS14zTazbTCZlCa7rf56&#10;oxe9DDze471vqvXsLDviGIwnCZcLAQyp9dpQJ6F5u78ogIWoSCvrCSV8YoB1fXpSqVL7iV7xuI0d&#10;SyUUSiWhj3EoOQ9tj06FhR+Qkrf3o1MxybHjelRTKneWL4XIuVOG0kKvBrzrsf3YHpyEbLm3xctD&#10;/vz12DTT03tmVmJjpDw/m29vgEWc418YfvATOtSJaecPpAOzEtIj8fcmr7gSObCdhNV1lgGvK/6f&#10;vv4GAAD//wMAUEsBAi0AFAAGAAgAAAAhALaDOJL+AAAA4QEAABMAAAAAAAAAAAAAAAAAAAAAAFtD&#10;b250ZW50X1R5cGVzXS54bWxQSwECLQAUAAYACAAAACEAOP0h/9YAAACUAQAACwAAAAAAAAAAAAAA&#10;AAAvAQAAX3JlbHMvLnJlbHNQSwECLQAUAAYACAAAACEAJx+f5qsIAACtTQAADgAAAAAAAAAAAAAA&#10;AAAuAgAAZHJzL2Uyb0RvYy54bWxQSwECLQAUAAYACAAAACEAYoFN5N0AAAAFAQAADwAAAAAAAAAA&#10;AAAAAAAFCwAAZHJzL2Rvd25yZXYueG1sUEsFBgAAAAAEAAQA8wAAAA8MAAAAAA==&#10;">
            <v:shape id="_x0000_s1306" type="#_x0000_t75" style="position:absolute;width:52743;height:50444;visibility:visible">
              <v:fill o:detectmouseclick="t"/>
              <v:path o:connecttype="none"/>
            </v:shape>
            <v:group id="组合 119" o:spid="_x0000_s1307" style="position:absolute;left:6172;top:3733;width:40909;height:44501" coordorigin="6172,4800" coordsize="40909,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矩形 48" o:spid="_x0000_s1308" style="position:absolute;left:6172;top:4800;width:40157;height:443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0RuwAAANsAAAAPAAAAZHJzL2Rvd25yZXYueG1sRE9LCsIw&#10;EN0L3iGM4E5TP4hUo4ggiK6sxfXQjG2xmZQmary9WQguH++/3gbTiBd1rrasYDJOQBAXVtdcKsiv&#10;h9EShPPIGhvLpOBDDrabfm+NqbZvvtAr86WIIexSVFB536ZSuqIig25sW+LI3W1n0EfYlVJ3+I7h&#10;ppHTJFlIgzXHhgpb2ldUPLKnUXBbXnSZh1NmzrPn/j5dOBO8U2o4CLsVCE/B/8U/91ErmMex8Uv8&#10;AXLzBQAA//8DAFBLAQItABQABgAIAAAAIQDb4fbL7gAAAIUBAAATAAAAAAAAAAAAAAAAAAAAAABb&#10;Q29udGVudF9UeXBlc10ueG1sUEsBAi0AFAAGAAgAAAAhAFr0LFu/AAAAFQEAAAsAAAAAAAAAAAAA&#10;AAAAHwEAAF9yZWxzLy5yZWxzUEsBAi0AFAAGAAgAAAAhAE54XRG7AAAA2wAAAA8AAAAAAAAAAAAA&#10;AAAABwIAAGRycy9kb3ducmV2LnhtbFBLBQYAAAAAAwADALcAAADvAgAAAAA=&#10;" filled="f" strokecolor="black [3213]" strokeweight=".5pt"/>
              <v:line id="直接连接符 87" o:spid="_x0000_s1309" style="position:absolute;visibility:visible" from="6248,9753" to="46253,9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shape id="文本框 88" o:spid="_x0000_s1310" type="#_x0000_t202" style="position:absolute;left:10591;top:5029;width:30328;height:48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rsidR="00AC443E" w:rsidRDefault="00AC443E" w:rsidP="00AC443E">
                      <w:r w:rsidRPr="00022DB7">
                        <w:rPr>
                          <w:rFonts w:hint="eastAsia"/>
                        </w:rPr>
                        <w:t>用户直接在文本框中输入需发布的文章（</w:t>
                      </w:r>
                      <w:r w:rsidRPr="00022DB7">
                        <w:rPr>
                          <w:rFonts w:hint="eastAsia"/>
                        </w:rPr>
                        <w:t>JavaScript</w:t>
                      </w:r>
                      <w:r w:rsidRPr="00022DB7">
                        <w:rPr>
                          <w:rFonts w:hint="eastAsia"/>
                        </w:rPr>
                        <w:t>）</w:t>
                      </w:r>
                    </w:p>
                  </w:txbxContent>
                </v:textbox>
              </v:shape>
              <v:line id="直接连接符 89" o:spid="_x0000_s1311" style="position:absolute;visibility:visible" from="6324,14478" to="46405,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直接连接符 90" o:spid="_x0000_s1312" style="position:absolute;visibility:visible" from="6172,9677" to="11430,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line id="直接连接符 91" o:spid="_x0000_s1313" style="position:absolute;flip:x;visibility:visible" from="41910,9753" to="46329,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FuxQAAANsAAAAPAAAAZHJzL2Rvd25yZXYueG1sRI9Pa8JA&#10;FMTvgt9heYXezMYeWk2zShGE0pJioh68PbIvf2j2bciuJv323ULB4zAzv2HS7WQ6caPBtZYVLKMY&#10;BHFpdcu1gtNxv1iBcB5ZY2eZFPyQg+1mPksx0XbknG6Fr0WAsEtQQeN9n0jpyoYMusj2xMGr7GDQ&#10;BznUUg84Brjp5FMcP0uDLYeFBnvaNVR+F1ejoHLXfnc5a1+9fGR5Vn3WXzgelHp8mN5eQXia/D38&#10;337XCtZL+PsSfoDc/AIAAP//AwBQSwECLQAUAAYACAAAACEA2+H2y+4AAACFAQAAEwAAAAAAAAAA&#10;AAAAAAAAAAAAW0NvbnRlbnRfVHlwZXNdLnhtbFBLAQItABQABgAIAAAAIQBa9CxbvwAAABUBAAAL&#10;AAAAAAAAAAAAAAAAAB8BAABfcmVscy8ucmVsc1BLAQItABQABgAIAAAAIQCqpYFuxQAAANsAAAAP&#10;AAAAAAAAAAAAAAAAAAcCAABkcnMvZG93bnJldi54bWxQSwUGAAAAAAMAAwC3AAAA+QIAAAAA&#10;" strokecolor="black [3040]"/>
              <v:shape id="文本框 88" o:spid="_x0000_s1314" type="#_x0000_t202" style="position:absolute;left:15211;top:10867;width:23927;height:3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AC443E" w:rsidRDefault="00AC443E" w:rsidP="00AC443E">
                      <w:pPr>
                        <w:rPr>
                          <w:kern w:val="0"/>
                          <w:sz w:val="24"/>
                          <w:szCs w:val="24"/>
                        </w:rPr>
                      </w:pPr>
                      <w:r w:rsidRPr="00022DB7">
                        <w:rPr>
                          <w:rFonts w:ascii="Calibri" w:cs="Times New Roman" w:hint="eastAsia"/>
                          <w:szCs w:val="21"/>
                        </w:rPr>
                        <w:t>用户选择需要操作的方式（</w:t>
                      </w:r>
                      <w:r w:rsidRPr="00022DB7">
                        <w:rPr>
                          <w:rFonts w:ascii="Calibri" w:cs="Times New Roman" w:hint="eastAsia"/>
                          <w:szCs w:val="21"/>
                        </w:rPr>
                        <w:t>JavaScript</w:t>
                      </w:r>
                      <w:r w:rsidRPr="00022DB7">
                        <w:rPr>
                          <w:rFonts w:ascii="Calibri" w:cs="Times New Roman" w:hint="eastAsia"/>
                          <w:szCs w:val="21"/>
                        </w:rPr>
                        <w:t>）</w:t>
                      </w:r>
                    </w:p>
                  </w:txbxContent>
                </v:textbox>
              </v:shape>
              <v:line id="直接连接符 93" o:spid="_x0000_s1315" style="position:absolute;flip:x;visibility:visible" from="11811,14554" to="12115,4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7qCxQAAANsAAAAPAAAAZHJzL2Rvd25yZXYueG1sRI9Pa8JA&#10;FMTvBb/D8oTemo0t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A1O7qCxQAAANsAAAAP&#10;AAAAAAAAAAAAAAAAAAcCAABkcnMvZG93bnJldi54bWxQSwUGAAAAAAMAAwC3AAAA+QIAAAAA&#10;" strokecolor="black [3040]"/>
              <v:line id="直接连接符 95" o:spid="_x0000_s1316" style="position:absolute;flip:x;visibility:visible" from="17602,14554" to="17678,4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strokecolor="black [3040]"/>
              <v:shape id="文本框 96" o:spid="_x0000_s1317" type="#_x0000_t202" style="position:absolute;left:6172;top:17830;width:6096;height:236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HFkxAAAANsAAAAPAAAAZHJzL2Rvd25yZXYueG1sRI9Bi8Iw&#10;FITvwv6H8Bb2pumKyrYaRVaEPQlWYfH2bJ5tsXkpTarVX28EweMwM98ws0VnKnGhxpWWFXwPIhDE&#10;mdUl5wr2u3X/B4TzyBory6TgRg4W84/eDBNtr7ylS+pzESDsElRQeF8nUrqsIINuYGvi4J1sY9AH&#10;2eRSN3gNcFPJYRRNpMGSw0KBNf0WlJ3T1ijo/uPN+hhvllV7WI1Hw/s+te1Zqa/PbjkF4anz7/Cr&#10;/acVxBN4fgk/QM4fAAAA//8DAFBLAQItABQABgAIAAAAIQDb4fbL7gAAAIUBAAATAAAAAAAAAAAA&#10;AAAAAAAAAABbQ29udGVudF9UeXBlc10ueG1sUEsBAi0AFAAGAAgAAAAhAFr0LFu/AAAAFQEAAAsA&#10;AAAAAAAAAAAAAAAAHwEAAF9yZWxzLy5yZWxzUEsBAi0AFAAGAAgAAAAhAHigcWTEAAAA2wAAAA8A&#10;AAAAAAAAAAAAAAAABwIAAGRycy9kb3ducmV2LnhtbFBLBQYAAAAAAwADALcAAAD4AgAAAAA=&#10;" filled="f" stroked="f" strokeweight=".5pt">
                <v:textbox style="layout-flow:vertical-ideographic">
                  <w:txbxContent>
                    <w:p w:rsidR="00AC443E" w:rsidRDefault="00AC443E" w:rsidP="00AC443E">
                      <w:r w:rsidRPr="00214B12">
                        <w:rPr>
                          <w:rFonts w:hint="eastAsia"/>
                        </w:rPr>
                        <w:t>用户点击上传附件按钮，跳到</w:t>
                      </w:r>
                      <w:r w:rsidRPr="00214B12">
                        <w:rPr>
                          <w:rFonts w:hint="eastAsia"/>
                        </w:rPr>
                        <w:t>shangchuanfujian.aspx</w:t>
                      </w:r>
                      <w:r w:rsidRPr="00214B12">
                        <w:rPr>
                          <w:rFonts w:hint="eastAsia"/>
                        </w:rPr>
                        <w:t>（</w:t>
                      </w:r>
                      <w:r w:rsidRPr="00214B12">
                        <w:rPr>
                          <w:rFonts w:hint="eastAsia"/>
                        </w:rPr>
                        <w:t>C#</w:t>
                      </w:r>
                      <w:r w:rsidRPr="00214B12">
                        <w:rPr>
                          <w:rFonts w:hint="eastAsia"/>
                        </w:rPr>
                        <w:t>实现）</w:t>
                      </w:r>
                    </w:p>
                  </w:txbxContent>
                </v:textbox>
              </v:shape>
              <v:shape id="文本框 96" o:spid="_x0000_s1318" type="#_x0000_t202" style="position:absolute;left:12115;top:18059;width:6096;height:266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T/xAAAANsAAAAPAAAAZHJzL2Rvd25yZXYueG1sRI9Ba8JA&#10;FITvQv/D8gRvulFqNamrSIvgSTAK4u2ZfU2C2bchu9HYX98VCh6HmfmGWaw6U4kbNa60rGA8ikAQ&#10;Z1aXnCs4HjbDOQjnkTVWlknBgxyslm+9BSba3nlPt9TnIkDYJaig8L5OpHRZQQbdyNbEwfuxjUEf&#10;ZJNL3eA9wE0lJ1H0IQ2WHBYKrOmroOyatkZBd4p3m0u8W1ft+Xv6Pvk9pra9KjXod+tPEJ46/wr/&#10;t7daQTyD55fwA+TyDwAA//8DAFBLAQItABQABgAIAAAAIQDb4fbL7gAAAIUBAAATAAAAAAAAAAAA&#10;AAAAAAAAAABbQ29udGVudF9UeXBlc10ueG1sUEsBAi0AFAAGAAgAAAAhAFr0LFu/AAAAFQEAAAsA&#10;AAAAAAAAAAAAAAAAHwEAAF9yZWxzLy5yZWxzUEsBAi0AFAAGAAgAAAAhABfs1P/EAAAA2wAAAA8A&#10;AAAAAAAAAAAAAAAABwIAAGRycy9kb3ducmV2LnhtbFBLBQYAAAAAAwADALcAAAD4AgAAAAA=&#10;" filled="f" stroked="f" strokeweight=".5pt">
                <v:textbox style="layout-flow:vertical-ideographic">
                  <w:txbxContent>
                    <w:p w:rsidR="00AC443E" w:rsidRDefault="00AC443E" w:rsidP="00AC443E">
                      <w:pPr>
                        <w:rPr>
                          <w:kern w:val="0"/>
                          <w:sz w:val="24"/>
                          <w:szCs w:val="24"/>
                        </w:rPr>
                      </w:pPr>
                      <w:r w:rsidRPr="00214B12">
                        <w:rPr>
                          <w:rFonts w:ascii="Calibri" w:cs="Times New Roman" w:hint="eastAsia"/>
                          <w:szCs w:val="21"/>
                        </w:rPr>
                        <w:t>用户选择返回菜单，跳到</w:t>
                      </w:r>
                      <w:r w:rsidRPr="00214B12">
                        <w:rPr>
                          <w:rFonts w:ascii="Calibri" w:cs="Times New Roman" w:hint="eastAsia"/>
                          <w:szCs w:val="21"/>
                        </w:rPr>
                        <w:t>yonghuduanyemian.aspx(C#</w:t>
                      </w:r>
                      <w:r w:rsidRPr="00214B12">
                        <w:rPr>
                          <w:rFonts w:ascii="Calibri" w:cs="Times New Roman" w:hint="eastAsia"/>
                          <w:szCs w:val="21"/>
                        </w:rPr>
                        <w:t>实现）</w:t>
                      </w:r>
                    </w:p>
                  </w:txbxContent>
                </v:textbox>
              </v:shape>
              <v:line id="直接连接符 98" o:spid="_x0000_s1319" style="position:absolute;visibility:visible" from="17678,19431" to="4640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strokecolor="black [3040]"/>
              <v:line id="直接连接符 99" o:spid="_x0000_s1320" style="position:absolute;visibility:visible" from="17754,14706" to="22250,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e7wwAAANsAAAAPAAAAZHJzL2Rvd25yZXYueG1sRI/NasMw&#10;EITvhbyD2EBvjZyWhtqJHEJoaElPzc99sTa2sbVyJCVR3z4qFHocZuYbZrGMphdXcr61rGA6yUAQ&#10;V1a3XCs47DdPbyB8QNbYWyYFP+RhWY4eFlhoe+Nvuu5CLRKEfYEKmhCGQkpfNWTQT+xAnLyTdQZD&#10;kq6W2uEtwU0vn7NsJg22nBYaHGjdUNXtLiZRpsezkR9djset+3LvL7P4Gs9KPY7jag4iUAz/4b/2&#10;p1aQ5/D7Jf0AWd4BAAD//wMAUEsBAi0AFAAGAAgAAAAhANvh9svuAAAAhQEAABMAAAAAAAAAAAAA&#10;AAAAAAAAAFtDb250ZW50X1R5cGVzXS54bWxQSwECLQAUAAYACAAAACEAWvQsW78AAAAVAQAACwAA&#10;AAAAAAAAAAAAAAAfAQAAX3JlbHMvLnJlbHNQSwECLQAUAAYACAAAACEAHu0nu8MAAADbAAAADwAA&#10;AAAAAAAAAAAAAAAHAgAAZHJzL2Rvd25yZXYueG1sUEsFBgAAAAADAAMAtwAAAPcCAAAAAA==&#10;" strokecolor="black [3040]"/>
              <v:line id="直接连接符 100" o:spid="_x0000_s1321" style="position:absolute;flip:x;visibility:visible" from="42443,14401" to="46329,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laxAAAANwAAAAPAAAAZHJzL2Rvd25yZXYueG1sRI9LawJB&#10;EITvAf/D0IK3OGsORjaOEgQhKAafh9yand4H2elZdkZ3/ff2QfDWTVVXfT1f9q5WN2pD5dnAZJyA&#10;Is68rbgwcD6t32egQkS2WHsmA3cKsFwM3uaYWt/xgW7HWCgJ4ZCigTLGJtU6ZCU5DGPfEIuW+9Zh&#10;lLUttG2xk3BX648kmWqHFUtDiQ2tSsr+j1dnIA/XZvV3sTH/3OwOu3xb/GK3N2Y07L+/QEXq48v8&#10;vP6xgp8IvjwjE+jFAwAA//8DAFBLAQItABQABgAIAAAAIQDb4fbL7gAAAIUBAAATAAAAAAAAAAAA&#10;AAAAAAAAAABbQ29udGVudF9UeXBlc10ueG1sUEsBAi0AFAAGAAgAAAAhAFr0LFu/AAAAFQEAAAsA&#10;AAAAAAAAAAAAAAAAHwEAAF9yZWxzLy5yZWxzUEsBAi0AFAAGAAgAAAAhAFOUmVrEAAAA3AAAAA8A&#10;AAAAAAAAAAAAAAAABwIAAGRycy9kb3ducmV2LnhtbFBLBQYAAAAAAwADALcAAAD4AgAAAAA=&#10;" strokecolor="black [3040]"/>
              <v:shape id="文本框 88" o:spid="_x0000_s1322" type="#_x0000_t202" style="position:absolute;left:22250;top:14706;width:19888;height:4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AC443E" w:rsidRPr="00214B12" w:rsidRDefault="00AC443E" w:rsidP="00AC443E">
                      <w:pPr>
                        <w:rPr>
                          <w:kern w:val="0"/>
                          <w:sz w:val="15"/>
                          <w:szCs w:val="15"/>
                        </w:rPr>
                      </w:pPr>
                      <w:r w:rsidRPr="00214B12">
                        <w:rPr>
                          <w:rFonts w:ascii="Calibri" w:cs="Times New Roman" w:hint="eastAsia"/>
                          <w:sz w:val="15"/>
                          <w:szCs w:val="15"/>
                        </w:rPr>
                        <w:t>用户点击发布按钮，判断发布文章的文本框是否为空（</w:t>
                      </w:r>
                      <w:r w:rsidRPr="00214B12">
                        <w:rPr>
                          <w:rFonts w:ascii="Calibri" w:cs="Times New Roman" w:hint="eastAsia"/>
                          <w:sz w:val="15"/>
                          <w:szCs w:val="15"/>
                        </w:rPr>
                        <w:t>JavaScript</w:t>
                      </w:r>
                      <w:r w:rsidRPr="00214B12">
                        <w:rPr>
                          <w:rFonts w:ascii="Calibri" w:cs="Times New Roman" w:hint="eastAsia"/>
                          <w:sz w:val="15"/>
                          <w:szCs w:val="15"/>
                        </w:rPr>
                        <w:t>实现）</w:t>
                      </w:r>
                    </w:p>
                  </w:txbxContent>
                </v:textbox>
              </v:shape>
              <v:shape id="文本框 7" o:spid="_x0000_s1323" type="#_x0000_t202" style="position:absolute;left:17678;top:16891;width:3918;height:2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AC443E" w:rsidRDefault="00AC443E" w:rsidP="00AC443E">
                      <w:pPr>
                        <w:rPr>
                          <w:kern w:val="0"/>
                          <w:sz w:val="24"/>
                          <w:szCs w:val="24"/>
                        </w:rPr>
                      </w:pPr>
                      <w:r>
                        <w:rPr>
                          <w:rFonts w:cs="Times New Roman"/>
                          <w:sz w:val="18"/>
                          <w:szCs w:val="18"/>
                        </w:rPr>
                        <w:t>Yes</w:t>
                      </w:r>
                    </w:p>
                  </w:txbxContent>
                </v:textbox>
              </v:shape>
              <v:shape id="文本框 7" o:spid="_x0000_s1324" type="#_x0000_t202" style="position:absolute;left:43633;top:16611;width:3448;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AC443E" w:rsidRDefault="00AC443E" w:rsidP="00AC443E">
                      <w:pPr>
                        <w:rPr>
                          <w:kern w:val="0"/>
                          <w:sz w:val="24"/>
                          <w:szCs w:val="24"/>
                        </w:rPr>
                      </w:pPr>
                      <w:r>
                        <w:rPr>
                          <w:rFonts w:cs="Times New Roman"/>
                          <w:sz w:val="18"/>
                          <w:szCs w:val="18"/>
                        </w:rPr>
                        <w:t>No</w:t>
                      </w:r>
                    </w:p>
                  </w:txbxContent>
                </v:textbox>
              </v:shape>
              <v:line id="直接连接符 107" o:spid="_x0000_s1325" style="position:absolute;flip:x;visibility:visible" from="26060,19507" to="26136,4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EuwgAAANwAAAAPAAAAZHJzL2Rvd25yZXYueG1sRE9La8JA&#10;EL4L/Q/LFLzpph60pNmICAVRLD7aQ29DdvLA7GzIbh7+e7cg9DYf33OS9Whq0VPrKssK3uYRCOLM&#10;6ooLBd/Xz9k7COeRNdaWScGdHKzTl0mCsbYDn6m/+EKEEHYxKii9b2IpXVaSQTe3DXHgctsa9AG2&#10;hdQtDiHc1HIRRUtpsOLQUGJD25Ky26UzCnLXNdvfH+3z1f54PuaH4guHk1LT13HzAcLT6P/FT/dO&#10;h/nRCv6eCRfI9AEAAP//AwBQSwECLQAUAAYACAAAACEA2+H2y+4AAACFAQAAEwAAAAAAAAAAAAAA&#10;AAAAAAAAW0NvbnRlbnRfVHlwZXNdLnhtbFBLAQItABQABgAIAAAAIQBa9CxbvwAAABUBAAALAAAA&#10;AAAAAAAAAAAAAB8BAABfcmVscy8ucmVsc1BLAQItABQABgAIAAAAIQDcfQEuwgAAANwAAAAPAAAA&#10;AAAAAAAAAAAAAAcCAABkcnMvZG93bnJldi54bWxQSwUGAAAAAAMAAwC3AAAA9gIAAAAA&#10;" strokecolor="black [3040]"/>
              <v:shape id="文本框 96" o:spid="_x0000_s1326" type="#_x0000_t202" style="position:absolute;left:20193;top:21916;width:5229;height:257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zFJxgAAANwAAAAPAAAAZHJzL2Rvd25yZXYueG1sRI9Ba8JA&#10;EIXvQv/DMgVvuqm0otFVpEXwJDQK4m3MjkkwOxuyG0376zuHgrcZ3pv3vlmue1erO7Wh8mzgbZyA&#10;Is69rbgwcDxsRzNQISJbrD2TgR8KsF69DJaYWv/gb7pnsVASwiFFA2WMTap1yEtyGMa+IRbt6luH&#10;Uda20LbFh4S7Wk+SZKodViwNJTb0WVJ+yzpnoD/N99vLfL+pu/PXx/vk95j57mbM8LXfLEBF6uPT&#10;/H+9s4KfCK08IxPo1R8AAAD//wMAUEsBAi0AFAAGAAgAAAAhANvh9svuAAAAhQEAABMAAAAAAAAA&#10;AAAAAAAAAAAAAFtDb250ZW50X1R5cGVzXS54bWxQSwECLQAUAAYACAAAACEAWvQsW78AAAAVAQAA&#10;CwAAAAAAAAAAAAAAAAAfAQAAX3JlbHMvLnJlbHNQSwECLQAUAAYACAAAACEACKcxScYAAADcAAAA&#10;DwAAAAAAAAAAAAAAAAAHAgAAZHJzL2Rvd25yZXYueG1sUEsFBgAAAAADAAMAtwAAAPoCAAAAAA==&#10;" filled="f" stroked="f" strokeweight=".5pt">
                <v:textbox style="layout-flow:vertical-ideographic">
                  <w:txbxContent>
                    <w:p w:rsidR="00AC443E" w:rsidRDefault="00AC443E" w:rsidP="00AC443E">
                      <w:pPr>
                        <w:rPr>
                          <w:kern w:val="0"/>
                          <w:sz w:val="24"/>
                          <w:szCs w:val="24"/>
                        </w:rPr>
                      </w:pPr>
                      <w:r w:rsidRPr="00214B12">
                        <w:rPr>
                          <w:rFonts w:ascii="Calibri" w:cs="Times New Roman" w:hint="eastAsia"/>
                          <w:szCs w:val="21"/>
                        </w:rPr>
                        <w:t>提示用户发布内容不能为空（</w:t>
                      </w:r>
                      <w:r w:rsidRPr="00214B12">
                        <w:rPr>
                          <w:rFonts w:ascii="Calibri" w:cs="Times New Roman" w:hint="eastAsia"/>
                          <w:szCs w:val="21"/>
                        </w:rPr>
                        <w:t>JavaScript</w:t>
                      </w:r>
                      <w:r w:rsidRPr="00214B12">
                        <w:rPr>
                          <w:rFonts w:ascii="Calibri" w:cs="Times New Roman" w:hint="eastAsia"/>
                          <w:szCs w:val="21"/>
                        </w:rPr>
                        <w:t>）</w:t>
                      </w:r>
                    </w:p>
                  </w:txbxContent>
                </v:textbox>
              </v:shape>
              <v:line id="直接连接符 109" o:spid="_x0000_s1327" style="position:absolute;visibility:visible" from="26060,23469" to="46329,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line id="直接连接符 110" o:spid="_x0000_s1328" style="position:absolute;visibility:visible" from="26212,19583" to="30480,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9URwwAAANwAAAAPAAAAZHJzL2Rvd25yZXYueG1sRI9Bb8Iw&#10;DIXvk/YfIk/iNtIyDY1CQBPaBGKnsXG3Gq+taJySZBD+/XxA2u1Zfv783mKVXa/OFGLn2UA5LkAR&#10;19523Bj4/np/fAEVE7LF3jMZuFKE1fL+boGV9Rf+pPM+NUogHCs00KY0VFrHuiWHcewHYtn9+OAw&#10;yRgabQNeBO56PSmKqXbYsXxocaB1S/Vx/+uEUh5OTm+OMzzswkd4e5rm53wyZvSQX+egEuX0b75d&#10;b63ELyW+lBEFevkHAAD//wMAUEsBAi0AFAAGAAgAAAAhANvh9svuAAAAhQEAABMAAAAAAAAAAAAA&#10;AAAAAAAAAFtDb250ZW50X1R5cGVzXS54bWxQSwECLQAUAAYACAAAACEAWvQsW78AAAAVAQAACwAA&#10;AAAAAAAAAAAAAAAfAQAAX3JlbHMvLnJlbHNQSwECLQAUAAYACAAAACEAZk/VEcMAAADcAAAADwAA&#10;AAAAAAAAAAAAAAAHAgAAZHJzL2Rvd25yZXYueG1sUEsFBgAAAAADAAMAtwAAAPcCAAAAAA==&#10;" strokecolor="black [3040]"/>
              <v:line id="直接连接符 111" o:spid="_x0000_s1329" style="position:absolute;flip:x;visibility:visible" from="42672,19431" to="46329,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ocwwAAANwAAAAPAAAAZHJzL2Rvd25yZXYueG1sRE/JasMw&#10;EL0X8g9iArnVsnNIi2sllEAgJLg026G3wRov1BoZS7Gdv68Khd7m8dbJNpNpxUC9aywrSKIYBHFh&#10;dcOVgutl9/wKwnlkja1lUvAgB5v17CnDVNuRTzScfSVCCLsUFdTed6mUrqjJoItsRxy40vYGfYB9&#10;JXWPYwg3rVzG8UoabDg01NjRtqbi+3w3Ckp377ZfN+3Ll0N+ystj9YHjp1KL+fT+BsLT5P/Ff+69&#10;DvOTBH6fCRfI9Q8AAAD//wMAUEsBAi0AFAAGAAgAAAAhANvh9svuAAAAhQEAABMAAAAAAAAAAAAA&#10;AAAAAAAAAFtDb250ZW50X1R5cGVzXS54bWxQSwECLQAUAAYACAAAACEAWvQsW78AAAAVAQAACwAA&#10;AAAAAAAAAAAAAAAfAQAAX3JlbHMvLnJlbHNQSwECLQAUAAYACAAAACEAuQGqHMMAAADcAAAADwAA&#10;AAAAAAAAAAAAAAAHAgAAZHJzL2Rvd25yZXYueG1sUEsFBgAAAAADAAMAtwAAAPcCAAAAAA==&#10;" strokecolor="black [3040]"/>
              <v:shape id="文本框 88" o:spid="_x0000_s1330" type="#_x0000_t202" style="position:absolute;left:30632;top:19859;width:13106;height:31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AC443E" w:rsidRDefault="00AC443E" w:rsidP="00AC443E">
                      <w:pPr>
                        <w:rPr>
                          <w:kern w:val="0"/>
                          <w:sz w:val="24"/>
                          <w:szCs w:val="24"/>
                        </w:rPr>
                      </w:pPr>
                      <w:r w:rsidRPr="00555F49">
                        <w:rPr>
                          <w:rFonts w:ascii="Calibri" w:cs="Times New Roman" w:hint="eastAsia"/>
                          <w:sz w:val="15"/>
                          <w:szCs w:val="15"/>
                        </w:rPr>
                        <w:t>判断是否发布成功（</w:t>
                      </w:r>
                      <w:r w:rsidRPr="00555F49">
                        <w:rPr>
                          <w:rFonts w:ascii="Calibri" w:cs="Times New Roman" w:hint="eastAsia"/>
                          <w:sz w:val="15"/>
                          <w:szCs w:val="15"/>
                        </w:rPr>
                        <w:t>C#</w:t>
                      </w:r>
                      <w:r w:rsidRPr="00555F49">
                        <w:rPr>
                          <w:rFonts w:ascii="Calibri" w:cs="Times New Roman" w:hint="eastAsia"/>
                          <w:sz w:val="15"/>
                          <w:szCs w:val="15"/>
                        </w:rPr>
                        <w:t>）</w:t>
                      </w:r>
                    </w:p>
                  </w:txbxContent>
                </v:textbox>
              </v:shape>
              <v:shape id="文本框 7" o:spid="_x0000_s1331" type="#_x0000_t202" style="position:absolute;left:26212;top:21005;width:3918;height:24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AC443E" w:rsidRDefault="00AC443E" w:rsidP="00AC443E">
                      <w:pPr>
                        <w:rPr>
                          <w:kern w:val="0"/>
                          <w:sz w:val="24"/>
                          <w:szCs w:val="24"/>
                        </w:rPr>
                      </w:pPr>
                      <w:r>
                        <w:rPr>
                          <w:rFonts w:cs="Times New Roman"/>
                          <w:sz w:val="18"/>
                          <w:szCs w:val="18"/>
                        </w:rPr>
                        <w:t>Yes</w:t>
                      </w:r>
                    </w:p>
                  </w:txbxContent>
                </v:textbox>
              </v:shape>
              <v:shape id="文本框 7" o:spid="_x0000_s1332" type="#_x0000_t202" style="position:absolute;left:43176;top:21005;width:3448;height:2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AC443E" w:rsidRDefault="00AC443E" w:rsidP="00AC443E">
                      <w:pPr>
                        <w:rPr>
                          <w:kern w:val="0"/>
                          <w:sz w:val="24"/>
                          <w:szCs w:val="24"/>
                        </w:rPr>
                      </w:pPr>
                      <w:r>
                        <w:rPr>
                          <w:rFonts w:cs="Times New Roman"/>
                          <w:sz w:val="18"/>
                          <w:szCs w:val="18"/>
                        </w:rPr>
                        <w:t>No</w:t>
                      </w:r>
                    </w:p>
                  </w:txbxContent>
                </v:textbox>
              </v:shape>
              <v:line id="直接连接符 115" o:spid="_x0000_s1333" style="position:absolute;visibility:visible" from="36118,23545" to="36118,4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HaJxAAAANwAAAAPAAAAZHJzL2Rvd25yZXYueG1sRI/NasMw&#10;EITvhbyD2EBvjeyGhMaJHEJJaGlPzc99sTa2sbVyJCVR374qFHrbZWa+nV2to+nFjZxvLSvIJxkI&#10;4srqlmsFx8Pu6QWED8gae8uk4Js8rMvRwwoLbe/8Rbd9qEWCsC9QQRPCUEjpq4YM+okdiJN2ts5g&#10;SKurpXZ4T3DTy+csm0uDLacLDQ702lDV7a8mUfLTxci3boGnD/fpttN5nMWLUo/juFmCCBTDv/kv&#10;/a5T/XwGv8+kCWT5AwAA//8DAFBLAQItABQABgAIAAAAIQDb4fbL7gAAAIUBAAATAAAAAAAAAAAA&#10;AAAAAAAAAABbQ29udGVudF9UeXBlc10ueG1sUEsBAi0AFAAGAAgAAAAhAFr0LFu/AAAAFQEAAAsA&#10;AAAAAAAAAAAAAAAAHwEAAF9yZWxzLy5yZWxzUEsBAi0AFAAGAAgAAAAhAHY4donEAAAA3AAAAA8A&#10;AAAAAAAAAAAAAAAABwIAAGRycy9kb3ducmV2LnhtbFBLBQYAAAAAAwADALcAAAD4AgAAAAA=&#10;" strokecolor="black [3040]"/>
              <v:shape id="文本框 96" o:spid="_x0000_s1334" type="#_x0000_t202" style="position:absolute;left:29155;top:25345;width:5226;height:230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Z9wgAAANwAAAAPAAAAZHJzL2Rvd25yZXYueG1sRE9Ni8Iw&#10;EL0v+B/CCN7WVFFZq1FEETwJdgXxNjZjW2wmpUm1+uuNsLC3ebzPmS9bU4o71a6wrGDQj0AQp1YX&#10;nCk4/m6/f0A4j6yxtEwKnuRgueh8zTHW9sEHuic+EyGEXYwKcu+rWEqX5mTQ9W1FHLirrQ36AOtM&#10;6hofIdyUchhFE2mw4NCQY0XrnNJb0hgF7Wm6316m+1XZnDfj0fB1TGxzU6rXbVczEJ5a/y/+c+90&#10;mD+YwOeZcIFcvAEAAP//AwBQSwECLQAUAAYACAAAACEA2+H2y+4AAACFAQAAEwAAAAAAAAAAAAAA&#10;AAAAAAAAW0NvbnRlbnRfVHlwZXNdLnhtbFBLAQItABQABgAIAAAAIQBa9CxbvwAAABUBAAALAAAA&#10;AAAAAAAAAAAAAB8BAABfcmVscy8ucmVsc1BLAQItABQABgAIAAAAIQCTrZZ9wgAAANwAAAAPAAAA&#10;AAAAAAAAAAAAAAcCAABkcnMvZG93bnJldi54bWxQSwUGAAAAAAMAAwC3AAAA9gIAAAAA&#10;" filled="f" stroked="f" strokeweight=".5pt">
                <v:textbox style="layout-flow:vertical-ideographic">
                  <w:txbxContent>
                    <w:p w:rsidR="00AC443E" w:rsidRDefault="00AC443E" w:rsidP="00AC443E">
                      <w:pPr>
                        <w:rPr>
                          <w:kern w:val="0"/>
                          <w:sz w:val="24"/>
                          <w:szCs w:val="24"/>
                        </w:rPr>
                      </w:pPr>
                      <w:r w:rsidRPr="00555F49">
                        <w:rPr>
                          <w:rFonts w:ascii="Calibri" w:cs="Times New Roman" w:hint="eastAsia"/>
                          <w:szCs w:val="21"/>
                        </w:rPr>
                        <w:t>提示用户发布成功（</w:t>
                      </w:r>
                      <w:r w:rsidRPr="00555F49">
                        <w:rPr>
                          <w:rFonts w:ascii="Calibri" w:cs="Times New Roman" w:hint="eastAsia"/>
                          <w:szCs w:val="21"/>
                        </w:rPr>
                        <w:t>C#</w:t>
                      </w:r>
                      <w:r w:rsidRPr="00555F49">
                        <w:rPr>
                          <w:rFonts w:ascii="Calibri" w:cs="Times New Roman" w:hint="eastAsia"/>
                          <w:szCs w:val="21"/>
                        </w:rPr>
                        <w:t>）</w:t>
                      </w:r>
                    </w:p>
                  </w:txbxContent>
                </v:textbox>
              </v:shape>
              <v:shape id="文本框 96" o:spid="_x0000_s1335" type="#_x0000_t202" style="position:absolute;left:38407;top:25803;width:5226;height:22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PmwwAAANwAAAAPAAAAZHJzL2Rvd25yZXYueG1sRE9Ni8Iw&#10;EL0L+x/CLHjTVFFXq1FkRfAkWIXF29jMtsVmUppU6/76jSB4m8f7nMWqNaW4Ue0KywoG/QgEcWp1&#10;wZmC03Hbm4JwHlljaZkUPMjBavnRWWCs7Z0PdEt8JkIIuxgV5N5XsZQuzcmg69uKOHC/tjboA6wz&#10;qWu8h3BTymEUTaTBgkNDjhV955Rek8YoaH9m++1ltl+XzXkzHg3/Toltrkp1P9v1HISn1r/FL/dO&#10;h/mDL3g+Ey6Qy38AAAD//wMAUEsBAi0AFAAGAAgAAAAhANvh9svuAAAAhQEAABMAAAAAAAAAAAAA&#10;AAAAAAAAAFtDb250ZW50X1R5cGVzXS54bWxQSwECLQAUAAYACAAAACEAWvQsW78AAAAVAQAACwAA&#10;AAAAAAAAAAAAAAAfAQAAX3JlbHMvLnJlbHNQSwECLQAUAAYACAAAACEA/OEz5sMAAADcAAAADwAA&#10;AAAAAAAAAAAAAAAHAgAAZHJzL2Rvd25yZXYueG1sUEsFBgAAAAADAAMAtwAAAPcCAAAAAA==&#10;" filled="f" stroked="f" strokeweight=".5pt">
                <v:textbox style="layout-flow:vertical-ideographic">
                  <w:txbxContent>
                    <w:p w:rsidR="00AC443E" w:rsidRDefault="00AC443E" w:rsidP="00AC443E">
                      <w:pPr>
                        <w:rPr>
                          <w:kern w:val="0"/>
                          <w:sz w:val="24"/>
                          <w:szCs w:val="24"/>
                        </w:rPr>
                      </w:pPr>
                      <w:r w:rsidRPr="00555F49">
                        <w:rPr>
                          <w:rFonts w:ascii="Calibri" w:cs="Times New Roman" w:hint="eastAsia"/>
                          <w:szCs w:val="21"/>
                        </w:rPr>
                        <w:t>提示用户发布失败，请重新发布（</w:t>
                      </w:r>
                      <w:r w:rsidRPr="00555F49">
                        <w:rPr>
                          <w:rFonts w:ascii="Calibri" w:cs="Times New Roman" w:hint="eastAsia"/>
                          <w:szCs w:val="21"/>
                        </w:rPr>
                        <w:t>C#</w:t>
                      </w:r>
                      <w:r w:rsidRPr="00555F49">
                        <w:rPr>
                          <w:rFonts w:ascii="Calibri" w:cs="Times New Roman" w:hint="eastAsia"/>
                          <w:szCs w:val="21"/>
                        </w:rPr>
                        <w:t>）</w:t>
                      </w:r>
                    </w:p>
                  </w:txbxContent>
                </v:textbox>
              </v:shape>
            </v:group>
            <w10:wrap type="none"/>
            <w10:anchorlock/>
          </v:group>
        </w:pict>
      </w:r>
    </w:p>
    <w:p w:rsidR="00AC443E" w:rsidRDefault="00AC443E" w:rsidP="00AC443E">
      <w:pPr>
        <w:widowControl/>
        <w:jc w:val="left"/>
      </w:pPr>
      <w:r>
        <w:br w:type="page"/>
      </w:r>
    </w:p>
    <w:p w:rsidR="00AC443E" w:rsidRDefault="00AC443E" w:rsidP="00AC443E">
      <w:r>
        <w:rPr>
          <w:rFonts w:hint="eastAsia"/>
        </w:rPr>
        <w:lastRenderedPageBreak/>
        <w:t>8.</w:t>
      </w:r>
      <w:r>
        <w:rPr>
          <w:rFonts w:hint="eastAsia"/>
        </w:rPr>
        <w:t>上传附件</w:t>
      </w:r>
    </w:p>
    <w:p w:rsidR="00AC443E" w:rsidRDefault="007D4C15" w:rsidP="00AC443E">
      <w:r>
        <w:rPr>
          <w:noProof/>
        </w:rPr>
      </w:r>
      <w:r>
        <w:rPr>
          <w:noProof/>
        </w:rPr>
        <w:pict>
          <v:group id="画布 120" o:spid="_x0000_s1278" editas="canvas" style="width:415.3pt;height:399.6pt;mso-position-horizontal-relative:char;mso-position-vertical-relative:line" coordsize="52743,5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ya8AcAAN1DAAAOAAAAZHJzL2Uyb0RvYy54bWzsXE1v3EQYviPxHyzf6doznrG96qYKKS1I&#10;VVvRop4dr/dDeG1jO9kNZwScECcuIBBIICH1yA0hfk1TfgbPjO3xfjnZLCFyFLfSxh/zYb/zvM/7&#10;Nbv3HyxmoXYapNk0jga6ec/QtSDy4+E0Gg/0T14+es/RtSz3oqEXxlEw0M+CTH9w8O479+dJPyDx&#10;JA6HQaphkCjrz5OBPsnzpN/rZf4kmHnZvTgJItwcxenMy3GajnvD1Jtj9FnYI4bBe/M4HSZp7AdZ&#10;hqsPi5v6gRx/NAr8/NlolAW5Fg50PFsuP1P5eSw+ewf3vf449ZLJ1C8fw9vjKWbeNMKkaqiHXu5p&#10;J+l0Y6jZ1E/jLB7l9/x41otHo6kfyHfA25jG2tscedGpl8mX8SGd6gFxdI3jHo8hAwzZn2MxAnk8&#10;7s/HiVoULOTaqlzpJR6n8Uki32Hc95+ePk+16RBI4bauRd4MkHj75xdvvv1aE1fK2dHscZq8SJ6n&#10;5YVxcSYEvBilM/EXotMWA92i+I+FPRvo1OUEh+ji9YNFrvniNrNNgzBd89HAMqlhVC38CYBxwQj+&#10;5INLxuhVD9ObJ2NgSD6wECWQnNXiy/6b+F5MvCSQ4suWxUeIEt9Pv7/56xfNxBUpLdlMyS7rZxDj&#10;HoKzOLNcCHZNcOqlvX6SZvnjIJ5p4mCgp9A1PKfX906fZDkeBU2rJuJyFD+ahqFcnTDS5gOdU2bI&#10;DlkcTofipmgmNT84ClPt1IPO5gtTvBbGWmqFszDCRSHq4vXkUX4WBmKIMPo4GAFlWH9STCDYpB7T&#10;8/0gys3i1sQbBsVUzMC/arKqh5xaDihGHuEh1djlAFXLYpBq7OKZy/aiayDJSHUu3/yizqqHnDmO&#10;ctV5No3idNubhXircuaifSWkQjRCSsfx8Aw6mMYFFWaJ/2iK9XviZflzLwX3Yc3B57g7idPPdW0O&#10;bhzo2WcnXhroWvhRBDy7piV0LpcnUDGCk3T5zvHynehkdhRjKU1YgsSXh6J9HlaHozSevQKNH4pZ&#10;ccuLfMw90P08rU6O8oKzYQj84PBQNgOBJl7+JHoh6LBYDIG3l4tXXpqUoMxBBE/jSoc2sFm0FfKN&#10;4sOTPB5NJXBrOZXygz7fmGJTpdjf/3H+za///P0jPt++/g0aTpc0/Cgq2bFSgYqNamq0iGOCJsB8&#10;ru04Lhe9l6jRshxmWYWGV7iv2LVS3FKM4TQSHLQhP6H+FcQkzTTp4VZdGX5aoXW7gm3VkbrTFZWr&#10;7riHYtU0NLpYsYT2CSHcJGKwhoUlPf/uq/MfXp///KVmLSFF2AItX7wfgw+lwOUibbcKpmUbnEMH&#10;ARqYTlDiKmiIQ2zG3AI0hHNbMWYDcva3CspebGf7fHG8kJ6EJXFdq+ytoLb8DhIbvLDS4dsgNrYE&#10;1x2IjZnEQVwBjJqMWgKva8zGbMOEfyl8l47ZpCPU6DK0mtl4M2SU1iNY2AEydZjgctel0leubSFz&#10;gCJMJgDDuGUTRyAKxNPAap09VG55C+1hHVluEE0ZYsoYqQE12iicJh9WHmUVZlqGQ224ZgDIVmcK&#10;LjEDJUkAMWZzaYA7AN1O2sFCrjtUsDdgBOFlgG+u5lFR17Jh+4S1MgwqLNeKtRIula1SFMy1mSSn&#10;ZuzcgEul1OQWRYt30aWCI97kUrlLeG1gOhHQlfxGECvaXPlUHHmyVZS6HDZT0pvpwD7a0vw2Y7Qz&#10;kC02kEi7bfCb0vgr0ttS/tU0bWo56744ZdzEfMIwEsdlha/eDJzrI7cq5VYmI+ugVx5tyRVuTTes&#10;5vOukKdY7XjFXMVq5z3yFXWyo9E/qwNoZdo6tpdOf51FbFVmkCGBuu6W7K22cFHtsm5iEqQBkcJd&#10;8UqoQ1yjrJtQQlih153eqhz8Dmzxf+utMvGd3rZab1Wprs7PmoWTv0c8QVzbFdpaZL+4K4ovK5pr&#10;Uk5dqKs0ubI4c0kK7PpM7lpBTlkYOBxl8LQrUp+hBDUKY1QJ4/JI10Q9atv1llSr7mD8wVSt6jqQ&#10;zRmRZUURKDuUsqpSX9XyYadcUtkkB4nfosFN2KRGYKt6yq7AbkFZ9S4C1apcp7frKUG2XCrbJVC2&#10;uFHSLzFswtdRCgwzSstc8iXM20XJbY6Sm+tV7Gr1KmJRx0KhtDDZcLbXg2RGmF1Z7PIY9rKZ2Drc&#10;tBk3zUUrtkPRqqH84DimQIiwjczizkbJ0zS5SOvI+oOFLW8d89zesidTBazardo70OeEwGIVyLFd&#10;yTMr4UIX6EumbXOCro4VOy+z1YH+lrrhvnoLN1L5maaoD677DFaXWBceUqv1Vu3X7PS21XrbXEbF&#10;Vscyc7XbNqN6ZxqlDmr90g2r9xlZyFkYoswq/LTORbu9LhpXtZiNhAJuXQUylKMUUwaHxHCwUXsN&#10;M6VXb1LTKJMNXWB4K7cV8eutA1g25QQwFIV16iDjv4Yb7HIUiQZJNS3JlqpUW2cP22wP+bWm9ant&#10;WKSMQAm1rXILSG0UAVRTlKKFTWwJUFV+rwNqq4HanNYvNuCW9dXL0/rWkuPmUnej9oSkfveVAkRb&#10;O30Lsc1fKeAqq1/n1v5DMd5wxIZdaYSphaN1581kpkOcah8NcwTRXZjav4FivEpCd+TWanJTdYTr&#10;QKrpIHgo65YWvuKH304QQKytMEruCFjbhVSVPOuQuh9SsW9B/pYDestfeEh8OU75exfiRyqWz2Wr&#10;+lc5Dv4FAAD//wMAUEsDBBQABgAIAAAAIQDcjMDP3QAAAAUBAAAPAAAAZHJzL2Rvd25yZXYueG1s&#10;TI9BS8QwEIXvgv8hjODNTaxLt1ubLiIoogd1LXjNNrNtMJmUJrut/nqjF70MPN7jvW+qzewsO+IY&#10;jCcJlwsBDKn12lAnoXm7uyiAhahIK+sJJXxigE19elKpUvuJXvG4jR1LJRRKJaGPcSg5D22PToWF&#10;H5CSt/ejUzHJseN6VFMqd5ZnQuTcKUNpoVcD3vbYfmwPTsIy29vi5T5/+npomunxfWlW4tlIeX42&#10;31wDizjHvzD84Cd0qBPTzh9IB2YlpEfi701ecSVyYDsJq/U6A15X/D99/Q0AAP//AwBQSwECLQAU&#10;AAYACAAAACEAtoM4kv4AAADhAQAAEwAAAAAAAAAAAAAAAAAAAAAAW0NvbnRlbnRfVHlwZXNdLnht&#10;bFBLAQItABQABgAIAAAAIQA4/SH/1gAAAJQBAAALAAAAAAAAAAAAAAAAAC8BAABfcmVscy8ucmVs&#10;c1BLAQItABQABgAIAAAAIQAJZLya8AcAAN1DAAAOAAAAAAAAAAAAAAAAAC4CAABkcnMvZTJvRG9j&#10;LnhtbFBLAQItABQABgAIAAAAIQDcjMDP3QAAAAUBAAAPAAAAAAAAAAAAAAAAAEoKAABkcnMvZG93&#10;bnJldi54bWxQSwUGAAAAAAQABADzAAAAVAsAAAAA&#10;">
            <v:shape id="_x0000_s1279" type="#_x0000_t75" style="position:absolute;width:52743;height:50749;visibility:visible">
              <v:fill o:detectmouseclick="t"/>
              <v:path o:connecttype="none"/>
            </v:shape>
            <v:group id="组合 167" o:spid="_x0000_s1280" style="position:absolute;left:4343;top:3962;width:45710;height:41300" coordorigin="4343,3962" coordsize="45710,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矩形 122" o:spid="_x0000_s1281" style="position:absolute;left:4343;top:3962;width:44655;height:413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lBvAAAANwAAAAPAAAAZHJzL2Rvd25yZXYueG1sRE/NCsIw&#10;DL4LvkOJ4E07J4hMq4ggiJ6c4jmscRuu6Vir1re3guAtH99vlutgGvGkztWWFUzGCQjiwuqaSwWX&#10;8240B+E8ssbGMil4k4P1qt9bYqbti0/0zH0pYgi7DBVU3reZlK6oyKAb25Y4cjfbGfQRdqXUHb5i&#10;uGlkmiQzabDm2FBhS9uKinv+MAqu85MuL+GQm+P0sb2lM2eCd0oNB2GzAOEp+L/4597rOD9N4ftM&#10;vECuPgAAAP//AwBQSwECLQAUAAYACAAAACEA2+H2y+4AAACFAQAAEwAAAAAAAAAAAAAAAAAAAAAA&#10;W0NvbnRlbnRfVHlwZXNdLnhtbFBLAQItABQABgAIAAAAIQBa9CxbvwAAABUBAAALAAAAAAAAAAAA&#10;AAAAAB8BAABfcmVscy8ucmVsc1BLAQItABQABgAIAAAAIQCIP4lBvAAAANwAAAAPAAAAAAAAAAAA&#10;AAAAAAcCAABkcnMvZG93bnJldi54bWxQSwUGAAAAAAMAAwC3AAAA8AIAAAAA&#10;" filled="f" strokecolor="black [3213]" strokeweight=".5pt"/>
              <v:line id="直接连接符 123" o:spid="_x0000_s1282" style="position:absolute;visibility:visible" from="4428,9788" to="48913,9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YHbwwAAANwAAAAPAAAAZHJzL2Rvd25yZXYueG1sRI9BawIx&#10;EIXvQv9DmEJvmlVR2q1RSrEoenJb78Nmuru4maxJ1PjvjSB4m+G9982b2SKaVpzJ+cayguEgA0Fc&#10;Wt1wpeDv96f/DsIHZI2tZVJwJQ+L+Utvhrm2F97RuQiVSBD2OSqoQ+hyKX1Zk0E/sB1x0v6tMxjS&#10;6iqpHV4S3LRylGVTabDhdKHGjr5rKg/FySTKcH80cnX4wP3Gbd1yPI2TeFTq7TV+fYIIFMPT/Eiv&#10;dao/GsP9mTSBnN8AAAD//wMAUEsBAi0AFAAGAAgAAAAhANvh9svuAAAAhQEAABMAAAAAAAAAAAAA&#10;AAAAAAAAAFtDb250ZW50X1R5cGVzXS54bWxQSwECLQAUAAYACAAAACEAWvQsW78AAAAVAQAACwAA&#10;AAAAAAAAAAAAAAAfAQAAX3JlbHMvLnJlbHNQSwECLQAUAAYACAAAACEAWPGB28MAAADcAAAADwAA&#10;AAAAAAAAAAAAAAAHAgAAZHJzL2Rvd25yZXYueG1sUEsFBgAAAAADAAMAtwAAAPcCAAAAAA==&#10;" strokecolor="black [3040]"/>
              <v:shape id="文本框 4" o:spid="_x0000_s1283" type="#_x0000_t202" style="position:absolute;left:14706;top:5715;width:28276;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AC443E" w:rsidRDefault="00AC443E" w:rsidP="00AC443E">
                      <w:pPr>
                        <w:rPr>
                          <w:kern w:val="0"/>
                          <w:sz w:val="24"/>
                          <w:szCs w:val="24"/>
                        </w:rPr>
                      </w:pPr>
                      <w:r w:rsidRPr="00555F49">
                        <w:rPr>
                          <w:rFonts w:ascii="Calibri" w:cs="Times New Roman" w:hint="eastAsia"/>
                          <w:szCs w:val="21"/>
                        </w:rPr>
                        <w:t>用户选择要上传的附件（</w:t>
                      </w:r>
                      <w:r w:rsidRPr="00555F49">
                        <w:rPr>
                          <w:rFonts w:ascii="Calibri" w:cs="Times New Roman" w:hint="eastAsia"/>
                          <w:szCs w:val="21"/>
                        </w:rPr>
                        <w:t>JavaScript</w:t>
                      </w:r>
                      <w:r w:rsidRPr="00555F49">
                        <w:rPr>
                          <w:rFonts w:ascii="Calibri" w:cs="Times New Roman" w:hint="eastAsia"/>
                          <w:szCs w:val="21"/>
                        </w:rPr>
                        <w:t>）</w:t>
                      </w:r>
                    </w:p>
                  </w:txbxContent>
                </v:textbox>
              </v:shape>
              <v:line id="直接连接符 125" o:spid="_x0000_s1284" style="position:absolute;visibility:visible" from="4512,15346" to="49083,1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w0wwAAANwAAAAPAAAAZHJzL2Rvd25yZXYueG1sRI9BawIx&#10;EIXvQv9DmII3zWpR2q1RSrEoenJb78Nmuru4maxJ1PjvjSB4m+G9982b2SKaVpzJ+caygtEwA0Fc&#10;Wt1wpeDv92fwDsIHZI2tZVJwJQ+L+Utvhrm2F97RuQiVSBD2OSqoQ+hyKX1Zk0E/tB1x0v6tMxjS&#10;6iqpHV4S3LRynGVTabDhdKHGjr5rKg/FySTKaH80cnX4wP3Gbd3ybRon8ahU/zV+fYIIFMPT/Eiv&#10;dao/nsD9mTSBnN8AAAD//wMAUEsBAi0AFAAGAAgAAAAhANvh9svuAAAAhQEAABMAAAAAAAAAAAAA&#10;AAAAAAAAAFtDb250ZW50X1R5cGVzXS54bWxQSwECLQAUAAYACAAAACEAWvQsW78AAAAVAQAACwAA&#10;AAAAAAAAAAAAAAAfAQAAX3JlbHMvLnJlbHNQSwECLQAUAAYACAAAACEAuFS8NMMAAADcAAAADwAA&#10;AAAAAAAAAAAAAAAHAgAAZHJzL2Rvd25yZXYueG1sUEsFBgAAAAADAAMAtwAAAPcCAAAAAA==&#10;" strokecolor="black [3040]"/>
              <v:line id="直接连接符 126" o:spid="_x0000_s1285" style="position:absolute;visibility:visible" from="4343,9699" to="10190,1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JDxAAAANwAAAAPAAAAZHJzL2Rvd25yZXYueG1sRI/NasMw&#10;EITvhbyD2EJviZyUmtaNHEJIaElOzc99sba2sbVyJCVR3z4qFHrbZWa+nZ0vounFlZxvLSuYTjIQ&#10;xJXVLdcKjofN+BWED8gae8uk4Ic8LMrRwxwLbW/8Rdd9qEWCsC9QQRPCUEjpq4YM+okdiJP2bZ3B&#10;kFZXS+3wluCml7Msy6XBltOFBgdaNVR1+4tJlOnpbORH94anrdu59XMeX+JZqafHuHwHESiGf/Nf&#10;+lOn+rMcfp9JE8jyDgAA//8DAFBLAQItABQABgAIAAAAIQDb4fbL7gAAAIUBAAATAAAAAAAAAAAA&#10;AAAAAAAAAABbQ29udGVudF9UeXBlc10ueG1sUEsBAi0AFAAGAAgAAAAhAFr0LFu/AAAAFQEAAAsA&#10;AAAAAAAAAAAAAAAAHwEAAF9yZWxzLy5yZWxzUEsBAi0AFAAGAAgAAAAhAEiGIkPEAAAA3AAAAA8A&#10;AAAAAAAAAAAAAAAABwIAAGRycy9kb3ducmV2LnhtbFBLBQYAAAAAAwADALcAAAD4AgAAAAA=&#10;" strokecolor="black [3040]"/>
              <v:line id="直接连接符 127" o:spid="_x0000_s1286" style="position:absolute;flip:x;visibility:visible" from="44083,9788" to="48998,1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1OwwAAANwAAAAPAAAAZHJzL2Rvd25yZXYueG1sRE9La8JA&#10;EL4X/A/LCL01m3qokrqGEhCkRalpe/A2ZCcPzM6G3dWk/74rFLzNx/ecdT6ZXlzJ+c6yguckBUFc&#10;Wd1xo+D7a/u0AuEDssbeMin4JQ/5ZvawxkzbkY90LUMjYgj7DBW0IQyZlL5qyaBP7EAcudo6gyFC&#10;10jtcIzhppeLNH2RBjuODS0OVLRUncuLUVD7y1CcfnSol+/7477+aA44fir1OJ/eXkEEmsJd/O/e&#10;6Th/sYTbM/ECufkDAAD//wMAUEsBAi0AFAAGAAgAAAAhANvh9svuAAAAhQEAABMAAAAAAAAAAAAA&#10;AAAAAAAAAFtDb250ZW50X1R5cGVzXS54bWxQSwECLQAUAAYACAAAACEAWvQsW78AAAAVAQAACwAA&#10;AAAAAAAAAAAAAAAfAQAAX3JlbHMvLnJlbHNQSwECLQAUAAYACAAAACEAl8hdTsMAAADcAAAADwAA&#10;AAAAAAAAAAAAAAAHAgAAZHJzL2Rvd25yZXYueG1sUEsFBgAAAAADAAMAtwAAAPcCAAAAAA==&#10;" strokecolor="black [3040]"/>
              <v:shape id="文本框 88" o:spid="_x0000_s1287" type="#_x0000_t202" style="position:absolute;left:14394;top:10032;width:28278;height:4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AC443E" w:rsidRDefault="00AC443E" w:rsidP="00AC443E">
                      <w:pPr>
                        <w:rPr>
                          <w:kern w:val="0"/>
                          <w:sz w:val="24"/>
                          <w:szCs w:val="24"/>
                        </w:rPr>
                      </w:pPr>
                      <w:r w:rsidRPr="00555F49">
                        <w:rPr>
                          <w:rFonts w:ascii="Calibri" w:cs="Times New Roman" w:hint="eastAsia"/>
                          <w:szCs w:val="21"/>
                        </w:rPr>
                        <w:t>用户点击上传按钮，判断附件框是否为空（</w:t>
                      </w:r>
                      <w:r w:rsidRPr="00555F49">
                        <w:rPr>
                          <w:rFonts w:ascii="Calibri" w:cs="Times New Roman" w:hint="eastAsia"/>
                          <w:szCs w:val="21"/>
                        </w:rPr>
                        <w:t>JavaScript</w:t>
                      </w:r>
                      <w:r w:rsidRPr="00555F49">
                        <w:rPr>
                          <w:rFonts w:ascii="Calibri" w:cs="Times New Roman" w:hint="eastAsia"/>
                          <w:szCs w:val="21"/>
                        </w:rPr>
                        <w:t>实现）</w:t>
                      </w:r>
                    </w:p>
                  </w:txbxContent>
                </v:textbox>
              </v:shape>
              <v:line id="直接连接符 129" o:spid="_x0000_s1288" style="position:absolute;visibility:visible" from="24287,15360" to="24384,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YxwwAAANwAAAAPAAAAZHJzL2Rvd25yZXYueG1sRI9BawIx&#10;EIXvgv8hTKE3zbqlolujSKm06Emt92Ez3V3cTHaTqOm/N4WCtxnee9+8WayiacWVnG8sK5iMMxDE&#10;pdUNVwq+j5vRDIQPyBpby6TglzyslsPBAgttb7yn6yFUIkHYF6igDqErpPRlTQb92HbESfuxzmBI&#10;q6ukdnhLcNPKPMum0mDD6UKNHb3XVJ4PF5Mok1Nv5Od5jqet27mPl2l8jb1Sz09x/QYiUAwP83/6&#10;S6f6+Rz+nkkTyOUdAAD//wMAUEsBAi0AFAAGAAgAAAAhANvh9svuAAAAhQEAABMAAAAAAAAAAAAA&#10;AAAAAAAAAFtDb250ZW50X1R5cGVzXS54bWxQSwECLQAUAAYACAAAACEAWvQsW78AAAAVAQAACwAA&#10;AAAAAAAAAAAAAAAfAQAAX3JlbHMvLnJlbHNQSwECLQAUAAYACAAAACEAORm2McMAAADcAAAADwAA&#10;AAAAAAAAAAAAAAAHAgAAZHJzL2Rvd25yZXYueG1sUEsFBgAAAAADAAMAtwAAAPcCAAAAAA==&#10;" strokecolor="black [3040]"/>
              <v:shape id="文本框 7" o:spid="_x0000_s1289" type="#_x0000_t202" style="position:absolute;left:4343;top:11734;width:4356;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AC443E" w:rsidRDefault="00AC443E" w:rsidP="00AC443E">
                      <w:pPr>
                        <w:rPr>
                          <w:kern w:val="0"/>
                          <w:sz w:val="24"/>
                          <w:szCs w:val="24"/>
                        </w:rPr>
                      </w:pPr>
                      <w:r>
                        <w:rPr>
                          <w:rFonts w:cs="Times New Roman"/>
                          <w:sz w:val="18"/>
                          <w:szCs w:val="18"/>
                        </w:rPr>
                        <w:t>Yes</w:t>
                      </w:r>
                    </w:p>
                  </w:txbxContent>
                </v:textbox>
              </v:shape>
              <v:shape id="文本框 7" o:spid="_x0000_s1290" type="#_x0000_t202" style="position:absolute;left:45767;top:12544;width:3829;height:32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AC443E" w:rsidRDefault="00AC443E" w:rsidP="00AC443E">
                      <w:pPr>
                        <w:rPr>
                          <w:kern w:val="0"/>
                          <w:sz w:val="24"/>
                          <w:szCs w:val="24"/>
                        </w:rPr>
                      </w:pPr>
                      <w:r>
                        <w:rPr>
                          <w:rFonts w:cs="Times New Roman"/>
                          <w:sz w:val="18"/>
                          <w:szCs w:val="18"/>
                        </w:rPr>
                        <w:t>No</w:t>
                      </w:r>
                    </w:p>
                  </w:txbxContent>
                </v:textbox>
              </v:shape>
              <v:shape id="文本框 152" o:spid="_x0000_s1291" type="#_x0000_t202" style="position:absolute;left:29794;top:15697;width:13640;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AC443E" w:rsidRDefault="00AC443E" w:rsidP="00AC443E">
                      <w:r w:rsidRPr="001A0EBA">
                        <w:rPr>
                          <w:rFonts w:hint="eastAsia"/>
                        </w:rPr>
                        <w:t>上传附件，判断是否上传成功（</w:t>
                      </w:r>
                      <w:r w:rsidRPr="001A0EBA">
                        <w:rPr>
                          <w:rFonts w:hint="eastAsia"/>
                        </w:rPr>
                        <w:t>C#</w:t>
                      </w:r>
                      <w:r w:rsidRPr="001A0EBA">
                        <w:rPr>
                          <w:rFonts w:hint="eastAsia"/>
                        </w:rPr>
                        <w:t>）</w:t>
                      </w:r>
                    </w:p>
                  </w:txbxContent>
                </v:textbox>
              </v:shape>
              <v:shape id="文本框 152" o:spid="_x0000_s1292" type="#_x0000_t202" style="position:absolute;left:6524;top:18335;width:12592;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AC443E" w:rsidRDefault="00AC443E" w:rsidP="00AC443E">
                      <w:pPr>
                        <w:rPr>
                          <w:kern w:val="0"/>
                          <w:sz w:val="24"/>
                          <w:szCs w:val="24"/>
                        </w:rPr>
                      </w:pPr>
                      <w:r w:rsidRPr="001A0EBA">
                        <w:rPr>
                          <w:rFonts w:ascii="Calibri" w:cs="Times New Roman" w:hint="eastAsia"/>
                          <w:szCs w:val="21"/>
                        </w:rPr>
                        <w:t>提示附件为空，请添加附件（</w:t>
                      </w:r>
                      <w:r w:rsidRPr="001A0EBA">
                        <w:rPr>
                          <w:rFonts w:ascii="Calibri" w:cs="Times New Roman" w:hint="eastAsia"/>
                          <w:szCs w:val="21"/>
                        </w:rPr>
                        <w:t>JavaScript</w:t>
                      </w:r>
                      <w:r w:rsidRPr="001A0EBA">
                        <w:rPr>
                          <w:rFonts w:ascii="Calibri" w:cs="Times New Roman" w:hint="eastAsia"/>
                          <w:szCs w:val="21"/>
                        </w:rPr>
                        <w:t>）</w:t>
                      </w:r>
                    </w:p>
                  </w:txbxContent>
                </v:textbox>
              </v:shape>
              <v:line id="直接连接符 154" o:spid="_x0000_s1293" style="position:absolute;visibility:visible" from="24460,20726" to="48913,2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rSxAAAANwAAAAPAAAAZHJzL2Rvd25yZXYueG1sRI9Bb8Iw&#10;DIXvSPsPkSftBikbICgNaJo2bYLTGNytxmurNk5JMgj/fkFC4mbrvff5uVhH04kTOd9YVjAeZSCI&#10;S6sbrhTsfz6GcxA+IGvsLJOCC3lYrx4GBebanvmbTrtQiQRhn6OCOoQ+l9KXNRn0I9sTJ+3XOoMh&#10;ra6S2uE5wU0nn7NsJg02nC7U2NNbTWW7+zOJMj4cjfxsF3jYuK17f5nFaTwq9fQYX5cgAsVwN9/S&#10;XzrVn07g+kyaQK7+AQAA//8DAFBLAQItABQABgAIAAAAIQDb4fbL7gAAAIUBAAATAAAAAAAAAAAA&#10;AAAAAAAAAABbQ29udGVudF9UeXBlc10ueG1sUEsBAi0AFAAGAAgAAAAhAFr0LFu/AAAAFQEAAAsA&#10;AAAAAAAAAAAAAAAAHwEAAF9yZWxzLy5yZWxzUEsBAi0AFAAGAAgAAAAhAI8eatLEAAAA3AAAAA8A&#10;AAAAAAAAAAAAAAAABwIAAGRycy9kb3ducmV2LnhtbFBLBQYAAAAAAwADALcAAAD4AgAAAAA=&#10;" strokecolor="black [3040]"/>
              <v:line id="直接连接符 155" o:spid="_x0000_s1294" style="position:absolute;visibility:visible" from="24384,15544" to="29641,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9JwwAAANwAAAAPAAAAZHJzL2Rvd25yZXYueG1sRI9BawIx&#10;EIXvQv9DGKE3zWpZ0dUoRVoq9aSt92Ez7i5uJmuSavz3jSB4m+G9982bxSqaVlzI+caygtEwA0Fc&#10;Wt1wpeD353MwBeEDssbWMim4kYfV8qW3wELbK+/osg+VSBD2BSqoQ+gKKX1Zk0E/tB1x0o7WGQxp&#10;dZXUDq8Jblo5zrKJNNhwulBjR+uaytP+zyTK6HA28us0w8O327qPt0nM41mp1358n4MIFMPT/Ehv&#10;dKqf53B/Jk0gl/8AAAD//wMAUEsBAi0AFAAGAAgAAAAhANvh9svuAAAAhQEAABMAAAAAAAAAAAAA&#10;AAAAAAAAAFtDb250ZW50X1R5cGVzXS54bWxQSwECLQAUAAYACAAAACEAWvQsW78AAAAVAQAACwAA&#10;AAAAAAAAAAAAAAAfAQAAX3JlbHMvLnJlbHNQSwECLQAUAAYACAAAACEA4FLPScMAAADcAAAADwAA&#10;AAAAAAAAAAAAAAAHAgAAZHJzL2Rvd25yZXYueG1sUEsFBgAAAAADAAMAtwAAAPcCAAAAAA==&#10;" strokecolor="black [3040]"/>
              <v:line id="直接连接符 156" o:spid="_x0000_s1295" style="position:absolute;flip:x;visibility:visible" from="44881,15468" to="48998,20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uowQAAANwAAAAPAAAAZHJzL2Rvd25yZXYueG1sRE9Li8Iw&#10;EL4v+B/CCN7WVEFXqlFEEERxWV8Hb0MzfWAzKU209d9vBMHbfHzPmS1aU4oH1a6wrGDQj0AQJ1YX&#10;nCk4n9bfExDOI2ssLZOCJzlYzDtfM4y1bfhAj6PPRAhhF6OC3PsqltIlORl0fVsRBy61tUEfYJ1J&#10;XWMTwk0ph1E0lgYLDg05VrTKKbkd70ZB6u7V6nrRPv3Z7g/7dJf9YvOnVK/bLqcgPLX+I367NzrM&#10;H43h9Uy4QM7/AQAA//8DAFBLAQItABQABgAIAAAAIQDb4fbL7gAAAIUBAAATAAAAAAAAAAAAAAAA&#10;AAAAAABbQ29udGVudF9UeXBlc10ueG1sUEsBAi0AFAAGAAgAAAAhAFr0LFu/AAAAFQEAAAsAAAAA&#10;AAAAAAAAAAAAHwEAAF9yZWxzLy5yZWxzUEsBAi0AFAAGAAgAAAAhAKCCi6jBAAAA3AAAAA8AAAAA&#10;AAAAAAAAAAAABwIAAGRycy9kb3ducmV2LnhtbFBLBQYAAAAAAwADALcAAAD1AgAAAAA=&#10;" strokecolor="black [3040]"/>
              <v:shape id="文本框 7" o:spid="_x0000_s1296" type="#_x0000_t202" style="position:absolute;left:46224;top:17957;width:3829;height:32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rsidR="00AC443E" w:rsidRDefault="00AC443E" w:rsidP="00AC443E">
                      <w:pPr>
                        <w:rPr>
                          <w:kern w:val="0"/>
                          <w:sz w:val="24"/>
                          <w:szCs w:val="24"/>
                        </w:rPr>
                      </w:pPr>
                      <w:r>
                        <w:rPr>
                          <w:rFonts w:cs="Times New Roman"/>
                          <w:sz w:val="18"/>
                          <w:szCs w:val="18"/>
                        </w:rPr>
                        <w:t>No</w:t>
                      </w:r>
                    </w:p>
                  </w:txbxContent>
                </v:textbox>
              </v:shape>
              <v:shape id="文本框 7" o:spid="_x0000_s1297" type="#_x0000_t202" style="position:absolute;left:24460;top:17725;width:4356;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AC443E" w:rsidRDefault="00AC443E" w:rsidP="00AC443E">
                      <w:pPr>
                        <w:rPr>
                          <w:kern w:val="0"/>
                          <w:sz w:val="24"/>
                          <w:szCs w:val="24"/>
                        </w:rPr>
                      </w:pPr>
                      <w:r>
                        <w:rPr>
                          <w:rFonts w:cs="Times New Roman"/>
                          <w:sz w:val="18"/>
                          <w:szCs w:val="18"/>
                        </w:rPr>
                        <w:t>Yes</w:t>
                      </w:r>
                    </w:p>
                  </w:txbxContent>
                </v:textbox>
              </v:shape>
              <v:line id="直接连接符 159" o:spid="_x0000_s1298" style="position:absolute;visibility:visible" from="4512,33832" to="48913,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strokecolor="black [3040]"/>
              <v:line id="直接连接符 161" o:spid="_x0000_s1299" style="position:absolute;visibility:visible" from="36576,20878" to="36576,3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3wwAAANwAAAAPAAAAZHJzL2Rvd25yZXYueG1sRI9PawIx&#10;EMXvBb9DGKG3mt2WLroaRaTSYk/+uw+bcXdxM1mTqOm3N4VCbzO8937zZraIphM3cr61rCAfZSCI&#10;K6tbrhUc9uuXMQgfkDV2lknBD3lYzAdPMyy1vfOWbrtQiwRhX6KCJoS+lNJXDRn0I9sTJ+1kncGQ&#10;VldL7fCe4KaTr1lWSIMtpwsN9rRqqDrvriZR8uPFyM/zBI8b9+0+3or4Hi9KPQ/jcgoiUAz/5r/0&#10;l071ixx+n0kTyPkDAAD//wMAUEsBAi0AFAAGAAgAAAAhANvh9svuAAAAhQEAABMAAAAAAAAAAAAA&#10;AAAAAAAAAFtDb250ZW50X1R5cGVzXS54bWxQSwECLQAUAAYACAAAACEAWvQsW78AAAAVAQAACwAA&#10;AAAAAAAAAAAAAAAfAQAAX3JlbHMvLnJlbHNQSwECLQAUAAYACAAAACEAUQUD98MAAADcAAAADwAA&#10;AAAAAAAAAAAAAAAHAgAAZHJzL2Rvd25yZXYueG1sUEsFBgAAAAADAAMAtwAAAPcCAAAAAA==&#10;" strokecolor="black [3040]"/>
              <v:shape id="文本框 152" o:spid="_x0000_s1300" type="#_x0000_t202" style="position:absolute;left:24736;top:23898;width:9935;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AC443E" w:rsidRDefault="00AC443E" w:rsidP="00AC443E">
                      <w:pPr>
                        <w:rPr>
                          <w:kern w:val="0"/>
                          <w:sz w:val="24"/>
                          <w:szCs w:val="24"/>
                        </w:rPr>
                      </w:pPr>
                      <w:r>
                        <w:rPr>
                          <w:rFonts w:ascii="Calibri" w:cs="Times New Roman" w:hint="eastAsia"/>
                          <w:szCs w:val="21"/>
                        </w:rPr>
                        <w:t>提示用户上传成功</w:t>
                      </w:r>
                    </w:p>
                    <w:p w:rsidR="00AC443E" w:rsidRDefault="00AC443E" w:rsidP="00AC443E">
                      <w:r>
                        <w:rPr>
                          <w:rFonts w:ascii="Calibri" w:cs="Times New Roman" w:hint="eastAsia"/>
                          <w:szCs w:val="21"/>
                        </w:rPr>
                        <w:t>（</w:t>
                      </w:r>
                      <w:r>
                        <w:rPr>
                          <w:rFonts w:ascii="Calibri" w:hAnsi="Calibri" w:cs="Times New Roman"/>
                          <w:szCs w:val="21"/>
                        </w:rPr>
                        <w:t>C#</w:t>
                      </w:r>
                      <w:r>
                        <w:rPr>
                          <w:rFonts w:ascii="Calibri" w:cs="Times New Roman" w:hint="eastAsia"/>
                          <w:szCs w:val="21"/>
                        </w:rPr>
                        <w:t>）</w:t>
                      </w:r>
                    </w:p>
                  </w:txbxContent>
                </v:textbox>
              </v:shape>
              <v:shape id="文本框 152" o:spid="_x0000_s1301" type="#_x0000_t202" style="position:absolute;left:37842;top:23745;width:9932;height:85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AC443E" w:rsidRDefault="00AC443E" w:rsidP="00AC443E">
                      <w:r w:rsidRPr="001A0EBA">
                        <w:rPr>
                          <w:rFonts w:ascii="Calibri" w:cs="Times New Roman" w:hint="eastAsia"/>
                          <w:szCs w:val="21"/>
                        </w:rPr>
                        <w:t>提示用户上传失败，请重新上传（</w:t>
                      </w:r>
                      <w:r w:rsidRPr="001A0EBA">
                        <w:rPr>
                          <w:rFonts w:ascii="Calibri" w:cs="Times New Roman" w:hint="eastAsia"/>
                          <w:szCs w:val="21"/>
                        </w:rPr>
                        <w:t>C#</w:t>
                      </w:r>
                      <w:r w:rsidRPr="001A0EBA">
                        <w:rPr>
                          <w:rFonts w:ascii="Calibri" w:cs="Times New Roman" w:hint="eastAsia"/>
                          <w:szCs w:val="21"/>
                        </w:rPr>
                        <w:t>）</w:t>
                      </w:r>
                    </w:p>
                  </w:txbxContent>
                </v:textbox>
              </v:shape>
              <v:line id="直接连接符 164" o:spid="_x0000_s1302" style="position:absolute;visibility:visible" from="4512,39395" to="49083,3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Bv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fAS3Z9IEcv4PAAD//wMAUEsBAi0AFAAGAAgAAAAhANvh9svuAAAAhQEAABMAAAAAAAAAAAAA&#10;AAAAAAAAAFtDb250ZW50X1R5cGVzXS54bWxQSwECLQAUAAYACAAAACEAWvQsW78AAAAVAQAACwAA&#10;AAAAAAAAAAAAAAAfAQAAX3JlbHMvLnJlbHNQSwECLQAUAAYACAAAACEAQXKgb8MAAADcAAAADwAA&#10;AAAAAAAAAAAAAAAHAgAAZHJzL2Rvd25yZXYueG1sUEsFBgAAAAADAAMAtwAAAPcCAAAAAA==&#10;" strokecolor="black [3040]"/>
              <v:shape id="文本框 152" o:spid="_x0000_s1303" type="#_x0000_t202" style="position:absolute;left:20859;top:34975;width:15183;height:35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AC443E" w:rsidRDefault="00AC443E" w:rsidP="00AC443E">
                      <w:pPr>
                        <w:rPr>
                          <w:kern w:val="0"/>
                          <w:sz w:val="24"/>
                          <w:szCs w:val="24"/>
                        </w:rPr>
                      </w:pPr>
                      <w:r w:rsidRPr="001A0EBA">
                        <w:rPr>
                          <w:rFonts w:ascii="Calibri" w:cs="Times New Roman" w:hint="eastAsia"/>
                          <w:szCs w:val="21"/>
                        </w:rPr>
                        <w:t>点击返回</w:t>
                      </w:r>
                      <w:r w:rsidRPr="001A0EBA">
                        <w:rPr>
                          <w:rFonts w:ascii="Calibri" w:cs="Times New Roman" w:hint="eastAsia"/>
                          <w:szCs w:val="21"/>
                        </w:rPr>
                        <w:t>(JavaScript)</w:t>
                      </w:r>
                    </w:p>
                  </w:txbxContent>
                </v:textbox>
              </v:shape>
              <v:shape id="文本框 152" o:spid="_x0000_s1304" type="#_x0000_t202" style="position:absolute;left:18640;top:40662;width:18383;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rsidR="00AC443E" w:rsidRDefault="00AC443E" w:rsidP="00AC443E">
                      <w:pPr>
                        <w:rPr>
                          <w:kern w:val="0"/>
                          <w:sz w:val="24"/>
                          <w:szCs w:val="24"/>
                        </w:rPr>
                      </w:pPr>
                      <w:r w:rsidRPr="001A0EBA">
                        <w:rPr>
                          <w:rFonts w:ascii="Calibri" w:cs="Times New Roman" w:hint="eastAsia"/>
                          <w:szCs w:val="21"/>
                        </w:rPr>
                        <w:t>返回</w:t>
                      </w:r>
                      <w:r w:rsidRPr="001A0EBA">
                        <w:rPr>
                          <w:rFonts w:ascii="Calibri" w:cs="Times New Roman" w:hint="eastAsia"/>
                          <w:szCs w:val="21"/>
                        </w:rPr>
                        <w:t>xinzengwenzhang.aspx</w:t>
                      </w:r>
                    </w:p>
                  </w:txbxContent>
                </v:textbox>
              </v:shape>
            </v:group>
            <w10:wrap type="none"/>
            <w10:anchorlock/>
          </v:group>
        </w:pict>
      </w:r>
    </w:p>
    <w:p w:rsidR="00AC443E" w:rsidRDefault="00AC443E" w:rsidP="00A05AAE">
      <w:pPr>
        <w:rPr>
          <w:noProof/>
        </w:rPr>
      </w:pPr>
    </w:p>
    <w:p w:rsidR="00A05AAE" w:rsidRDefault="00A05AAE" w:rsidP="00AC443E">
      <w:pPr>
        <w:pStyle w:val="3"/>
        <w:rPr>
          <w:noProof/>
        </w:rPr>
      </w:pPr>
      <w:bookmarkStart w:id="9" w:name="_Toc7618166"/>
      <w:r>
        <w:rPr>
          <w:rFonts w:hint="eastAsia"/>
          <w:noProof/>
        </w:rPr>
        <w:t>2.2.</w:t>
      </w:r>
      <w:r w:rsidR="00AC443E">
        <w:rPr>
          <w:rFonts w:hint="eastAsia"/>
          <w:noProof/>
        </w:rPr>
        <w:t>3</w:t>
      </w:r>
      <w:r>
        <w:rPr>
          <w:rFonts w:hint="eastAsia"/>
          <w:noProof/>
        </w:rPr>
        <w:t>管理员业务流程</w:t>
      </w:r>
      <w:r>
        <w:rPr>
          <w:rFonts w:hint="eastAsia"/>
          <w:noProof/>
        </w:rPr>
        <w:t>N-S</w:t>
      </w:r>
      <w:r>
        <w:rPr>
          <w:rFonts w:hint="eastAsia"/>
          <w:noProof/>
        </w:rPr>
        <w:t>图</w:t>
      </w:r>
      <w:bookmarkEnd w:id="9"/>
    </w:p>
    <w:p w:rsidR="00A05AAE" w:rsidRDefault="00A05AAE" w:rsidP="00A05AAE">
      <w:r>
        <w:rPr>
          <w:rFonts w:hint="eastAsia"/>
        </w:rPr>
        <w:t>1.</w:t>
      </w:r>
      <w:r>
        <w:t>管理员修改评论</w:t>
      </w:r>
    </w:p>
    <w:p w:rsidR="00A05AAE" w:rsidRDefault="00A05AAE" w:rsidP="00A05AAE">
      <w:r>
        <w:object w:dxaOrig="10250" w:dyaOrig="3330">
          <v:shape id="_x0000_i1035" type="#_x0000_t75" style="width:414.75pt;height:135pt" o:ole="">
            <v:imagedata r:id="rId6" o:title=""/>
          </v:shape>
          <o:OLEObject Type="Embed" ProgID="Visio.Drawing.15" ShapeID="_x0000_i1035" DrawAspect="Content" ObjectID="_1618231268" r:id="rId7"/>
        </w:object>
      </w:r>
    </w:p>
    <w:p w:rsidR="005056D0" w:rsidRDefault="005056D0" w:rsidP="00A05AAE"/>
    <w:p w:rsidR="005056D0" w:rsidRDefault="005056D0" w:rsidP="00A05AAE"/>
    <w:p w:rsidR="005056D0" w:rsidRDefault="005056D0" w:rsidP="00A05AAE"/>
    <w:p w:rsidR="00A05AAE" w:rsidRDefault="00A05AAE" w:rsidP="00A05AAE">
      <w:r>
        <w:rPr>
          <w:rFonts w:hint="eastAsia"/>
        </w:rPr>
        <w:lastRenderedPageBreak/>
        <w:t>2.</w:t>
      </w:r>
      <w:r>
        <w:rPr>
          <w:rFonts w:hint="eastAsia"/>
        </w:rPr>
        <w:t>管理员修改用户信息</w:t>
      </w:r>
    </w:p>
    <w:p w:rsidR="00A05AAE" w:rsidRDefault="00A05AAE" w:rsidP="00A05AAE">
      <w:r>
        <w:object w:dxaOrig="10251" w:dyaOrig="3331">
          <v:shape id="_x0000_i1036" type="#_x0000_t75" style="width:415.5pt;height:135pt" o:ole="">
            <v:imagedata r:id="rId8" o:title=""/>
          </v:shape>
          <o:OLEObject Type="Embed" ProgID="Visio.Drawing.15" ShapeID="_x0000_i1036" DrawAspect="Content" ObjectID="_1618231269" r:id="rId9"/>
        </w:object>
      </w:r>
    </w:p>
    <w:p w:rsidR="00A05AAE" w:rsidRDefault="00A05AAE" w:rsidP="00A05AAE">
      <w:r>
        <w:rPr>
          <w:rFonts w:hint="eastAsia"/>
        </w:rPr>
        <w:t>3.</w:t>
      </w:r>
      <w:r>
        <w:rPr>
          <w:rFonts w:hint="eastAsia"/>
        </w:rPr>
        <w:t>管理员修改文章信息</w:t>
      </w:r>
    </w:p>
    <w:p w:rsidR="00A05AAE" w:rsidRPr="00212F0F" w:rsidRDefault="00A05AAE" w:rsidP="00212F0F">
      <w:r>
        <w:object w:dxaOrig="10251" w:dyaOrig="3331">
          <v:shape id="_x0000_i1037" type="#_x0000_t75" style="width:415.5pt;height:135pt" o:ole="">
            <v:imagedata r:id="rId10" o:title=""/>
          </v:shape>
          <o:OLEObject Type="Embed" ProgID="Visio.Drawing.15" ShapeID="_x0000_i1037" DrawAspect="Content" ObjectID="_1618231270" r:id="rId11"/>
        </w:object>
      </w:r>
    </w:p>
    <w:p w:rsidR="00A05AAE" w:rsidRDefault="00A05AAE" w:rsidP="00AC443E">
      <w:pPr>
        <w:pStyle w:val="3"/>
      </w:pPr>
      <w:bookmarkStart w:id="10" w:name="_Toc7618167"/>
      <w:r>
        <w:rPr>
          <w:rFonts w:hint="eastAsia"/>
        </w:rPr>
        <w:t>2.3.1</w:t>
      </w:r>
      <w:r>
        <w:rPr>
          <w:rFonts w:hint="eastAsia"/>
        </w:rPr>
        <w:t>数据流程</w:t>
      </w:r>
      <w:r>
        <w:rPr>
          <w:rFonts w:hint="eastAsia"/>
        </w:rPr>
        <w:t>PAD</w:t>
      </w:r>
      <w:r>
        <w:rPr>
          <w:rFonts w:hint="eastAsia"/>
        </w:rPr>
        <w:t>图</w:t>
      </w:r>
      <w:bookmarkEnd w:id="10"/>
    </w:p>
    <w:p w:rsidR="00A05AAE" w:rsidRDefault="00A05AAE" w:rsidP="00A05AAE">
      <w:pPr>
        <w:spacing w:line="220" w:lineRule="atLeast"/>
        <w:jc w:val="left"/>
      </w:pPr>
      <w:r>
        <w:rPr>
          <w:rFonts w:ascii="宋体" w:eastAsia="宋体" w:hAnsi="宋体" w:cs="宋体" w:hint="eastAsia"/>
          <w:kern w:val="0"/>
          <w:sz w:val="24"/>
          <w:szCs w:val="24"/>
        </w:rPr>
        <w:t>1.</w:t>
      </w:r>
      <w:r w:rsidRPr="00A05AAE">
        <w:rPr>
          <w:noProof/>
        </w:rPr>
        <w:t xml:space="preserve"> </w:t>
      </w:r>
      <w:r>
        <w:rPr>
          <w:rFonts w:hint="eastAsia"/>
          <w:noProof/>
        </w:rPr>
        <w:t>登录模块</w:t>
      </w:r>
      <w:r>
        <w:rPr>
          <w:noProof/>
        </w:rPr>
        <w:drawing>
          <wp:inline distT="0" distB="0" distL="0" distR="0">
            <wp:extent cx="5274310" cy="253731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2537318"/>
                    </a:xfrm>
                    <a:prstGeom prst="rect">
                      <a:avLst/>
                    </a:prstGeom>
                    <a:noFill/>
                    <a:ln w="9525">
                      <a:noFill/>
                      <a:miter lim="800000"/>
                      <a:headEnd/>
                      <a:tailEnd/>
                    </a:ln>
                  </pic:spPr>
                </pic:pic>
              </a:graphicData>
            </a:graphic>
          </wp:inline>
        </w:drawing>
      </w:r>
    </w:p>
    <w:p w:rsidR="00A05AAE" w:rsidRDefault="00A05AAE" w:rsidP="00A05AAE">
      <w:pPr>
        <w:spacing w:line="220" w:lineRule="atLeast"/>
        <w:jc w:val="center"/>
      </w:pPr>
      <w:r>
        <w:rPr>
          <w:rFonts w:hint="eastAsia"/>
        </w:rPr>
        <w:t>登录模块</w:t>
      </w:r>
    </w:p>
    <w:p w:rsidR="00A05AAE" w:rsidRDefault="00A05AAE" w:rsidP="00A05AAE">
      <w:pPr>
        <w:spacing w:line="220" w:lineRule="atLeast"/>
        <w:rPr>
          <w:rFonts w:asciiTheme="minorEastAsia" w:hAnsiTheme="minorEastAsia"/>
        </w:rPr>
      </w:pPr>
      <w:r>
        <w:rPr>
          <w:rFonts w:asciiTheme="minorEastAsia" w:hAnsiTheme="minorEastAsia" w:hint="eastAsia"/>
        </w:rPr>
        <w:t>使用验证控件RequiredFieldValidadator确保用户不跳过输入，若用户名和密码其中一项为空，则出现警告信息，信息内容即为对应ErrorMessage中的文本。</w:t>
      </w:r>
    </w:p>
    <w:p w:rsidR="00A05AAE" w:rsidRDefault="00A05AAE" w:rsidP="00A05AAE">
      <w:pPr>
        <w:spacing w:line="220" w:lineRule="atLeast"/>
        <w:rPr>
          <w:rFonts w:asciiTheme="minorEastAsia" w:hAnsiTheme="minorEastAsia"/>
        </w:rPr>
      </w:pPr>
      <w:r>
        <w:rPr>
          <w:rFonts w:asciiTheme="minorEastAsia" w:hAnsiTheme="minorEastAsia" w:hint="eastAsia"/>
        </w:rPr>
        <w:t>使用.NET数据提供程序访问数据库，使用Connection对象建立到数据库的连接，在连接上建立Command对象，通过它向数据库发送SQL命令</w:t>
      </w:r>
    </w:p>
    <w:p w:rsidR="00A05AAE" w:rsidRPr="005671DF" w:rsidRDefault="00A05AAE" w:rsidP="00A05AAE">
      <w:pPr>
        <w:spacing w:line="220" w:lineRule="atLeast"/>
        <w:rPr>
          <w:rFonts w:asciiTheme="minorEastAsia" w:hAnsiTheme="minorEastAsia"/>
        </w:rPr>
      </w:pPr>
      <w:r>
        <w:rPr>
          <w:rFonts w:asciiTheme="minorEastAsia" w:hAnsiTheme="minorEastAsia" w:hint="eastAsia"/>
        </w:rPr>
        <w:t>2.注册模块</w:t>
      </w:r>
    </w:p>
    <w:p w:rsidR="00A05AAE" w:rsidRDefault="00A05AAE" w:rsidP="00A05AAE">
      <w:pPr>
        <w:spacing w:line="220" w:lineRule="atLeast"/>
      </w:pPr>
      <w:r>
        <w:rPr>
          <w:noProof/>
        </w:rPr>
        <w:lastRenderedPageBreak/>
        <w:drawing>
          <wp:inline distT="0" distB="0" distL="0" distR="0">
            <wp:extent cx="4718050" cy="315595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18050" cy="3155950"/>
                    </a:xfrm>
                    <a:prstGeom prst="rect">
                      <a:avLst/>
                    </a:prstGeom>
                    <a:noFill/>
                    <a:ln w="9525">
                      <a:noFill/>
                      <a:miter lim="800000"/>
                      <a:headEnd/>
                      <a:tailEnd/>
                    </a:ln>
                  </pic:spPr>
                </pic:pic>
              </a:graphicData>
            </a:graphic>
          </wp:inline>
        </w:drawing>
      </w:r>
    </w:p>
    <w:p w:rsidR="00A05AAE" w:rsidRPr="00D831D5" w:rsidRDefault="00A05AAE" w:rsidP="00A05AAE">
      <w:pPr>
        <w:spacing w:line="220" w:lineRule="atLeast"/>
        <w:rPr>
          <w:rFonts w:asciiTheme="minorEastAsia" w:hAnsiTheme="minorEastAsia"/>
          <w:b/>
        </w:rPr>
      </w:pPr>
      <w:r w:rsidRPr="00D831D5">
        <w:rPr>
          <w:rFonts w:asciiTheme="minorEastAsia" w:hAnsiTheme="minorEastAsia" w:hint="eastAsia"/>
          <w:b/>
        </w:rPr>
        <w:t>注册界面</w:t>
      </w:r>
    </w:p>
    <w:p w:rsidR="00A05AAE" w:rsidRDefault="00A05AAE" w:rsidP="00A05AAE">
      <w:pPr>
        <w:spacing w:line="220" w:lineRule="atLeast"/>
        <w:rPr>
          <w:rFonts w:asciiTheme="minorEastAsia" w:hAnsiTheme="minorEastAsia"/>
        </w:rPr>
      </w:pPr>
      <w:r>
        <w:rPr>
          <w:rFonts w:asciiTheme="minorEastAsia" w:hAnsiTheme="minorEastAsia"/>
        </w:rPr>
        <w:t>用RangeValidator检查用户的输入是否在两个值或其他输入控件的值之间</w:t>
      </w:r>
    </w:p>
    <w:p w:rsidR="00A05AAE" w:rsidRDefault="00A05AAE" w:rsidP="00A05AAE">
      <w:pPr>
        <w:spacing w:line="220" w:lineRule="atLeast"/>
        <w:rPr>
          <w:rFonts w:asciiTheme="minorEastAsia" w:hAnsiTheme="minorEastAsia"/>
        </w:rPr>
      </w:pPr>
      <w:r>
        <w:rPr>
          <w:rFonts w:asciiTheme="minorEastAsia" w:hAnsiTheme="minorEastAsia" w:hint="eastAsia"/>
        </w:rPr>
        <w:t>将CompareValidator控件相关联的输入控件的值与某个特定值进行比较，将两个密码框中的输入值比较，比较类型为String，比较运算符为Equal，如果不相等则提示出错</w:t>
      </w:r>
    </w:p>
    <w:p w:rsidR="00AC443E" w:rsidRDefault="00AC443E" w:rsidP="00AC443E">
      <w:r>
        <w:rPr>
          <w:rFonts w:hint="eastAsia"/>
        </w:rPr>
        <w:t>3</w:t>
      </w:r>
      <w:r>
        <w:rPr>
          <w:rFonts w:hint="eastAsia"/>
        </w:rPr>
        <w:t>、浏览文章</w:t>
      </w:r>
    </w:p>
    <w:p w:rsidR="00AC443E" w:rsidRDefault="00AC443E" w:rsidP="00AC443E">
      <w:pPr>
        <w:rPr>
          <w:rFonts w:hint="eastAsia"/>
        </w:rPr>
      </w:pPr>
      <w:r>
        <w:rPr>
          <w:noProof/>
        </w:rPr>
        <w:drawing>
          <wp:inline distT="0" distB="0" distL="0" distR="0">
            <wp:extent cx="4285714" cy="4314286"/>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285714" cy="4314286"/>
                    </a:xfrm>
                    <a:prstGeom prst="rect">
                      <a:avLst/>
                    </a:prstGeom>
                  </pic:spPr>
                </pic:pic>
              </a:graphicData>
            </a:graphic>
          </wp:inline>
        </w:drawing>
      </w:r>
    </w:p>
    <w:p w:rsidR="00212F0F" w:rsidRDefault="00212F0F" w:rsidP="00AC443E"/>
    <w:p w:rsidR="00AC443E" w:rsidRDefault="00AC443E" w:rsidP="00AC443E">
      <w:r>
        <w:rPr>
          <w:rFonts w:hint="eastAsia"/>
        </w:rPr>
        <w:lastRenderedPageBreak/>
        <w:t>3.1</w:t>
      </w:r>
      <w:r>
        <w:rPr>
          <w:rFonts w:hint="eastAsia"/>
        </w:rPr>
        <w:t>下载附件</w:t>
      </w:r>
    </w:p>
    <w:p w:rsidR="00AC443E" w:rsidRDefault="00AC443E" w:rsidP="00AC443E">
      <w:r>
        <w:rPr>
          <w:noProof/>
        </w:rPr>
        <w:drawing>
          <wp:inline distT="0" distB="0" distL="0" distR="0">
            <wp:extent cx="4048125" cy="54578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078672" cy="5499010"/>
                    </a:xfrm>
                    <a:prstGeom prst="rect">
                      <a:avLst/>
                    </a:prstGeom>
                  </pic:spPr>
                </pic:pic>
              </a:graphicData>
            </a:graphic>
          </wp:inline>
        </w:drawing>
      </w:r>
    </w:p>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5056D0" w:rsidRDefault="005056D0" w:rsidP="00AC443E"/>
    <w:p w:rsidR="00AC443E" w:rsidRDefault="00AC443E" w:rsidP="00AC443E">
      <w:r>
        <w:rPr>
          <w:rFonts w:hint="eastAsia"/>
        </w:rPr>
        <w:lastRenderedPageBreak/>
        <w:t>3.2</w:t>
      </w:r>
      <w:r>
        <w:rPr>
          <w:rFonts w:hint="eastAsia"/>
        </w:rPr>
        <w:t>评论文章</w:t>
      </w:r>
    </w:p>
    <w:p w:rsidR="00AC443E" w:rsidRDefault="00AC443E" w:rsidP="00AC443E">
      <w:r>
        <w:rPr>
          <w:noProof/>
        </w:rPr>
        <w:drawing>
          <wp:inline distT="0" distB="0" distL="0" distR="0">
            <wp:extent cx="4942857" cy="542857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942857" cy="5428571"/>
                    </a:xfrm>
                    <a:prstGeom prst="rect">
                      <a:avLst/>
                    </a:prstGeom>
                  </pic:spPr>
                </pic:pic>
              </a:graphicData>
            </a:graphic>
          </wp:inline>
        </w:drawing>
      </w:r>
    </w:p>
    <w:p w:rsidR="00AC443E" w:rsidRDefault="00AC443E" w:rsidP="00AC443E">
      <w:r>
        <w:rPr>
          <w:rFonts w:hint="eastAsia"/>
        </w:rPr>
        <w:t>4</w:t>
      </w:r>
      <w:r>
        <w:rPr>
          <w:rFonts w:hint="eastAsia"/>
        </w:rPr>
        <w:t>、新增文章</w:t>
      </w:r>
    </w:p>
    <w:p w:rsidR="00AC443E" w:rsidRDefault="00AC443E" w:rsidP="00AC443E">
      <w:r>
        <w:rPr>
          <w:noProof/>
        </w:rPr>
        <w:drawing>
          <wp:inline distT="0" distB="0" distL="0" distR="0">
            <wp:extent cx="5274310" cy="2579370"/>
            <wp:effectExtent l="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74310" cy="2579370"/>
                    </a:xfrm>
                    <a:prstGeom prst="rect">
                      <a:avLst/>
                    </a:prstGeom>
                  </pic:spPr>
                </pic:pic>
              </a:graphicData>
            </a:graphic>
          </wp:inline>
        </w:drawing>
      </w:r>
    </w:p>
    <w:p w:rsidR="00AC443E" w:rsidRDefault="00AC443E" w:rsidP="00AC443E">
      <w:r>
        <w:rPr>
          <w:rFonts w:hint="eastAsia"/>
        </w:rPr>
        <w:lastRenderedPageBreak/>
        <w:t>4.1</w:t>
      </w:r>
      <w:r>
        <w:rPr>
          <w:rFonts w:hint="eastAsia"/>
        </w:rPr>
        <w:t>上传附件</w:t>
      </w:r>
    </w:p>
    <w:p w:rsidR="00AC443E" w:rsidRDefault="00AC443E" w:rsidP="00AC443E">
      <w:r>
        <w:rPr>
          <w:noProof/>
        </w:rPr>
        <w:drawing>
          <wp:inline distT="0" distB="0" distL="0" distR="0">
            <wp:extent cx="3650379" cy="35128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673955" cy="3535507"/>
                    </a:xfrm>
                    <a:prstGeom prst="rect">
                      <a:avLst/>
                    </a:prstGeom>
                  </pic:spPr>
                </pic:pic>
              </a:graphicData>
            </a:graphic>
          </wp:inline>
        </w:drawing>
      </w:r>
    </w:p>
    <w:p w:rsidR="00AC443E" w:rsidRDefault="00AC443E" w:rsidP="00AC443E">
      <w:r>
        <w:rPr>
          <w:rFonts w:hint="eastAsia"/>
        </w:rPr>
        <w:t>5</w:t>
      </w:r>
      <w:r>
        <w:rPr>
          <w:rFonts w:hint="eastAsia"/>
        </w:rPr>
        <w:t>、修改个人信息</w:t>
      </w:r>
    </w:p>
    <w:p w:rsidR="005A257D" w:rsidRPr="005056D0" w:rsidRDefault="00AC443E" w:rsidP="005056D0">
      <w:r>
        <w:rPr>
          <w:noProof/>
        </w:rPr>
        <w:drawing>
          <wp:inline distT="0" distB="0" distL="0" distR="0">
            <wp:extent cx="3192780" cy="4655167"/>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205544" cy="4673777"/>
                    </a:xfrm>
                    <a:prstGeom prst="rect">
                      <a:avLst/>
                    </a:prstGeom>
                  </pic:spPr>
                </pic:pic>
              </a:graphicData>
            </a:graphic>
          </wp:inline>
        </w:drawing>
      </w:r>
    </w:p>
    <w:p w:rsidR="008A3FCF" w:rsidRDefault="008A3FCF" w:rsidP="00AC443E">
      <w:pPr>
        <w:pStyle w:val="1"/>
      </w:pPr>
      <w:bookmarkStart w:id="11" w:name="_Toc7618168"/>
      <w:r w:rsidRPr="008A3FCF">
        <w:lastRenderedPageBreak/>
        <w:t>3.</w:t>
      </w:r>
      <w:r w:rsidRPr="008A3FCF">
        <w:t>需求规定</w:t>
      </w:r>
      <w:bookmarkEnd w:id="11"/>
    </w:p>
    <w:p w:rsidR="003F5ED9" w:rsidRDefault="008A3FCF" w:rsidP="003F5ED9">
      <w:pPr>
        <w:widowControl/>
        <w:jc w:val="left"/>
        <w:rPr>
          <w:rFonts w:ascii="宋体" w:eastAsia="宋体" w:hAnsi="宋体" w:cs="宋体"/>
          <w:kern w:val="0"/>
          <w:sz w:val="24"/>
          <w:szCs w:val="24"/>
        </w:rPr>
      </w:pPr>
      <w:bookmarkStart w:id="12" w:name="_Toc7618169"/>
      <w:r w:rsidRPr="00AC443E">
        <w:rPr>
          <w:rStyle w:val="2Char"/>
        </w:rPr>
        <w:t>3.1</w:t>
      </w:r>
      <w:r w:rsidRPr="00AC443E">
        <w:rPr>
          <w:rStyle w:val="2Char"/>
        </w:rPr>
        <w:t>功能需求</w:t>
      </w:r>
      <w:bookmarkEnd w:id="12"/>
      <w:r w:rsidRPr="008A3FCF">
        <w:rPr>
          <w:rFonts w:ascii="宋体" w:eastAsia="宋体" w:hAnsi="宋体" w:cs="宋体"/>
          <w:kern w:val="0"/>
          <w:sz w:val="24"/>
          <w:szCs w:val="24"/>
        </w:rPr>
        <w:t>:</w:t>
      </w:r>
    </w:p>
    <w:p w:rsidR="003F5ED9" w:rsidRPr="008A3FCF" w:rsidRDefault="003F5ED9" w:rsidP="003F5ED9">
      <w:pPr>
        <w:widowControl/>
        <w:jc w:val="left"/>
        <w:rPr>
          <w:rFonts w:ascii="宋体" w:eastAsia="宋体" w:hAnsi="宋体" w:cs="宋体"/>
          <w:kern w:val="0"/>
          <w:sz w:val="24"/>
          <w:szCs w:val="24"/>
        </w:rPr>
      </w:pPr>
    </w:p>
    <w:tbl>
      <w:tblPr>
        <w:tblStyle w:val="a3"/>
        <w:tblW w:w="0" w:type="auto"/>
        <w:tblLook w:val="04A0"/>
      </w:tblPr>
      <w:tblGrid>
        <w:gridCol w:w="4261"/>
        <w:gridCol w:w="4261"/>
      </w:tblGrid>
      <w:tr w:rsidR="003F5ED9" w:rsidTr="008A3FCF">
        <w:tc>
          <w:tcPr>
            <w:tcW w:w="4261" w:type="dxa"/>
            <w:vMerge w:val="restart"/>
          </w:tcPr>
          <w:p w:rsidR="003F5ED9" w:rsidRDefault="003F5ED9">
            <w:r w:rsidRPr="008A3FCF">
              <w:rPr>
                <w:rFonts w:ascii="宋体" w:eastAsia="宋体" w:hAnsi="宋体" w:cs="宋体"/>
                <w:kern w:val="0"/>
                <w:sz w:val="24"/>
                <w:szCs w:val="24"/>
              </w:rPr>
              <w:t>文章管理模块</w:t>
            </w:r>
            <w:r w:rsidRPr="008A3FCF">
              <w:rPr>
                <w:rFonts w:ascii="宋体" w:eastAsia="宋体" w:hAnsi="宋体" w:cs="宋体"/>
                <w:kern w:val="0"/>
                <w:sz w:val="24"/>
                <w:szCs w:val="24"/>
              </w:rPr>
              <w:br/>
            </w:r>
          </w:p>
        </w:tc>
        <w:tc>
          <w:tcPr>
            <w:tcW w:w="4261" w:type="dxa"/>
          </w:tcPr>
          <w:p w:rsidR="003F5ED9" w:rsidRDefault="003F5ED9">
            <w:r w:rsidRPr="008A3FCF">
              <w:rPr>
                <w:rFonts w:ascii="宋体" w:eastAsia="宋体" w:hAnsi="宋体" w:cs="宋体"/>
                <w:kern w:val="0"/>
                <w:sz w:val="24"/>
                <w:szCs w:val="24"/>
              </w:rPr>
              <w:t>添加(博客本身，上传)</w:t>
            </w:r>
            <w:r w:rsidRPr="008A3FCF">
              <w:rPr>
                <w:rFonts w:ascii="宋体" w:eastAsia="宋体" w:hAnsi="宋体" w:cs="宋体"/>
                <w:kern w:val="0"/>
                <w:sz w:val="24"/>
                <w:szCs w:val="24"/>
              </w:rPr>
              <w:br/>
            </w:r>
          </w:p>
        </w:tc>
      </w:tr>
      <w:tr w:rsidR="003F5ED9" w:rsidTr="008A3FCF">
        <w:tc>
          <w:tcPr>
            <w:tcW w:w="4261" w:type="dxa"/>
            <w:vMerge/>
          </w:tcPr>
          <w:p w:rsidR="003F5ED9" w:rsidRDefault="003F5ED9"/>
        </w:tc>
        <w:tc>
          <w:tcPr>
            <w:tcW w:w="4261" w:type="dxa"/>
          </w:tcPr>
          <w:p w:rsidR="003F5ED9" w:rsidRDefault="003F5ED9">
            <w:r w:rsidRPr="008A3FCF">
              <w:rPr>
                <w:rFonts w:ascii="宋体" w:eastAsia="宋体" w:hAnsi="宋体" w:cs="宋体"/>
                <w:kern w:val="0"/>
                <w:sz w:val="24"/>
                <w:szCs w:val="24"/>
              </w:rPr>
              <w:t>删除(博客本身，系统管理员)</w:t>
            </w:r>
            <w:r w:rsidRPr="008A3FCF">
              <w:rPr>
                <w:rFonts w:ascii="宋体" w:eastAsia="宋体" w:hAnsi="宋体" w:cs="宋体"/>
                <w:kern w:val="0"/>
                <w:sz w:val="24"/>
                <w:szCs w:val="24"/>
              </w:rPr>
              <w:br/>
            </w:r>
          </w:p>
        </w:tc>
      </w:tr>
      <w:tr w:rsidR="003F5ED9" w:rsidTr="003F5ED9">
        <w:trPr>
          <w:trHeight w:val="500"/>
        </w:trPr>
        <w:tc>
          <w:tcPr>
            <w:tcW w:w="4261" w:type="dxa"/>
            <w:vMerge w:val="restart"/>
          </w:tcPr>
          <w:p w:rsidR="003F5ED9" w:rsidRDefault="003F5ED9">
            <w:r w:rsidRPr="008A3FCF">
              <w:rPr>
                <w:rFonts w:ascii="宋体" w:eastAsia="宋体" w:hAnsi="宋体" w:cs="宋体"/>
                <w:kern w:val="0"/>
                <w:sz w:val="24"/>
                <w:szCs w:val="24"/>
              </w:rPr>
              <w:t>评论管理模块</w:t>
            </w:r>
            <w:r w:rsidRPr="008A3FCF">
              <w:rPr>
                <w:rFonts w:ascii="宋体" w:eastAsia="宋体" w:hAnsi="宋体" w:cs="宋体"/>
                <w:kern w:val="0"/>
                <w:sz w:val="24"/>
                <w:szCs w:val="24"/>
              </w:rPr>
              <w:br/>
            </w:r>
          </w:p>
        </w:tc>
        <w:tc>
          <w:tcPr>
            <w:tcW w:w="4261" w:type="dxa"/>
          </w:tcPr>
          <w:p w:rsidR="003F5ED9" w:rsidRDefault="003F5ED9">
            <w:r w:rsidRPr="008A3FCF">
              <w:rPr>
                <w:rFonts w:ascii="宋体" w:eastAsia="宋体" w:hAnsi="宋体" w:cs="宋体"/>
                <w:kern w:val="0"/>
                <w:sz w:val="24"/>
                <w:szCs w:val="24"/>
              </w:rPr>
              <w:t>发表评论(注册用户，系统管理员)</w:t>
            </w:r>
          </w:p>
        </w:tc>
      </w:tr>
      <w:tr w:rsidR="003F5ED9" w:rsidTr="008A3FCF">
        <w:tc>
          <w:tcPr>
            <w:tcW w:w="4261" w:type="dxa"/>
            <w:vMerge/>
          </w:tcPr>
          <w:p w:rsidR="003F5ED9" w:rsidRDefault="003F5ED9"/>
        </w:tc>
        <w:tc>
          <w:tcPr>
            <w:tcW w:w="4261" w:type="dxa"/>
          </w:tcPr>
          <w:p w:rsidR="003F5ED9" w:rsidRDefault="003F5ED9">
            <w:r w:rsidRPr="008A3FCF">
              <w:rPr>
                <w:rFonts w:ascii="宋体" w:eastAsia="宋体" w:hAnsi="宋体" w:cs="宋体"/>
                <w:kern w:val="0"/>
                <w:sz w:val="24"/>
                <w:szCs w:val="24"/>
              </w:rPr>
              <w:t>删除(博客本身，管理员)</w:t>
            </w:r>
            <w:r w:rsidRPr="008A3FCF">
              <w:rPr>
                <w:rFonts w:ascii="宋体" w:eastAsia="宋体" w:hAnsi="宋体" w:cs="宋体"/>
                <w:kern w:val="0"/>
                <w:sz w:val="24"/>
                <w:szCs w:val="24"/>
              </w:rPr>
              <w:br/>
            </w:r>
          </w:p>
        </w:tc>
      </w:tr>
      <w:tr w:rsidR="003F5ED9" w:rsidTr="008A3FCF">
        <w:tc>
          <w:tcPr>
            <w:tcW w:w="4261" w:type="dxa"/>
            <w:vMerge w:val="restart"/>
          </w:tcPr>
          <w:p w:rsidR="003F5ED9" w:rsidRDefault="003F5ED9">
            <w:r w:rsidRPr="008A3FCF">
              <w:rPr>
                <w:rFonts w:ascii="宋体" w:eastAsia="宋体" w:hAnsi="宋体" w:cs="宋体"/>
                <w:kern w:val="0"/>
                <w:sz w:val="24"/>
                <w:szCs w:val="24"/>
              </w:rPr>
              <w:t>相册管理模块</w:t>
            </w:r>
            <w:r w:rsidRPr="008A3FCF">
              <w:rPr>
                <w:rFonts w:ascii="宋体" w:eastAsia="宋体" w:hAnsi="宋体" w:cs="宋体"/>
                <w:kern w:val="0"/>
                <w:sz w:val="24"/>
                <w:szCs w:val="24"/>
              </w:rPr>
              <w:br/>
            </w:r>
          </w:p>
        </w:tc>
        <w:tc>
          <w:tcPr>
            <w:tcW w:w="4261" w:type="dxa"/>
          </w:tcPr>
          <w:p w:rsidR="003F5ED9" w:rsidRDefault="003F5ED9">
            <w:r w:rsidRPr="008A3FCF">
              <w:rPr>
                <w:rFonts w:ascii="宋体" w:eastAsia="宋体" w:hAnsi="宋体" w:cs="宋体"/>
                <w:kern w:val="0"/>
                <w:sz w:val="24"/>
                <w:szCs w:val="24"/>
              </w:rPr>
              <w:t>添加照片(即上传照片，博客本身)</w:t>
            </w:r>
            <w:r w:rsidRPr="008A3FCF">
              <w:rPr>
                <w:rFonts w:ascii="宋体" w:eastAsia="宋体" w:hAnsi="宋体" w:cs="宋体"/>
                <w:kern w:val="0"/>
                <w:sz w:val="24"/>
                <w:szCs w:val="24"/>
              </w:rPr>
              <w:br/>
            </w:r>
          </w:p>
        </w:tc>
      </w:tr>
      <w:tr w:rsidR="003F5ED9" w:rsidTr="008A3FCF">
        <w:tc>
          <w:tcPr>
            <w:tcW w:w="4261" w:type="dxa"/>
            <w:vMerge/>
          </w:tcPr>
          <w:p w:rsidR="003F5ED9" w:rsidRDefault="003F5ED9"/>
        </w:tc>
        <w:tc>
          <w:tcPr>
            <w:tcW w:w="4261" w:type="dxa"/>
          </w:tcPr>
          <w:p w:rsidR="003F5ED9" w:rsidRDefault="003F5ED9" w:rsidP="003F5ED9">
            <w:pPr>
              <w:widowControl/>
              <w:spacing w:after="240"/>
              <w:jc w:val="left"/>
              <w:rPr>
                <w:rFonts w:ascii="宋体" w:eastAsia="宋体" w:hAnsi="宋体" w:cs="宋体"/>
                <w:kern w:val="0"/>
                <w:sz w:val="24"/>
                <w:szCs w:val="24"/>
              </w:rPr>
            </w:pPr>
            <w:r w:rsidRPr="008A3FCF">
              <w:rPr>
                <w:rFonts w:ascii="宋体" w:eastAsia="宋体" w:hAnsi="宋体" w:cs="宋体"/>
                <w:kern w:val="0"/>
                <w:sz w:val="24"/>
                <w:szCs w:val="24"/>
              </w:rPr>
              <w:t>删除(博客本身，系统管理员)</w:t>
            </w:r>
            <w:r w:rsidRPr="008A3FCF">
              <w:rPr>
                <w:rFonts w:ascii="宋体" w:eastAsia="宋体" w:hAnsi="宋体" w:cs="宋体"/>
                <w:kern w:val="0"/>
                <w:sz w:val="24"/>
                <w:szCs w:val="24"/>
              </w:rPr>
              <w:br/>
            </w:r>
          </w:p>
          <w:p w:rsidR="003F5ED9" w:rsidRPr="003F5ED9" w:rsidRDefault="003F5ED9"/>
        </w:tc>
      </w:tr>
    </w:tbl>
    <w:p w:rsidR="003F5ED9" w:rsidRDefault="003F5ED9" w:rsidP="00AC443E">
      <w:pPr>
        <w:pStyle w:val="2"/>
      </w:pPr>
      <w:r w:rsidRPr="003F5ED9">
        <w:br/>
      </w:r>
      <w:bookmarkStart w:id="13" w:name="_Toc7618170"/>
      <w:r w:rsidRPr="003F5ED9">
        <w:t>3.2</w:t>
      </w:r>
      <w:r w:rsidRPr="003F5ED9">
        <w:t>性能要求</w:t>
      </w:r>
      <w:bookmarkEnd w:id="13"/>
    </w:p>
    <w:p w:rsidR="003F5ED9" w:rsidRDefault="003F5ED9" w:rsidP="003F5ED9">
      <w:pPr>
        <w:pStyle w:val="a4"/>
        <w:widowControl/>
        <w:numPr>
          <w:ilvl w:val="0"/>
          <w:numId w:val="1"/>
        </w:numPr>
        <w:spacing w:after="240"/>
        <w:ind w:firstLineChars="0"/>
        <w:jc w:val="left"/>
        <w:rPr>
          <w:rFonts w:ascii="宋体" w:eastAsia="宋体" w:hAnsi="宋体" w:cs="宋体"/>
          <w:kern w:val="0"/>
          <w:sz w:val="24"/>
          <w:szCs w:val="24"/>
        </w:rPr>
      </w:pPr>
      <w:r w:rsidRPr="003F5ED9">
        <w:rPr>
          <w:rFonts w:ascii="宋体" w:eastAsia="宋体" w:hAnsi="宋体" w:cs="宋体"/>
          <w:kern w:val="0"/>
          <w:sz w:val="24"/>
          <w:szCs w:val="24"/>
        </w:rPr>
        <w:t>数据精确度:要按照严格的数据格式输入，否则系统不给予响应进行处理，输入数据除了非法字符均可</w:t>
      </w:r>
    </w:p>
    <w:p w:rsidR="0010246A" w:rsidRPr="0010246A" w:rsidRDefault="003F5ED9" w:rsidP="0010246A">
      <w:pPr>
        <w:pStyle w:val="a4"/>
        <w:widowControl/>
        <w:numPr>
          <w:ilvl w:val="0"/>
          <w:numId w:val="1"/>
        </w:numPr>
        <w:spacing w:after="240"/>
        <w:ind w:firstLineChars="0"/>
        <w:jc w:val="left"/>
        <w:rPr>
          <w:rFonts w:ascii="宋体" w:eastAsia="宋体" w:hAnsi="宋体" w:cs="宋体"/>
          <w:kern w:val="0"/>
          <w:sz w:val="24"/>
          <w:szCs w:val="24"/>
        </w:rPr>
      </w:pPr>
      <w:r w:rsidRPr="0010246A">
        <w:rPr>
          <w:rFonts w:ascii="宋体" w:eastAsia="宋体" w:hAnsi="宋体" w:cs="宋体"/>
          <w:kern w:val="0"/>
          <w:sz w:val="24"/>
          <w:szCs w:val="24"/>
        </w:rPr>
        <w:t>时间特性要求</w:t>
      </w:r>
    </w:p>
    <w:p w:rsidR="003F5ED9" w:rsidRPr="0010246A" w:rsidRDefault="003F5ED9" w:rsidP="0010246A">
      <w:pPr>
        <w:widowControl/>
        <w:spacing w:after="240"/>
        <w:jc w:val="left"/>
        <w:rPr>
          <w:rFonts w:ascii="宋体" w:eastAsia="宋体" w:hAnsi="宋体" w:cs="宋体"/>
          <w:kern w:val="0"/>
          <w:sz w:val="24"/>
          <w:szCs w:val="24"/>
        </w:rPr>
      </w:pPr>
      <w:r w:rsidRPr="0010246A">
        <w:rPr>
          <w:rFonts w:ascii="宋体" w:eastAsia="宋体" w:hAnsi="宋体" w:cs="宋体"/>
          <w:kern w:val="0"/>
          <w:sz w:val="24"/>
          <w:szCs w:val="24"/>
        </w:rPr>
        <w:t>运行环境各个页面的链接响应时间不得超过10s,对没进行操作的用户(180s)对其访问认证失效，需要重新登录。</w:t>
      </w:r>
      <w:r w:rsidRPr="0010246A">
        <w:rPr>
          <w:rFonts w:ascii="宋体" w:eastAsia="宋体" w:hAnsi="宋体" w:cs="宋体"/>
          <w:kern w:val="0"/>
          <w:sz w:val="24"/>
          <w:szCs w:val="24"/>
        </w:rPr>
        <w:br/>
        <w:t>3.灵活性</w:t>
      </w:r>
      <w:r w:rsidRPr="0010246A">
        <w:rPr>
          <w:rFonts w:ascii="宋体" w:eastAsia="宋体" w:hAnsi="宋体" w:cs="宋体"/>
          <w:kern w:val="0"/>
          <w:sz w:val="24"/>
          <w:szCs w:val="24"/>
        </w:rPr>
        <w:br/>
        <w:t>该系统的设计模块属于普通模式，当系统遇到偶然或非人为的故障时，本系统将自动保存未完成的任务。</w:t>
      </w:r>
    </w:p>
    <w:p w:rsidR="0010246A" w:rsidRDefault="003F5ED9" w:rsidP="00AC443E">
      <w:pPr>
        <w:pStyle w:val="2"/>
      </w:pPr>
      <w:bookmarkStart w:id="14" w:name="_GoBack"/>
      <w:bookmarkStart w:id="15" w:name="_Toc7618171"/>
      <w:bookmarkEnd w:id="14"/>
      <w:r w:rsidRPr="003F5ED9">
        <w:t>3.3</w:t>
      </w:r>
      <w:r w:rsidRPr="003F5ED9">
        <w:t>输入输出要求</w:t>
      </w:r>
      <w:bookmarkEnd w:id="15"/>
    </w:p>
    <w:p w:rsidR="0010246A" w:rsidRDefault="003F5ED9" w:rsidP="003F5ED9">
      <w:pPr>
        <w:rPr>
          <w:rFonts w:ascii="宋体" w:eastAsia="宋体" w:hAnsi="宋体" w:cs="宋体"/>
          <w:kern w:val="0"/>
          <w:sz w:val="24"/>
          <w:szCs w:val="24"/>
        </w:rPr>
      </w:pPr>
      <w:r w:rsidRPr="003F5ED9">
        <w:rPr>
          <w:rFonts w:ascii="宋体" w:eastAsia="宋体" w:hAnsi="宋体" w:cs="宋体"/>
          <w:kern w:val="0"/>
          <w:sz w:val="24"/>
          <w:szCs w:val="24"/>
        </w:rPr>
        <w:t>音乐系统输入是mp3和wma格式，输出可用media播放器播放。相册支持的格式是jpg,可以用任何浏览照片的形式输出。</w:t>
      </w:r>
    </w:p>
    <w:p w:rsidR="0010246A" w:rsidRDefault="003F5ED9" w:rsidP="003F5ED9">
      <w:pPr>
        <w:rPr>
          <w:rFonts w:ascii="宋体" w:eastAsia="宋体" w:hAnsi="宋体" w:cs="宋体"/>
          <w:kern w:val="0"/>
          <w:sz w:val="24"/>
          <w:szCs w:val="24"/>
        </w:rPr>
      </w:pPr>
      <w:r w:rsidRPr="003F5ED9">
        <w:rPr>
          <w:rFonts w:ascii="宋体" w:eastAsia="宋体" w:hAnsi="宋体" w:cs="宋体"/>
          <w:kern w:val="0"/>
          <w:sz w:val="24"/>
          <w:szCs w:val="24"/>
        </w:rPr>
        <w:t>系统则所用字符型并且曰志中可以插入flash 文件，对精度无特殊要求。</w:t>
      </w:r>
    </w:p>
    <w:p w:rsidR="0010246A" w:rsidRDefault="003F5ED9" w:rsidP="00AC443E">
      <w:pPr>
        <w:pStyle w:val="2"/>
      </w:pPr>
      <w:r w:rsidRPr="003F5ED9">
        <w:br/>
      </w:r>
      <w:bookmarkStart w:id="16" w:name="_Toc7618172"/>
      <w:r w:rsidRPr="003F5ED9">
        <w:t>3.4</w:t>
      </w:r>
      <w:r w:rsidRPr="003F5ED9">
        <w:t>故障处理要求</w:t>
      </w:r>
      <w:bookmarkEnd w:id="16"/>
    </w:p>
    <w:p w:rsidR="0010246A" w:rsidRDefault="003F5ED9" w:rsidP="003F5ED9">
      <w:pPr>
        <w:rPr>
          <w:rFonts w:ascii="宋体" w:eastAsia="宋体" w:hAnsi="宋体" w:cs="宋体"/>
          <w:kern w:val="0"/>
          <w:sz w:val="24"/>
          <w:szCs w:val="24"/>
        </w:rPr>
      </w:pPr>
      <w:r w:rsidRPr="003F5ED9">
        <w:rPr>
          <w:rFonts w:ascii="宋体" w:eastAsia="宋体" w:hAnsi="宋体" w:cs="宋体"/>
          <w:kern w:val="0"/>
          <w:sz w:val="24"/>
          <w:szCs w:val="24"/>
        </w:rPr>
        <w:t>列出可能的软件、硬件故障以及对各项性能而言所产生的后果和对故障处理的要求。</w:t>
      </w:r>
      <w:r w:rsidRPr="003F5ED9">
        <w:rPr>
          <w:rFonts w:ascii="宋体" w:eastAsia="宋体" w:hAnsi="宋体" w:cs="宋体"/>
          <w:kern w:val="0"/>
          <w:sz w:val="24"/>
          <w:szCs w:val="24"/>
        </w:rPr>
        <w:br/>
        <w:t>(1)软件故障:</w:t>
      </w:r>
    </w:p>
    <w:p w:rsidR="0010246A" w:rsidRDefault="003F5ED9" w:rsidP="003F5ED9">
      <w:pPr>
        <w:rPr>
          <w:rFonts w:ascii="宋体" w:eastAsia="宋体" w:hAnsi="宋体" w:cs="宋体"/>
          <w:kern w:val="0"/>
          <w:sz w:val="24"/>
          <w:szCs w:val="24"/>
        </w:rPr>
      </w:pPr>
      <w:r w:rsidRPr="003F5ED9">
        <w:rPr>
          <w:rFonts w:ascii="宋体" w:eastAsia="宋体" w:hAnsi="宋体" w:cs="宋体"/>
          <w:kern w:val="0"/>
          <w:sz w:val="24"/>
          <w:szCs w:val="24"/>
        </w:rPr>
        <w:lastRenderedPageBreak/>
        <w:t>系统异常，IIS不稳定，此系微软公司提供的产品，无法对其进行改进。</w:t>
      </w:r>
    </w:p>
    <w:p w:rsidR="003F5ED9" w:rsidRPr="003F5ED9" w:rsidRDefault="003F5ED9" w:rsidP="003F5ED9">
      <w:pPr>
        <w:rPr>
          <w:rFonts w:ascii="宋体" w:eastAsia="宋体" w:hAnsi="宋体" w:cs="宋体"/>
          <w:kern w:val="0"/>
          <w:sz w:val="24"/>
          <w:szCs w:val="24"/>
        </w:rPr>
      </w:pPr>
      <w:r w:rsidRPr="003F5ED9">
        <w:rPr>
          <w:rFonts w:ascii="宋体" w:eastAsia="宋体" w:hAnsi="宋体" w:cs="宋体"/>
          <w:kern w:val="0"/>
          <w:sz w:val="24"/>
          <w:szCs w:val="24"/>
        </w:rPr>
        <w:t>(2)硬件故障:</w:t>
      </w:r>
      <w:r w:rsidRPr="003F5ED9">
        <w:rPr>
          <w:rFonts w:hint="eastAsia"/>
        </w:rPr>
        <w:t xml:space="preserve"> </w:t>
      </w:r>
      <w:r w:rsidRPr="003F5ED9">
        <w:rPr>
          <w:rFonts w:ascii="宋体" w:eastAsia="宋体" w:hAnsi="宋体" w:cs="宋体" w:hint="eastAsia"/>
          <w:kern w:val="0"/>
          <w:sz w:val="24"/>
          <w:szCs w:val="24"/>
        </w:rPr>
        <w:t>网络不应负载超荷:大部分时间内应保证在线用户数量小于设定极限数量，，通过编码或服务器功能实现。</w:t>
      </w:r>
    </w:p>
    <w:p w:rsidR="0010246A" w:rsidRDefault="003F5ED9" w:rsidP="003F5ED9">
      <w:pPr>
        <w:widowControl/>
        <w:spacing w:after="240"/>
        <w:jc w:val="left"/>
        <w:rPr>
          <w:rFonts w:ascii="宋体" w:eastAsia="宋体" w:hAnsi="宋体" w:cs="宋体"/>
          <w:kern w:val="0"/>
          <w:sz w:val="24"/>
          <w:szCs w:val="24"/>
        </w:rPr>
      </w:pPr>
      <w:r w:rsidRPr="003F5ED9">
        <w:rPr>
          <w:rFonts w:ascii="宋体" w:eastAsia="宋体" w:hAnsi="宋体" w:cs="宋体"/>
          <w:kern w:val="0"/>
          <w:sz w:val="24"/>
          <w:szCs w:val="24"/>
        </w:rPr>
        <w:t>(3)在系统中，数据的录入往往是大量的，因此系统要有一定的处理能力，以保证迅速的处理数据。</w:t>
      </w:r>
      <w:r w:rsidRPr="003F5ED9">
        <w:rPr>
          <w:rFonts w:ascii="宋体" w:eastAsia="宋体" w:hAnsi="宋体" w:cs="宋体"/>
          <w:kern w:val="0"/>
          <w:sz w:val="24"/>
          <w:szCs w:val="24"/>
        </w:rPr>
        <w:br/>
        <w:t>(4)数据的一致性与完整性</w:t>
      </w:r>
    </w:p>
    <w:p w:rsidR="0010246A" w:rsidRDefault="003F5ED9" w:rsidP="003F5ED9">
      <w:pPr>
        <w:widowControl/>
        <w:spacing w:after="240"/>
        <w:jc w:val="left"/>
        <w:rPr>
          <w:rFonts w:ascii="宋体" w:eastAsia="宋体" w:hAnsi="宋体" w:cs="宋体"/>
          <w:kern w:val="0"/>
          <w:sz w:val="24"/>
          <w:szCs w:val="24"/>
        </w:rPr>
      </w:pPr>
      <w:r w:rsidRPr="003F5ED9">
        <w:rPr>
          <w:rFonts w:ascii="宋体" w:eastAsia="宋体" w:hAnsi="宋体" w:cs="宋体"/>
          <w:kern w:val="0"/>
          <w:sz w:val="24"/>
          <w:szCs w:val="24"/>
        </w:rPr>
        <w:t>由于系统的数据是共享的，要解决数据一致性问题，要有-定的人员维护数据，在数据录入处控制数据的去向，并且要求对数据库的数据完整性进行严格的约束。对于输入的数据，要为其定义完整性规则，如果不能符合完整性约束，系统应该拒绝该数据。</w:t>
      </w:r>
      <w:r w:rsidRPr="003F5ED9">
        <w:rPr>
          <w:rFonts w:ascii="宋体" w:eastAsia="宋体" w:hAnsi="宋体" w:cs="宋体"/>
          <w:kern w:val="0"/>
          <w:sz w:val="24"/>
          <w:szCs w:val="24"/>
        </w:rPr>
        <w:br/>
        <w:t>(5)数据的共享与独立性</w:t>
      </w:r>
    </w:p>
    <w:p w:rsidR="003F5ED9" w:rsidRPr="003F5ED9" w:rsidRDefault="003F5ED9" w:rsidP="003F5ED9">
      <w:pPr>
        <w:widowControl/>
        <w:spacing w:after="240"/>
        <w:jc w:val="left"/>
        <w:rPr>
          <w:rFonts w:ascii="宋体" w:eastAsia="宋体" w:hAnsi="宋体" w:cs="宋体"/>
          <w:kern w:val="0"/>
          <w:sz w:val="24"/>
          <w:szCs w:val="24"/>
        </w:rPr>
      </w:pPr>
      <w:r w:rsidRPr="003F5ED9">
        <w:rPr>
          <w:rFonts w:ascii="宋体" w:eastAsia="宋体" w:hAnsi="宋体" w:cs="宋体"/>
          <w:kern w:val="0"/>
          <w:sz w:val="24"/>
          <w:szCs w:val="24"/>
        </w:rPr>
        <w:t> 整个博客系统的数据是共享的。然而，从系统开发的角度上看，共享会给设计和调试带来困难。因此，应该提供灵活的配置，使各个分系统能够独立运行，而通过人工干预的手段进行系统数据的交换。这样，也能提供系统的强壮性。，</w:t>
      </w:r>
    </w:p>
    <w:p w:rsidR="00051DFF" w:rsidRPr="003F5ED9" w:rsidRDefault="00051DFF"/>
    <w:sectPr w:rsidR="00051DFF" w:rsidRPr="003F5ED9" w:rsidSect="005552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F0446C"/>
    <w:multiLevelType w:val="hybridMultilevel"/>
    <w:tmpl w:val="7A2C7E36"/>
    <w:lvl w:ilvl="0" w:tplc="FC108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2E8A"/>
    <w:rsid w:val="00051DFF"/>
    <w:rsid w:val="00081933"/>
    <w:rsid w:val="0010246A"/>
    <w:rsid w:val="00212F0F"/>
    <w:rsid w:val="003F5ED9"/>
    <w:rsid w:val="004715BB"/>
    <w:rsid w:val="004C3DEF"/>
    <w:rsid w:val="005056D0"/>
    <w:rsid w:val="00537564"/>
    <w:rsid w:val="005552DD"/>
    <w:rsid w:val="005A257D"/>
    <w:rsid w:val="007D4C15"/>
    <w:rsid w:val="008A3FCF"/>
    <w:rsid w:val="00902E8A"/>
    <w:rsid w:val="00934FB0"/>
    <w:rsid w:val="00A05AAE"/>
    <w:rsid w:val="00AC443E"/>
    <w:rsid w:val="00BF5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肘形连接符 21"/>
        <o:r id="V:Rule11" type="connector" idref="#肘形连接符 24"/>
        <o:r id="V:Rule12" type="connector" idref="#肘形连接符 22"/>
        <o:r id="V:Rule13" type="connector" idref="#肘形连接符 29"/>
        <o:r id="V:Rule14" type="connector" idref="#肘形连接符 28"/>
        <o:r id="V:Rule15" type="connector" idref="#肘形连接符 25"/>
        <o:r id="V:Rule16" type="connector" idref="#肘形连接符 26"/>
        <o:r id="V:Rule17" type="connector" idref="#肘形连接符 31"/>
        <o:r id="V:Rule18" type="connector" idref="#肘形连接符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2DD"/>
    <w:pPr>
      <w:widowControl w:val="0"/>
      <w:jc w:val="both"/>
    </w:pPr>
  </w:style>
  <w:style w:type="paragraph" w:styleId="1">
    <w:name w:val="heading 1"/>
    <w:basedOn w:val="a"/>
    <w:next w:val="a"/>
    <w:link w:val="1Char"/>
    <w:uiPriority w:val="9"/>
    <w:qFormat/>
    <w:rsid w:val="00AC443E"/>
    <w:pPr>
      <w:keepNext/>
      <w:keepLines/>
      <w:spacing w:before="340" w:after="330" w:line="578" w:lineRule="auto"/>
      <w:outlineLvl w:val="0"/>
    </w:pPr>
    <w:rPr>
      <w:b/>
      <w:bCs/>
      <w:kern w:val="0"/>
      <w:sz w:val="40"/>
      <w:szCs w:val="44"/>
    </w:rPr>
  </w:style>
  <w:style w:type="paragraph" w:styleId="2">
    <w:name w:val="heading 2"/>
    <w:basedOn w:val="a"/>
    <w:next w:val="a"/>
    <w:link w:val="2Char"/>
    <w:uiPriority w:val="9"/>
    <w:unhideWhenUsed/>
    <w:qFormat/>
    <w:rsid w:val="00AC443E"/>
    <w:pPr>
      <w:keepNext/>
      <w:keepLines/>
      <w:spacing w:before="260" w:after="260" w:line="240" w:lineRule="exact"/>
      <w:outlineLvl w:val="1"/>
    </w:pPr>
    <w:rPr>
      <w:rFonts w:asciiTheme="majorHAnsi" w:eastAsiaTheme="majorEastAsia" w:hAnsiTheme="majorHAnsi" w:cstheme="majorBidi"/>
      <w:b/>
      <w:bCs/>
      <w:kern w:val="0"/>
      <w:sz w:val="28"/>
      <w:szCs w:val="32"/>
    </w:rPr>
  </w:style>
  <w:style w:type="paragraph" w:styleId="3">
    <w:name w:val="heading 3"/>
    <w:basedOn w:val="a"/>
    <w:next w:val="a"/>
    <w:link w:val="3Char"/>
    <w:uiPriority w:val="9"/>
    <w:unhideWhenUsed/>
    <w:qFormat/>
    <w:rsid w:val="00AC443E"/>
    <w:pPr>
      <w:keepNext/>
      <w:keepLines/>
      <w:spacing w:before="260" w:after="260" w:line="416" w:lineRule="auto"/>
      <w:outlineLvl w:val="2"/>
    </w:pPr>
    <w:rPr>
      <w:b/>
      <w:bCs/>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3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F5ED9"/>
    <w:pPr>
      <w:ind w:firstLineChars="200" w:firstLine="420"/>
    </w:pPr>
  </w:style>
  <w:style w:type="paragraph" w:styleId="a5">
    <w:name w:val="Normal (Web)"/>
    <w:basedOn w:val="a"/>
    <w:uiPriority w:val="99"/>
    <w:semiHidden/>
    <w:unhideWhenUsed/>
    <w:rsid w:val="005A257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05AAE"/>
    <w:rPr>
      <w:sz w:val="18"/>
      <w:szCs w:val="18"/>
    </w:rPr>
  </w:style>
  <w:style w:type="character" w:customStyle="1" w:styleId="Char">
    <w:name w:val="批注框文本 Char"/>
    <w:basedOn w:val="a0"/>
    <w:link w:val="a6"/>
    <w:uiPriority w:val="99"/>
    <w:semiHidden/>
    <w:rsid w:val="00A05AAE"/>
    <w:rPr>
      <w:sz w:val="18"/>
      <w:szCs w:val="18"/>
    </w:rPr>
  </w:style>
  <w:style w:type="character" w:customStyle="1" w:styleId="1Char">
    <w:name w:val="标题 1 Char"/>
    <w:basedOn w:val="a0"/>
    <w:link w:val="1"/>
    <w:uiPriority w:val="9"/>
    <w:rsid w:val="00AC443E"/>
    <w:rPr>
      <w:b/>
      <w:bCs/>
      <w:kern w:val="0"/>
      <w:sz w:val="40"/>
      <w:szCs w:val="44"/>
    </w:rPr>
  </w:style>
  <w:style w:type="character" w:customStyle="1" w:styleId="2Char">
    <w:name w:val="标题 2 Char"/>
    <w:basedOn w:val="a0"/>
    <w:link w:val="2"/>
    <w:uiPriority w:val="9"/>
    <w:rsid w:val="00AC443E"/>
    <w:rPr>
      <w:rFonts w:asciiTheme="majorHAnsi" w:eastAsiaTheme="majorEastAsia" w:hAnsiTheme="majorHAnsi" w:cstheme="majorBidi"/>
      <w:b/>
      <w:bCs/>
      <w:kern w:val="0"/>
      <w:sz w:val="28"/>
      <w:szCs w:val="32"/>
    </w:rPr>
  </w:style>
  <w:style w:type="character" w:customStyle="1" w:styleId="3Char">
    <w:name w:val="标题 3 Char"/>
    <w:basedOn w:val="a0"/>
    <w:link w:val="3"/>
    <w:uiPriority w:val="9"/>
    <w:rsid w:val="00AC443E"/>
    <w:rPr>
      <w:b/>
      <w:bCs/>
      <w:kern w:val="0"/>
      <w:sz w:val="24"/>
      <w:szCs w:val="32"/>
    </w:rPr>
  </w:style>
  <w:style w:type="paragraph" w:styleId="TOC">
    <w:name w:val="TOC Heading"/>
    <w:basedOn w:val="1"/>
    <w:next w:val="a"/>
    <w:uiPriority w:val="39"/>
    <w:semiHidden/>
    <w:unhideWhenUsed/>
    <w:qFormat/>
    <w:rsid w:val="005056D0"/>
    <w:pPr>
      <w:widowControl/>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10">
    <w:name w:val="toc 1"/>
    <w:basedOn w:val="a"/>
    <w:next w:val="a"/>
    <w:autoRedefine/>
    <w:uiPriority w:val="39"/>
    <w:unhideWhenUsed/>
    <w:rsid w:val="005056D0"/>
  </w:style>
  <w:style w:type="paragraph" w:styleId="20">
    <w:name w:val="toc 2"/>
    <w:basedOn w:val="a"/>
    <w:next w:val="a"/>
    <w:autoRedefine/>
    <w:uiPriority w:val="39"/>
    <w:unhideWhenUsed/>
    <w:rsid w:val="005056D0"/>
    <w:pPr>
      <w:ind w:leftChars="200" w:left="420"/>
    </w:pPr>
  </w:style>
  <w:style w:type="paragraph" w:styleId="30">
    <w:name w:val="toc 3"/>
    <w:basedOn w:val="a"/>
    <w:next w:val="a"/>
    <w:autoRedefine/>
    <w:uiPriority w:val="39"/>
    <w:unhideWhenUsed/>
    <w:rsid w:val="005056D0"/>
    <w:pPr>
      <w:ind w:leftChars="400" w:left="840"/>
    </w:pPr>
  </w:style>
  <w:style w:type="character" w:styleId="a7">
    <w:name w:val="Hyperlink"/>
    <w:basedOn w:val="a0"/>
    <w:uiPriority w:val="99"/>
    <w:unhideWhenUsed/>
    <w:rsid w:val="005056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3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F5ED9"/>
    <w:pPr>
      <w:ind w:firstLineChars="200" w:firstLine="420"/>
    </w:pPr>
  </w:style>
</w:styles>
</file>

<file path=word/webSettings.xml><?xml version="1.0" encoding="utf-8"?>
<w:webSettings xmlns:r="http://schemas.openxmlformats.org/officeDocument/2006/relationships" xmlns:w="http://schemas.openxmlformats.org/wordprocessingml/2006/main">
  <w:divs>
    <w:div w:id="113058714">
      <w:bodyDiv w:val="1"/>
      <w:marLeft w:val="0"/>
      <w:marRight w:val="0"/>
      <w:marTop w:val="0"/>
      <w:marBottom w:val="0"/>
      <w:divBdr>
        <w:top w:val="none" w:sz="0" w:space="0" w:color="auto"/>
        <w:left w:val="none" w:sz="0" w:space="0" w:color="auto"/>
        <w:bottom w:val="none" w:sz="0" w:space="0" w:color="auto"/>
        <w:right w:val="none" w:sz="0" w:space="0" w:color="auto"/>
      </w:divBdr>
      <w:divsChild>
        <w:div w:id="1099717699">
          <w:marLeft w:val="0"/>
          <w:marRight w:val="0"/>
          <w:marTop w:val="0"/>
          <w:marBottom w:val="0"/>
          <w:divBdr>
            <w:top w:val="none" w:sz="0" w:space="0" w:color="auto"/>
            <w:left w:val="none" w:sz="0" w:space="0" w:color="auto"/>
            <w:bottom w:val="none" w:sz="0" w:space="0" w:color="auto"/>
            <w:right w:val="none" w:sz="0" w:space="0" w:color="auto"/>
          </w:divBdr>
        </w:div>
      </w:divsChild>
    </w:div>
    <w:div w:id="324480291">
      <w:bodyDiv w:val="1"/>
      <w:marLeft w:val="0"/>
      <w:marRight w:val="0"/>
      <w:marTop w:val="0"/>
      <w:marBottom w:val="0"/>
      <w:divBdr>
        <w:top w:val="none" w:sz="0" w:space="0" w:color="auto"/>
        <w:left w:val="none" w:sz="0" w:space="0" w:color="auto"/>
        <w:bottom w:val="none" w:sz="0" w:space="0" w:color="auto"/>
        <w:right w:val="none" w:sz="0" w:space="0" w:color="auto"/>
      </w:divBdr>
      <w:divsChild>
        <w:div w:id="127554159">
          <w:marLeft w:val="0"/>
          <w:marRight w:val="0"/>
          <w:marTop w:val="0"/>
          <w:marBottom w:val="0"/>
          <w:divBdr>
            <w:top w:val="none" w:sz="0" w:space="0" w:color="auto"/>
            <w:left w:val="none" w:sz="0" w:space="0" w:color="auto"/>
            <w:bottom w:val="none" w:sz="0" w:space="0" w:color="auto"/>
            <w:right w:val="none" w:sz="0" w:space="0" w:color="auto"/>
          </w:divBdr>
        </w:div>
      </w:divsChild>
    </w:div>
    <w:div w:id="863593301">
      <w:bodyDiv w:val="1"/>
      <w:marLeft w:val="0"/>
      <w:marRight w:val="0"/>
      <w:marTop w:val="0"/>
      <w:marBottom w:val="0"/>
      <w:divBdr>
        <w:top w:val="none" w:sz="0" w:space="0" w:color="auto"/>
        <w:left w:val="none" w:sz="0" w:space="0" w:color="auto"/>
        <w:bottom w:val="none" w:sz="0" w:space="0" w:color="auto"/>
        <w:right w:val="none" w:sz="0" w:space="0" w:color="auto"/>
      </w:divBdr>
      <w:divsChild>
        <w:div w:id="1454136318">
          <w:marLeft w:val="0"/>
          <w:marRight w:val="0"/>
          <w:marTop w:val="0"/>
          <w:marBottom w:val="0"/>
          <w:divBdr>
            <w:top w:val="none" w:sz="0" w:space="0" w:color="auto"/>
            <w:left w:val="none" w:sz="0" w:space="0" w:color="auto"/>
            <w:bottom w:val="none" w:sz="0" w:space="0" w:color="auto"/>
            <w:right w:val="none" w:sz="0" w:space="0" w:color="auto"/>
          </w:divBdr>
        </w:div>
      </w:divsChild>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sChild>
        <w:div w:id="979110258">
          <w:marLeft w:val="0"/>
          <w:marRight w:val="0"/>
          <w:marTop w:val="0"/>
          <w:marBottom w:val="0"/>
          <w:divBdr>
            <w:top w:val="none" w:sz="0" w:space="0" w:color="auto"/>
            <w:left w:val="none" w:sz="0" w:space="0" w:color="auto"/>
            <w:bottom w:val="none" w:sz="0" w:space="0" w:color="auto"/>
            <w:right w:val="none" w:sz="0" w:space="0" w:color="auto"/>
          </w:divBdr>
        </w:div>
      </w:divsChild>
    </w:div>
    <w:div w:id="1902252056">
      <w:bodyDiv w:val="1"/>
      <w:marLeft w:val="0"/>
      <w:marRight w:val="0"/>
      <w:marTop w:val="0"/>
      <w:marBottom w:val="0"/>
      <w:divBdr>
        <w:top w:val="none" w:sz="0" w:space="0" w:color="auto"/>
        <w:left w:val="none" w:sz="0" w:space="0" w:color="auto"/>
        <w:bottom w:val="none" w:sz="0" w:space="0" w:color="auto"/>
        <w:right w:val="none" w:sz="0" w:space="0" w:color="auto"/>
      </w:divBdr>
      <w:divsChild>
        <w:div w:id="581255699">
          <w:marLeft w:val="0"/>
          <w:marRight w:val="0"/>
          <w:marTop w:val="0"/>
          <w:marBottom w:val="0"/>
          <w:divBdr>
            <w:top w:val="none" w:sz="0" w:space="0" w:color="auto"/>
            <w:left w:val="none" w:sz="0" w:space="0" w:color="auto"/>
            <w:bottom w:val="none" w:sz="0" w:space="0" w:color="auto"/>
            <w:right w:val="none" w:sz="0" w:space="0" w:color="auto"/>
          </w:divBdr>
        </w:div>
      </w:divsChild>
    </w:div>
    <w:div w:id="2068793867">
      <w:bodyDiv w:val="1"/>
      <w:marLeft w:val="0"/>
      <w:marRight w:val="0"/>
      <w:marTop w:val="0"/>
      <w:marBottom w:val="0"/>
      <w:divBdr>
        <w:top w:val="none" w:sz="0" w:space="0" w:color="auto"/>
        <w:left w:val="none" w:sz="0" w:space="0" w:color="auto"/>
        <w:bottom w:val="none" w:sz="0" w:space="0" w:color="auto"/>
        <w:right w:val="none" w:sz="0" w:space="0" w:color="auto"/>
      </w:divBdr>
      <w:divsChild>
        <w:div w:id="1055546104">
          <w:marLeft w:val="0"/>
          <w:marRight w:val="0"/>
          <w:marTop w:val="0"/>
          <w:marBottom w:val="0"/>
          <w:divBdr>
            <w:top w:val="none" w:sz="0" w:space="0" w:color="auto"/>
            <w:left w:val="none" w:sz="0" w:space="0" w:color="auto"/>
            <w:bottom w:val="none" w:sz="0" w:space="0" w:color="auto"/>
            <w:right w:val="none" w:sz="0" w:space="0" w:color="auto"/>
          </w:divBdr>
        </w:div>
      </w:divsChild>
    </w:div>
    <w:div w:id="2136561068">
      <w:bodyDiv w:val="1"/>
      <w:marLeft w:val="0"/>
      <w:marRight w:val="0"/>
      <w:marTop w:val="0"/>
      <w:marBottom w:val="0"/>
      <w:divBdr>
        <w:top w:val="none" w:sz="0" w:space="0" w:color="auto"/>
        <w:left w:val="none" w:sz="0" w:space="0" w:color="auto"/>
        <w:bottom w:val="none" w:sz="0" w:space="0" w:color="auto"/>
        <w:right w:val="none" w:sz="0" w:space="0" w:color="auto"/>
      </w:divBdr>
      <w:divsChild>
        <w:div w:id="183293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__111.vsdx"/><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__333.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222.vsdx"/><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35A7F-F87B-4AA5-8FE7-8E4751861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528</Words>
  <Characters>3012</Characters>
  <Application>Microsoft Office Word</Application>
  <DocSecurity>0</DocSecurity>
  <Lines>25</Lines>
  <Paragraphs>7</Paragraphs>
  <ScaleCrop>false</ScaleCrop>
  <Company>Microsoft</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xbany</cp:lastModifiedBy>
  <cp:revision>4</cp:revision>
  <dcterms:created xsi:type="dcterms:W3CDTF">2019-05-01T07:52:00Z</dcterms:created>
  <dcterms:modified xsi:type="dcterms:W3CDTF">2019-05-01T07:55:00Z</dcterms:modified>
</cp:coreProperties>
</file>