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7A7CA" w14:textId="3BA68E69" w:rsidR="00AA4867" w:rsidRPr="00AA4867" w:rsidRDefault="00AA4867" w:rsidP="00AA4867">
      <w:pPr>
        <w:ind w:left="720" w:hanging="360"/>
        <w:jc w:val="center"/>
        <w:rPr>
          <w:rFonts w:asciiTheme="majorBidi" w:hAnsiTheme="majorBidi" w:cstheme="majorBidi"/>
          <w:b/>
          <w:bCs/>
          <w:sz w:val="36"/>
          <w:szCs w:val="36"/>
          <w:u w:val="single"/>
        </w:rPr>
      </w:pPr>
      <w:bookmarkStart w:id="0" w:name="_GoBack"/>
      <w:bookmarkEnd w:id="0"/>
      <w:r w:rsidRPr="00AA4867">
        <w:rPr>
          <w:rFonts w:asciiTheme="majorBidi" w:hAnsiTheme="majorBidi" w:cstheme="majorBidi"/>
          <w:b/>
          <w:bCs/>
          <w:sz w:val="36"/>
          <w:szCs w:val="36"/>
          <w:u w:val="single"/>
        </w:rPr>
        <w:t>ALI BABA questions and answer</w:t>
      </w:r>
    </w:p>
    <w:p w14:paraId="2553BA1A" w14:textId="77777777" w:rsidR="00873F73" w:rsidRPr="00AA4867" w:rsidRDefault="00873F73" w:rsidP="00873F73">
      <w:pPr>
        <w:pStyle w:val="ListParagraph"/>
        <w:numPr>
          <w:ilvl w:val="0"/>
          <w:numId w:val="2"/>
        </w:numPr>
        <w:rPr>
          <w:rFonts w:asciiTheme="majorBidi" w:hAnsiTheme="majorBidi" w:cstheme="majorBidi"/>
          <w:sz w:val="32"/>
          <w:szCs w:val="32"/>
        </w:rPr>
      </w:pPr>
      <w:r w:rsidRPr="00AA4867">
        <w:rPr>
          <w:rFonts w:asciiTheme="majorBidi" w:eastAsia="Times New Roman" w:hAnsiTheme="majorBidi" w:cstheme="majorBidi"/>
          <w:sz w:val="32"/>
          <w:szCs w:val="32"/>
        </w:rPr>
        <w:t xml:space="preserve">I make two people out of one.  What am I? </w:t>
      </w:r>
    </w:p>
    <w:p w14:paraId="1256F207" w14:textId="70481DD3" w:rsidR="005A35F1" w:rsidRPr="00AA4867" w:rsidRDefault="00873F73" w:rsidP="00873F73">
      <w:pPr>
        <w:pStyle w:val="ListParagraph"/>
        <w:numPr>
          <w:ilvl w:val="0"/>
          <w:numId w:val="3"/>
        </w:numPr>
        <w:rPr>
          <w:rFonts w:asciiTheme="majorBidi" w:hAnsiTheme="majorBidi" w:cstheme="majorBidi"/>
          <w:sz w:val="32"/>
          <w:szCs w:val="32"/>
        </w:rPr>
      </w:pPr>
      <w:r w:rsidRPr="00AA4867">
        <w:rPr>
          <w:rFonts w:asciiTheme="majorBidi" w:eastAsia="Times New Roman" w:hAnsiTheme="majorBidi" w:cstheme="majorBidi"/>
          <w:sz w:val="32"/>
          <w:szCs w:val="32"/>
        </w:rPr>
        <w:t>a mirror</w:t>
      </w:r>
    </w:p>
    <w:p w14:paraId="5B471669" w14:textId="6FAFBFF2" w:rsidR="00873F73" w:rsidRPr="00AA4867" w:rsidRDefault="00873F73" w:rsidP="00873F73">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I have two hands, but I cannot scratch myself. What am I?</w:t>
      </w:r>
    </w:p>
    <w:p w14:paraId="29B3AEB4" w14:textId="12F884EA" w:rsidR="00873F73" w:rsidRPr="00AA4867" w:rsidRDefault="00873F73" w:rsidP="00873F73">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 xml:space="preserve"> A Clock</w:t>
      </w:r>
    </w:p>
    <w:p w14:paraId="70A8F63D" w14:textId="77777777" w:rsidR="00873F73" w:rsidRPr="00AA4867" w:rsidRDefault="00873F73" w:rsidP="00873F73">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 xml:space="preserve">What </w:t>
      </w:r>
      <w:proofErr w:type="gramStart"/>
      <w:r w:rsidRPr="00AA4867">
        <w:rPr>
          <w:rFonts w:asciiTheme="majorBidi" w:hAnsiTheme="majorBidi" w:cstheme="majorBidi"/>
          <w:sz w:val="32"/>
          <w:szCs w:val="32"/>
        </w:rPr>
        <w:t>has to</w:t>
      </w:r>
      <w:proofErr w:type="gramEnd"/>
      <w:r w:rsidRPr="00AA4867">
        <w:rPr>
          <w:rFonts w:asciiTheme="majorBidi" w:hAnsiTheme="majorBidi" w:cstheme="majorBidi"/>
          <w:sz w:val="32"/>
          <w:szCs w:val="32"/>
        </w:rPr>
        <w:t xml:space="preserve"> be broken before it can be used? </w:t>
      </w:r>
    </w:p>
    <w:p w14:paraId="57A6B343" w14:textId="5B90E22B" w:rsidR="00873F73" w:rsidRPr="00AA4867" w:rsidRDefault="00873F73" w:rsidP="00873F73">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An egg</w:t>
      </w:r>
    </w:p>
    <w:p w14:paraId="49AA1CD9" w14:textId="77777777" w:rsidR="00873F73" w:rsidRPr="00AA4867" w:rsidRDefault="00873F73" w:rsidP="00873F73">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 xml:space="preserve">How you can determine the east destination? </w:t>
      </w:r>
    </w:p>
    <w:p w14:paraId="1EBC146A" w14:textId="3A7FB92B" w:rsidR="00873F73" w:rsidRPr="00AA4867" w:rsidRDefault="00873F73" w:rsidP="00873F73">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 xml:space="preserve">Any sentence but should include the word (SUN) </w:t>
      </w:r>
    </w:p>
    <w:p w14:paraId="50EF8C86" w14:textId="2A8A75AF" w:rsidR="00873F73" w:rsidRPr="00AA4867" w:rsidRDefault="00873F73" w:rsidP="00873F73">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I have no feet, no hands, no wings, but I climb to the sky. What am I?</w:t>
      </w:r>
    </w:p>
    <w:p w14:paraId="1CD190AB" w14:textId="6D55E68B" w:rsidR="00873F73" w:rsidRPr="00AA4867" w:rsidRDefault="00873F73" w:rsidP="00873F73">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Smoke</w:t>
      </w:r>
    </w:p>
    <w:p w14:paraId="137A4ACD" w14:textId="3C38068D" w:rsidR="00873F73" w:rsidRPr="00AA4867" w:rsidRDefault="00873F73" w:rsidP="00873F73">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What has a neck but no head?</w:t>
      </w:r>
    </w:p>
    <w:p w14:paraId="4C60173A" w14:textId="6271F224" w:rsidR="00873F73" w:rsidRPr="00AA4867" w:rsidRDefault="00873F73" w:rsidP="00873F73">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A bottle</w:t>
      </w:r>
    </w:p>
    <w:p w14:paraId="48634132" w14:textId="6158A526" w:rsidR="00873F73" w:rsidRPr="00AA4867" w:rsidRDefault="00873F73" w:rsidP="00873F73">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 xml:space="preserve">"David's father has three </w:t>
      </w:r>
      <w:proofErr w:type="gramStart"/>
      <w:r w:rsidRPr="00AA4867">
        <w:rPr>
          <w:rFonts w:asciiTheme="majorBidi" w:hAnsiTheme="majorBidi" w:cstheme="majorBidi"/>
          <w:sz w:val="32"/>
          <w:szCs w:val="32"/>
        </w:rPr>
        <w:t>sons :</w:t>
      </w:r>
      <w:proofErr w:type="gramEnd"/>
      <w:r w:rsidRPr="00AA4867">
        <w:rPr>
          <w:rFonts w:asciiTheme="majorBidi" w:hAnsiTheme="majorBidi" w:cstheme="majorBidi"/>
          <w:sz w:val="32"/>
          <w:szCs w:val="32"/>
        </w:rPr>
        <w:t xml:space="preserve"> Snap, Crackle and _____</w:t>
      </w:r>
    </w:p>
    <w:p w14:paraId="20C48616" w14:textId="1216CD26" w:rsidR="00873F73" w:rsidRPr="00AA4867" w:rsidRDefault="00873F73" w:rsidP="00873F73">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David</w:t>
      </w:r>
    </w:p>
    <w:p w14:paraId="0FC8D84A" w14:textId="4A24E63F" w:rsidR="00873F73" w:rsidRPr="00AA4867" w:rsidRDefault="00873F73" w:rsidP="00873F73">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What belongs to you, but other people use it more than you?</w:t>
      </w:r>
    </w:p>
    <w:p w14:paraId="04A1C878" w14:textId="6CAD93F9" w:rsidR="00BC1E6F" w:rsidRPr="00AA4867" w:rsidRDefault="00BC1E6F" w:rsidP="00BC1E6F">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My name</w:t>
      </w:r>
    </w:p>
    <w:p w14:paraId="5A129A83" w14:textId="0BF2E5A2" w:rsidR="00BC1E6F" w:rsidRPr="00AA4867" w:rsidRDefault="00BC1E6F" w:rsidP="00BC1E6F">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What goes up but never comes down?</w:t>
      </w:r>
    </w:p>
    <w:p w14:paraId="00602616" w14:textId="17252E30" w:rsidR="00BC1E6F" w:rsidRPr="00AA4867" w:rsidRDefault="00BC1E6F" w:rsidP="00BC1E6F">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Age</w:t>
      </w:r>
    </w:p>
    <w:p w14:paraId="0869B345" w14:textId="6171144C" w:rsidR="00BC1E6F" w:rsidRPr="00AA4867" w:rsidRDefault="00BC1E6F" w:rsidP="00BC1E6F">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You have three stoves: a gas stove, a wood stove, and a coal stove, but only one match. Which should you light first?</w:t>
      </w:r>
    </w:p>
    <w:p w14:paraId="4A2494DB" w14:textId="1CBCDE2E" w:rsidR="00BC1E6F" w:rsidRPr="00AA4867" w:rsidRDefault="00BC1E6F" w:rsidP="00BC1E6F">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The match</w:t>
      </w:r>
    </w:p>
    <w:p w14:paraId="14A45A5D" w14:textId="6C6EBE0D" w:rsidR="00BC1E6F" w:rsidRPr="00AA4867" w:rsidRDefault="00BC1E6F" w:rsidP="00BC1E6F">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You bought me for dinner but never eat me. What am I?</w:t>
      </w:r>
    </w:p>
    <w:p w14:paraId="6F7DD81B" w14:textId="7C71D946" w:rsidR="00BC1E6F" w:rsidRPr="00AA4867" w:rsidRDefault="00BC1E6F" w:rsidP="00BC1E6F">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Cutlery</w:t>
      </w:r>
    </w:p>
    <w:p w14:paraId="36A94FB6" w14:textId="73030BB7" w:rsidR="00BC1E6F" w:rsidRPr="00AA4867" w:rsidRDefault="00BC1E6F" w:rsidP="00BC1E6F">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A grandmother, two mothers, and two daughters went to a baseball game together and bought one ticket each. How many tickets did they buy in total?</w:t>
      </w:r>
    </w:p>
    <w:p w14:paraId="37BAD9C3" w14:textId="2B19C473" w:rsidR="00BC1E6F" w:rsidRPr="00AA4867" w:rsidRDefault="00BC1E6F" w:rsidP="00BC1E6F">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3 tickets</w:t>
      </w:r>
    </w:p>
    <w:p w14:paraId="16922B20" w14:textId="57B7D8BE" w:rsidR="00BC1E6F" w:rsidRPr="00AA4867" w:rsidRDefault="00BC1E6F" w:rsidP="00BC1E6F">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What is full of holes but still holds water?</w:t>
      </w:r>
    </w:p>
    <w:p w14:paraId="4302D74D" w14:textId="0A98F6F6" w:rsidR="00BC1E6F" w:rsidRPr="00AA4867" w:rsidRDefault="00BC1E6F" w:rsidP="00BC1E6F">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A sponge</w:t>
      </w:r>
    </w:p>
    <w:p w14:paraId="7E827AD8" w14:textId="23D2E3AD" w:rsidR="00BC1E6F" w:rsidRPr="00AA4867" w:rsidRDefault="00BC1E6F" w:rsidP="00BC1E6F">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lastRenderedPageBreak/>
        <w:t>I am a four letters word. I am an animal. You use me to call your dear ones. Who am I?</w:t>
      </w:r>
    </w:p>
    <w:p w14:paraId="13DCD98C" w14:textId="5446E0AE" w:rsidR="00BC1E6F" w:rsidRPr="00AA4867" w:rsidRDefault="00BC1E6F" w:rsidP="00BC1E6F">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Deer</w:t>
      </w:r>
    </w:p>
    <w:p w14:paraId="3E265511" w14:textId="5481F3C2" w:rsidR="00BC1E6F" w:rsidRPr="00AA4867" w:rsidRDefault="00BC1E6F" w:rsidP="00BC1E6F">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 xml:space="preserve">I am a </w:t>
      </w:r>
      <w:proofErr w:type="gramStart"/>
      <w:r w:rsidRPr="00AA4867">
        <w:rPr>
          <w:rFonts w:asciiTheme="majorBidi" w:hAnsiTheme="majorBidi" w:cstheme="majorBidi"/>
          <w:sz w:val="32"/>
          <w:szCs w:val="32"/>
        </w:rPr>
        <w:t>seven letter</w:t>
      </w:r>
      <w:proofErr w:type="gramEnd"/>
      <w:r w:rsidRPr="00AA4867">
        <w:rPr>
          <w:rFonts w:asciiTheme="majorBidi" w:hAnsiTheme="majorBidi" w:cstheme="majorBidi"/>
          <w:sz w:val="32"/>
          <w:szCs w:val="32"/>
        </w:rPr>
        <w:t xml:space="preserve"> word. I am very heavy. Take away two letters from me and you will get 8. Take away one letter from me and you will get 80. Who am I?</w:t>
      </w:r>
    </w:p>
    <w:p w14:paraId="187149F3" w14:textId="11658342" w:rsidR="00BC1E6F" w:rsidRPr="00AA4867" w:rsidRDefault="00BC1E6F" w:rsidP="00BC1E6F">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Weight</w:t>
      </w:r>
    </w:p>
    <w:p w14:paraId="4AD4D0D0" w14:textId="50091B31" w:rsidR="00BC1E6F" w:rsidRPr="00AA4867" w:rsidRDefault="00BC1E6F" w:rsidP="00BC1E6F">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 xml:space="preserve">Why did you come here? </w:t>
      </w:r>
    </w:p>
    <w:p w14:paraId="08650C68" w14:textId="789A224C" w:rsidR="00BC1E6F" w:rsidRPr="00AA4867" w:rsidRDefault="00BC1E6F" w:rsidP="00BC1E6F">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You answer by any sentence include word (Treasure)</w:t>
      </w:r>
    </w:p>
    <w:p w14:paraId="4C22BB1D" w14:textId="352B5A1B" w:rsidR="007C786E" w:rsidRPr="00AA4867" w:rsidRDefault="007C786E" w:rsidP="007C786E">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 xml:space="preserve">I come </w:t>
      </w:r>
      <w:proofErr w:type="spellStart"/>
      <w:r w:rsidRPr="00AA4867">
        <w:rPr>
          <w:rFonts w:asciiTheme="majorBidi" w:hAnsiTheme="majorBidi" w:cstheme="majorBidi"/>
          <w:sz w:val="32"/>
          <w:szCs w:val="32"/>
        </w:rPr>
        <w:t>form</w:t>
      </w:r>
      <w:proofErr w:type="spellEnd"/>
      <w:r w:rsidRPr="00AA4867">
        <w:rPr>
          <w:rFonts w:asciiTheme="majorBidi" w:hAnsiTheme="majorBidi" w:cstheme="majorBidi"/>
          <w:sz w:val="32"/>
          <w:szCs w:val="32"/>
        </w:rPr>
        <w:t xml:space="preserve"> North, East, West and South. I give you lots of information either verbally or textually. Who am I?</w:t>
      </w:r>
    </w:p>
    <w:p w14:paraId="5B2C8464" w14:textId="0DB0CDCF" w:rsidR="007C786E" w:rsidRPr="00AA4867" w:rsidRDefault="007C786E" w:rsidP="007C786E">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News</w:t>
      </w:r>
    </w:p>
    <w:p w14:paraId="63E8AA8C" w14:textId="71B8FC6F" w:rsidR="007C786E" w:rsidRPr="00AA4867" w:rsidRDefault="007C786E" w:rsidP="007C786E">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I cannot speak but I tell everything. I am not a tree but I have leaves. I have hinges but I am neither a door nor a window. Who am I?</w:t>
      </w:r>
    </w:p>
    <w:p w14:paraId="60B91559" w14:textId="5B1AA7E1" w:rsidR="007C786E" w:rsidRPr="00AA4867" w:rsidRDefault="007C786E" w:rsidP="007C786E">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Book</w:t>
      </w:r>
    </w:p>
    <w:p w14:paraId="28A736E2" w14:textId="2BDA14D0" w:rsidR="007C786E" w:rsidRPr="00AA4867" w:rsidRDefault="007C786E" w:rsidP="007C786E">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bought a big bag of candy. The bag had 102 blue candies, 100 red candies and 94 green candies. How many candies were there in total?</w:t>
      </w:r>
    </w:p>
    <w:p w14:paraId="685D3E89" w14:textId="65295A35" w:rsidR="007C786E" w:rsidRPr="00AA4867" w:rsidRDefault="007C786E" w:rsidP="007C786E">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314</w:t>
      </w:r>
    </w:p>
    <w:p w14:paraId="7E7684E2" w14:textId="0055CBED" w:rsidR="007C786E" w:rsidRPr="00AA4867" w:rsidRDefault="007C786E" w:rsidP="007C786E">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has 100 pieces of gum to share with her friends. When she went to the park, she shared 10 pieces of strawberry gum. When she left the park, Adrianna shared another 10 pieces of bubble gum. How many pieces of gum does Adrianna have now?</w:t>
      </w:r>
    </w:p>
    <w:p w14:paraId="767D02B5" w14:textId="60838C6A" w:rsidR="007C786E" w:rsidRPr="00AA4867" w:rsidRDefault="007C786E" w:rsidP="007C786E">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80</w:t>
      </w:r>
    </w:p>
    <w:p w14:paraId="31AEA9CE" w14:textId="43A3E1DB" w:rsidR="007C786E" w:rsidRPr="00AA4867" w:rsidRDefault="007C786E" w:rsidP="007C786E">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store normally sells 12,576 trading cards per month. In July, the hobby store sold a total of 21,777 trading cards. How many more trading cards did the hobby store sell in July compared with a normal month?</w:t>
      </w:r>
    </w:p>
    <w:p w14:paraId="011C5C7D" w14:textId="3ACA9D58" w:rsidR="007C786E" w:rsidRPr="00AA4867" w:rsidRDefault="007C786E" w:rsidP="007C786E">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9201</w:t>
      </w:r>
    </w:p>
    <w:p w14:paraId="6873A829" w14:textId="4A5941D3" w:rsidR="007C786E" w:rsidRPr="00AA4867" w:rsidRDefault="007C786E" w:rsidP="007C786E">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 xml:space="preserve">A merchant can place 8 large boxes or 10 small boxes into a carton for shipping. In one shipment, he sent a total of 96 boxes. If there </w:t>
      </w:r>
      <w:r w:rsidRPr="00AA4867">
        <w:rPr>
          <w:rFonts w:asciiTheme="majorBidi" w:hAnsiTheme="majorBidi" w:cstheme="majorBidi"/>
          <w:sz w:val="32"/>
          <w:szCs w:val="32"/>
        </w:rPr>
        <w:lastRenderedPageBreak/>
        <w:t>are more large boxes than small boxes, how many cartons did he ship?</w:t>
      </w:r>
    </w:p>
    <w:p w14:paraId="5D3F1F3B" w14:textId="66D44A62" w:rsidR="007C786E" w:rsidRPr="00AA4867" w:rsidRDefault="007C786E" w:rsidP="007C786E">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11</w:t>
      </w:r>
    </w:p>
    <w:p w14:paraId="79367900" w14:textId="283A48F0" w:rsidR="007C786E" w:rsidRPr="00AA4867" w:rsidRDefault="007C786E" w:rsidP="007C786E">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You saw me where I could not be. Yet, often you see me. What am I?</w:t>
      </w:r>
    </w:p>
    <w:p w14:paraId="5F0CE984" w14:textId="50082B5B" w:rsidR="007C786E" w:rsidRPr="00AA4867" w:rsidRDefault="007C786E" w:rsidP="007C786E">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Reflection</w:t>
      </w:r>
    </w:p>
    <w:p w14:paraId="64740F88" w14:textId="7D35B03B" w:rsidR="007C786E" w:rsidRPr="00AA4867" w:rsidRDefault="007C786E" w:rsidP="007C786E">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What is so delicate that saying its name breaks it?</w:t>
      </w:r>
    </w:p>
    <w:p w14:paraId="0FB6C41E" w14:textId="471A8A43" w:rsidR="007C786E" w:rsidRPr="00AA4867" w:rsidRDefault="007C786E" w:rsidP="007C786E">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Silence</w:t>
      </w:r>
    </w:p>
    <w:p w14:paraId="60371995" w14:textId="320955FD" w:rsidR="007C786E" w:rsidRPr="00AA4867" w:rsidRDefault="007C786E" w:rsidP="007C786E">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 xml:space="preserve">Only one color, but not one size, </w:t>
      </w:r>
      <w:proofErr w:type="gramStart"/>
      <w:r w:rsidRPr="00AA4867">
        <w:rPr>
          <w:rFonts w:asciiTheme="majorBidi" w:hAnsiTheme="majorBidi" w:cstheme="majorBidi"/>
          <w:sz w:val="32"/>
          <w:szCs w:val="32"/>
        </w:rPr>
        <w:t>Stuck</w:t>
      </w:r>
      <w:proofErr w:type="gramEnd"/>
      <w:r w:rsidRPr="00AA4867">
        <w:rPr>
          <w:rFonts w:asciiTheme="majorBidi" w:hAnsiTheme="majorBidi" w:cstheme="majorBidi"/>
          <w:sz w:val="32"/>
          <w:szCs w:val="32"/>
        </w:rPr>
        <w:t xml:space="preserve"> at the bottom, yet easily flies. Present in sun, but not in rain, </w:t>
      </w:r>
      <w:proofErr w:type="gramStart"/>
      <w:r w:rsidRPr="00AA4867">
        <w:rPr>
          <w:rFonts w:asciiTheme="majorBidi" w:hAnsiTheme="majorBidi" w:cstheme="majorBidi"/>
          <w:sz w:val="32"/>
          <w:szCs w:val="32"/>
        </w:rPr>
        <w:t>Doing</w:t>
      </w:r>
      <w:proofErr w:type="gramEnd"/>
      <w:r w:rsidRPr="00AA4867">
        <w:rPr>
          <w:rFonts w:asciiTheme="majorBidi" w:hAnsiTheme="majorBidi" w:cstheme="majorBidi"/>
          <w:sz w:val="32"/>
          <w:szCs w:val="32"/>
        </w:rPr>
        <w:t xml:space="preserve"> no harm, and feeling no pain. What I am? </w:t>
      </w:r>
    </w:p>
    <w:p w14:paraId="2B348967" w14:textId="3B673658" w:rsidR="007C786E" w:rsidRPr="00AA4867" w:rsidRDefault="007C786E" w:rsidP="007C786E">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Shadow</w:t>
      </w:r>
    </w:p>
    <w:p w14:paraId="019CB24D" w14:textId="3A236781" w:rsidR="007C786E" w:rsidRPr="00AA4867" w:rsidRDefault="007C786E" w:rsidP="007C786E">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Who is that with a neck and no head, two arms and no hands?</w:t>
      </w:r>
    </w:p>
    <w:p w14:paraId="7B46A071" w14:textId="682A144A" w:rsidR="00712EE5" w:rsidRPr="00AA4867" w:rsidRDefault="00712EE5" w:rsidP="00712EE5">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A shirt</w:t>
      </w:r>
    </w:p>
    <w:p w14:paraId="3159388B" w14:textId="65C3F774" w:rsidR="00712EE5" w:rsidRPr="00AA4867" w:rsidRDefault="00712EE5" w:rsidP="00712EE5">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 xml:space="preserve">It can't be seen, can't be felt, can't be heard and can't be smelt. It lies behind stars and under hills, and empty holes it fills. It comes first and </w:t>
      </w:r>
      <w:proofErr w:type="gramStart"/>
      <w:r w:rsidRPr="00AA4867">
        <w:rPr>
          <w:rFonts w:asciiTheme="majorBidi" w:hAnsiTheme="majorBidi" w:cstheme="majorBidi"/>
          <w:sz w:val="32"/>
          <w:szCs w:val="32"/>
        </w:rPr>
        <w:t>follows after</w:t>
      </w:r>
      <w:proofErr w:type="gramEnd"/>
      <w:r w:rsidRPr="00AA4867">
        <w:rPr>
          <w:rFonts w:asciiTheme="majorBidi" w:hAnsiTheme="majorBidi" w:cstheme="majorBidi"/>
          <w:sz w:val="32"/>
          <w:szCs w:val="32"/>
        </w:rPr>
        <w:t>, ends life and kills laughter. What is it?</w:t>
      </w:r>
    </w:p>
    <w:p w14:paraId="29F91866" w14:textId="19D50654" w:rsidR="00712EE5" w:rsidRPr="00AA4867" w:rsidRDefault="00712EE5" w:rsidP="00712EE5">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Dark</w:t>
      </w:r>
    </w:p>
    <w:p w14:paraId="1C607A8B" w14:textId="6A190663" w:rsidR="00712EE5" w:rsidRPr="00AA4867" w:rsidRDefault="00712EE5" w:rsidP="00712EE5">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What letter must appear on the beginning of the registration number of all non-military aircraft in the US?</w:t>
      </w:r>
    </w:p>
    <w:p w14:paraId="5D16E824" w14:textId="6D8EA5CD" w:rsidR="00712EE5" w:rsidRPr="00AA4867" w:rsidRDefault="00712EE5" w:rsidP="00712EE5">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N</w:t>
      </w:r>
    </w:p>
    <w:p w14:paraId="147BA6AE" w14:textId="21CEE985" w:rsidR="00712EE5" w:rsidRPr="00AA4867" w:rsidRDefault="00712EE5" w:rsidP="00712EE5">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According to the Population Reference Bureau, what is the approximate number of people who have ever lived on earth?</w:t>
      </w:r>
    </w:p>
    <w:p w14:paraId="19E15E2C" w14:textId="48D7E488" w:rsidR="00712EE5" w:rsidRPr="00AA4867" w:rsidRDefault="00712EE5" w:rsidP="00712EE5">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100 Billion</w:t>
      </w:r>
    </w:p>
    <w:p w14:paraId="1D672115" w14:textId="69571852" w:rsidR="00712EE5" w:rsidRPr="00AA4867" w:rsidRDefault="00712EE5" w:rsidP="00712EE5">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"Khrushchev's famous 1960 shoe-banging outburst at the UN was in response to a delegate from what nation?</w:t>
      </w:r>
    </w:p>
    <w:p w14:paraId="4D4D00B8" w14:textId="0DE986D3" w:rsidR="00712EE5" w:rsidRPr="00AA4867" w:rsidRDefault="00712EE5" w:rsidP="00712EE5">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The Philippines</w:t>
      </w:r>
    </w:p>
    <w:p w14:paraId="52E601A0" w14:textId="78D6F64B" w:rsidR="00712EE5" w:rsidRPr="00AA4867" w:rsidRDefault="00712EE5" w:rsidP="00712EE5">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Which of these US presidents appeared on the television series "Laugh-In?</w:t>
      </w:r>
    </w:p>
    <w:p w14:paraId="69B39F7E" w14:textId="6787A4D7" w:rsidR="00712EE5" w:rsidRPr="00AA4867" w:rsidRDefault="00712EE5" w:rsidP="00712EE5">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Richard Nixon</w:t>
      </w:r>
    </w:p>
    <w:p w14:paraId="59CBB5C1" w14:textId="78259426" w:rsidR="00712EE5" w:rsidRPr="00AA4867" w:rsidRDefault="00712EE5" w:rsidP="00712EE5">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The Earth is approximately how many miles away from the Sun?</w:t>
      </w:r>
    </w:p>
    <w:p w14:paraId="54B16D64" w14:textId="2FB8DC92" w:rsidR="00712EE5" w:rsidRPr="00AA4867" w:rsidRDefault="00712EE5" w:rsidP="00712EE5">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93 million</w:t>
      </w:r>
    </w:p>
    <w:p w14:paraId="61F29B1D" w14:textId="044E01E7" w:rsidR="00712EE5" w:rsidRPr="00AA4867" w:rsidRDefault="00712EE5" w:rsidP="00712EE5">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lastRenderedPageBreak/>
        <w:t>Which insect shorted out an early supercomputer and inspired the term “computer bug?</w:t>
      </w:r>
    </w:p>
    <w:p w14:paraId="3FABBA28" w14:textId="21445805" w:rsidR="00712EE5" w:rsidRPr="00AA4867" w:rsidRDefault="00712EE5" w:rsidP="00712EE5">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Moth</w:t>
      </w:r>
    </w:p>
    <w:p w14:paraId="55F18E5C" w14:textId="51FF0ECA" w:rsidR="00712EE5" w:rsidRPr="00AA4867" w:rsidRDefault="00712EE5" w:rsidP="00712EE5">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Which of the following landlocked countries is entirely contained within another country?</w:t>
      </w:r>
    </w:p>
    <w:p w14:paraId="40E73479" w14:textId="510CCB59" w:rsidR="00712EE5" w:rsidRPr="00AA4867" w:rsidRDefault="00712EE5" w:rsidP="00712EE5">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Lesotho</w:t>
      </w:r>
    </w:p>
    <w:p w14:paraId="72E1EF05" w14:textId="189EA436" w:rsidR="00712EE5" w:rsidRPr="00AA4867" w:rsidRDefault="00712EE5" w:rsidP="00712EE5">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In the children’s book series, where is Paddington Bear originally from?</w:t>
      </w:r>
    </w:p>
    <w:p w14:paraId="190E75E0" w14:textId="278C6F4E" w:rsidR="00712EE5" w:rsidRPr="00AA4867" w:rsidRDefault="00712EE5" w:rsidP="00712EE5">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Peru</w:t>
      </w:r>
    </w:p>
    <w:p w14:paraId="5196BB3B" w14:textId="0BD9384B" w:rsidR="00712EE5" w:rsidRPr="00AA4867" w:rsidRDefault="00712EE5" w:rsidP="00712EE5">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Who is credited with inventing the first mass-produced helicopter?</w:t>
      </w:r>
    </w:p>
    <w:p w14:paraId="27513983" w14:textId="2E62AACD" w:rsidR="00712EE5" w:rsidRPr="00AA4867" w:rsidRDefault="00712EE5" w:rsidP="00712EE5">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Igor Sikorsky</w:t>
      </w:r>
    </w:p>
    <w:p w14:paraId="1A3F4F85" w14:textId="4D96E150" w:rsidR="00712EE5" w:rsidRPr="00AA4867" w:rsidRDefault="00712EE5" w:rsidP="00712EE5">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During World War II, US soldiers used the first commercial aerosol cans to hold what?</w:t>
      </w:r>
    </w:p>
    <w:p w14:paraId="304E8F42" w14:textId="44334D9C" w:rsidR="00712EE5" w:rsidRPr="00AA4867" w:rsidRDefault="00712EE5" w:rsidP="00712EE5">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Insecticide</w:t>
      </w:r>
    </w:p>
    <w:p w14:paraId="7F35403F" w14:textId="35850C76" w:rsidR="00712EE5" w:rsidRPr="00AA4867" w:rsidRDefault="00712EE5" w:rsidP="00712EE5">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The US icon Uncle Sam was based on Samuel Wilson who worked during the War of 1812 as a what?</w:t>
      </w:r>
    </w:p>
    <w:p w14:paraId="4C3BDF9C" w14:textId="7DC3DC7B" w:rsidR="00712EE5" w:rsidRPr="00AA4867" w:rsidRDefault="00712EE5" w:rsidP="00712EE5">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Meat inspector</w:t>
      </w:r>
    </w:p>
    <w:p w14:paraId="5DEE4801" w14:textId="7A781B82" w:rsidR="00712EE5" w:rsidRPr="00AA4867" w:rsidRDefault="00712EE5" w:rsidP="00712EE5">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Who did artist Grant Wood use as the model for the farmer in his classic painting 'American Gothic?</w:t>
      </w:r>
    </w:p>
    <w:p w14:paraId="6CC4455E" w14:textId="0A8315D8" w:rsidR="00712EE5" w:rsidRPr="00AA4867" w:rsidRDefault="00712EE5" w:rsidP="00712EE5">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His dentist</w:t>
      </w:r>
    </w:p>
    <w:p w14:paraId="61E9B065" w14:textId="442F3CAD" w:rsidR="00712EE5" w:rsidRPr="00AA4867" w:rsidRDefault="00712EE5" w:rsidP="00712EE5">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Now used to refer to a cat, the word "tabby" is derived from the name of a district of what world capital?</w:t>
      </w:r>
    </w:p>
    <w:p w14:paraId="633793E2" w14:textId="7015033B" w:rsidR="00712EE5" w:rsidRPr="00AA4867" w:rsidRDefault="00712EE5" w:rsidP="00712EE5">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Baghdad</w:t>
      </w:r>
    </w:p>
    <w:p w14:paraId="7129E5B7" w14:textId="7684E2A3" w:rsidR="00712EE5" w:rsidRPr="00AA4867" w:rsidRDefault="00712EE5" w:rsidP="00712EE5">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"Neurologists believe that the brain's medial ventral prefrontal cortex is activated when you do what?</w:t>
      </w:r>
    </w:p>
    <w:p w14:paraId="62F78192" w14:textId="5FD8214F" w:rsidR="00712EE5" w:rsidRPr="00AA4867" w:rsidRDefault="00712EE5" w:rsidP="00712EE5">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Get a joke</w:t>
      </w:r>
    </w:p>
    <w:p w14:paraId="0182BC14" w14:textId="2DB40B8C" w:rsidR="00712EE5" w:rsidRPr="00AA4867" w:rsidRDefault="00712EE5" w:rsidP="00712EE5">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Compiled by Benjamin Franklin in 1737, The Drinkers Dictionary included all but which of these synonyms for drunkenness?</w:t>
      </w:r>
    </w:p>
    <w:p w14:paraId="13BD7E78" w14:textId="4C4EA5A6" w:rsidR="00712EE5" w:rsidRPr="00AA4867" w:rsidRDefault="00712EE5" w:rsidP="00712EE5">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Pifflicated</w:t>
      </w:r>
    </w:p>
    <w:p w14:paraId="0035C213" w14:textId="3E2E53E6" w:rsidR="00712EE5" w:rsidRPr="00AA4867" w:rsidRDefault="00712EE5" w:rsidP="00712EE5">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What club did astronaut Alan Shepard use to make his famous golf shot on the moon?</w:t>
      </w:r>
    </w:p>
    <w:p w14:paraId="12556896" w14:textId="697743E5" w:rsidR="00712EE5" w:rsidRPr="00AA4867" w:rsidRDefault="00712EE5" w:rsidP="00712EE5">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Six Iron</w:t>
      </w:r>
    </w:p>
    <w:p w14:paraId="1F7496A3" w14:textId="20AB3952" w:rsidR="00712EE5" w:rsidRPr="00AA4867" w:rsidRDefault="00712EE5" w:rsidP="00712EE5">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lastRenderedPageBreak/>
        <w:t>Famous pediatrician and author Dr. Benjamin Spock won an Olympic gold medal in what sport?</w:t>
      </w:r>
    </w:p>
    <w:p w14:paraId="63C2D4CE" w14:textId="4F262E89" w:rsidR="00712EE5" w:rsidRPr="00AA4867" w:rsidRDefault="00712EE5" w:rsidP="00712EE5">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Rowing</w:t>
      </w:r>
    </w:p>
    <w:p w14:paraId="06D428FD" w14:textId="0E9D31A7" w:rsidR="00712EE5" w:rsidRPr="00AA4867" w:rsidRDefault="00712EE5" w:rsidP="00712EE5">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How many days make up a non-leap year in the Islamic calendar?</w:t>
      </w:r>
    </w:p>
    <w:p w14:paraId="3F868C3D" w14:textId="28B73BCB" w:rsidR="00712EE5" w:rsidRPr="00AA4867" w:rsidRDefault="00712EE5" w:rsidP="00712EE5">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354</w:t>
      </w:r>
    </w:p>
    <w:p w14:paraId="187DA587" w14:textId="0715E9AD" w:rsidR="00712EE5" w:rsidRPr="00AA4867" w:rsidRDefault="00712EE5" w:rsidP="00712EE5">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What scientist first determined that human sight results from images projected onto the retina?</w:t>
      </w:r>
    </w:p>
    <w:p w14:paraId="6EB24B04" w14:textId="4680F6AA" w:rsidR="00712EE5" w:rsidRPr="00AA4867" w:rsidRDefault="00712EE5" w:rsidP="00712EE5">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Johannes Kepler</w:t>
      </w:r>
    </w:p>
    <w:p w14:paraId="5C83AD40" w14:textId="5165A7D0" w:rsidR="00712EE5" w:rsidRPr="00AA4867" w:rsidRDefault="00712EE5" w:rsidP="00712EE5">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Which king was married to Eleanor of Aquitaine?</w:t>
      </w:r>
    </w:p>
    <w:p w14:paraId="43E3AB9B" w14:textId="75F57A57" w:rsidR="00712EE5" w:rsidRPr="00AA4867" w:rsidRDefault="00712EE5" w:rsidP="00712EE5">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Henry II3</w:t>
      </w:r>
    </w:p>
    <w:p w14:paraId="656357E9" w14:textId="18AE1AA0" w:rsidR="00712EE5" w:rsidRPr="00AA4867" w:rsidRDefault="00712EE5" w:rsidP="00712EE5">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 xml:space="preserve">If you planted the seeds of Quercus </w:t>
      </w:r>
      <w:proofErr w:type="spellStart"/>
      <w:r w:rsidRPr="00AA4867">
        <w:rPr>
          <w:rFonts w:asciiTheme="majorBidi" w:hAnsiTheme="majorBidi" w:cstheme="majorBidi"/>
          <w:sz w:val="32"/>
          <w:szCs w:val="32"/>
        </w:rPr>
        <w:t>robur</w:t>
      </w:r>
      <w:proofErr w:type="spellEnd"/>
      <w:r w:rsidRPr="00AA4867">
        <w:rPr>
          <w:rFonts w:asciiTheme="majorBidi" w:hAnsiTheme="majorBidi" w:cstheme="majorBidi"/>
          <w:sz w:val="32"/>
          <w:szCs w:val="32"/>
        </w:rPr>
        <w:t>, what would grow?</w:t>
      </w:r>
    </w:p>
    <w:p w14:paraId="6A403840" w14:textId="6E168326" w:rsidR="00712EE5" w:rsidRPr="00AA4867" w:rsidRDefault="00712EE5" w:rsidP="00712EE5">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Trees</w:t>
      </w:r>
    </w:p>
    <w:p w14:paraId="6DD1D265" w14:textId="17F3C3D5" w:rsidR="00712EE5" w:rsidRPr="00AA4867" w:rsidRDefault="00712EE5" w:rsidP="00712EE5">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Which scientific unit is named after an Italian nobleman?</w:t>
      </w:r>
    </w:p>
    <w:p w14:paraId="7DAC8F07" w14:textId="692BC788" w:rsidR="00712EE5" w:rsidRPr="00AA4867" w:rsidRDefault="00712EE5" w:rsidP="00712EE5">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Volt</w:t>
      </w:r>
    </w:p>
    <w:p w14:paraId="4F92A245" w14:textId="633CCE0D" w:rsidR="00712EE5" w:rsidRPr="00AA4867" w:rsidRDefault="00712EE5" w:rsidP="00712EE5">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Which of these is not one of the American Triple Crown horse races?</w:t>
      </w:r>
    </w:p>
    <w:p w14:paraId="2EB9B1B3" w14:textId="0AB365B0" w:rsidR="00712EE5" w:rsidRPr="00AA4867" w:rsidRDefault="00712EE5" w:rsidP="00712EE5">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Arlington Million</w:t>
      </w:r>
    </w:p>
    <w:p w14:paraId="1F50D427" w14:textId="2C9DA86D" w:rsidR="00712EE5" w:rsidRPr="00AA4867" w:rsidRDefault="00712EE5" w:rsidP="00712EE5">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'Nephelococcygia' is the practice of doing what?</w:t>
      </w:r>
    </w:p>
    <w:p w14:paraId="37532887" w14:textId="60AFDDE5" w:rsidR="00712EE5" w:rsidRPr="00AA4867" w:rsidRDefault="00712EE5" w:rsidP="00712EE5">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Finding shapes in clouds</w:t>
      </w:r>
    </w:p>
    <w:p w14:paraId="55E08018" w14:textId="2A8A44FC" w:rsidR="00712EE5" w:rsidRPr="00AA4867" w:rsidRDefault="000E1E2E" w:rsidP="00712EE5">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How many different combinations of dots are possible in Braille?</w:t>
      </w:r>
    </w:p>
    <w:p w14:paraId="15853F8E" w14:textId="05EAA3D5" w:rsidR="000E1E2E" w:rsidRPr="00AA4867" w:rsidRDefault="000E1E2E" w:rsidP="000E1E2E">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 xml:space="preserve">63 </w:t>
      </w:r>
    </w:p>
    <w:p w14:paraId="159BD7CE" w14:textId="3E2B8CF8" w:rsidR="000E1E2E" w:rsidRPr="00AA4867" w:rsidRDefault="000E1E2E" w:rsidP="000E1E2E">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Which former NBA player was infamously selected right before Michael Jordan in the 1984 NBA Draft?</w:t>
      </w:r>
    </w:p>
    <w:p w14:paraId="27CBECD2" w14:textId="57EA112C" w:rsidR="000E1E2E" w:rsidRPr="00AA4867" w:rsidRDefault="000E1E2E" w:rsidP="000E1E2E">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Sam Bowie</w:t>
      </w:r>
    </w:p>
    <w:p w14:paraId="49A1B41A" w14:textId="529A1489" w:rsidR="000E1E2E" w:rsidRPr="00AA4867" w:rsidRDefault="000E1E2E" w:rsidP="000E1E2E">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When was the last time the US hosted the World Cup?</w:t>
      </w:r>
    </w:p>
    <w:p w14:paraId="7C12A7B4" w14:textId="44B4DDD8" w:rsidR="000E1E2E" w:rsidRPr="00AA4867" w:rsidRDefault="00183C43" w:rsidP="000E1E2E">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1994</w:t>
      </w:r>
    </w:p>
    <w:p w14:paraId="69AF8175" w14:textId="5E26B4BA" w:rsidR="00183C43" w:rsidRPr="00AA4867" w:rsidRDefault="00183C43" w:rsidP="00183C43">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 xml:space="preserve">What is the first king the pharaohs? </w:t>
      </w:r>
    </w:p>
    <w:p w14:paraId="0DF037F0" w14:textId="7B654C27" w:rsidR="00183C43" w:rsidRPr="00AA4867" w:rsidRDefault="00183C43" w:rsidP="00183C43">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Narmer</w:t>
      </w:r>
    </w:p>
    <w:p w14:paraId="78277830" w14:textId="24A04614" w:rsidR="00183C43" w:rsidRPr="00AA4867" w:rsidRDefault="00183C43" w:rsidP="00183C43">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How many stones are in the Great Pyramid?</w:t>
      </w:r>
    </w:p>
    <w:p w14:paraId="33AD326D" w14:textId="2D5834E4" w:rsidR="00183C43" w:rsidRPr="00AA4867" w:rsidRDefault="00183C43" w:rsidP="00183C43">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2.3 Million</w:t>
      </w:r>
    </w:p>
    <w:p w14:paraId="2BF1CB99" w14:textId="567B23A6" w:rsidR="00183C43" w:rsidRPr="00AA4867" w:rsidRDefault="00183C43" w:rsidP="00183C43">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What is the second largest pyramid in Egypt?</w:t>
      </w:r>
    </w:p>
    <w:p w14:paraId="4D1370EB" w14:textId="46ED7E06" w:rsidR="00183C43" w:rsidRPr="00AA4867" w:rsidRDefault="00183C43" w:rsidP="00183C43">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Khafra</w:t>
      </w:r>
    </w:p>
    <w:p w14:paraId="200877A2" w14:textId="22586CDD" w:rsidR="00183C43" w:rsidRPr="00AA4867" w:rsidRDefault="00183C43" w:rsidP="00183C43">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lastRenderedPageBreak/>
        <w:t xml:space="preserve">The capital of Egypt in the old was? </w:t>
      </w:r>
    </w:p>
    <w:p w14:paraId="35552849" w14:textId="61E80BD8" w:rsidR="00183C43" w:rsidRPr="00AA4867" w:rsidRDefault="00183C43" w:rsidP="00183C43">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Memphis</w:t>
      </w:r>
    </w:p>
    <w:p w14:paraId="1E1B59ED" w14:textId="097B9349" w:rsidR="00183C43" w:rsidRPr="00AA4867" w:rsidRDefault="00183C43" w:rsidP="00183C43">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 xml:space="preserve">Pharaonic Egypt was liberated from the occupation of the Hyksos by the king? </w:t>
      </w:r>
    </w:p>
    <w:p w14:paraId="64CE1675" w14:textId="0E46ACDA" w:rsidR="00183C43" w:rsidRPr="00AA4867" w:rsidRDefault="00183C43" w:rsidP="00183C43">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Ahmose</w:t>
      </w:r>
    </w:p>
    <w:p w14:paraId="4861CF5B" w14:textId="36EDF0D2" w:rsidR="00183C43" w:rsidRPr="00AA4867" w:rsidRDefault="00183C43" w:rsidP="00183C43">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A ......... contract with the King of the Hittites, the oldest written treaty in history.</w:t>
      </w:r>
    </w:p>
    <w:p w14:paraId="613C898B" w14:textId="512661E3" w:rsidR="00183C43" w:rsidRPr="00AA4867" w:rsidRDefault="00183C43" w:rsidP="00183C43">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Ramesses II</w:t>
      </w:r>
    </w:p>
    <w:p w14:paraId="48861502" w14:textId="1048020E" w:rsidR="00183C43" w:rsidRPr="00AA4867" w:rsidRDefault="00183C43" w:rsidP="00183C43">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 xml:space="preserve">He called for the worship of one </w:t>
      </w:r>
      <w:proofErr w:type="gramStart"/>
      <w:r w:rsidRPr="00AA4867">
        <w:rPr>
          <w:rFonts w:asciiTheme="majorBidi" w:hAnsiTheme="majorBidi" w:cstheme="majorBidi"/>
          <w:sz w:val="32"/>
          <w:szCs w:val="32"/>
        </w:rPr>
        <w:t>God?</w:t>
      </w:r>
      <w:proofErr w:type="gramEnd"/>
    </w:p>
    <w:p w14:paraId="358386DD" w14:textId="58851AA7" w:rsidR="00183C43" w:rsidRPr="00AA4867" w:rsidRDefault="00183C43" w:rsidP="00183C43">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Akhenaten</w:t>
      </w:r>
    </w:p>
    <w:p w14:paraId="055C4FF7" w14:textId="6830B5F2" w:rsidR="00183C43" w:rsidRPr="00AA4867" w:rsidRDefault="00183C43" w:rsidP="00183C43">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What was the language of the Pharaohs?</w:t>
      </w:r>
    </w:p>
    <w:p w14:paraId="2FC0F95B" w14:textId="23972457" w:rsidR="00183C43" w:rsidRPr="00AA4867" w:rsidRDefault="00183C43" w:rsidP="00183C43">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Hieroglyphic</w:t>
      </w:r>
    </w:p>
    <w:p w14:paraId="7859F113" w14:textId="50DEB8DC" w:rsidR="00183C43" w:rsidRPr="00AA4867" w:rsidRDefault="00183C43" w:rsidP="00183C43">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The color was popular with the ancient Egyptians?</w:t>
      </w:r>
    </w:p>
    <w:p w14:paraId="0B66AA97" w14:textId="6D39903D" w:rsidR="00183C43" w:rsidRPr="00AA4867" w:rsidRDefault="00183C43" w:rsidP="00183C43">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Blue</w:t>
      </w:r>
    </w:p>
    <w:p w14:paraId="545F78DB" w14:textId="161E05EA" w:rsidR="00183C43" w:rsidRPr="00AA4867" w:rsidRDefault="00183C43" w:rsidP="00183C43">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It was ......... the first sport of the ancient Egyptians?</w:t>
      </w:r>
    </w:p>
    <w:p w14:paraId="18D59C3B" w14:textId="63FBEF13" w:rsidR="00183C43" w:rsidRPr="00AA4867" w:rsidRDefault="00183C43" w:rsidP="00183C43">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Wrestling</w:t>
      </w:r>
    </w:p>
    <w:p w14:paraId="530F909B" w14:textId="707B7D97" w:rsidR="00183C43" w:rsidRPr="00AA4867" w:rsidRDefault="00183C43" w:rsidP="00183C43">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A lion's body and a human's head?</w:t>
      </w:r>
    </w:p>
    <w:p w14:paraId="4C8DFE25" w14:textId="53B6E99A" w:rsidR="00183C43" w:rsidRPr="00AA4867" w:rsidRDefault="00183C43" w:rsidP="00183C43">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Sphinx</w:t>
      </w:r>
    </w:p>
    <w:p w14:paraId="2B2C8BD1" w14:textId="680CAC68" w:rsidR="00183C43" w:rsidRPr="00AA4867" w:rsidRDefault="00183C43" w:rsidP="00183C43">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What was the ancient Egyptians writing?</w:t>
      </w:r>
    </w:p>
    <w:p w14:paraId="493F070B" w14:textId="4F2B5118" w:rsidR="00183C43" w:rsidRPr="00AA4867" w:rsidRDefault="00183C43" w:rsidP="00183C43">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 xml:space="preserve">Papyrus </w:t>
      </w:r>
    </w:p>
    <w:p w14:paraId="4BD2F0DE" w14:textId="37666C89" w:rsidR="00183C43" w:rsidRPr="00AA4867" w:rsidRDefault="00183C43" w:rsidP="00183C43">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 xml:space="preserve">the clothes of the ancient Egyptians made </w:t>
      </w:r>
      <w:proofErr w:type="gramStart"/>
      <w:r w:rsidRPr="00AA4867">
        <w:rPr>
          <w:rFonts w:asciiTheme="majorBidi" w:hAnsiTheme="majorBidi" w:cstheme="majorBidi"/>
          <w:sz w:val="32"/>
          <w:szCs w:val="32"/>
        </w:rPr>
        <w:t>by?</w:t>
      </w:r>
      <w:proofErr w:type="gramEnd"/>
    </w:p>
    <w:p w14:paraId="6F5EA10D" w14:textId="6518A7CA" w:rsidR="00183C43" w:rsidRPr="00AA4867" w:rsidRDefault="00183C43" w:rsidP="00183C43">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Linen</w:t>
      </w:r>
    </w:p>
    <w:p w14:paraId="7DE9E1F8" w14:textId="604573F5" w:rsidR="00183C43" w:rsidRPr="00AA4867" w:rsidRDefault="00183C43" w:rsidP="00183C43">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was one of the most important needs of women in the ancient Egyptians?</w:t>
      </w:r>
    </w:p>
    <w:p w14:paraId="637E76A3" w14:textId="58219C11" w:rsidR="00183C43" w:rsidRPr="00AA4867" w:rsidRDefault="00183C43" w:rsidP="00183C43">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Oils</w:t>
      </w:r>
    </w:p>
    <w:p w14:paraId="1C6D10BE" w14:textId="00838115" w:rsidR="00183C43" w:rsidRPr="00AA4867" w:rsidRDefault="00183C43" w:rsidP="00183C43">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Who is the most beautiful woman in the Pharaohs?</w:t>
      </w:r>
    </w:p>
    <w:p w14:paraId="35022285" w14:textId="230BE447" w:rsidR="00183C43" w:rsidRPr="00AA4867" w:rsidRDefault="00183C43" w:rsidP="00183C43">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Nefertiti</w:t>
      </w:r>
    </w:p>
    <w:p w14:paraId="1A412A99" w14:textId="5E9AA756" w:rsidR="00183C43" w:rsidRPr="00AA4867" w:rsidRDefault="00183C43" w:rsidP="00183C43">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 xml:space="preserve">In which year Narmer became king of Egypt? </w:t>
      </w:r>
    </w:p>
    <w:p w14:paraId="6E128227" w14:textId="6FC3B8C6" w:rsidR="00183C43" w:rsidRPr="00AA4867" w:rsidRDefault="00183C43" w:rsidP="00183C43">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3100 B.C</w:t>
      </w:r>
    </w:p>
    <w:p w14:paraId="42947885" w14:textId="2FD1E848" w:rsidR="00183C43" w:rsidRPr="00AA4867" w:rsidRDefault="00183C43" w:rsidP="00183C43">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t>Which Pharaoh built more statues and monuments than any other Pharaoh?</w:t>
      </w:r>
    </w:p>
    <w:p w14:paraId="22C8E45B" w14:textId="2380543F" w:rsidR="00183C43" w:rsidRPr="00AA4867" w:rsidRDefault="00183C43" w:rsidP="00183C43">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Ramses II</w:t>
      </w:r>
    </w:p>
    <w:p w14:paraId="0B418242" w14:textId="565C2C9E" w:rsidR="00183C43" w:rsidRPr="00AA4867" w:rsidRDefault="00183C43" w:rsidP="00183C43">
      <w:pPr>
        <w:pStyle w:val="ListParagraph"/>
        <w:numPr>
          <w:ilvl w:val="0"/>
          <w:numId w:val="2"/>
        </w:numPr>
        <w:rPr>
          <w:rFonts w:asciiTheme="majorBidi" w:hAnsiTheme="majorBidi" w:cstheme="majorBidi"/>
          <w:sz w:val="32"/>
          <w:szCs w:val="32"/>
        </w:rPr>
      </w:pPr>
      <w:r w:rsidRPr="00AA4867">
        <w:rPr>
          <w:rFonts w:asciiTheme="majorBidi" w:hAnsiTheme="majorBidi" w:cstheme="majorBidi"/>
          <w:sz w:val="32"/>
          <w:szCs w:val="32"/>
        </w:rPr>
        <w:lastRenderedPageBreak/>
        <w:t>This lady started out as regent for her son who was in line to become Pharaoh, but then took the title of Pharaoh herself and became one of Egypt's greatest rulers?</w:t>
      </w:r>
    </w:p>
    <w:p w14:paraId="29289885" w14:textId="72DD2105" w:rsidR="00183C43" w:rsidRPr="00AA4867" w:rsidRDefault="00183C43" w:rsidP="00183C43">
      <w:pPr>
        <w:pStyle w:val="ListParagraph"/>
        <w:numPr>
          <w:ilvl w:val="0"/>
          <w:numId w:val="3"/>
        </w:numPr>
        <w:rPr>
          <w:rFonts w:asciiTheme="majorBidi" w:hAnsiTheme="majorBidi" w:cstheme="majorBidi"/>
          <w:sz w:val="32"/>
          <w:szCs w:val="32"/>
        </w:rPr>
      </w:pPr>
      <w:r w:rsidRPr="00AA4867">
        <w:rPr>
          <w:rFonts w:asciiTheme="majorBidi" w:hAnsiTheme="majorBidi" w:cstheme="majorBidi"/>
          <w:sz w:val="32"/>
          <w:szCs w:val="32"/>
        </w:rPr>
        <w:t>Hatshepsut</w:t>
      </w:r>
    </w:p>
    <w:p w14:paraId="34D436F5" w14:textId="77777777" w:rsidR="00183C43" w:rsidRPr="00AA4867" w:rsidRDefault="00183C43" w:rsidP="00183C43">
      <w:pPr>
        <w:pStyle w:val="ListParagraph"/>
        <w:rPr>
          <w:rFonts w:asciiTheme="majorBidi" w:hAnsiTheme="majorBidi" w:cstheme="majorBidi"/>
          <w:sz w:val="32"/>
          <w:szCs w:val="32"/>
        </w:rPr>
      </w:pPr>
    </w:p>
    <w:sectPr w:rsidR="00183C43" w:rsidRPr="00AA4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C1ED9"/>
    <w:multiLevelType w:val="hybridMultilevel"/>
    <w:tmpl w:val="808AD038"/>
    <w:lvl w:ilvl="0" w:tplc="E1F28ACE">
      <w:start w:val="1"/>
      <w:numFmt w:val="bullet"/>
      <w:lvlText w:val=""/>
      <w:lvlJc w:val="left"/>
      <w:pPr>
        <w:ind w:left="1080" w:hanging="360"/>
      </w:pPr>
      <w:rPr>
        <w:rFonts w:ascii="Symbol" w:eastAsia="Times New Roman" w:hAnsi="Symbol" w:cstheme="majorBidi"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D10D12"/>
    <w:multiLevelType w:val="hybridMultilevel"/>
    <w:tmpl w:val="944474F0"/>
    <w:lvl w:ilvl="0" w:tplc="48D21394">
      <w:start w:val="6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5678E9"/>
    <w:multiLevelType w:val="hybridMultilevel"/>
    <w:tmpl w:val="F5508174"/>
    <w:lvl w:ilvl="0" w:tplc="C5E21F24">
      <w:start w:val="1"/>
      <w:numFmt w:val="decimal"/>
      <w:lvlText w:val="%1-"/>
      <w:lvlJc w:val="left"/>
      <w:pPr>
        <w:ind w:left="720" w:hanging="360"/>
      </w:pPr>
      <w:rPr>
        <w:rFonts w:ascii="Consolas" w:eastAsia="Times New Roman" w:hAnsi="Consolas" w:cs="Times New Roman"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F03226"/>
    <w:multiLevelType w:val="hybridMultilevel"/>
    <w:tmpl w:val="A4305FE2"/>
    <w:lvl w:ilvl="0" w:tplc="EBCC9340">
      <w:start w:val="1"/>
      <w:numFmt w:val="decimal"/>
      <w:lvlText w:val="%1-"/>
      <w:lvlJc w:val="left"/>
      <w:pPr>
        <w:ind w:left="720" w:hanging="360"/>
      </w:pPr>
      <w:rPr>
        <w:rFonts w:ascii="Consolas" w:eastAsia="Times New Roman" w:hAnsi="Consolas" w:cs="Times New Roman"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F9E"/>
    <w:rsid w:val="000E1E2E"/>
    <w:rsid w:val="00183C43"/>
    <w:rsid w:val="005A35F1"/>
    <w:rsid w:val="00712EE5"/>
    <w:rsid w:val="007C786E"/>
    <w:rsid w:val="00873F73"/>
    <w:rsid w:val="00AA4867"/>
    <w:rsid w:val="00B81F9E"/>
    <w:rsid w:val="00BC1E6F"/>
    <w:rsid w:val="00F37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8E5AC"/>
  <w15:chartTrackingRefBased/>
  <w15:docId w15:val="{CC8EC288-6E28-4D84-AFEC-328BD5303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80501">
      <w:bodyDiv w:val="1"/>
      <w:marLeft w:val="0"/>
      <w:marRight w:val="0"/>
      <w:marTop w:val="0"/>
      <w:marBottom w:val="0"/>
      <w:divBdr>
        <w:top w:val="none" w:sz="0" w:space="0" w:color="auto"/>
        <w:left w:val="none" w:sz="0" w:space="0" w:color="auto"/>
        <w:bottom w:val="none" w:sz="0" w:space="0" w:color="auto"/>
        <w:right w:val="none" w:sz="0" w:space="0" w:color="auto"/>
      </w:divBdr>
      <w:divsChild>
        <w:div w:id="125777487">
          <w:marLeft w:val="0"/>
          <w:marRight w:val="0"/>
          <w:marTop w:val="0"/>
          <w:marBottom w:val="0"/>
          <w:divBdr>
            <w:top w:val="none" w:sz="0" w:space="0" w:color="auto"/>
            <w:left w:val="none" w:sz="0" w:space="0" w:color="auto"/>
            <w:bottom w:val="none" w:sz="0" w:space="0" w:color="auto"/>
            <w:right w:val="none" w:sz="0" w:space="0" w:color="auto"/>
          </w:divBdr>
          <w:divsChild>
            <w:div w:id="52240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5992">
      <w:bodyDiv w:val="1"/>
      <w:marLeft w:val="0"/>
      <w:marRight w:val="0"/>
      <w:marTop w:val="0"/>
      <w:marBottom w:val="0"/>
      <w:divBdr>
        <w:top w:val="none" w:sz="0" w:space="0" w:color="auto"/>
        <w:left w:val="none" w:sz="0" w:space="0" w:color="auto"/>
        <w:bottom w:val="none" w:sz="0" w:space="0" w:color="auto"/>
        <w:right w:val="none" w:sz="0" w:space="0" w:color="auto"/>
      </w:divBdr>
      <w:divsChild>
        <w:div w:id="9070386">
          <w:marLeft w:val="0"/>
          <w:marRight w:val="0"/>
          <w:marTop w:val="0"/>
          <w:marBottom w:val="0"/>
          <w:divBdr>
            <w:top w:val="none" w:sz="0" w:space="0" w:color="auto"/>
            <w:left w:val="none" w:sz="0" w:space="0" w:color="auto"/>
            <w:bottom w:val="none" w:sz="0" w:space="0" w:color="auto"/>
            <w:right w:val="none" w:sz="0" w:space="0" w:color="auto"/>
          </w:divBdr>
          <w:divsChild>
            <w:div w:id="129764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80086">
      <w:bodyDiv w:val="1"/>
      <w:marLeft w:val="0"/>
      <w:marRight w:val="0"/>
      <w:marTop w:val="0"/>
      <w:marBottom w:val="0"/>
      <w:divBdr>
        <w:top w:val="none" w:sz="0" w:space="0" w:color="auto"/>
        <w:left w:val="none" w:sz="0" w:space="0" w:color="auto"/>
        <w:bottom w:val="none" w:sz="0" w:space="0" w:color="auto"/>
        <w:right w:val="none" w:sz="0" w:space="0" w:color="auto"/>
      </w:divBdr>
      <w:divsChild>
        <w:div w:id="1459565872">
          <w:marLeft w:val="0"/>
          <w:marRight w:val="0"/>
          <w:marTop w:val="0"/>
          <w:marBottom w:val="0"/>
          <w:divBdr>
            <w:top w:val="none" w:sz="0" w:space="0" w:color="auto"/>
            <w:left w:val="none" w:sz="0" w:space="0" w:color="auto"/>
            <w:bottom w:val="none" w:sz="0" w:space="0" w:color="auto"/>
            <w:right w:val="none" w:sz="0" w:space="0" w:color="auto"/>
          </w:divBdr>
          <w:divsChild>
            <w:div w:id="604852595">
              <w:marLeft w:val="0"/>
              <w:marRight w:val="0"/>
              <w:marTop w:val="0"/>
              <w:marBottom w:val="0"/>
              <w:divBdr>
                <w:top w:val="none" w:sz="0" w:space="0" w:color="auto"/>
                <w:left w:val="none" w:sz="0" w:space="0" w:color="auto"/>
                <w:bottom w:val="none" w:sz="0" w:space="0" w:color="auto"/>
                <w:right w:val="none" w:sz="0" w:space="0" w:color="auto"/>
              </w:divBdr>
              <w:divsChild>
                <w:div w:id="1296568162">
                  <w:marLeft w:val="0"/>
                  <w:marRight w:val="0"/>
                  <w:marTop w:val="0"/>
                  <w:marBottom w:val="0"/>
                  <w:divBdr>
                    <w:top w:val="none" w:sz="0" w:space="0" w:color="auto"/>
                    <w:left w:val="none" w:sz="0" w:space="0" w:color="auto"/>
                    <w:bottom w:val="none" w:sz="0" w:space="0" w:color="auto"/>
                    <w:right w:val="none" w:sz="0" w:space="0" w:color="auto"/>
                  </w:divBdr>
                  <w:divsChild>
                    <w:div w:id="1823421122">
                      <w:marLeft w:val="0"/>
                      <w:marRight w:val="0"/>
                      <w:marTop w:val="0"/>
                      <w:marBottom w:val="0"/>
                      <w:divBdr>
                        <w:top w:val="none" w:sz="0" w:space="0" w:color="auto"/>
                        <w:left w:val="none" w:sz="0" w:space="0" w:color="auto"/>
                        <w:bottom w:val="none" w:sz="0" w:space="0" w:color="auto"/>
                        <w:right w:val="none" w:sz="0" w:space="0" w:color="auto"/>
                      </w:divBdr>
                      <w:divsChild>
                        <w:div w:id="492338708">
                          <w:marLeft w:val="0"/>
                          <w:marRight w:val="0"/>
                          <w:marTop w:val="0"/>
                          <w:marBottom w:val="0"/>
                          <w:divBdr>
                            <w:top w:val="none" w:sz="0" w:space="0" w:color="auto"/>
                            <w:left w:val="none" w:sz="0" w:space="0" w:color="auto"/>
                            <w:bottom w:val="none" w:sz="0" w:space="0" w:color="auto"/>
                            <w:right w:val="none" w:sz="0" w:space="0" w:color="auto"/>
                          </w:divBdr>
                          <w:divsChild>
                            <w:div w:id="2035306817">
                              <w:marLeft w:val="0"/>
                              <w:marRight w:val="0"/>
                              <w:marTop w:val="0"/>
                              <w:marBottom w:val="0"/>
                              <w:divBdr>
                                <w:top w:val="none" w:sz="0" w:space="0" w:color="auto"/>
                                <w:left w:val="none" w:sz="0" w:space="0" w:color="auto"/>
                                <w:bottom w:val="none" w:sz="0" w:space="0" w:color="auto"/>
                                <w:right w:val="none" w:sz="0" w:space="0" w:color="auto"/>
                              </w:divBdr>
                              <w:divsChild>
                                <w:div w:id="794178531">
                                  <w:marLeft w:val="0"/>
                                  <w:marRight w:val="0"/>
                                  <w:marTop w:val="0"/>
                                  <w:marBottom w:val="0"/>
                                  <w:divBdr>
                                    <w:top w:val="none" w:sz="0" w:space="0" w:color="auto"/>
                                    <w:left w:val="none" w:sz="0" w:space="0" w:color="auto"/>
                                    <w:bottom w:val="none" w:sz="0" w:space="0" w:color="auto"/>
                                    <w:right w:val="none" w:sz="0" w:space="0" w:color="auto"/>
                                  </w:divBdr>
                                  <w:divsChild>
                                    <w:div w:id="1261721957">
                                      <w:marLeft w:val="0"/>
                                      <w:marRight w:val="0"/>
                                      <w:marTop w:val="0"/>
                                      <w:marBottom w:val="0"/>
                                      <w:divBdr>
                                        <w:top w:val="none" w:sz="0" w:space="0" w:color="auto"/>
                                        <w:left w:val="none" w:sz="0" w:space="0" w:color="auto"/>
                                        <w:bottom w:val="none" w:sz="0" w:space="0" w:color="auto"/>
                                        <w:right w:val="none" w:sz="0" w:space="0" w:color="auto"/>
                                      </w:divBdr>
                                      <w:divsChild>
                                        <w:div w:id="1051732413">
                                          <w:marLeft w:val="0"/>
                                          <w:marRight w:val="0"/>
                                          <w:marTop w:val="0"/>
                                          <w:marBottom w:val="0"/>
                                          <w:divBdr>
                                            <w:top w:val="none" w:sz="0" w:space="0" w:color="auto"/>
                                            <w:left w:val="none" w:sz="0" w:space="0" w:color="auto"/>
                                            <w:bottom w:val="none" w:sz="0" w:space="0" w:color="auto"/>
                                            <w:right w:val="none" w:sz="0" w:space="0" w:color="auto"/>
                                          </w:divBdr>
                                        </w:div>
                                      </w:divsChild>
                                    </w:div>
                                    <w:div w:id="947086080">
                                      <w:marLeft w:val="0"/>
                                      <w:marRight w:val="0"/>
                                      <w:marTop w:val="0"/>
                                      <w:marBottom w:val="0"/>
                                      <w:divBdr>
                                        <w:top w:val="none" w:sz="0" w:space="0" w:color="auto"/>
                                        <w:left w:val="none" w:sz="0" w:space="0" w:color="auto"/>
                                        <w:bottom w:val="none" w:sz="0" w:space="0" w:color="auto"/>
                                        <w:right w:val="none" w:sz="0" w:space="0" w:color="auto"/>
                                      </w:divBdr>
                                      <w:divsChild>
                                        <w:div w:id="1304312440">
                                          <w:marLeft w:val="375"/>
                                          <w:marRight w:val="0"/>
                                          <w:marTop w:val="0"/>
                                          <w:marBottom w:val="0"/>
                                          <w:divBdr>
                                            <w:top w:val="none" w:sz="0" w:space="0" w:color="auto"/>
                                            <w:left w:val="none" w:sz="0" w:space="0" w:color="auto"/>
                                            <w:bottom w:val="none" w:sz="0" w:space="0" w:color="auto"/>
                                            <w:right w:val="none" w:sz="0" w:space="0" w:color="auto"/>
                                          </w:divBdr>
                                          <w:divsChild>
                                            <w:div w:id="46951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90441">
                                  <w:marLeft w:val="0"/>
                                  <w:marRight w:val="0"/>
                                  <w:marTop w:val="0"/>
                                  <w:marBottom w:val="0"/>
                                  <w:divBdr>
                                    <w:top w:val="none" w:sz="0" w:space="0" w:color="auto"/>
                                    <w:left w:val="none" w:sz="0" w:space="0" w:color="auto"/>
                                    <w:bottom w:val="none" w:sz="0" w:space="0" w:color="auto"/>
                                    <w:right w:val="none" w:sz="0" w:space="0" w:color="auto"/>
                                  </w:divBdr>
                                  <w:divsChild>
                                    <w:div w:id="1663120215">
                                      <w:marLeft w:val="0"/>
                                      <w:marRight w:val="0"/>
                                      <w:marTop w:val="0"/>
                                      <w:marBottom w:val="0"/>
                                      <w:divBdr>
                                        <w:top w:val="none" w:sz="0" w:space="0" w:color="auto"/>
                                        <w:left w:val="none" w:sz="0" w:space="0" w:color="auto"/>
                                        <w:bottom w:val="none" w:sz="0" w:space="0" w:color="auto"/>
                                        <w:right w:val="none" w:sz="0" w:space="0" w:color="auto"/>
                                      </w:divBdr>
                                      <w:divsChild>
                                        <w:div w:id="1661304316">
                                          <w:marLeft w:val="0"/>
                                          <w:marRight w:val="0"/>
                                          <w:marTop w:val="0"/>
                                          <w:marBottom w:val="0"/>
                                          <w:divBdr>
                                            <w:top w:val="none" w:sz="0" w:space="0" w:color="auto"/>
                                            <w:left w:val="none" w:sz="0" w:space="0" w:color="auto"/>
                                            <w:bottom w:val="none" w:sz="0" w:space="0" w:color="auto"/>
                                            <w:right w:val="none" w:sz="0" w:space="0" w:color="auto"/>
                                          </w:divBdr>
                                          <w:divsChild>
                                            <w:div w:id="1068380373">
                                              <w:marLeft w:val="0"/>
                                              <w:marRight w:val="0"/>
                                              <w:marTop w:val="0"/>
                                              <w:marBottom w:val="0"/>
                                              <w:divBdr>
                                                <w:top w:val="none" w:sz="0" w:space="0" w:color="auto"/>
                                                <w:left w:val="none" w:sz="0" w:space="0" w:color="auto"/>
                                                <w:bottom w:val="none" w:sz="0" w:space="0" w:color="auto"/>
                                                <w:right w:val="none" w:sz="0" w:space="0" w:color="auto"/>
                                              </w:divBdr>
                                              <w:divsChild>
                                                <w:div w:id="1826892775">
                                                  <w:marLeft w:val="0"/>
                                                  <w:marRight w:val="0"/>
                                                  <w:marTop w:val="510"/>
                                                  <w:marBottom w:val="0"/>
                                                  <w:divBdr>
                                                    <w:top w:val="single" w:sz="6" w:space="0" w:color="CCCCCC"/>
                                                    <w:left w:val="single" w:sz="2" w:space="0" w:color="CCCCCC"/>
                                                    <w:bottom w:val="single" w:sz="2" w:space="0" w:color="CCCCCC"/>
                                                    <w:right w:val="single" w:sz="2" w:space="0" w:color="CCCCCC"/>
                                                  </w:divBdr>
                                                  <w:divsChild>
                                                    <w:div w:id="1635258635">
                                                      <w:marLeft w:val="0"/>
                                                      <w:marRight w:val="0"/>
                                                      <w:marTop w:val="0"/>
                                                      <w:marBottom w:val="0"/>
                                                      <w:divBdr>
                                                        <w:top w:val="none" w:sz="0" w:space="0" w:color="auto"/>
                                                        <w:left w:val="none" w:sz="0" w:space="0" w:color="auto"/>
                                                        <w:bottom w:val="none" w:sz="0" w:space="0" w:color="auto"/>
                                                        <w:right w:val="none" w:sz="0" w:space="0" w:color="auto"/>
                                                      </w:divBdr>
                                                      <w:divsChild>
                                                        <w:div w:id="1013454947">
                                                          <w:marLeft w:val="0"/>
                                                          <w:marRight w:val="0"/>
                                                          <w:marTop w:val="0"/>
                                                          <w:marBottom w:val="0"/>
                                                          <w:divBdr>
                                                            <w:top w:val="none" w:sz="0" w:space="0" w:color="auto"/>
                                                            <w:left w:val="none" w:sz="0" w:space="0" w:color="auto"/>
                                                            <w:bottom w:val="none" w:sz="0" w:space="0" w:color="auto"/>
                                                            <w:right w:val="none" w:sz="0" w:space="0" w:color="auto"/>
                                                          </w:divBdr>
                                                          <w:divsChild>
                                                            <w:div w:id="578296833">
                                                              <w:marLeft w:val="0"/>
                                                              <w:marRight w:val="0"/>
                                                              <w:marTop w:val="0"/>
                                                              <w:marBottom w:val="0"/>
                                                              <w:divBdr>
                                                                <w:top w:val="none" w:sz="0" w:space="0" w:color="auto"/>
                                                                <w:left w:val="none" w:sz="0" w:space="0" w:color="auto"/>
                                                                <w:bottom w:val="none" w:sz="0" w:space="0" w:color="auto"/>
                                                                <w:right w:val="none" w:sz="0" w:space="0" w:color="auto"/>
                                                              </w:divBdr>
                                                            </w:div>
                                                            <w:div w:id="1943875899">
                                                              <w:marLeft w:val="0"/>
                                                              <w:marRight w:val="0"/>
                                                              <w:marTop w:val="0"/>
                                                              <w:marBottom w:val="0"/>
                                                              <w:divBdr>
                                                                <w:top w:val="none" w:sz="0" w:space="0" w:color="auto"/>
                                                                <w:left w:val="none" w:sz="0" w:space="0" w:color="auto"/>
                                                                <w:bottom w:val="none" w:sz="0" w:space="0" w:color="auto"/>
                                                                <w:right w:val="none" w:sz="0" w:space="0" w:color="auto"/>
                                                              </w:divBdr>
                                                            </w:div>
                                                          </w:divsChild>
                                                        </w:div>
                                                        <w:div w:id="980692187">
                                                          <w:marLeft w:val="0"/>
                                                          <w:marRight w:val="0"/>
                                                          <w:marTop w:val="0"/>
                                                          <w:marBottom w:val="0"/>
                                                          <w:divBdr>
                                                            <w:top w:val="none" w:sz="0" w:space="0" w:color="auto"/>
                                                            <w:left w:val="none" w:sz="0" w:space="0" w:color="auto"/>
                                                            <w:bottom w:val="none" w:sz="0" w:space="0" w:color="auto"/>
                                                            <w:right w:val="none" w:sz="0" w:space="0" w:color="auto"/>
                                                          </w:divBdr>
                                                          <w:divsChild>
                                                            <w:div w:id="178155911">
                                                              <w:marLeft w:val="0"/>
                                                              <w:marRight w:val="0"/>
                                                              <w:marTop w:val="0"/>
                                                              <w:marBottom w:val="0"/>
                                                              <w:divBdr>
                                                                <w:top w:val="none" w:sz="0" w:space="0" w:color="auto"/>
                                                                <w:left w:val="none" w:sz="0" w:space="0" w:color="auto"/>
                                                                <w:bottom w:val="none" w:sz="0" w:space="0" w:color="auto"/>
                                                                <w:right w:val="none" w:sz="0" w:space="0" w:color="auto"/>
                                                              </w:divBdr>
                                                            </w:div>
                                                            <w:div w:id="197775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189704">
                                              <w:marLeft w:val="0"/>
                                              <w:marRight w:val="0"/>
                                              <w:marTop w:val="0"/>
                                              <w:marBottom w:val="0"/>
                                              <w:divBdr>
                                                <w:top w:val="none" w:sz="0" w:space="0" w:color="auto"/>
                                                <w:left w:val="none" w:sz="0" w:space="0" w:color="auto"/>
                                                <w:bottom w:val="none" w:sz="0" w:space="0" w:color="auto"/>
                                                <w:right w:val="none" w:sz="0" w:space="0" w:color="auto"/>
                                              </w:divBdr>
                                              <w:divsChild>
                                                <w:div w:id="1563709661">
                                                  <w:marLeft w:val="0"/>
                                                  <w:marRight w:val="300"/>
                                                  <w:marTop w:val="180"/>
                                                  <w:marBottom w:val="0"/>
                                                  <w:divBdr>
                                                    <w:top w:val="none" w:sz="0" w:space="0" w:color="auto"/>
                                                    <w:left w:val="none" w:sz="0" w:space="0" w:color="auto"/>
                                                    <w:bottom w:val="none" w:sz="0" w:space="0" w:color="auto"/>
                                                    <w:right w:val="none" w:sz="0" w:space="0" w:color="auto"/>
                                                  </w:divBdr>
                                                  <w:divsChild>
                                                    <w:div w:id="19426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792745">
                              <w:marLeft w:val="0"/>
                              <w:marRight w:val="0"/>
                              <w:marTop w:val="0"/>
                              <w:marBottom w:val="0"/>
                              <w:divBdr>
                                <w:top w:val="none" w:sz="0" w:space="0" w:color="auto"/>
                                <w:left w:val="none" w:sz="0" w:space="0" w:color="auto"/>
                                <w:bottom w:val="none" w:sz="0" w:space="0" w:color="auto"/>
                                <w:right w:val="none" w:sz="0" w:space="0" w:color="auto"/>
                              </w:divBdr>
                              <w:divsChild>
                                <w:div w:id="1877808749">
                                  <w:marLeft w:val="0"/>
                                  <w:marRight w:val="0"/>
                                  <w:marTop w:val="0"/>
                                  <w:marBottom w:val="0"/>
                                  <w:divBdr>
                                    <w:top w:val="none" w:sz="0" w:space="0" w:color="auto"/>
                                    <w:left w:val="none" w:sz="0" w:space="0" w:color="auto"/>
                                    <w:bottom w:val="none" w:sz="0" w:space="0" w:color="auto"/>
                                    <w:right w:val="none" w:sz="0" w:space="0" w:color="auto"/>
                                  </w:divBdr>
                                  <w:divsChild>
                                    <w:div w:id="50622525">
                                      <w:marLeft w:val="0"/>
                                      <w:marRight w:val="0"/>
                                      <w:marTop w:val="0"/>
                                      <w:marBottom w:val="0"/>
                                      <w:divBdr>
                                        <w:top w:val="none" w:sz="0" w:space="0" w:color="auto"/>
                                        <w:left w:val="none" w:sz="0" w:space="0" w:color="auto"/>
                                        <w:bottom w:val="none" w:sz="0" w:space="0" w:color="auto"/>
                                        <w:right w:val="none" w:sz="0" w:space="0" w:color="auto"/>
                                      </w:divBdr>
                                      <w:divsChild>
                                        <w:div w:id="2058965819">
                                          <w:marLeft w:val="0"/>
                                          <w:marRight w:val="0"/>
                                          <w:marTop w:val="0"/>
                                          <w:marBottom w:val="0"/>
                                          <w:divBdr>
                                            <w:top w:val="none" w:sz="0" w:space="0" w:color="auto"/>
                                            <w:left w:val="none" w:sz="0" w:space="0" w:color="auto"/>
                                            <w:bottom w:val="none" w:sz="0" w:space="0" w:color="auto"/>
                                            <w:right w:val="none" w:sz="0" w:space="0" w:color="auto"/>
                                          </w:divBdr>
                                          <w:divsChild>
                                            <w:div w:id="989022837">
                                              <w:marLeft w:val="0"/>
                                              <w:marRight w:val="0"/>
                                              <w:marTop w:val="0"/>
                                              <w:marBottom w:val="0"/>
                                              <w:divBdr>
                                                <w:top w:val="none" w:sz="0" w:space="0" w:color="auto"/>
                                                <w:left w:val="none" w:sz="0" w:space="0" w:color="auto"/>
                                                <w:bottom w:val="none" w:sz="0" w:space="0" w:color="auto"/>
                                                <w:right w:val="none" w:sz="0" w:space="0" w:color="auto"/>
                                              </w:divBdr>
                                            </w:div>
                                          </w:divsChild>
                                        </w:div>
                                        <w:div w:id="140197449">
                                          <w:marLeft w:val="0"/>
                                          <w:marRight w:val="0"/>
                                          <w:marTop w:val="240"/>
                                          <w:marBottom w:val="0"/>
                                          <w:divBdr>
                                            <w:top w:val="none" w:sz="0" w:space="0" w:color="auto"/>
                                            <w:left w:val="none" w:sz="0" w:space="0" w:color="auto"/>
                                            <w:bottom w:val="none" w:sz="0" w:space="0" w:color="auto"/>
                                            <w:right w:val="none" w:sz="0" w:space="0" w:color="auto"/>
                                          </w:divBdr>
                                          <w:divsChild>
                                            <w:div w:id="7650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387778">
                      <w:marLeft w:val="0"/>
                      <w:marRight w:val="0"/>
                      <w:marTop w:val="0"/>
                      <w:marBottom w:val="1080"/>
                      <w:divBdr>
                        <w:top w:val="none" w:sz="0" w:space="0" w:color="auto"/>
                        <w:left w:val="none" w:sz="0" w:space="0" w:color="auto"/>
                        <w:bottom w:val="none" w:sz="0" w:space="0" w:color="auto"/>
                        <w:right w:val="none" w:sz="0" w:space="0" w:color="auto"/>
                      </w:divBdr>
                    </w:div>
                  </w:divsChild>
                </w:div>
                <w:div w:id="1673100301">
                  <w:marLeft w:val="0"/>
                  <w:marRight w:val="0"/>
                  <w:marTop w:val="0"/>
                  <w:marBottom w:val="0"/>
                  <w:divBdr>
                    <w:top w:val="none" w:sz="0" w:space="0" w:color="auto"/>
                    <w:left w:val="none" w:sz="0" w:space="0" w:color="auto"/>
                    <w:bottom w:val="none" w:sz="0" w:space="0" w:color="auto"/>
                    <w:right w:val="none" w:sz="0" w:space="0" w:color="auto"/>
                  </w:divBdr>
                  <w:divsChild>
                    <w:div w:id="333917527">
                      <w:marLeft w:val="465"/>
                      <w:marRight w:val="465"/>
                      <w:marTop w:val="0"/>
                      <w:marBottom w:val="0"/>
                      <w:divBdr>
                        <w:top w:val="none" w:sz="0" w:space="0" w:color="auto"/>
                        <w:left w:val="none" w:sz="0" w:space="0" w:color="auto"/>
                        <w:bottom w:val="none" w:sz="0" w:space="0" w:color="auto"/>
                        <w:right w:val="none" w:sz="0" w:space="0" w:color="auto"/>
                      </w:divBdr>
                      <w:divsChild>
                        <w:div w:id="1052651324">
                          <w:marLeft w:val="0"/>
                          <w:marRight w:val="0"/>
                          <w:marTop w:val="0"/>
                          <w:marBottom w:val="0"/>
                          <w:divBdr>
                            <w:top w:val="none" w:sz="0" w:space="0" w:color="auto"/>
                            <w:left w:val="none" w:sz="0" w:space="0" w:color="auto"/>
                            <w:bottom w:val="none" w:sz="0" w:space="0" w:color="auto"/>
                            <w:right w:val="none" w:sz="0" w:space="0" w:color="auto"/>
                          </w:divBdr>
                          <w:divsChild>
                            <w:div w:id="141500469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56164794">
                      <w:marLeft w:val="465"/>
                      <w:marRight w:val="465"/>
                      <w:marTop w:val="0"/>
                      <w:marBottom w:val="0"/>
                      <w:divBdr>
                        <w:top w:val="none" w:sz="0" w:space="0" w:color="auto"/>
                        <w:left w:val="none" w:sz="0" w:space="0" w:color="auto"/>
                        <w:bottom w:val="none" w:sz="0" w:space="0" w:color="auto"/>
                        <w:right w:val="none" w:sz="0" w:space="0" w:color="auto"/>
                      </w:divBdr>
                      <w:divsChild>
                        <w:div w:id="1681160438">
                          <w:marLeft w:val="0"/>
                          <w:marRight w:val="0"/>
                          <w:marTop w:val="0"/>
                          <w:marBottom w:val="0"/>
                          <w:divBdr>
                            <w:top w:val="none" w:sz="0" w:space="0" w:color="auto"/>
                            <w:left w:val="none" w:sz="0" w:space="0" w:color="auto"/>
                            <w:bottom w:val="none" w:sz="0" w:space="0" w:color="auto"/>
                            <w:right w:val="none" w:sz="0" w:space="0" w:color="auto"/>
                          </w:divBdr>
                          <w:divsChild>
                            <w:div w:id="16143621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64841455">
                      <w:marLeft w:val="465"/>
                      <w:marRight w:val="465"/>
                      <w:marTop w:val="0"/>
                      <w:marBottom w:val="0"/>
                      <w:divBdr>
                        <w:top w:val="none" w:sz="0" w:space="0" w:color="auto"/>
                        <w:left w:val="none" w:sz="0" w:space="0" w:color="auto"/>
                        <w:bottom w:val="none" w:sz="0" w:space="0" w:color="auto"/>
                        <w:right w:val="none" w:sz="0" w:space="0" w:color="auto"/>
                      </w:divBdr>
                      <w:divsChild>
                        <w:div w:id="1645039977">
                          <w:marLeft w:val="0"/>
                          <w:marRight w:val="0"/>
                          <w:marTop w:val="0"/>
                          <w:marBottom w:val="0"/>
                          <w:divBdr>
                            <w:top w:val="none" w:sz="0" w:space="0" w:color="auto"/>
                            <w:left w:val="none" w:sz="0" w:space="0" w:color="auto"/>
                            <w:bottom w:val="none" w:sz="0" w:space="0" w:color="auto"/>
                            <w:right w:val="none" w:sz="0" w:space="0" w:color="auto"/>
                          </w:divBdr>
                          <w:divsChild>
                            <w:div w:id="99788163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218778">
      <w:bodyDiv w:val="1"/>
      <w:marLeft w:val="0"/>
      <w:marRight w:val="0"/>
      <w:marTop w:val="0"/>
      <w:marBottom w:val="0"/>
      <w:divBdr>
        <w:top w:val="none" w:sz="0" w:space="0" w:color="auto"/>
        <w:left w:val="none" w:sz="0" w:space="0" w:color="auto"/>
        <w:bottom w:val="none" w:sz="0" w:space="0" w:color="auto"/>
        <w:right w:val="none" w:sz="0" w:space="0" w:color="auto"/>
      </w:divBdr>
      <w:divsChild>
        <w:div w:id="1107386432">
          <w:marLeft w:val="0"/>
          <w:marRight w:val="0"/>
          <w:marTop w:val="0"/>
          <w:marBottom w:val="0"/>
          <w:divBdr>
            <w:top w:val="none" w:sz="0" w:space="0" w:color="auto"/>
            <w:left w:val="none" w:sz="0" w:space="0" w:color="auto"/>
            <w:bottom w:val="none" w:sz="0" w:space="0" w:color="auto"/>
            <w:right w:val="none" w:sz="0" w:space="0" w:color="auto"/>
          </w:divBdr>
          <w:divsChild>
            <w:div w:id="579677983">
              <w:marLeft w:val="0"/>
              <w:marRight w:val="0"/>
              <w:marTop w:val="0"/>
              <w:marBottom w:val="0"/>
              <w:divBdr>
                <w:top w:val="none" w:sz="0" w:space="0" w:color="auto"/>
                <w:left w:val="none" w:sz="0" w:space="0" w:color="auto"/>
                <w:bottom w:val="none" w:sz="0" w:space="0" w:color="auto"/>
                <w:right w:val="none" w:sz="0" w:space="0" w:color="auto"/>
              </w:divBdr>
              <w:divsChild>
                <w:div w:id="1181628019">
                  <w:marLeft w:val="0"/>
                  <w:marRight w:val="0"/>
                  <w:marTop w:val="0"/>
                  <w:marBottom w:val="0"/>
                  <w:divBdr>
                    <w:top w:val="none" w:sz="0" w:space="0" w:color="auto"/>
                    <w:left w:val="none" w:sz="0" w:space="0" w:color="auto"/>
                    <w:bottom w:val="none" w:sz="0" w:space="0" w:color="auto"/>
                    <w:right w:val="none" w:sz="0" w:space="0" w:color="auto"/>
                  </w:divBdr>
                  <w:divsChild>
                    <w:div w:id="878203984">
                      <w:marLeft w:val="0"/>
                      <w:marRight w:val="0"/>
                      <w:marTop w:val="0"/>
                      <w:marBottom w:val="0"/>
                      <w:divBdr>
                        <w:top w:val="none" w:sz="0" w:space="0" w:color="auto"/>
                        <w:left w:val="none" w:sz="0" w:space="0" w:color="auto"/>
                        <w:bottom w:val="none" w:sz="0" w:space="0" w:color="auto"/>
                        <w:right w:val="none" w:sz="0" w:space="0" w:color="auto"/>
                      </w:divBdr>
                      <w:divsChild>
                        <w:div w:id="1865903690">
                          <w:marLeft w:val="0"/>
                          <w:marRight w:val="0"/>
                          <w:marTop w:val="0"/>
                          <w:marBottom w:val="0"/>
                          <w:divBdr>
                            <w:top w:val="none" w:sz="0" w:space="0" w:color="auto"/>
                            <w:left w:val="none" w:sz="0" w:space="0" w:color="auto"/>
                            <w:bottom w:val="none" w:sz="0" w:space="0" w:color="auto"/>
                            <w:right w:val="none" w:sz="0" w:space="0" w:color="auto"/>
                          </w:divBdr>
                          <w:divsChild>
                            <w:div w:id="2114591938">
                              <w:marLeft w:val="0"/>
                              <w:marRight w:val="0"/>
                              <w:marTop w:val="0"/>
                              <w:marBottom w:val="0"/>
                              <w:divBdr>
                                <w:top w:val="none" w:sz="0" w:space="0" w:color="auto"/>
                                <w:left w:val="none" w:sz="0" w:space="0" w:color="auto"/>
                                <w:bottom w:val="none" w:sz="0" w:space="0" w:color="auto"/>
                                <w:right w:val="none" w:sz="0" w:space="0" w:color="auto"/>
                              </w:divBdr>
                              <w:divsChild>
                                <w:div w:id="1925454542">
                                  <w:marLeft w:val="0"/>
                                  <w:marRight w:val="0"/>
                                  <w:marTop w:val="0"/>
                                  <w:marBottom w:val="0"/>
                                  <w:divBdr>
                                    <w:top w:val="none" w:sz="0" w:space="0" w:color="auto"/>
                                    <w:left w:val="none" w:sz="0" w:space="0" w:color="auto"/>
                                    <w:bottom w:val="none" w:sz="0" w:space="0" w:color="auto"/>
                                    <w:right w:val="none" w:sz="0" w:space="0" w:color="auto"/>
                                  </w:divBdr>
                                  <w:divsChild>
                                    <w:div w:id="1229918600">
                                      <w:marLeft w:val="0"/>
                                      <w:marRight w:val="0"/>
                                      <w:marTop w:val="0"/>
                                      <w:marBottom w:val="0"/>
                                      <w:divBdr>
                                        <w:top w:val="none" w:sz="0" w:space="0" w:color="auto"/>
                                        <w:left w:val="none" w:sz="0" w:space="0" w:color="auto"/>
                                        <w:bottom w:val="none" w:sz="0" w:space="0" w:color="auto"/>
                                        <w:right w:val="none" w:sz="0" w:space="0" w:color="auto"/>
                                      </w:divBdr>
                                      <w:divsChild>
                                        <w:div w:id="812672583">
                                          <w:marLeft w:val="0"/>
                                          <w:marRight w:val="0"/>
                                          <w:marTop w:val="0"/>
                                          <w:marBottom w:val="0"/>
                                          <w:divBdr>
                                            <w:top w:val="none" w:sz="0" w:space="0" w:color="auto"/>
                                            <w:left w:val="none" w:sz="0" w:space="0" w:color="auto"/>
                                            <w:bottom w:val="none" w:sz="0" w:space="0" w:color="auto"/>
                                            <w:right w:val="none" w:sz="0" w:space="0" w:color="auto"/>
                                          </w:divBdr>
                                        </w:div>
                                      </w:divsChild>
                                    </w:div>
                                    <w:div w:id="2146269375">
                                      <w:marLeft w:val="0"/>
                                      <w:marRight w:val="0"/>
                                      <w:marTop w:val="0"/>
                                      <w:marBottom w:val="0"/>
                                      <w:divBdr>
                                        <w:top w:val="none" w:sz="0" w:space="0" w:color="auto"/>
                                        <w:left w:val="none" w:sz="0" w:space="0" w:color="auto"/>
                                        <w:bottom w:val="none" w:sz="0" w:space="0" w:color="auto"/>
                                        <w:right w:val="none" w:sz="0" w:space="0" w:color="auto"/>
                                      </w:divBdr>
                                      <w:divsChild>
                                        <w:div w:id="339503548">
                                          <w:marLeft w:val="375"/>
                                          <w:marRight w:val="0"/>
                                          <w:marTop w:val="0"/>
                                          <w:marBottom w:val="0"/>
                                          <w:divBdr>
                                            <w:top w:val="none" w:sz="0" w:space="0" w:color="auto"/>
                                            <w:left w:val="none" w:sz="0" w:space="0" w:color="auto"/>
                                            <w:bottom w:val="none" w:sz="0" w:space="0" w:color="auto"/>
                                            <w:right w:val="none" w:sz="0" w:space="0" w:color="auto"/>
                                          </w:divBdr>
                                          <w:divsChild>
                                            <w:div w:id="41158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830596">
                                  <w:marLeft w:val="0"/>
                                  <w:marRight w:val="0"/>
                                  <w:marTop w:val="0"/>
                                  <w:marBottom w:val="0"/>
                                  <w:divBdr>
                                    <w:top w:val="none" w:sz="0" w:space="0" w:color="auto"/>
                                    <w:left w:val="none" w:sz="0" w:space="0" w:color="auto"/>
                                    <w:bottom w:val="none" w:sz="0" w:space="0" w:color="auto"/>
                                    <w:right w:val="none" w:sz="0" w:space="0" w:color="auto"/>
                                  </w:divBdr>
                                  <w:divsChild>
                                    <w:div w:id="1446853808">
                                      <w:marLeft w:val="0"/>
                                      <w:marRight w:val="0"/>
                                      <w:marTop w:val="0"/>
                                      <w:marBottom w:val="0"/>
                                      <w:divBdr>
                                        <w:top w:val="none" w:sz="0" w:space="0" w:color="auto"/>
                                        <w:left w:val="none" w:sz="0" w:space="0" w:color="auto"/>
                                        <w:bottom w:val="none" w:sz="0" w:space="0" w:color="auto"/>
                                        <w:right w:val="none" w:sz="0" w:space="0" w:color="auto"/>
                                      </w:divBdr>
                                      <w:divsChild>
                                        <w:div w:id="1085491584">
                                          <w:marLeft w:val="0"/>
                                          <w:marRight w:val="0"/>
                                          <w:marTop w:val="0"/>
                                          <w:marBottom w:val="0"/>
                                          <w:divBdr>
                                            <w:top w:val="none" w:sz="0" w:space="0" w:color="auto"/>
                                            <w:left w:val="none" w:sz="0" w:space="0" w:color="auto"/>
                                            <w:bottom w:val="none" w:sz="0" w:space="0" w:color="auto"/>
                                            <w:right w:val="none" w:sz="0" w:space="0" w:color="auto"/>
                                          </w:divBdr>
                                          <w:divsChild>
                                            <w:div w:id="640236138">
                                              <w:marLeft w:val="0"/>
                                              <w:marRight w:val="0"/>
                                              <w:marTop w:val="0"/>
                                              <w:marBottom w:val="0"/>
                                              <w:divBdr>
                                                <w:top w:val="none" w:sz="0" w:space="0" w:color="auto"/>
                                                <w:left w:val="none" w:sz="0" w:space="0" w:color="auto"/>
                                                <w:bottom w:val="none" w:sz="0" w:space="0" w:color="auto"/>
                                                <w:right w:val="none" w:sz="0" w:space="0" w:color="auto"/>
                                              </w:divBdr>
                                              <w:divsChild>
                                                <w:div w:id="1371569018">
                                                  <w:marLeft w:val="0"/>
                                                  <w:marRight w:val="0"/>
                                                  <w:marTop w:val="510"/>
                                                  <w:marBottom w:val="0"/>
                                                  <w:divBdr>
                                                    <w:top w:val="single" w:sz="6" w:space="0" w:color="CCCCCC"/>
                                                    <w:left w:val="single" w:sz="2" w:space="0" w:color="CCCCCC"/>
                                                    <w:bottom w:val="single" w:sz="2" w:space="0" w:color="CCCCCC"/>
                                                    <w:right w:val="single" w:sz="2" w:space="0" w:color="CCCCCC"/>
                                                  </w:divBdr>
                                                  <w:divsChild>
                                                    <w:div w:id="1624775294">
                                                      <w:marLeft w:val="0"/>
                                                      <w:marRight w:val="0"/>
                                                      <w:marTop w:val="0"/>
                                                      <w:marBottom w:val="0"/>
                                                      <w:divBdr>
                                                        <w:top w:val="none" w:sz="0" w:space="0" w:color="auto"/>
                                                        <w:left w:val="none" w:sz="0" w:space="0" w:color="auto"/>
                                                        <w:bottom w:val="none" w:sz="0" w:space="0" w:color="auto"/>
                                                        <w:right w:val="none" w:sz="0" w:space="0" w:color="auto"/>
                                                      </w:divBdr>
                                                      <w:divsChild>
                                                        <w:div w:id="1275988131">
                                                          <w:marLeft w:val="0"/>
                                                          <w:marRight w:val="0"/>
                                                          <w:marTop w:val="0"/>
                                                          <w:marBottom w:val="0"/>
                                                          <w:divBdr>
                                                            <w:top w:val="none" w:sz="0" w:space="0" w:color="auto"/>
                                                            <w:left w:val="none" w:sz="0" w:space="0" w:color="auto"/>
                                                            <w:bottom w:val="none" w:sz="0" w:space="0" w:color="auto"/>
                                                            <w:right w:val="none" w:sz="0" w:space="0" w:color="auto"/>
                                                          </w:divBdr>
                                                          <w:divsChild>
                                                            <w:div w:id="1695224943">
                                                              <w:marLeft w:val="0"/>
                                                              <w:marRight w:val="0"/>
                                                              <w:marTop w:val="0"/>
                                                              <w:marBottom w:val="0"/>
                                                              <w:divBdr>
                                                                <w:top w:val="none" w:sz="0" w:space="0" w:color="auto"/>
                                                                <w:left w:val="none" w:sz="0" w:space="0" w:color="auto"/>
                                                                <w:bottom w:val="none" w:sz="0" w:space="0" w:color="auto"/>
                                                                <w:right w:val="none" w:sz="0" w:space="0" w:color="auto"/>
                                                              </w:divBdr>
                                                            </w:div>
                                                            <w:div w:id="29260797">
                                                              <w:marLeft w:val="0"/>
                                                              <w:marRight w:val="0"/>
                                                              <w:marTop w:val="0"/>
                                                              <w:marBottom w:val="0"/>
                                                              <w:divBdr>
                                                                <w:top w:val="none" w:sz="0" w:space="0" w:color="auto"/>
                                                                <w:left w:val="none" w:sz="0" w:space="0" w:color="auto"/>
                                                                <w:bottom w:val="none" w:sz="0" w:space="0" w:color="auto"/>
                                                                <w:right w:val="none" w:sz="0" w:space="0" w:color="auto"/>
                                                              </w:divBdr>
                                                            </w:div>
                                                          </w:divsChild>
                                                        </w:div>
                                                        <w:div w:id="1263609086">
                                                          <w:marLeft w:val="0"/>
                                                          <w:marRight w:val="0"/>
                                                          <w:marTop w:val="0"/>
                                                          <w:marBottom w:val="0"/>
                                                          <w:divBdr>
                                                            <w:top w:val="none" w:sz="0" w:space="0" w:color="auto"/>
                                                            <w:left w:val="none" w:sz="0" w:space="0" w:color="auto"/>
                                                            <w:bottom w:val="none" w:sz="0" w:space="0" w:color="auto"/>
                                                            <w:right w:val="none" w:sz="0" w:space="0" w:color="auto"/>
                                                          </w:divBdr>
                                                          <w:divsChild>
                                                            <w:div w:id="1704357557">
                                                              <w:marLeft w:val="0"/>
                                                              <w:marRight w:val="0"/>
                                                              <w:marTop w:val="0"/>
                                                              <w:marBottom w:val="0"/>
                                                              <w:divBdr>
                                                                <w:top w:val="none" w:sz="0" w:space="0" w:color="auto"/>
                                                                <w:left w:val="none" w:sz="0" w:space="0" w:color="auto"/>
                                                                <w:bottom w:val="none" w:sz="0" w:space="0" w:color="auto"/>
                                                                <w:right w:val="none" w:sz="0" w:space="0" w:color="auto"/>
                                                              </w:divBdr>
                                                            </w:div>
                                                            <w:div w:id="852232842">
                                                              <w:marLeft w:val="0"/>
                                                              <w:marRight w:val="0"/>
                                                              <w:marTop w:val="0"/>
                                                              <w:marBottom w:val="0"/>
                                                              <w:divBdr>
                                                                <w:top w:val="none" w:sz="0" w:space="0" w:color="auto"/>
                                                                <w:left w:val="none" w:sz="0" w:space="0" w:color="auto"/>
                                                                <w:bottom w:val="none" w:sz="0" w:space="0" w:color="auto"/>
                                                                <w:right w:val="none" w:sz="0" w:space="0" w:color="auto"/>
                                                              </w:divBdr>
                                                            </w:div>
                                                          </w:divsChild>
                                                        </w:div>
                                                        <w:div w:id="1006857843">
                                                          <w:marLeft w:val="0"/>
                                                          <w:marRight w:val="0"/>
                                                          <w:marTop w:val="0"/>
                                                          <w:marBottom w:val="0"/>
                                                          <w:divBdr>
                                                            <w:top w:val="dotted" w:sz="2" w:space="0" w:color="EEEEEE"/>
                                                            <w:left w:val="dotted" w:sz="2" w:space="0" w:color="EEEEEE"/>
                                                            <w:bottom w:val="dotted" w:sz="2" w:space="0" w:color="EEEEEE"/>
                                                            <w:right w:val="dotted" w:sz="2" w:space="0" w:color="EEEEEE"/>
                                                          </w:divBdr>
                                                          <w:divsChild>
                                                            <w:div w:id="1145929278">
                                                              <w:marLeft w:val="0"/>
                                                              <w:marRight w:val="0"/>
                                                              <w:marTop w:val="0"/>
                                                              <w:marBottom w:val="0"/>
                                                              <w:divBdr>
                                                                <w:top w:val="none" w:sz="0" w:space="0" w:color="auto"/>
                                                                <w:left w:val="none" w:sz="0" w:space="0" w:color="auto"/>
                                                                <w:bottom w:val="none" w:sz="0" w:space="0" w:color="auto"/>
                                                                <w:right w:val="none" w:sz="0" w:space="0" w:color="auto"/>
                                                              </w:divBdr>
                                                            </w:div>
                                                            <w:div w:id="985400669">
                                                              <w:marLeft w:val="0"/>
                                                              <w:marRight w:val="0"/>
                                                              <w:marTop w:val="0"/>
                                                              <w:marBottom w:val="0"/>
                                                              <w:divBdr>
                                                                <w:top w:val="none" w:sz="0" w:space="0" w:color="auto"/>
                                                                <w:left w:val="none" w:sz="0" w:space="0" w:color="auto"/>
                                                                <w:bottom w:val="none" w:sz="0" w:space="0" w:color="auto"/>
                                                                <w:right w:val="none" w:sz="0" w:space="0" w:color="auto"/>
                                                              </w:divBdr>
                                                            </w:div>
                                                          </w:divsChild>
                                                        </w:div>
                                                        <w:div w:id="670715168">
                                                          <w:marLeft w:val="0"/>
                                                          <w:marRight w:val="0"/>
                                                          <w:marTop w:val="0"/>
                                                          <w:marBottom w:val="0"/>
                                                          <w:divBdr>
                                                            <w:top w:val="none" w:sz="0" w:space="0" w:color="auto"/>
                                                            <w:left w:val="none" w:sz="0" w:space="0" w:color="auto"/>
                                                            <w:bottom w:val="none" w:sz="0" w:space="0" w:color="auto"/>
                                                            <w:right w:val="none" w:sz="0" w:space="0" w:color="auto"/>
                                                          </w:divBdr>
                                                          <w:divsChild>
                                                            <w:div w:id="1294094056">
                                                              <w:marLeft w:val="0"/>
                                                              <w:marRight w:val="0"/>
                                                              <w:marTop w:val="0"/>
                                                              <w:marBottom w:val="0"/>
                                                              <w:divBdr>
                                                                <w:top w:val="none" w:sz="0" w:space="0" w:color="auto"/>
                                                                <w:left w:val="none" w:sz="0" w:space="0" w:color="auto"/>
                                                                <w:bottom w:val="none" w:sz="0" w:space="0" w:color="auto"/>
                                                                <w:right w:val="none" w:sz="0" w:space="0" w:color="auto"/>
                                                              </w:divBdr>
                                                            </w:div>
                                                            <w:div w:id="7711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750">
                                              <w:marLeft w:val="0"/>
                                              <w:marRight w:val="0"/>
                                              <w:marTop w:val="0"/>
                                              <w:marBottom w:val="0"/>
                                              <w:divBdr>
                                                <w:top w:val="none" w:sz="0" w:space="0" w:color="auto"/>
                                                <w:left w:val="none" w:sz="0" w:space="0" w:color="auto"/>
                                                <w:bottom w:val="none" w:sz="0" w:space="0" w:color="auto"/>
                                                <w:right w:val="none" w:sz="0" w:space="0" w:color="auto"/>
                                              </w:divBdr>
                                              <w:divsChild>
                                                <w:div w:id="64493012">
                                                  <w:marLeft w:val="0"/>
                                                  <w:marRight w:val="300"/>
                                                  <w:marTop w:val="180"/>
                                                  <w:marBottom w:val="0"/>
                                                  <w:divBdr>
                                                    <w:top w:val="none" w:sz="0" w:space="0" w:color="auto"/>
                                                    <w:left w:val="none" w:sz="0" w:space="0" w:color="auto"/>
                                                    <w:bottom w:val="none" w:sz="0" w:space="0" w:color="auto"/>
                                                    <w:right w:val="none" w:sz="0" w:space="0" w:color="auto"/>
                                                  </w:divBdr>
                                                  <w:divsChild>
                                                    <w:div w:id="1616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208511">
                              <w:marLeft w:val="0"/>
                              <w:marRight w:val="0"/>
                              <w:marTop w:val="0"/>
                              <w:marBottom w:val="0"/>
                              <w:divBdr>
                                <w:top w:val="none" w:sz="0" w:space="0" w:color="auto"/>
                                <w:left w:val="none" w:sz="0" w:space="0" w:color="auto"/>
                                <w:bottom w:val="none" w:sz="0" w:space="0" w:color="auto"/>
                                <w:right w:val="none" w:sz="0" w:space="0" w:color="auto"/>
                              </w:divBdr>
                              <w:divsChild>
                                <w:div w:id="142506077">
                                  <w:marLeft w:val="0"/>
                                  <w:marRight w:val="0"/>
                                  <w:marTop w:val="0"/>
                                  <w:marBottom w:val="0"/>
                                  <w:divBdr>
                                    <w:top w:val="none" w:sz="0" w:space="0" w:color="auto"/>
                                    <w:left w:val="none" w:sz="0" w:space="0" w:color="auto"/>
                                    <w:bottom w:val="none" w:sz="0" w:space="0" w:color="auto"/>
                                    <w:right w:val="none" w:sz="0" w:space="0" w:color="auto"/>
                                  </w:divBdr>
                                  <w:divsChild>
                                    <w:div w:id="529072532">
                                      <w:marLeft w:val="0"/>
                                      <w:marRight w:val="0"/>
                                      <w:marTop w:val="0"/>
                                      <w:marBottom w:val="0"/>
                                      <w:divBdr>
                                        <w:top w:val="none" w:sz="0" w:space="0" w:color="auto"/>
                                        <w:left w:val="none" w:sz="0" w:space="0" w:color="auto"/>
                                        <w:bottom w:val="none" w:sz="0" w:space="0" w:color="auto"/>
                                        <w:right w:val="none" w:sz="0" w:space="0" w:color="auto"/>
                                      </w:divBdr>
                                      <w:divsChild>
                                        <w:div w:id="694581094">
                                          <w:marLeft w:val="0"/>
                                          <w:marRight w:val="0"/>
                                          <w:marTop w:val="0"/>
                                          <w:marBottom w:val="0"/>
                                          <w:divBdr>
                                            <w:top w:val="none" w:sz="0" w:space="0" w:color="auto"/>
                                            <w:left w:val="none" w:sz="0" w:space="0" w:color="auto"/>
                                            <w:bottom w:val="none" w:sz="0" w:space="0" w:color="auto"/>
                                            <w:right w:val="none" w:sz="0" w:space="0" w:color="auto"/>
                                          </w:divBdr>
                                          <w:divsChild>
                                            <w:div w:id="1170631909">
                                              <w:marLeft w:val="0"/>
                                              <w:marRight w:val="0"/>
                                              <w:marTop w:val="0"/>
                                              <w:marBottom w:val="0"/>
                                              <w:divBdr>
                                                <w:top w:val="none" w:sz="0" w:space="0" w:color="auto"/>
                                                <w:left w:val="none" w:sz="0" w:space="0" w:color="auto"/>
                                                <w:bottom w:val="none" w:sz="0" w:space="0" w:color="auto"/>
                                                <w:right w:val="none" w:sz="0" w:space="0" w:color="auto"/>
                                              </w:divBdr>
                                            </w:div>
                                          </w:divsChild>
                                        </w:div>
                                        <w:div w:id="1276136584">
                                          <w:marLeft w:val="0"/>
                                          <w:marRight w:val="0"/>
                                          <w:marTop w:val="240"/>
                                          <w:marBottom w:val="0"/>
                                          <w:divBdr>
                                            <w:top w:val="none" w:sz="0" w:space="0" w:color="auto"/>
                                            <w:left w:val="none" w:sz="0" w:space="0" w:color="auto"/>
                                            <w:bottom w:val="none" w:sz="0" w:space="0" w:color="auto"/>
                                            <w:right w:val="none" w:sz="0" w:space="0" w:color="auto"/>
                                          </w:divBdr>
                                          <w:divsChild>
                                            <w:div w:id="77012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216012">
                      <w:marLeft w:val="0"/>
                      <w:marRight w:val="0"/>
                      <w:marTop w:val="0"/>
                      <w:marBottom w:val="1080"/>
                      <w:divBdr>
                        <w:top w:val="none" w:sz="0" w:space="0" w:color="auto"/>
                        <w:left w:val="none" w:sz="0" w:space="0" w:color="auto"/>
                        <w:bottom w:val="none" w:sz="0" w:space="0" w:color="auto"/>
                        <w:right w:val="none" w:sz="0" w:space="0" w:color="auto"/>
                      </w:divBdr>
                    </w:div>
                  </w:divsChild>
                </w:div>
                <w:div w:id="2052538767">
                  <w:marLeft w:val="0"/>
                  <w:marRight w:val="0"/>
                  <w:marTop w:val="0"/>
                  <w:marBottom w:val="0"/>
                  <w:divBdr>
                    <w:top w:val="none" w:sz="0" w:space="0" w:color="auto"/>
                    <w:left w:val="none" w:sz="0" w:space="0" w:color="auto"/>
                    <w:bottom w:val="none" w:sz="0" w:space="0" w:color="auto"/>
                    <w:right w:val="none" w:sz="0" w:space="0" w:color="auto"/>
                  </w:divBdr>
                  <w:divsChild>
                    <w:div w:id="927732743">
                      <w:marLeft w:val="465"/>
                      <w:marRight w:val="465"/>
                      <w:marTop w:val="0"/>
                      <w:marBottom w:val="0"/>
                      <w:divBdr>
                        <w:top w:val="none" w:sz="0" w:space="0" w:color="auto"/>
                        <w:left w:val="none" w:sz="0" w:space="0" w:color="auto"/>
                        <w:bottom w:val="none" w:sz="0" w:space="0" w:color="auto"/>
                        <w:right w:val="none" w:sz="0" w:space="0" w:color="auto"/>
                      </w:divBdr>
                      <w:divsChild>
                        <w:div w:id="1897665542">
                          <w:marLeft w:val="0"/>
                          <w:marRight w:val="0"/>
                          <w:marTop w:val="0"/>
                          <w:marBottom w:val="0"/>
                          <w:divBdr>
                            <w:top w:val="none" w:sz="0" w:space="0" w:color="auto"/>
                            <w:left w:val="none" w:sz="0" w:space="0" w:color="auto"/>
                            <w:bottom w:val="none" w:sz="0" w:space="0" w:color="auto"/>
                            <w:right w:val="none" w:sz="0" w:space="0" w:color="auto"/>
                          </w:divBdr>
                          <w:divsChild>
                            <w:div w:id="53303418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80814621">
                      <w:marLeft w:val="465"/>
                      <w:marRight w:val="465"/>
                      <w:marTop w:val="0"/>
                      <w:marBottom w:val="0"/>
                      <w:divBdr>
                        <w:top w:val="none" w:sz="0" w:space="0" w:color="auto"/>
                        <w:left w:val="none" w:sz="0" w:space="0" w:color="auto"/>
                        <w:bottom w:val="none" w:sz="0" w:space="0" w:color="auto"/>
                        <w:right w:val="none" w:sz="0" w:space="0" w:color="auto"/>
                      </w:divBdr>
                      <w:divsChild>
                        <w:div w:id="815220485">
                          <w:marLeft w:val="0"/>
                          <w:marRight w:val="0"/>
                          <w:marTop w:val="0"/>
                          <w:marBottom w:val="0"/>
                          <w:divBdr>
                            <w:top w:val="none" w:sz="0" w:space="0" w:color="auto"/>
                            <w:left w:val="none" w:sz="0" w:space="0" w:color="auto"/>
                            <w:bottom w:val="none" w:sz="0" w:space="0" w:color="auto"/>
                            <w:right w:val="none" w:sz="0" w:space="0" w:color="auto"/>
                          </w:divBdr>
                          <w:divsChild>
                            <w:div w:id="39377212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20715871">
                      <w:marLeft w:val="465"/>
                      <w:marRight w:val="465"/>
                      <w:marTop w:val="0"/>
                      <w:marBottom w:val="0"/>
                      <w:divBdr>
                        <w:top w:val="none" w:sz="0" w:space="0" w:color="auto"/>
                        <w:left w:val="none" w:sz="0" w:space="0" w:color="auto"/>
                        <w:bottom w:val="none" w:sz="0" w:space="0" w:color="auto"/>
                        <w:right w:val="none" w:sz="0" w:space="0" w:color="auto"/>
                      </w:divBdr>
                      <w:divsChild>
                        <w:div w:id="1219587174">
                          <w:marLeft w:val="0"/>
                          <w:marRight w:val="0"/>
                          <w:marTop w:val="0"/>
                          <w:marBottom w:val="0"/>
                          <w:divBdr>
                            <w:top w:val="none" w:sz="0" w:space="0" w:color="auto"/>
                            <w:left w:val="none" w:sz="0" w:space="0" w:color="auto"/>
                            <w:bottom w:val="none" w:sz="0" w:space="0" w:color="auto"/>
                            <w:right w:val="none" w:sz="0" w:space="0" w:color="auto"/>
                          </w:divBdr>
                          <w:divsChild>
                            <w:div w:id="200870586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148493">
      <w:bodyDiv w:val="1"/>
      <w:marLeft w:val="0"/>
      <w:marRight w:val="0"/>
      <w:marTop w:val="0"/>
      <w:marBottom w:val="0"/>
      <w:divBdr>
        <w:top w:val="none" w:sz="0" w:space="0" w:color="auto"/>
        <w:left w:val="none" w:sz="0" w:space="0" w:color="auto"/>
        <w:bottom w:val="none" w:sz="0" w:space="0" w:color="auto"/>
        <w:right w:val="none" w:sz="0" w:space="0" w:color="auto"/>
      </w:divBdr>
      <w:divsChild>
        <w:div w:id="391848064">
          <w:marLeft w:val="0"/>
          <w:marRight w:val="0"/>
          <w:marTop w:val="0"/>
          <w:marBottom w:val="0"/>
          <w:divBdr>
            <w:top w:val="none" w:sz="0" w:space="0" w:color="auto"/>
            <w:left w:val="none" w:sz="0" w:space="0" w:color="auto"/>
            <w:bottom w:val="none" w:sz="0" w:space="0" w:color="auto"/>
            <w:right w:val="none" w:sz="0" w:space="0" w:color="auto"/>
          </w:divBdr>
          <w:divsChild>
            <w:div w:id="988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3258">
      <w:bodyDiv w:val="1"/>
      <w:marLeft w:val="0"/>
      <w:marRight w:val="0"/>
      <w:marTop w:val="0"/>
      <w:marBottom w:val="0"/>
      <w:divBdr>
        <w:top w:val="none" w:sz="0" w:space="0" w:color="auto"/>
        <w:left w:val="none" w:sz="0" w:space="0" w:color="auto"/>
        <w:bottom w:val="none" w:sz="0" w:space="0" w:color="auto"/>
        <w:right w:val="none" w:sz="0" w:space="0" w:color="auto"/>
      </w:divBdr>
      <w:divsChild>
        <w:div w:id="569005728">
          <w:marLeft w:val="0"/>
          <w:marRight w:val="0"/>
          <w:marTop w:val="0"/>
          <w:marBottom w:val="0"/>
          <w:divBdr>
            <w:top w:val="none" w:sz="0" w:space="0" w:color="auto"/>
            <w:left w:val="none" w:sz="0" w:space="0" w:color="auto"/>
            <w:bottom w:val="none" w:sz="0" w:space="0" w:color="auto"/>
            <w:right w:val="none" w:sz="0" w:space="0" w:color="auto"/>
          </w:divBdr>
          <w:divsChild>
            <w:div w:id="1499618234">
              <w:marLeft w:val="0"/>
              <w:marRight w:val="0"/>
              <w:marTop w:val="0"/>
              <w:marBottom w:val="0"/>
              <w:divBdr>
                <w:top w:val="none" w:sz="0" w:space="0" w:color="auto"/>
                <w:left w:val="none" w:sz="0" w:space="0" w:color="auto"/>
                <w:bottom w:val="none" w:sz="0" w:space="0" w:color="auto"/>
                <w:right w:val="none" w:sz="0" w:space="0" w:color="auto"/>
              </w:divBdr>
              <w:divsChild>
                <w:div w:id="1292517506">
                  <w:marLeft w:val="0"/>
                  <w:marRight w:val="0"/>
                  <w:marTop w:val="0"/>
                  <w:marBottom w:val="0"/>
                  <w:divBdr>
                    <w:top w:val="none" w:sz="0" w:space="0" w:color="auto"/>
                    <w:left w:val="none" w:sz="0" w:space="0" w:color="auto"/>
                    <w:bottom w:val="none" w:sz="0" w:space="0" w:color="auto"/>
                    <w:right w:val="none" w:sz="0" w:space="0" w:color="auto"/>
                  </w:divBdr>
                  <w:divsChild>
                    <w:div w:id="1012026046">
                      <w:marLeft w:val="0"/>
                      <w:marRight w:val="0"/>
                      <w:marTop w:val="0"/>
                      <w:marBottom w:val="0"/>
                      <w:divBdr>
                        <w:top w:val="none" w:sz="0" w:space="0" w:color="auto"/>
                        <w:left w:val="none" w:sz="0" w:space="0" w:color="auto"/>
                        <w:bottom w:val="none" w:sz="0" w:space="0" w:color="auto"/>
                        <w:right w:val="none" w:sz="0" w:space="0" w:color="auto"/>
                      </w:divBdr>
                      <w:divsChild>
                        <w:div w:id="1092816795">
                          <w:marLeft w:val="0"/>
                          <w:marRight w:val="0"/>
                          <w:marTop w:val="0"/>
                          <w:marBottom w:val="0"/>
                          <w:divBdr>
                            <w:top w:val="none" w:sz="0" w:space="0" w:color="auto"/>
                            <w:left w:val="none" w:sz="0" w:space="0" w:color="auto"/>
                            <w:bottom w:val="none" w:sz="0" w:space="0" w:color="auto"/>
                            <w:right w:val="none" w:sz="0" w:space="0" w:color="auto"/>
                          </w:divBdr>
                          <w:divsChild>
                            <w:div w:id="999846681">
                              <w:marLeft w:val="0"/>
                              <w:marRight w:val="0"/>
                              <w:marTop w:val="0"/>
                              <w:marBottom w:val="0"/>
                              <w:divBdr>
                                <w:top w:val="none" w:sz="0" w:space="0" w:color="auto"/>
                                <w:left w:val="none" w:sz="0" w:space="0" w:color="auto"/>
                                <w:bottom w:val="none" w:sz="0" w:space="0" w:color="auto"/>
                                <w:right w:val="none" w:sz="0" w:space="0" w:color="auto"/>
                              </w:divBdr>
                              <w:divsChild>
                                <w:div w:id="751044152">
                                  <w:marLeft w:val="0"/>
                                  <w:marRight w:val="0"/>
                                  <w:marTop w:val="0"/>
                                  <w:marBottom w:val="0"/>
                                  <w:divBdr>
                                    <w:top w:val="none" w:sz="0" w:space="0" w:color="auto"/>
                                    <w:left w:val="none" w:sz="0" w:space="0" w:color="auto"/>
                                    <w:bottom w:val="none" w:sz="0" w:space="0" w:color="auto"/>
                                    <w:right w:val="none" w:sz="0" w:space="0" w:color="auto"/>
                                  </w:divBdr>
                                  <w:divsChild>
                                    <w:div w:id="934092540">
                                      <w:marLeft w:val="0"/>
                                      <w:marRight w:val="0"/>
                                      <w:marTop w:val="0"/>
                                      <w:marBottom w:val="0"/>
                                      <w:divBdr>
                                        <w:top w:val="none" w:sz="0" w:space="0" w:color="auto"/>
                                        <w:left w:val="none" w:sz="0" w:space="0" w:color="auto"/>
                                        <w:bottom w:val="none" w:sz="0" w:space="0" w:color="auto"/>
                                        <w:right w:val="none" w:sz="0" w:space="0" w:color="auto"/>
                                      </w:divBdr>
                                      <w:divsChild>
                                        <w:div w:id="802506024">
                                          <w:marLeft w:val="0"/>
                                          <w:marRight w:val="0"/>
                                          <w:marTop w:val="0"/>
                                          <w:marBottom w:val="0"/>
                                          <w:divBdr>
                                            <w:top w:val="none" w:sz="0" w:space="0" w:color="auto"/>
                                            <w:left w:val="none" w:sz="0" w:space="0" w:color="auto"/>
                                            <w:bottom w:val="none" w:sz="0" w:space="0" w:color="auto"/>
                                            <w:right w:val="none" w:sz="0" w:space="0" w:color="auto"/>
                                          </w:divBdr>
                                        </w:div>
                                      </w:divsChild>
                                    </w:div>
                                    <w:div w:id="208033746">
                                      <w:marLeft w:val="0"/>
                                      <w:marRight w:val="0"/>
                                      <w:marTop w:val="0"/>
                                      <w:marBottom w:val="0"/>
                                      <w:divBdr>
                                        <w:top w:val="none" w:sz="0" w:space="0" w:color="auto"/>
                                        <w:left w:val="none" w:sz="0" w:space="0" w:color="auto"/>
                                        <w:bottom w:val="none" w:sz="0" w:space="0" w:color="auto"/>
                                        <w:right w:val="none" w:sz="0" w:space="0" w:color="auto"/>
                                      </w:divBdr>
                                      <w:divsChild>
                                        <w:div w:id="1224172064">
                                          <w:marLeft w:val="375"/>
                                          <w:marRight w:val="0"/>
                                          <w:marTop w:val="0"/>
                                          <w:marBottom w:val="0"/>
                                          <w:divBdr>
                                            <w:top w:val="none" w:sz="0" w:space="0" w:color="auto"/>
                                            <w:left w:val="none" w:sz="0" w:space="0" w:color="auto"/>
                                            <w:bottom w:val="none" w:sz="0" w:space="0" w:color="auto"/>
                                            <w:right w:val="none" w:sz="0" w:space="0" w:color="auto"/>
                                          </w:divBdr>
                                          <w:divsChild>
                                            <w:div w:id="111093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96673">
                                  <w:marLeft w:val="0"/>
                                  <w:marRight w:val="0"/>
                                  <w:marTop w:val="0"/>
                                  <w:marBottom w:val="0"/>
                                  <w:divBdr>
                                    <w:top w:val="none" w:sz="0" w:space="0" w:color="auto"/>
                                    <w:left w:val="none" w:sz="0" w:space="0" w:color="auto"/>
                                    <w:bottom w:val="none" w:sz="0" w:space="0" w:color="auto"/>
                                    <w:right w:val="none" w:sz="0" w:space="0" w:color="auto"/>
                                  </w:divBdr>
                                  <w:divsChild>
                                    <w:div w:id="827555474">
                                      <w:marLeft w:val="0"/>
                                      <w:marRight w:val="0"/>
                                      <w:marTop w:val="0"/>
                                      <w:marBottom w:val="0"/>
                                      <w:divBdr>
                                        <w:top w:val="none" w:sz="0" w:space="0" w:color="auto"/>
                                        <w:left w:val="none" w:sz="0" w:space="0" w:color="auto"/>
                                        <w:bottom w:val="none" w:sz="0" w:space="0" w:color="auto"/>
                                        <w:right w:val="none" w:sz="0" w:space="0" w:color="auto"/>
                                      </w:divBdr>
                                      <w:divsChild>
                                        <w:div w:id="632711927">
                                          <w:marLeft w:val="0"/>
                                          <w:marRight w:val="0"/>
                                          <w:marTop w:val="0"/>
                                          <w:marBottom w:val="0"/>
                                          <w:divBdr>
                                            <w:top w:val="none" w:sz="0" w:space="0" w:color="auto"/>
                                            <w:left w:val="none" w:sz="0" w:space="0" w:color="auto"/>
                                            <w:bottom w:val="none" w:sz="0" w:space="0" w:color="auto"/>
                                            <w:right w:val="none" w:sz="0" w:space="0" w:color="auto"/>
                                          </w:divBdr>
                                          <w:divsChild>
                                            <w:div w:id="340548005">
                                              <w:marLeft w:val="0"/>
                                              <w:marRight w:val="0"/>
                                              <w:marTop w:val="0"/>
                                              <w:marBottom w:val="0"/>
                                              <w:divBdr>
                                                <w:top w:val="none" w:sz="0" w:space="0" w:color="auto"/>
                                                <w:left w:val="none" w:sz="0" w:space="0" w:color="auto"/>
                                                <w:bottom w:val="none" w:sz="0" w:space="0" w:color="auto"/>
                                                <w:right w:val="none" w:sz="0" w:space="0" w:color="auto"/>
                                              </w:divBdr>
                                            </w:div>
                                            <w:div w:id="874275574">
                                              <w:marLeft w:val="0"/>
                                              <w:marRight w:val="0"/>
                                              <w:marTop w:val="0"/>
                                              <w:marBottom w:val="0"/>
                                              <w:divBdr>
                                                <w:top w:val="none" w:sz="0" w:space="0" w:color="auto"/>
                                                <w:left w:val="none" w:sz="0" w:space="0" w:color="auto"/>
                                                <w:bottom w:val="none" w:sz="0" w:space="0" w:color="auto"/>
                                                <w:right w:val="none" w:sz="0" w:space="0" w:color="auto"/>
                                              </w:divBdr>
                                              <w:divsChild>
                                                <w:div w:id="350448082">
                                                  <w:marLeft w:val="0"/>
                                                  <w:marRight w:val="300"/>
                                                  <w:marTop w:val="180"/>
                                                  <w:marBottom w:val="0"/>
                                                  <w:divBdr>
                                                    <w:top w:val="none" w:sz="0" w:space="0" w:color="auto"/>
                                                    <w:left w:val="none" w:sz="0" w:space="0" w:color="auto"/>
                                                    <w:bottom w:val="none" w:sz="0" w:space="0" w:color="auto"/>
                                                    <w:right w:val="none" w:sz="0" w:space="0" w:color="auto"/>
                                                  </w:divBdr>
                                                  <w:divsChild>
                                                    <w:div w:id="52664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552891">
                              <w:marLeft w:val="0"/>
                              <w:marRight w:val="0"/>
                              <w:marTop w:val="0"/>
                              <w:marBottom w:val="0"/>
                              <w:divBdr>
                                <w:top w:val="none" w:sz="0" w:space="0" w:color="auto"/>
                                <w:left w:val="none" w:sz="0" w:space="0" w:color="auto"/>
                                <w:bottom w:val="none" w:sz="0" w:space="0" w:color="auto"/>
                                <w:right w:val="none" w:sz="0" w:space="0" w:color="auto"/>
                              </w:divBdr>
                              <w:divsChild>
                                <w:div w:id="1134785474">
                                  <w:marLeft w:val="0"/>
                                  <w:marRight w:val="0"/>
                                  <w:marTop w:val="0"/>
                                  <w:marBottom w:val="0"/>
                                  <w:divBdr>
                                    <w:top w:val="none" w:sz="0" w:space="0" w:color="auto"/>
                                    <w:left w:val="none" w:sz="0" w:space="0" w:color="auto"/>
                                    <w:bottom w:val="none" w:sz="0" w:space="0" w:color="auto"/>
                                    <w:right w:val="none" w:sz="0" w:space="0" w:color="auto"/>
                                  </w:divBdr>
                                  <w:divsChild>
                                    <w:div w:id="1508980171">
                                      <w:marLeft w:val="0"/>
                                      <w:marRight w:val="0"/>
                                      <w:marTop w:val="0"/>
                                      <w:marBottom w:val="0"/>
                                      <w:divBdr>
                                        <w:top w:val="none" w:sz="0" w:space="0" w:color="auto"/>
                                        <w:left w:val="none" w:sz="0" w:space="0" w:color="auto"/>
                                        <w:bottom w:val="none" w:sz="0" w:space="0" w:color="auto"/>
                                        <w:right w:val="none" w:sz="0" w:space="0" w:color="auto"/>
                                      </w:divBdr>
                                      <w:divsChild>
                                        <w:div w:id="456485625">
                                          <w:marLeft w:val="0"/>
                                          <w:marRight w:val="0"/>
                                          <w:marTop w:val="0"/>
                                          <w:marBottom w:val="0"/>
                                          <w:divBdr>
                                            <w:top w:val="none" w:sz="0" w:space="0" w:color="auto"/>
                                            <w:left w:val="none" w:sz="0" w:space="0" w:color="auto"/>
                                            <w:bottom w:val="none" w:sz="0" w:space="0" w:color="auto"/>
                                            <w:right w:val="none" w:sz="0" w:space="0" w:color="auto"/>
                                          </w:divBdr>
                                          <w:divsChild>
                                            <w:div w:id="734741272">
                                              <w:marLeft w:val="0"/>
                                              <w:marRight w:val="0"/>
                                              <w:marTop w:val="0"/>
                                              <w:marBottom w:val="0"/>
                                              <w:divBdr>
                                                <w:top w:val="none" w:sz="0" w:space="0" w:color="auto"/>
                                                <w:left w:val="none" w:sz="0" w:space="0" w:color="auto"/>
                                                <w:bottom w:val="none" w:sz="0" w:space="0" w:color="auto"/>
                                                <w:right w:val="none" w:sz="0" w:space="0" w:color="auto"/>
                                              </w:divBdr>
                                            </w:div>
                                          </w:divsChild>
                                        </w:div>
                                        <w:div w:id="1033074902">
                                          <w:marLeft w:val="0"/>
                                          <w:marRight w:val="0"/>
                                          <w:marTop w:val="240"/>
                                          <w:marBottom w:val="0"/>
                                          <w:divBdr>
                                            <w:top w:val="none" w:sz="0" w:space="0" w:color="auto"/>
                                            <w:left w:val="none" w:sz="0" w:space="0" w:color="auto"/>
                                            <w:bottom w:val="none" w:sz="0" w:space="0" w:color="auto"/>
                                            <w:right w:val="none" w:sz="0" w:space="0" w:color="auto"/>
                                          </w:divBdr>
                                          <w:divsChild>
                                            <w:div w:id="18659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324366">
                      <w:marLeft w:val="0"/>
                      <w:marRight w:val="0"/>
                      <w:marTop w:val="0"/>
                      <w:marBottom w:val="1080"/>
                      <w:divBdr>
                        <w:top w:val="none" w:sz="0" w:space="0" w:color="auto"/>
                        <w:left w:val="none" w:sz="0" w:space="0" w:color="auto"/>
                        <w:bottom w:val="none" w:sz="0" w:space="0" w:color="auto"/>
                        <w:right w:val="none" w:sz="0" w:space="0" w:color="auto"/>
                      </w:divBdr>
                    </w:div>
                  </w:divsChild>
                </w:div>
                <w:div w:id="1065295539">
                  <w:marLeft w:val="0"/>
                  <w:marRight w:val="0"/>
                  <w:marTop w:val="0"/>
                  <w:marBottom w:val="0"/>
                  <w:divBdr>
                    <w:top w:val="none" w:sz="0" w:space="0" w:color="auto"/>
                    <w:left w:val="none" w:sz="0" w:space="0" w:color="auto"/>
                    <w:bottom w:val="none" w:sz="0" w:space="0" w:color="auto"/>
                    <w:right w:val="none" w:sz="0" w:space="0" w:color="auto"/>
                  </w:divBdr>
                  <w:divsChild>
                    <w:div w:id="301345565">
                      <w:marLeft w:val="465"/>
                      <w:marRight w:val="465"/>
                      <w:marTop w:val="0"/>
                      <w:marBottom w:val="0"/>
                      <w:divBdr>
                        <w:top w:val="none" w:sz="0" w:space="0" w:color="auto"/>
                        <w:left w:val="none" w:sz="0" w:space="0" w:color="auto"/>
                        <w:bottom w:val="none" w:sz="0" w:space="0" w:color="auto"/>
                        <w:right w:val="none" w:sz="0" w:space="0" w:color="auto"/>
                      </w:divBdr>
                      <w:divsChild>
                        <w:div w:id="1155099042">
                          <w:marLeft w:val="0"/>
                          <w:marRight w:val="0"/>
                          <w:marTop w:val="0"/>
                          <w:marBottom w:val="0"/>
                          <w:divBdr>
                            <w:top w:val="none" w:sz="0" w:space="0" w:color="auto"/>
                            <w:left w:val="none" w:sz="0" w:space="0" w:color="auto"/>
                            <w:bottom w:val="none" w:sz="0" w:space="0" w:color="auto"/>
                            <w:right w:val="none" w:sz="0" w:space="0" w:color="auto"/>
                          </w:divBdr>
                          <w:divsChild>
                            <w:div w:id="1299829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42352646">
                      <w:marLeft w:val="465"/>
                      <w:marRight w:val="465"/>
                      <w:marTop w:val="0"/>
                      <w:marBottom w:val="0"/>
                      <w:divBdr>
                        <w:top w:val="none" w:sz="0" w:space="0" w:color="auto"/>
                        <w:left w:val="none" w:sz="0" w:space="0" w:color="auto"/>
                        <w:bottom w:val="none" w:sz="0" w:space="0" w:color="auto"/>
                        <w:right w:val="none" w:sz="0" w:space="0" w:color="auto"/>
                      </w:divBdr>
                      <w:divsChild>
                        <w:div w:id="2075161286">
                          <w:marLeft w:val="0"/>
                          <w:marRight w:val="0"/>
                          <w:marTop w:val="0"/>
                          <w:marBottom w:val="0"/>
                          <w:divBdr>
                            <w:top w:val="none" w:sz="0" w:space="0" w:color="auto"/>
                            <w:left w:val="none" w:sz="0" w:space="0" w:color="auto"/>
                            <w:bottom w:val="none" w:sz="0" w:space="0" w:color="auto"/>
                            <w:right w:val="none" w:sz="0" w:space="0" w:color="auto"/>
                          </w:divBdr>
                          <w:divsChild>
                            <w:div w:id="19253365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610226">
                      <w:marLeft w:val="465"/>
                      <w:marRight w:val="465"/>
                      <w:marTop w:val="0"/>
                      <w:marBottom w:val="0"/>
                      <w:divBdr>
                        <w:top w:val="none" w:sz="0" w:space="0" w:color="auto"/>
                        <w:left w:val="none" w:sz="0" w:space="0" w:color="auto"/>
                        <w:bottom w:val="none" w:sz="0" w:space="0" w:color="auto"/>
                        <w:right w:val="none" w:sz="0" w:space="0" w:color="auto"/>
                      </w:divBdr>
                      <w:divsChild>
                        <w:div w:id="1117869048">
                          <w:marLeft w:val="0"/>
                          <w:marRight w:val="0"/>
                          <w:marTop w:val="0"/>
                          <w:marBottom w:val="0"/>
                          <w:divBdr>
                            <w:top w:val="none" w:sz="0" w:space="0" w:color="auto"/>
                            <w:left w:val="none" w:sz="0" w:space="0" w:color="auto"/>
                            <w:bottom w:val="none" w:sz="0" w:space="0" w:color="auto"/>
                            <w:right w:val="none" w:sz="0" w:space="0" w:color="auto"/>
                          </w:divBdr>
                          <w:divsChild>
                            <w:div w:id="170042910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468242">
      <w:bodyDiv w:val="1"/>
      <w:marLeft w:val="0"/>
      <w:marRight w:val="0"/>
      <w:marTop w:val="0"/>
      <w:marBottom w:val="0"/>
      <w:divBdr>
        <w:top w:val="none" w:sz="0" w:space="0" w:color="auto"/>
        <w:left w:val="none" w:sz="0" w:space="0" w:color="auto"/>
        <w:bottom w:val="none" w:sz="0" w:space="0" w:color="auto"/>
        <w:right w:val="none" w:sz="0" w:space="0" w:color="auto"/>
      </w:divBdr>
      <w:divsChild>
        <w:div w:id="369845197">
          <w:marLeft w:val="0"/>
          <w:marRight w:val="0"/>
          <w:marTop w:val="0"/>
          <w:marBottom w:val="0"/>
          <w:divBdr>
            <w:top w:val="none" w:sz="0" w:space="0" w:color="auto"/>
            <w:left w:val="none" w:sz="0" w:space="0" w:color="auto"/>
            <w:bottom w:val="none" w:sz="0" w:space="0" w:color="auto"/>
            <w:right w:val="none" w:sz="0" w:space="0" w:color="auto"/>
          </w:divBdr>
          <w:divsChild>
            <w:div w:id="24133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8461">
      <w:bodyDiv w:val="1"/>
      <w:marLeft w:val="0"/>
      <w:marRight w:val="0"/>
      <w:marTop w:val="0"/>
      <w:marBottom w:val="0"/>
      <w:divBdr>
        <w:top w:val="none" w:sz="0" w:space="0" w:color="auto"/>
        <w:left w:val="none" w:sz="0" w:space="0" w:color="auto"/>
        <w:bottom w:val="none" w:sz="0" w:space="0" w:color="auto"/>
        <w:right w:val="none" w:sz="0" w:space="0" w:color="auto"/>
      </w:divBdr>
      <w:divsChild>
        <w:div w:id="576790496">
          <w:marLeft w:val="0"/>
          <w:marRight w:val="0"/>
          <w:marTop w:val="0"/>
          <w:marBottom w:val="0"/>
          <w:divBdr>
            <w:top w:val="none" w:sz="0" w:space="0" w:color="auto"/>
            <w:left w:val="none" w:sz="0" w:space="0" w:color="auto"/>
            <w:bottom w:val="none" w:sz="0" w:space="0" w:color="auto"/>
            <w:right w:val="none" w:sz="0" w:space="0" w:color="auto"/>
          </w:divBdr>
          <w:divsChild>
            <w:div w:id="147344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97149">
      <w:bodyDiv w:val="1"/>
      <w:marLeft w:val="0"/>
      <w:marRight w:val="0"/>
      <w:marTop w:val="0"/>
      <w:marBottom w:val="0"/>
      <w:divBdr>
        <w:top w:val="none" w:sz="0" w:space="0" w:color="auto"/>
        <w:left w:val="none" w:sz="0" w:space="0" w:color="auto"/>
        <w:bottom w:val="none" w:sz="0" w:space="0" w:color="auto"/>
        <w:right w:val="none" w:sz="0" w:space="0" w:color="auto"/>
      </w:divBdr>
      <w:divsChild>
        <w:div w:id="13500599">
          <w:marLeft w:val="0"/>
          <w:marRight w:val="0"/>
          <w:marTop w:val="0"/>
          <w:marBottom w:val="0"/>
          <w:divBdr>
            <w:top w:val="none" w:sz="0" w:space="0" w:color="auto"/>
            <w:left w:val="none" w:sz="0" w:space="0" w:color="auto"/>
            <w:bottom w:val="none" w:sz="0" w:space="0" w:color="auto"/>
            <w:right w:val="none" w:sz="0" w:space="0" w:color="auto"/>
          </w:divBdr>
          <w:divsChild>
            <w:div w:id="19464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2448">
      <w:bodyDiv w:val="1"/>
      <w:marLeft w:val="0"/>
      <w:marRight w:val="0"/>
      <w:marTop w:val="0"/>
      <w:marBottom w:val="0"/>
      <w:divBdr>
        <w:top w:val="none" w:sz="0" w:space="0" w:color="auto"/>
        <w:left w:val="none" w:sz="0" w:space="0" w:color="auto"/>
        <w:bottom w:val="none" w:sz="0" w:space="0" w:color="auto"/>
        <w:right w:val="none" w:sz="0" w:space="0" w:color="auto"/>
      </w:divBdr>
      <w:divsChild>
        <w:div w:id="1040983216">
          <w:marLeft w:val="0"/>
          <w:marRight w:val="0"/>
          <w:marTop w:val="0"/>
          <w:marBottom w:val="0"/>
          <w:divBdr>
            <w:top w:val="none" w:sz="0" w:space="0" w:color="auto"/>
            <w:left w:val="none" w:sz="0" w:space="0" w:color="auto"/>
            <w:bottom w:val="none" w:sz="0" w:space="0" w:color="auto"/>
            <w:right w:val="none" w:sz="0" w:space="0" w:color="auto"/>
          </w:divBdr>
          <w:divsChild>
            <w:div w:id="135877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04267">
      <w:bodyDiv w:val="1"/>
      <w:marLeft w:val="0"/>
      <w:marRight w:val="0"/>
      <w:marTop w:val="0"/>
      <w:marBottom w:val="0"/>
      <w:divBdr>
        <w:top w:val="none" w:sz="0" w:space="0" w:color="auto"/>
        <w:left w:val="none" w:sz="0" w:space="0" w:color="auto"/>
        <w:bottom w:val="none" w:sz="0" w:space="0" w:color="auto"/>
        <w:right w:val="none" w:sz="0" w:space="0" w:color="auto"/>
      </w:divBdr>
      <w:divsChild>
        <w:div w:id="833836641">
          <w:marLeft w:val="0"/>
          <w:marRight w:val="0"/>
          <w:marTop w:val="0"/>
          <w:marBottom w:val="0"/>
          <w:divBdr>
            <w:top w:val="none" w:sz="0" w:space="0" w:color="auto"/>
            <w:left w:val="none" w:sz="0" w:space="0" w:color="auto"/>
            <w:bottom w:val="none" w:sz="0" w:space="0" w:color="auto"/>
            <w:right w:val="none" w:sz="0" w:space="0" w:color="auto"/>
          </w:divBdr>
          <w:divsChild>
            <w:div w:id="14894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Ghaly, Hourad</dc:creator>
  <cp:keywords/>
  <dc:description/>
  <cp:lastModifiedBy>Ghaly, Hourad</cp:lastModifiedBy>
  <cp:revision>5</cp:revision>
  <dcterms:created xsi:type="dcterms:W3CDTF">2019-12-10T04:24:00Z</dcterms:created>
  <dcterms:modified xsi:type="dcterms:W3CDTF">2019-12-10T05:37:00Z</dcterms:modified>
</cp:coreProperties>
</file>