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BA" w:rsidRDefault="00330F3B" w:rsidP="00330F3B">
      <w:pPr>
        <w:pStyle w:val="Heading1"/>
        <w:rPr>
          <w:lang w:val="fr-FR"/>
        </w:rPr>
      </w:pPr>
      <w:r>
        <w:rPr>
          <w:lang w:val="fr-FR"/>
        </w:rPr>
        <w:t>Chapitre 4 :</w:t>
      </w:r>
      <w:r w:rsidR="000F5574" w:rsidRPr="00CC4111">
        <w:rPr>
          <w:lang w:val="fr-FR"/>
        </w:rPr>
        <w:t xml:space="preserve"> </w:t>
      </w:r>
      <w:r w:rsidR="003C6348" w:rsidRPr="00CC4111">
        <w:rPr>
          <w:lang w:val="fr-FR"/>
        </w:rPr>
        <w:t>Bitcoin</w:t>
      </w:r>
      <w:r w:rsidR="000F5574" w:rsidRPr="00CC4111">
        <w:rPr>
          <w:lang w:val="fr-FR"/>
        </w:rPr>
        <w:t xml:space="preserve"> </w:t>
      </w:r>
      <w:r w:rsidR="00AE6400">
        <w:rPr>
          <w:lang w:val="fr-FR"/>
        </w:rPr>
        <w:t>autant qu’un actif financier</w:t>
      </w:r>
      <w:bookmarkStart w:id="0" w:name="_GoBack"/>
      <w:bookmarkEnd w:id="0"/>
    </w:p>
    <w:p w:rsidR="00E44247" w:rsidRPr="00E44247" w:rsidRDefault="00E44247" w:rsidP="00E44247">
      <w:pPr>
        <w:rPr>
          <w:lang w:val="fr-FR"/>
        </w:rPr>
      </w:pPr>
    </w:p>
    <w:p w:rsidR="005D11E1" w:rsidRDefault="00AE6400" w:rsidP="005D11E1">
      <w:pPr>
        <w:rPr>
          <w:rFonts w:ascii="Times New Roman" w:hAnsi="Times New Roman" w:cs="Times New Roman"/>
          <w:sz w:val="24"/>
          <w:szCs w:val="24"/>
          <w:shd w:val="clear" w:color="auto" w:fill="FFFFFF"/>
          <w:lang w:val="fr-FR"/>
        </w:rPr>
      </w:pPr>
      <w:r w:rsidRPr="00985608">
        <w:rPr>
          <w:rFonts w:ascii="Times New Roman" w:hAnsi="Times New Roman" w:cs="Times New Roman"/>
          <w:color w:val="000000"/>
          <w:sz w:val="24"/>
          <w:szCs w:val="24"/>
          <w:lang w:val="fr-FR"/>
        </w:rPr>
        <w:t>La majeure partie des</w:t>
      </w:r>
      <w:r w:rsidRPr="00985608">
        <w:rPr>
          <w:rFonts w:ascii="Times New Roman" w:hAnsi="Times New Roman" w:cs="Times New Roman"/>
          <w:color w:val="000000"/>
          <w:sz w:val="24"/>
          <w:szCs w:val="24"/>
          <w:lang w:val="fr-FR"/>
        </w:rPr>
        <w:t xml:space="preserve"> transactions </w:t>
      </w:r>
      <w:r w:rsidRPr="00985608">
        <w:rPr>
          <w:rFonts w:ascii="Times New Roman" w:hAnsi="Times New Roman" w:cs="Times New Roman"/>
          <w:color w:val="000000"/>
          <w:sz w:val="24"/>
          <w:szCs w:val="24"/>
          <w:lang w:val="fr-FR"/>
        </w:rPr>
        <w:t xml:space="preserve">du bitcoin </w:t>
      </w:r>
      <w:r w:rsidRPr="00985608">
        <w:rPr>
          <w:rFonts w:ascii="Times New Roman" w:hAnsi="Times New Roman" w:cs="Times New Roman"/>
          <w:color w:val="000000"/>
          <w:sz w:val="24"/>
          <w:szCs w:val="24"/>
          <w:lang w:val="fr-FR"/>
        </w:rPr>
        <w:t>impliquent des transferts entre des spéculateurs. Les achats de biens et services représentent seulement 10 à 20 % de ces transactions. Cela semble très peu, vu le grand nombre de commerces en ligne et hors ligne annonçant l’acc</w:t>
      </w:r>
      <w:r w:rsidRPr="00985608">
        <w:rPr>
          <w:rFonts w:ascii="Times New Roman" w:hAnsi="Times New Roman" w:cs="Times New Roman"/>
          <w:color w:val="000000"/>
          <w:sz w:val="24"/>
          <w:szCs w:val="24"/>
          <w:lang w:val="fr-FR"/>
        </w:rPr>
        <w:t xml:space="preserve">eptation du paiement en bitcoin, </w:t>
      </w:r>
      <w:r w:rsidR="001E09B9" w:rsidRPr="00985608">
        <w:rPr>
          <w:rFonts w:ascii="Times New Roman" w:hAnsi="Times New Roman" w:cs="Times New Roman"/>
          <w:color w:val="000000"/>
          <w:sz w:val="24"/>
          <w:szCs w:val="24"/>
          <w:lang w:val="fr-FR"/>
        </w:rPr>
        <w:t xml:space="preserve">mais avant d’investir il faut prendre en </w:t>
      </w:r>
      <w:r w:rsidR="00985608" w:rsidRPr="00985608">
        <w:rPr>
          <w:rFonts w:ascii="Times New Roman" w:hAnsi="Times New Roman" w:cs="Times New Roman"/>
          <w:color w:val="000000"/>
          <w:sz w:val="24"/>
          <w:szCs w:val="24"/>
          <w:lang w:val="fr-FR"/>
        </w:rPr>
        <w:t>considérations</w:t>
      </w:r>
      <w:r w:rsidR="001E09B9" w:rsidRPr="00985608">
        <w:rPr>
          <w:rFonts w:ascii="Times New Roman" w:hAnsi="Times New Roman" w:cs="Times New Roman"/>
          <w:color w:val="000000"/>
          <w:sz w:val="24"/>
          <w:szCs w:val="24"/>
          <w:lang w:val="fr-FR"/>
        </w:rPr>
        <w:t xml:space="preserve"> plusieurs facteurs</w:t>
      </w:r>
      <w:r w:rsidR="00985608" w:rsidRPr="00985608">
        <w:rPr>
          <w:rFonts w:ascii="Times New Roman" w:hAnsi="Times New Roman" w:cs="Times New Roman"/>
          <w:color w:val="000000"/>
          <w:sz w:val="24"/>
          <w:szCs w:val="24"/>
          <w:lang w:val="fr-FR"/>
        </w:rPr>
        <w:t xml:space="preserve"> </w:t>
      </w:r>
      <w:r w:rsidR="00985608">
        <w:rPr>
          <w:rFonts w:ascii="Times New Roman" w:hAnsi="Times New Roman" w:cs="Times New Roman"/>
          <w:sz w:val="24"/>
          <w:szCs w:val="24"/>
          <w:lang w:val="fr-FR"/>
        </w:rPr>
        <w:t>un de ces facteurs est que</w:t>
      </w:r>
      <w:r w:rsidR="00985608" w:rsidRPr="00985608">
        <w:rPr>
          <w:rFonts w:ascii="Times New Roman" w:hAnsi="Times New Roman" w:cs="Times New Roman"/>
          <w:sz w:val="24"/>
          <w:szCs w:val="24"/>
          <w:lang w:val="fr-FR"/>
        </w:rPr>
        <w:t xml:space="preserve"> la plus part des </w:t>
      </w:r>
      <w:r w:rsidR="00985608" w:rsidRPr="00985608">
        <w:rPr>
          <w:rFonts w:ascii="Times New Roman" w:hAnsi="Times New Roman" w:cs="Times New Roman"/>
          <w:sz w:val="24"/>
          <w:szCs w:val="24"/>
          <w:lang w:val="fr-FR"/>
        </w:rPr>
        <w:t>économistes</w:t>
      </w:r>
      <w:r w:rsidR="00985608" w:rsidRPr="00985608">
        <w:rPr>
          <w:rFonts w:ascii="Times New Roman" w:hAnsi="Times New Roman" w:cs="Times New Roman"/>
          <w:sz w:val="24"/>
          <w:szCs w:val="24"/>
          <w:lang w:val="fr-FR"/>
        </w:rPr>
        <w:t xml:space="preserve"> ne </w:t>
      </w:r>
      <w:r w:rsidR="00985608" w:rsidRPr="00985608">
        <w:rPr>
          <w:rFonts w:ascii="Times New Roman" w:hAnsi="Times New Roman" w:cs="Times New Roman"/>
          <w:sz w:val="24"/>
          <w:szCs w:val="24"/>
          <w:lang w:val="fr-FR"/>
        </w:rPr>
        <w:t>considèrent</w:t>
      </w:r>
      <w:r w:rsidR="00985608" w:rsidRPr="00985608">
        <w:rPr>
          <w:rFonts w:ascii="Times New Roman" w:hAnsi="Times New Roman" w:cs="Times New Roman"/>
          <w:sz w:val="24"/>
          <w:szCs w:val="24"/>
          <w:lang w:val="fr-FR"/>
        </w:rPr>
        <w:t xml:space="preserve"> pas le bitcoin</w:t>
      </w:r>
      <w:r w:rsidR="00E44247">
        <w:rPr>
          <w:rFonts w:ascii="Times New Roman" w:hAnsi="Times New Roman" w:cs="Times New Roman"/>
          <w:sz w:val="24"/>
          <w:szCs w:val="24"/>
          <w:lang w:val="fr-FR"/>
        </w:rPr>
        <w:t xml:space="preserve"> comme un actif financier</w:t>
      </w:r>
      <w:r w:rsidR="00985608" w:rsidRPr="00985608">
        <w:rPr>
          <w:rFonts w:ascii="Times New Roman" w:hAnsi="Times New Roman" w:cs="Times New Roman"/>
          <w:sz w:val="24"/>
          <w:szCs w:val="24"/>
          <w:lang w:val="fr-FR"/>
        </w:rPr>
        <w:t xml:space="preserve">, </w:t>
      </w:r>
      <w:proofErr w:type="spellStart"/>
      <w:r w:rsidR="00985608">
        <w:rPr>
          <w:rFonts w:ascii="Times New Roman" w:hAnsi="Times New Roman" w:cs="Times New Roman"/>
          <w:sz w:val="24"/>
          <w:szCs w:val="24"/>
          <w:lang w:val="fr-FR"/>
        </w:rPr>
        <w:t>deuxièment</w:t>
      </w:r>
      <w:proofErr w:type="spellEnd"/>
      <w:r w:rsidR="00985608" w:rsidRPr="00985608">
        <w:rPr>
          <w:rFonts w:ascii="Times New Roman" w:hAnsi="Times New Roman" w:cs="Times New Roman"/>
          <w:sz w:val="24"/>
          <w:szCs w:val="24"/>
          <w:lang w:val="fr-FR"/>
        </w:rPr>
        <w:t xml:space="preserve"> le bitcoin est un investissement </w:t>
      </w:r>
      <w:r w:rsidR="00985608" w:rsidRPr="00985608">
        <w:rPr>
          <w:rFonts w:ascii="Times New Roman" w:hAnsi="Times New Roman" w:cs="Times New Roman"/>
          <w:sz w:val="24"/>
          <w:szCs w:val="24"/>
          <w:lang w:val="fr-FR"/>
        </w:rPr>
        <w:t>complexe</w:t>
      </w:r>
      <w:r w:rsidR="00985608" w:rsidRPr="00985608">
        <w:rPr>
          <w:rFonts w:ascii="Times New Roman" w:hAnsi="Times New Roman" w:cs="Times New Roman"/>
          <w:sz w:val="24"/>
          <w:szCs w:val="24"/>
          <w:lang w:val="fr-FR"/>
        </w:rPr>
        <w:t xml:space="preserve"> car il a des </w:t>
      </w:r>
      <w:r w:rsidR="00985608" w:rsidRPr="00985608">
        <w:rPr>
          <w:rFonts w:ascii="Times New Roman" w:hAnsi="Times New Roman" w:cs="Times New Roman"/>
          <w:sz w:val="24"/>
          <w:szCs w:val="24"/>
          <w:lang w:val="fr-FR"/>
        </w:rPr>
        <w:t>caractéristiques</w:t>
      </w:r>
      <w:r w:rsidR="00985608" w:rsidRPr="00985608">
        <w:rPr>
          <w:rFonts w:ascii="Times New Roman" w:hAnsi="Times New Roman" w:cs="Times New Roman"/>
          <w:sz w:val="24"/>
          <w:szCs w:val="24"/>
          <w:lang w:val="fr-FR"/>
        </w:rPr>
        <w:t xml:space="preserve"> unique, </w:t>
      </w:r>
      <w:r w:rsidR="00E44247">
        <w:rPr>
          <w:rFonts w:ascii="Times New Roman" w:hAnsi="Times New Roman" w:cs="Times New Roman"/>
          <w:sz w:val="24"/>
          <w:szCs w:val="24"/>
          <w:lang w:val="fr-FR"/>
        </w:rPr>
        <w:t>et</w:t>
      </w:r>
      <w:r w:rsidR="00985608" w:rsidRPr="00985608">
        <w:rPr>
          <w:rFonts w:ascii="Times New Roman" w:hAnsi="Times New Roman" w:cs="Times New Roman"/>
          <w:sz w:val="24"/>
          <w:szCs w:val="24"/>
          <w:lang w:val="fr-FR"/>
        </w:rPr>
        <w:t xml:space="preserve"> avec des </w:t>
      </w:r>
      <w:r w:rsidR="00985608" w:rsidRPr="00985608">
        <w:rPr>
          <w:rFonts w:ascii="Times New Roman" w:hAnsi="Times New Roman" w:cs="Times New Roman"/>
          <w:sz w:val="24"/>
          <w:szCs w:val="24"/>
          <w:lang w:val="fr-FR"/>
        </w:rPr>
        <w:t>caractéristiques</w:t>
      </w:r>
      <w:r w:rsidR="00985608" w:rsidRPr="00985608">
        <w:rPr>
          <w:rFonts w:ascii="Times New Roman" w:hAnsi="Times New Roman" w:cs="Times New Roman"/>
          <w:sz w:val="24"/>
          <w:szCs w:val="24"/>
          <w:lang w:val="fr-FR"/>
        </w:rPr>
        <w:t xml:space="preserve"> unique, vient un risque unique, et finalement le bitcoin est une monnaie sans </w:t>
      </w:r>
      <w:r w:rsidR="00985608" w:rsidRPr="00985608">
        <w:rPr>
          <w:rFonts w:ascii="Times New Roman" w:hAnsi="Times New Roman" w:cs="Times New Roman"/>
          <w:sz w:val="24"/>
          <w:szCs w:val="24"/>
          <w:lang w:val="fr-FR"/>
        </w:rPr>
        <w:t>régularisation</w:t>
      </w:r>
      <w:r w:rsidR="00985608" w:rsidRPr="00985608">
        <w:rPr>
          <w:rFonts w:ascii="Times New Roman" w:hAnsi="Times New Roman" w:cs="Times New Roman"/>
          <w:sz w:val="24"/>
          <w:szCs w:val="24"/>
          <w:lang w:val="fr-FR"/>
        </w:rPr>
        <w:t xml:space="preserve"> </w:t>
      </w:r>
      <w:r w:rsidR="00985608" w:rsidRPr="00985608">
        <w:rPr>
          <w:rFonts w:ascii="Times New Roman" w:hAnsi="Times New Roman" w:cs="Times New Roman"/>
          <w:sz w:val="24"/>
          <w:szCs w:val="24"/>
          <w:lang w:val="fr-FR"/>
        </w:rPr>
        <w:t>monétaire</w:t>
      </w:r>
      <w:r w:rsidR="00985608" w:rsidRPr="00985608">
        <w:rPr>
          <w:rFonts w:ascii="Times New Roman" w:hAnsi="Times New Roman" w:cs="Times New Roman"/>
          <w:sz w:val="24"/>
          <w:szCs w:val="24"/>
          <w:lang w:val="fr-FR"/>
        </w:rPr>
        <w:t xml:space="preserve">, et </w:t>
      </w:r>
      <w:proofErr w:type="spellStart"/>
      <w:r w:rsidR="00985608" w:rsidRPr="00985608">
        <w:rPr>
          <w:rFonts w:ascii="Times New Roman" w:hAnsi="Times New Roman" w:cs="Times New Roman"/>
          <w:sz w:val="24"/>
          <w:szCs w:val="24"/>
          <w:lang w:val="fr-FR"/>
        </w:rPr>
        <w:t>genere</w:t>
      </w:r>
      <w:proofErr w:type="spellEnd"/>
      <w:r w:rsidR="00985608" w:rsidRPr="00985608">
        <w:rPr>
          <w:rFonts w:ascii="Times New Roman" w:hAnsi="Times New Roman" w:cs="Times New Roman"/>
          <w:sz w:val="24"/>
          <w:szCs w:val="24"/>
          <w:lang w:val="fr-FR"/>
        </w:rPr>
        <w:t xml:space="preserve"> par le ‘mining’ qui </w:t>
      </w:r>
      <w:r w:rsidR="00985608" w:rsidRPr="00985608">
        <w:rPr>
          <w:rFonts w:ascii="Times New Roman" w:hAnsi="Times New Roman" w:cs="Times New Roman"/>
          <w:sz w:val="24"/>
          <w:szCs w:val="24"/>
          <w:lang w:val="fr-FR"/>
        </w:rPr>
        <w:t>résulte</w:t>
      </w:r>
      <w:r w:rsidR="00985608" w:rsidRPr="00985608">
        <w:rPr>
          <w:rFonts w:ascii="Times New Roman" w:hAnsi="Times New Roman" w:cs="Times New Roman"/>
          <w:sz w:val="24"/>
          <w:szCs w:val="24"/>
          <w:lang w:val="fr-FR"/>
        </w:rPr>
        <w:t xml:space="preserve"> un taux de croissance </w:t>
      </w:r>
      <w:r w:rsidR="005D11E1" w:rsidRPr="00985608">
        <w:rPr>
          <w:rFonts w:ascii="Times New Roman" w:hAnsi="Times New Roman" w:cs="Times New Roman"/>
          <w:sz w:val="24"/>
          <w:szCs w:val="24"/>
          <w:lang w:val="fr-FR"/>
        </w:rPr>
        <w:t>prédictible.</w:t>
      </w:r>
      <w:r w:rsidR="005D11E1" w:rsidRPr="005D11E1">
        <w:rPr>
          <w:rFonts w:ascii="Times New Roman" w:hAnsi="Times New Roman" w:cs="Times New Roman"/>
          <w:sz w:val="24"/>
          <w:szCs w:val="24"/>
          <w:lang w:val="fr-FR"/>
        </w:rPr>
        <w:t xml:space="preserve"> L’adoption</w:t>
      </w:r>
      <w:r w:rsidR="005D11E1" w:rsidRPr="005D11E1">
        <w:rPr>
          <w:rFonts w:ascii="Times New Roman" w:hAnsi="Times New Roman" w:cs="Times New Roman"/>
          <w:sz w:val="24"/>
          <w:szCs w:val="24"/>
          <w:lang w:val="fr-FR"/>
        </w:rPr>
        <w:t xml:space="preserve"> du bitcoin dans un portefeuille peut </w:t>
      </w:r>
      <w:r w:rsidR="005D11E1" w:rsidRPr="005D11E1">
        <w:rPr>
          <w:rFonts w:ascii="Times New Roman" w:hAnsi="Times New Roman" w:cs="Times New Roman"/>
          <w:sz w:val="24"/>
          <w:szCs w:val="24"/>
          <w:lang w:val="fr-FR"/>
        </w:rPr>
        <w:t>être</w:t>
      </w:r>
      <w:r w:rsidR="005D11E1" w:rsidRPr="005D11E1">
        <w:rPr>
          <w:rFonts w:ascii="Times New Roman" w:hAnsi="Times New Roman" w:cs="Times New Roman"/>
          <w:sz w:val="24"/>
          <w:szCs w:val="24"/>
          <w:lang w:val="fr-FR"/>
        </w:rPr>
        <w:t xml:space="preserve"> </w:t>
      </w:r>
      <w:r w:rsidR="005D11E1" w:rsidRPr="005D11E1">
        <w:rPr>
          <w:rFonts w:ascii="Times New Roman" w:hAnsi="Times New Roman" w:cs="Times New Roman"/>
          <w:sz w:val="24"/>
          <w:szCs w:val="24"/>
          <w:lang w:val="fr-FR"/>
        </w:rPr>
        <w:t>intéressante</w:t>
      </w:r>
      <w:r w:rsidR="005D11E1" w:rsidRPr="005D11E1">
        <w:rPr>
          <w:rFonts w:ascii="Times New Roman" w:hAnsi="Times New Roman" w:cs="Times New Roman"/>
          <w:sz w:val="24"/>
          <w:szCs w:val="24"/>
          <w:lang w:val="fr-FR"/>
        </w:rPr>
        <w:t xml:space="preserve"> d’un point de vu d’investissement. La raison est le bitcoin n’a aucune </w:t>
      </w:r>
      <w:r w:rsidR="005D11E1" w:rsidRPr="005D11E1">
        <w:rPr>
          <w:rFonts w:ascii="Times New Roman" w:hAnsi="Times New Roman" w:cs="Times New Roman"/>
          <w:sz w:val="24"/>
          <w:szCs w:val="24"/>
          <w:lang w:val="fr-FR"/>
        </w:rPr>
        <w:t>relation</w:t>
      </w:r>
      <w:r w:rsidR="005D11E1" w:rsidRPr="005D11E1">
        <w:rPr>
          <w:rFonts w:ascii="Times New Roman" w:hAnsi="Times New Roman" w:cs="Times New Roman"/>
          <w:sz w:val="24"/>
          <w:szCs w:val="24"/>
          <w:lang w:val="fr-FR"/>
        </w:rPr>
        <w:t xml:space="preserve"> avec la </w:t>
      </w:r>
      <w:r w:rsidR="005D11E1" w:rsidRPr="005D11E1">
        <w:rPr>
          <w:rFonts w:ascii="Times New Roman" w:hAnsi="Times New Roman" w:cs="Times New Roman"/>
          <w:sz w:val="24"/>
          <w:szCs w:val="24"/>
          <w:lang w:val="fr-FR"/>
        </w:rPr>
        <w:t>macroéconomie</w:t>
      </w:r>
      <w:r w:rsidR="005D11E1" w:rsidRPr="005D11E1">
        <w:rPr>
          <w:rFonts w:ascii="Times New Roman" w:hAnsi="Times New Roman" w:cs="Times New Roman"/>
          <w:sz w:val="24"/>
          <w:szCs w:val="24"/>
          <w:lang w:val="fr-FR"/>
        </w:rPr>
        <w:t xml:space="preserve">, et le </w:t>
      </w:r>
      <w:r w:rsidR="005D11E1" w:rsidRPr="005D11E1">
        <w:rPr>
          <w:rFonts w:ascii="Times New Roman" w:hAnsi="Times New Roman" w:cs="Times New Roman"/>
          <w:sz w:val="24"/>
          <w:szCs w:val="24"/>
          <w:lang w:val="fr-FR"/>
        </w:rPr>
        <w:t>développement</w:t>
      </w:r>
      <w:r w:rsidR="005D11E1" w:rsidRPr="005D11E1">
        <w:rPr>
          <w:rFonts w:ascii="Times New Roman" w:hAnsi="Times New Roman" w:cs="Times New Roman"/>
          <w:sz w:val="24"/>
          <w:szCs w:val="24"/>
          <w:lang w:val="fr-FR"/>
        </w:rPr>
        <w:t xml:space="preserve"> financier, par contre le bitcoin est seulement sensitive </w:t>
      </w:r>
      <w:r w:rsidR="005D11E1" w:rsidRPr="005D11E1">
        <w:rPr>
          <w:rFonts w:ascii="Times New Roman" w:hAnsi="Times New Roman" w:cs="Times New Roman"/>
          <w:sz w:val="24"/>
          <w:szCs w:val="24"/>
          <w:lang w:val="fr-FR"/>
        </w:rPr>
        <w:t>à</w:t>
      </w:r>
      <w:r w:rsidR="005D11E1" w:rsidRPr="005D11E1">
        <w:rPr>
          <w:rFonts w:ascii="Times New Roman" w:hAnsi="Times New Roman" w:cs="Times New Roman"/>
          <w:sz w:val="24"/>
          <w:szCs w:val="24"/>
          <w:lang w:val="fr-FR"/>
        </w:rPr>
        <w:t xml:space="preserve"> la loi de l’offre et la demande, et autre facteurs qui sont </w:t>
      </w:r>
      <w:r w:rsidR="005D11E1" w:rsidRPr="005D11E1">
        <w:rPr>
          <w:rFonts w:ascii="Times New Roman" w:hAnsi="Times New Roman" w:cs="Times New Roman"/>
          <w:sz w:val="24"/>
          <w:szCs w:val="24"/>
          <w:lang w:val="fr-FR"/>
        </w:rPr>
        <w:t>spécifique</w:t>
      </w:r>
      <w:r w:rsidR="005D11E1" w:rsidRPr="005D11E1">
        <w:rPr>
          <w:rFonts w:ascii="Times New Roman" w:hAnsi="Times New Roman" w:cs="Times New Roman"/>
          <w:sz w:val="24"/>
          <w:szCs w:val="24"/>
          <w:lang w:val="fr-FR"/>
        </w:rPr>
        <w:t xml:space="preserve"> a la crypto-monnaie, comme </w:t>
      </w:r>
      <w:r w:rsidR="005D11E1" w:rsidRPr="005D11E1">
        <w:rPr>
          <w:rFonts w:ascii="Times New Roman" w:hAnsi="Times New Roman" w:cs="Times New Roman"/>
          <w:sz w:val="24"/>
          <w:szCs w:val="24"/>
          <w:lang w:val="fr-FR"/>
        </w:rPr>
        <w:t>l’attraction</w:t>
      </w:r>
      <w:r w:rsidR="005D11E1" w:rsidRPr="005D11E1">
        <w:rPr>
          <w:rFonts w:ascii="Times New Roman" w:hAnsi="Times New Roman" w:cs="Times New Roman"/>
          <w:sz w:val="24"/>
          <w:szCs w:val="24"/>
          <w:lang w:val="fr-FR"/>
        </w:rPr>
        <w:t xml:space="preserve"> du bitcoin</w:t>
      </w:r>
      <w:r w:rsidR="00A770BC" w:rsidRPr="00A770BC">
        <w:rPr>
          <w:rFonts w:ascii="Times New Roman" w:hAnsi="Times New Roman" w:cs="Times New Roman"/>
          <w:sz w:val="24"/>
          <w:szCs w:val="24"/>
          <w:lang w:val="fr-FR"/>
        </w:rPr>
        <w:t xml:space="preserve">,  </w:t>
      </w:r>
      <w:r w:rsidR="00A770BC">
        <w:rPr>
          <w:rFonts w:ascii="Times New Roman" w:hAnsi="Times New Roman" w:cs="Times New Roman"/>
          <w:sz w:val="24"/>
          <w:szCs w:val="24"/>
          <w:shd w:val="clear" w:color="auto" w:fill="FFFFFF"/>
          <w:lang w:val="fr-FR"/>
        </w:rPr>
        <w:t>l</w:t>
      </w:r>
      <w:r w:rsidR="00A770BC" w:rsidRPr="00A770BC">
        <w:rPr>
          <w:rFonts w:ascii="Times New Roman" w:hAnsi="Times New Roman" w:cs="Times New Roman"/>
          <w:sz w:val="24"/>
          <w:szCs w:val="24"/>
          <w:shd w:val="clear" w:color="auto" w:fill="FFFFFF"/>
          <w:lang w:val="fr-FR"/>
        </w:rPr>
        <w:t>a forte </w:t>
      </w:r>
      <w:r w:rsidR="00A770BC" w:rsidRPr="00A770BC">
        <w:rPr>
          <w:rStyle w:val="Strong"/>
          <w:rFonts w:ascii="Times New Roman" w:hAnsi="Times New Roman" w:cs="Times New Roman"/>
          <w:b w:val="0"/>
          <w:sz w:val="24"/>
          <w:szCs w:val="24"/>
          <w:shd w:val="clear" w:color="auto" w:fill="FFFFFF"/>
          <w:lang w:val="fr-FR"/>
        </w:rPr>
        <w:t>volatilité</w:t>
      </w:r>
      <w:r w:rsidR="00A770BC" w:rsidRPr="00A770BC">
        <w:rPr>
          <w:rFonts w:ascii="Times New Roman" w:hAnsi="Times New Roman" w:cs="Times New Roman"/>
          <w:sz w:val="24"/>
          <w:szCs w:val="24"/>
          <w:shd w:val="clear" w:color="auto" w:fill="FFFFFF"/>
          <w:lang w:val="fr-FR"/>
        </w:rPr>
        <w:t> du prix des crypto-monnaies entraine parfois de fortes fluctuations. Si cela peut amener à de gros </w:t>
      </w:r>
      <w:r w:rsidR="00A770BC" w:rsidRPr="00A770BC">
        <w:rPr>
          <w:rStyle w:val="Strong"/>
          <w:rFonts w:ascii="Times New Roman" w:hAnsi="Times New Roman" w:cs="Times New Roman"/>
          <w:b w:val="0"/>
          <w:sz w:val="24"/>
          <w:szCs w:val="24"/>
          <w:shd w:val="clear" w:color="auto" w:fill="FFFFFF"/>
          <w:lang w:val="fr-FR"/>
        </w:rPr>
        <w:t>gains</w:t>
      </w:r>
      <w:r w:rsidR="00A770BC" w:rsidRPr="00A770BC">
        <w:rPr>
          <w:rFonts w:ascii="Times New Roman" w:hAnsi="Times New Roman" w:cs="Times New Roman"/>
          <w:sz w:val="24"/>
          <w:szCs w:val="24"/>
          <w:shd w:val="clear" w:color="auto" w:fill="FFFFFF"/>
          <w:lang w:val="fr-FR"/>
        </w:rPr>
        <w:t>, cela peut aussi amener à de lourdes </w:t>
      </w:r>
      <w:r w:rsidR="00A770BC" w:rsidRPr="00A770BC">
        <w:rPr>
          <w:rStyle w:val="Strong"/>
          <w:rFonts w:ascii="Times New Roman" w:hAnsi="Times New Roman" w:cs="Times New Roman"/>
          <w:b w:val="0"/>
          <w:sz w:val="24"/>
          <w:szCs w:val="24"/>
          <w:shd w:val="clear" w:color="auto" w:fill="FFFFFF"/>
          <w:lang w:val="fr-FR"/>
        </w:rPr>
        <w:t>pertes</w:t>
      </w:r>
      <w:r w:rsidR="00A770BC" w:rsidRPr="00A770BC">
        <w:rPr>
          <w:rFonts w:ascii="Times New Roman" w:hAnsi="Times New Roman" w:cs="Times New Roman"/>
          <w:sz w:val="24"/>
          <w:szCs w:val="24"/>
          <w:shd w:val="clear" w:color="auto" w:fill="FFFFFF"/>
          <w:lang w:val="fr-FR"/>
        </w:rPr>
        <w:t>. Il est donc recommandé d’investir seulement une petite partie de son capital.</w:t>
      </w:r>
    </w:p>
    <w:p w:rsidR="008B6A5D" w:rsidRDefault="008B6A5D" w:rsidP="005D11E1">
      <w:pPr>
        <w:rPr>
          <w:rFonts w:ascii="Times New Roman" w:hAnsi="Times New Roman" w:cs="Times New Roman"/>
          <w:sz w:val="24"/>
          <w:szCs w:val="24"/>
          <w:lang w:val="fr-FR"/>
        </w:rPr>
      </w:pPr>
      <w:r w:rsidRPr="00A770BC">
        <w:rPr>
          <w:rFonts w:ascii="Times New Roman" w:hAnsi="Times New Roman" w:cs="Times New Roman"/>
          <w:sz w:val="24"/>
          <w:szCs w:val="24"/>
          <w:lang w:val="fr-FR"/>
        </w:rPr>
        <w:t>Selon</w:t>
      </w:r>
      <w:r w:rsidR="00A770BC" w:rsidRPr="00A770BC">
        <w:rPr>
          <w:rFonts w:ascii="Times New Roman" w:hAnsi="Times New Roman" w:cs="Times New Roman"/>
          <w:sz w:val="24"/>
          <w:szCs w:val="24"/>
          <w:lang w:val="fr-FR"/>
        </w:rPr>
        <w:t xml:space="preserve"> la théorie moderne de portefeuille développée par Markowitz (1952), les agents ont pour but ultime de combiner un ensemble d’actifs ayant une rentabilité maximale avec un niveau de risque donné ou ce qui revient au même un risque minimal pour un niveau donné de rentabilité. C</w:t>
      </w:r>
      <w:r w:rsidR="00A770BC" w:rsidRPr="00A770BC">
        <w:rPr>
          <w:rFonts w:ascii="Times New Roman" w:hAnsi="Times New Roman" w:cs="Times New Roman"/>
          <w:sz w:val="24"/>
          <w:szCs w:val="24"/>
          <w:lang w:val="fr-FR"/>
        </w:rPr>
        <w:t xml:space="preserve">’est le portefeuille efficient, </w:t>
      </w:r>
      <w:r w:rsidR="00A770BC" w:rsidRPr="00A770BC">
        <w:rPr>
          <w:rFonts w:ascii="Times New Roman" w:hAnsi="Times New Roman" w:cs="Times New Roman"/>
          <w:sz w:val="24"/>
          <w:szCs w:val="24"/>
          <w:lang w:val="fr-FR"/>
        </w:rPr>
        <w:t xml:space="preserve">En ce qui concerne le choix de la mesure de risque, plusieurs alternatives se présentent. Par exemple, dans le modèle de gestion de portefeuille de Markowitz (1952), le risque du portefeuille est déterminé par sa variance. Ainsi, tous les écarts, négatifs ou positifs, par rapport à la rentabilité espérée sont pris en compte. Le résultat principal de ce modèle stipule qu’à l’optimum, le portefeuille détenu par l’investisseur doit être parfaitement diversifié. Dominant depuis plus un demi-siècle, le modèle de Markowitz (1952) reste l’un des plus utilisés par les praticiens. Il s’appuie sur l’hypothèse forte que les agents possèdent une fonction d’utilité quadratique et utilise (l’écart-type (ou la variance)) des rendements des titres pour mesurer le risque d’un portefeuille. Le modèle de Markowitz ne définit pas un unique portefeuille optimal mais génère une frontière efficiente comprenant l’ensemble des portefeuilles optimaux. </w:t>
      </w:r>
    </w:p>
    <w:p w:rsidR="008B6A5D" w:rsidRDefault="008B6A5D" w:rsidP="005D11E1">
      <w:pPr>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14:anchorId="048E491D" wp14:editId="61979F2C">
            <wp:extent cx="5831535" cy="2199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ière-efficiente.jpg"/>
                    <pic:cNvPicPr/>
                  </pic:nvPicPr>
                  <pic:blipFill>
                    <a:blip r:embed="rId6">
                      <a:extLst>
                        <a:ext uri="{28A0092B-C50C-407E-A947-70E740481C1C}">
                          <a14:useLocalDpi xmlns:a14="http://schemas.microsoft.com/office/drawing/2010/main" val="0"/>
                        </a:ext>
                      </a:extLst>
                    </a:blip>
                    <a:stretch>
                      <a:fillRect/>
                    </a:stretch>
                  </pic:blipFill>
                  <pic:spPr>
                    <a:xfrm>
                      <a:off x="0" y="0"/>
                      <a:ext cx="5859924" cy="2210445"/>
                    </a:xfrm>
                    <a:prstGeom prst="rect">
                      <a:avLst/>
                    </a:prstGeom>
                  </pic:spPr>
                </pic:pic>
              </a:graphicData>
            </a:graphic>
          </wp:inline>
        </w:drawing>
      </w:r>
    </w:p>
    <w:p w:rsidR="00302C0D" w:rsidRDefault="00A770BC" w:rsidP="005D11E1">
      <w:pPr>
        <w:rPr>
          <w:rFonts w:ascii="Times New Roman" w:hAnsi="Times New Roman" w:cs="Times New Roman"/>
          <w:sz w:val="24"/>
          <w:szCs w:val="24"/>
          <w:lang w:val="fr-FR"/>
        </w:rPr>
      </w:pPr>
      <w:r w:rsidRPr="00A770BC">
        <w:rPr>
          <w:rFonts w:ascii="Times New Roman" w:hAnsi="Times New Roman" w:cs="Times New Roman"/>
          <w:sz w:val="24"/>
          <w:szCs w:val="24"/>
          <w:lang w:val="fr-FR"/>
        </w:rPr>
        <w:t>C’est à l’investisseur de choisir son portefeuille optimal en fonction de son degré d’aversion</w:t>
      </w:r>
      <w:r>
        <w:rPr>
          <w:rFonts w:ascii="Times New Roman" w:hAnsi="Times New Roman" w:cs="Times New Roman"/>
          <w:sz w:val="24"/>
          <w:szCs w:val="24"/>
          <w:lang w:val="fr-FR"/>
        </w:rPr>
        <w:t xml:space="preserve"> au risque</w:t>
      </w:r>
      <w:r w:rsidR="008B6A5D">
        <w:rPr>
          <w:rFonts w:ascii="Times New Roman" w:hAnsi="Times New Roman" w:cs="Times New Roman"/>
          <w:sz w:val="24"/>
          <w:szCs w:val="24"/>
          <w:lang w:val="fr-FR"/>
        </w:rPr>
        <w:t xml:space="preserve">, </w:t>
      </w:r>
      <w:r w:rsidR="008B6A5D" w:rsidRPr="008B6A5D">
        <w:rPr>
          <w:rFonts w:ascii="Times New Roman" w:hAnsi="Times New Roman" w:cs="Times New Roman"/>
          <w:sz w:val="24"/>
          <w:szCs w:val="24"/>
          <w:lang w:val="fr-FR"/>
        </w:rPr>
        <w:t xml:space="preserve">L’important est qu’il existe deux principaux facteurs de risque qui préoccupent les investisseurs. C’est le risque de marché et le risque spécifique à l’entreprise. Le risque spécifique à l'entreprise est également appelé risque non systématique, risque unique ou risque diversifiable. Le risque unique </w:t>
      </w:r>
      <w:r w:rsidR="008B6A5D">
        <w:rPr>
          <w:rFonts w:ascii="Times New Roman" w:hAnsi="Times New Roman" w:cs="Times New Roman"/>
          <w:sz w:val="24"/>
          <w:szCs w:val="24"/>
          <w:lang w:val="fr-FR"/>
        </w:rPr>
        <w:t xml:space="preserve"> </w:t>
      </w:r>
      <w:r w:rsidR="008B6A5D" w:rsidRPr="008B6A5D">
        <w:rPr>
          <w:rFonts w:ascii="Times New Roman" w:hAnsi="Times New Roman" w:cs="Times New Roman"/>
          <w:sz w:val="24"/>
          <w:szCs w:val="24"/>
          <w:lang w:val="fr-FR"/>
        </w:rPr>
        <w:t xml:space="preserve">est déterminé par des facteurs micro-économiques. Chaque facteur microéconomique n'influence que l'entreprise en question. </w:t>
      </w:r>
      <w:proofErr w:type="spellStart"/>
      <w:r w:rsidR="008B6A5D" w:rsidRPr="008B6A5D">
        <w:rPr>
          <w:rFonts w:ascii="Times New Roman" w:hAnsi="Times New Roman" w:cs="Times New Roman"/>
          <w:sz w:val="24"/>
          <w:szCs w:val="24"/>
          <w:lang w:val="fr-FR"/>
        </w:rPr>
        <w:t>Fama</w:t>
      </w:r>
      <w:proofErr w:type="spellEnd"/>
      <w:r w:rsidR="008B6A5D" w:rsidRPr="008B6A5D">
        <w:rPr>
          <w:rFonts w:ascii="Times New Roman" w:hAnsi="Times New Roman" w:cs="Times New Roman"/>
          <w:sz w:val="24"/>
          <w:szCs w:val="24"/>
          <w:lang w:val="fr-FR"/>
        </w:rPr>
        <w:t xml:space="preserve"> et French (1993) sont des exemples bien connus de risques spécifiques à des entreprises: Small moins </w:t>
      </w:r>
      <w:proofErr w:type="spellStart"/>
      <w:r w:rsidR="008B6A5D" w:rsidRPr="008B6A5D">
        <w:rPr>
          <w:rFonts w:ascii="Times New Roman" w:hAnsi="Times New Roman" w:cs="Times New Roman"/>
          <w:sz w:val="24"/>
          <w:szCs w:val="24"/>
          <w:lang w:val="fr-FR"/>
        </w:rPr>
        <w:t>Big</w:t>
      </w:r>
      <w:proofErr w:type="spellEnd"/>
      <w:r w:rsidR="008B6A5D" w:rsidRPr="008B6A5D">
        <w:rPr>
          <w:rFonts w:ascii="Times New Roman" w:hAnsi="Times New Roman" w:cs="Times New Roman"/>
          <w:sz w:val="24"/>
          <w:szCs w:val="24"/>
          <w:lang w:val="fr-FR"/>
        </w:rPr>
        <w:t xml:space="preserve"> et High moins High. </w:t>
      </w:r>
      <w:r w:rsidR="00302C0D">
        <w:rPr>
          <w:rFonts w:ascii="Times New Roman" w:hAnsi="Times New Roman" w:cs="Times New Roman"/>
          <w:sz w:val="24"/>
          <w:szCs w:val="24"/>
          <w:lang w:val="fr-FR"/>
        </w:rPr>
        <w:t>La</w:t>
      </w:r>
      <w:r w:rsidR="008B6A5D" w:rsidRPr="008B6A5D">
        <w:rPr>
          <w:rFonts w:ascii="Times New Roman" w:hAnsi="Times New Roman" w:cs="Times New Roman"/>
          <w:sz w:val="24"/>
          <w:szCs w:val="24"/>
          <w:lang w:val="fr-FR"/>
        </w:rPr>
        <w:t xml:space="preserve"> diversification peut éliminer le risque spécifique à l’entreprise. </w:t>
      </w:r>
      <w:r w:rsidR="00302C0D">
        <w:rPr>
          <w:rFonts w:ascii="Times New Roman" w:hAnsi="Times New Roman" w:cs="Times New Roman"/>
          <w:sz w:val="24"/>
          <w:szCs w:val="24"/>
          <w:lang w:val="fr-FR"/>
        </w:rPr>
        <w:t>Ce qui est visible à la figure si dissous,</w:t>
      </w:r>
      <w:r w:rsidR="008B6A5D" w:rsidRPr="008B6A5D">
        <w:rPr>
          <w:rFonts w:ascii="Times New Roman" w:hAnsi="Times New Roman" w:cs="Times New Roman"/>
          <w:sz w:val="24"/>
          <w:szCs w:val="24"/>
          <w:lang w:val="fr-FR"/>
        </w:rPr>
        <w:t xml:space="preserve"> où spécifique à l'entreprise correspond à la ligne convexe montrant que plus le nombre d'actifs est élevé, plus le risque spécifique à l'entreprise est faible (</w:t>
      </w:r>
      <w:proofErr w:type="spellStart"/>
      <w:r w:rsidR="008B6A5D" w:rsidRPr="008B6A5D">
        <w:rPr>
          <w:rFonts w:ascii="Times New Roman" w:hAnsi="Times New Roman" w:cs="Times New Roman"/>
          <w:sz w:val="24"/>
          <w:szCs w:val="24"/>
          <w:lang w:val="fr-FR"/>
        </w:rPr>
        <w:t>Bodie</w:t>
      </w:r>
      <w:proofErr w:type="spellEnd"/>
      <w:r w:rsidR="008B6A5D" w:rsidRPr="008B6A5D">
        <w:rPr>
          <w:rFonts w:ascii="Times New Roman" w:hAnsi="Times New Roman" w:cs="Times New Roman"/>
          <w:sz w:val="24"/>
          <w:szCs w:val="24"/>
          <w:lang w:val="fr-FR"/>
        </w:rPr>
        <w:t>, Kane et Markus, 2014).</w:t>
      </w:r>
    </w:p>
    <w:p w:rsidR="00302C0D" w:rsidRDefault="00302C0D" w:rsidP="005D11E1">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857336" cy="251028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ques.png"/>
                    <pic:cNvPicPr/>
                  </pic:nvPicPr>
                  <pic:blipFill>
                    <a:blip r:embed="rId7">
                      <a:extLst>
                        <a:ext uri="{28A0092B-C50C-407E-A947-70E740481C1C}">
                          <a14:useLocalDpi xmlns:a14="http://schemas.microsoft.com/office/drawing/2010/main" val="0"/>
                        </a:ext>
                      </a:extLst>
                    </a:blip>
                    <a:stretch>
                      <a:fillRect/>
                    </a:stretch>
                  </pic:blipFill>
                  <pic:spPr>
                    <a:xfrm>
                      <a:off x="0" y="0"/>
                      <a:ext cx="5857336" cy="2510286"/>
                    </a:xfrm>
                    <a:prstGeom prst="rect">
                      <a:avLst/>
                    </a:prstGeom>
                  </pic:spPr>
                </pic:pic>
              </a:graphicData>
            </a:graphic>
          </wp:inline>
        </w:drawing>
      </w:r>
    </w:p>
    <w:p w:rsidR="000B4972" w:rsidRPr="007C5E44" w:rsidRDefault="008B6A5D"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8B6A5D">
        <w:rPr>
          <w:rFonts w:ascii="Times New Roman" w:hAnsi="Times New Roman" w:cs="Times New Roman"/>
          <w:sz w:val="24"/>
          <w:szCs w:val="24"/>
          <w:lang w:val="fr-FR"/>
        </w:rPr>
        <w:t xml:space="preserve"> Cependant, ce n'est pas tout à fait vrai. Cela sera expliqué après le risque de marché. Le risque de marché est également appelé risque systématique ou risque non diversifiable. Le risque de marché se caractérise par le fait qu’il est inhérent à l’investissement sur le marché. En aucun cas, cette forme de risque ne peut être réduite de quelque montant que ce soit. Le risque de marché </w:t>
      </w:r>
      <w:r w:rsidRPr="008B6A5D">
        <w:rPr>
          <w:rFonts w:ascii="Times New Roman" w:hAnsi="Times New Roman" w:cs="Times New Roman"/>
          <w:sz w:val="24"/>
          <w:szCs w:val="24"/>
          <w:lang w:val="fr-FR"/>
        </w:rPr>
        <w:lastRenderedPageBreak/>
        <w:t>est exposé à des facteurs macroéconomiques tels que les cycles de conjoncture et les taux d’intérêt. Chaque facteur influence le marché dans son ensemble (</w:t>
      </w:r>
      <w:proofErr w:type="spellStart"/>
      <w:r w:rsidRPr="008B6A5D">
        <w:rPr>
          <w:rFonts w:ascii="Times New Roman" w:hAnsi="Times New Roman" w:cs="Times New Roman"/>
          <w:sz w:val="24"/>
          <w:szCs w:val="24"/>
          <w:lang w:val="fr-FR"/>
        </w:rPr>
        <w:t>Bodie</w:t>
      </w:r>
      <w:proofErr w:type="spellEnd"/>
      <w:r w:rsidRPr="008B6A5D">
        <w:rPr>
          <w:rFonts w:ascii="Times New Roman" w:hAnsi="Times New Roman" w:cs="Times New Roman"/>
          <w:sz w:val="24"/>
          <w:szCs w:val="24"/>
          <w:lang w:val="fr-FR"/>
        </w:rPr>
        <w:t>, Kane et Markus, 2014). Dans la figure 3, le risque de marché est indiqué par la ligne droite horizontale. Peu importe le nombre d'actifs, le risque de marché sera toujours le même. En d'autres termes, la diversification ne peut pas éliminer tous les risques.</w:t>
      </w:r>
      <w:r w:rsidR="00053927">
        <w:rPr>
          <w:rFonts w:ascii="Times New Roman" w:hAnsi="Times New Roman" w:cs="Times New Roman"/>
          <w:sz w:val="24"/>
          <w:szCs w:val="24"/>
          <w:lang w:val="fr-FR"/>
        </w:rPr>
        <w:t xml:space="preserve"> </w:t>
      </w:r>
      <w:r w:rsidR="00777C84">
        <w:rPr>
          <w:rFonts w:ascii="Times New Roman" w:hAnsi="Times New Roman" w:cs="Times New Roman"/>
          <w:sz w:val="24"/>
          <w:szCs w:val="24"/>
          <w:lang w:val="fr-FR"/>
        </w:rPr>
        <w:t xml:space="preserve">Mais dans le cas de bitcoin </w:t>
      </w:r>
      <w:r w:rsidR="00777C84" w:rsidRPr="00777C84">
        <w:rPr>
          <w:rFonts w:ascii="Times New Roman" w:hAnsi="Times New Roman" w:cs="Times New Roman"/>
          <w:sz w:val="24"/>
          <w:szCs w:val="24"/>
          <w:lang w:val="fr-FR"/>
        </w:rPr>
        <w:t>Il existe deux principaux composants de risque qui nécessitent une élaboration plus poussée, car la plupart des actifs ne sont pas exposés à ces risques. Tout d'abord, le prix des bitcoins est extrêmement volatil (</w:t>
      </w:r>
      <w:proofErr w:type="spellStart"/>
      <w:r w:rsidR="00777C84" w:rsidRPr="00777C84">
        <w:rPr>
          <w:rFonts w:ascii="Times New Roman" w:hAnsi="Times New Roman" w:cs="Times New Roman"/>
          <w:sz w:val="24"/>
          <w:szCs w:val="24"/>
          <w:lang w:val="fr-FR"/>
        </w:rPr>
        <w:t>Molnár</w:t>
      </w:r>
      <w:proofErr w:type="spellEnd"/>
      <w:r w:rsidR="00777C84" w:rsidRPr="00777C84">
        <w:rPr>
          <w:rFonts w:ascii="Times New Roman" w:hAnsi="Times New Roman" w:cs="Times New Roman"/>
          <w:sz w:val="24"/>
          <w:szCs w:val="24"/>
          <w:lang w:val="fr-FR"/>
        </w:rPr>
        <w:t>, 2015; B</w:t>
      </w:r>
      <w:r w:rsidR="002A28C7">
        <w:rPr>
          <w:rFonts w:ascii="Times New Roman" w:hAnsi="Times New Roman" w:cs="Times New Roman"/>
          <w:sz w:val="24"/>
          <w:szCs w:val="24"/>
          <w:lang w:val="fr-FR"/>
        </w:rPr>
        <w:t xml:space="preserve">aur et </w:t>
      </w:r>
      <w:proofErr w:type="spellStart"/>
      <w:r w:rsidR="002A28C7">
        <w:rPr>
          <w:rFonts w:ascii="Times New Roman" w:hAnsi="Times New Roman" w:cs="Times New Roman"/>
          <w:sz w:val="24"/>
          <w:szCs w:val="24"/>
          <w:lang w:val="fr-FR"/>
        </w:rPr>
        <w:t>Dimpfl</w:t>
      </w:r>
      <w:proofErr w:type="spellEnd"/>
      <w:r w:rsidR="002A28C7">
        <w:rPr>
          <w:rFonts w:ascii="Times New Roman" w:hAnsi="Times New Roman" w:cs="Times New Roman"/>
          <w:sz w:val="24"/>
          <w:szCs w:val="24"/>
          <w:lang w:val="fr-FR"/>
        </w:rPr>
        <w:t xml:space="preserve">, 2017). La </w:t>
      </w:r>
      <w:r w:rsidR="00777C84" w:rsidRPr="00777C84">
        <w:rPr>
          <w:rFonts w:ascii="Times New Roman" w:hAnsi="Times New Roman" w:cs="Times New Roman"/>
          <w:sz w:val="24"/>
          <w:szCs w:val="24"/>
          <w:lang w:val="fr-FR"/>
        </w:rPr>
        <w:t xml:space="preserve">volatilité </w:t>
      </w:r>
      <w:r w:rsidR="002A28C7">
        <w:rPr>
          <w:rFonts w:ascii="Times New Roman" w:hAnsi="Times New Roman" w:cs="Times New Roman"/>
          <w:sz w:val="24"/>
          <w:szCs w:val="24"/>
          <w:lang w:val="fr-FR"/>
        </w:rPr>
        <w:t>extrême</w:t>
      </w:r>
      <w:r w:rsidR="002A28C7" w:rsidRPr="00777C84">
        <w:rPr>
          <w:rFonts w:ascii="Times New Roman" w:hAnsi="Times New Roman" w:cs="Times New Roman"/>
          <w:sz w:val="24"/>
          <w:szCs w:val="24"/>
          <w:lang w:val="fr-FR"/>
        </w:rPr>
        <w:t xml:space="preserve"> </w:t>
      </w:r>
      <w:r w:rsidR="00777C84" w:rsidRPr="00777C84">
        <w:rPr>
          <w:rFonts w:ascii="Times New Roman" w:hAnsi="Times New Roman" w:cs="Times New Roman"/>
          <w:sz w:val="24"/>
          <w:szCs w:val="24"/>
          <w:lang w:val="fr-FR"/>
        </w:rPr>
        <w:t>est une dimension supplémentaire lorsqu’on envisage d’investir dans le bitcoin. Du point de vue du risque, cela n'a pas d'importa</w:t>
      </w:r>
      <w:r w:rsidR="002A28C7">
        <w:rPr>
          <w:rFonts w:ascii="Times New Roman" w:hAnsi="Times New Roman" w:cs="Times New Roman"/>
          <w:sz w:val="24"/>
          <w:szCs w:val="24"/>
          <w:lang w:val="fr-FR"/>
        </w:rPr>
        <w:t>nce, mais considérons que plus un actif est risque plus qu’il est rentable</w:t>
      </w:r>
      <w:r w:rsidR="00777C84" w:rsidRPr="00777C84">
        <w:rPr>
          <w:rFonts w:ascii="Times New Roman" w:hAnsi="Times New Roman" w:cs="Times New Roman"/>
          <w:sz w:val="24"/>
          <w:szCs w:val="24"/>
          <w:lang w:val="fr-FR"/>
        </w:rPr>
        <w:t xml:space="preserve">. Un actif </w:t>
      </w:r>
      <w:r w:rsidR="00444D16">
        <w:rPr>
          <w:rFonts w:ascii="Times New Roman" w:hAnsi="Times New Roman" w:cs="Times New Roman"/>
          <w:sz w:val="24"/>
          <w:szCs w:val="24"/>
          <w:lang w:val="fr-FR"/>
        </w:rPr>
        <w:t xml:space="preserve">avec une plus grande volatilité </w:t>
      </w:r>
      <w:r w:rsidR="00777C84" w:rsidRPr="00777C84">
        <w:rPr>
          <w:rFonts w:ascii="Times New Roman" w:hAnsi="Times New Roman" w:cs="Times New Roman"/>
          <w:sz w:val="24"/>
          <w:szCs w:val="24"/>
          <w:lang w:val="fr-FR"/>
        </w:rPr>
        <w:t>générera moins d’utilité, ce qui, dans la pratique, constituerait une considération importante pour les investisseurs. Un autre problème est que les bitcoins, contrairement aux monnaies traditionnelles, sont sensibles aux pirates. Au moyen d'attaques de logiciels malveillants ou de cyber-attaques</w:t>
      </w:r>
      <w:r w:rsidR="00444D16">
        <w:rPr>
          <w:rFonts w:ascii="Times New Roman" w:hAnsi="Times New Roman" w:cs="Times New Roman"/>
          <w:sz w:val="24"/>
          <w:szCs w:val="24"/>
          <w:lang w:val="fr-FR"/>
        </w:rPr>
        <w:t xml:space="preserve"> comme cite </w:t>
      </w:r>
      <w:proofErr w:type="spellStart"/>
      <w:r w:rsidR="00444D16">
        <w:rPr>
          <w:rFonts w:ascii="Times New Roman" w:hAnsi="Times New Roman" w:cs="Times New Roman"/>
          <w:sz w:val="24"/>
          <w:szCs w:val="24"/>
          <w:lang w:val="fr-FR"/>
        </w:rPr>
        <w:t>presidament</w:t>
      </w:r>
      <w:proofErr w:type="spellEnd"/>
      <w:r w:rsidR="00444D16">
        <w:rPr>
          <w:rFonts w:ascii="Times New Roman" w:hAnsi="Times New Roman" w:cs="Times New Roman"/>
          <w:sz w:val="24"/>
          <w:szCs w:val="24"/>
          <w:lang w:val="fr-FR"/>
        </w:rPr>
        <w:t xml:space="preserve"> dans le chapitre 3</w:t>
      </w:r>
      <w:r w:rsidR="00777C84" w:rsidRPr="00777C84">
        <w:rPr>
          <w:rFonts w:ascii="Times New Roman" w:hAnsi="Times New Roman" w:cs="Times New Roman"/>
          <w:sz w:val="24"/>
          <w:szCs w:val="24"/>
          <w:lang w:val="fr-FR"/>
        </w:rPr>
        <w:t xml:space="preserve">, il est possible de voler des bitcoins et de déstabiliser le système, ce qui peut générer une volatilité des prix encore plus grande (Barber et </w:t>
      </w:r>
      <w:proofErr w:type="gramStart"/>
      <w:r w:rsidR="00777C84" w:rsidRPr="00777C84">
        <w:rPr>
          <w:rFonts w:ascii="Times New Roman" w:hAnsi="Times New Roman" w:cs="Times New Roman"/>
          <w:sz w:val="24"/>
          <w:szCs w:val="24"/>
          <w:lang w:val="fr-FR"/>
        </w:rPr>
        <w:t>al.,</w:t>
      </w:r>
      <w:proofErr w:type="gramEnd"/>
      <w:r w:rsidR="00777C84" w:rsidRPr="00777C84">
        <w:rPr>
          <w:rFonts w:ascii="Times New Roman" w:hAnsi="Times New Roman" w:cs="Times New Roman"/>
          <w:sz w:val="24"/>
          <w:szCs w:val="24"/>
          <w:lang w:val="fr-FR"/>
        </w:rPr>
        <w:t xml:space="preserve"> 2012; </w:t>
      </w:r>
      <w:proofErr w:type="spellStart"/>
      <w:r w:rsidR="00777C84" w:rsidRPr="00777C84">
        <w:rPr>
          <w:rFonts w:ascii="Times New Roman" w:hAnsi="Times New Roman" w:cs="Times New Roman"/>
          <w:sz w:val="24"/>
          <w:szCs w:val="24"/>
          <w:lang w:val="fr-FR"/>
        </w:rPr>
        <w:t>Ciaian</w:t>
      </w:r>
      <w:proofErr w:type="spellEnd"/>
      <w:r w:rsidR="00777C84" w:rsidRPr="00777C84">
        <w:rPr>
          <w:rFonts w:ascii="Times New Roman" w:hAnsi="Times New Roman" w:cs="Times New Roman"/>
          <w:sz w:val="24"/>
          <w:szCs w:val="24"/>
          <w:lang w:val="fr-FR"/>
        </w:rPr>
        <w:t xml:space="preserve"> et al., 2016). Selon Moore et </w:t>
      </w:r>
      <w:proofErr w:type="spellStart"/>
      <w:r w:rsidR="00777C84" w:rsidRPr="00777C84">
        <w:rPr>
          <w:rFonts w:ascii="Times New Roman" w:hAnsi="Times New Roman" w:cs="Times New Roman"/>
          <w:sz w:val="24"/>
          <w:szCs w:val="24"/>
          <w:lang w:val="fr-FR"/>
        </w:rPr>
        <w:t>Christin</w:t>
      </w:r>
      <w:proofErr w:type="spellEnd"/>
      <w:r w:rsidR="00777C84" w:rsidRPr="00777C84">
        <w:rPr>
          <w:rFonts w:ascii="Times New Roman" w:hAnsi="Times New Roman" w:cs="Times New Roman"/>
          <w:sz w:val="24"/>
          <w:szCs w:val="24"/>
          <w:lang w:val="fr-FR"/>
        </w:rPr>
        <w:t xml:space="preserve"> (2013), qui ont examiné 40 échanges Bitcoin, 18 des 40 échanges ont-ils été fermés en raison d'attaques informatiques? En 2014, même le plus grand échange de bitcoins s'est effondré à la suite d'une cyberattaque. Puisque le bitcoin est et sera une monnaie numérique, ce sera une menace permanente et parfois une réalité. Bitcoin est unique en raison de plusieurs caractéristiques. Même si ce</w:t>
      </w:r>
      <w:r w:rsidR="00444D16">
        <w:rPr>
          <w:rFonts w:ascii="Times New Roman" w:hAnsi="Times New Roman" w:cs="Times New Roman"/>
          <w:sz w:val="24"/>
          <w:szCs w:val="24"/>
          <w:lang w:val="fr-FR"/>
        </w:rPr>
        <w:t>rtaines de ces caractéristiques donnent</w:t>
      </w:r>
      <w:r w:rsidR="00777C84" w:rsidRPr="00777C84">
        <w:rPr>
          <w:rFonts w:ascii="Times New Roman" w:hAnsi="Times New Roman" w:cs="Times New Roman"/>
          <w:sz w:val="24"/>
          <w:szCs w:val="24"/>
          <w:lang w:val="fr-FR"/>
        </w:rPr>
        <w:t xml:space="preserve"> un grand avantage à bitcoin certains posent également des problèmes. Deux problèmes principaux qui entravent le fonctionnement de B</w:t>
      </w:r>
      <w:r w:rsidR="00444D16">
        <w:rPr>
          <w:rFonts w:ascii="Times New Roman" w:hAnsi="Times New Roman" w:cs="Times New Roman"/>
          <w:sz w:val="24"/>
          <w:szCs w:val="24"/>
          <w:lang w:val="fr-FR"/>
        </w:rPr>
        <w:t xml:space="preserve">itcoin seront abordés sous peu. </w:t>
      </w:r>
      <w:r w:rsidR="00444D16" w:rsidRPr="00444D16">
        <w:rPr>
          <w:rFonts w:ascii="Times New Roman" w:hAnsi="Times New Roman" w:cs="Times New Roman"/>
          <w:sz w:val="24"/>
          <w:szCs w:val="24"/>
          <w:lang w:val="fr-FR"/>
        </w:rPr>
        <w:t xml:space="preserve">La volatilité est beaucoup plus élevée par rapport aux devises largement utilisées, ce qui crée un risque important à court terme pour les utilisateurs effrayés. Bitcoin ne fonctionne donc pas bien comme moyen d'échange. Les prix en Bitcoin des biens de consommation exigent des nombres très impairs avec des zéros non significatifs, ce qui est inquiétant pour les acteurs du marché de détail, rendant Bitcoin ne fonctionnant pas bien comme unité de compte. Baur et al. (2015) confirment que le bitcoin est davantage un actif </w:t>
      </w:r>
      <w:r w:rsidR="000B4972">
        <w:rPr>
          <w:rFonts w:ascii="Times New Roman" w:hAnsi="Times New Roman" w:cs="Times New Roman"/>
          <w:sz w:val="24"/>
          <w:szCs w:val="24"/>
          <w:lang w:val="fr-FR"/>
        </w:rPr>
        <w:t xml:space="preserve">d'investissement qu'une devise, </w:t>
      </w:r>
      <w:r w:rsidR="000B4972" w:rsidRPr="00C4697A">
        <w:rPr>
          <w:rFonts w:ascii="Times New Roman" w:hAnsi="Times New Roman" w:cs="Times New Roman"/>
          <w:color w:val="000000" w:themeColor="text1"/>
          <w:sz w:val="24"/>
          <w:szCs w:val="24"/>
          <w:lang w:val="fr-FR"/>
        </w:rPr>
        <w:t xml:space="preserve">Afin de déterminer la fiabilité et </w:t>
      </w:r>
      <w:r w:rsidR="000B4972" w:rsidRPr="00C4697A">
        <w:rPr>
          <w:rFonts w:ascii="Times New Roman" w:eastAsia="ArialUnicodeMS" w:hAnsi="Times New Roman" w:cs="Times New Roman"/>
          <w:color w:val="000000" w:themeColor="text1"/>
          <w:sz w:val="24"/>
          <w:szCs w:val="24"/>
          <w:lang w:val="fr-FR"/>
        </w:rPr>
        <w:t>l’attractivité</w:t>
      </w:r>
      <w:r w:rsidR="000B4972" w:rsidRPr="00C4697A">
        <w:rPr>
          <w:rFonts w:ascii="Times New Roman" w:hAnsi="Times New Roman" w:cs="Times New Roman"/>
          <w:color w:val="000000" w:themeColor="text1"/>
          <w:sz w:val="24"/>
          <w:szCs w:val="24"/>
          <w:lang w:val="fr-FR"/>
        </w:rPr>
        <w:t xml:space="preserve"> du bitcoin, nous avant choisi le dollar comme repère pendent </w:t>
      </w:r>
      <w:r w:rsidR="000B4972" w:rsidRPr="00C4697A">
        <w:rPr>
          <w:rFonts w:ascii="Times New Roman" w:hAnsi="Times New Roman" w:cs="Times New Roman"/>
          <w:color w:val="000000" w:themeColor="text1"/>
          <w:sz w:val="24"/>
          <w:szCs w:val="24"/>
          <w:lang w:val="fr-FR"/>
        </w:rPr>
        <w:t>les années</w:t>
      </w:r>
      <w:r w:rsidR="000B4972" w:rsidRPr="00C4697A">
        <w:rPr>
          <w:rFonts w:ascii="Times New Roman" w:hAnsi="Times New Roman" w:cs="Times New Roman"/>
          <w:color w:val="000000" w:themeColor="text1"/>
          <w:sz w:val="24"/>
          <w:szCs w:val="24"/>
          <w:lang w:val="fr-FR"/>
        </w:rPr>
        <w:t xml:space="preserve"> 2015</w:t>
      </w:r>
      <w:r w:rsidR="000B4972" w:rsidRPr="00C4697A">
        <w:rPr>
          <w:rFonts w:ascii="Times New Roman" w:hAnsi="Times New Roman" w:cs="Times New Roman"/>
          <w:color w:val="000000" w:themeColor="text1"/>
          <w:sz w:val="24"/>
          <w:szCs w:val="24"/>
          <w:lang w:val="fr-FR"/>
        </w:rPr>
        <w:t>, 2016,</w:t>
      </w:r>
      <w:r w:rsidR="000B4972">
        <w:rPr>
          <w:rFonts w:ascii="Times New Roman" w:hAnsi="Times New Roman" w:cs="Times New Roman"/>
          <w:color w:val="000000" w:themeColor="text1"/>
          <w:sz w:val="24"/>
          <w:szCs w:val="24"/>
          <w:lang w:val="fr-FR"/>
        </w:rPr>
        <w:t xml:space="preserve"> </w:t>
      </w:r>
      <w:r w:rsidR="000B4972" w:rsidRPr="00C4697A">
        <w:rPr>
          <w:rFonts w:ascii="Times New Roman" w:hAnsi="Times New Roman" w:cs="Times New Roman"/>
          <w:color w:val="000000" w:themeColor="text1"/>
          <w:sz w:val="24"/>
          <w:szCs w:val="24"/>
          <w:lang w:val="fr-FR"/>
        </w:rPr>
        <w:t>2017</w:t>
      </w:r>
      <w:r w:rsidR="000B4972" w:rsidRPr="00C4697A">
        <w:rPr>
          <w:rFonts w:ascii="Times New Roman" w:hAnsi="Times New Roman" w:cs="Times New Roman"/>
          <w:color w:val="000000" w:themeColor="text1"/>
          <w:sz w:val="24"/>
          <w:szCs w:val="24"/>
          <w:lang w:val="fr-FR"/>
        </w:rPr>
        <w:t xml:space="preserve"> pour faire notre analyse vue que ce dernier représente le volume de transaction le plus élevé dans le marché financier.  </w:t>
      </w:r>
    </w:p>
    <w:p w:rsidR="000B4972" w:rsidRDefault="000B4972" w:rsidP="000B4972">
      <w:pPr>
        <w:shd w:val="clear" w:color="auto" w:fill="FFFFFF"/>
        <w:spacing w:after="0"/>
        <w:rPr>
          <w:rFonts w:ascii="Times New Roman" w:eastAsia="Times New Roman" w:hAnsi="Times New Roman" w:cs="Times New Roman"/>
          <w:sz w:val="24"/>
          <w:szCs w:val="24"/>
          <w:lang w:val="fr-FR" w:eastAsia="fr-FR"/>
        </w:rPr>
      </w:pPr>
    </w:p>
    <w:p w:rsidR="000B4972" w:rsidRPr="00B15D6C" w:rsidRDefault="000B4972" w:rsidP="000B4972">
      <w:pPr>
        <w:autoSpaceDE w:val="0"/>
        <w:autoSpaceDN w:val="0"/>
        <w:adjustRightInd w:val="0"/>
        <w:spacing w:after="0"/>
        <w:jc w:val="both"/>
        <w:rPr>
          <w:rFonts w:ascii="Times New Roman" w:hAnsi="Times New Roman" w:cs="Times New Roman"/>
          <w:b/>
          <w:i/>
          <w:color w:val="548DD4" w:themeColor="text2" w:themeTint="99"/>
          <w:sz w:val="24"/>
          <w:szCs w:val="24"/>
          <w:lang w:val="fr-FR"/>
        </w:rPr>
      </w:pPr>
      <w:r w:rsidRPr="00B15D6C">
        <w:rPr>
          <w:rFonts w:ascii="Times New Roman" w:hAnsi="Times New Roman" w:cs="Times New Roman"/>
          <w:b/>
          <w:i/>
          <w:color w:val="548DD4" w:themeColor="text2" w:themeTint="99"/>
          <w:sz w:val="24"/>
          <w:szCs w:val="24"/>
          <w:lang w:val="fr-FR"/>
        </w:rPr>
        <w:t>Graph (1) : cours de clôture BITCOIN/USD (2015-2016-2017)</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noProof/>
          <w:color w:val="000000" w:themeColor="text1"/>
          <w:sz w:val="24"/>
          <w:szCs w:val="24"/>
        </w:rPr>
        <w:lastRenderedPageBreak/>
        <w:drawing>
          <wp:inline distT="0" distB="0" distL="0" distR="0" wp14:anchorId="336FE2D0" wp14:editId="665D185C">
            <wp:extent cx="5760720" cy="2259965"/>
            <wp:effectExtent l="0" t="0" r="0" b="6985"/>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826A0E-1255-4C66-9644-509AD1D948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B4972" w:rsidRPr="00C4697A" w:rsidRDefault="000B4972" w:rsidP="000B4972">
      <w:pPr>
        <w:jc w:val="both"/>
        <w:rPr>
          <w:rFonts w:ascii="Times New Roman" w:hAnsi="Times New Roman" w:cs="Times New Roman"/>
          <w:color w:val="000000" w:themeColor="text1"/>
          <w:sz w:val="24"/>
          <w:szCs w:val="24"/>
          <w:lang w:val="fr-FR"/>
        </w:rPr>
      </w:pPr>
    </w:p>
    <w:p w:rsidR="000B4972" w:rsidRPr="00B15D6C" w:rsidRDefault="000B4972" w:rsidP="000B4972">
      <w:pPr>
        <w:autoSpaceDE w:val="0"/>
        <w:autoSpaceDN w:val="0"/>
        <w:adjustRightInd w:val="0"/>
        <w:spacing w:after="0"/>
        <w:jc w:val="both"/>
        <w:rPr>
          <w:rFonts w:ascii="Times New Roman" w:hAnsi="Times New Roman" w:cs="Times New Roman"/>
          <w:b/>
          <w:i/>
          <w:color w:val="548DD4" w:themeColor="text2" w:themeTint="99"/>
          <w:sz w:val="24"/>
          <w:szCs w:val="24"/>
          <w:lang w:val="fr-FR"/>
        </w:rPr>
      </w:pPr>
      <w:r w:rsidRPr="00B15D6C">
        <w:rPr>
          <w:rFonts w:ascii="Times New Roman" w:hAnsi="Times New Roman" w:cs="Times New Roman"/>
          <w:b/>
          <w:i/>
          <w:color w:val="548DD4" w:themeColor="text2" w:themeTint="99"/>
          <w:sz w:val="24"/>
          <w:szCs w:val="24"/>
          <w:lang w:val="fr-FR"/>
        </w:rPr>
        <w:t xml:space="preserve">Graph (2) : volume </w:t>
      </w:r>
      <w:proofErr w:type="gramStart"/>
      <w:r w:rsidRPr="00B15D6C">
        <w:rPr>
          <w:rFonts w:ascii="Times New Roman" w:hAnsi="Times New Roman" w:cs="Times New Roman"/>
          <w:b/>
          <w:i/>
          <w:color w:val="548DD4" w:themeColor="text2" w:themeTint="99"/>
          <w:sz w:val="24"/>
          <w:szCs w:val="24"/>
          <w:lang w:val="fr-FR"/>
        </w:rPr>
        <w:t>des transaction</w:t>
      </w:r>
      <w:proofErr w:type="gramEnd"/>
      <w:r w:rsidRPr="00B15D6C">
        <w:rPr>
          <w:rFonts w:ascii="Times New Roman" w:hAnsi="Times New Roman" w:cs="Times New Roman"/>
          <w:b/>
          <w:i/>
          <w:color w:val="548DD4" w:themeColor="text2" w:themeTint="99"/>
          <w:sz w:val="24"/>
          <w:szCs w:val="24"/>
          <w:lang w:val="fr-FR"/>
        </w:rPr>
        <w:t xml:space="preserve"> BITCOIN/USD (2015-2016-2017)</w:t>
      </w:r>
    </w:p>
    <w:p w:rsidR="000B4972" w:rsidRPr="00C4697A" w:rsidRDefault="000B4972" w:rsidP="000B4972">
      <w:pPr>
        <w:jc w:val="both"/>
        <w:rPr>
          <w:rFonts w:ascii="Times New Roman" w:hAnsi="Times New Roman" w:cs="Times New Roman"/>
          <w:color w:val="000000" w:themeColor="text1"/>
          <w:sz w:val="24"/>
          <w:szCs w:val="24"/>
          <w:lang w:val="fr-FR"/>
        </w:rPr>
      </w:pPr>
    </w:p>
    <w:p w:rsidR="000B4972" w:rsidRPr="00C4697A" w:rsidRDefault="000B4972" w:rsidP="000B4972">
      <w:pPr>
        <w:jc w:val="both"/>
        <w:rPr>
          <w:rFonts w:ascii="Times New Roman" w:hAnsi="Times New Roman" w:cs="Times New Roman"/>
          <w:color w:val="000000" w:themeColor="text1"/>
          <w:sz w:val="24"/>
          <w:szCs w:val="24"/>
          <w:lang w:val="fr-FR"/>
        </w:rPr>
      </w:pPr>
    </w:p>
    <w:p w:rsidR="000B4972" w:rsidRPr="00C4697A" w:rsidRDefault="000B4972" w:rsidP="000B4972">
      <w:pPr>
        <w:pStyle w:val="Title"/>
        <w:spacing w:line="276" w:lineRule="auto"/>
        <w:jc w:val="both"/>
        <w:rPr>
          <w:rFonts w:ascii="Times New Roman" w:hAnsi="Times New Roman" w:cs="Times New Roman"/>
          <w:color w:val="000000" w:themeColor="text1"/>
          <w:sz w:val="24"/>
          <w:szCs w:val="24"/>
          <w:lang w:val="fr-FR"/>
        </w:rPr>
      </w:pPr>
      <w:r w:rsidRPr="00C4697A">
        <w:rPr>
          <w:rFonts w:ascii="Times New Roman" w:hAnsi="Times New Roman" w:cs="Times New Roman"/>
          <w:noProof/>
          <w:color w:val="000000" w:themeColor="text1"/>
          <w:sz w:val="24"/>
          <w:szCs w:val="24"/>
          <w:lang w:val="en-US"/>
        </w:rPr>
        <w:drawing>
          <wp:inline distT="0" distB="0" distL="0" distR="0" wp14:anchorId="483BE0F4" wp14:editId="3C31CAB4">
            <wp:extent cx="5760720" cy="2080531"/>
            <wp:effectExtent l="0" t="0" r="0" b="0"/>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398B3A7-EC11-4094-BFC6-1DE3344BC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4972" w:rsidRPr="00C4697A" w:rsidRDefault="000B4972" w:rsidP="000B4972">
      <w:pPr>
        <w:pStyle w:val="Title"/>
        <w:spacing w:line="276" w:lineRule="auto"/>
        <w:jc w:val="both"/>
        <w:rPr>
          <w:rFonts w:ascii="Times New Roman" w:hAnsi="Times New Roman" w:cs="Times New Roman"/>
          <w:color w:val="000000" w:themeColor="text1"/>
          <w:sz w:val="24"/>
          <w:szCs w:val="24"/>
          <w:lang w:val="fr-FR"/>
        </w:rPr>
      </w:pPr>
    </w:p>
    <w:p w:rsidR="000B4972" w:rsidRPr="00C4697A" w:rsidRDefault="000B4972" w:rsidP="000B4972">
      <w:pPr>
        <w:pStyle w:val="Title"/>
        <w:spacing w:line="276" w:lineRule="auto"/>
        <w:jc w:val="both"/>
        <w:rPr>
          <w:rFonts w:ascii="Times New Roman" w:hAnsi="Times New Roman" w:cs="Times New Roman"/>
          <w:color w:val="000000" w:themeColor="text1"/>
          <w:sz w:val="24"/>
          <w:szCs w:val="24"/>
          <w:lang w:val="fr-FR"/>
        </w:rPr>
      </w:pPr>
      <w:r w:rsidRPr="00C4697A">
        <w:rPr>
          <w:rFonts w:ascii="Times New Roman" w:hAnsi="Times New Roman" w:cs="Times New Roman"/>
          <w:noProof/>
          <w:color w:val="000000" w:themeColor="text1"/>
          <w:sz w:val="24"/>
          <w:szCs w:val="24"/>
          <w:lang w:val="en-US"/>
        </w:rPr>
        <w:lastRenderedPageBreak/>
        <w:drawing>
          <wp:inline distT="0" distB="0" distL="0" distR="0" wp14:anchorId="1A9C389D" wp14:editId="7634A038">
            <wp:extent cx="5238750" cy="2847975"/>
            <wp:effectExtent l="0" t="0" r="0" b="9525"/>
            <wp:docPr id="12"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52FA857-F5F3-4467-AC46-5B4600A0E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C4697A">
        <w:rPr>
          <w:rFonts w:ascii="Times New Roman" w:hAnsi="Times New Roman" w:cs="Times New Roman"/>
          <w:noProof/>
          <w:color w:val="000000" w:themeColor="text1"/>
          <w:sz w:val="24"/>
          <w:szCs w:val="24"/>
          <w:lang w:val="en-US"/>
        </w:rPr>
        <w:drawing>
          <wp:inline distT="0" distB="0" distL="0" distR="0" wp14:anchorId="5BF38598" wp14:editId="2858FECC">
            <wp:extent cx="5238751" cy="2743200"/>
            <wp:effectExtent l="0" t="0" r="0" b="0"/>
            <wp:docPr id="8" name="Chart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8BF26B2-07FD-494F-A8F9-311A8444B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C4697A">
        <w:rPr>
          <w:rFonts w:ascii="Times New Roman" w:hAnsi="Times New Roman" w:cs="Times New Roman"/>
          <w:noProof/>
          <w:color w:val="000000" w:themeColor="text1"/>
          <w:sz w:val="24"/>
          <w:szCs w:val="24"/>
          <w:lang w:val="en-US"/>
        </w:rPr>
        <w:lastRenderedPageBreak/>
        <w:drawing>
          <wp:inline distT="0" distB="0" distL="0" distR="0" wp14:anchorId="7933A522" wp14:editId="4D52FF10">
            <wp:extent cx="5238751" cy="2743200"/>
            <wp:effectExtent l="0" t="0" r="0" b="0"/>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7BCE685-18C5-46B6-ABAB-A6A786604B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4972" w:rsidRPr="00C4697A" w:rsidRDefault="000B4972" w:rsidP="000B4972">
      <w:pPr>
        <w:jc w:val="both"/>
        <w:rPr>
          <w:rFonts w:ascii="Times New Roman" w:hAnsi="Times New Roman" w:cs="Times New Roman"/>
          <w:color w:val="000000" w:themeColor="text1"/>
          <w:sz w:val="24"/>
          <w:szCs w:val="24"/>
          <w:lang w:val="fr-FR"/>
        </w:rPr>
      </w:pPr>
    </w:p>
    <w:p w:rsidR="000B4972" w:rsidRPr="00C4697A" w:rsidRDefault="000B4972" w:rsidP="000B4972">
      <w:pPr>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 xml:space="preserve">En analysant les graphiques des cours du bitcoin pendent </w:t>
      </w:r>
      <w:proofErr w:type="gramStart"/>
      <w:r w:rsidRPr="00C4697A">
        <w:rPr>
          <w:rFonts w:ascii="Times New Roman" w:hAnsi="Times New Roman" w:cs="Times New Roman"/>
          <w:color w:val="000000" w:themeColor="text1"/>
          <w:sz w:val="24"/>
          <w:szCs w:val="24"/>
          <w:lang w:val="fr-FR"/>
        </w:rPr>
        <w:t>les année</w:t>
      </w:r>
      <w:proofErr w:type="gramEnd"/>
      <w:r w:rsidRPr="00C4697A">
        <w:rPr>
          <w:rFonts w:ascii="Times New Roman" w:hAnsi="Times New Roman" w:cs="Times New Roman"/>
          <w:color w:val="000000" w:themeColor="text1"/>
          <w:sz w:val="24"/>
          <w:szCs w:val="24"/>
          <w:lang w:val="fr-FR"/>
        </w:rPr>
        <w:t xml:space="preserve"> étudier en constate que </w:t>
      </w:r>
      <w:r w:rsidRPr="00C4697A">
        <w:rPr>
          <w:rFonts w:ascii="Times New Roman" w:hAnsi="Times New Roman" w:cs="Times New Roman"/>
          <w:color w:val="000000" w:themeColor="text1"/>
          <w:sz w:val="24"/>
          <w:szCs w:val="24"/>
          <w:shd w:val="clear" w:color="auto" w:fill="FFFFFF"/>
          <w:lang w:val="fr-FR"/>
        </w:rPr>
        <w:t xml:space="preserve">l’investissement en bitcoins présente une très grande volatilité mais également des rendements très élevés. Pour étudier la volatilité et le rendement on va procèdera par la Méthode de calcul suivante : </w:t>
      </w:r>
    </w:p>
    <w:p w:rsidR="000B4972" w:rsidRPr="00B15D6C" w:rsidRDefault="000B4972" w:rsidP="000B4972">
      <w:pPr>
        <w:pStyle w:val="Title"/>
        <w:numPr>
          <w:ilvl w:val="0"/>
          <w:numId w:val="2"/>
        </w:numPr>
        <w:spacing w:line="276" w:lineRule="auto"/>
        <w:jc w:val="both"/>
        <w:rPr>
          <w:rFonts w:ascii="Times New Roman" w:hAnsi="Times New Roman" w:cs="Times New Roman"/>
          <w:b/>
          <w:color w:val="365F91" w:themeColor="accent1" w:themeShade="BF"/>
          <w:sz w:val="24"/>
          <w:szCs w:val="24"/>
          <w:lang w:val="fr-FR"/>
        </w:rPr>
      </w:pPr>
      <w:r w:rsidRPr="00B15D6C">
        <w:rPr>
          <w:rFonts w:ascii="Times New Roman" w:hAnsi="Times New Roman" w:cs="Times New Roman"/>
          <w:b/>
          <w:color w:val="365F91" w:themeColor="accent1" w:themeShade="BF"/>
          <w:sz w:val="24"/>
          <w:szCs w:val="24"/>
          <w:lang w:val="fr-FR"/>
        </w:rPr>
        <w:t>La moyenne.</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La moyenne ou valeur moyenne, est la mesure de tendance centrale la plus importante pour une variable. En mathématiques, </w:t>
      </w:r>
      <w:r w:rsidRPr="00C4697A">
        <w:rPr>
          <w:rFonts w:ascii="Times New Roman" w:hAnsi="Times New Roman" w:cs="Times New Roman"/>
          <w:b/>
          <w:bCs/>
          <w:color w:val="000000" w:themeColor="text1"/>
          <w:sz w:val="24"/>
          <w:szCs w:val="24"/>
          <w:lang w:val="fr-FR"/>
        </w:rPr>
        <w:t>la moyenne</w:t>
      </w:r>
      <w:r w:rsidRPr="00C4697A">
        <w:rPr>
          <w:rFonts w:ascii="Times New Roman" w:hAnsi="Times New Roman" w:cs="Times New Roman"/>
          <w:color w:val="000000" w:themeColor="text1"/>
          <w:sz w:val="24"/>
          <w:szCs w:val="24"/>
          <w:lang w:val="fr-FR"/>
        </w:rPr>
        <w:t> est un outil de calcul permettant de résumer une liste de valeurs numériques en un seul nombre réel, indépendamment de l'ordre dans lequel la liste est donnée.</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 xml:space="preserve">La moyenne des cours de clôture du Bitcoin/USD pour les années </w:t>
      </w:r>
      <w:proofErr w:type="gramStart"/>
      <w:r w:rsidRPr="00C4697A">
        <w:rPr>
          <w:rFonts w:ascii="Times New Roman" w:hAnsi="Times New Roman" w:cs="Times New Roman"/>
          <w:color w:val="000000" w:themeColor="text1"/>
          <w:sz w:val="24"/>
          <w:szCs w:val="24"/>
          <w:lang w:val="fr-FR"/>
        </w:rPr>
        <w:t>étudier</w:t>
      </w:r>
      <w:proofErr w:type="gramEnd"/>
      <w:r w:rsidRPr="00C4697A">
        <w:rPr>
          <w:rFonts w:ascii="Times New Roman" w:hAnsi="Times New Roman" w:cs="Times New Roman"/>
          <w:color w:val="000000" w:themeColor="text1"/>
          <w:sz w:val="24"/>
          <w:szCs w:val="24"/>
          <w:lang w:val="fr-FR"/>
        </w:rPr>
        <w:t> :</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tbl>
      <w:tblPr>
        <w:tblStyle w:val="TableGrid"/>
        <w:tblW w:w="0" w:type="auto"/>
        <w:tblLook w:val="04A0" w:firstRow="1" w:lastRow="0" w:firstColumn="1" w:lastColumn="0" w:noHBand="0" w:noVBand="1"/>
      </w:tblPr>
      <w:tblGrid>
        <w:gridCol w:w="3020"/>
        <w:gridCol w:w="3021"/>
        <w:gridCol w:w="3021"/>
      </w:tblGrid>
      <w:tr w:rsidR="000B4972" w:rsidRPr="00C4697A" w:rsidTr="00E95ABF">
        <w:trPr>
          <w:trHeight w:val="395"/>
        </w:trPr>
        <w:tc>
          <w:tcPr>
            <w:tcW w:w="3020"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La moyenne 2015</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La moyenne 2016</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La moyenne 2017</w:t>
            </w:r>
          </w:p>
        </w:tc>
      </w:tr>
      <w:tr w:rsidR="000B4972" w:rsidRPr="00C4697A" w:rsidTr="00E95ABF">
        <w:trPr>
          <w:trHeight w:val="467"/>
        </w:trPr>
        <w:tc>
          <w:tcPr>
            <w:tcW w:w="3020"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272.0233971</w:t>
            </w: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566.9958193</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3981.071526</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r>
      <w:tr w:rsidR="000B4972" w:rsidRPr="00C4697A" w:rsidTr="00E95ABF">
        <w:trPr>
          <w:trHeight w:val="467"/>
        </w:trPr>
        <w:tc>
          <w:tcPr>
            <w:tcW w:w="3020"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Taux de variation</w:t>
            </w: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108.43%</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602,13%</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r>
    </w:tbl>
    <w:p w:rsidR="000B4972" w:rsidRPr="00C4697A" w:rsidRDefault="000B4972" w:rsidP="000B4972">
      <w:pPr>
        <w:jc w:val="both"/>
        <w:rPr>
          <w:rFonts w:ascii="Times New Roman" w:hAnsi="Times New Roman" w:cs="Times New Roman"/>
          <w:color w:val="000000" w:themeColor="text1"/>
          <w:sz w:val="24"/>
          <w:szCs w:val="24"/>
          <w:lang w:val="fr-FR"/>
        </w:rPr>
      </w:pPr>
    </w:p>
    <w:p w:rsidR="000B4972" w:rsidRPr="00C4697A" w:rsidRDefault="000B4972" w:rsidP="000B4972">
      <w:pPr>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En comparent les moyennes, on constate une l’évolution spectaculaire de 108.43% entre 2015 et 2016 et de 602,13% entre 2016 et 2017 choses qui indique une très grande rentabilité.</w:t>
      </w:r>
    </w:p>
    <w:p w:rsidR="000B4972" w:rsidRPr="00C4697A" w:rsidRDefault="000B4972" w:rsidP="000B4972">
      <w:pPr>
        <w:jc w:val="both"/>
        <w:rPr>
          <w:rFonts w:ascii="Times New Roman" w:hAnsi="Times New Roman" w:cs="Times New Roman"/>
          <w:color w:val="000000" w:themeColor="text1"/>
          <w:sz w:val="24"/>
          <w:szCs w:val="24"/>
          <w:lang w:val="fr-FR"/>
        </w:rPr>
      </w:pPr>
    </w:p>
    <w:p w:rsidR="000B4972" w:rsidRPr="00C4697A" w:rsidRDefault="000B4972" w:rsidP="000B4972">
      <w:pPr>
        <w:jc w:val="both"/>
        <w:rPr>
          <w:rFonts w:ascii="Times New Roman" w:hAnsi="Times New Roman" w:cs="Times New Roman"/>
          <w:color w:val="000000" w:themeColor="text1"/>
          <w:sz w:val="24"/>
          <w:szCs w:val="24"/>
          <w:lang w:val="fr-FR"/>
        </w:rPr>
      </w:pPr>
    </w:p>
    <w:p w:rsidR="000B4972" w:rsidRPr="00C4697A" w:rsidRDefault="000B4972" w:rsidP="000B4972">
      <w:pPr>
        <w:jc w:val="both"/>
        <w:rPr>
          <w:rFonts w:ascii="Times New Roman" w:hAnsi="Times New Roman" w:cs="Times New Roman"/>
          <w:color w:val="000000" w:themeColor="text1"/>
          <w:sz w:val="24"/>
          <w:szCs w:val="24"/>
          <w:lang w:val="fr-FR"/>
        </w:rPr>
      </w:pPr>
      <w:r w:rsidRPr="00C4697A">
        <w:rPr>
          <w:rFonts w:ascii="Times New Roman" w:hAnsi="Times New Roman" w:cs="Times New Roman"/>
          <w:noProof/>
          <w:color w:val="000000" w:themeColor="text1"/>
          <w:sz w:val="24"/>
          <w:szCs w:val="24"/>
        </w:rPr>
        <w:lastRenderedPageBreak/>
        <w:drawing>
          <wp:inline distT="0" distB="0" distL="0" distR="0" wp14:anchorId="6396C5CB" wp14:editId="2A2EE4F9">
            <wp:extent cx="5760720" cy="2524125"/>
            <wp:effectExtent l="0" t="0" r="11430" b="952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C0C3641-C5DD-4999-A8FD-56DD8A57C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4972" w:rsidRPr="00C4697A" w:rsidRDefault="000B4972" w:rsidP="000B4972">
      <w:pPr>
        <w:pStyle w:val="Title"/>
        <w:spacing w:line="276" w:lineRule="auto"/>
        <w:jc w:val="both"/>
        <w:rPr>
          <w:rFonts w:ascii="Times New Roman" w:hAnsi="Times New Roman" w:cs="Times New Roman"/>
          <w:color w:val="000000" w:themeColor="text1"/>
          <w:sz w:val="24"/>
          <w:szCs w:val="24"/>
          <w:lang w:val="fr-FR"/>
        </w:rPr>
      </w:pPr>
    </w:p>
    <w:p w:rsidR="000B4972" w:rsidRPr="00C4697A" w:rsidRDefault="000B4972" w:rsidP="000B4972">
      <w:pPr>
        <w:pStyle w:val="Title"/>
        <w:spacing w:line="276" w:lineRule="auto"/>
        <w:jc w:val="both"/>
        <w:rPr>
          <w:rFonts w:ascii="Times New Roman" w:hAnsi="Times New Roman" w:cs="Times New Roman"/>
          <w:color w:val="000000" w:themeColor="text1"/>
          <w:sz w:val="24"/>
          <w:szCs w:val="24"/>
          <w:lang w:val="fr-FR"/>
        </w:rPr>
      </w:pPr>
    </w:p>
    <w:p w:rsidR="000B4972" w:rsidRPr="00C4697A" w:rsidRDefault="000B4972" w:rsidP="000B4972">
      <w:pPr>
        <w:pStyle w:val="Title"/>
        <w:spacing w:line="276" w:lineRule="auto"/>
        <w:jc w:val="both"/>
        <w:rPr>
          <w:rFonts w:ascii="Times New Roman" w:hAnsi="Times New Roman" w:cs="Times New Roman"/>
          <w:color w:val="000000" w:themeColor="text1"/>
          <w:sz w:val="24"/>
          <w:szCs w:val="24"/>
          <w:lang w:val="fr-FR"/>
        </w:rPr>
      </w:pPr>
    </w:p>
    <w:p w:rsidR="000B4972" w:rsidRPr="00B15D6C" w:rsidRDefault="000B4972" w:rsidP="000B4972">
      <w:pPr>
        <w:pStyle w:val="Title"/>
        <w:numPr>
          <w:ilvl w:val="0"/>
          <w:numId w:val="2"/>
        </w:numPr>
        <w:spacing w:line="276" w:lineRule="auto"/>
        <w:jc w:val="both"/>
        <w:rPr>
          <w:rFonts w:ascii="Times New Roman" w:hAnsi="Times New Roman" w:cs="Times New Roman"/>
          <w:b/>
          <w:color w:val="365F91" w:themeColor="accent1" w:themeShade="BF"/>
          <w:sz w:val="24"/>
          <w:szCs w:val="24"/>
          <w:lang w:val="fr-FR"/>
        </w:rPr>
      </w:pPr>
      <w:r w:rsidRPr="00B15D6C">
        <w:rPr>
          <w:rFonts w:ascii="Times New Roman" w:hAnsi="Times New Roman" w:cs="Times New Roman"/>
          <w:b/>
          <w:color w:val="365F91" w:themeColor="accent1" w:themeShade="BF"/>
          <w:sz w:val="24"/>
          <w:szCs w:val="24"/>
          <w:lang w:val="fr-FR"/>
        </w:rPr>
        <w:t>La variance</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La variance est une mesure de dispersion qui utilise toutes les Observations. Elle est basée sur la déférence entre la valeur de chaque Observation (x) et la moyenne des observations pour un échantillon La déférence entre chaque observation xi et la moyenne est appelée</w:t>
      </w:r>
    </w:p>
    <w:p w:rsidR="000B4972" w:rsidRPr="00C4697A" w:rsidRDefault="000B4972" w:rsidP="000B4972">
      <w:pPr>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Écart par rapport à la moyenne.</w:t>
      </w:r>
    </w:p>
    <w:p w:rsidR="000B4972" w:rsidRPr="00C4697A" w:rsidRDefault="000B4972" w:rsidP="000B4972">
      <w:pPr>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 xml:space="preserve">La variance des cours de clôture du Bitcoin/USD pour les années </w:t>
      </w:r>
      <w:proofErr w:type="gramStart"/>
      <w:r w:rsidRPr="00C4697A">
        <w:rPr>
          <w:rFonts w:ascii="Times New Roman" w:hAnsi="Times New Roman" w:cs="Times New Roman"/>
          <w:color w:val="000000" w:themeColor="text1"/>
          <w:sz w:val="24"/>
          <w:szCs w:val="24"/>
          <w:lang w:val="fr-FR"/>
        </w:rPr>
        <w:t>étudier</w:t>
      </w:r>
      <w:proofErr w:type="gramEnd"/>
      <w:r w:rsidRPr="00C4697A">
        <w:rPr>
          <w:rFonts w:ascii="Times New Roman" w:hAnsi="Times New Roman" w:cs="Times New Roman"/>
          <w:color w:val="000000" w:themeColor="text1"/>
          <w:sz w:val="24"/>
          <w:szCs w:val="24"/>
          <w:lang w:val="fr-FR"/>
        </w:rPr>
        <w:t> :</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tbl>
      <w:tblPr>
        <w:tblStyle w:val="TableGrid"/>
        <w:tblW w:w="0" w:type="auto"/>
        <w:tblLook w:val="04A0" w:firstRow="1" w:lastRow="0" w:firstColumn="1" w:lastColumn="0" w:noHBand="0" w:noVBand="1"/>
      </w:tblPr>
      <w:tblGrid>
        <w:gridCol w:w="3020"/>
        <w:gridCol w:w="3021"/>
        <w:gridCol w:w="3021"/>
      </w:tblGrid>
      <w:tr w:rsidR="000B4972" w:rsidRPr="00C4697A" w:rsidTr="00E95ABF">
        <w:trPr>
          <w:trHeight w:val="395"/>
        </w:trPr>
        <w:tc>
          <w:tcPr>
            <w:tcW w:w="3020"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La variance 2015</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La variance 2016</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La variance 2017</w:t>
            </w:r>
          </w:p>
        </w:tc>
      </w:tr>
      <w:tr w:rsidR="000B4972" w:rsidRPr="00C4697A" w:rsidTr="00E95ABF">
        <w:trPr>
          <w:trHeight w:val="467"/>
        </w:trPr>
        <w:tc>
          <w:tcPr>
            <w:tcW w:w="3020"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3471.870196</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19140.06389</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15897566.81</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r>
    </w:tbl>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noProof/>
          <w:color w:val="000000" w:themeColor="text1"/>
          <w:sz w:val="24"/>
          <w:szCs w:val="24"/>
        </w:rPr>
        <w:lastRenderedPageBreak/>
        <w:drawing>
          <wp:inline distT="0" distB="0" distL="0" distR="0" wp14:anchorId="0FC43606" wp14:editId="75594A29">
            <wp:extent cx="4572000" cy="2743200"/>
            <wp:effectExtent l="0" t="0" r="0" b="0"/>
            <wp:docPr id="13"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BD5DC47-8A09-47D7-8365-706BC74AA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noProof/>
          <w:color w:val="000000" w:themeColor="text1"/>
          <w:sz w:val="24"/>
          <w:szCs w:val="24"/>
        </w:rPr>
        <w:drawing>
          <wp:inline distT="0" distB="0" distL="0" distR="0" wp14:anchorId="0B4072DA" wp14:editId="4282D3E9">
            <wp:extent cx="4572000" cy="2743200"/>
            <wp:effectExtent l="0" t="0" r="0" b="0"/>
            <wp:docPr id="14"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A2272FD-1ECF-4325-AC17-AAE8253B3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noProof/>
          <w:color w:val="000000" w:themeColor="text1"/>
          <w:sz w:val="24"/>
          <w:szCs w:val="24"/>
        </w:rPr>
        <w:lastRenderedPageBreak/>
        <w:drawing>
          <wp:inline distT="0" distB="0" distL="0" distR="0" wp14:anchorId="4E412385" wp14:editId="33FC8560">
            <wp:extent cx="4572000" cy="2743200"/>
            <wp:effectExtent l="0" t="0" r="0" b="0"/>
            <wp:docPr id="15"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CF0B677-84A0-4424-AF9B-1E586771F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La variance de l’année 2016 et surtout 2017 qui représente une valeur très élever indique des écarts importent expliquer par la forte volatilité du cours du bitcoin/</w:t>
      </w:r>
      <w:proofErr w:type="gramStart"/>
      <w:r w:rsidRPr="00C4697A">
        <w:rPr>
          <w:rFonts w:ascii="Times New Roman" w:hAnsi="Times New Roman" w:cs="Times New Roman"/>
          <w:color w:val="000000" w:themeColor="text1"/>
          <w:sz w:val="24"/>
          <w:szCs w:val="24"/>
          <w:lang w:val="fr-FR"/>
        </w:rPr>
        <w:t>USD .</w:t>
      </w:r>
      <w:proofErr w:type="gramEnd"/>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pStyle w:val="Title"/>
        <w:numPr>
          <w:ilvl w:val="0"/>
          <w:numId w:val="2"/>
        </w:numPr>
        <w:spacing w:line="276" w:lineRule="auto"/>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L’écart-type</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L’écart-type est une mesure de la dispersion des cours par rapport à la moyenne, indiqué pour chaque dimension évaluée entre parenthèses après la moyenne. La formule de calcul exacte est la racine carrée de la variance, cette dernière étant la moyenne au carré des écarts avec la moyenne. Plus simplement, ce nombre indique dans quelle mesure la moyenne est une valeur représentative et fiable pour interpréter le résultat.</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 xml:space="preserve">L’écart-type des cours de clôture du Bitcoin/USD pour les années </w:t>
      </w:r>
      <w:proofErr w:type="gramStart"/>
      <w:r w:rsidRPr="00C4697A">
        <w:rPr>
          <w:rFonts w:ascii="Times New Roman" w:hAnsi="Times New Roman" w:cs="Times New Roman"/>
          <w:color w:val="000000" w:themeColor="text1"/>
          <w:sz w:val="24"/>
          <w:szCs w:val="24"/>
          <w:lang w:val="fr-FR"/>
        </w:rPr>
        <w:t>étudier</w:t>
      </w:r>
      <w:proofErr w:type="gramEnd"/>
      <w:r w:rsidRPr="00C4697A">
        <w:rPr>
          <w:rFonts w:ascii="Times New Roman" w:hAnsi="Times New Roman" w:cs="Times New Roman"/>
          <w:color w:val="000000" w:themeColor="text1"/>
          <w:sz w:val="24"/>
          <w:szCs w:val="24"/>
          <w:lang w:val="fr-FR"/>
        </w:rPr>
        <w:t> :</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tbl>
      <w:tblPr>
        <w:tblStyle w:val="TableGrid"/>
        <w:tblW w:w="0" w:type="auto"/>
        <w:tblLook w:val="04A0" w:firstRow="1" w:lastRow="0" w:firstColumn="1" w:lastColumn="0" w:noHBand="0" w:noVBand="1"/>
      </w:tblPr>
      <w:tblGrid>
        <w:gridCol w:w="3020"/>
        <w:gridCol w:w="3021"/>
        <w:gridCol w:w="3021"/>
      </w:tblGrid>
      <w:tr w:rsidR="000B4972" w:rsidRPr="00C4697A" w:rsidTr="00E95ABF">
        <w:trPr>
          <w:trHeight w:val="395"/>
        </w:trPr>
        <w:tc>
          <w:tcPr>
            <w:tcW w:w="3020"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L’écart-type 2015</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L’écart-type 2016</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L’écart-type 2017</w:t>
            </w:r>
          </w:p>
        </w:tc>
      </w:tr>
      <w:tr w:rsidR="000B4972" w:rsidRPr="00C4697A" w:rsidTr="00E95ABF">
        <w:trPr>
          <w:trHeight w:val="467"/>
        </w:trPr>
        <w:tc>
          <w:tcPr>
            <w:tcW w:w="3020"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 xml:space="preserve">58.922 </w:t>
            </w: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 xml:space="preserve">138.347 </w:t>
            </w: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3987.175</w:t>
            </w:r>
          </w:p>
        </w:tc>
      </w:tr>
    </w:tbl>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Style w:val="Strong"/>
          <w:rFonts w:ascii="Times New Roman" w:hAnsi="Times New Roman" w:cs="Times New Roman"/>
          <w:color w:val="000000" w:themeColor="text1"/>
          <w:sz w:val="24"/>
          <w:szCs w:val="24"/>
          <w:shd w:val="clear" w:color="auto" w:fill="F9F9F9"/>
          <w:lang w:val="fr-FR"/>
        </w:rPr>
      </w:pPr>
      <w:r w:rsidRPr="00C4697A">
        <w:rPr>
          <w:rFonts w:ascii="Times New Roman" w:hAnsi="Times New Roman" w:cs="Times New Roman"/>
          <w:color w:val="000000" w:themeColor="text1"/>
          <w:sz w:val="24"/>
          <w:szCs w:val="24"/>
          <w:shd w:val="clear" w:color="auto" w:fill="F9F9F9"/>
          <w:lang w:val="fr-FR"/>
        </w:rPr>
        <w:t>En gros :</w:t>
      </w:r>
      <w:r w:rsidRPr="00C4697A">
        <w:rPr>
          <w:rStyle w:val="Strong"/>
          <w:rFonts w:ascii="Times New Roman" w:hAnsi="Times New Roman" w:cs="Times New Roman"/>
          <w:color w:val="000000" w:themeColor="text1"/>
          <w:sz w:val="24"/>
          <w:szCs w:val="24"/>
          <w:shd w:val="clear" w:color="auto" w:fill="F9F9F9"/>
          <w:lang w:val="fr-FR"/>
        </w:rPr>
        <w:t> plus l’écart-type Est important, plus la dispersion des cours de clôture du bitcoin de chaque jour est important, ce qui signifies que la moyenne est peu représentative est que cette monnaie est peu fiable en ce qui concerne conservation de valeur et se caractérise par une grande volatilité.</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pStyle w:val="Title"/>
        <w:numPr>
          <w:ilvl w:val="0"/>
          <w:numId w:val="2"/>
        </w:numPr>
        <w:spacing w:line="276" w:lineRule="auto"/>
        <w:jc w:val="both"/>
        <w:rPr>
          <w:rFonts w:ascii="Times New Roman" w:hAnsi="Times New Roman" w:cs="Times New Roman"/>
          <w:color w:val="000000" w:themeColor="text1"/>
          <w:sz w:val="24"/>
          <w:szCs w:val="24"/>
          <w:shd w:val="clear" w:color="auto" w:fill="FFFFFF"/>
          <w:lang w:val="fr-FR"/>
        </w:rPr>
      </w:pPr>
      <w:r w:rsidRPr="00C4697A">
        <w:rPr>
          <w:rFonts w:ascii="Times New Roman" w:hAnsi="Times New Roman" w:cs="Times New Roman"/>
          <w:color w:val="000000" w:themeColor="text1"/>
          <w:sz w:val="24"/>
          <w:szCs w:val="24"/>
          <w:shd w:val="clear" w:color="auto" w:fill="FFFFFF"/>
          <w:lang w:val="fr-FR"/>
        </w:rPr>
        <w:t>Le coefficient de variation </w:t>
      </w:r>
    </w:p>
    <w:p w:rsidR="000B4972" w:rsidRPr="00C4697A" w:rsidRDefault="000B4972" w:rsidP="000B4972">
      <w:pPr>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shd w:val="clear" w:color="auto" w:fill="FFFFFF"/>
          <w:lang w:val="fr-FR"/>
        </w:rPr>
      </w:pPr>
      <w:r w:rsidRPr="00C4697A">
        <w:rPr>
          <w:rFonts w:ascii="Times New Roman" w:hAnsi="Times New Roman" w:cs="Times New Roman"/>
          <w:color w:val="000000" w:themeColor="text1"/>
          <w:sz w:val="24"/>
          <w:szCs w:val="24"/>
          <w:shd w:val="clear" w:color="auto" w:fill="FFFFFF"/>
          <w:lang w:val="fr-FR"/>
        </w:rPr>
        <w:lastRenderedPageBreak/>
        <w:t>Le coefficient de variation est une mesure de dispersion relative, il mesure l'écart type relatif à la moyenne.</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shd w:val="clear" w:color="auto" w:fill="FFFFFF"/>
          <w:lang w:val="fr-FR"/>
        </w:rPr>
      </w:pPr>
      <w:r w:rsidRPr="00C4697A">
        <w:rPr>
          <w:rFonts w:ascii="Times New Roman" w:hAnsi="Times New Roman" w:cs="Times New Roman"/>
          <w:color w:val="000000" w:themeColor="text1"/>
          <w:sz w:val="24"/>
          <w:szCs w:val="24"/>
          <w:shd w:val="clear" w:color="auto" w:fill="FFFFFF"/>
          <w:lang w:val="fr-FR"/>
        </w:rPr>
        <w:t>Il est généralement exprimé en pourcentage. (</w:t>
      </w:r>
      <w:r w:rsidRPr="00C4697A">
        <w:rPr>
          <w:rFonts w:ascii="Times New Roman" w:hAnsi="Times New Roman" w:cs="Times New Roman"/>
          <w:color w:val="000000" w:themeColor="text1"/>
          <w:sz w:val="24"/>
          <w:szCs w:val="24"/>
          <w:lang w:val="fr-FR"/>
        </w:rPr>
        <w:t>L’écart-type/ La moyenne) *100</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shd w:val="clear" w:color="auto" w:fill="FFFFFF"/>
          <w:lang w:val="fr-FR"/>
        </w:rPr>
      </w:pPr>
    </w:p>
    <w:tbl>
      <w:tblPr>
        <w:tblStyle w:val="TableGrid"/>
        <w:tblW w:w="0" w:type="auto"/>
        <w:tblLook w:val="04A0" w:firstRow="1" w:lastRow="0" w:firstColumn="1" w:lastColumn="0" w:noHBand="0" w:noVBand="1"/>
      </w:tblPr>
      <w:tblGrid>
        <w:gridCol w:w="3020"/>
        <w:gridCol w:w="3021"/>
        <w:gridCol w:w="3021"/>
      </w:tblGrid>
      <w:tr w:rsidR="000B4972" w:rsidRPr="00C4697A" w:rsidTr="00E95ABF">
        <w:trPr>
          <w:trHeight w:val="395"/>
        </w:trPr>
        <w:tc>
          <w:tcPr>
            <w:tcW w:w="3020"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Coefficient de variation 2015</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Coefficient de variation 2016</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Coefficient de variation 2017</w:t>
            </w:r>
          </w:p>
        </w:tc>
      </w:tr>
      <w:tr w:rsidR="000B4972" w:rsidRPr="00C4697A" w:rsidTr="00E95ABF">
        <w:trPr>
          <w:trHeight w:val="467"/>
        </w:trPr>
        <w:tc>
          <w:tcPr>
            <w:tcW w:w="3020"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21.66%</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409.83%</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99.84%</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r>
    </w:tbl>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 xml:space="preserve">Généralement pour un investissement l’actif le plus intéressent est celui avec un coefficient </w:t>
      </w:r>
      <w:r w:rsidRPr="00C4697A">
        <w:rPr>
          <w:rFonts w:ascii="Times New Roman" w:hAnsi="Times New Roman" w:cs="Times New Roman"/>
          <w:color w:val="000000" w:themeColor="text1"/>
          <w:sz w:val="24"/>
          <w:szCs w:val="24"/>
          <w:shd w:val="clear" w:color="auto" w:fill="FFFFFF"/>
          <w:lang w:val="fr-FR"/>
        </w:rPr>
        <w:t>de variation</w:t>
      </w:r>
      <w:r w:rsidRPr="00C4697A">
        <w:rPr>
          <w:rFonts w:ascii="Times New Roman" w:hAnsi="Times New Roman" w:cs="Times New Roman"/>
          <w:color w:val="000000" w:themeColor="text1"/>
          <w:sz w:val="24"/>
          <w:szCs w:val="24"/>
          <w:lang w:val="fr-FR"/>
        </w:rPr>
        <w:t xml:space="preserve"> moins élevé.</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B15D6C" w:rsidRDefault="000B4972" w:rsidP="000B4972">
      <w:pPr>
        <w:pStyle w:val="Title"/>
        <w:numPr>
          <w:ilvl w:val="0"/>
          <w:numId w:val="2"/>
        </w:numPr>
        <w:spacing w:line="276" w:lineRule="auto"/>
        <w:jc w:val="both"/>
        <w:rPr>
          <w:rFonts w:ascii="Times New Roman" w:hAnsi="Times New Roman" w:cs="Times New Roman"/>
          <w:b/>
          <w:color w:val="365F91" w:themeColor="accent1" w:themeShade="BF"/>
          <w:sz w:val="24"/>
          <w:szCs w:val="24"/>
          <w:lang w:val="fr-FR"/>
        </w:rPr>
      </w:pPr>
      <w:r w:rsidRPr="00B15D6C">
        <w:rPr>
          <w:rFonts w:ascii="Times New Roman" w:hAnsi="Times New Roman" w:cs="Times New Roman"/>
          <w:b/>
          <w:color w:val="365F91" w:themeColor="accent1" w:themeShade="BF"/>
          <w:sz w:val="24"/>
          <w:szCs w:val="24"/>
          <w:lang w:val="fr-FR"/>
        </w:rPr>
        <w:t>La covariance </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roofErr w:type="gramStart"/>
      <w:r w:rsidRPr="00C4697A">
        <w:rPr>
          <w:rFonts w:ascii="Times New Roman" w:hAnsi="Times New Roman" w:cs="Times New Roman"/>
          <w:color w:val="000000" w:themeColor="text1"/>
          <w:sz w:val="24"/>
          <w:szCs w:val="24"/>
          <w:lang w:val="fr-FR"/>
        </w:rPr>
        <w:t>en</w:t>
      </w:r>
      <w:proofErr w:type="gramEnd"/>
      <w:r w:rsidRPr="00C4697A">
        <w:rPr>
          <w:rFonts w:ascii="Times New Roman" w:hAnsi="Times New Roman" w:cs="Times New Roman"/>
          <w:color w:val="000000" w:themeColor="text1"/>
          <w:sz w:val="24"/>
          <w:szCs w:val="24"/>
          <w:lang w:val="fr-FR"/>
        </w:rPr>
        <w:t> </w:t>
      </w:r>
      <w:hyperlink r:id="rId17" w:tooltip="Statistique" w:history="1">
        <w:r w:rsidRPr="00C4697A">
          <w:rPr>
            <w:rStyle w:val="Hyperlink"/>
            <w:rFonts w:ascii="Times New Roman" w:hAnsi="Times New Roman" w:cs="Times New Roman"/>
            <w:color w:val="000000" w:themeColor="text1"/>
            <w:sz w:val="24"/>
            <w:szCs w:val="24"/>
            <w:lang w:val="fr-FR"/>
          </w:rPr>
          <w:t>statistique</w:t>
        </w:r>
      </w:hyperlink>
      <w:r w:rsidRPr="00C4697A">
        <w:rPr>
          <w:rFonts w:ascii="Times New Roman" w:hAnsi="Times New Roman" w:cs="Times New Roman"/>
          <w:color w:val="000000" w:themeColor="text1"/>
          <w:sz w:val="24"/>
          <w:szCs w:val="24"/>
          <w:lang w:val="fr-FR"/>
        </w:rPr>
        <w:t>, la covariance entre deux </w:t>
      </w:r>
      <w:hyperlink r:id="rId18" w:tooltip="Variable aléatoire réelle" w:history="1">
        <w:r w:rsidRPr="00C4697A">
          <w:rPr>
            <w:rStyle w:val="Hyperlink"/>
            <w:rFonts w:ascii="Times New Roman" w:hAnsi="Times New Roman" w:cs="Times New Roman"/>
            <w:color w:val="000000" w:themeColor="text1"/>
            <w:sz w:val="24"/>
            <w:szCs w:val="24"/>
            <w:lang w:val="fr-FR"/>
          </w:rPr>
          <w:t>variables aléatoires</w:t>
        </w:r>
      </w:hyperlink>
      <w:r w:rsidRPr="00C4697A">
        <w:rPr>
          <w:rFonts w:ascii="Times New Roman" w:hAnsi="Times New Roman" w:cs="Times New Roman"/>
          <w:color w:val="000000" w:themeColor="text1"/>
          <w:sz w:val="24"/>
          <w:szCs w:val="24"/>
          <w:lang w:val="fr-FR"/>
        </w:rPr>
        <w:t> est un nombre permettant de quantifier leurs écarts conjoints par rapport à leurs </w:t>
      </w:r>
      <w:hyperlink r:id="rId19" w:tooltip="Espérance mathématique" w:history="1">
        <w:r w:rsidRPr="00C4697A">
          <w:rPr>
            <w:rStyle w:val="Hyperlink"/>
            <w:rFonts w:ascii="Times New Roman" w:hAnsi="Times New Roman" w:cs="Times New Roman"/>
            <w:color w:val="000000" w:themeColor="text1"/>
            <w:sz w:val="24"/>
            <w:szCs w:val="24"/>
            <w:lang w:val="fr-FR"/>
          </w:rPr>
          <w:t>espérances</w:t>
        </w:r>
      </w:hyperlink>
      <w:r w:rsidRPr="00C4697A">
        <w:rPr>
          <w:rFonts w:ascii="Times New Roman" w:hAnsi="Times New Roman" w:cs="Times New Roman"/>
          <w:color w:val="000000" w:themeColor="text1"/>
          <w:sz w:val="24"/>
          <w:szCs w:val="24"/>
          <w:lang w:val="fr-FR"/>
        </w:rPr>
        <w:t> respectives. Elle s’utilise également pour deux séries de données numériques (écarts par rapport aux </w:t>
      </w:r>
      <w:hyperlink r:id="rId20" w:tooltip="Moyenne" w:history="1">
        <w:r w:rsidRPr="00C4697A">
          <w:rPr>
            <w:rStyle w:val="Hyperlink"/>
            <w:rFonts w:ascii="Times New Roman" w:hAnsi="Times New Roman" w:cs="Times New Roman"/>
            <w:color w:val="000000" w:themeColor="text1"/>
            <w:sz w:val="24"/>
            <w:szCs w:val="24"/>
            <w:lang w:val="fr-FR"/>
          </w:rPr>
          <w:t>moyennes</w:t>
        </w:r>
      </w:hyperlink>
      <w:r w:rsidRPr="00C4697A">
        <w:rPr>
          <w:rFonts w:ascii="Times New Roman" w:hAnsi="Times New Roman" w:cs="Times New Roman"/>
          <w:color w:val="000000" w:themeColor="text1"/>
          <w:sz w:val="24"/>
          <w:szCs w:val="24"/>
          <w:lang w:val="fr-FR"/>
        </w:rPr>
        <w:t>).</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Dans le cadre de notre analyse, l’étude de la covariance va nous permettre de déterminer le lien entre le cours et le volume du bitcoin vs USD.</w:t>
      </w: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tbl>
      <w:tblPr>
        <w:tblStyle w:val="TableGrid"/>
        <w:tblW w:w="0" w:type="auto"/>
        <w:tblLook w:val="04A0" w:firstRow="1" w:lastRow="0" w:firstColumn="1" w:lastColumn="0" w:noHBand="0" w:noVBand="1"/>
      </w:tblPr>
      <w:tblGrid>
        <w:gridCol w:w="3020"/>
        <w:gridCol w:w="3021"/>
        <w:gridCol w:w="3021"/>
      </w:tblGrid>
      <w:tr w:rsidR="000B4972" w:rsidRPr="00C4697A" w:rsidTr="00E95ABF">
        <w:trPr>
          <w:trHeight w:val="395"/>
        </w:trPr>
        <w:tc>
          <w:tcPr>
            <w:tcW w:w="3020"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Covariance 2015</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Covariance 2016</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Covariance 2017</w:t>
            </w:r>
          </w:p>
        </w:tc>
      </w:tr>
      <w:tr w:rsidR="000B4972" w:rsidRPr="00C4697A" w:rsidTr="00E95ABF">
        <w:trPr>
          <w:trHeight w:val="467"/>
        </w:trPr>
        <w:tc>
          <w:tcPr>
            <w:tcW w:w="3020"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688871862.7</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798055434.9</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2.61022E+12</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r>
    </w:tbl>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p>
    <w:p w:rsidR="000B4972" w:rsidRPr="00C4697A"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 xml:space="preserve">Étant donné que la covariance est positive, lorsque la valeur du cours du bitcoin augmente celle du volume augmente aussi, c'est une relation linéaire positive. </w:t>
      </w:r>
    </w:p>
    <w:p w:rsidR="000B4972" w:rsidRPr="00C4697A" w:rsidRDefault="000B4972" w:rsidP="000B4972">
      <w:pPr>
        <w:pStyle w:val="Title"/>
        <w:spacing w:line="276" w:lineRule="auto"/>
        <w:jc w:val="both"/>
        <w:rPr>
          <w:rFonts w:ascii="Times New Roman" w:hAnsi="Times New Roman" w:cs="Times New Roman"/>
          <w:color w:val="000000" w:themeColor="text1"/>
          <w:sz w:val="24"/>
          <w:szCs w:val="24"/>
          <w:lang w:val="fr-FR"/>
        </w:rPr>
      </w:pPr>
    </w:p>
    <w:p w:rsidR="000B4972" w:rsidRPr="00B15D6C" w:rsidRDefault="000B4972" w:rsidP="000B4972">
      <w:pPr>
        <w:pStyle w:val="Title"/>
        <w:numPr>
          <w:ilvl w:val="0"/>
          <w:numId w:val="2"/>
        </w:numPr>
        <w:spacing w:line="276" w:lineRule="auto"/>
        <w:jc w:val="both"/>
        <w:rPr>
          <w:rFonts w:ascii="Times New Roman" w:hAnsi="Times New Roman" w:cs="Times New Roman"/>
          <w:b/>
          <w:color w:val="365F91" w:themeColor="accent1" w:themeShade="BF"/>
          <w:sz w:val="24"/>
          <w:szCs w:val="24"/>
          <w:lang w:val="fr-FR"/>
        </w:rPr>
      </w:pPr>
      <w:r w:rsidRPr="00B15D6C">
        <w:rPr>
          <w:rFonts w:ascii="Times New Roman" w:hAnsi="Times New Roman" w:cs="Times New Roman"/>
          <w:b/>
          <w:color w:val="365F91" w:themeColor="accent1" w:themeShade="BF"/>
          <w:sz w:val="24"/>
          <w:szCs w:val="24"/>
          <w:lang w:val="fr-FR"/>
        </w:rPr>
        <w:t xml:space="preserve">Coefficient de corrélation </w:t>
      </w:r>
    </w:p>
    <w:p w:rsidR="000B4972" w:rsidRPr="00C4697A" w:rsidRDefault="000B4972" w:rsidP="000B4972">
      <w:pPr>
        <w:jc w:val="both"/>
        <w:rPr>
          <w:rFonts w:ascii="Times New Roman" w:hAnsi="Times New Roman" w:cs="Times New Roman"/>
          <w:color w:val="000000" w:themeColor="text1"/>
          <w:sz w:val="24"/>
          <w:szCs w:val="24"/>
          <w:lang w:val="fr-FR"/>
        </w:rPr>
      </w:pPr>
    </w:p>
    <w:tbl>
      <w:tblPr>
        <w:tblStyle w:val="TableGrid"/>
        <w:tblW w:w="0" w:type="auto"/>
        <w:tblLook w:val="04A0" w:firstRow="1" w:lastRow="0" w:firstColumn="1" w:lastColumn="0" w:noHBand="0" w:noVBand="1"/>
      </w:tblPr>
      <w:tblGrid>
        <w:gridCol w:w="3020"/>
        <w:gridCol w:w="3021"/>
        <w:gridCol w:w="3021"/>
      </w:tblGrid>
      <w:tr w:rsidR="000B4972" w:rsidRPr="00C4697A" w:rsidTr="00E95ABF">
        <w:trPr>
          <w:trHeight w:val="395"/>
        </w:trPr>
        <w:tc>
          <w:tcPr>
            <w:tcW w:w="3020"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Covariance 2015</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Covariance 2016</w:t>
            </w:r>
          </w:p>
        </w:tc>
        <w:tc>
          <w:tcPr>
            <w:tcW w:w="3021" w:type="dxa"/>
            <w:shd w:val="clear" w:color="auto" w:fill="C0504D" w:themeFill="accent2"/>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Covariance 2017</w:t>
            </w:r>
          </w:p>
        </w:tc>
      </w:tr>
      <w:tr w:rsidR="000B4972" w:rsidRPr="00C4697A" w:rsidTr="00E95ABF">
        <w:trPr>
          <w:trHeight w:val="467"/>
        </w:trPr>
        <w:tc>
          <w:tcPr>
            <w:tcW w:w="3020"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4.54168E-10</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6.90046E-11</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c>
          <w:tcPr>
            <w:tcW w:w="3021" w:type="dxa"/>
          </w:tcPr>
          <w:p w:rsidR="000B4972" w:rsidRPr="00C4697A" w:rsidRDefault="000B4972" w:rsidP="00E95ABF">
            <w:pPr>
              <w:spacing w:line="276" w:lineRule="auto"/>
              <w:jc w:val="both"/>
              <w:rPr>
                <w:rFonts w:ascii="Times New Roman" w:hAnsi="Times New Roman" w:cs="Times New Roman"/>
                <w:color w:val="000000" w:themeColor="text1"/>
                <w:sz w:val="24"/>
                <w:szCs w:val="24"/>
              </w:rPr>
            </w:pPr>
            <w:r w:rsidRPr="00C4697A">
              <w:rPr>
                <w:rFonts w:ascii="Times New Roman" w:hAnsi="Times New Roman" w:cs="Times New Roman"/>
                <w:color w:val="000000" w:themeColor="text1"/>
                <w:sz w:val="24"/>
                <w:szCs w:val="24"/>
              </w:rPr>
              <w:t>2.92132E-13</w:t>
            </w:r>
          </w:p>
          <w:p w:rsidR="000B4972" w:rsidRPr="00C4697A" w:rsidRDefault="000B4972" w:rsidP="00E95ABF">
            <w:pPr>
              <w:spacing w:line="276" w:lineRule="auto"/>
              <w:jc w:val="both"/>
              <w:rPr>
                <w:rFonts w:ascii="Times New Roman" w:hAnsi="Times New Roman" w:cs="Times New Roman"/>
                <w:color w:val="000000" w:themeColor="text1"/>
                <w:sz w:val="24"/>
                <w:szCs w:val="24"/>
              </w:rPr>
            </w:pPr>
          </w:p>
        </w:tc>
      </w:tr>
    </w:tbl>
    <w:p w:rsidR="000B4972" w:rsidRPr="00C4697A" w:rsidRDefault="000B4972" w:rsidP="000B4972">
      <w:pPr>
        <w:jc w:val="both"/>
        <w:rPr>
          <w:rFonts w:ascii="Times New Roman" w:hAnsi="Times New Roman" w:cs="Times New Roman"/>
          <w:color w:val="000000" w:themeColor="text1"/>
          <w:sz w:val="24"/>
          <w:szCs w:val="24"/>
          <w:lang w:val="fr-FR"/>
        </w:rPr>
      </w:pPr>
    </w:p>
    <w:p w:rsidR="000B4972" w:rsidRDefault="000B4972" w:rsidP="000B4972">
      <w:pPr>
        <w:autoSpaceDE w:val="0"/>
        <w:autoSpaceDN w:val="0"/>
        <w:adjustRightInd w:val="0"/>
        <w:spacing w:after="0"/>
        <w:jc w:val="both"/>
        <w:rPr>
          <w:rFonts w:ascii="Times New Roman" w:hAnsi="Times New Roman" w:cs="Times New Roman"/>
          <w:color w:val="000000" w:themeColor="text1"/>
          <w:sz w:val="24"/>
          <w:szCs w:val="24"/>
          <w:lang w:val="fr-FR"/>
        </w:rPr>
      </w:pPr>
      <w:r w:rsidRPr="00C4697A">
        <w:rPr>
          <w:rFonts w:ascii="Times New Roman" w:hAnsi="Times New Roman" w:cs="Times New Roman"/>
          <w:color w:val="000000" w:themeColor="text1"/>
          <w:sz w:val="24"/>
          <w:szCs w:val="24"/>
          <w:lang w:val="fr-FR"/>
        </w:rPr>
        <w:t xml:space="preserve">Le coefficient de corrélation varie entre -1 et +1. Des valeurs proches de -1 ou de +1 révèlent une forte relation linéaire. Plus le coefficient est proche de 0, plus la relation est faible. </w:t>
      </w:r>
    </w:p>
    <w:p w:rsidR="00A770BC" w:rsidRDefault="00A770BC" w:rsidP="00444D16">
      <w:pPr>
        <w:rPr>
          <w:rFonts w:ascii="Times New Roman" w:hAnsi="Times New Roman" w:cs="Times New Roman"/>
          <w:sz w:val="24"/>
          <w:szCs w:val="24"/>
          <w:lang w:val="fr-FR"/>
        </w:rPr>
      </w:pPr>
    </w:p>
    <w:p w:rsidR="00053927" w:rsidRPr="00A770BC" w:rsidRDefault="00053927" w:rsidP="005D11E1">
      <w:pPr>
        <w:rPr>
          <w:rFonts w:ascii="Times New Roman" w:hAnsi="Times New Roman" w:cs="Times New Roman"/>
          <w:sz w:val="24"/>
          <w:szCs w:val="24"/>
          <w:lang w:val="fr-FR"/>
        </w:rPr>
      </w:pPr>
    </w:p>
    <w:p w:rsidR="00985608" w:rsidRPr="00985608" w:rsidRDefault="00985608" w:rsidP="00985608">
      <w:pPr>
        <w:rPr>
          <w:rFonts w:ascii="Times New Roman" w:hAnsi="Times New Roman" w:cs="Times New Roman"/>
          <w:sz w:val="24"/>
          <w:szCs w:val="24"/>
          <w:lang w:val="fr-FR"/>
        </w:rPr>
      </w:pPr>
      <w:r w:rsidRPr="00985608">
        <w:rPr>
          <w:rFonts w:ascii="Times New Roman" w:hAnsi="Times New Roman" w:cs="Times New Roman"/>
          <w:sz w:val="24"/>
          <w:szCs w:val="24"/>
          <w:lang w:val="fr-FR"/>
        </w:rPr>
        <w:lastRenderedPageBreak/>
        <w:t xml:space="preserve"> </w:t>
      </w:r>
    </w:p>
    <w:p w:rsidR="001E09B9" w:rsidRPr="00442F8A" w:rsidRDefault="001E09B9" w:rsidP="00AE6400">
      <w:pPr>
        <w:pStyle w:val="NormalWeb"/>
        <w:shd w:val="clear" w:color="auto" w:fill="FFFFFF"/>
        <w:jc w:val="both"/>
        <w:rPr>
          <w:color w:val="000000"/>
          <w:lang w:val="fr-FR"/>
        </w:rPr>
      </w:pPr>
    </w:p>
    <w:p w:rsidR="000F5574" w:rsidRPr="00442F8A" w:rsidRDefault="000F5574" w:rsidP="000F5574">
      <w:pPr>
        <w:rPr>
          <w:rFonts w:ascii="Times New Roman" w:hAnsi="Times New Roman" w:cs="Times New Roman"/>
          <w:sz w:val="24"/>
          <w:szCs w:val="24"/>
          <w:lang w:val="fr-FR"/>
        </w:rPr>
      </w:pPr>
    </w:p>
    <w:p w:rsidR="000F5574" w:rsidRPr="00442F8A" w:rsidRDefault="000F5574" w:rsidP="000F5574">
      <w:pPr>
        <w:rPr>
          <w:rFonts w:ascii="Times New Roman" w:hAnsi="Times New Roman" w:cs="Times New Roman"/>
          <w:sz w:val="24"/>
          <w:szCs w:val="24"/>
          <w:lang w:val="fr-FR"/>
        </w:rPr>
      </w:pPr>
    </w:p>
    <w:sectPr w:rsidR="000F5574" w:rsidRPr="00442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UnicodeM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56B0"/>
    <w:multiLevelType w:val="hybridMultilevel"/>
    <w:tmpl w:val="E59E9D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7CB2CFE"/>
    <w:multiLevelType w:val="multilevel"/>
    <w:tmpl w:val="87D6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C71"/>
    <w:rsid w:val="00016E6E"/>
    <w:rsid w:val="00053927"/>
    <w:rsid w:val="000B4972"/>
    <w:rsid w:val="000F5574"/>
    <w:rsid w:val="00135079"/>
    <w:rsid w:val="001E09B9"/>
    <w:rsid w:val="00222433"/>
    <w:rsid w:val="002A28C7"/>
    <w:rsid w:val="002D4C71"/>
    <w:rsid w:val="00302C0D"/>
    <w:rsid w:val="00330F3B"/>
    <w:rsid w:val="00383A50"/>
    <w:rsid w:val="003C6348"/>
    <w:rsid w:val="004421BD"/>
    <w:rsid w:val="00442F8A"/>
    <w:rsid w:val="00444D16"/>
    <w:rsid w:val="005D11E1"/>
    <w:rsid w:val="0065183D"/>
    <w:rsid w:val="00662C48"/>
    <w:rsid w:val="00763662"/>
    <w:rsid w:val="00765B9D"/>
    <w:rsid w:val="00777C84"/>
    <w:rsid w:val="00874F6F"/>
    <w:rsid w:val="008A39E7"/>
    <w:rsid w:val="008B6A5D"/>
    <w:rsid w:val="00985608"/>
    <w:rsid w:val="00A578FE"/>
    <w:rsid w:val="00A770BC"/>
    <w:rsid w:val="00AE6400"/>
    <w:rsid w:val="00C94B08"/>
    <w:rsid w:val="00CB5CE6"/>
    <w:rsid w:val="00D3087F"/>
    <w:rsid w:val="00E44247"/>
    <w:rsid w:val="00E64663"/>
    <w:rsid w:val="00F36F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F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A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3A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57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83A5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83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ipnoteref">
    <w:name w:val="spip_note_ref"/>
    <w:basedOn w:val="DefaultParagraphFont"/>
    <w:rsid w:val="00383A50"/>
  </w:style>
  <w:style w:type="character" w:styleId="Hyperlink">
    <w:name w:val="Hyperlink"/>
    <w:basedOn w:val="DefaultParagraphFont"/>
    <w:uiPriority w:val="99"/>
    <w:semiHidden/>
    <w:unhideWhenUsed/>
    <w:rsid w:val="00383A50"/>
    <w:rPr>
      <w:color w:val="0000FF"/>
      <w:u w:val="single"/>
    </w:rPr>
  </w:style>
  <w:style w:type="character" w:customStyle="1" w:styleId="Heading3Char">
    <w:name w:val="Heading 3 Char"/>
    <w:basedOn w:val="DefaultParagraphFont"/>
    <w:link w:val="Heading3"/>
    <w:uiPriority w:val="9"/>
    <w:rsid w:val="00383A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62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48"/>
    <w:rPr>
      <w:rFonts w:ascii="Tahoma" w:hAnsi="Tahoma" w:cs="Tahoma"/>
      <w:sz w:val="16"/>
      <w:szCs w:val="16"/>
    </w:rPr>
  </w:style>
  <w:style w:type="character" w:styleId="Strong">
    <w:name w:val="Strong"/>
    <w:basedOn w:val="DefaultParagraphFont"/>
    <w:uiPriority w:val="22"/>
    <w:qFormat/>
    <w:rsid w:val="00A770BC"/>
    <w:rPr>
      <w:b/>
      <w:bCs/>
    </w:rPr>
  </w:style>
  <w:style w:type="paragraph" w:styleId="Title">
    <w:name w:val="Title"/>
    <w:basedOn w:val="Normal"/>
    <w:next w:val="Normal"/>
    <w:link w:val="TitleChar"/>
    <w:uiPriority w:val="10"/>
    <w:qFormat/>
    <w:rsid w:val="000B4972"/>
    <w:pPr>
      <w:spacing w:after="0" w:line="240" w:lineRule="auto"/>
      <w:contextualSpacing/>
    </w:pPr>
    <w:rPr>
      <w:rFonts w:asciiTheme="majorHAnsi" w:eastAsiaTheme="majorEastAsia" w:hAnsiTheme="majorHAnsi" w:cstheme="majorBidi"/>
      <w:spacing w:val="-10"/>
      <w:kern w:val="28"/>
      <w:sz w:val="56"/>
      <w:szCs w:val="56"/>
      <w:lang w:val="fr-BE"/>
    </w:rPr>
  </w:style>
  <w:style w:type="character" w:customStyle="1" w:styleId="TitleChar">
    <w:name w:val="Title Char"/>
    <w:basedOn w:val="DefaultParagraphFont"/>
    <w:link w:val="Title"/>
    <w:uiPriority w:val="10"/>
    <w:rsid w:val="000B4972"/>
    <w:rPr>
      <w:rFonts w:asciiTheme="majorHAnsi" w:eastAsiaTheme="majorEastAsia" w:hAnsiTheme="majorHAnsi" w:cstheme="majorBidi"/>
      <w:spacing w:val="-10"/>
      <w:kern w:val="28"/>
      <w:sz w:val="56"/>
      <w:szCs w:val="56"/>
      <w:lang w:val="fr-BE"/>
    </w:rPr>
  </w:style>
  <w:style w:type="table" w:styleId="TableGrid">
    <w:name w:val="Table Grid"/>
    <w:basedOn w:val="TableNormal"/>
    <w:uiPriority w:val="39"/>
    <w:rsid w:val="000B4972"/>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0F3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F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A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3A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57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83A5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83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ipnoteref">
    <w:name w:val="spip_note_ref"/>
    <w:basedOn w:val="DefaultParagraphFont"/>
    <w:rsid w:val="00383A50"/>
  </w:style>
  <w:style w:type="character" w:styleId="Hyperlink">
    <w:name w:val="Hyperlink"/>
    <w:basedOn w:val="DefaultParagraphFont"/>
    <w:uiPriority w:val="99"/>
    <w:semiHidden/>
    <w:unhideWhenUsed/>
    <w:rsid w:val="00383A50"/>
    <w:rPr>
      <w:color w:val="0000FF"/>
      <w:u w:val="single"/>
    </w:rPr>
  </w:style>
  <w:style w:type="character" w:customStyle="1" w:styleId="Heading3Char">
    <w:name w:val="Heading 3 Char"/>
    <w:basedOn w:val="DefaultParagraphFont"/>
    <w:link w:val="Heading3"/>
    <w:uiPriority w:val="9"/>
    <w:rsid w:val="00383A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62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48"/>
    <w:rPr>
      <w:rFonts w:ascii="Tahoma" w:hAnsi="Tahoma" w:cs="Tahoma"/>
      <w:sz w:val="16"/>
      <w:szCs w:val="16"/>
    </w:rPr>
  </w:style>
  <w:style w:type="character" w:styleId="Strong">
    <w:name w:val="Strong"/>
    <w:basedOn w:val="DefaultParagraphFont"/>
    <w:uiPriority w:val="22"/>
    <w:qFormat/>
    <w:rsid w:val="00A770BC"/>
    <w:rPr>
      <w:b/>
      <w:bCs/>
    </w:rPr>
  </w:style>
  <w:style w:type="paragraph" w:styleId="Title">
    <w:name w:val="Title"/>
    <w:basedOn w:val="Normal"/>
    <w:next w:val="Normal"/>
    <w:link w:val="TitleChar"/>
    <w:uiPriority w:val="10"/>
    <w:qFormat/>
    <w:rsid w:val="000B4972"/>
    <w:pPr>
      <w:spacing w:after="0" w:line="240" w:lineRule="auto"/>
      <w:contextualSpacing/>
    </w:pPr>
    <w:rPr>
      <w:rFonts w:asciiTheme="majorHAnsi" w:eastAsiaTheme="majorEastAsia" w:hAnsiTheme="majorHAnsi" w:cstheme="majorBidi"/>
      <w:spacing w:val="-10"/>
      <w:kern w:val="28"/>
      <w:sz w:val="56"/>
      <w:szCs w:val="56"/>
      <w:lang w:val="fr-BE"/>
    </w:rPr>
  </w:style>
  <w:style w:type="character" w:customStyle="1" w:styleId="TitleChar">
    <w:name w:val="Title Char"/>
    <w:basedOn w:val="DefaultParagraphFont"/>
    <w:link w:val="Title"/>
    <w:uiPriority w:val="10"/>
    <w:rsid w:val="000B4972"/>
    <w:rPr>
      <w:rFonts w:asciiTheme="majorHAnsi" w:eastAsiaTheme="majorEastAsia" w:hAnsiTheme="majorHAnsi" w:cstheme="majorBidi"/>
      <w:spacing w:val="-10"/>
      <w:kern w:val="28"/>
      <w:sz w:val="56"/>
      <w:szCs w:val="56"/>
      <w:lang w:val="fr-BE"/>
    </w:rPr>
  </w:style>
  <w:style w:type="table" w:styleId="TableGrid">
    <w:name w:val="Table Grid"/>
    <w:basedOn w:val="TableNormal"/>
    <w:uiPriority w:val="39"/>
    <w:rsid w:val="000B4972"/>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0F3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fr.wikipedia.org/wiki/Variable_al%C3%A9atoire_r%C3%A9ell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hyperlink" Target="https://fr.wikipedia.org/wiki/Statistique" TargetMode="Externa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yperlink" Target="https://fr.wikipedia.org/wiki/Moyenne"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yperlink" Target="https://fr.wikipedia.org/wiki/Esp%C3%A9rance_math%C3%A9matique"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IdiX\Desktop\BTC-USD%20(2010)%20(1)(AutoRecovered)(AutoRecover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IdiX\Desktop\BTC-USD%20(2010)%20(1)(AutoRecovered)(AutoRecove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IdiX\Desktop\BTC-USD%20(2010)%20(1)(AutoRecovered)(AutoRecover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IdiX\Desktop\BTC-USD%20(2010)%20(1)(AutoRecovered)(AutoRecover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IdiX\Desktop\BTC-USD%20(2010)%20(1)(AutoRecovered)(AutoRecover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IdiX\Desktop\BTC-USD%20(2010)%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IdiX\Desktop\BTC-USD%20(2010)%20(1)(AutoRecovered)(AutoRecovere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IdiX\Desktop\BTC-USD%20(2010)%20(1)(AutoRecovered)(AutoRecovere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IdiX\Desktop\BTC-USD%20(2010)%20(1)(AutoRecovered)(Auto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589733422281628E-2"/>
          <c:y val="0.13786116752891803"/>
          <c:w val="0.86486351706036746"/>
          <c:h val="0.61956802274715661"/>
        </c:manualLayout>
      </c:layout>
      <c:lineChart>
        <c:grouping val="standard"/>
        <c:varyColors val="0"/>
        <c:ser>
          <c:idx val="0"/>
          <c:order val="0"/>
          <c:tx>
            <c:strRef>
              <c:f>'BTC-USD (2010)'!$B$1</c:f>
              <c:strCache>
                <c:ptCount val="1"/>
                <c:pt idx="0">
                  <c:v>Close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'BTC-USD (2010)'!$A$2:$A$1097</c:f>
              <c:numCache>
                <c:formatCode>dd\-mm\-yy</c:formatCode>
                <c:ptCount val="1096"/>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42092</c:v>
                </c:pt>
                <c:pt idx="89">
                  <c:v>42093</c:v>
                </c:pt>
                <c:pt idx="90">
                  <c:v>42094</c:v>
                </c:pt>
                <c:pt idx="91">
                  <c:v>42095</c:v>
                </c:pt>
                <c:pt idx="92">
                  <c:v>42096</c:v>
                </c:pt>
                <c:pt idx="93">
                  <c:v>42097</c:v>
                </c:pt>
                <c:pt idx="94">
                  <c:v>42098</c:v>
                </c:pt>
                <c:pt idx="95">
                  <c:v>42099</c:v>
                </c:pt>
                <c:pt idx="96">
                  <c:v>42100</c:v>
                </c:pt>
                <c:pt idx="97">
                  <c:v>42101</c:v>
                </c:pt>
                <c:pt idx="98">
                  <c:v>42102</c:v>
                </c:pt>
                <c:pt idx="99">
                  <c:v>42103</c:v>
                </c:pt>
                <c:pt idx="100">
                  <c:v>42104</c:v>
                </c:pt>
                <c:pt idx="101">
                  <c:v>42105</c:v>
                </c:pt>
                <c:pt idx="102">
                  <c:v>42106</c:v>
                </c:pt>
                <c:pt idx="103">
                  <c:v>42107</c:v>
                </c:pt>
                <c:pt idx="104">
                  <c:v>42108</c:v>
                </c:pt>
                <c:pt idx="105">
                  <c:v>42109</c:v>
                </c:pt>
                <c:pt idx="106">
                  <c:v>42110</c:v>
                </c:pt>
                <c:pt idx="107">
                  <c:v>42111</c:v>
                </c:pt>
                <c:pt idx="108">
                  <c:v>42112</c:v>
                </c:pt>
                <c:pt idx="109">
                  <c:v>42113</c:v>
                </c:pt>
                <c:pt idx="110">
                  <c:v>42114</c:v>
                </c:pt>
                <c:pt idx="111">
                  <c:v>42115</c:v>
                </c:pt>
                <c:pt idx="112">
                  <c:v>42116</c:v>
                </c:pt>
                <c:pt idx="113">
                  <c:v>42117</c:v>
                </c:pt>
                <c:pt idx="114">
                  <c:v>42118</c:v>
                </c:pt>
                <c:pt idx="115">
                  <c:v>42119</c:v>
                </c:pt>
                <c:pt idx="116">
                  <c:v>42120</c:v>
                </c:pt>
                <c:pt idx="117">
                  <c:v>42121</c:v>
                </c:pt>
                <c:pt idx="118">
                  <c:v>42122</c:v>
                </c:pt>
                <c:pt idx="119">
                  <c:v>42123</c:v>
                </c:pt>
                <c:pt idx="120">
                  <c:v>42124</c:v>
                </c:pt>
                <c:pt idx="121">
                  <c:v>42125</c:v>
                </c:pt>
                <c:pt idx="122">
                  <c:v>42126</c:v>
                </c:pt>
                <c:pt idx="123">
                  <c:v>42127</c:v>
                </c:pt>
                <c:pt idx="124">
                  <c:v>42128</c:v>
                </c:pt>
                <c:pt idx="125">
                  <c:v>42129</c:v>
                </c:pt>
                <c:pt idx="126">
                  <c:v>42130</c:v>
                </c:pt>
                <c:pt idx="127">
                  <c:v>42131</c:v>
                </c:pt>
                <c:pt idx="128">
                  <c:v>42132</c:v>
                </c:pt>
                <c:pt idx="129">
                  <c:v>42133</c:v>
                </c:pt>
                <c:pt idx="130">
                  <c:v>42134</c:v>
                </c:pt>
                <c:pt idx="131">
                  <c:v>42135</c:v>
                </c:pt>
                <c:pt idx="132">
                  <c:v>42136</c:v>
                </c:pt>
                <c:pt idx="133">
                  <c:v>42137</c:v>
                </c:pt>
                <c:pt idx="134">
                  <c:v>42138</c:v>
                </c:pt>
                <c:pt idx="135">
                  <c:v>42139</c:v>
                </c:pt>
                <c:pt idx="136">
                  <c:v>42140</c:v>
                </c:pt>
                <c:pt idx="137">
                  <c:v>42141</c:v>
                </c:pt>
                <c:pt idx="138">
                  <c:v>42142</c:v>
                </c:pt>
                <c:pt idx="139">
                  <c:v>42143</c:v>
                </c:pt>
                <c:pt idx="140">
                  <c:v>42144</c:v>
                </c:pt>
                <c:pt idx="141">
                  <c:v>42145</c:v>
                </c:pt>
                <c:pt idx="142">
                  <c:v>42146</c:v>
                </c:pt>
                <c:pt idx="143">
                  <c:v>42147</c:v>
                </c:pt>
                <c:pt idx="144">
                  <c:v>42148</c:v>
                </c:pt>
                <c:pt idx="145">
                  <c:v>42149</c:v>
                </c:pt>
                <c:pt idx="146">
                  <c:v>42150</c:v>
                </c:pt>
                <c:pt idx="147">
                  <c:v>42151</c:v>
                </c:pt>
                <c:pt idx="148">
                  <c:v>42152</c:v>
                </c:pt>
                <c:pt idx="149">
                  <c:v>42153</c:v>
                </c:pt>
                <c:pt idx="150">
                  <c:v>42154</c:v>
                </c:pt>
                <c:pt idx="151">
                  <c:v>42155</c:v>
                </c:pt>
                <c:pt idx="152">
                  <c:v>42156</c:v>
                </c:pt>
                <c:pt idx="153">
                  <c:v>42157</c:v>
                </c:pt>
                <c:pt idx="154">
                  <c:v>42158</c:v>
                </c:pt>
                <c:pt idx="155">
                  <c:v>42159</c:v>
                </c:pt>
                <c:pt idx="156">
                  <c:v>42160</c:v>
                </c:pt>
                <c:pt idx="157">
                  <c:v>42161</c:v>
                </c:pt>
                <c:pt idx="158">
                  <c:v>42162</c:v>
                </c:pt>
                <c:pt idx="159">
                  <c:v>42163</c:v>
                </c:pt>
                <c:pt idx="160">
                  <c:v>42164</c:v>
                </c:pt>
                <c:pt idx="161">
                  <c:v>42165</c:v>
                </c:pt>
                <c:pt idx="162">
                  <c:v>42166</c:v>
                </c:pt>
                <c:pt idx="163">
                  <c:v>42167</c:v>
                </c:pt>
                <c:pt idx="164">
                  <c:v>42168</c:v>
                </c:pt>
                <c:pt idx="165">
                  <c:v>42169</c:v>
                </c:pt>
                <c:pt idx="166">
                  <c:v>42170</c:v>
                </c:pt>
                <c:pt idx="167">
                  <c:v>42171</c:v>
                </c:pt>
                <c:pt idx="168">
                  <c:v>42172</c:v>
                </c:pt>
                <c:pt idx="169">
                  <c:v>42173</c:v>
                </c:pt>
                <c:pt idx="170">
                  <c:v>42174</c:v>
                </c:pt>
                <c:pt idx="171">
                  <c:v>42175</c:v>
                </c:pt>
                <c:pt idx="172">
                  <c:v>42176</c:v>
                </c:pt>
                <c:pt idx="173">
                  <c:v>42177</c:v>
                </c:pt>
                <c:pt idx="174">
                  <c:v>42178</c:v>
                </c:pt>
                <c:pt idx="175">
                  <c:v>42179</c:v>
                </c:pt>
                <c:pt idx="176">
                  <c:v>42180</c:v>
                </c:pt>
                <c:pt idx="177">
                  <c:v>42181</c:v>
                </c:pt>
                <c:pt idx="178">
                  <c:v>42182</c:v>
                </c:pt>
                <c:pt idx="179">
                  <c:v>42183</c:v>
                </c:pt>
                <c:pt idx="180">
                  <c:v>42184</c:v>
                </c:pt>
                <c:pt idx="181">
                  <c:v>42185</c:v>
                </c:pt>
                <c:pt idx="182">
                  <c:v>42186</c:v>
                </c:pt>
                <c:pt idx="183">
                  <c:v>42187</c:v>
                </c:pt>
                <c:pt idx="184">
                  <c:v>42188</c:v>
                </c:pt>
                <c:pt idx="185">
                  <c:v>42189</c:v>
                </c:pt>
                <c:pt idx="186">
                  <c:v>42190</c:v>
                </c:pt>
                <c:pt idx="187">
                  <c:v>42191</c:v>
                </c:pt>
                <c:pt idx="188">
                  <c:v>42192</c:v>
                </c:pt>
                <c:pt idx="189">
                  <c:v>42193</c:v>
                </c:pt>
                <c:pt idx="190">
                  <c:v>42194</c:v>
                </c:pt>
                <c:pt idx="191">
                  <c:v>42195</c:v>
                </c:pt>
                <c:pt idx="192">
                  <c:v>42196</c:v>
                </c:pt>
                <c:pt idx="193">
                  <c:v>42197</c:v>
                </c:pt>
                <c:pt idx="194">
                  <c:v>42198</c:v>
                </c:pt>
                <c:pt idx="195">
                  <c:v>42199</c:v>
                </c:pt>
                <c:pt idx="196">
                  <c:v>42200</c:v>
                </c:pt>
                <c:pt idx="197">
                  <c:v>42201</c:v>
                </c:pt>
                <c:pt idx="198">
                  <c:v>42202</c:v>
                </c:pt>
                <c:pt idx="199">
                  <c:v>42203</c:v>
                </c:pt>
                <c:pt idx="200">
                  <c:v>42204</c:v>
                </c:pt>
                <c:pt idx="201">
                  <c:v>42205</c:v>
                </c:pt>
                <c:pt idx="202">
                  <c:v>42206</c:v>
                </c:pt>
                <c:pt idx="203">
                  <c:v>42207</c:v>
                </c:pt>
                <c:pt idx="204">
                  <c:v>42208</c:v>
                </c:pt>
                <c:pt idx="205">
                  <c:v>42209</c:v>
                </c:pt>
                <c:pt idx="206">
                  <c:v>42210</c:v>
                </c:pt>
                <c:pt idx="207">
                  <c:v>42211</c:v>
                </c:pt>
                <c:pt idx="208">
                  <c:v>42212</c:v>
                </c:pt>
                <c:pt idx="209">
                  <c:v>42213</c:v>
                </c:pt>
                <c:pt idx="210">
                  <c:v>42214</c:v>
                </c:pt>
                <c:pt idx="211">
                  <c:v>42215</c:v>
                </c:pt>
                <c:pt idx="212">
                  <c:v>42216</c:v>
                </c:pt>
                <c:pt idx="213">
                  <c:v>42217</c:v>
                </c:pt>
                <c:pt idx="214">
                  <c:v>42218</c:v>
                </c:pt>
                <c:pt idx="215">
                  <c:v>42219</c:v>
                </c:pt>
                <c:pt idx="216">
                  <c:v>42220</c:v>
                </c:pt>
                <c:pt idx="217">
                  <c:v>42221</c:v>
                </c:pt>
                <c:pt idx="218">
                  <c:v>42222</c:v>
                </c:pt>
                <c:pt idx="219">
                  <c:v>42223</c:v>
                </c:pt>
                <c:pt idx="220">
                  <c:v>42224</c:v>
                </c:pt>
                <c:pt idx="221">
                  <c:v>42225</c:v>
                </c:pt>
                <c:pt idx="222">
                  <c:v>42226</c:v>
                </c:pt>
                <c:pt idx="223">
                  <c:v>42227</c:v>
                </c:pt>
                <c:pt idx="224">
                  <c:v>42228</c:v>
                </c:pt>
                <c:pt idx="225">
                  <c:v>42229</c:v>
                </c:pt>
                <c:pt idx="226">
                  <c:v>42230</c:v>
                </c:pt>
                <c:pt idx="227">
                  <c:v>42231</c:v>
                </c:pt>
                <c:pt idx="228">
                  <c:v>42232</c:v>
                </c:pt>
                <c:pt idx="229">
                  <c:v>42233</c:v>
                </c:pt>
                <c:pt idx="230">
                  <c:v>42234</c:v>
                </c:pt>
                <c:pt idx="231">
                  <c:v>42235</c:v>
                </c:pt>
                <c:pt idx="232">
                  <c:v>42236</c:v>
                </c:pt>
                <c:pt idx="233">
                  <c:v>42237</c:v>
                </c:pt>
                <c:pt idx="234">
                  <c:v>42238</c:v>
                </c:pt>
                <c:pt idx="235">
                  <c:v>42239</c:v>
                </c:pt>
                <c:pt idx="236">
                  <c:v>42240</c:v>
                </c:pt>
                <c:pt idx="237">
                  <c:v>42241</c:v>
                </c:pt>
                <c:pt idx="238">
                  <c:v>42242</c:v>
                </c:pt>
                <c:pt idx="239">
                  <c:v>42243</c:v>
                </c:pt>
                <c:pt idx="240">
                  <c:v>42244</c:v>
                </c:pt>
                <c:pt idx="241">
                  <c:v>42245</c:v>
                </c:pt>
                <c:pt idx="242">
                  <c:v>42246</c:v>
                </c:pt>
                <c:pt idx="243">
                  <c:v>42247</c:v>
                </c:pt>
                <c:pt idx="244">
                  <c:v>42248</c:v>
                </c:pt>
                <c:pt idx="245">
                  <c:v>42249</c:v>
                </c:pt>
                <c:pt idx="246">
                  <c:v>42250</c:v>
                </c:pt>
                <c:pt idx="247">
                  <c:v>42251</c:v>
                </c:pt>
                <c:pt idx="248">
                  <c:v>42252</c:v>
                </c:pt>
                <c:pt idx="249">
                  <c:v>42253</c:v>
                </c:pt>
                <c:pt idx="250">
                  <c:v>42254</c:v>
                </c:pt>
                <c:pt idx="251">
                  <c:v>42255</c:v>
                </c:pt>
                <c:pt idx="252">
                  <c:v>42256</c:v>
                </c:pt>
                <c:pt idx="253">
                  <c:v>42257</c:v>
                </c:pt>
                <c:pt idx="254">
                  <c:v>42258</c:v>
                </c:pt>
                <c:pt idx="255">
                  <c:v>42259</c:v>
                </c:pt>
                <c:pt idx="256">
                  <c:v>42260</c:v>
                </c:pt>
                <c:pt idx="257">
                  <c:v>42261</c:v>
                </c:pt>
                <c:pt idx="258">
                  <c:v>42262</c:v>
                </c:pt>
                <c:pt idx="259">
                  <c:v>42263</c:v>
                </c:pt>
                <c:pt idx="260">
                  <c:v>42264</c:v>
                </c:pt>
                <c:pt idx="261">
                  <c:v>42265</c:v>
                </c:pt>
                <c:pt idx="262">
                  <c:v>42266</c:v>
                </c:pt>
                <c:pt idx="263">
                  <c:v>42267</c:v>
                </c:pt>
                <c:pt idx="264">
                  <c:v>42268</c:v>
                </c:pt>
                <c:pt idx="265">
                  <c:v>42269</c:v>
                </c:pt>
                <c:pt idx="266">
                  <c:v>42270</c:v>
                </c:pt>
                <c:pt idx="267">
                  <c:v>42271</c:v>
                </c:pt>
                <c:pt idx="268">
                  <c:v>42272</c:v>
                </c:pt>
                <c:pt idx="269">
                  <c:v>42273</c:v>
                </c:pt>
                <c:pt idx="270">
                  <c:v>42274</c:v>
                </c:pt>
                <c:pt idx="271">
                  <c:v>42275</c:v>
                </c:pt>
                <c:pt idx="272">
                  <c:v>42276</c:v>
                </c:pt>
                <c:pt idx="273">
                  <c:v>42277</c:v>
                </c:pt>
                <c:pt idx="274">
                  <c:v>42278</c:v>
                </c:pt>
                <c:pt idx="275">
                  <c:v>42279</c:v>
                </c:pt>
                <c:pt idx="276">
                  <c:v>42280</c:v>
                </c:pt>
                <c:pt idx="277">
                  <c:v>42281</c:v>
                </c:pt>
                <c:pt idx="278">
                  <c:v>42282</c:v>
                </c:pt>
                <c:pt idx="279">
                  <c:v>42283</c:v>
                </c:pt>
                <c:pt idx="280">
                  <c:v>42284</c:v>
                </c:pt>
                <c:pt idx="281">
                  <c:v>42285</c:v>
                </c:pt>
                <c:pt idx="282">
                  <c:v>42286</c:v>
                </c:pt>
                <c:pt idx="283">
                  <c:v>42287</c:v>
                </c:pt>
                <c:pt idx="284">
                  <c:v>42288</c:v>
                </c:pt>
                <c:pt idx="285">
                  <c:v>42289</c:v>
                </c:pt>
                <c:pt idx="286">
                  <c:v>42290</c:v>
                </c:pt>
                <c:pt idx="287">
                  <c:v>42291</c:v>
                </c:pt>
                <c:pt idx="288">
                  <c:v>42292</c:v>
                </c:pt>
                <c:pt idx="289">
                  <c:v>42293</c:v>
                </c:pt>
                <c:pt idx="290">
                  <c:v>42294</c:v>
                </c:pt>
                <c:pt idx="291">
                  <c:v>42295</c:v>
                </c:pt>
                <c:pt idx="292">
                  <c:v>42296</c:v>
                </c:pt>
                <c:pt idx="293">
                  <c:v>42297</c:v>
                </c:pt>
                <c:pt idx="294">
                  <c:v>42298</c:v>
                </c:pt>
                <c:pt idx="295">
                  <c:v>42299</c:v>
                </c:pt>
                <c:pt idx="296">
                  <c:v>42300</c:v>
                </c:pt>
                <c:pt idx="297">
                  <c:v>42301</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pt idx="365">
                  <c:v>42370</c:v>
                </c:pt>
                <c:pt idx="366">
                  <c:v>42371</c:v>
                </c:pt>
                <c:pt idx="367">
                  <c:v>42372</c:v>
                </c:pt>
                <c:pt idx="368">
                  <c:v>42373</c:v>
                </c:pt>
                <c:pt idx="369">
                  <c:v>42374</c:v>
                </c:pt>
                <c:pt idx="370">
                  <c:v>42375</c:v>
                </c:pt>
                <c:pt idx="371">
                  <c:v>42376</c:v>
                </c:pt>
                <c:pt idx="372">
                  <c:v>42377</c:v>
                </c:pt>
                <c:pt idx="373">
                  <c:v>42378</c:v>
                </c:pt>
                <c:pt idx="374">
                  <c:v>42379</c:v>
                </c:pt>
                <c:pt idx="375">
                  <c:v>42380</c:v>
                </c:pt>
                <c:pt idx="376">
                  <c:v>42381</c:v>
                </c:pt>
                <c:pt idx="377">
                  <c:v>42382</c:v>
                </c:pt>
                <c:pt idx="378">
                  <c:v>42383</c:v>
                </c:pt>
                <c:pt idx="379">
                  <c:v>42384</c:v>
                </c:pt>
                <c:pt idx="380">
                  <c:v>42385</c:v>
                </c:pt>
                <c:pt idx="381">
                  <c:v>42386</c:v>
                </c:pt>
                <c:pt idx="382">
                  <c:v>42387</c:v>
                </c:pt>
                <c:pt idx="383">
                  <c:v>42388</c:v>
                </c:pt>
                <c:pt idx="384">
                  <c:v>42389</c:v>
                </c:pt>
                <c:pt idx="385">
                  <c:v>42390</c:v>
                </c:pt>
                <c:pt idx="386">
                  <c:v>42391</c:v>
                </c:pt>
                <c:pt idx="387">
                  <c:v>42392</c:v>
                </c:pt>
                <c:pt idx="388">
                  <c:v>42393</c:v>
                </c:pt>
                <c:pt idx="389">
                  <c:v>42394</c:v>
                </c:pt>
                <c:pt idx="390">
                  <c:v>42395</c:v>
                </c:pt>
                <c:pt idx="391">
                  <c:v>42396</c:v>
                </c:pt>
                <c:pt idx="392">
                  <c:v>42397</c:v>
                </c:pt>
                <c:pt idx="393">
                  <c:v>42398</c:v>
                </c:pt>
                <c:pt idx="394">
                  <c:v>42399</c:v>
                </c:pt>
                <c:pt idx="395">
                  <c:v>42400</c:v>
                </c:pt>
                <c:pt idx="396">
                  <c:v>42401</c:v>
                </c:pt>
                <c:pt idx="397">
                  <c:v>42402</c:v>
                </c:pt>
                <c:pt idx="398">
                  <c:v>42403</c:v>
                </c:pt>
                <c:pt idx="399">
                  <c:v>42404</c:v>
                </c:pt>
                <c:pt idx="400">
                  <c:v>42405</c:v>
                </c:pt>
                <c:pt idx="401">
                  <c:v>42406</c:v>
                </c:pt>
                <c:pt idx="402">
                  <c:v>42407</c:v>
                </c:pt>
                <c:pt idx="403">
                  <c:v>42408</c:v>
                </c:pt>
                <c:pt idx="404">
                  <c:v>42409</c:v>
                </c:pt>
                <c:pt idx="405">
                  <c:v>42410</c:v>
                </c:pt>
                <c:pt idx="406">
                  <c:v>42411</c:v>
                </c:pt>
                <c:pt idx="407">
                  <c:v>42412</c:v>
                </c:pt>
                <c:pt idx="408">
                  <c:v>42413</c:v>
                </c:pt>
                <c:pt idx="409">
                  <c:v>42414</c:v>
                </c:pt>
                <c:pt idx="410">
                  <c:v>42415</c:v>
                </c:pt>
                <c:pt idx="411">
                  <c:v>42416</c:v>
                </c:pt>
                <c:pt idx="412">
                  <c:v>42417</c:v>
                </c:pt>
                <c:pt idx="413">
                  <c:v>42418</c:v>
                </c:pt>
                <c:pt idx="414">
                  <c:v>42419</c:v>
                </c:pt>
                <c:pt idx="415">
                  <c:v>42420</c:v>
                </c:pt>
                <c:pt idx="416">
                  <c:v>42421</c:v>
                </c:pt>
                <c:pt idx="417">
                  <c:v>42422</c:v>
                </c:pt>
                <c:pt idx="418">
                  <c:v>42423</c:v>
                </c:pt>
                <c:pt idx="419">
                  <c:v>42424</c:v>
                </c:pt>
                <c:pt idx="420">
                  <c:v>42425</c:v>
                </c:pt>
                <c:pt idx="421">
                  <c:v>42426</c:v>
                </c:pt>
                <c:pt idx="422">
                  <c:v>42427</c:v>
                </c:pt>
                <c:pt idx="423">
                  <c:v>42428</c:v>
                </c:pt>
                <c:pt idx="424">
                  <c:v>42429</c:v>
                </c:pt>
                <c:pt idx="425">
                  <c:v>42430</c:v>
                </c:pt>
                <c:pt idx="426">
                  <c:v>42431</c:v>
                </c:pt>
                <c:pt idx="427">
                  <c:v>42432</c:v>
                </c:pt>
                <c:pt idx="428">
                  <c:v>42433</c:v>
                </c:pt>
                <c:pt idx="429">
                  <c:v>42434</c:v>
                </c:pt>
                <c:pt idx="430">
                  <c:v>42435</c:v>
                </c:pt>
                <c:pt idx="431">
                  <c:v>42436</c:v>
                </c:pt>
                <c:pt idx="432">
                  <c:v>42437</c:v>
                </c:pt>
                <c:pt idx="433">
                  <c:v>42438</c:v>
                </c:pt>
                <c:pt idx="434">
                  <c:v>42439</c:v>
                </c:pt>
                <c:pt idx="435">
                  <c:v>42440</c:v>
                </c:pt>
                <c:pt idx="436">
                  <c:v>42441</c:v>
                </c:pt>
                <c:pt idx="437">
                  <c:v>42442</c:v>
                </c:pt>
                <c:pt idx="438">
                  <c:v>42443</c:v>
                </c:pt>
                <c:pt idx="439">
                  <c:v>42444</c:v>
                </c:pt>
                <c:pt idx="440">
                  <c:v>42445</c:v>
                </c:pt>
                <c:pt idx="441">
                  <c:v>42446</c:v>
                </c:pt>
                <c:pt idx="442">
                  <c:v>42447</c:v>
                </c:pt>
                <c:pt idx="443">
                  <c:v>42448</c:v>
                </c:pt>
                <c:pt idx="444">
                  <c:v>42449</c:v>
                </c:pt>
                <c:pt idx="445">
                  <c:v>42450</c:v>
                </c:pt>
                <c:pt idx="446">
                  <c:v>42451</c:v>
                </c:pt>
                <c:pt idx="447">
                  <c:v>42452</c:v>
                </c:pt>
                <c:pt idx="448">
                  <c:v>42453</c:v>
                </c:pt>
                <c:pt idx="449">
                  <c:v>42454</c:v>
                </c:pt>
                <c:pt idx="450">
                  <c:v>42455</c:v>
                </c:pt>
                <c:pt idx="451">
                  <c:v>42456</c:v>
                </c:pt>
                <c:pt idx="452">
                  <c:v>42456</c:v>
                </c:pt>
                <c:pt idx="453">
                  <c:v>42457</c:v>
                </c:pt>
                <c:pt idx="454">
                  <c:v>42458</c:v>
                </c:pt>
                <c:pt idx="455">
                  <c:v>42459</c:v>
                </c:pt>
                <c:pt idx="456">
                  <c:v>42460</c:v>
                </c:pt>
                <c:pt idx="457">
                  <c:v>42461</c:v>
                </c:pt>
                <c:pt idx="458">
                  <c:v>42462</c:v>
                </c:pt>
                <c:pt idx="459">
                  <c:v>42463</c:v>
                </c:pt>
                <c:pt idx="460">
                  <c:v>42464</c:v>
                </c:pt>
                <c:pt idx="461">
                  <c:v>42465</c:v>
                </c:pt>
                <c:pt idx="462">
                  <c:v>42466</c:v>
                </c:pt>
                <c:pt idx="463">
                  <c:v>42467</c:v>
                </c:pt>
                <c:pt idx="464">
                  <c:v>42468</c:v>
                </c:pt>
                <c:pt idx="465">
                  <c:v>42469</c:v>
                </c:pt>
                <c:pt idx="466">
                  <c:v>42470</c:v>
                </c:pt>
                <c:pt idx="467">
                  <c:v>42471</c:v>
                </c:pt>
                <c:pt idx="468">
                  <c:v>42472</c:v>
                </c:pt>
                <c:pt idx="469">
                  <c:v>42473</c:v>
                </c:pt>
                <c:pt idx="470">
                  <c:v>42474</c:v>
                </c:pt>
                <c:pt idx="471">
                  <c:v>42475</c:v>
                </c:pt>
                <c:pt idx="472">
                  <c:v>42476</c:v>
                </c:pt>
                <c:pt idx="473">
                  <c:v>42477</c:v>
                </c:pt>
                <c:pt idx="474">
                  <c:v>42478</c:v>
                </c:pt>
                <c:pt idx="475">
                  <c:v>42479</c:v>
                </c:pt>
                <c:pt idx="476">
                  <c:v>42480</c:v>
                </c:pt>
                <c:pt idx="477">
                  <c:v>42481</c:v>
                </c:pt>
                <c:pt idx="478">
                  <c:v>42482</c:v>
                </c:pt>
                <c:pt idx="479">
                  <c:v>42483</c:v>
                </c:pt>
                <c:pt idx="480">
                  <c:v>42484</c:v>
                </c:pt>
                <c:pt idx="481">
                  <c:v>42485</c:v>
                </c:pt>
                <c:pt idx="482">
                  <c:v>42486</c:v>
                </c:pt>
                <c:pt idx="483">
                  <c:v>42487</c:v>
                </c:pt>
                <c:pt idx="484">
                  <c:v>42488</c:v>
                </c:pt>
                <c:pt idx="485">
                  <c:v>42489</c:v>
                </c:pt>
                <c:pt idx="486">
                  <c:v>42490</c:v>
                </c:pt>
                <c:pt idx="487">
                  <c:v>42491</c:v>
                </c:pt>
                <c:pt idx="488">
                  <c:v>42492</c:v>
                </c:pt>
                <c:pt idx="489">
                  <c:v>42493</c:v>
                </c:pt>
                <c:pt idx="490">
                  <c:v>42494</c:v>
                </c:pt>
                <c:pt idx="491">
                  <c:v>42495</c:v>
                </c:pt>
                <c:pt idx="492">
                  <c:v>42496</c:v>
                </c:pt>
                <c:pt idx="493">
                  <c:v>42497</c:v>
                </c:pt>
                <c:pt idx="494">
                  <c:v>42498</c:v>
                </c:pt>
                <c:pt idx="495">
                  <c:v>42499</c:v>
                </c:pt>
                <c:pt idx="496">
                  <c:v>42500</c:v>
                </c:pt>
                <c:pt idx="497">
                  <c:v>42501</c:v>
                </c:pt>
                <c:pt idx="498">
                  <c:v>42502</c:v>
                </c:pt>
                <c:pt idx="499">
                  <c:v>42503</c:v>
                </c:pt>
                <c:pt idx="500">
                  <c:v>42504</c:v>
                </c:pt>
                <c:pt idx="501">
                  <c:v>42505</c:v>
                </c:pt>
                <c:pt idx="502">
                  <c:v>42506</c:v>
                </c:pt>
                <c:pt idx="503">
                  <c:v>42507</c:v>
                </c:pt>
                <c:pt idx="504">
                  <c:v>42508</c:v>
                </c:pt>
                <c:pt idx="505">
                  <c:v>42509</c:v>
                </c:pt>
                <c:pt idx="506">
                  <c:v>42510</c:v>
                </c:pt>
                <c:pt idx="507">
                  <c:v>42511</c:v>
                </c:pt>
                <c:pt idx="508">
                  <c:v>42512</c:v>
                </c:pt>
                <c:pt idx="509">
                  <c:v>42513</c:v>
                </c:pt>
                <c:pt idx="510">
                  <c:v>42514</c:v>
                </c:pt>
                <c:pt idx="511">
                  <c:v>42515</c:v>
                </c:pt>
                <c:pt idx="512">
                  <c:v>42516</c:v>
                </c:pt>
                <c:pt idx="513">
                  <c:v>42517</c:v>
                </c:pt>
                <c:pt idx="514">
                  <c:v>42518</c:v>
                </c:pt>
                <c:pt idx="515">
                  <c:v>42519</c:v>
                </c:pt>
                <c:pt idx="516">
                  <c:v>42520</c:v>
                </c:pt>
                <c:pt idx="517">
                  <c:v>42521</c:v>
                </c:pt>
                <c:pt idx="518">
                  <c:v>42522</c:v>
                </c:pt>
                <c:pt idx="519">
                  <c:v>42523</c:v>
                </c:pt>
                <c:pt idx="520">
                  <c:v>42524</c:v>
                </c:pt>
                <c:pt idx="521">
                  <c:v>42525</c:v>
                </c:pt>
                <c:pt idx="522">
                  <c:v>42526</c:v>
                </c:pt>
                <c:pt idx="523">
                  <c:v>42527</c:v>
                </c:pt>
                <c:pt idx="524">
                  <c:v>42528</c:v>
                </c:pt>
                <c:pt idx="525">
                  <c:v>42529</c:v>
                </c:pt>
                <c:pt idx="526">
                  <c:v>42530</c:v>
                </c:pt>
                <c:pt idx="527">
                  <c:v>42531</c:v>
                </c:pt>
                <c:pt idx="528">
                  <c:v>42532</c:v>
                </c:pt>
                <c:pt idx="529">
                  <c:v>42533</c:v>
                </c:pt>
                <c:pt idx="530">
                  <c:v>42534</c:v>
                </c:pt>
                <c:pt idx="531">
                  <c:v>42535</c:v>
                </c:pt>
                <c:pt idx="532">
                  <c:v>42536</c:v>
                </c:pt>
                <c:pt idx="533">
                  <c:v>42537</c:v>
                </c:pt>
                <c:pt idx="534">
                  <c:v>42538</c:v>
                </c:pt>
                <c:pt idx="535">
                  <c:v>42539</c:v>
                </c:pt>
                <c:pt idx="536">
                  <c:v>42540</c:v>
                </c:pt>
                <c:pt idx="537">
                  <c:v>42541</c:v>
                </c:pt>
                <c:pt idx="538">
                  <c:v>42542</c:v>
                </c:pt>
                <c:pt idx="539">
                  <c:v>42543</c:v>
                </c:pt>
                <c:pt idx="540">
                  <c:v>42544</c:v>
                </c:pt>
                <c:pt idx="541">
                  <c:v>42545</c:v>
                </c:pt>
                <c:pt idx="542">
                  <c:v>42546</c:v>
                </c:pt>
                <c:pt idx="543">
                  <c:v>42547</c:v>
                </c:pt>
                <c:pt idx="544">
                  <c:v>42548</c:v>
                </c:pt>
                <c:pt idx="545">
                  <c:v>42549</c:v>
                </c:pt>
                <c:pt idx="546">
                  <c:v>42550</c:v>
                </c:pt>
                <c:pt idx="547">
                  <c:v>42551</c:v>
                </c:pt>
                <c:pt idx="548">
                  <c:v>42552</c:v>
                </c:pt>
                <c:pt idx="549">
                  <c:v>42553</c:v>
                </c:pt>
                <c:pt idx="550">
                  <c:v>42554</c:v>
                </c:pt>
                <c:pt idx="551">
                  <c:v>42555</c:v>
                </c:pt>
                <c:pt idx="552">
                  <c:v>42556</c:v>
                </c:pt>
                <c:pt idx="553">
                  <c:v>42557</c:v>
                </c:pt>
                <c:pt idx="554">
                  <c:v>42558</c:v>
                </c:pt>
                <c:pt idx="555">
                  <c:v>42559</c:v>
                </c:pt>
                <c:pt idx="556">
                  <c:v>42560</c:v>
                </c:pt>
                <c:pt idx="557">
                  <c:v>42561</c:v>
                </c:pt>
                <c:pt idx="558">
                  <c:v>42562</c:v>
                </c:pt>
                <c:pt idx="559">
                  <c:v>42563</c:v>
                </c:pt>
                <c:pt idx="560">
                  <c:v>42564</c:v>
                </c:pt>
                <c:pt idx="561">
                  <c:v>42565</c:v>
                </c:pt>
                <c:pt idx="562">
                  <c:v>42566</c:v>
                </c:pt>
                <c:pt idx="563">
                  <c:v>42567</c:v>
                </c:pt>
                <c:pt idx="564">
                  <c:v>42568</c:v>
                </c:pt>
                <c:pt idx="565">
                  <c:v>42569</c:v>
                </c:pt>
                <c:pt idx="566">
                  <c:v>42570</c:v>
                </c:pt>
                <c:pt idx="567">
                  <c:v>42571</c:v>
                </c:pt>
                <c:pt idx="568">
                  <c:v>42572</c:v>
                </c:pt>
                <c:pt idx="569">
                  <c:v>42573</c:v>
                </c:pt>
                <c:pt idx="570">
                  <c:v>42574</c:v>
                </c:pt>
                <c:pt idx="571">
                  <c:v>42575</c:v>
                </c:pt>
                <c:pt idx="572">
                  <c:v>42576</c:v>
                </c:pt>
                <c:pt idx="573">
                  <c:v>42577</c:v>
                </c:pt>
                <c:pt idx="574">
                  <c:v>42578</c:v>
                </c:pt>
                <c:pt idx="575">
                  <c:v>42579</c:v>
                </c:pt>
                <c:pt idx="576">
                  <c:v>42580</c:v>
                </c:pt>
                <c:pt idx="577">
                  <c:v>42581</c:v>
                </c:pt>
                <c:pt idx="578">
                  <c:v>42582</c:v>
                </c:pt>
                <c:pt idx="579">
                  <c:v>42583</c:v>
                </c:pt>
                <c:pt idx="580">
                  <c:v>42584</c:v>
                </c:pt>
                <c:pt idx="581">
                  <c:v>42585</c:v>
                </c:pt>
                <c:pt idx="582">
                  <c:v>42586</c:v>
                </c:pt>
                <c:pt idx="583">
                  <c:v>42587</c:v>
                </c:pt>
                <c:pt idx="584">
                  <c:v>42588</c:v>
                </c:pt>
                <c:pt idx="585">
                  <c:v>42589</c:v>
                </c:pt>
                <c:pt idx="586">
                  <c:v>42590</c:v>
                </c:pt>
                <c:pt idx="587">
                  <c:v>42591</c:v>
                </c:pt>
                <c:pt idx="588">
                  <c:v>42592</c:v>
                </c:pt>
                <c:pt idx="589">
                  <c:v>42593</c:v>
                </c:pt>
                <c:pt idx="590">
                  <c:v>42594</c:v>
                </c:pt>
                <c:pt idx="591">
                  <c:v>42595</c:v>
                </c:pt>
                <c:pt idx="592">
                  <c:v>42596</c:v>
                </c:pt>
                <c:pt idx="593">
                  <c:v>42597</c:v>
                </c:pt>
                <c:pt idx="594">
                  <c:v>42598</c:v>
                </c:pt>
                <c:pt idx="595">
                  <c:v>42599</c:v>
                </c:pt>
                <c:pt idx="596">
                  <c:v>42600</c:v>
                </c:pt>
                <c:pt idx="597">
                  <c:v>42601</c:v>
                </c:pt>
                <c:pt idx="598">
                  <c:v>42602</c:v>
                </c:pt>
                <c:pt idx="599">
                  <c:v>42603</c:v>
                </c:pt>
                <c:pt idx="600">
                  <c:v>42604</c:v>
                </c:pt>
                <c:pt idx="601">
                  <c:v>42605</c:v>
                </c:pt>
                <c:pt idx="602">
                  <c:v>42606</c:v>
                </c:pt>
                <c:pt idx="603">
                  <c:v>42607</c:v>
                </c:pt>
                <c:pt idx="604">
                  <c:v>42608</c:v>
                </c:pt>
                <c:pt idx="605">
                  <c:v>42609</c:v>
                </c:pt>
                <c:pt idx="606">
                  <c:v>42610</c:v>
                </c:pt>
                <c:pt idx="607">
                  <c:v>42611</c:v>
                </c:pt>
                <c:pt idx="608">
                  <c:v>42612</c:v>
                </c:pt>
                <c:pt idx="609">
                  <c:v>42613</c:v>
                </c:pt>
                <c:pt idx="610">
                  <c:v>42614</c:v>
                </c:pt>
                <c:pt idx="611">
                  <c:v>42615</c:v>
                </c:pt>
                <c:pt idx="612">
                  <c:v>42616</c:v>
                </c:pt>
                <c:pt idx="613">
                  <c:v>42617</c:v>
                </c:pt>
                <c:pt idx="614">
                  <c:v>42618</c:v>
                </c:pt>
                <c:pt idx="615">
                  <c:v>42619</c:v>
                </c:pt>
                <c:pt idx="616">
                  <c:v>42620</c:v>
                </c:pt>
                <c:pt idx="617">
                  <c:v>42621</c:v>
                </c:pt>
                <c:pt idx="618">
                  <c:v>42622</c:v>
                </c:pt>
                <c:pt idx="619">
                  <c:v>42623</c:v>
                </c:pt>
                <c:pt idx="620">
                  <c:v>42624</c:v>
                </c:pt>
                <c:pt idx="621">
                  <c:v>42625</c:v>
                </c:pt>
                <c:pt idx="622">
                  <c:v>42626</c:v>
                </c:pt>
                <c:pt idx="623">
                  <c:v>42627</c:v>
                </c:pt>
                <c:pt idx="624">
                  <c:v>42628</c:v>
                </c:pt>
                <c:pt idx="625">
                  <c:v>42629</c:v>
                </c:pt>
                <c:pt idx="626">
                  <c:v>42630</c:v>
                </c:pt>
                <c:pt idx="627">
                  <c:v>42631</c:v>
                </c:pt>
                <c:pt idx="628">
                  <c:v>42632</c:v>
                </c:pt>
                <c:pt idx="629">
                  <c:v>42633</c:v>
                </c:pt>
                <c:pt idx="630">
                  <c:v>42634</c:v>
                </c:pt>
                <c:pt idx="631">
                  <c:v>42635</c:v>
                </c:pt>
                <c:pt idx="632">
                  <c:v>42636</c:v>
                </c:pt>
                <c:pt idx="633">
                  <c:v>42637</c:v>
                </c:pt>
                <c:pt idx="634">
                  <c:v>42638</c:v>
                </c:pt>
                <c:pt idx="635">
                  <c:v>42639</c:v>
                </c:pt>
                <c:pt idx="636">
                  <c:v>42640</c:v>
                </c:pt>
                <c:pt idx="637">
                  <c:v>42641</c:v>
                </c:pt>
                <c:pt idx="638">
                  <c:v>42642</c:v>
                </c:pt>
                <c:pt idx="639">
                  <c:v>42643</c:v>
                </c:pt>
                <c:pt idx="640">
                  <c:v>42644</c:v>
                </c:pt>
                <c:pt idx="641">
                  <c:v>42645</c:v>
                </c:pt>
                <c:pt idx="642">
                  <c:v>42646</c:v>
                </c:pt>
                <c:pt idx="643">
                  <c:v>42647</c:v>
                </c:pt>
                <c:pt idx="644">
                  <c:v>42648</c:v>
                </c:pt>
                <c:pt idx="645">
                  <c:v>42649</c:v>
                </c:pt>
                <c:pt idx="646">
                  <c:v>42650</c:v>
                </c:pt>
                <c:pt idx="647">
                  <c:v>42651</c:v>
                </c:pt>
                <c:pt idx="648">
                  <c:v>42652</c:v>
                </c:pt>
                <c:pt idx="649">
                  <c:v>42653</c:v>
                </c:pt>
                <c:pt idx="650">
                  <c:v>42654</c:v>
                </c:pt>
                <c:pt idx="651">
                  <c:v>42655</c:v>
                </c:pt>
                <c:pt idx="652">
                  <c:v>42656</c:v>
                </c:pt>
                <c:pt idx="653">
                  <c:v>42657</c:v>
                </c:pt>
                <c:pt idx="654">
                  <c:v>42658</c:v>
                </c:pt>
                <c:pt idx="655">
                  <c:v>42659</c:v>
                </c:pt>
                <c:pt idx="656">
                  <c:v>42660</c:v>
                </c:pt>
                <c:pt idx="657">
                  <c:v>42661</c:v>
                </c:pt>
                <c:pt idx="658">
                  <c:v>42662</c:v>
                </c:pt>
                <c:pt idx="659">
                  <c:v>42663</c:v>
                </c:pt>
                <c:pt idx="660">
                  <c:v>42664</c:v>
                </c:pt>
                <c:pt idx="661">
                  <c:v>42665</c:v>
                </c:pt>
                <c:pt idx="662">
                  <c:v>42666</c:v>
                </c:pt>
                <c:pt idx="663">
                  <c:v>42667</c:v>
                </c:pt>
                <c:pt idx="664">
                  <c:v>42668</c:v>
                </c:pt>
                <c:pt idx="665">
                  <c:v>42669</c:v>
                </c:pt>
                <c:pt idx="666">
                  <c:v>42670</c:v>
                </c:pt>
                <c:pt idx="667">
                  <c:v>42671</c:v>
                </c:pt>
                <c:pt idx="668">
                  <c:v>42672</c:v>
                </c:pt>
                <c:pt idx="669">
                  <c:v>42674</c:v>
                </c:pt>
                <c:pt idx="670">
                  <c:v>42675</c:v>
                </c:pt>
                <c:pt idx="671">
                  <c:v>42676</c:v>
                </c:pt>
                <c:pt idx="672">
                  <c:v>42677</c:v>
                </c:pt>
                <c:pt idx="673">
                  <c:v>42678</c:v>
                </c:pt>
                <c:pt idx="674">
                  <c:v>42679</c:v>
                </c:pt>
                <c:pt idx="675">
                  <c:v>42680</c:v>
                </c:pt>
                <c:pt idx="676">
                  <c:v>42681</c:v>
                </c:pt>
                <c:pt idx="677">
                  <c:v>42682</c:v>
                </c:pt>
                <c:pt idx="678">
                  <c:v>42683</c:v>
                </c:pt>
                <c:pt idx="679">
                  <c:v>42684</c:v>
                </c:pt>
                <c:pt idx="680">
                  <c:v>42685</c:v>
                </c:pt>
                <c:pt idx="681">
                  <c:v>42686</c:v>
                </c:pt>
                <c:pt idx="682">
                  <c:v>42687</c:v>
                </c:pt>
                <c:pt idx="683">
                  <c:v>42688</c:v>
                </c:pt>
                <c:pt idx="684">
                  <c:v>42689</c:v>
                </c:pt>
                <c:pt idx="685">
                  <c:v>42690</c:v>
                </c:pt>
                <c:pt idx="686">
                  <c:v>42691</c:v>
                </c:pt>
                <c:pt idx="687">
                  <c:v>42692</c:v>
                </c:pt>
                <c:pt idx="688">
                  <c:v>42693</c:v>
                </c:pt>
                <c:pt idx="689">
                  <c:v>42694</c:v>
                </c:pt>
                <c:pt idx="690">
                  <c:v>42695</c:v>
                </c:pt>
                <c:pt idx="691">
                  <c:v>42696</c:v>
                </c:pt>
                <c:pt idx="692">
                  <c:v>42697</c:v>
                </c:pt>
                <c:pt idx="693">
                  <c:v>42698</c:v>
                </c:pt>
                <c:pt idx="694">
                  <c:v>42699</c:v>
                </c:pt>
                <c:pt idx="695">
                  <c:v>42700</c:v>
                </c:pt>
                <c:pt idx="696">
                  <c:v>42701</c:v>
                </c:pt>
                <c:pt idx="697">
                  <c:v>42702</c:v>
                </c:pt>
                <c:pt idx="698">
                  <c:v>42703</c:v>
                </c:pt>
                <c:pt idx="699">
                  <c:v>42704</c:v>
                </c:pt>
                <c:pt idx="700">
                  <c:v>42705</c:v>
                </c:pt>
                <c:pt idx="701">
                  <c:v>42706</c:v>
                </c:pt>
                <c:pt idx="702">
                  <c:v>42707</c:v>
                </c:pt>
                <c:pt idx="703">
                  <c:v>42708</c:v>
                </c:pt>
                <c:pt idx="704">
                  <c:v>42709</c:v>
                </c:pt>
                <c:pt idx="705">
                  <c:v>42710</c:v>
                </c:pt>
                <c:pt idx="706">
                  <c:v>42711</c:v>
                </c:pt>
                <c:pt idx="707">
                  <c:v>42712</c:v>
                </c:pt>
                <c:pt idx="708">
                  <c:v>42713</c:v>
                </c:pt>
                <c:pt idx="709">
                  <c:v>42714</c:v>
                </c:pt>
                <c:pt idx="710">
                  <c:v>42715</c:v>
                </c:pt>
                <c:pt idx="711">
                  <c:v>42716</c:v>
                </c:pt>
                <c:pt idx="712">
                  <c:v>42717</c:v>
                </c:pt>
                <c:pt idx="713">
                  <c:v>42718</c:v>
                </c:pt>
                <c:pt idx="714">
                  <c:v>42719</c:v>
                </c:pt>
                <c:pt idx="715">
                  <c:v>42720</c:v>
                </c:pt>
                <c:pt idx="716">
                  <c:v>42721</c:v>
                </c:pt>
                <c:pt idx="717">
                  <c:v>42722</c:v>
                </c:pt>
                <c:pt idx="718">
                  <c:v>42723</c:v>
                </c:pt>
                <c:pt idx="719">
                  <c:v>42724</c:v>
                </c:pt>
                <c:pt idx="720">
                  <c:v>42725</c:v>
                </c:pt>
                <c:pt idx="721">
                  <c:v>42726</c:v>
                </c:pt>
                <c:pt idx="722">
                  <c:v>42727</c:v>
                </c:pt>
                <c:pt idx="723">
                  <c:v>42728</c:v>
                </c:pt>
                <c:pt idx="724">
                  <c:v>42729</c:v>
                </c:pt>
                <c:pt idx="725">
                  <c:v>42730</c:v>
                </c:pt>
                <c:pt idx="726">
                  <c:v>42731</c:v>
                </c:pt>
                <c:pt idx="727">
                  <c:v>42732</c:v>
                </c:pt>
                <c:pt idx="728">
                  <c:v>42733</c:v>
                </c:pt>
                <c:pt idx="729">
                  <c:v>42734</c:v>
                </c:pt>
                <c:pt idx="730">
                  <c:v>42735</c:v>
                </c:pt>
                <c:pt idx="731">
                  <c:v>42736</c:v>
                </c:pt>
                <c:pt idx="732">
                  <c:v>42737</c:v>
                </c:pt>
                <c:pt idx="733">
                  <c:v>42738</c:v>
                </c:pt>
                <c:pt idx="734">
                  <c:v>42739</c:v>
                </c:pt>
                <c:pt idx="735">
                  <c:v>42740</c:v>
                </c:pt>
                <c:pt idx="736">
                  <c:v>42741</c:v>
                </c:pt>
                <c:pt idx="737">
                  <c:v>42742</c:v>
                </c:pt>
                <c:pt idx="738">
                  <c:v>42743</c:v>
                </c:pt>
                <c:pt idx="739">
                  <c:v>42744</c:v>
                </c:pt>
                <c:pt idx="740">
                  <c:v>42745</c:v>
                </c:pt>
                <c:pt idx="741">
                  <c:v>42746</c:v>
                </c:pt>
                <c:pt idx="742">
                  <c:v>42747</c:v>
                </c:pt>
                <c:pt idx="743">
                  <c:v>42748</c:v>
                </c:pt>
                <c:pt idx="744">
                  <c:v>42749</c:v>
                </c:pt>
                <c:pt idx="745">
                  <c:v>42750</c:v>
                </c:pt>
                <c:pt idx="746">
                  <c:v>42751</c:v>
                </c:pt>
                <c:pt idx="747">
                  <c:v>42752</c:v>
                </c:pt>
                <c:pt idx="748">
                  <c:v>42753</c:v>
                </c:pt>
                <c:pt idx="749">
                  <c:v>42754</c:v>
                </c:pt>
                <c:pt idx="750">
                  <c:v>42755</c:v>
                </c:pt>
                <c:pt idx="751">
                  <c:v>42756</c:v>
                </c:pt>
                <c:pt idx="752">
                  <c:v>42757</c:v>
                </c:pt>
                <c:pt idx="753">
                  <c:v>42758</c:v>
                </c:pt>
                <c:pt idx="754">
                  <c:v>42759</c:v>
                </c:pt>
                <c:pt idx="755">
                  <c:v>42760</c:v>
                </c:pt>
                <c:pt idx="756">
                  <c:v>42761</c:v>
                </c:pt>
                <c:pt idx="757">
                  <c:v>42762</c:v>
                </c:pt>
                <c:pt idx="758">
                  <c:v>42763</c:v>
                </c:pt>
                <c:pt idx="759">
                  <c:v>42764</c:v>
                </c:pt>
                <c:pt idx="760">
                  <c:v>42765</c:v>
                </c:pt>
                <c:pt idx="761">
                  <c:v>42766</c:v>
                </c:pt>
                <c:pt idx="762">
                  <c:v>42767</c:v>
                </c:pt>
                <c:pt idx="763">
                  <c:v>42768</c:v>
                </c:pt>
                <c:pt idx="764">
                  <c:v>42769</c:v>
                </c:pt>
                <c:pt idx="765">
                  <c:v>42770</c:v>
                </c:pt>
                <c:pt idx="766">
                  <c:v>42771</c:v>
                </c:pt>
                <c:pt idx="767">
                  <c:v>42772</c:v>
                </c:pt>
                <c:pt idx="768">
                  <c:v>42773</c:v>
                </c:pt>
                <c:pt idx="769">
                  <c:v>42774</c:v>
                </c:pt>
                <c:pt idx="770">
                  <c:v>42775</c:v>
                </c:pt>
                <c:pt idx="771">
                  <c:v>42776</c:v>
                </c:pt>
                <c:pt idx="772">
                  <c:v>42777</c:v>
                </c:pt>
                <c:pt idx="773">
                  <c:v>42778</c:v>
                </c:pt>
                <c:pt idx="774">
                  <c:v>42779</c:v>
                </c:pt>
                <c:pt idx="775">
                  <c:v>42780</c:v>
                </c:pt>
                <c:pt idx="776">
                  <c:v>42781</c:v>
                </c:pt>
                <c:pt idx="777">
                  <c:v>42782</c:v>
                </c:pt>
                <c:pt idx="778">
                  <c:v>42783</c:v>
                </c:pt>
                <c:pt idx="779">
                  <c:v>42784</c:v>
                </c:pt>
                <c:pt idx="780">
                  <c:v>42785</c:v>
                </c:pt>
                <c:pt idx="781">
                  <c:v>42786</c:v>
                </c:pt>
                <c:pt idx="782">
                  <c:v>42787</c:v>
                </c:pt>
                <c:pt idx="783">
                  <c:v>42788</c:v>
                </c:pt>
                <c:pt idx="784">
                  <c:v>42789</c:v>
                </c:pt>
                <c:pt idx="785">
                  <c:v>42790</c:v>
                </c:pt>
                <c:pt idx="786">
                  <c:v>42791</c:v>
                </c:pt>
                <c:pt idx="787">
                  <c:v>42792</c:v>
                </c:pt>
                <c:pt idx="788">
                  <c:v>42793</c:v>
                </c:pt>
                <c:pt idx="789">
                  <c:v>42794</c:v>
                </c:pt>
                <c:pt idx="790">
                  <c:v>42795</c:v>
                </c:pt>
                <c:pt idx="791">
                  <c:v>42796</c:v>
                </c:pt>
                <c:pt idx="792">
                  <c:v>42797</c:v>
                </c:pt>
                <c:pt idx="793">
                  <c:v>42798</c:v>
                </c:pt>
                <c:pt idx="794">
                  <c:v>42799</c:v>
                </c:pt>
                <c:pt idx="795">
                  <c:v>42800</c:v>
                </c:pt>
                <c:pt idx="796">
                  <c:v>42801</c:v>
                </c:pt>
                <c:pt idx="797">
                  <c:v>42802</c:v>
                </c:pt>
                <c:pt idx="798">
                  <c:v>42803</c:v>
                </c:pt>
                <c:pt idx="799">
                  <c:v>42804</c:v>
                </c:pt>
                <c:pt idx="800">
                  <c:v>42805</c:v>
                </c:pt>
                <c:pt idx="801">
                  <c:v>42806</c:v>
                </c:pt>
                <c:pt idx="802">
                  <c:v>42807</c:v>
                </c:pt>
                <c:pt idx="803">
                  <c:v>42808</c:v>
                </c:pt>
                <c:pt idx="804">
                  <c:v>42809</c:v>
                </c:pt>
                <c:pt idx="805">
                  <c:v>42810</c:v>
                </c:pt>
                <c:pt idx="806">
                  <c:v>42811</c:v>
                </c:pt>
                <c:pt idx="807">
                  <c:v>42812</c:v>
                </c:pt>
                <c:pt idx="808">
                  <c:v>42813</c:v>
                </c:pt>
                <c:pt idx="809">
                  <c:v>42814</c:v>
                </c:pt>
                <c:pt idx="810">
                  <c:v>42815</c:v>
                </c:pt>
                <c:pt idx="811">
                  <c:v>42816</c:v>
                </c:pt>
                <c:pt idx="812">
                  <c:v>42817</c:v>
                </c:pt>
                <c:pt idx="813">
                  <c:v>42818</c:v>
                </c:pt>
                <c:pt idx="814">
                  <c:v>42819</c:v>
                </c:pt>
                <c:pt idx="815">
                  <c:v>42820</c:v>
                </c:pt>
                <c:pt idx="816">
                  <c:v>42820</c:v>
                </c:pt>
                <c:pt idx="817">
                  <c:v>42821</c:v>
                </c:pt>
                <c:pt idx="818">
                  <c:v>42822</c:v>
                </c:pt>
                <c:pt idx="819">
                  <c:v>42823</c:v>
                </c:pt>
                <c:pt idx="820">
                  <c:v>42824</c:v>
                </c:pt>
                <c:pt idx="821">
                  <c:v>42825</c:v>
                </c:pt>
                <c:pt idx="822">
                  <c:v>42826</c:v>
                </c:pt>
                <c:pt idx="823">
                  <c:v>42827</c:v>
                </c:pt>
                <c:pt idx="824">
                  <c:v>42828</c:v>
                </c:pt>
                <c:pt idx="825">
                  <c:v>42829</c:v>
                </c:pt>
                <c:pt idx="826">
                  <c:v>42830</c:v>
                </c:pt>
                <c:pt idx="827">
                  <c:v>42831</c:v>
                </c:pt>
                <c:pt idx="828">
                  <c:v>42832</c:v>
                </c:pt>
                <c:pt idx="829">
                  <c:v>42833</c:v>
                </c:pt>
                <c:pt idx="830">
                  <c:v>42834</c:v>
                </c:pt>
                <c:pt idx="831">
                  <c:v>42835</c:v>
                </c:pt>
                <c:pt idx="832">
                  <c:v>42836</c:v>
                </c:pt>
                <c:pt idx="833">
                  <c:v>42837</c:v>
                </c:pt>
                <c:pt idx="834">
                  <c:v>42838</c:v>
                </c:pt>
                <c:pt idx="835">
                  <c:v>42839</c:v>
                </c:pt>
                <c:pt idx="836">
                  <c:v>42840</c:v>
                </c:pt>
                <c:pt idx="837">
                  <c:v>42841</c:v>
                </c:pt>
                <c:pt idx="838">
                  <c:v>42842</c:v>
                </c:pt>
                <c:pt idx="839">
                  <c:v>42843</c:v>
                </c:pt>
                <c:pt idx="840">
                  <c:v>42844</c:v>
                </c:pt>
                <c:pt idx="841">
                  <c:v>42845</c:v>
                </c:pt>
                <c:pt idx="842">
                  <c:v>42846</c:v>
                </c:pt>
                <c:pt idx="843">
                  <c:v>42847</c:v>
                </c:pt>
                <c:pt idx="844">
                  <c:v>42848</c:v>
                </c:pt>
                <c:pt idx="845">
                  <c:v>42849</c:v>
                </c:pt>
                <c:pt idx="846">
                  <c:v>42850</c:v>
                </c:pt>
                <c:pt idx="847">
                  <c:v>42851</c:v>
                </c:pt>
                <c:pt idx="848">
                  <c:v>42852</c:v>
                </c:pt>
                <c:pt idx="849">
                  <c:v>42853</c:v>
                </c:pt>
                <c:pt idx="850">
                  <c:v>42854</c:v>
                </c:pt>
                <c:pt idx="851">
                  <c:v>42855</c:v>
                </c:pt>
                <c:pt idx="852">
                  <c:v>42856</c:v>
                </c:pt>
                <c:pt idx="853">
                  <c:v>42857</c:v>
                </c:pt>
                <c:pt idx="854">
                  <c:v>42858</c:v>
                </c:pt>
                <c:pt idx="855">
                  <c:v>42859</c:v>
                </c:pt>
                <c:pt idx="856">
                  <c:v>42860</c:v>
                </c:pt>
                <c:pt idx="857">
                  <c:v>42861</c:v>
                </c:pt>
                <c:pt idx="858">
                  <c:v>42862</c:v>
                </c:pt>
                <c:pt idx="859">
                  <c:v>42863</c:v>
                </c:pt>
                <c:pt idx="860">
                  <c:v>42864</c:v>
                </c:pt>
                <c:pt idx="861">
                  <c:v>42865</c:v>
                </c:pt>
                <c:pt idx="862">
                  <c:v>42866</c:v>
                </c:pt>
                <c:pt idx="863">
                  <c:v>42867</c:v>
                </c:pt>
                <c:pt idx="864">
                  <c:v>42868</c:v>
                </c:pt>
                <c:pt idx="865">
                  <c:v>42869</c:v>
                </c:pt>
                <c:pt idx="866">
                  <c:v>42870</c:v>
                </c:pt>
                <c:pt idx="867">
                  <c:v>42871</c:v>
                </c:pt>
                <c:pt idx="868">
                  <c:v>42872</c:v>
                </c:pt>
                <c:pt idx="869">
                  <c:v>42873</c:v>
                </c:pt>
                <c:pt idx="870">
                  <c:v>42874</c:v>
                </c:pt>
                <c:pt idx="871">
                  <c:v>42875</c:v>
                </c:pt>
                <c:pt idx="872">
                  <c:v>42876</c:v>
                </c:pt>
                <c:pt idx="873">
                  <c:v>42877</c:v>
                </c:pt>
                <c:pt idx="874">
                  <c:v>42878</c:v>
                </c:pt>
                <c:pt idx="875">
                  <c:v>42879</c:v>
                </c:pt>
                <c:pt idx="876">
                  <c:v>42880</c:v>
                </c:pt>
                <c:pt idx="877">
                  <c:v>42881</c:v>
                </c:pt>
                <c:pt idx="878">
                  <c:v>42882</c:v>
                </c:pt>
                <c:pt idx="879">
                  <c:v>42883</c:v>
                </c:pt>
                <c:pt idx="880">
                  <c:v>42884</c:v>
                </c:pt>
                <c:pt idx="881">
                  <c:v>42885</c:v>
                </c:pt>
                <c:pt idx="882">
                  <c:v>42886</c:v>
                </c:pt>
                <c:pt idx="883">
                  <c:v>42887</c:v>
                </c:pt>
                <c:pt idx="884">
                  <c:v>42888</c:v>
                </c:pt>
                <c:pt idx="885">
                  <c:v>42889</c:v>
                </c:pt>
                <c:pt idx="886">
                  <c:v>42890</c:v>
                </c:pt>
                <c:pt idx="887">
                  <c:v>42891</c:v>
                </c:pt>
                <c:pt idx="888">
                  <c:v>42892</c:v>
                </c:pt>
                <c:pt idx="889">
                  <c:v>42893</c:v>
                </c:pt>
                <c:pt idx="890">
                  <c:v>42894</c:v>
                </c:pt>
                <c:pt idx="891">
                  <c:v>42895</c:v>
                </c:pt>
                <c:pt idx="892">
                  <c:v>42896</c:v>
                </c:pt>
                <c:pt idx="893">
                  <c:v>42897</c:v>
                </c:pt>
                <c:pt idx="894">
                  <c:v>42898</c:v>
                </c:pt>
                <c:pt idx="895">
                  <c:v>42899</c:v>
                </c:pt>
                <c:pt idx="896">
                  <c:v>42900</c:v>
                </c:pt>
                <c:pt idx="897">
                  <c:v>42901</c:v>
                </c:pt>
                <c:pt idx="898">
                  <c:v>42902</c:v>
                </c:pt>
                <c:pt idx="899">
                  <c:v>42903</c:v>
                </c:pt>
                <c:pt idx="900">
                  <c:v>42904</c:v>
                </c:pt>
                <c:pt idx="901">
                  <c:v>42905</c:v>
                </c:pt>
                <c:pt idx="902">
                  <c:v>42906</c:v>
                </c:pt>
                <c:pt idx="903">
                  <c:v>42907</c:v>
                </c:pt>
                <c:pt idx="904">
                  <c:v>42908</c:v>
                </c:pt>
                <c:pt idx="905">
                  <c:v>42909</c:v>
                </c:pt>
                <c:pt idx="906">
                  <c:v>42910</c:v>
                </c:pt>
                <c:pt idx="907">
                  <c:v>42911</c:v>
                </c:pt>
                <c:pt idx="908">
                  <c:v>42912</c:v>
                </c:pt>
                <c:pt idx="909">
                  <c:v>42913</c:v>
                </c:pt>
                <c:pt idx="910">
                  <c:v>42914</c:v>
                </c:pt>
                <c:pt idx="911">
                  <c:v>42915</c:v>
                </c:pt>
                <c:pt idx="912">
                  <c:v>42916</c:v>
                </c:pt>
                <c:pt idx="913">
                  <c:v>42917</c:v>
                </c:pt>
                <c:pt idx="914">
                  <c:v>42918</c:v>
                </c:pt>
                <c:pt idx="915">
                  <c:v>42919</c:v>
                </c:pt>
                <c:pt idx="916">
                  <c:v>42920</c:v>
                </c:pt>
                <c:pt idx="917">
                  <c:v>42921</c:v>
                </c:pt>
                <c:pt idx="918">
                  <c:v>42922</c:v>
                </c:pt>
                <c:pt idx="919">
                  <c:v>42923</c:v>
                </c:pt>
                <c:pt idx="920">
                  <c:v>42924</c:v>
                </c:pt>
                <c:pt idx="921">
                  <c:v>42925</c:v>
                </c:pt>
                <c:pt idx="922">
                  <c:v>42926</c:v>
                </c:pt>
                <c:pt idx="923">
                  <c:v>42927</c:v>
                </c:pt>
                <c:pt idx="924">
                  <c:v>42928</c:v>
                </c:pt>
                <c:pt idx="925">
                  <c:v>42929</c:v>
                </c:pt>
                <c:pt idx="926">
                  <c:v>42930</c:v>
                </c:pt>
                <c:pt idx="927">
                  <c:v>42931</c:v>
                </c:pt>
                <c:pt idx="928">
                  <c:v>42932</c:v>
                </c:pt>
                <c:pt idx="929">
                  <c:v>42933</c:v>
                </c:pt>
                <c:pt idx="930">
                  <c:v>42934</c:v>
                </c:pt>
                <c:pt idx="931">
                  <c:v>42935</c:v>
                </c:pt>
                <c:pt idx="932">
                  <c:v>42936</c:v>
                </c:pt>
                <c:pt idx="933">
                  <c:v>42937</c:v>
                </c:pt>
                <c:pt idx="934">
                  <c:v>42938</c:v>
                </c:pt>
                <c:pt idx="935">
                  <c:v>42939</c:v>
                </c:pt>
                <c:pt idx="936">
                  <c:v>42940</c:v>
                </c:pt>
                <c:pt idx="937">
                  <c:v>42941</c:v>
                </c:pt>
                <c:pt idx="938">
                  <c:v>42942</c:v>
                </c:pt>
                <c:pt idx="939">
                  <c:v>42943</c:v>
                </c:pt>
                <c:pt idx="940">
                  <c:v>42944</c:v>
                </c:pt>
                <c:pt idx="941">
                  <c:v>42945</c:v>
                </c:pt>
                <c:pt idx="942">
                  <c:v>42946</c:v>
                </c:pt>
                <c:pt idx="943">
                  <c:v>42947</c:v>
                </c:pt>
                <c:pt idx="944">
                  <c:v>42948</c:v>
                </c:pt>
                <c:pt idx="945">
                  <c:v>42949</c:v>
                </c:pt>
                <c:pt idx="946">
                  <c:v>42950</c:v>
                </c:pt>
                <c:pt idx="947">
                  <c:v>42951</c:v>
                </c:pt>
                <c:pt idx="948">
                  <c:v>42952</c:v>
                </c:pt>
                <c:pt idx="949">
                  <c:v>42953</c:v>
                </c:pt>
                <c:pt idx="950">
                  <c:v>42954</c:v>
                </c:pt>
                <c:pt idx="951">
                  <c:v>42955</c:v>
                </c:pt>
                <c:pt idx="952">
                  <c:v>42956</c:v>
                </c:pt>
                <c:pt idx="953">
                  <c:v>42957</c:v>
                </c:pt>
                <c:pt idx="954">
                  <c:v>42958</c:v>
                </c:pt>
                <c:pt idx="955">
                  <c:v>42959</c:v>
                </c:pt>
                <c:pt idx="956">
                  <c:v>42960</c:v>
                </c:pt>
                <c:pt idx="957">
                  <c:v>42961</c:v>
                </c:pt>
                <c:pt idx="958">
                  <c:v>42962</c:v>
                </c:pt>
                <c:pt idx="959">
                  <c:v>42963</c:v>
                </c:pt>
                <c:pt idx="960">
                  <c:v>42964</c:v>
                </c:pt>
                <c:pt idx="961">
                  <c:v>42965</c:v>
                </c:pt>
                <c:pt idx="962">
                  <c:v>42966</c:v>
                </c:pt>
                <c:pt idx="963">
                  <c:v>42967</c:v>
                </c:pt>
                <c:pt idx="964">
                  <c:v>42968</c:v>
                </c:pt>
                <c:pt idx="965">
                  <c:v>42969</c:v>
                </c:pt>
                <c:pt idx="966">
                  <c:v>42970</c:v>
                </c:pt>
                <c:pt idx="967">
                  <c:v>42971</c:v>
                </c:pt>
                <c:pt idx="968">
                  <c:v>42972</c:v>
                </c:pt>
                <c:pt idx="969">
                  <c:v>42973</c:v>
                </c:pt>
                <c:pt idx="970">
                  <c:v>42974</c:v>
                </c:pt>
                <c:pt idx="971">
                  <c:v>42975</c:v>
                </c:pt>
                <c:pt idx="972">
                  <c:v>42976</c:v>
                </c:pt>
                <c:pt idx="973">
                  <c:v>42977</c:v>
                </c:pt>
                <c:pt idx="974">
                  <c:v>42978</c:v>
                </c:pt>
                <c:pt idx="975">
                  <c:v>42979</c:v>
                </c:pt>
                <c:pt idx="976">
                  <c:v>42980</c:v>
                </c:pt>
                <c:pt idx="977">
                  <c:v>42981</c:v>
                </c:pt>
                <c:pt idx="978">
                  <c:v>42982</c:v>
                </c:pt>
                <c:pt idx="979">
                  <c:v>42983</c:v>
                </c:pt>
                <c:pt idx="980">
                  <c:v>42984</c:v>
                </c:pt>
                <c:pt idx="981">
                  <c:v>42985</c:v>
                </c:pt>
                <c:pt idx="982">
                  <c:v>42986</c:v>
                </c:pt>
                <c:pt idx="983">
                  <c:v>42987</c:v>
                </c:pt>
                <c:pt idx="984">
                  <c:v>42988</c:v>
                </c:pt>
                <c:pt idx="985">
                  <c:v>42989</c:v>
                </c:pt>
                <c:pt idx="986">
                  <c:v>42990</c:v>
                </c:pt>
                <c:pt idx="987">
                  <c:v>42991</c:v>
                </c:pt>
                <c:pt idx="988">
                  <c:v>42992</c:v>
                </c:pt>
                <c:pt idx="989">
                  <c:v>42993</c:v>
                </c:pt>
                <c:pt idx="990">
                  <c:v>42994</c:v>
                </c:pt>
                <c:pt idx="991">
                  <c:v>42995</c:v>
                </c:pt>
                <c:pt idx="992">
                  <c:v>42996</c:v>
                </c:pt>
                <c:pt idx="993">
                  <c:v>42997</c:v>
                </c:pt>
                <c:pt idx="994">
                  <c:v>42998</c:v>
                </c:pt>
                <c:pt idx="995">
                  <c:v>42999</c:v>
                </c:pt>
                <c:pt idx="996">
                  <c:v>43000</c:v>
                </c:pt>
                <c:pt idx="997">
                  <c:v>43001</c:v>
                </c:pt>
                <c:pt idx="998">
                  <c:v>43002</c:v>
                </c:pt>
                <c:pt idx="999">
                  <c:v>43003</c:v>
                </c:pt>
                <c:pt idx="1000">
                  <c:v>43004</c:v>
                </c:pt>
                <c:pt idx="1001">
                  <c:v>43005</c:v>
                </c:pt>
                <c:pt idx="1002">
                  <c:v>43006</c:v>
                </c:pt>
                <c:pt idx="1003">
                  <c:v>43007</c:v>
                </c:pt>
                <c:pt idx="1004">
                  <c:v>43008</c:v>
                </c:pt>
                <c:pt idx="1005">
                  <c:v>43009</c:v>
                </c:pt>
                <c:pt idx="1006">
                  <c:v>43010</c:v>
                </c:pt>
                <c:pt idx="1007">
                  <c:v>43011</c:v>
                </c:pt>
                <c:pt idx="1008">
                  <c:v>43012</c:v>
                </c:pt>
                <c:pt idx="1009">
                  <c:v>43013</c:v>
                </c:pt>
                <c:pt idx="1010">
                  <c:v>43014</c:v>
                </c:pt>
                <c:pt idx="1011">
                  <c:v>43015</c:v>
                </c:pt>
                <c:pt idx="1012">
                  <c:v>43016</c:v>
                </c:pt>
                <c:pt idx="1013">
                  <c:v>43017</c:v>
                </c:pt>
                <c:pt idx="1014">
                  <c:v>43018</c:v>
                </c:pt>
                <c:pt idx="1015">
                  <c:v>43019</c:v>
                </c:pt>
                <c:pt idx="1016">
                  <c:v>43020</c:v>
                </c:pt>
                <c:pt idx="1017">
                  <c:v>43021</c:v>
                </c:pt>
                <c:pt idx="1018">
                  <c:v>43022</c:v>
                </c:pt>
                <c:pt idx="1019">
                  <c:v>43023</c:v>
                </c:pt>
                <c:pt idx="1020">
                  <c:v>43024</c:v>
                </c:pt>
                <c:pt idx="1021">
                  <c:v>43025</c:v>
                </c:pt>
                <c:pt idx="1022">
                  <c:v>43026</c:v>
                </c:pt>
                <c:pt idx="1023">
                  <c:v>43027</c:v>
                </c:pt>
                <c:pt idx="1024">
                  <c:v>43028</c:v>
                </c:pt>
                <c:pt idx="1025">
                  <c:v>43029</c:v>
                </c:pt>
                <c:pt idx="1026">
                  <c:v>43030</c:v>
                </c:pt>
                <c:pt idx="1027">
                  <c:v>43031</c:v>
                </c:pt>
                <c:pt idx="1028">
                  <c:v>43032</c:v>
                </c:pt>
                <c:pt idx="1029">
                  <c:v>43033</c:v>
                </c:pt>
                <c:pt idx="1030">
                  <c:v>43034</c:v>
                </c:pt>
                <c:pt idx="1031">
                  <c:v>43035</c:v>
                </c:pt>
                <c:pt idx="1032">
                  <c:v>43036</c:v>
                </c:pt>
                <c:pt idx="1033">
                  <c:v>43038</c:v>
                </c:pt>
                <c:pt idx="1034">
                  <c:v>43039</c:v>
                </c:pt>
                <c:pt idx="1035">
                  <c:v>43040</c:v>
                </c:pt>
                <c:pt idx="1036">
                  <c:v>43041</c:v>
                </c:pt>
                <c:pt idx="1037">
                  <c:v>43042</c:v>
                </c:pt>
                <c:pt idx="1038">
                  <c:v>43043</c:v>
                </c:pt>
                <c:pt idx="1039">
                  <c:v>43044</c:v>
                </c:pt>
                <c:pt idx="1040">
                  <c:v>43045</c:v>
                </c:pt>
                <c:pt idx="1041">
                  <c:v>43046</c:v>
                </c:pt>
                <c:pt idx="1042">
                  <c:v>43047</c:v>
                </c:pt>
                <c:pt idx="1043">
                  <c:v>43048</c:v>
                </c:pt>
                <c:pt idx="1044">
                  <c:v>43049</c:v>
                </c:pt>
                <c:pt idx="1045">
                  <c:v>43050</c:v>
                </c:pt>
                <c:pt idx="1046">
                  <c:v>43051</c:v>
                </c:pt>
                <c:pt idx="1047">
                  <c:v>43052</c:v>
                </c:pt>
                <c:pt idx="1048">
                  <c:v>43053</c:v>
                </c:pt>
                <c:pt idx="1049">
                  <c:v>43054</c:v>
                </c:pt>
                <c:pt idx="1050">
                  <c:v>43055</c:v>
                </c:pt>
                <c:pt idx="1051">
                  <c:v>43056</c:v>
                </c:pt>
                <c:pt idx="1052">
                  <c:v>43057</c:v>
                </c:pt>
                <c:pt idx="1053">
                  <c:v>43058</c:v>
                </c:pt>
                <c:pt idx="1054">
                  <c:v>43059</c:v>
                </c:pt>
                <c:pt idx="1055">
                  <c:v>43060</c:v>
                </c:pt>
                <c:pt idx="1056">
                  <c:v>43061</c:v>
                </c:pt>
                <c:pt idx="1057">
                  <c:v>43062</c:v>
                </c:pt>
                <c:pt idx="1058">
                  <c:v>43063</c:v>
                </c:pt>
                <c:pt idx="1059">
                  <c:v>43064</c:v>
                </c:pt>
                <c:pt idx="1060">
                  <c:v>43065</c:v>
                </c:pt>
                <c:pt idx="1061">
                  <c:v>43066</c:v>
                </c:pt>
                <c:pt idx="1062">
                  <c:v>43067</c:v>
                </c:pt>
                <c:pt idx="1063">
                  <c:v>43068</c:v>
                </c:pt>
                <c:pt idx="1064">
                  <c:v>43069</c:v>
                </c:pt>
                <c:pt idx="1065">
                  <c:v>43070</c:v>
                </c:pt>
                <c:pt idx="1066">
                  <c:v>43071</c:v>
                </c:pt>
                <c:pt idx="1067">
                  <c:v>43072</c:v>
                </c:pt>
                <c:pt idx="1068">
                  <c:v>43073</c:v>
                </c:pt>
                <c:pt idx="1069">
                  <c:v>43074</c:v>
                </c:pt>
                <c:pt idx="1070">
                  <c:v>43075</c:v>
                </c:pt>
                <c:pt idx="1071">
                  <c:v>43076</c:v>
                </c:pt>
                <c:pt idx="1072">
                  <c:v>43077</c:v>
                </c:pt>
                <c:pt idx="1073">
                  <c:v>43078</c:v>
                </c:pt>
                <c:pt idx="1074">
                  <c:v>43079</c:v>
                </c:pt>
                <c:pt idx="1075">
                  <c:v>43080</c:v>
                </c:pt>
                <c:pt idx="1076">
                  <c:v>43081</c:v>
                </c:pt>
                <c:pt idx="1077">
                  <c:v>43082</c:v>
                </c:pt>
                <c:pt idx="1078">
                  <c:v>43083</c:v>
                </c:pt>
                <c:pt idx="1079">
                  <c:v>43084</c:v>
                </c:pt>
                <c:pt idx="1080">
                  <c:v>43085</c:v>
                </c:pt>
                <c:pt idx="1081">
                  <c:v>43086</c:v>
                </c:pt>
                <c:pt idx="1082">
                  <c:v>43087</c:v>
                </c:pt>
                <c:pt idx="1083">
                  <c:v>43088</c:v>
                </c:pt>
                <c:pt idx="1084">
                  <c:v>43089</c:v>
                </c:pt>
                <c:pt idx="1085">
                  <c:v>43090</c:v>
                </c:pt>
                <c:pt idx="1086">
                  <c:v>43091</c:v>
                </c:pt>
                <c:pt idx="1087">
                  <c:v>43092</c:v>
                </c:pt>
                <c:pt idx="1088">
                  <c:v>43093</c:v>
                </c:pt>
                <c:pt idx="1089">
                  <c:v>43094</c:v>
                </c:pt>
                <c:pt idx="1090">
                  <c:v>43095</c:v>
                </c:pt>
                <c:pt idx="1091">
                  <c:v>43096</c:v>
                </c:pt>
                <c:pt idx="1092">
                  <c:v>43097</c:v>
                </c:pt>
                <c:pt idx="1093">
                  <c:v>43098</c:v>
                </c:pt>
                <c:pt idx="1094">
                  <c:v>43099</c:v>
                </c:pt>
                <c:pt idx="1095">
                  <c:v>43100</c:v>
                </c:pt>
              </c:numCache>
            </c:numRef>
          </c:cat>
          <c:val>
            <c:numRef>
              <c:f>'BTC-USD (2010)'!$B$2:$B$1097</c:f>
              <c:numCache>
                <c:formatCode>General</c:formatCode>
                <c:ptCount val="1096"/>
                <c:pt idx="0">
                  <c:v>314.89001500000001</c:v>
                </c:pt>
                <c:pt idx="1">
                  <c:v>315.209991</c:v>
                </c:pt>
                <c:pt idx="2">
                  <c:v>287.13000499999998</c:v>
                </c:pt>
                <c:pt idx="3">
                  <c:v>264.72000100000002</c:v>
                </c:pt>
                <c:pt idx="4">
                  <c:v>274.83999599999999</c:v>
                </c:pt>
                <c:pt idx="5">
                  <c:v>282.26998900000001</c:v>
                </c:pt>
                <c:pt idx="6">
                  <c:v>291.33999599999999</c:v>
                </c:pt>
                <c:pt idx="7">
                  <c:v>282.69000199999999</c:v>
                </c:pt>
                <c:pt idx="8">
                  <c:v>287.97000100000002</c:v>
                </c:pt>
                <c:pt idx="9">
                  <c:v>273.35000600000001</c:v>
                </c:pt>
                <c:pt idx="10">
                  <c:v>264.76998900000001</c:v>
                </c:pt>
                <c:pt idx="11">
                  <c:v>269.32998700000002</c:v>
                </c:pt>
                <c:pt idx="12">
                  <c:v>221.28999300000001</c:v>
                </c:pt>
                <c:pt idx="13">
                  <c:v>164.91999799999999</c:v>
                </c:pt>
                <c:pt idx="14">
                  <c:v>209.779999</c:v>
                </c:pt>
                <c:pt idx="15">
                  <c:v>206.91999799999999</c:v>
                </c:pt>
                <c:pt idx="16">
                  <c:v>199.64999399999999</c:v>
                </c:pt>
                <c:pt idx="17">
                  <c:v>210.61999499999999</c:v>
                </c:pt>
                <c:pt idx="18">
                  <c:v>215.86999499999999</c:v>
                </c:pt>
                <c:pt idx="19">
                  <c:v>210.550003</c:v>
                </c:pt>
                <c:pt idx="20">
                  <c:v>228.16999799999999</c:v>
                </c:pt>
                <c:pt idx="21">
                  <c:v>232.699997</c:v>
                </c:pt>
                <c:pt idx="22">
                  <c:v>232.16999799999999</c:v>
                </c:pt>
                <c:pt idx="23">
                  <c:v>248.16000399999999</c:v>
                </c:pt>
                <c:pt idx="24">
                  <c:v>252.08999600000001</c:v>
                </c:pt>
                <c:pt idx="25">
                  <c:v>269.17999300000002</c:v>
                </c:pt>
                <c:pt idx="26">
                  <c:v>263.26998900000001</c:v>
                </c:pt>
                <c:pt idx="27">
                  <c:v>236.16999799999999</c:v>
                </c:pt>
                <c:pt idx="28">
                  <c:v>233.990005</c:v>
                </c:pt>
                <c:pt idx="29">
                  <c:v>231.83999600000001</c:v>
                </c:pt>
                <c:pt idx="30">
                  <c:v>218.509995</c:v>
                </c:pt>
                <c:pt idx="31">
                  <c:v>225.28999300000001</c:v>
                </c:pt>
                <c:pt idx="32">
                  <c:v>238.86000100000001</c:v>
                </c:pt>
                <c:pt idx="33">
                  <c:v>227.41000399999999</c:v>
                </c:pt>
                <c:pt idx="34">
                  <c:v>226.58000200000001</c:v>
                </c:pt>
                <c:pt idx="35">
                  <c:v>216.520004</c:v>
                </c:pt>
                <c:pt idx="36">
                  <c:v>222.96000699999999</c:v>
                </c:pt>
                <c:pt idx="37">
                  <c:v>227.679993</c:v>
                </c:pt>
                <c:pt idx="38">
                  <c:v>223.66999799999999</c:v>
                </c:pt>
                <c:pt idx="39">
                  <c:v>220.33999600000001</c:v>
                </c:pt>
                <c:pt idx="40">
                  <c:v>219.66999799999999</c:v>
                </c:pt>
                <c:pt idx="41">
                  <c:v>218.83000200000001</c:v>
                </c:pt>
                <c:pt idx="42">
                  <c:v>221.78999300000001</c:v>
                </c:pt>
                <c:pt idx="43">
                  <c:v>236.16999799999999</c:v>
                </c:pt>
                <c:pt idx="44">
                  <c:v>258.64001500000001</c:v>
                </c:pt>
                <c:pt idx="45">
                  <c:v>233.270004</c:v>
                </c:pt>
                <c:pt idx="46">
                  <c:v>235.83000200000001</c:v>
                </c:pt>
                <c:pt idx="47">
                  <c:v>243.199997</c:v>
                </c:pt>
                <c:pt idx="48">
                  <c:v>235.199997</c:v>
                </c:pt>
                <c:pt idx="49">
                  <c:v>241.91999799999999</c:v>
                </c:pt>
                <c:pt idx="50">
                  <c:v>244.520004</c:v>
                </c:pt>
                <c:pt idx="51">
                  <c:v>244.41000399999999</c:v>
                </c:pt>
                <c:pt idx="52">
                  <c:v>235.729996</c:v>
                </c:pt>
                <c:pt idx="53">
                  <c:v>238.820007</c:v>
                </c:pt>
                <c:pt idx="54">
                  <c:v>238.88999899999999</c:v>
                </c:pt>
                <c:pt idx="55">
                  <c:v>237.33000200000001</c:v>
                </c:pt>
                <c:pt idx="56">
                  <c:v>236.529999</c:v>
                </c:pt>
                <c:pt idx="57">
                  <c:v>253.470001</c:v>
                </c:pt>
                <c:pt idx="58">
                  <c:v>254.05999800000001</c:v>
                </c:pt>
                <c:pt idx="59">
                  <c:v>257.94000199999999</c:v>
                </c:pt>
                <c:pt idx="60">
                  <c:v>273.75</c:v>
                </c:pt>
                <c:pt idx="61">
                  <c:v>280.64999399999999</c:v>
                </c:pt>
                <c:pt idx="62">
                  <c:v>271.92001299999998</c:v>
                </c:pt>
                <c:pt idx="63">
                  <c:v>275.23001099999999</c:v>
                </c:pt>
                <c:pt idx="64">
                  <c:v>272.55999800000001</c:v>
                </c:pt>
                <c:pt idx="65">
                  <c:v>274.91000400000001</c:v>
                </c:pt>
                <c:pt idx="66">
                  <c:v>274.48998999999998</c:v>
                </c:pt>
                <c:pt idx="67">
                  <c:v>290.01998900000001</c:v>
                </c:pt>
                <c:pt idx="68">
                  <c:v>291.36999500000002</c:v>
                </c:pt>
                <c:pt idx="69">
                  <c:v>295.60000600000001</c:v>
                </c:pt>
                <c:pt idx="70">
                  <c:v>293.85000600000001</c:v>
                </c:pt>
                <c:pt idx="71">
                  <c:v>287.209991</c:v>
                </c:pt>
                <c:pt idx="72">
                  <c:v>281.60000600000001</c:v>
                </c:pt>
                <c:pt idx="73">
                  <c:v>284.88000499999998</c:v>
                </c:pt>
                <c:pt idx="74">
                  <c:v>290.41000400000001</c:v>
                </c:pt>
                <c:pt idx="75">
                  <c:v>285.38000499999998</c:v>
                </c:pt>
                <c:pt idx="76">
                  <c:v>255.91999799999999</c:v>
                </c:pt>
                <c:pt idx="77">
                  <c:v>260.92999300000002</c:v>
                </c:pt>
                <c:pt idx="78">
                  <c:v>261.77999899999998</c:v>
                </c:pt>
                <c:pt idx="79">
                  <c:v>259.709991</c:v>
                </c:pt>
                <c:pt idx="80">
                  <c:v>268.57000699999998</c:v>
                </c:pt>
                <c:pt idx="81">
                  <c:v>265.459991</c:v>
                </c:pt>
                <c:pt idx="82">
                  <c:v>246.720001</c:v>
                </c:pt>
                <c:pt idx="83">
                  <c:v>246.36999499999999</c:v>
                </c:pt>
                <c:pt idx="84">
                  <c:v>248.020004</c:v>
                </c:pt>
                <c:pt idx="85">
                  <c:v>247.21000699999999</c:v>
                </c:pt>
                <c:pt idx="86">
                  <c:v>252.020004</c:v>
                </c:pt>
                <c:pt idx="87">
                  <c:v>242.08000200000001</c:v>
                </c:pt>
                <c:pt idx="88">
                  <c:v>246.78999300000001</c:v>
                </c:pt>
                <c:pt idx="89">
                  <c:v>244.14999399999999</c:v>
                </c:pt>
                <c:pt idx="90">
                  <c:v>246.240005</c:v>
                </c:pt>
                <c:pt idx="91">
                  <c:v>252.60000600000001</c:v>
                </c:pt>
                <c:pt idx="92">
                  <c:v>254.479996</c:v>
                </c:pt>
                <c:pt idx="93">
                  <c:v>252.88999899999999</c:v>
                </c:pt>
                <c:pt idx="94">
                  <c:v>259.64001500000001</c:v>
                </c:pt>
                <c:pt idx="95">
                  <c:v>254.970001</c:v>
                </c:pt>
                <c:pt idx="96">
                  <c:v>252.970001</c:v>
                </c:pt>
                <c:pt idx="97">
                  <c:v>244.570007</c:v>
                </c:pt>
                <c:pt idx="98">
                  <c:v>243.320007</c:v>
                </c:pt>
                <c:pt idx="99">
                  <c:v>234.729996</c:v>
                </c:pt>
                <c:pt idx="100">
                  <c:v>236.479996</c:v>
                </c:pt>
                <c:pt idx="101">
                  <c:v>235.85000600000001</c:v>
                </c:pt>
                <c:pt idx="102">
                  <c:v>223.58999600000001</c:v>
                </c:pt>
                <c:pt idx="103">
                  <c:v>217.990005</c:v>
                </c:pt>
                <c:pt idx="104">
                  <c:v>222.970001</c:v>
                </c:pt>
                <c:pt idx="105">
                  <c:v>227.979996</c:v>
                </c:pt>
                <c:pt idx="106">
                  <c:v>222.58999600000001</c:v>
                </c:pt>
                <c:pt idx="107">
                  <c:v>223.35000600000001</c:v>
                </c:pt>
                <c:pt idx="108">
                  <c:v>223.020004</c:v>
                </c:pt>
                <c:pt idx="109">
                  <c:v>224.240005</c:v>
                </c:pt>
                <c:pt idx="110">
                  <c:v>233.729996</c:v>
                </c:pt>
                <c:pt idx="111">
                  <c:v>233.779999</c:v>
                </c:pt>
                <c:pt idx="112">
                  <c:v>235.39999399999999</c:v>
                </c:pt>
                <c:pt idx="113">
                  <c:v>231.08999600000001</c:v>
                </c:pt>
                <c:pt idx="114">
                  <c:v>226.13999899999999</c:v>
                </c:pt>
                <c:pt idx="115">
                  <c:v>218.699997</c:v>
                </c:pt>
                <c:pt idx="116">
                  <c:v>228.96000699999999</c:v>
                </c:pt>
                <c:pt idx="117">
                  <c:v>225.80999800000001</c:v>
                </c:pt>
                <c:pt idx="118">
                  <c:v>225.41999799999999</c:v>
                </c:pt>
                <c:pt idx="119">
                  <c:v>235.770004</c:v>
                </c:pt>
                <c:pt idx="120">
                  <c:v>233.21000699999999</c:v>
                </c:pt>
                <c:pt idx="121">
                  <c:v>235.33999600000001</c:v>
                </c:pt>
                <c:pt idx="122">
                  <c:v>239.990005</c:v>
                </c:pt>
                <c:pt idx="123">
                  <c:v>238.970001</c:v>
                </c:pt>
                <c:pt idx="124">
                  <c:v>235.820007</c:v>
                </c:pt>
                <c:pt idx="125">
                  <c:v>230.029999</c:v>
                </c:pt>
                <c:pt idx="126">
                  <c:v>237.729996</c:v>
                </c:pt>
                <c:pt idx="127">
                  <c:v>243.740005</c:v>
                </c:pt>
                <c:pt idx="128">
                  <c:v>241.39999399999999</c:v>
                </c:pt>
                <c:pt idx="129">
                  <c:v>239.96000699999999</c:v>
                </c:pt>
                <c:pt idx="130">
                  <c:v>241.80999800000001</c:v>
                </c:pt>
                <c:pt idx="131">
                  <c:v>241.58000200000001</c:v>
                </c:pt>
                <c:pt idx="132">
                  <c:v>236.38000500000001</c:v>
                </c:pt>
                <c:pt idx="133">
                  <c:v>236.89999399999999</c:v>
                </c:pt>
                <c:pt idx="134">
                  <c:v>237.199997</c:v>
                </c:pt>
                <c:pt idx="135">
                  <c:v>236.229996</c:v>
                </c:pt>
                <c:pt idx="136">
                  <c:v>236.300003</c:v>
                </c:pt>
                <c:pt idx="137">
                  <c:v>232.63999899999999</c:v>
                </c:pt>
                <c:pt idx="138">
                  <c:v>232.020004</c:v>
                </c:pt>
                <c:pt idx="139">
                  <c:v>233.96000699999999</c:v>
                </c:pt>
                <c:pt idx="140">
                  <c:v>235.38000500000001</c:v>
                </c:pt>
                <c:pt idx="141">
                  <c:v>240.36999499999999</c:v>
                </c:pt>
                <c:pt idx="142">
                  <c:v>238.94000199999999</c:v>
                </c:pt>
                <c:pt idx="143">
                  <c:v>240.979996</c:v>
                </c:pt>
                <c:pt idx="144">
                  <c:v>237.41000399999999</c:v>
                </c:pt>
                <c:pt idx="145">
                  <c:v>237.83999600000001</c:v>
                </c:pt>
                <c:pt idx="146">
                  <c:v>237.28999300000001</c:v>
                </c:pt>
                <c:pt idx="147">
                  <c:v>237.320007</c:v>
                </c:pt>
                <c:pt idx="148">
                  <c:v>237.029999</c:v>
                </c:pt>
                <c:pt idx="149">
                  <c:v>233.220001</c:v>
                </c:pt>
                <c:pt idx="150">
                  <c:v>229.83999600000001</c:v>
                </c:pt>
                <c:pt idx="151">
                  <c:v>223.13999899999999</c:v>
                </c:pt>
                <c:pt idx="152">
                  <c:v>225.740005</c:v>
                </c:pt>
                <c:pt idx="153">
                  <c:v>225.58999600000001</c:v>
                </c:pt>
                <c:pt idx="154">
                  <c:v>224.220001</c:v>
                </c:pt>
                <c:pt idx="155">
                  <c:v>225.28999300000001</c:v>
                </c:pt>
                <c:pt idx="156">
                  <c:v>224.740005</c:v>
                </c:pt>
                <c:pt idx="157">
                  <c:v>223.470001</c:v>
                </c:pt>
                <c:pt idx="158">
                  <c:v>228.570007</c:v>
                </c:pt>
                <c:pt idx="159">
                  <c:v>229.55999800000001</c:v>
                </c:pt>
                <c:pt idx="160">
                  <c:v>228.78999300000001</c:v>
                </c:pt>
                <c:pt idx="161">
                  <c:v>229.88000500000001</c:v>
                </c:pt>
                <c:pt idx="162">
                  <c:v>230.46000699999999</c:v>
                </c:pt>
                <c:pt idx="163">
                  <c:v>232.479996</c:v>
                </c:pt>
                <c:pt idx="164">
                  <c:v>233.75</c:v>
                </c:pt>
                <c:pt idx="165">
                  <c:v>237</c:v>
                </c:pt>
                <c:pt idx="166">
                  <c:v>249.820007</c:v>
                </c:pt>
                <c:pt idx="167">
                  <c:v>247.38000500000001</c:v>
                </c:pt>
                <c:pt idx="168">
                  <c:v>248.44000199999999</c:v>
                </c:pt>
                <c:pt idx="169">
                  <c:v>244.13000500000001</c:v>
                </c:pt>
                <c:pt idx="170">
                  <c:v>244.979996</c:v>
                </c:pt>
                <c:pt idx="171">
                  <c:v>244.10000600000001</c:v>
                </c:pt>
                <c:pt idx="172">
                  <c:v>247.46000699999999</c:v>
                </c:pt>
                <c:pt idx="173">
                  <c:v>243.759995</c:v>
                </c:pt>
                <c:pt idx="174">
                  <c:v>240.55999800000001</c:v>
                </c:pt>
                <c:pt idx="175">
                  <c:v>242.55999800000001</c:v>
                </c:pt>
                <c:pt idx="176">
                  <c:v>242.949997</c:v>
                </c:pt>
                <c:pt idx="177">
                  <c:v>250.729996</c:v>
                </c:pt>
                <c:pt idx="178">
                  <c:v>248.88000500000001</c:v>
                </c:pt>
                <c:pt idx="179">
                  <c:v>256.97000100000002</c:v>
                </c:pt>
                <c:pt idx="180">
                  <c:v>264.11999500000002</c:v>
                </c:pt>
                <c:pt idx="181">
                  <c:v>257.61999500000002</c:v>
                </c:pt>
                <c:pt idx="182">
                  <c:v>254.88000500000001</c:v>
                </c:pt>
                <c:pt idx="183">
                  <c:v>255.39999399999999</c:v>
                </c:pt>
                <c:pt idx="184">
                  <c:v>260.54998799999998</c:v>
                </c:pt>
                <c:pt idx="185">
                  <c:v>270.14001500000001</c:v>
                </c:pt>
                <c:pt idx="186">
                  <c:v>269.07998700000002</c:v>
                </c:pt>
                <c:pt idx="187">
                  <c:v>266.209991</c:v>
                </c:pt>
                <c:pt idx="188">
                  <c:v>268.64001500000001</c:v>
                </c:pt>
                <c:pt idx="189">
                  <c:v>269.14001500000001</c:v>
                </c:pt>
                <c:pt idx="190">
                  <c:v>283.61999500000002</c:v>
                </c:pt>
                <c:pt idx="191">
                  <c:v>291.97000100000002</c:v>
                </c:pt>
                <c:pt idx="192">
                  <c:v>310.44000199999999</c:v>
                </c:pt>
                <c:pt idx="193">
                  <c:v>290.35000600000001</c:v>
                </c:pt>
                <c:pt idx="194">
                  <c:v>286.959991</c:v>
                </c:pt>
                <c:pt idx="195">
                  <c:v>283.42001299999998</c:v>
                </c:pt>
                <c:pt idx="196">
                  <c:v>276.58999599999999</c:v>
                </c:pt>
                <c:pt idx="197">
                  <c:v>279.61999500000002</c:v>
                </c:pt>
                <c:pt idx="198">
                  <c:v>274.04998799999998</c:v>
                </c:pt>
                <c:pt idx="199">
                  <c:v>273.17999300000002</c:v>
                </c:pt>
                <c:pt idx="200">
                  <c:v>277.67999300000002</c:v>
                </c:pt>
                <c:pt idx="201">
                  <c:v>275.08999599999999</c:v>
                </c:pt>
                <c:pt idx="202">
                  <c:v>276.459991</c:v>
                </c:pt>
                <c:pt idx="203">
                  <c:v>275.51998900000001</c:v>
                </c:pt>
                <c:pt idx="204">
                  <c:v>288.36999500000002</c:v>
                </c:pt>
                <c:pt idx="205">
                  <c:v>288.73998999999998</c:v>
                </c:pt>
                <c:pt idx="206">
                  <c:v>291.76998900000001</c:v>
                </c:pt>
                <c:pt idx="207">
                  <c:v>293.01001000000002</c:v>
                </c:pt>
                <c:pt idx="208">
                  <c:v>293.70001200000002</c:v>
                </c:pt>
                <c:pt idx="209">
                  <c:v>288.36999500000002</c:v>
                </c:pt>
                <c:pt idx="210">
                  <c:v>287.01998900000001</c:v>
                </c:pt>
                <c:pt idx="211">
                  <c:v>283.73001099999999</c:v>
                </c:pt>
                <c:pt idx="212">
                  <c:v>280.47000100000002</c:v>
                </c:pt>
                <c:pt idx="213">
                  <c:v>281.35998499999999</c:v>
                </c:pt>
                <c:pt idx="214">
                  <c:v>281.57998700000002</c:v>
                </c:pt>
                <c:pt idx="215">
                  <c:v>284.29998799999998</c:v>
                </c:pt>
                <c:pt idx="216">
                  <c:v>281.72000100000002</c:v>
                </c:pt>
                <c:pt idx="217">
                  <c:v>278</c:v>
                </c:pt>
                <c:pt idx="218">
                  <c:v>277.89001500000001</c:v>
                </c:pt>
                <c:pt idx="219">
                  <c:v>258.60000600000001</c:v>
                </c:pt>
                <c:pt idx="220">
                  <c:v>263.86999500000002</c:v>
                </c:pt>
                <c:pt idx="221">
                  <c:v>263.29998799999998</c:v>
                </c:pt>
                <c:pt idx="222">
                  <c:v>269.02999899999998</c:v>
                </c:pt>
                <c:pt idx="223">
                  <c:v>267.66000400000001</c:v>
                </c:pt>
                <c:pt idx="224">
                  <c:v>263.44000199999999</c:v>
                </c:pt>
                <c:pt idx="225">
                  <c:v>265.02999899999998</c:v>
                </c:pt>
                <c:pt idx="226">
                  <c:v>260.51998900000001</c:v>
                </c:pt>
                <c:pt idx="227">
                  <c:v>257.11999500000002</c:v>
                </c:pt>
                <c:pt idx="228">
                  <c:v>257.13000499999998</c:v>
                </c:pt>
                <c:pt idx="229">
                  <c:v>246.720001</c:v>
                </c:pt>
                <c:pt idx="230">
                  <c:v>226</c:v>
                </c:pt>
                <c:pt idx="231">
                  <c:v>234.66000399999999</c:v>
                </c:pt>
                <c:pt idx="232">
                  <c:v>232.39999399999999</c:v>
                </c:pt>
                <c:pt idx="233">
                  <c:v>229.53999300000001</c:v>
                </c:pt>
                <c:pt idx="234">
                  <c:v>226.75</c:v>
                </c:pt>
                <c:pt idx="235">
                  <c:v>211.429993</c:v>
                </c:pt>
                <c:pt idx="236">
                  <c:v>220.509995</c:v>
                </c:pt>
                <c:pt idx="237">
                  <c:v>224.970001</c:v>
                </c:pt>
                <c:pt idx="238">
                  <c:v>222.729996</c:v>
                </c:pt>
                <c:pt idx="239">
                  <c:v>231.63999899999999</c:v>
                </c:pt>
                <c:pt idx="240">
                  <c:v>228.5</c:v>
                </c:pt>
                <c:pt idx="241">
                  <c:v>228.39999399999999</c:v>
                </c:pt>
                <c:pt idx="242">
                  <c:v>229.470001</c:v>
                </c:pt>
                <c:pt idx="243">
                  <c:v>227.179993</c:v>
                </c:pt>
                <c:pt idx="244">
                  <c:v>228.63000500000001</c:v>
                </c:pt>
                <c:pt idx="245">
                  <c:v>226.199997</c:v>
                </c:pt>
                <c:pt idx="246">
                  <c:v>230.25</c:v>
                </c:pt>
                <c:pt idx="247">
                  <c:v>233.66999799999999</c:v>
                </c:pt>
                <c:pt idx="248">
                  <c:v>239.86000100000001</c:v>
                </c:pt>
                <c:pt idx="249">
                  <c:v>239.58000200000001</c:v>
                </c:pt>
                <c:pt idx="250">
                  <c:v>243.240005</c:v>
                </c:pt>
                <c:pt idx="251">
                  <c:v>237.41000399999999</c:v>
                </c:pt>
                <c:pt idx="252">
                  <c:v>238.08000200000001</c:v>
                </c:pt>
                <c:pt idx="253">
                  <c:v>239.89999399999999</c:v>
                </c:pt>
                <c:pt idx="254">
                  <c:v>235.60000600000001</c:v>
                </c:pt>
                <c:pt idx="255">
                  <c:v>230.19000199999999</c:v>
                </c:pt>
                <c:pt idx="256">
                  <c:v>229.91000399999999</c:v>
                </c:pt>
                <c:pt idx="257">
                  <c:v>229.529999</c:v>
                </c:pt>
                <c:pt idx="258">
                  <c:v>228.60000600000001</c:v>
                </c:pt>
                <c:pt idx="259">
                  <c:v>232.720001</c:v>
                </c:pt>
                <c:pt idx="260">
                  <c:v>232.21000699999999</c:v>
                </c:pt>
                <c:pt idx="261">
                  <c:v>231.11000100000001</c:v>
                </c:pt>
                <c:pt idx="262">
                  <c:v>231.08999600000001</c:v>
                </c:pt>
                <c:pt idx="263">
                  <c:v>226.33000200000001</c:v>
                </c:pt>
                <c:pt idx="264">
                  <c:v>230.009995</c:v>
                </c:pt>
                <c:pt idx="265">
                  <c:v>229.88999899999999</c:v>
                </c:pt>
                <c:pt idx="266">
                  <c:v>233.759995</c:v>
                </c:pt>
                <c:pt idx="267">
                  <c:v>235.029999</c:v>
                </c:pt>
                <c:pt idx="268">
                  <c:v>234.300003</c:v>
                </c:pt>
                <c:pt idx="269">
                  <c:v>232.5</c:v>
                </c:pt>
                <c:pt idx="270">
                  <c:v>238.86999499999999</c:v>
                </c:pt>
                <c:pt idx="271">
                  <c:v>236.71000699999999</c:v>
                </c:pt>
                <c:pt idx="272">
                  <c:v>235.929993</c:v>
                </c:pt>
                <c:pt idx="273">
                  <c:v>237.050003</c:v>
                </c:pt>
                <c:pt idx="274">
                  <c:v>236.71000699999999</c:v>
                </c:pt>
                <c:pt idx="275">
                  <c:v>238.58000200000001</c:v>
                </c:pt>
                <c:pt idx="276">
                  <c:v>238.33000200000001</c:v>
                </c:pt>
                <c:pt idx="277">
                  <c:v>240.14999399999999</c:v>
                </c:pt>
                <c:pt idx="278">
                  <c:v>246.13999899999999</c:v>
                </c:pt>
                <c:pt idx="279">
                  <c:v>242.979996</c:v>
                </c:pt>
                <c:pt idx="280">
                  <c:v>242.58000200000001</c:v>
                </c:pt>
                <c:pt idx="281">
                  <c:v>244.03999300000001</c:v>
                </c:pt>
                <c:pt idx="282">
                  <c:v>245.35000600000001</c:v>
                </c:pt>
                <c:pt idx="283">
                  <c:v>247.64999399999999</c:v>
                </c:pt>
                <c:pt idx="284">
                  <c:v>245.35000600000001</c:v>
                </c:pt>
                <c:pt idx="285">
                  <c:v>248.779999</c:v>
                </c:pt>
                <c:pt idx="286">
                  <c:v>252.33000200000001</c:v>
                </c:pt>
                <c:pt idx="287">
                  <c:v>254.44000199999999</c:v>
                </c:pt>
                <c:pt idx="288">
                  <c:v>262.86999500000002</c:v>
                </c:pt>
                <c:pt idx="289">
                  <c:v>269.57998700000002</c:v>
                </c:pt>
                <c:pt idx="290">
                  <c:v>261.67001299999998</c:v>
                </c:pt>
                <c:pt idx="291">
                  <c:v>263.82000699999998</c:v>
                </c:pt>
                <c:pt idx="292">
                  <c:v>269.75</c:v>
                </c:pt>
                <c:pt idx="293">
                  <c:v>267.10998499999999</c:v>
                </c:pt>
                <c:pt idx="294">
                  <c:v>274.42001299999998</c:v>
                </c:pt>
                <c:pt idx="295">
                  <c:v>276.92001299999998</c:v>
                </c:pt>
                <c:pt idx="296">
                  <c:v>282.55999800000001</c:v>
                </c:pt>
                <c:pt idx="297">
                  <c:v>287.85998499999999</c:v>
                </c:pt>
                <c:pt idx="298">
                  <c:v>285.14999399999999</c:v>
                </c:pt>
                <c:pt idx="299">
                  <c:v>294.66000400000001</c:v>
                </c:pt>
                <c:pt idx="300">
                  <c:v>303.540009</c:v>
                </c:pt>
                <c:pt idx="301">
                  <c:v>313.63000499999998</c:v>
                </c:pt>
                <c:pt idx="302">
                  <c:v>327.11999500000002</c:v>
                </c:pt>
                <c:pt idx="303">
                  <c:v>311.23998999999998</c:v>
                </c:pt>
                <c:pt idx="304">
                  <c:v>322.95001200000002</c:v>
                </c:pt>
                <c:pt idx="305">
                  <c:v>359.27999899999998</c:v>
                </c:pt>
                <c:pt idx="306">
                  <c:v>396.48998999999998</c:v>
                </c:pt>
                <c:pt idx="307">
                  <c:v>400.89001500000001</c:v>
                </c:pt>
                <c:pt idx="308">
                  <c:v>382.70001200000002</c:v>
                </c:pt>
                <c:pt idx="309">
                  <c:v>369.80999800000001</c:v>
                </c:pt>
                <c:pt idx="310">
                  <c:v>385.08999599999999</c:v>
                </c:pt>
                <c:pt idx="311">
                  <c:v>371.55999800000001</c:v>
                </c:pt>
                <c:pt idx="312">
                  <c:v>380.22000100000002</c:v>
                </c:pt>
                <c:pt idx="313">
                  <c:v>336.69000199999999</c:v>
                </c:pt>
                <c:pt idx="314">
                  <c:v>304.709991</c:v>
                </c:pt>
                <c:pt idx="315">
                  <c:v>333.85000600000001</c:v>
                </c:pt>
                <c:pt idx="316">
                  <c:v>333.76998900000001</c:v>
                </c:pt>
                <c:pt idx="317">
                  <c:v>331.76998900000001</c:v>
                </c:pt>
                <c:pt idx="318">
                  <c:v>317.45001200000002</c:v>
                </c:pt>
                <c:pt idx="319">
                  <c:v>330.209991</c:v>
                </c:pt>
                <c:pt idx="320">
                  <c:v>333.91000400000001</c:v>
                </c:pt>
                <c:pt idx="321">
                  <c:v>335.92001299999998</c:v>
                </c:pt>
                <c:pt idx="322">
                  <c:v>324.98001099999999</c:v>
                </c:pt>
                <c:pt idx="323">
                  <c:v>321.11999500000002</c:v>
                </c:pt>
                <c:pt idx="324">
                  <c:v>324.70001200000002</c:v>
                </c:pt>
                <c:pt idx="325">
                  <c:v>322.77999899999998</c:v>
                </c:pt>
                <c:pt idx="326">
                  <c:v>322.11999500000002</c:v>
                </c:pt>
                <c:pt idx="327">
                  <c:v>318.35000600000001</c:v>
                </c:pt>
                <c:pt idx="328">
                  <c:v>327.51998900000001</c:v>
                </c:pt>
                <c:pt idx="329">
                  <c:v>353.73998999999998</c:v>
                </c:pt>
                <c:pt idx="330">
                  <c:v>359.51998900000001</c:v>
                </c:pt>
                <c:pt idx="331">
                  <c:v>355.82998700000002</c:v>
                </c:pt>
                <c:pt idx="332">
                  <c:v>370.83999599999999</c:v>
                </c:pt>
                <c:pt idx="333">
                  <c:v>377.97000100000002</c:v>
                </c:pt>
                <c:pt idx="334">
                  <c:v>361.79998799999998</c:v>
                </c:pt>
                <c:pt idx="335">
                  <c:v>359.98001099999999</c:v>
                </c:pt>
                <c:pt idx="336">
                  <c:v>360.30999800000001</c:v>
                </c:pt>
                <c:pt idx="337">
                  <c:v>361.67001299999998</c:v>
                </c:pt>
                <c:pt idx="338">
                  <c:v>386.69000199999999</c:v>
                </c:pt>
                <c:pt idx="339">
                  <c:v>393.38000499999998</c:v>
                </c:pt>
                <c:pt idx="340">
                  <c:v>394.27999899999998</c:v>
                </c:pt>
                <c:pt idx="341">
                  <c:v>410.67001299999998</c:v>
                </c:pt>
                <c:pt idx="342">
                  <c:v>416</c:v>
                </c:pt>
                <c:pt idx="343">
                  <c:v>415.48998999999998</c:v>
                </c:pt>
                <c:pt idx="344">
                  <c:v>449.82998700000002</c:v>
                </c:pt>
                <c:pt idx="345">
                  <c:v>432.290009</c:v>
                </c:pt>
                <c:pt idx="346">
                  <c:v>434.69000199999999</c:v>
                </c:pt>
                <c:pt idx="347">
                  <c:v>442</c:v>
                </c:pt>
                <c:pt idx="348">
                  <c:v>462.64999399999999</c:v>
                </c:pt>
                <c:pt idx="349">
                  <c:v>453.98001099999999</c:v>
                </c:pt>
                <c:pt idx="350">
                  <c:v>455.52999899999998</c:v>
                </c:pt>
                <c:pt idx="351">
                  <c:v>463.17999300000002</c:v>
                </c:pt>
                <c:pt idx="352">
                  <c:v>461.20001200000002</c:v>
                </c:pt>
                <c:pt idx="353">
                  <c:v>441.77999899999998</c:v>
                </c:pt>
                <c:pt idx="354">
                  <c:v>437.58999599999999</c:v>
                </c:pt>
                <c:pt idx="355">
                  <c:v>437.02999899999998</c:v>
                </c:pt>
                <c:pt idx="356">
                  <c:v>442.42999300000002</c:v>
                </c:pt>
                <c:pt idx="357">
                  <c:v>452.98001099999999</c:v>
                </c:pt>
                <c:pt idx="358">
                  <c:v>454.04998799999998</c:v>
                </c:pt>
                <c:pt idx="359">
                  <c:v>415.36999500000002</c:v>
                </c:pt>
                <c:pt idx="360">
                  <c:v>422.39001500000001</c:v>
                </c:pt>
                <c:pt idx="361">
                  <c:v>421.76001000000002</c:v>
                </c:pt>
                <c:pt idx="362">
                  <c:v>431.92001299999998</c:v>
                </c:pt>
                <c:pt idx="363">
                  <c:v>427.14999399999999</c:v>
                </c:pt>
                <c:pt idx="364">
                  <c:v>429.95001200000002</c:v>
                </c:pt>
                <c:pt idx="365">
                  <c:v>433.98998999999998</c:v>
                </c:pt>
                <c:pt idx="366">
                  <c:v>433.72000100000002</c:v>
                </c:pt>
                <c:pt idx="367">
                  <c:v>430.70001200000002</c:v>
                </c:pt>
                <c:pt idx="368">
                  <c:v>433.32000699999998</c:v>
                </c:pt>
                <c:pt idx="369">
                  <c:v>431.20001200000002</c:v>
                </c:pt>
                <c:pt idx="370">
                  <c:v>430.82000699999998</c:v>
                </c:pt>
                <c:pt idx="371">
                  <c:v>457.04998799999998</c:v>
                </c:pt>
                <c:pt idx="372">
                  <c:v>452.86999500000002</c:v>
                </c:pt>
                <c:pt idx="373">
                  <c:v>448.30999800000001</c:v>
                </c:pt>
                <c:pt idx="374">
                  <c:v>446.19000199999999</c:v>
                </c:pt>
                <c:pt idx="375">
                  <c:v>447.72000100000002</c:v>
                </c:pt>
                <c:pt idx="376">
                  <c:v>445.040009</c:v>
                </c:pt>
                <c:pt idx="377">
                  <c:v>432.17999300000002</c:v>
                </c:pt>
                <c:pt idx="378">
                  <c:v>429.13000499999998</c:v>
                </c:pt>
                <c:pt idx="379">
                  <c:v>372.26001000000002</c:v>
                </c:pt>
                <c:pt idx="380">
                  <c:v>385.040009</c:v>
                </c:pt>
                <c:pt idx="381">
                  <c:v>382.47000100000002</c:v>
                </c:pt>
                <c:pt idx="382">
                  <c:v>384.39999399999999</c:v>
                </c:pt>
                <c:pt idx="383">
                  <c:v>379.459991</c:v>
                </c:pt>
                <c:pt idx="384">
                  <c:v>414.57998700000002</c:v>
                </c:pt>
                <c:pt idx="385">
                  <c:v>410.23998999999998</c:v>
                </c:pt>
                <c:pt idx="386">
                  <c:v>382.64999399999999</c:v>
                </c:pt>
                <c:pt idx="387">
                  <c:v>388.60998499999999</c:v>
                </c:pt>
                <c:pt idx="388">
                  <c:v>402.13000499999998</c:v>
                </c:pt>
                <c:pt idx="389">
                  <c:v>392.76001000000002</c:v>
                </c:pt>
                <c:pt idx="390">
                  <c:v>389.77999899999998</c:v>
                </c:pt>
                <c:pt idx="391">
                  <c:v>395.01998900000001</c:v>
                </c:pt>
                <c:pt idx="392">
                  <c:v>379.69000199999999</c:v>
                </c:pt>
                <c:pt idx="393">
                  <c:v>380.290009</c:v>
                </c:pt>
                <c:pt idx="394">
                  <c:v>377.76001000000002</c:v>
                </c:pt>
                <c:pt idx="395">
                  <c:v>369.83999599999999</c:v>
                </c:pt>
                <c:pt idx="396">
                  <c:v>372.17999300000002</c:v>
                </c:pt>
                <c:pt idx="397">
                  <c:v>373.92001299999998</c:v>
                </c:pt>
                <c:pt idx="398">
                  <c:v>368.01998900000001</c:v>
                </c:pt>
                <c:pt idx="399">
                  <c:v>390.64999399999999</c:v>
                </c:pt>
                <c:pt idx="400">
                  <c:v>386.459991</c:v>
                </c:pt>
                <c:pt idx="401">
                  <c:v>376.67999300000002</c:v>
                </c:pt>
                <c:pt idx="402">
                  <c:v>377.94000199999999</c:v>
                </c:pt>
                <c:pt idx="403">
                  <c:v>372.63000499999998</c:v>
                </c:pt>
                <c:pt idx="404">
                  <c:v>375.32000699999998</c:v>
                </c:pt>
                <c:pt idx="405">
                  <c:v>381.88000499999998</c:v>
                </c:pt>
                <c:pt idx="406">
                  <c:v>379.45001200000002</c:v>
                </c:pt>
                <c:pt idx="407">
                  <c:v>384.040009</c:v>
                </c:pt>
                <c:pt idx="408">
                  <c:v>390.10000600000001</c:v>
                </c:pt>
                <c:pt idx="409">
                  <c:v>405.5</c:v>
                </c:pt>
                <c:pt idx="410">
                  <c:v>401.07000699999998</c:v>
                </c:pt>
                <c:pt idx="411">
                  <c:v>406.42001299999998</c:v>
                </c:pt>
                <c:pt idx="412">
                  <c:v>417.14001500000001</c:v>
                </c:pt>
                <c:pt idx="413">
                  <c:v>421.39999399999999</c:v>
                </c:pt>
                <c:pt idx="414">
                  <c:v>419.98001099999999</c:v>
                </c:pt>
                <c:pt idx="415">
                  <c:v>440.05999800000001</c:v>
                </c:pt>
                <c:pt idx="416">
                  <c:v>437.86999500000002</c:v>
                </c:pt>
                <c:pt idx="417">
                  <c:v>437.790009</c:v>
                </c:pt>
                <c:pt idx="418">
                  <c:v>419.89999399999999</c:v>
                </c:pt>
                <c:pt idx="419">
                  <c:v>422.72000100000002</c:v>
                </c:pt>
                <c:pt idx="420">
                  <c:v>423.48001099999999</c:v>
                </c:pt>
                <c:pt idx="421">
                  <c:v>427.32000699999998</c:v>
                </c:pt>
                <c:pt idx="422">
                  <c:v>431.29998799999998</c:v>
                </c:pt>
                <c:pt idx="423">
                  <c:v>432.47000100000002</c:v>
                </c:pt>
                <c:pt idx="424">
                  <c:v>436.209991</c:v>
                </c:pt>
                <c:pt idx="425">
                  <c:v>434.040009</c:v>
                </c:pt>
                <c:pt idx="426">
                  <c:v>425.35998499999999</c:v>
                </c:pt>
                <c:pt idx="427">
                  <c:v>419.55999800000001</c:v>
                </c:pt>
                <c:pt idx="428">
                  <c:v>409.48001099999999</c:v>
                </c:pt>
                <c:pt idx="429">
                  <c:v>399</c:v>
                </c:pt>
                <c:pt idx="430">
                  <c:v>405.959991</c:v>
                </c:pt>
                <c:pt idx="431">
                  <c:v>414.86999500000002</c:v>
                </c:pt>
                <c:pt idx="432">
                  <c:v>411.89999399999999</c:v>
                </c:pt>
                <c:pt idx="433">
                  <c:v>412.76001000000002</c:v>
                </c:pt>
                <c:pt idx="434">
                  <c:v>415.82998700000002</c:v>
                </c:pt>
                <c:pt idx="435">
                  <c:v>419.10998499999999</c:v>
                </c:pt>
                <c:pt idx="436">
                  <c:v>410.35998499999999</c:v>
                </c:pt>
                <c:pt idx="437">
                  <c:v>412.41000400000001</c:v>
                </c:pt>
                <c:pt idx="438">
                  <c:v>414.30999800000001</c:v>
                </c:pt>
                <c:pt idx="439">
                  <c:v>415.13000499999998</c:v>
                </c:pt>
                <c:pt idx="440">
                  <c:v>415.91000400000001</c:v>
                </c:pt>
                <c:pt idx="441">
                  <c:v>418.16000400000001</c:v>
                </c:pt>
                <c:pt idx="442">
                  <c:v>408.16000400000001</c:v>
                </c:pt>
                <c:pt idx="443">
                  <c:v>408.69000199999999</c:v>
                </c:pt>
                <c:pt idx="444">
                  <c:v>411.52999899999998</c:v>
                </c:pt>
                <c:pt idx="445">
                  <c:v>411.10998499999999</c:v>
                </c:pt>
                <c:pt idx="446">
                  <c:v>416.209991</c:v>
                </c:pt>
                <c:pt idx="447">
                  <c:v>416.98001099999999</c:v>
                </c:pt>
                <c:pt idx="448">
                  <c:v>414.73998999999998</c:v>
                </c:pt>
                <c:pt idx="449">
                  <c:v>415.709991</c:v>
                </c:pt>
                <c:pt idx="450">
                  <c:v>416.51001000000002</c:v>
                </c:pt>
                <c:pt idx="451">
                  <c:v>424.57000699999998</c:v>
                </c:pt>
                <c:pt idx="452">
                  <c:v>422.209991</c:v>
                </c:pt>
                <c:pt idx="453">
                  <c:v>415</c:v>
                </c:pt>
                <c:pt idx="454">
                  <c:v>412.44000199999999</c:v>
                </c:pt>
                <c:pt idx="455">
                  <c:v>415.66000400000001</c:v>
                </c:pt>
                <c:pt idx="456">
                  <c:v>415.64001500000001</c:v>
                </c:pt>
                <c:pt idx="457">
                  <c:v>418.51001000000002</c:v>
                </c:pt>
                <c:pt idx="458">
                  <c:v>419.05999800000001</c:v>
                </c:pt>
                <c:pt idx="459">
                  <c:v>419.32998700000002</c:v>
                </c:pt>
                <c:pt idx="460">
                  <c:v>422.07000699999998</c:v>
                </c:pt>
                <c:pt idx="461">
                  <c:v>421.26001000000002</c:v>
                </c:pt>
                <c:pt idx="462">
                  <c:v>420.14001500000001</c:v>
                </c:pt>
                <c:pt idx="463">
                  <c:v>417.69000199999999</c:v>
                </c:pt>
                <c:pt idx="464">
                  <c:v>418.04998799999998</c:v>
                </c:pt>
                <c:pt idx="465">
                  <c:v>420.25</c:v>
                </c:pt>
                <c:pt idx="466">
                  <c:v>421.42999300000002</c:v>
                </c:pt>
                <c:pt idx="467">
                  <c:v>424.73998999999998</c:v>
                </c:pt>
                <c:pt idx="468">
                  <c:v>423.47000100000002</c:v>
                </c:pt>
                <c:pt idx="469">
                  <c:v>424.01998900000001</c:v>
                </c:pt>
                <c:pt idx="470">
                  <c:v>428.67001299999998</c:v>
                </c:pt>
                <c:pt idx="471">
                  <c:v>430.04998799999998</c:v>
                </c:pt>
                <c:pt idx="472">
                  <c:v>426.26001000000002</c:v>
                </c:pt>
                <c:pt idx="473">
                  <c:v>427.69000199999999</c:v>
                </c:pt>
                <c:pt idx="474">
                  <c:v>434.92001299999998</c:v>
                </c:pt>
                <c:pt idx="475">
                  <c:v>441.16000400000001</c:v>
                </c:pt>
                <c:pt idx="476">
                  <c:v>449.33999599999999</c:v>
                </c:pt>
                <c:pt idx="477">
                  <c:v>445.27999899999998</c:v>
                </c:pt>
                <c:pt idx="478">
                  <c:v>450.07998700000002</c:v>
                </c:pt>
                <c:pt idx="479">
                  <c:v>457.55999800000001</c:v>
                </c:pt>
                <c:pt idx="480">
                  <c:v>461.73001099999999</c:v>
                </c:pt>
                <c:pt idx="481">
                  <c:v>466</c:v>
                </c:pt>
                <c:pt idx="482">
                  <c:v>447.01001000000002</c:v>
                </c:pt>
                <c:pt idx="483">
                  <c:v>448.48001099999999</c:v>
                </c:pt>
                <c:pt idx="484">
                  <c:v>454.98001099999999</c:v>
                </c:pt>
                <c:pt idx="485">
                  <c:v>448.52999899999998</c:v>
                </c:pt>
                <c:pt idx="486">
                  <c:v>452.23998999999998</c:v>
                </c:pt>
                <c:pt idx="487">
                  <c:v>444.17999300000002</c:v>
                </c:pt>
                <c:pt idx="488">
                  <c:v>450.26998900000001</c:v>
                </c:pt>
                <c:pt idx="489">
                  <c:v>445.79998799999998</c:v>
                </c:pt>
                <c:pt idx="490">
                  <c:v>448.07998700000002</c:v>
                </c:pt>
                <c:pt idx="491">
                  <c:v>459.55999800000001</c:v>
                </c:pt>
                <c:pt idx="492">
                  <c:v>458.459991</c:v>
                </c:pt>
                <c:pt idx="493">
                  <c:v>457.86999500000002</c:v>
                </c:pt>
                <c:pt idx="494">
                  <c:v>460.44000199999999</c:v>
                </c:pt>
                <c:pt idx="495">
                  <c:v>449.35998499999999</c:v>
                </c:pt>
                <c:pt idx="496">
                  <c:v>452.5</c:v>
                </c:pt>
                <c:pt idx="497">
                  <c:v>454.42999300000002</c:v>
                </c:pt>
                <c:pt idx="498">
                  <c:v>455.41000400000001</c:v>
                </c:pt>
                <c:pt idx="499">
                  <c:v>456.44000199999999</c:v>
                </c:pt>
                <c:pt idx="500">
                  <c:v>458.10998499999999</c:v>
                </c:pt>
                <c:pt idx="501">
                  <c:v>454.86999500000002</c:v>
                </c:pt>
                <c:pt idx="502">
                  <c:v>453.25</c:v>
                </c:pt>
                <c:pt idx="503">
                  <c:v>454.22000100000002</c:v>
                </c:pt>
                <c:pt idx="504">
                  <c:v>442.66000400000001</c:v>
                </c:pt>
                <c:pt idx="505">
                  <c:v>442.10998499999999</c:v>
                </c:pt>
                <c:pt idx="506">
                  <c:v>443.64001500000001</c:v>
                </c:pt>
                <c:pt idx="507">
                  <c:v>439.61999500000002</c:v>
                </c:pt>
                <c:pt idx="508">
                  <c:v>443.69000199999999</c:v>
                </c:pt>
                <c:pt idx="509">
                  <c:v>446.10998499999999</c:v>
                </c:pt>
                <c:pt idx="510">
                  <c:v>449.77999899999998</c:v>
                </c:pt>
                <c:pt idx="511">
                  <c:v>453.29998799999998</c:v>
                </c:pt>
                <c:pt idx="512">
                  <c:v>474.04998799999998</c:v>
                </c:pt>
                <c:pt idx="513">
                  <c:v>524.21997099999999</c:v>
                </c:pt>
                <c:pt idx="514">
                  <c:v>516.04998799999998</c:v>
                </c:pt>
                <c:pt idx="515">
                  <c:v>532.26000999999997</c:v>
                </c:pt>
                <c:pt idx="516">
                  <c:v>528.919983</c:v>
                </c:pt>
                <c:pt idx="517">
                  <c:v>537.40002400000003</c:v>
                </c:pt>
                <c:pt idx="518">
                  <c:v>537.09997599999997</c:v>
                </c:pt>
                <c:pt idx="519">
                  <c:v>567.03002900000001</c:v>
                </c:pt>
                <c:pt idx="520">
                  <c:v>571.95001200000002</c:v>
                </c:pt>
                <c:pt idx="521">
                  <c:v>574.90997300000004</c:v>
                </c:pt>
                <c:pt idx="522">
                  <c:v>583.580017</c:v>
                </c:pt>
                <c:pt idx="523">
                  <c:v>575.580017</c:v>
                </c:pt>
                <c:pt idx="524">
                  <c:v>580.51000999999997</c:v>
                </c:pt>
                <c:pt idx="525">
                  <c:v>574.69000200000005</c:v>
                </c:pt>
                <c:pt idx="526">
                  <c:v>577.89001499999995</c:v>
                </c:pt>
                <c:pt idx="527">
                  <c:v>591.59997599999997</c:v>
                </c:pt>
                <c:pt idx="528">
                  <c:v>666.54998799999998</c:v>
                </c:pt>
                <c:pt idx="529">
                  <c:v>700.07000700000003</c:v>
                </c:pt>
                <c:pt idx="530">
                  <c:v>685.14001499999995</c:v>
                </c:pt>
                <c:pt idx="531">
                  <c:v>690.77002000000005</c:v>
                </c:pt>
                <c:pt idx="532">
                  <c:v>761.21002199999998</c:v>
                </c:pt>
                <c:pt idx="533">
                  <c:v>743.90002400000003</c:v>
                </c:pt>
                <c:pt idx="534">
                  <c:v>753.77002000000005</c:v>
                </c:pt>
                <c:pt idx="535">
                  <c:v>761.03997800000002</c:v>
                </c:pt>
                <c:pt idx="536">
                  <c:v>733.96997099999999</c:v>
                </c:pt>
                <c:pt idx="537">
                  <c:v>667.38000499999998</c:v>
                </c:pt>
                <c:pt idx="538">
                  <c:v>590.55999799999995</c:v>
                </c:pt>
                <c:pt idx="539">
                  <c:v>620.84002699999996</c:v>
                </c:pt>
                <c:pt idx="540">
                  <c:v>656.89001499999995</c:v>
                </c:pt>
                <c:pt idx="541">
                  <c:v>663.52002000000005</c:v>
                </c:pt>
                <c:pt idx="542">
                  <c:v>625.40997300000004</c:v>
                </c:pt>
                <c:pt idx="543">
                  <c:v>644.65997300000004</c:v>
                </c:pt>
                <c:pt idx="544">
                  <c:v>644.89001499999995</c:v>
                </c:pt>
                <c:pt idx="545">
                  <c:v>636.53997800000002</c:v>
                </c:pt>
                <c:pt idx="546">
                  <c:v>670.02002000000005</c:v>
                </c:pt>
                <c:pt idx="547">
                  <c:v>674.57000700000003</c:v>
                </c:pt>
                <c:pt idx="548">
                  <c:v>698.05999799999995</c:v>
                </c:pt>
                <c:pt idx="549">
                  <c:v>661.64001499999995</c:v>
                </c:pt>
                <c:pt idx="550">
                  <c:v>675.15997300000004</c:v>
                </c:pt>
                <c:pt idx="551">
                  <c:v>663.669983</c:v>
                </c:pt>
                <c:pt idx="552">
                  <c:v>672.70001200000002</c:v>
                </c:pt>
                <c:pt idx="553">
                  <c:v>635.25</c:v>
                </c:pt>
                <c:pt idx="554">
                  <c:v>662.78002900000001</c:v>
                </c:pt>
                <c:pt idx="555">
                  <c:v>651.830017</c:v>
                </c:pt>
                <c:pt idx="556">
                  <c:v>647.10998500000005</c:v>
                </c:pt>
                <c:pt idx="557">
                  <c:v>646.71002199999998</c:v>
                </c:pt>
                <c:pt idx="558">
                  <c:v>670.55999799999995</c:v>
                </c:pt>
                <c:pt idx="559">
                  <c:v>661.15002400000003</c:v>
                </c:pt>
                <c:pt idx="560">
                  <c:v>657.25</c:v>
                </c:pt>
                <c:pt idx="561">
                  <c:v>664.20001200000002</c:v>
                </c:pt>
                <c:pt idx="562">
                  <c:v>660.69000200000005</c:v>
                </c:pt>
                <c:pt idx="563">
                  <c:v>676.330017</c:v>
                </c:pt>
                <c:pt idx="564">
                  <c:v>670.38000499999998</c:v>
                </c:pt>
                <c:pt idx="565">
                  <c:v>671.09997599999997</c:v>
                </c:pt>
                <c:pt idx="566">
                  <c:v>664.40002400000003</c:v>
                </c:pt>
                <c:pt idx="567">
                  <c:v>664.61999500000002</c:v>
                </c:pt>
                <c:pt idx="568">
                  <c:v>651.10998500000005</c:v>
                </c:pt>
                <c:pt idx="569">
                  <c:v>655.15997300000004</c:v>
                </c:pt>
                <c:pt idx="570">
                  <c:v>659.28997800000002</c:v>
                </c:pt>
                <c:pt idx="571">
                  <c:v>654</c:v>
                </c:pt>
                <c:pt idx="572">
                  <c:v>654.38000499999998</c:v>
                </c:pt>
                <c:pt idx="573">
                  <c:v>654.53997800000002</c:v>
                </c:pt>
                <c:pt idx="574">
                  <c:v>654.13000499999998</c:v>
                </c:pt>
                <c:pt idx="575">
                  <c:v>655.42999299999997</c:v>
                </c:pt>
                <c:pt idx="576">
                  <c:v>654.73999000000003</c:v>
                </c:pt>
                <c:pt idx="577">
                  <c:v>621.86999500000002</c:v>
                </c:pt>
                <c:pt idx="578">
                  <c:v>607</c:v>
                </c:pt>
                <c:pt idx="579">
                  <c:v>513.42999299999997</c:v>
                </c:pt>
                <c:pt idx="580">
                  <c:v>566.44000200000005</c:v>
                </c:pt>
                <c:pt idx="581">
                  <c:v>576.21997099999999</c:v>
                </c:pt>
                <c:pt idx="582">
                  <c:v>574.65997300000004</c:v>
                </c:pt>
                <c:pt idx="583">
                  <c:v>586.45001200000002</c:v>
                </c:pt>
                <c:pt idx="584">
                  <c:v>590.84997599999997</c:v>
                </c:pt>
                <c:pt idx="585">
                  <c:v>589.23999000000003</c:v>
                </c:pt>
                <c:pt idx="586">
                  <c:v>585.25</c:v>
                </c:pt>
                <c:pt idx="587">
                  <c:v>590.94000200000005</c:v>
                </c:pt>
                <c:pt idx="588">
                  <c:v>587.84002699999996</c:v>
                </c:pt>
                <c:pt idx="589">
                  <c:v>587.14001499999995</c:v>
                </c:pt>
                <c:pt idx="590">
                  <c:v>584.59002699999996</c:v>
                </c:pt>
                <c:pt idx="591">
                  <c:v>569.05999799999995</c:v>
                </c:pt>
                <c:pt idx="592">
                  <c:v>566.95001200000002</c:v>
                </c:pt>
                <c:pt idx="593">
                  <c:v>580.19000200000005</c:v>
                </c:pt>
                <c:pt idx="594">
                  <c:v>572.34002699999996</c:v>
                </c:pt>
                <c:pt idx="595">
                  <c:v>573.39001499999995</c:v>
                </c:pt>
                <c:pt idx="596">
                  <c:v>574.55999799999995</c:v>
                </c:pt>
                <c:pt idx="597">
                  <c:v>582.60998500000005</c:v>
                </c:pt>
                <c:pt idx="598">
                  <c:v>580.65997300000004</c:v>
                </c:pt>
                <c:pt idx="599">
                  <c:v>587.46997099999999</c:v>
                </c:pt>
                <c:pt idx="600">
                  <c:v>583.55999799999995</c:v>
                </c:pt>
                <c:pt idx="601">
                  <c:v>579.65997300000004</c:v>
                </c:pt>
                <c:pt idx="602">
                  <c:v>577.96002199999998</c:v>
                </c:pt>
                <c:pt idx="603">
                  <c:v>579.36999500000002</c:v>
                </c:pt>
                <c:pt idx="604">
                  <c:v>570.34997599999997</c:v>
                </c:pt>
                <c:pt idx="605">
                  <c:v>574.97997999999995</c:v>
                </c:pt>
                <c:pt idx="606">
                  <c:v>574.22997999999995</c:v>
                </c:pt>
                <c:pt idx="607">
                  <c:v>577.32000700000003</c:v>
                </c:pt>
                <c:pt idx="608">
                  <c:v>573.88000499999998</c:v>
                </c:pt>
                <c:pt idx="609">
                  <c:v>571.98999000000003</c:v>
                </c:pt>
                <c:pt idx="610">
                  <c:v>575.28997800000002</c:v>
                </c:pt>
                <c:pt idx="611">
                  <c:v>598.84002699999996</c:v>
                </c:pt>
                <c:pt idx="612">
                  <c:v>609.54998799999998</c:v>
                </c:pt>
                <c:pt idx="613">
                  <c:v>605.76000999999997</c:v>
                </c:pt>
                <c:pt idx="614">
                  <c:v>610.44000200000005</c:v>
                </c:pt>
                <c:pt idx="615">
                  <c:v>613.21002199999998</c:v>
                </c:pt>
                <c:pt idx="616">
                  <c:v>625.57000700000003</c:v>
                </c:pt>
                <c:pt idx="617">
                  <c:v>623.15997300000004</c:v>
                </c:pt>
                <c:pt idx="618">
                  <c:v>624.52002000000005</c:v>
                </c:pt>
                <c:pt idx="619">
                  <c:v>605.60998500000005</c:v>
                </c:pt>
                <c:pt idx="620">
                  <c:v>607.97997999999995</c:v>
                </c:pt>
                <c:pt idx="621">
                  <c:v>608.60998500000005</c:v>
                </c:pt>
                <c:pt idx="622">
                  <c:v>609.53997800000002</c:v>
                </c:pt>
                <c:pt idx="623">
                  <c:v>608.10998500000005</c:v>
                </c:pt>
                <c:pt idx="624">
                  <c:v>607.78002900000001</c:v>
                </c:pt>
                <c:pt idx="625">
                  <c:v>607.080017</c:v>
                </c:pt>
                <c:pt idx="626">
                  <c:v>610.70001200000002</c:v>
                </c:pt>
                <c:pt idx="627">
                  <c:v>609.84997599999997</c:v>
                </c:pt>
                <c:pt idx="628">
                  <c:v>609.23999000000003</c:v>
                </c:pt>
                <c:pt idx="629">
                  <c:v>597.15997300000004</c:v>
                </c:pt>
                <c:pt idx="630">
                  <c:v>595.63000499999998</c:v>
                </c:pt>
                <c:pt idx="631">
                  <c:v>602.919983</c:v>
                </c:pt>
                <c:pt idx="632">
                  <c:v>602.59002699999996</c:v>
                </c:pt>
                <c:pt idx="633">
                  <c:v>601.48999000000003</c:v>
                </c:pt>
                <c:pt idx="634">
                  <c:v>606.53997800000002</c:v>
                </c:pt>
                <c:pt idx="635">
                  <c:v>605.46997099999999</c:v>
                </c:pt>
                <c:pt idx="636">
                  <c:v>604.669983</c:v>
                </c:pt>
                <c:pt idx="637">
                  <c:v>604.70001200000002</c:v>
                </c:pt>
                <c:pt idx="638">
                  <c:v>608.14001499999995</c:v>
                </c:pt>
                <c:pt idx="639">
                  <c:v>613.40997300000004</c:v>
                </c:pt>
                <c:pt idx="640">
                  <c:v>610.69000200000005</c:v>
                </c:pt>
                <c:pt idx="641">
                  <c:v>611.59997599999997</c:v>
                </c:pt>
                <c:pt idx="642">
                  <c:v>608.96002199999998</c:v>
                </c:pt>
                <c:pt idx="643">
                  <c:v>611.82000700000003</c:v>
                </c:pt>
                <c:pt idx="644">
                  <c:v>610.96997099999999</c:v>
                </c:pt>
                <c:pt idx="645">
                  <c:v>616.03002900000001</c:v>
                </c:pt>
                <c:pt idx="646">
                  <c:v>617.65002400000003</c:v>
                </c:pt>
                <c:pt idx="647">
                  <c:v>615.77002000000005</c:v>
                </c:pt>
                <c:pt idx="648">
                  <c:v>617.28997800000002</c:v>
                </c:pt>
                <c:pt idx="649">
                  <c:v>640.45001200000002</c:v>
                </c:pt>
                <c:pt idx="650">
                  <c:v>635.98999000000003</c:v>
                </c:pt>
                <c:pt idx="651">
                  <c:v>635.59997599999997</c:v>
                </c:pt>
                <c:pt idx="652">
                  <c:v>637.919983</c:v>
                </c:pt>
                <c:pt idx="653">
                  <c:v>637.03002900000001</c:v>
                </c:pt>
                <c:pt idx="654">
                  <c:v>640.11999500000002</c:v>
                </c:pt>
                <c:pt idx="655">
                  <c:v>637.36999500000002</c:v>
                </c:pt>
                <c:pt idx="656">
                  <c:v>635.34002699999996</c:v>
                </c:pt>
                <c:pt idx="657">
                  <c:v>629.05999799999995</c:v>
                </c:pt>
                <c:pt idx="658">
                  <c:v>628.34002699999996</c:v>
                </c:pt>
                <c:pt idx="659">
                  <c:v>630.45001200000002</c:v>
                </c:pt>
                <c:pt idx="660">
                  <c:v>655.47997999999995</c:v>
                </c:pt>
                <c:pt idx="661">
                  <c:v>653.03002900000001</c:v>
                </c:pt>
                <c:pt idx="662">
                  <c:v>650.48999000000003</c:v>
                </c:pt>
                <c:pt idx="663">
                  <c:v>651</c:v>
                </c:pt>
                <c:pt idx="664">
                  <c:v>674.669983</c:v>
                </c:pt>
                <c:pt idx="665">
                  <c:v>682.29998799999998</c:v>
                </c:pt>
                <c:pt idx="666">
                  <c:v>686.23999000000003</c:v>
                </c:pt>
                <c:pt idx="667">
                  <c:v>714.95001200000002</c:v>
                </c:pt>
                <c:pt idx="668">
                  <c:v>697.27002000000005</c:v>
                </c:pt>
                <c:pt idx="669">
                  <c:v>698.669983</c:v>
                </c:pt>
                <c:pt idx="670">
                  <c:v>726.76000999999997</c:v>
                </c:pt>
                <c:pt idx="671">
                  <c:v>733.51000999999997</c:v>
                </c:pt>
                <c:pt idx="672">
                  <c:v>684.86999500000002</c:v>
                </c:pt>
                <c:pt idx="673">
                  <c:v>702.080017</c:v>
                </c:pt>
                <c:pt idx="674">
                  <c:v>702.10998500000005</c:v>
                </c:pt>
                <c:pt idx="675">
                  <c:v>709.90997300000004</c:v>
                </c:pt>
                <c:pt idx="676">
                  <c:v>705.40002400000003</c:v>
                </c:pt>
                <c:pt idx="677">
                  <c:v>710.90002400000003</c:v>
                </c:pt>
                <c:pt idx="678">
                  <c:v>721.419983</c:v>
                </c:pt>
                <c:pt idx="679">
                  <c:v>714.57000700000003</c:v>
                </c:pt>
                <c:pt idx="680">
                  <c:v>714.96997099999999</c:v>
                </c:pt>
                <c:pt idx="681">
                  <c:v>704.27002000000005</c:v>
                </c:pt>
                <c:pt idx="682">
                  <c:v>701.96997099999999</c:v>
                </c:pt>
                <c:pt idx="683">
                  <c:v>704.55999799999995</c:v>
                </c:pt>
                <c:pt idx="684">
                  <c:v>711.09997599999997</c:v>
                </c:pt>
                <c:pt idx="685">
                  <c:v>740.28002900000001</c:v>
                </c:pt>
                <c:pt idx="686">
                  <c:v>737.53002900000001</c:v>
                </c:pt>
                <c:pt idx="687">
                  <c:v>746.96002199999998</c:v>
                </c:pt>
                <c:pt idx="688">
                  <c:v>747.89001499999995</c:v>
                </c:pt>
                <c:pt idx="689">
                  <c:v>728.51000999999997</c:v>
                </c:pt>
                <c:pt idx="690">
                  <c:v>736.19000200000005</c:v>
                </c:pt>
                <c:pt idx="691">
                  <c:v>749.34002699999996</c:v>
                </c:pt>
                <c:pt idx="692">
                  <c:v>741.07000700000003</c:v>
                </c:pt>
                <c:pt idx="693">
                  <c:v>735.30999799999995</c:v>
                </c:pt>
                <c:pt idx="694">
                  <c:v>740.39001499999995</c:v>
                </c:pt>
                <c:pt idx="695">
                  <c:v>734.14001499999995</c:v>
                </c:pt>
                <c:pt idx="696">
                  <c:v>729.419983</c:v>
                </c:pt>
                <c:pt idx="697">
                  <c:v>733.29998799999998</c:v>
                </c:pt>
                <c:pt idx="698">
                  <c:v>732.55999799999995</c:v>
                </c:pt>
                <c:pt idx="699">
                  <c:v>742.48999000000003</c:v>
                </c:pt>
                <c:pt idx="700">
                  <c:v>752.63000499999998</c:v>
                </c:pt>
                <c:pt idx="701">
                  <c:v>770.94000200000005</c:v>
                </c:pt>
                <c:pt idx="702">
                  <c:v>764.23999000000003</c:v>
                </c:pt>
                <c:pt idx="703">
                  <c:v>766.39001499999995</c:v>
                </c:pt>
                <c:pt idx="704">
                  <c:v>754.34002699999996</c:v>
                </c:pt>
                <c:pt idx="705">
                  <c:v>758.21002199999998</c:v>
                </c:pt>
                <c:pt idx="706">
                  <c:v>765.55999799999995</c:v>
                </c:pt>
                <c:pt idx="707">
                  <c:v>768.48999000000003</c:v>
                </c:pt>
                <c:pt idx="708">
                  <c:v>770.47997999999995</c:v>
                </c:pt>
                <c:pt idx="709">
                  <c:v>774</c:v>
                </c:pt>
                <c:pt idx="710">
                  <c:v>767.90997300000004</c:v>
                </c:pt>
                <c:pt idx="711">
                  <c:v>778.46997099999999</c:v>
                </c:pt>
                <c:pt idx="712">
                  <c:v>778.73999000000003</c:v>
                </c:pt>
                <c:pt idx="713">
                  <c:v>776.5</c:v>
                </c:pt>
                <c:pt idx="714">
                  <c:v>775.21002199999998</c:v>
                </c:pt>
                <c:pt idx="715">
                  <c:v>782.04998799999998</c:v>
                </c:pt>
                <c:pt idx="716">
                  <c:v>787.169983</c:v>
                </c:pt>
                <c:pt idx="717">
                  <c:v>789.01000999999997</c:v>
                </c:pt>
                <c:pt idx="718">
                  <c:v>789.78997800000002</c:v>
                </c:pt>
                <c:pt idx="719">
                  <c:v>799.09997599999997</c:v>
                </c:pt>
                <c:pt idx="720">
                  <c:v>829.21002199999998</c:v>
                </c:pt>
                <c:pt idx="721">
                  <c:v>860.15002400000003</c:v>
                </c:pt>
                <c:pt idx="722">
                  <c:v>917.169983</c:v>
                </c:pt>
                <c:pt idx="723">
                  <c:v>891.07000700000003</c:v>
                </c:pt>
                <c:pt idx="724">
                  <c:v>891.07000700000003</c:v>
                </c:pt>
                <c:pt idx="725">
                  <c:v>898.38000499999998</c:v>
                </c:pt>
                <c:pt idx="726">
                  <c:v>925.78002900000001</c:v>
                </c:pt>
                <c:pt idx="727">
                  <c:v>972.169983</c:v>
                </c:pt>
                <c:pt idx="728">
                  <c:v>971.080017</c:v>
                </c:pt>
                <c:pt idx="729">
                  <c:v>959.03997800000002</c:v>
                </c:pt>
                <c:pt idx="730">
                  <c:v>963.38000499999998</c:v>
                </c:pt>
                <c:pt idx="731">
                  <c:v>995.44000200000005</c:v>
                </c:pt>
                <c:pt idx="732">
                  <c:v>1017.049988</c:v>
                </c:pt>
                <c:pt idx="733">
                  <c:v>1033.3000489999999</c:v>
                </c:pt>
                <c:pt idx="734">
                  <c:v>1135.410034</c:v>
                </c:pt>
                <c:pt idx="735">
                  <c:v>989.34997599999997</c:v>
                </c:pt>
                <c:pt idx="736">
                  <c:v>886.15997300000004</c:v>
                </c:pt>
                <c:pt idx="737">
                  <c:v>888.86999500000002</c:v>
                </c:pt>
                <c:pt idx="738">
                  <c:v>900.85998500000005</c:v>
                </c:pt>
                <c:pt idx="739">
                  <c:v>899.78002900000001</c:v>
                </c:pt>
                <c:pt idx="740">
                  <c:v>904.36999500000002</c:v>
                </c:pt>
                <c:pt idx="741">
                  <c:v>785.42999299999997</c:v>
                </c:pt>
                <c:pt idx="742">
                  <c:v>810.10998500000005</c:v>
                </c:pt>
                <c:pt idx="743">
                  <c:v>824.830017</c:v>
                </c:pt>
                <c:pt idx="744">
                  <c:v>819.63000499999998</c:v>
                </c:pt>
                <c:pt idx="745">
                  <c:v>821.169983</c:v>
                </c:pt>
                <c:pt idx="746">
                  <c:v>827.34002699999996</c:v>
                </c:pt>
                <c:pt idx="747">
                  <c:v>899.65997300000004</c:v>
                </c:pt>
                <c:pt idx="748">
                  <c:v>872.03002900000001</c:v>
                </c:pt>
                <c:pt idx="749">
                  <c:v>895.21002199999998</c:v>
                </c:pt>
                <c:pt idx="750">
                  <c:v>892.90997300000004</c:v>
                </c:pt>
                <c:pt idx="751">
                  <c:v>919.84002699999996</c:v>
                </c:pt>
                <c:pt idx="752">
                  <c:v>918.84002699999996</c:v>
                </c:pt>
                <c:pt idx="753">
                  <c:v>921.46002199999998</c:v>
                </c:pt>
                <c:pt idx="754">
                  <c:v>893.75</c:v>
                </c:pt>
                <c:pt idx="755">
                  <c:v>894.40997300000004</c:v>
                </c:pt>
                <c:pt idx="756">
                  <c:v>915.55999799999995</c:v>
                </c:pt>
                <c:pt idx="757">
                  <c:v>918.01000999999997</c:v>
                </c:pt>
                <c:pt idx="758">
                  <c:v>918.51000999999997</c:v>
                </c:pt>
                <c:pt idx="759">
                  <c:v>914.54998799999998</c:v>
                </c:pt>
                <c:pt idx="760">
                  <c:v>920.72997999999995</c:v>
                </c:pt>
                <c:pt idx="761">
                  <c:v>965.48999000000003</c:v>
                </c:pt>
                <c:pt idx="762">
                  <c:v>982.42999299999997</c:v>
                </c:pt>
                <c:pt idx="763">
                  <c:v>1003.969971</c:v>
                </c:pt>
                <c:pt idx="764">
                  <c:v>1013.02002</c:v>
                </c:pt>
                <c:pt idx="765">
                  <c:v>1031.849976</c:v>
                </c:pt>
                <c:pt idx="766">
                  <c:v>1016.1099850000001</c:v>
                </c:pt>
                <c:pt idx="767">
                  <c:v>1024.670044</c:v>
                </c:pt>
                <c:pt idx="768">
                  <c:v>1049.5600589999999</c:v>
                </c:pt>
                <c:pt idx="769">
                  <c:v>1055.48999</c:v>
                </c:pt>
                <c:pt idx="770">
                  <c:v>978.96002199999998</c:v>
                </c:pt>
                <c:pt idx="771">
                  <c:v>997.60998500000005</c:v>
                </c:pt>
                <c:pt idx="772">
                  <c:v>1008.320007</c:v>
                </c:pt>
                <c:pt idx="773">
                  <c:v>996.52002000000005</c:v>
                </c:pt>
                <c:pt idx="774">
                  <c:v>995.35998500000005</c:v>
                </c:pt>
                <c:pt idx="775">
                  <c:v>1008.340027</c:v>
                </c:pt>
                <c:pt idx="776">
                  <c:v>1008.190002</c:v>
                </c:pt>
                <c:pt idx="777">
                  <c:v>1031.9300539999999</c:v>
                </c:pt>
                <c:pt idx="778">
                  <c:v>1049.410034</c:v>
                </c:pt>
                <c:pt idx="779">
                  <c:v>1052.280029</c:v>
                </c:pt>
                <c:pt idx="780">
                  <c:v>1048.8900149999999</c:v>
                </c:pt>
                <c:pt idx="781">
                  <c:v>1077.5600589999999</c:v>
                </c:pt>
                <c:pt idx="782">
                  <c:v>1119.030029</c:v>
                </c:pt>
                <c:pt idx="783">
                  <c:v>1120.459961</c:v>
                </c:pt>
                <c:pt idx="784">
                  <c:v>1171.910034</c:v>
                </c:pt>
                <c:pt idx="785">
                  <c:v>1176.48999</c:v>
                </c:pt>
                <c:pt idx="786">
                  <c:v>1149.0500489999999</c:v>
                </c:pt>
                <c:pt idx="787">
                  <c:v>1171.579956</c:v>
                </c:pt>
                <c:pt idx="788">
                  <c:v>1188.829956</c:v>
                </c:pt>
                <c:pt idx="789">
                  <c:v>1189.2700199999999</c:v>
                </c:pt>
                <c:pt idx="790">
                  <c:v>1222.660034</c:v>
                </c:pt>
                <c:pt idx="791">
                  <c:v>1255.469971</c:v>
                </c:pt>
                <c:pt idx="792">
                  <c:v>1283.3000489999999</c:v>
                </c:pt>
                <c:pt idx="793">
                  <c:v>1264.3199460000001</c:v>
                </c:pt>
                <c:pt idx="794">
                  <c:v>1271.219971</c:v>
                </c:pt>
                <c:pt idx="795">
                  <c:v>1277.01001</c:v>
                </c:pt>
                <c:pt idx="796">
                  <c:v>1232.6899410000001</c:v>
                </c:pt>
                <c:pt idx="797">
                  <c:v>1146.969971</c:v>
                </c:pt>
                <c:pt idx="798">
                  <c:v>1191.329956</c:v>
                </c:pt>
                <c:pt idx="799">
                  <c:v>1112.3900149999999</c:v>
                </c:pt>
                <c:pt idx="800">
                  <c:v>1179.219971</c:v>
                </c:pt>
                <c:pt idx="801">
                  <c:v>1225.1099850000001</c:v>
                </c:pt>
                <c:pt idx="802">
                  <c:v>1238.1899410000001</c:v>
                </c:pt>
                <c:pt idx="803">
                  <c:v>1243.1400149999999</c:v>
                </c:pt>
                <c:pt idx="804">
                  <c:v>1253.4300539999999</c:v>
                </c:pt>
                <c:pt idx="805">
                  <c:v>1172.880005</c:v>
                </c:pt>
                <c:pt idx="806">
                  <c:v>1071.709961</c:v>
                </c:pt>
                <c:pt idx="807">
                  <c:v>971.38000499999998</c:v>
                </c:pt>
                <c:pt idx="808">
                  <c:v>1022.599976</c:v>
                </c:pt>
                <c:pt idx="809">
                  <c:v>1047.51001</c:v>
                </c:pt>
                <c:pt idx="810">
                  <c:v>1121.290039</c:v>
                </c:pt>
                <c:pt idx="811">
                  <c:v>1044.719971</c:v>
                </c:pt>
                <c:pt idx="812">
                  <c:v>1035.030029</c:v>
                </c:pt>
                <c:pt idx="813">
                  <c:v>939.70001200000002</c:v>
                </c:pt>
                <c:pt idx="814">
                  <c:v>966.29998799999998</c:v>
                </c:pt>
                <c:pt idx="815">
                  <c:v>969.44000200000005</c:v>
                </c:pt>
                <c:pt idx="816">
                  <c:v>1045.1400149999999</c:v>
                </c:pt>
                <c:pt idx="817">
                  <c:v>1044.420044</c:v>
                </c:pt>
                <c:pt idx="818">
                  <c:v>1041.900024</c:v>
                </c:pt>
                <c:pt idx="819">
                  <c:v>1037.910034</c:v>
                </c:pt>
                <c:pt idx="820">
                  <c:v>1079.1099850000001</c:v>
                </c:pt>
                <c:pt idx="821">
                  <c:v>1086.119995</c:v>
                </c:pt>
                <c:pt idx="822">
                  <c:v>1097.400024</c:v>
                </c:pt>
                <c:pt idx="823">
                  <c:v>1147.5600589999999</c:v>
                </c:pt>
                <c:pt idx="824">
                  <c:v>1141.7700199999999</c:v>
                </c:pt>
                <c:pt idx="825">
                  <c:v>1129.869995</c:v>
                </c:pt>
                <c:pt idx="826">
                  <c:v>1188.6999510000001</c:v>
                </c:pt>
                <c:pt idx="827">
                  <c:v>1190.48999</c:v>
                </c:pt>
                <c:pt idx="828">
                  <c:v>1180.780029</c:v>
                </c:pt>
                <c:pt idx="829">
                  <c:v>1204.339966</c:v>
                </c:pt>
                <c:pt idx="830">
                  <c:v>1206.709961</c:v>
                </c:pt>
                <c:pt idx="831">
                  <c:v>1220.73999</c:v>
                </c:pt>
                <c:pt idx="832">
                  <c:v>1212.530029</c:v>
                </c:pt>
                <c:pt idx="833">
                  <c:v>1176.1999510000001</c:v>
                </c:pt>
                <c:pt idx="834">
                  <c:v>1177.329956</c:v>
                </c:pt>
                <c:pt idx="835">
                  <c:v>1176.98999</c:v>
                </c:pt>
                <c:pt idx="836">
                  <c:v>1176.8000489999999</c:v>
                </c:pt>
                <c:pt idx="837">
                  <c:v>1194.01001</c:v>
                </c:pt>
                <c:pt idx="838">
                  <c:v>1206.089966</c:v>
                </c:pt>
                <c:pt idx="839">
                  <c:v>1215.1999510000001</c:v>
                </c:pt>
                <c:pt idx="840">
                  <c:v>1238.089966</c:v>
                </c:pt>
                <c:pt idx="841">
                  <c:v>1249.6400149999999</c:v>
                </c:pt>
                <c:pt idx="842">
                  <c:v>1240.8900149999999</c:v>
                </c:pt>
                <c:pt idx="843">
                  <c:v>1249.1400149999999</c:v>
                </c:pt>
                <c:pt idx="844">
                  <c:v>1248.1800539999999</c:v>
                </c:pt>
                <c:pt idx="845">
                  <c:v>1264.3100589999999</c:v>
                </c:pt>
                <c:pt idx="846">
                  <c:v>1286.630005</c:v>
                </c:pt>
                <c:pt idx="847">
                  <c:v>1332.910034</c:v>
                </c:pt>
                <c:pt idx="848">
                  <c:v>1329.619995</c:v>
                </c:pt>
                <c:pt idx="849">
                  <c:v>1336.280029</c:v>
                </c:pt>
                <c:pt idx="850">
                  <c:v>1351.910034</c:v>
                </c:pt>
                <c:pt idx="851">
                  <c:v>1415.8100589999999</c:v>
                </c:pt>
                <c:pt idx="852">
                  <c:v>1445.9300539999999</c:v>
                </c:pt>
                <c:pt idx="853">
                  <c:v>1485.5500489999999</c:v>
                </c:pt>
                <c:pt idx="854">
                  <c:v>1516.76001</c:v>
                </c:pt>
                <c:pt idx="855">
                  <c:v>1507.7700199999999</c:v>
                </c:pt>
                <c:pt idx="856">
                  <c:v>1545.290039</c:v>
                </c:pt>
                <c:pt idx="857">
                  <c:v>1554.4499510000001</c:v>
                </c:pt>
                <c:pt idx="858">
                  <c:v>1664.469971</c:v>
                </c:pt>
                <c:pt idx="859">
                  <c:v>1697.5</c:v>
                </c:pt>
                <c:pt idx="860">
                  <c:v>1752.3100589999999</c:v>
                </c:pt>
                <c:pt idx="861">
                  <c:v>1819.290039</c:v>
                </c:pt>
                <c:pt idx="862">
                  <c:v>1686.3900149999999</c:v>
                </c:pt>
                <c:pt idx="863">
                  <c:v>1763.73999</c:v>
                </c:pt>
                <c:pt idx="864">
                  <c:v>1772.5500489999999</c:v>
                </c:pt>
                <c:pt idx="865">
                  <c:v>1708.920044</c:v>
                </c:pt>
                <c:pt idx="866">
                  <c:v>1729.339966</c:v>
                </c:pt>
                <c:pt idx="867">
                  <c:v>1801.3000489999999</c:v>
                </c:pt>
                <c:pt idx="868">
                  <c:v>1880.98999</c:v>
                </c:pt>
                <c:pt idx="869">
                  <c:v>1962</c:v>
                </c:pt>
                <c:pt idx="870">
                  <c:v>2040.1800539999999</c:v>
                </c:pt>
                <c:pt idx="871">
                  <c:v>2044.1899410000001</c:v>
                </c:pt>
                <c:pt idx="872">
                  <c:v>2124.4099120000001</c:v>
                </c:pt>
                <c:pt idx="873">
                  <c:v>2272.580078</c:v>
                </c:pt>
                <c:pt idx="874">
                  <c:v>2445.280029</c:v>
                </c:pt>
                <c:pt idx="875">
                  <c:v>2307.219971</c:v>
                </c:pt>
                <c:pt idx="876">
                  <c:v>2244.889893</c:v>
                </c:pt>
                <c:pt idx="877">
                  <c:v>2052.429932</c:v>
                </c:pt>
                <c:pt idx="878">
                  <c:v>2189.0200199999999</c:v>
                </c:pt>
                <c:pt idx="879">
                  <c:v>2278.209961</c:v>
                </c:pt>
                <c:pt idx="880">
                  <c:v>2192.5500489999999</c:v>
                </c:pt>
                <c:pt idx="881">
                  <c:v>2303.3400879999999</c:v>
                </c:pt>
                <c:pt idx="882">
                  <c:v>2412.6499020000001</c:v>
                </c:pt>
                <c:pt idx="883">
                  <c:v>2492.6000979999999</c:v>
                </c:pt>
                <c:pt idx="884">
                  <c:v>2545.429932</c:v>
                </c:pt>
                <c:pt idx="885">
                  <c:v>2524.0600589999999</c:v>
                </c:pt>
                <c:pt idx="886">
                  <c:v>2704.959961</c:v>
                </c:pt>
                <c:pt idx="887">
                  <c:v>2870.5</c:v>
                </c:pt>
                <c:pt idx="888">
                  <c:v>2691.51001</c:v>
                </c:pt>
                <c:pt idx="889">
                  <c:v>2798.780029</c:v>
                </c:pt>
                <c:pt idx="890">
                  <c:v>2811.429932</c:v>
                </c:pt>
                <c:pt idx="891">
                  <c:v>2900.25</c:v>
                </c:pt>
                <c:pt idx="892">
                  <c:v>2973.4499510000001</c:v>
                </c:pt>
                <c:pt idx="893">
                  <c:v>2656.7700199999999</c:v>
                </c:pt>
                <c:pt idx="894">
                  <c:v>2712.98999</c:v>
                </c:pt>
                <c:pt idx="895">
                  <c:v>2467.2700199999999</c:v>
                </c:pt>
                <c:pt idx="896">
                  <c:v>2442.459961</c:v>
                </c:pt>
                <c:pt idx="897">
                  <c:v>2508.580078</c:v>
                </c:pt>
                <c:pt idx="898">
                  <c:v>2655.1000979999999</c:v>
                </c:pt>
                <c:pt idx="899">
                  <c:v>2539.5600589999999</c:v>
                </c:pt>
                <c:pt idx="900">
                  <c:v>2616.820068</c:v>
                </c:pt>
                <c:pt idx="901">
                  <c:v>2754.3798830000001</c:v>
                </c:pt>
                <c:pt idx="902">
                  <c:v>2677.6201169999999</c:v>
                </c:pt>
                <c:pt idx="903">
                  <c:v>2722.8400879999999</c:v>
                </c:pt>
                <c:pt idx="904">
                  <c:v>2710.3701169999999</c:v>
                </c:pt>
                <c:pt idx="905">
                  <c:v>2590.0500489999999</c:v>
                </c:pt>
                <c:pt idx="906">
                  <c:v>2541.6201169999999</c:v>
                </c:pt>
                <c:pt idx="907">
                  <c:v>2446.0500489999999</c:v>
                </c:pt>
                <c:pt idx="908">
                  <c:v>2583.75</c:v>
                </c:pt>
                <c:pt idx="909">
                  <c:v>2577.73999</c:v>
                </c:pt>
                <c:pt idx="910">
                  <c:v>2558.3701169999999</c:v>
                </c:pt>
                <c:pt idx="911">
                  <c:v>2480.610107</c:v>
                </c:pt>
                <c:pt idx="912">
                  <c:v>2424.610107</c:v>
                </c:pt>
                <c:pt idx="913">
                  <c:v>2536.459961</c:v>
                </c:pt>
                <c:pt idx="914">
                  <c:v>2572.469971</c:v>
                </c:pt>
                <c:pt idx="915">
                  <c:v>2617.320068</c:v>
                </c:pt>
                <c:pt idx="916">
                  <c:v>2627.860107</c:v>
                </c:pt>
                <c:pt idx="917">
                  <c:v>2614.23999</c:v>
                </c:pt>
                <c:pt idx="918">
                  <c:v>2513.8798830000001</c:v>
                </c:pt>
                <c:pt idx="919">
                  <c:v>2564.860107</c:v>
                </c:pt>
                <c:pt idx="920">
                  <c:v>2511.429932</c:v>
                </c:pt>
                <c:pt idx="921">
                  <c:v>2344.0200199999999</c:v>
                </c:pt>
                <c:pt idx="922">
                  <c:v>2324.290039</c:v>
                </c:pt>
                <c:pt idx="923">
                  <c:v>2403.0900879999999</c:v>
                </c:pt>
                <c:pt idx="924">
                  <c:v>2362.4399410000001</c:v>
                </c:pt>
                <c:pt idx="925">
                  <c:v>2234.169922</c:v>
                </c:pt>
                <c:pt idx="926">
                  <c:v>1975.079956</c:v>
                </c:pt>
                <c:pt idx="927">
                  <c:v>1914.089966</c:v>
                </c:pt>
                <c:pt idx="928">
                  <c:v>2233.389893</c:v>
                </c:pt>
                <c:pt idx="929">
                  <c:v>2320.2299800000001</c:v>
                </c:pt>
                <c:pt idx="930">
                  <c:v>2282.580078</c:v>
                </c:pt>
                <c:pt idx="931">
                  <c:v>2866.0200199999999</c:v>
                </c:pt>
                <c:pt idx="932">
                  <c:v>2675.080078</c:v>
                </c:pt>
                <c:pt idx="933">
                  <c:v>2836.530029</c:v>
                </c:pt>
                <c:pt idx="934">
                  <c:v>2756.610107</c:v>
                </c:pt>
                <c:pt idx="935">
                  <c:v>2763.419922</c:v>
                </c:pt>
                <c:pt idx="936">
                  <c:v>2582.580078</c:v>
                </c:pt>
                <c:pt idx="937">
                  <c:v>2559.209961</c:v>
                </c:pt>
                <c:pt idx="938">
                  <c:v>2691.8798830000001</c:v>
                </c:pt>
                <c:pt idx="939">
                  <c:v>2806.75</c:v>
                </c:pt>
                <c:pt idx="940">
                  <c:v>2733.5</c:v>
                </c:pt>
                <c:pt idx="941">
                  <c:v>2766.48999</c:v>
                </c:pt>
                <c:pt idx="942">
                  <c:v>2883.2700199999999</c:v>
                </c:pt>
                <c:pt idx="943">
                  <c:v>2746.98999</c:v>
                </c:pt>
                <c:pt idx="944">
                  <c:v>2720.530029</c:v>
                </c:pt>
                <c:pt idx="945">
                  <c:v>2809.98999</c:v>
                </c:pt>
                <c:pt idx="946">
                  <c:v>2878.48999</c:v>
                </c:pt>
                <c:pt idx="947">
                  <c:v>3262.8000489999999</c:v>
                </c:pt>
                <c:pt idx="948">
                  <c:v>3232.030029</c:v>
                </c:pt>
                <c:pt idx="949">
                  <c:v>3401.9099120000001</c:v>
                </c:pt>
                <c:pt idx="950">
                  <c:v>3429.3798830000001</c:v>
                </c:pt>
                <c:pt idx="951">
                  <c:v>3348.790039</c:v>
                </c:pt>
                <c:pt idx="952">
                  <c:v>3425.669922</c:v>
                </c:pt>
                <c:pt idx="953">
                  <c:v>3654.3701169999999</c:v>
                </c:pt>
                <c:pt idx="954">
                  <c:v>3871.6201169999999</c:v>
                </c:pt>
                <c:pt idx="955">
                  <c:v>4062.6000979999999</c:v>
                </c:pt>
                <c:pt idx="956">
                  <c:v>4327.9399409999996</c:v>
                </c:pt>
                <c:pt idx="957">
                  <c:v>4161.6601559999999</c:v>
                </c:pt>
                <c:pt idx="958">
                  <c:v>4387.3999020000001</c:v>
                </c:pt>
                <c:pt idx="959">
                  <c:v>4278.919922</c:v>
                </c:pt>
                <c:pt idx="960">
                  <c:v>4105.3701170000004</c:v>
                </c:pt>
                <c:pt idx="961">
                  <c:v>4150.4501950000003</c:v>
                </c:pt>
                <c:pt idx="962">
                  <c:v>4066.6000979999999</c:v>
                </c:pt>
                <c:pt idx="963">
                  <c:v>4005.1000979999999</c:v>
                </c:pt>
                <c:pt idx="964">
                  <c:v>4089.6999510000001</c:v>
                </c:pt>
                <c:pt idx="965">
                  <c:v>4141.0898440000001</c:v>
                </c:pt>
                <c:pt idx="966">
                  <c:v>4318.3500979999999</c:v>
                </c:pt>
                <c:pt idx="967">
                  <c:v>4364.4101559999999</c:v>
                </c:pt>
                <c:pt idx="968">
                  <c:v>4352.2998049999997</c:v>
                </c:pt>
                <c:pt idx="969">
                  <c:v>4345.75</c:v>
                </c:pt>
                <c:pt idx="970">
                  <c:v>4390.3100590000004</c:v>
                </c:pt>
                <c:pt idx="971">
                  <c:v>4597.3100590000004</c:v>
                </c:pt>
                <c:pt idx="972">
                  <c:v>4583.0200199999999</c:v>
                </c:pt>
                <c:pt idx="973">
                  <c:v>4735.1098629999997</c:v>
                </c:pt>
                <c:pt idx="974">
                  <c:v>4921.8500979999999</c:v>
                </c:pt>
                <c:pt idx="975">
                  <c:v>4573.7998049999997</c:v>
                </c:pt>
                <c:pt idx="976">
                  <c:v>4612.919922</c:v>
                </c:pt>
                <c:pt idx="977">
                  <c:v>4267.4501950000003</c:v>
                </c:pt>
                <c:pt idx="978">
                  <c:v>4409.080078</c:v>
                </c:pt>
                <c:pt idx="979">
                  <c:v>4618.7099609999996</c:v>
                </c:pt>
                <c:pt idx="980">
                  <c:v>4635.6000979999999</c:v>
                </c:pt>
                <c:pt idx="981">
                  <c:v>4326.4501950000003</c:v>
                </c:pt>
                <c:pt idx="982">
                  <c:v>4335.1298829999996</c:v>
                </c:pt>
                <c:pt idx="983">
                  <c:v>4245.8901370000003</c:v>
                </c:pt>
                <c:pt idx="984">
                  <c:v>4217.8999020000001</c:v>
                </c:pt>
                <c:pt idx="985">
                  <c:v>4158.919922</c:v>
                </c:pt>
                <c:pt idx="986">
                  <c:v>3870.290039</c:v>
                </c:pt>
                <c:pt idx="987">
                  <c:v>3243.080078</c:v>
                </c:pt>
                <c:pt idx="988">
                  <c:v>3713.76001</c:v>
                </c:pt>
                <c:pt idx="989">
                  <c:v>3698.919922</c:v>
                </c:pt>
                <c:pt idx="990">
                  <c:v>3689.610107</c:v>
                </c:pt>
                <c:pt idx="991">
                  <c:v>4100.2797849999997</c:v>
                </c:pt>
                <c:pt idx="992">
                  <c:v>3907.959961</c:v>
                </c:pt>
                <c:pt idx="993">
                  <c:v>3882.1599120000001</c:v>
                </c:pt>
                <c:pt idx="994">
                  <c:v>3617.2700199999999</c:v>
                </c:pt>
                <c:pt idx="995">
                  <c:v>3600.830078</c:v>
                </c:pt>
                <c:pt idx="996">
                  <c:v>3788.0200199999999</c:v>
                </c:pt>
                <c:pt idx="997">
                  <c:v>3667.5200199999999</c:v>
                </c:pt>
                <c:pt idx="998">
                  <c:v>3932.830078</c:v>
                </c:pt>
                <c:pt idx="999">
                  <c:v>3892.6999510000001</c:v>
                </c:pt>
                <c:pt idx="1000">
                  <c:v>4212.2001950000003</c:v>
                </c:pt>
                <c:pt idx="1001">
                  <c:v>4195.6499020000001</c:v>
                </c:pt>
                <c:pt idx="1002">
                  <c:v>4172.7900390000004</c:v>
                </c:pt>
                <c:pt idx="1003">
                  <c:v>4360.6201170000004</c:v>
                </c:pt>
                <c:pt idx="1004">
                  <c:v>4403.0898440000001</c:v>
                </c:pt>
                <c:pt idx="1005">
                  <c:v>4401.3198240000002</c:v>
                </c:pt>
                <c:pt idx="1006">
                  <c:v>4314.1801759999998</c:v>
                </c:pt>
                <c:pt idx="1007">
                  <c:v>4218.6601559999999</c:v>
                </c:pt>
                <c:pt idx="1008">
                  <c:v>4321.4399409999996</c:v>
                </c:pt>
                <c:pt idx="1009">
                  <c:v>4371.9399409999996</c:v>
                </c:pt>
                <c:pt idx="1010">
                  <c:v>4435.8100590000004</c:v>
                </c:pt>
                <c:pt idx="1011">
                  <c:v>4611.7001950000003</c:v>
                </c:pt>
                <c:pt idx="1012">
                  <c:v>4777.4902339999999</c:v>
                </c:pt>
                <c:pt idx="1013">
                  <c:v>4763.3598629999997</c:v>
                </c:pt>
                <c:pt idx="1014">
                  <c:v>4824.2001950000003</c:v>
                </c:pt>
                <c:pt idx="1015">
                  <c:v>5432.6201170000004</c:v>
                </c:pt>
                <c:pt idx="1016">
                  <c:v>5637.2597660000001</c:v>
                </c:pt>
                <c:pt idx="1017">
                  <c:v>5824.7099609999996</c:v>
                </c:pt>
                <c:pt idx="1018">
                  <c:v>5688.1401370000003</c:v>
                </c:pt>
                <c:pt idx="1019">
                  <c:v>5759.330078</c:v>
                </c:pt>
                <c:pt idx="1020">
                  <c:v>5598.580078</c:v>
                </c:pt>
                <c:pt idx="1021">
                  <c:v>5575.830078</c:v>
                </c:pt>
                <c:pt idx="1022">
                  <c:v>5698.6499020000001</c:v>
                </c:pt>
                <c:pt idx="1023">
                  <c:v>5993.1098629999997</c:v>
                </c:pt>
                <c:pt idx="1024">
                  <c:v>6006.6499020000001</c:v>
                </c:pt>
                <c:pt idx="1025">
                  <c:v>5982.8598629999997</c:v>
                </c:pt>
                <c:pt idx="1026">
                  <c:v>5903.6098629999997</c:v>
                </c:pt>
                <c:pt idx="1027">
                  <c:v>5513.080078</c:v>
                </c:pt>
                <c:pt idx="1028">
                  <c:v>5734</c:v>
                </c:pt>
                <c:pt idx="1029">
                  <c:v>5887.6098629999997</c:v>
                </c:pt>
                <c:pt idx="1030">
                  <c:v>5764.5600590000004</c:v>
                </c:pt>
                <c:pt idx="1031">
                  <c:v>5726.6098629999997</c:v>
                </c:pt>
                <c:pt idx="1032">
                  <c:v>6147.5200199999999</c:v>
                </c:pt>
                <c:pt idx="1033">
                  <c:v>6124.2797849999997</c:v>
                </c:pt>
                <c:pt idx="1034">
                  <c:v>6451.2402339999999</c:v>
                </c:pt>
                <c:pt idx="1035">
                  <c:v>6737.7797849999997</c:v>
                </c:pt>
                <c:pt idx="1036">
                  <c:v>7024.8100590000004</c:v>
                </c:pt>
                <c:pt idx="1037">
                  <c:v>7152.1201170000004</c:v>
                </c:pt>
                <c:pt idx="1038">
                  <c:v>7363.7998049999997</c:v>
                </c:pt>
                <c:pt idx="1039">
                  <c:v>7389.5498049999997</c:v>
                </c:pt>
                <c:pt idx="1040">
                  <c:v>6959.2299800000001</c:v>
                </c:pt>
                <c:pt idx="1041">
                  <c:v>7102.75</c:v>
                </c:pt>
                <c:pt idx="1042">
                  <c:v>7444.3598629999997</c:v>
                </c:pt>
                <c:pt idx="1043">
                  <c:v>7129.5898440000001</c:v>
                </c:pt>
                <c:pt idx="1044">
                  <c:v>6565.7998049999997</c:v>
                </c:pt>
                <c:pt idx="1045">
                  <c:v>6339.8598629999997</c:v>
                </c:pt>
                <c:pt idx="1046">
                  <c:v>5878.1298829999996</c:v>
                </c:pt>
                <c:pt idx="1047">
                  <c:v>6522.4501950000003</c:v>
                </c:pt>
                <c:pt idx="1048">
                  <c:v>6597.0600590000004</c:v>
                </c:pt>
                <c:pt idx="1049">
                  <c:v>7283.2202150000003</c:v>
                </c:pt>
                <c:pt idx="1050">
                  <c:v>7853.6801759999998</c:v>
                </c:pt>
                <c:pt idx="1051">
                  <c:v>7699.9501950000003</c:v>
                </c:pt>
                <c:pt idx="1052">
                  <c:v>7780.9101559999999</c:v>
                </c:pt>
                <c:pt idx="1053">
                  <c:v>8042.6401370000003</c:v>
                </c:pt>
                <c:pt idx="1054">
                  <c:v>8244.6904300000006</c:v>
                </c:pt>
                <c:pt idx="1055">
                  <c:v>8099.9702150000003</c:v>
                </c:pt>
                <c:pt idx="1056">
                  <c:v>8234.5498050000006</c:v>
                </c:pt>
                <c:pt idx="1057">
                  <c:v>8013.4101559999999</c:v>
                </c:pt>
                <c:pt idx="1058">
                  <c:v>8200.7998050000006</c:v>
                </c:pt>
                <c:pt idx="1059">
                  <c:v>8754.6904300000006</c:v>
                </c:pt>
                <c:pt idx="1060">
                  <c:v>9318.4199219999991</c:v>
                </c:pt>
                <c:pt idx="1061">
                  <c:v>9733.2001949999994</c:v>
                </c:pt>
                <c:pt idx="1062">
                  <c:v>9906.0400389999995</c:v>
                </c:pt>
                <c:pt idx="1063">
                  <c:v>9837.8603519999997</c:v>
                </c:pt>
                <c:pt idx="1064">
                  <c:v>9946.7597659999992</c:v>
                </c:pt>
                <c:pt idx="1065">
                  <c:v>10861.469730000001</c:v>
                </c:pt>
                <c:pt idx="1066">
                  <c:v>10912.73047</c:v>
                </c:pt>
                <c:pt idx="1067">
                  <c:v>11246.20996</c:v>
                </c:pt>
                <c:pt idx="1068">
                  <c:v>11623.910159999999</c:v>
                </c:pt>
                <c:pt idx="1069">
                  <c:v>11667.12988</c:v>
                </c:pt>
                <c:pt idx="1070">
                  <c:v>13749.570309999999</c:v>
                </c:pt>
                <c:pt idx="1071">
                  <c:v>16850.310549999998</c:v>
                </c:pt>
                <c:pt idx="1072">
                  <c:v>16047.610350000001</c:v>
                </c:pt>
                <c:pt idx="1073">
                  <c:v>14843.41992</c:v>
                </c:pt>
                <c:pt idx="1074">
                  <c:v>15059.599609999999</c:v>
                </c:pt>
                <c:pt idx="1075">
                  <c:v>16732.470700000002</c:v>
                </c:pt>
                <c:pt idx="1076">
                  <c:v>17083.900389999999</c:v>
                </c:pt>
                <c:pt idx="1077">
                  <c:v>16286.820309999999</c:v>
                </c:pt>
                <c:pt idx="1078">
                  <c:v>16467.910159999999</c:v>
                </c:pt>
                <c:pt idx="1079">
                  <c:v>17604.849610000001</c:v>
                </c:pt>
                <c:pt idx="1080">
                  <c:v>19345.490229999999</c:v>
                </c:pt>
                <c:pt idx="1081">
                  <c:v>19065.710940000001</c:v>
                </c:pt>
                <c:pt idx="1082">
                  <c:v>18972.320309999999</c:v>
                </c:pt>
                <c:pt idx="1083">
                  <c:v>17523.699219999999</c:v>
                </c:pt>
                <c:pt idx="1084">
                  <c:v>16461.970700000002</c:v>
                </c:pt>
                <c:pt idx="1085">
                  <c:v>15632.12012</c:v>
                </c:pt>
                <c:pt idx="1086">
                  <c:v>13664.969730000001</c:v>
                </c:pt>
                <c:pt idx="1087">
                  <c:v>14396.45996</c:v>
                </c:pt>
                <c:pt idx="1088">
                  <c:v>13789.950199999999</c:v>
                </c:pt>
                <c:pt idx="1089">
                  <c:v>13833.490229999999</c:v>
                </c:pt>
                <c:pt idx="1090">
                  <c:v>15756.559569999999</c:v>
                </c:pt>
                <c:pt idx="1091">
                  <c:v>15416.639649999999</c:v>
                </c:pt>
                <c:pt idx="1092">
                  <c:v>14398.700199999999</c:v>
                </c:pt>
                <c:pt idx="1093">
                  <c:v>14392.570309999999</c:v>
                </c:pt>
                <c:pt idx="1094">
                  <c:v>12531.51953</c:v>
                </c:pt>
                <c:pt idx="1095">
                  <c:v>13850.400390000001</c:v>
                </c:pt>
              </c:numCache>
            </c:numRef>
          </c:val>
          <c:smooth val="0"/>
          <c:extLst xmlns:c16r2="http://schemas.microsoft.com/office/drawing/2015/06/chart">
            <c:ext xmlns:c16="http://schemas.microsoft.com/office/drawing/2014/chart" uri="{C3380CC4-5D6E-409C-BE32-E72D297353CC}">
              <c16:uniqueId val="{00000000-8E4D-454C-BDA6-3BE46C3BB0F3}"/>
            </c:ext>
          </c:extLst>
        </c:ser>
        <c:dLbls>
          <c:showLegendKey val="0"/>
          <c:showVal val="0"/>
          <c:showCatName val="0"/>
          <c:showSerName val="0"/>
          <c:showPercent val="0"/>
          <c:showBubbleSize val="0"/>
        </c:dLbls>
        <c:marker val="1"/>
        <c:smooth val="0"/>
        <c:axId val="267832704"/>
        <c:axId val="268190848"/>
      </c:lineChart>
      <c:dateAx>
        <c:axId val="267832704"/>
        <c:scaling>
          <c:orientation val="minMax"/>
        </c:scaling>
        <c:delete val="0"/>
        <c:axPos val="b"/>
        <c:numFmt formatCode="dd\-mm\-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8190848"/>
        <c:crosses val="autoZero"/>
        <c:auto val="1"/>
        <c:lblOffset val="100"/>
        <c:baseTimeUnit val="days"/>
      </c:dateAx>
      <c:valAx>
        <c:axId val="268190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783270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'BTC-USD (2010)'!$C$1</c:f>
              <c:strCache>
                <c:ptCount val="1"/>
                <c:pt idx="0">
                  <c:v>Volume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'BTC-USD (2010)'!$A$2:$A$1097</c:f>
              <c:numCache>
                <c:formatCode>dd\-mm\-yy</c:formatCode>
                <c:ptCount val="1096"/>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42092</c:v>
                </c:pt>
                <c:pt idx="89">
                  <c:v>42093</c:v>
                </c:pt>
                <c:pt idx="90">
                  <c:v>42094</c:v>
                </c:pt>
                <c:pt idx="91">
                  <c:v>42095</c:v>
                </c:pt>
                <c:pt idx="92">
                  <c:v>42096</c:v>
                </c:pt>
                <c:pt idx="93">
                  <c:v>42097</c:v>
                </c:pt>
                <c:pt idx="94">
                  <c:v>42098</c:v>
                </c:pt>
                <c:pt idx="95">
                  <c:v>42099</c:v>
                </c:pt>
                <c:pt idx="96">
                  <c:v>42100</c:v>
                </c:pt>
                <c:pt idx="97">
                  <c:v>42101</c:v>
                </c:pt>
                <c:pt idx="98">
                  <c:v>42102</c:v>
                </c:pt>
                <c:pt idx="99">
                  <c:v>42103</c:v>
                </c:pt>
                <c:pt idx="100">
                  <c:v>42104</c:v>
                </c:pt>
                <c:pt idx="101">
                  <c:v>42105</c:v>
                </c:pt>
                <c:pt idx="102">
                  <c:v>42106</c:v>
                </c:pt>
                <c:pt idx="103">
                  <c:v>42107</c:v>
                </c:pt>
                <c:pt idx="104">
                  <c:v>42108</c:v>
                </c:pt>
                <c:pt idx="105">
                  <c:v>42109</c:v>
                </c:pt>
                <c:pt idx="106">
                  <c:v>42110</c:v>
                </c:pt>
                <c:pt idx="107">
                  <c:v>42111</c:v>
                </c:pt>
                <c:pt idx="108">
                  <c:v>42112</c:v>
                </c:pt>
                <c:pt idx="109">
                  <c:v>42113</c:v>
                </c:pt>
                <c:pt idx="110">
                  <c:v>42114</c:v>
                </c:pt>
                <c:pt idx="111">
                  <c:v>42115</c:v>
                </c:pt>
                <c:pt idx="112">
                  <c:v>42116</c:v>
                </c:pt>
                <c:pt idx="113">
                  <c:v>42117</c:v>
                </c:pt>
                <c:pt idx="114">
                  <c:v>42118</c:v>
                </c:pt>
                <c:pt idx="115">
                  <c:v>42119</c:v>
                </c:pt>
                <c:pt idx="116">
                  <c:v>42120</c:v>
                </c:pt>
                <c:pt idx="117">
                  <c:v>42121</c:v>
                </c:pt>
                <c:pt idx="118">
                  <c:v>42122</c:v>
                </c:pt>
                <c:pt idx="119">
                  <c:v>42123</c:v>
                </c:pt>
                <c:pt idx="120">
                  <c:v>42124</c:v>
                </c:pt>
                <c:pt idx="121">
                  <c:v>42125</c:v>
                </c:pt>
                <c:pt idx="122">
                  <c:v>42126</c:v>
                </c:pt>
                <c:pt idx="123">
                  <c:v>42127</c:v>
                </c:pt>
                <c:pt idx="124">
                  <c:v>42128</c:v>
                </c:pt>
                <c:pt idx="125">
                  <c:v>42129</c:v>
                </c:pt>
                <c:pt idx="126">
                  <c:v>42130</c:v>
                </c:pt>
                <c:pt idx="127">
                  <c:v>42131</c:v>
                </c:pt>
                <c:pt idx="128">
                  <c:v>42132</c:v>
                </c:pt>
                <c:pt idx="129">
                  <c:v>42133</c:v>
                </c:pt>
                <c:pt idx="130">
                  <c:v>42134</c:v>
                </c:pt>
                <c:pt idx="131">
                  <c:v>42135</c:v>
                </c:pt>
                <c:pt idx="132">
                  <c:v>42136</c:v>
                </c:pt>
                <c:pt idx="133">
                  <c:v>42137</c:v>
                </c:pt>
                <c:pt idx="134">
                  <c:v>42138</c:v>
                </c:pt>
                <c:pt idx="135">
                  <c:v>42139</c:v>
                </c:pt>
                <c:pt idx="136">
                  <c:v>42140</c:v>
                </c:pt>
                <c:pt idx="137">
                  <c:v>42141</c:v>
                </c:pt>
                <c:pt idx="138">
                  <c:v>42142</c:v>
                </c:pt>
                <c:pt idx="139">
                  <c:v>42143</c:v>
                </c:pt>
                <c:pt idx="140">
                  <c:v>42144</c:v>
                </c:pt>
                <c:pt idx="141">
                  <c:v>42145</c:v>
                </c:pt>
                <c:pt idx="142">
                  <c:v>42146</c:v>
                </c:pt>
                <c:pt idx="143">
                  <c:v>42147</c:v>
                </c:pt>
                <c:pt idx="144">
                  <c:v>42148</c:v>
                </c:pt>
                <c:pt idx="145">
                  <c:v>42149</c:v>
                </c:pt>
                <c:pt idx="146">
                  <c:v>42150</c:v>
                </c:pt>
                <c:pt idx="147">
                  <c:v>42151</c:v>
                </c:pt>
                <c:pt idx="148">
                  <c:v>42152</c:v>
                </c:pt>
                <c:pt idx="149">
                  <c:v>42153</c:v>
                </c:pt>
                <c:pt idx="150">
                  <c:v>42154</c:v>
                </c:pt>
                <c:pt idx="151">
                  <c:v>42155</c:v>
                </c:pt>
                <c:pt idx="152">
                  <c:v>42156</c:v>
                </c:pt>
                <c:pt idx="153">
                  <c:v>42157</c:v>
                </c:pt>
                <c:pt idx="154">
                  <c:v>42158</c:v>
                </c:pt>
                <c:pt idx="155">
                  <c:v>42159</c:v>
                </c:pt>
                <c:pt idx="156">
                  <c:v>42160</c:v>
                </c:pt>
                <c:pt idx="157">
                  <c:v>42161</c:v>
                </c:pt>
                <c:pt idx="158">
                  <c:v>42162</c:v>
                </c:pt>
                <c:pt idx="159">
                  <c:v>42163</c:v>
                </c:pt>
                <c:pt idx="160">
                  <c:v>42164</c:v>
                </c:pt>
                <c:pt idx="161">
                  <c:v>42165</c:v>
                </c:pt>
                <c:pt idx="162">
                  <c:v>42166</c:v>
                </c:pt>
                <c:pt idx="163">
                  <c:v>42167</c:v>
                </c:pt>
                <c:pt idx="164">
                  <c:v>42168</c:v>
                </c:pt>
                <c:pt idx="165">
                  <c:v>42169</c:v>
                </c:pt>
                <c:pt idx="166">
                  <c:v>42170</c:v>
                </c:pt>
                <c:pt idx="167">
                  <c:v>42171</c:v>
                </c:pt>
                <c:pt idx="168">
                  <c:v>42172</c:v>
                </c:pt>
                <c:pt idx="169">
                  <c:v>42173</c:v>
                </c:pt>
                <c:pt idx="170">
                  <c:v>42174</c:v>
                </c:pt>
                <c:pt idx="171">
                  <c:v>42175</c:v>
                </c:pt>
                <c:pt idx="172">
                  <c:v>42176</c:v>
                </c:pt>
                <c:pt idx="173">
                  <c:v>42177</c:v>
                </c:pt>
                <c:pt idx="174">
                  <c:v>42178</c:v>
                </c:pt>
                <c:pt idx="175">
                  <c:v>42179</c:v>
                </c:pt>
                <c:pt idx="176">
                  <c:v>42180</c:v>
                </c:pt>
                <c:pt idx="177">
                  <c:v>42181</c:v>
                </c:pt>
                <c:pt idx="178">
                  <c:v>42182</c:v>
                </c:pt>
                <c:pt idx="179">
                  <c:v>42183</c:v>
                </c:pt>
                <c:pt idx="180">
                  <c:v>42184</c:v>
                </c:pt>
                <c:pt idx="181">
                  <c:v>42185</c:v>
                </c:pt>
                <c:pt idx="182">
                  <c:v>42186</c:v>
                </c:pt>
                <c:pt idx="183">
                  <c:v>42187</c:v>
                </c:pt>
                <c:pt idx="184">
                  <c:v>42188</c:v>
                </c:pt>
                <c:pt idx="185">
                  <c:v>42189</c:v>
                </c:pt>
                <c:pt idx="186">
                  <c:v>42190</c:v>
                </c:pt>
                <c:pt idx="187">
                  <c:v>42191</c:v>
                </c:pt>
                <c:pt idx="188">
                  <c:v>42192</c:v>
                </c:pt>
                <c:pt idx="189">
                  <c:v>42193</c:v>
                </c:pt>
                <c:pt idx="190">
                  <c:v>42194</c:v>
                </c:pt>
                <c:pt idx="191">
                  <c:v>42195</c:v>
                </c:pt>
                <c:pt idx="192">
                  <c:v>42196</c:v>
                </c:pt>
                <c:pt idx="193">
                  <c:v>42197</c:v>
                </c:pt>
                <c:pt idx="194">
                  <c:v>42198</c:v>
                </c:pt>
                <c:pt idx="195">
                  <c:v>42199</c:v>
                </c:pt>
                <c:pt idx="196">
                  <c:v>42200</c:v>
                </c:pt>
                <c:pt idx="197">
                  <c:v>42201</c:v>
                </c:pt>
                <c:pt idx="198">
                  <c:v>42202</c:v>
                </c:pt>
                <c:pt idx="199">
                  <c:v>42203</c:v>
                </c:pt>
                <c:pt idx="200">
                  <c:v>42204</c:v>
                </c:pt>
                <c:pt idx="201">
                  <c:v>42205</c:v>
                </c:pt>
                <c:pt idx="202">
                  <c:v>42206</c:v>
                </c:pt>
                <c:pt idx="203">
                  <c:v>42207</c:v>
                </c:pt>
                <c:pt idx="204">
                  <c:v>42208</c:v>
                </c:pt>
                <c:pt idx="205">
                  <c:v>42209</c:v>
                </c:pt>
                <c:pt idx="206">
                  <c:v>42210</c:v>
                </c:pt>
                <c:pt idx="207">
                  <c:v>42211</c:v>
                </c:pt>
                <c:pt idx="208">
                  <c:v>42212</c:v>
                </c:pt>
                <c:pt idx="209">
                  <c:v>42213</c:v>
                </c:pt>
                <c:pt idx="210">
                  <c:v>42214</c:v>
                </c:pt>
                <c:pt idx="211">
                  <c:v>42215</c:v>
                </c:pt>
                <c:pt idx="212">
                  <c:v>42216</c:v>
                </c:pt>
                <c:pt idx="213">
                  <c:v>42217</c:v>
                </c:pt>
                <c:pt idx="214">
                  <c:v>42218</c:v>
                </c:pt>
                <c:pt idx="215">
                  <c:v>42219</c:v>
                </c:pt>
                <c:pt idx="216">
                  <c:v>42220</c:v>
                </c:pt>
                <c:pt idx="217">
                  <c:v>42221</c:v>
                </c:pt>
                <c:pt idx="218">
                  <c:v>42222</c:v>
                </c:pt>
                <c:pt idx="219">
                  <c:v>42223</c:v>
                </c:pt>
                <c:pt idx="220">
                  <c:v>42224</c:v>
                </c:pt>
                <c:pt idx="221">
                  <c:v>42225</c:v>
                </c:pt>
                <c:pt idx="222">
                  <c:v>42226</c:v>
                </c:pt>
                <c:pt idx="223">
                  <c:v>42227</c:v>
                </c:pt>
                <c:pt idx="224">
                  <c:v>42228</c:v>
                </c:pt>
                <c:pt idx="225">
                  <c:v>42229</c:v>
                </c:pt>
                <c:pt idx="226">
                  <c:v>42230</c:v>
                </c:pt>
                <c:pt idx="227">
                  <c:v>42231</c:v>
                </c:pt>
                <c:pt idx="228">
                  <c:v>42232</c:v>
                </c:pt>
                <c:pt idx="229">
                  <c:v>42233</c:v>
                </c:pt>
                <c:pt idx="230">
                  <c:v>42234</c:v>
                </c:pt>
                <c:pt idx="231">
                  <c:v>42235</c:v>
                </c:pt>
                <c:pt idx="232">
                  <c:v>42236</c:v>
                </c:pt>
                <c:pt idx="233">
                  <c:v>42237</c:v>
                </c:pt>
                <c:pt idx="234">
                  <c:v>42238</c:v>
                </c:pt>
                <c:pt idx="235">
                  <c:v>42239</c:v>
                </c:pt>
                <c:pt idx="236">
                  <c:v>42240</c:v>
                </c:pt>
                <c:pt idx="237">
                  <c:v>42241</c:v>
                </c:pt>
                <c:pt idx="238">
                  <c:v>42242</c:v>
                </c:pt>
                <c:pt idx="239">
                  <c:v>42243</c:v>
                </c:pt>
                <c:pt idx="240">
                  <c:v>42244</c:v>
                </c:pt>
                <c:pt idx="241">
                  <c:v>42245</c:v>
                </c:pt>
                <c:pt idx="242">
                  <c:v>42246</c:v>
                </c:pt>
                <c:pt idx="243">
                  <c:v>42247</c:v>
                </c:pt>
                <c:pt idx="244">
                  <c:v>42248</c:v>
                </c:pt>
                <c:pt idx="245">
                  <c:v>42249</c:v>
                </c:pt>
                <c:pt idx="246">
                  <c:v>42250</c:v>
                </c:pt>
                <c:pt idx="247">
                  <c:v>42251</c:v>
                </c:pt>
                <c:pt idx="248">
                  <c:v>42252</c:v>
                </c:pt>
                <c:pt idx="249">
                  <c:v>42253</c:v>
                </c:pt>
                <c:pt idx="250">
                  <c:v>42254</c:v>
                </c:pt>
                <c:pt idx="251">
                  <c:v>42255</c:v>
                </c:pt>
                <c:pt idx="252">
                  <c:v>42256</c:v>
                </c:pt>
                <c:pt idx="253">
                  <c:v>42257</c:v>
                </c:pt>
                <c:pt idx="254">
                  <c:v>42258</c:v>
                </c:pt>
                <c:pt idx="255">
                  <c:v>42259</c:v>
                </c:pt>
                <c:pt idx="256">
                  <c:v>42260</c:v>
                </c:pt>
                <c:pt idx="257">
                  <c:v>42261</c:v>
                </c:pt>
                <c:pt idx="258">
                  <c:v>42262</c:v>
                </c:pt>
                <c:pt idx="259">
                  <c:v>42263</c:v>
                </c:pt>
                <c:pt idx="260">
                  <c:v>42264</c:v>
                </c:pt>
                <c:pt idx="261">
                  <c:v>42265</c:v>
                </c:pt>
                <c:pt idx="262">
                  <c:v>42266</c:v>
                </c:pt>
                <c:pt idx="263">
                  <c:v>42267</c:v>
                </c:pt>
                <c:pt idx="264">
                  <c:v>42268</c:v>
                </c:pt>
                <c:pt idx="265">
                  <c:v>42269</c:v>
                </c:pt>
                <c:pt idx="266">
                  <c:v>42270</c:v>
                </c:pt>
                <c:pt idx="267">
                  <c:v>42271</c:v>
                </c:pt>
                <c:pt idx="268">
                  <c:v>42272</c:v>
                </c:pt>
                <c:pt idx="269">
                  <c:v>42273</c:v>
                </c:pt>
                <c:pt idx="270">
                  <c:v>42274</c:v>
                </c:pt>
                <c:pt idx="271">
                  <c:v>42275</c:v>
                </c:pt>
                <c:pt idx="272">
                  <c:v>42276</c:v>
                </c:pt>
                <c:pt idx="273">
                  <c:v>42277</c:v>
                </c:pt>
                <c:pt idx="274">
                  <c:v>42278</c:v>
                </c:pt>
                <c:pt idx="275">
                  <c:v>42279</c:v>
                </c:pt>
                <c:pt idx="276">
                  <c:v>42280</c:v>
                </c:pt>
                <c:pt idx="277">
                  <c:v>42281</c:v>
                </c:pt>
                <c:pt idx="278">
                  <c:v>42282</c:v>
                </c:pt>
                <c:pt idx="279">
                  <c:v>42283</c:v>
                </c:pt>
                <c:pt idx="280">
                  <c:v>42284</c:v>
                </c:pt>
                <c:pt idx="281">
                  <c:v>42285</c:v>
                </c:pt>
                <c:pt idx="282">
                  <c:v>42286</c:v>
                </c:pt>
                <c:pt idx="283">
                  <c:v>42287</c:v>
                </c:pt>
                <c:pt idx="284">
                  <c:v>42288</c:v>
                </c:pt>
                <c:pt idx="285">
                  <c:v>42289</c:v>
                </c:pt>
                <c:pt idx="286">
                  <c:v>42290</c:v>
                </c:pt>
                <c:pt idx="287">
                  <c:v>42291</c:v>
                </c:pt>
                <c:pt idx="288">
                  <c:v>42292</c:v>
                </c:pt>
                <c:pt idx="289">
                  <c:v>42293</c:v>
                </c:pt>
                <c:pt idx="290">
                  <c:v>42294</c:v>
                </c:pt>
                <c:pt idx="291">
                  <c:v>42295</c:v>
                </c:pt>
                <c:pt idx="292">
                  <c:v>42296</c:v>
                </c:pt>
                <c:pt idx="293">
                  <c:v>42297</c:v>
                </c:pt>
                <c:pt idx="294">
                  <c:v>42298</c:v>
                </c:pt>
                <c:pt idx="295">
                  <c:v>42299</c:v>
                </c:pt>
                <c:pt idx="296">
                  <c:v>42300</c:v>
                </c:pt>
                <c:pt idx="297">
                  <c:v>42301</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pt idx="365">
                  <c:v>42370</c:v>
                </c:pt>
                <c:pt idx="366">
                  <c:v>42371</c:v>
                </c:pt>
                <c:pt idx="367">
                  <c:v>42372</c:v>
                </c:pt>
                <c:pt idx="368">
                  <c:v>42373</c:v>
                </c:pt>
                <c:pt idx="369">
                  <c:v>42374</c:v>
                </c:pt>
                <c:pt idx="370">
                  <c:v>42375</c:v>
                </c:pt>
                <c:pt idx="371">
                  <c:v>42376</c:v>
                </c:pt>
                <c:pt idx="372">
                  <c:v>42377</c:v>
                </c:pt>
                <c:pt idx="373">
                  <c:v>42378</c:v>
                </c:pt>
                <c:pt idx="374">
                  <c:v>42379</c:v>
                </c:pt>
                <c:pt idx="375">
                  <c:v>42380</c:v>
                </c:pt>
                <c:pt idx="376">
                  <c:v>42381</c:v>
                </c:pt>
                <c:pt idx="377">
                  <c:v>42382</c:v>
                </c:pt>
                <c:pt idx="378">
                  <c:v>42383</c:v>
                </c:pt>
                <c:pt idx="379">
                  <c:v>42384</c:v>
                </c:pt>
                <c:pt idx="380">
                  <c:v>42385</c:v>
                </c:pt>
                <c:pt idx="381">
                  <c:v>42386</c:v>
                </c:pt>
                <c:pt idx="382">
                  <c:v>42387</c:v>
                </c:pt>
                <c:pt idx="383">
                  <c:v>42388</c:v>
                </c:pt>
                <c:pt idx="384">
                  <c:v>42389</c:v>
                </c:pt>
                <c:pt idx="385">
                  <c:v>42390</c:v>
                </c:pt>
                <c:pt idx="386">
                  <c:v>42391</c:v>
                </c:pt>
                <c:pt idx="387">
                  <c:v>42392</c:v>
                </c:pt>
                <c:pt idx="388">
                  <c:v>42393</c:v>
                </c:pt>
                <c:pt idx="389">
                  <c:v>42394</c:v>
                </c:pt>
                <c:pt idx="390">
                  <c:v>42395</c:v>
                </c:pt>
                <c:pt idx="391">
                  <c:v>42396</c:v>
                </c:pt>
                <c:pt idx="392">
                  <c:v>42397</c:v>
                </c:pt>
                <c:pt idx="393">
                  <c:v>42398</c:v>
                </c:pt>
                <c:pt idx="394">
                  <c:v>42399</c:v>
                </c:pt>
                <c:pt idx="395">
                  <c:v>42400</c:v>
                </c:pt>
                <c:pt idx="396">
                  <c:v>42401</c:v>
                </c:pt>
                <c:pt idx="397">
                  <c:v>42402</c:v>
                </c:pt>
                <c:pt idx="398">
                  <c:v>42403</c:v>
                </c:pt>
                <c:pt idx="399">
                  <c:v>42404</c:v>
                </c:pt>
                <c:pt idx="400">
                  <c:v>42405</c:v>
                </c:pt>
                <c:pt idx="401">
                  <c:v>42406</c:v>
                </c:pt>
                <c:pt idx="402">
                  <c:v>42407</c:v>
                </c:pt>
                <c:pt idx="403">
                  <c:v>42408</c:v>
                </c:pt>
                <c:pt idx="404">
                  <c:v>42409</c:v>
                </c:pt>
                <c:pt idx="405">
                  <c:v>42410</c:v>
                </c:pt>
                <c:pt idx="406">
                  <c:v>42411</c:v>
                </c:pt>
                <c:pt idx="407">
                  <c:v>42412</c:v>
                </c:pt>
                <c:pt idx="408">
                  <c:v>42413</c:v>
                </c:pt>
                <c:pt idx="409">
                  <c:v>42414</c:v>
                </c:pt>
                <c:pt idx="410">
                  <c:v>42415</c:v>
                </c:pt>
                <c:pt idx="411">
                  <c:v>42416</c:v>
                </c:pt>
                <c:pt idx="412">
                  <c:v>42417</c:v>
                </c:pt>
                <c:pt idx="413">
                  <c:v>42418</c:v>
                </c:pt>
                <c:pt idx="414">
                  <c:v>42419</c:v>
                </c:pt>
                <c:pt idx="415">
                  <c:v>42420</c:v>
                </c:pt>
                <c:pt idx="416">
                  <c:v>42421</c:v>
                </c:pt>
                <c:pt idx="417">
                  <c:v>42422</c:v>
                </c:pt>
                <c:pt idx="418">
                  <c:v>42423</c:v>
                </c:pt>
                <c:pt idx="419">
                  <c:v>42424</c:v>
                </c:pt>
                <c:pt idx="420">
                  <c:v>42425</c:v>
                </c:pt>
                <c:pt idx="421">
                  <c:v>42426</c:v>
                </c:pt>
                <c:pt idx="422">
                  <c:v>42427</c:v>
                </c:pt>
                <c:pt idx="423">
                  <c:v>42428</c:v>
                </c:pt>
                <c:pt idx="424">
                  <c:v>42429</c:v>
                </c:pt>
                <c:pt idx="425">
                  <c:v>42430</c:v>
                </c:pt>
                <c:pt idx="426">
                  <c:v>42431</c:v>
                </c:pt>
                <c:pt idx="427">
                  <c:v>42432</c:v>
                </c:pt>
                <c:pt idx="428">
                  <c:v>42433</c:v>
                </c:pt>
                <c:pt idx="429">
                  <c:v>42434</c:v>
                </c:pt>
                <c:pt idx="430">
                  <c:v>42435</c:v>
                </c:pt>
                <c:pt idx="431">
                  <c:v>42436</c:v>
                </c:pt>
                <c:pt idx="432">
                  <c:v>42437</c:v>
                </c:pt>
                <c:pt idx="433">
                  <c:v>42438</c:v>
                </c:pt>
                <c:pt idx="434">
                  <c:v>42439</c:v>
                </c:pt>
                <c:pt idx="435">
                  <c:v>42440</c:v>
                </c:pt>
                <c:pt idx="436">
                  <c:v>42441</c:v>
                </c:pt>
                <c:pt idx="437">
                  <c:v>42442</c:v>
                </c:pt>
                <c:pt idx="438">
                  <c:v>42443</c:v>
                </c:pt>
                <c:pt idx="439">
                  <c:v>42444</c:v>
                </c:pt>
                <c:pt idx="440">
                  <c:v>42445</c:v>
                </c:pt>
                <c:pt idx="441">
                  <c:v>42446</c:v>
                </c:pt>
                <c:pt idx="442">
                  <c:v>42447</c:v>
                </c:pt>
                <c:pt idx="443">
                  <c:v>42448</c:v>
                </c:pt>
                <c:pt idx="444">
                  <c:v>42449</c:v>
                </c:pt>
                <c:pt idx="445">
                  <c:v>42450</c:v>
                </c:pt>
                <c:pt idx="446">
                  <c:v>42451</c:v>
                </c:pt>
                <c:pt idx="447">
                  <c:v>42452</c:v>
                </c:pt>
                <c:pt idx="448">
                  <c:v>42453</c:v>
                </c:pt>
                <c:pt idx="449">
                  <c:v>42454</c:v>
                </c:pt>
                <c:pt idx="450">
                  <c:v>42455</c:v>
                </c:pt>
                <c:pt idx="451">
                  <c:v>42456</c:v>
                </c:pt>
                <c:pt idx="452">
                  <c:v>42456</c:v>
                </c:pt>
                <c:pt idx="453">
                  <c:v>42457</c:v>
                </c:pt>
                <c:pt idx="454">
                  <c:v>42458</c:v>
                </c:pt>
                <c:pt idx="455">
                  <c:v>42459</c:v>
                </c:pt>
                <c:pt idx="456">
                  <c:v>42460</c:v>
                </c:pt>
                <c:pt idx="457">
                  <c:v>42461</c:v>
                </c:pt>
                <c:pt idx="458">
                  <c:v>42462</c:v>
                </c:pt>
                <c:pt idx="459">
                  <c:v>42463</c:v>
                </c:pt>
                <c:pt idx="460">
                  <c:v>42464</c:v>
                </c:pt>
                <c:pt idx="461">
                  <c:v>42465</c:v>
                </c:pt>
                <c:pt idx="462">
                  <c:v>42466</c:v>
                </c:pt>
                <c:pt idx="463">
                  <c:v>42467</c:v>
                </c:pt>
                <c:pt idx="464">
                  <c:v>42468</c:v>
                </c:pt>
                <c:pt idx="465">
                  <c:v>42469</c:v>
                </c:pt>
                <c:pt idx="466">
                  <c:v>42470</c:v>
                </c:pt>
                <c:pt idx="467">
                  <c:v>42471</c:v>
                </c:pt>
                <c:pt idx="468">
                  <c:v>42472</c:v>
                </c:pt>
                <c:pt idx="469">
                  <c:v>42473</c:v>
                </c:pt>
                <c:pt idx="470">
                  <c:v>42474</c:v>
                </c:pt>
                <c:pt idx="471">
                  <c:v>42475</c:v>
                </c:pt>
                <c:pt idx="472">
                  <c:v>42476</c:v>
                </c:pt>
                <c:pt idx="473">
                  <c:v>42477</c:v>
                </c:pt>
                <c:pt idx="474">
                  <c:v>42478</c:v>
                </c:pt>
                <c:pt idx="475">
                  <c:v>42479</c:v>
                </c:pt>
                <c:pt idx="476">
                  <c:v>42480</c:v>
                </c:pt>
                <c:pt idx="477">
                  <c:v>42481</c:v>
                </c:pt>
                <c:pt idx="478">
                  <c:v>42482</c:v>
                </c:pt>
                <c:pt idx="479">
                  <c:v>42483</c:v>
                </c:pt>
                <c:pt idx="480">
                  <c:v>42484</c:v>
                </c:pt>
                <c:pt idx="481">
                  <c:v>42485</c:v>
                </c:pt>
                <c:pt idx="482">
                  <c:v>42486</c:v>
                </c:pt>
                <c:pt idx="483">
                  <c:v>42487</c:v>
                </c:pt>
                <c:pt idx="484">
                  <c:v>42488</c:v>
                </c:pt>
                <c:pt idx="485">
                  <c:v>42489</c:v>
                </c:pt>
                <c:pt idx="486">
                  <c:v>42490</c:v>
                </c:pt>
                <c:pt idx="487">
                  <c:v>42491</c:v>
                </c:pt>
                <c:pt idx="488">
                  <c:v>42492</c:v>
                </c:pt>
                <c:pt idx="489">
                  <c:v>42493</c:v>
                </c:pt>
                <c:pt idx="490">
                  <c:v>42494</c:v>
                </c:pt>
                <c:pt idx="491">
                  <c:v>42495</c:v>
                </c:pt>
                <c:pt idx="492">
                  <c:v>42496</c:v>
                </c:pt>
                <c:pt idx="493">
                  <c:v>42497</c:v>
                </c:pt>
                <c:pt idx="494">
                  <c:v>42498</c:v>
                </c:pt>
                <c:pt idx="495">
                  <c:v>42499</c:v>
                </c:pt>
                <c:pt idx="496">
                  <c:v>42500</c:v>
                </c:pt>
                <c:pt idx="497">
                  <c:v>42501</c:v>
                </c:pt>
                <c:pt idx="498">
                  <c:v>42502</c:v>
                </c:pt>
                <c:pt idx="499">
                  <c:v>42503</c:v>
                </c:pt>
                <c:pt idx="500">
                  <c:v>42504</c:v>
                </c:pt>
                <c:pt idx="501">
                  <c:v>42505</c:v>
                </c:pt>
                <c:pt idx="502">
                  <c:v>42506</c:v>
                </c:pt>
                <c:pt idx="503">
                  <c:v>42507</c:v>
                </c:pt>
                <c:pt idx="504">
                  <c:v>42508</c:v>
                </c:pt>
                <c:pt idx="505">
                  <c:v>42509</c:v>
                </c:pt>
                <c:pt idx="506">
                  <c:v>42510</c:v>
                </c:pt>
                <c:pt idx="507">
                  <c:v>42511</c:v>
                </c:pt>
                <c:pt idx="508">
                  <c:v>42512</c:v>
                </c:pt>
                <c:pt idx="509">
                  <c:v>42513</c:v>
                </c:pt>
                <c:pt idx="510">
                  <c:v>42514</c:v>
                </c:pt>
                <c:pt idx="511">
                  <c:v>42515</c:v>
                </c:pt>
                <c:pt idx="512">
                  <c:v>42516</c:v>
                </c:pt>
                <c:pt idx="513">
                  <c:v>42517</c:v>
                </c:pt>
                <c:pt idx="514">
                  <c:v>42518</c:v>
                </c:pt>
                <c:pt idx="515">
                  <c:v>42519</c:v>
                </c:pt>
                <c:pt idx="516">
                  <c:v>42520</c:v>
                </c:pt>
                <c:pt idx="517">
                  <c:v>42521</c:v>
                </c:pt>
                <c:pt idx="518">
                  <c:v>42522</c:v>
                </c:pt>
                <c:pt idx="519">
                  <c:v>42523</c:v>
                </c:pt>
                <c:pt idx="520">
                  <c:v>42524</c:v>
                </c:pt>
                <c:pt idx="521">
                  <c:v>42525</c:v>
                </c:pt>
                <c:pt idx="522">
                  <c:v>42526</c:v>
                </c:pt>
                <c:pt idx="523">
                  <c:v>42527</c:v>
                </c:pt>
                <c:pt idx="524">
                  <c:v>42528</c:v>
                </c:pt>
                <c:pt idx="525">
                  <c:v>42529</c:v>
                </c:pt>
                <c:pt idx="526">
                  <c:v>42530</c:v>
                </c:pt>
                <c:pt idx="527">
                  <c:v>42531</c:v>
                </c:pt>
                <c:pt idx="528">
                  <c:v>42532</c:v>
                </c:pt>
                <c:pt idx="529">
                  <c:v>42533</c:v>
                </c:pt>
                <c:pt idx="530">
                  <c:v>42534</c:v>
                </c:pt>
                <c:pt idx="531">
                  <c:v>42535</c:v>
                </c:pt>
                <c:pt idx="532">
                  <c:v>42536</c:v>
                </c:pt>
                <c:pt idx="533">
                  <c:v>42537</c:v>
                </c:pt>
                <c:pt idx="534">
                  <c:v>42538</c:v>
                </c:pt>
                <c:pt idx="535">
                  <c:v>42539</c:v>
                </c:pt>
                <c:pt idx="536">
                  <c:v>42540</c:v>
                </c:pt>
                <c:pt idx="537">
                  <c:v>42541</c:v>
                </c:pt>
                <c:pt idx="538">
                  <c:v>42542</c:v>
                </c:pt>
                <c:pt idx="539">
                  <c:v>42543</c:v>
                </c:pt>
                <c:pt idx="540">
                  <c:v>42544</c:v>
                </c:pt>
                <c:pt idx="541">
                  <c:v>42545</c:v>
                </c:pt>
                <c:pt idx="542">
                  <c:v>42546</c:v>
                </c:pt>
                <c:pt idx="543">
                  <c:v>42547</c:v>
                </c:pt>
                <c:pt idx="544">
                  <c:v>42548</c:v>
                </c:pt>
                <c:pt idx="545">
                  <c:v>42549</c:v>
                </c:pt>
                <c:pt idx="546">
                  <c:v>42550</c:v>
                </c:pt>
                <c:pt idx="547">
                  <c:v>42551</c:v>
                </c:pt>
                <c:pt idx="548">
                  <c:v>42552</c:v>
                </c:pt>
                <c:pt idx="549">
                  <c:v>42553</c:v>
                </c:pt>
                <c:pt idx="550">
                  <c:v>42554</c:v>
                </c:pt>
                <c:pt idx="551">
                  <c:v>42555</c:v>
                </c:pt>
                <c:pt idx="552">
                  <c:v>42556</c:v>
                </c:pt>
                <c:pt idx="553">
                  <c:v>42557</c:v>
                </c:pt>
                <c:pt idx="554">
                  <c:v>42558</c:v>
                </c:pt>
                <c:pt idx="555">
                  <c:v>42559</c:v>
                </c:pt>
                <c:pt idx="556">
                  <c:v>42560</c:v>
                </c:pt>
                <c:pt idx="557">
                  <c:v>42561</c:v>
                </c:pt>
                <c:pt idx="558">
                  <c:v>42562</c:v>
                </c:pt>
                <c:pt idx="559">
                  <c:v>42563</c:v>
                </c:pt>
                <c:pt idx="560">
                  <c:v>42564</c:v>
                </c:pt>
                <c:pt idx="561">
                  <c:v>42565</c:v>
                </c:pt>
                <c:pt idx="562">
                  <c:v>42566</c:v>
                </c:pt>
                <c:pt idx="563">
                  <c:v>42567</c:v>
                </c:pt>
                <c:pt idx="564">
                  <c:v>42568</c:v>
                </c:pt>
                <c:pt idx="565">
                  <c:v>42569</c:v>
                </c:pt>
                <c:pt idx="566">
                  <c:v>42570</c:v>
                </c:pt>
                <c:pt idx="567">
                  <c:v>42571</c:v>
                </c:pt>
                <c:pt idx="568">
                  <c:v>42572</c:v>
                </c:pt>
                <c:pt idx="569">
                  <c:v>42573</c:v>
                </c:pt>
                <c:pt idx="570">
                  <c:v>42574</c:v>
                </c:pt>
                <c:pt idx="571">
                  <c:v>42575</c:v>
                </c:pt>
                <c:pt idx="572">
                  <c:v>42576</c:v>
                </c:pt>
                <c:pt idx="573">
                  <c:v>42577</c:v>
                </c:pt>
                <c:pt idx="574">
                  <c:v>42578</c:v>
                </c:pt>
                <c:pt idx="575">
                  <c:v>42579</c:v>
                </c:pt>
                <c:pt idx="576">
                  <c:v>42580</c:v>
                </c:pt>
                <c:pt idx="577">
                  <c:v>42581</c:v>
                </c:pt>
                <c:pt idx="578">
                  <c:v>42582</c:v>
                </c:pt>
                <c:pt idx="579">
                  <c:v>42583</c:v>
                </c:pt>
                <c:pt idx="580">
                  <c:v>42584</c:v>
                </c:pt>
                <c:pt idx="581">
                  <c:v>42585</c:v>
                </c:pt>
                <c:pt idx="582">
                  <c:v>42586</c:v>
                </c:pt>
                <c:pt idx="583">
                  <c:v>42587</c:v>
                </c:pt>
                <c:pt idx="584">
                  <c:v>42588</c:v>
                </c:pt>
                <c:pt idx="585">
                  <c:v>42589</c:v>
                </c:pt>
                <c:pt idx="586">
                  <c:v>42590</c:v>
                </c:pt>
                <c:pt idx="587">
                  <c:v>42591</c:v>
                </c:pt>
                <c:pt idx="588">
                  <c:v>42592</c:v>
                </c:pt>
                <c:pt idx="589">
                  <c:v>42593</c:v>
                </c:pt>
                <c:pt idx="590">
                  <c:v>42594</c:v>
                </c:pt>
                <c:pt idx="591">
                  <c:v>42595</c:v>
                </c:pt>
                <c:pt idx="592">
                  <c:v>42596</c:v>
                </c:pt>
                <c:pt idx="593">
                  <c:v>42597</c:v>
                </c:pt>
                <c:pt idx="594">
                  <c:v>42598</c:v>
                </c:pt>
                <c:pt idx="595">
                  <c:v>42599</c:v>
                </c:pt>
                <c:pt idx="596">
                  <c:v>42600</c:v>
                </c:pt>
                <c:pt idx="597">
                  <c:v>42601</c:v>
                </c:pt>
                <c:pt idx="598">
                  <c:v>42602</c:v>
                </c:pt>
                <c:pt idx="599">
                  <c:v>42603</c:v>
                </c:pt>
                <c:pt idx="600">
                  <c:v>42604</c:v>
                </c:pt>
                <c:pt idx="601">
                  <c:v>42605</c:v>
                </c:pt>
                <c:pt idx="602">
                  <c:v>42606</c:v>
                </c:pt>
                <c:pt idx="603">
                  <c:v>42607</c:v>
                </c:pt>
                <c:pt idx="604">
                  <c:v>42608</c:v>
                </c:pt>
                <c:pt idx="605">
                  <c:v>42609</c:v>
                </c:pt>
                <c:pt idx="606">
                  <c:v>42610</c:v>
                </c:pt>
                <c:pt idx="607">
                  <c:v>42611</c:v>
                </c:pt>
                <c:pt idx="608">
                  <c:v>42612</c:v>
                </c:pt>
                <c:pt idx="609">
                  <c:v>42613</c:v>
                </c:pt>
                <c:pt idx="610">
                  <c:v>42614</c:v>
                </c:pt>
                <c:pt idx="611">
                  <c:v>42615</c:v>
                </c:pt>
                <c:pt idx="612">
                  <c:v>42616</c:v>
                </c:pt>
                <c:pt idx="613">
                  <c:v>42617</c:v>
                </c:pt>
                <c:pt idx="614">
                  <c:v>42618</c:v>
                </c:pt>
                <c:pt idx="615">
                  <c:v>42619</c:v>
                </c:pt>
                <c:pt idx="616">
                  <c:v>42620</c:v>
                </c:pt>
                <c:pt idx="617">
                  <c:v>42621</c:v>
                </c:pt>
                <c:pt idx="618">
                  <c:v>42622</c:v>
                </c:pt>
                <c:pt idx="619">
                  <c:v>42623</c:v>
                </c:pt>
                <c:pt idx="620">
                  <c:v>42624</c:v>
                </c:pt>
                <c:pt idx="621">
                  <c:v>42625</c:v>
                </c:pt>
                <c:pt idx="622">
                  <c:v>42626</c:v>
                </c:pt>
                <c:pt idx="623">
                  <c:v>42627</c:v>
                </c:pt>
                <c:pt idx="624">
                  <c:v>42628</c:v>
                </c:pt>
                <c:pt idx="625">
                  <c:v>42629</c:v>
                </c:pt>
                <c:pt idx="626">
                  <c:v>42630</c:v>
                </c:pt>
                <c:pt idx="627">
                  <c:v>42631</c:v>
                </c:pt>
                <c:pt idx="628">
                  <c:v>42632</c:v>
                </c:pt>
                <c:pt idx="629">
                  <c:v>42633</c:v>
                </c:pt>
                <c:pt idx="630">
                  <c:v>42634</c:v>
                </c:pt>
                <c:pt idx="631">
                  <c:v>42635</c:v>
                </c:pt>
                <c:pt idx="632">
                  <c:v>42636</c:v>
                </c:pt>
                <c:pt idx="633">
                  <c:v>42637</c:v>
                </c:pt>
                <c:pt idx="634">
                  <c:v>42638</c:v>
                </c:pt>
                <c:pt idx="635">
                  <c:v>42639</c:v>
                </c:pt>
                <c:pt idx="636">
                  <c:v>42640</c:v>
                </c:pt>
                <c:pt idx="637">
                  <c:v>42641</c:v>
                </c:pt>
                <c:pt idx="638">
                  <c:v>42642</c:v>
                </c:pt>
                <c:pt idx="639">
                  <c:v>42643</c:v>
                </c:pt>
                <c:pt idx="640">
                  <c:v>42644</c:v>
                </c:pt>
                <c:pt idx="641">
                  <c:v>42645</c:v>
                </c:pt>
                <c:pt idx="642">
                  <c:v>42646</c:v>
                </c:pt>
                <c:pt idx="643">
                  <c:v>42647</c:v>
                </c:pt>
                <c:pt idx="644">
                  <c:v>42648</c:v>
                </c:pt>
                <c:pt idx="645">
                  <c:v>42649</c:v>
                </c:pt>
                <c:pt idx="646">
                  <c:v>42650</c:v>
                </c:pt>
                <c:pt idx="647">
                  <c:v>42651</c:v>
                </c:pt>
                <c:pt idx="648">
                  <c:v>42652</c:v>
                </c:pt>
                <c:pt idx="649">
                  <c:v>42653</c:v>
                </c:pt>
                <c:pt idx="650">
                  <c:v>42654</c:v>
                </c:pt>
                <c:pt idx="651">
                  <c:v>42655</c:v>
                </c:pt>
                <c:pt idx="652">
                  <c:v>42656</c:v>
                </c:pt>
                <c:pt idx="653">
                  <c:v>42657</c:v>
                </c:pt>
                <c:pt idx="654">
                  <c:v>42658</c:v>
                </c:pt>
                <c:pt idx="655">
                  <c:v>42659</c:v>
                </c:pt>
                <c:pt idx="656">
                  <c:v>42660</c:v>
                </c:pt>
                <c:pt idx="657">
                  <c:v>42661</c:v>
                </c:pt>
                <c:pt idx="658">
                  <c:v>42662</c:v>
                </c:pt>
                <c:pt idx="659">
                  <c:v>42663</c:v>
                </c:pt>
                <c:pt idx="660">
                  <c:v>42664</c:v>
                </c:pt>
                <c:pt idx="661">
                  <c:v>42665</c:v>
                </c:pt>
                <c:pt idx="662">
                  <c:v>42666</c:v>
                </c:pt>
                <c:pt idx="663">
                  <c:v>42667</c:v>
                </c:pt>
                <c:pt idx="664">
                  <c:v>42668</c:v>
                </c:pt>
                <c:pt idx="665">
                  <c:v>42669</c:v>
                </c:pt>
                <c:pt idx="666">
                  <c:v>42670</c:v>
                </c:pt>
                <c:pt idx="667">
                  <c:v>42671</c:v>
                </c:pt>
                <c:pt idx="668">
                  <c:v>42672</c:v>
                </c:pt>
                <c:pt idx="669">
                  <c:v>42674</c:v>
                </c:pt>
                <c:pt idx="670">
                  <c:v>42675</c:v>
                </c:pt>
                <c:pt idx="671">
                  <c:v>42676</c:v>
                </c:pt>
                <c:pt idx="672">
                  <c:v>42677</c:v>
                </c:pt>
                <c:pt idx="673">
                  <c:v>42678</c:v>
                </c:pt>
                <c:pt idx="674">
                  <c:v>42679</c:v>
                </c:pt>
                <c:pt idx="675">
                  <c:v>42680</c:v>
                </c:pt>
                <c:pt idx="676">
                  <c:v>42681</c:v>
                </c:pt>
                <c:pt idx="677">
                  <c:v>42682</c:v>
                </c:pt>
                <c:pt idx="678">
                  <c:v>42683</c:v>
                </c:pt>
                <c:pt idx="679">
                  <c:v>42684</c:v>
                </c:pt>
                <c:pt idx="680">
                  <c:v>42685</c:v>
                </c:pt>
                <c:pt idx="681">
                  <c:v>42686</c:v>
                </c:pt>
                <c:pt idx="682">
                  <c:v>42687</c:v>
                </c:pt>
                <c:pt idx="683">
                  <c:v>42688</c:v>
                </c:pt>
                <c:pt idx="684">
                  <c:v>42689</c:v>
                </c:pt>
                <c:pt idx="685">
                  <c:v>42690</c:v>
                </c:pt>
                <c:pt idx="686">
                  <c:v>42691</c:v>
                </c:pt>
                <c:pt idx="687">
                  <c:v>42692</c:v>
                </c:pt>
                <c:pt idx="688">
                  <c:v>42693</c:v>
                </c:pt>
                <c:pt idx="689">
                  <c:v>42694</c:v>
                </c:pt>
                <c:pt idx="690">
                  <c:v>42695</c:v>
                </c:pt>
                <c:pt idx="691">
                  <c:v>42696</c:v>
                </c:pt>
                <c:pt idx="692">
                  <c:v>42697</c:v>
                </c:pt>
                <c:pt idx="693">
                  <c:v>42698</c:v>
                </c:pt>
                <c:pt idx="694">
                  <c:v>42699</c:v>
                </c:pt>
                <c:pt idx="695">
                  <c:v>42700</c:v>
                </c:pt>
                <c:pt idx="696">
                  <c:v>42701</c:v>
                </c:pt>
                <c:pt idx="697">
                  <c:v>42702</c:v>
                </c:pt>
                <c:pt idx="698">
                  <c:v>42703</c:v>
                </c:pt>
                <c:pt idx="699">
                  <c:v>42704</c:v>
                </c:pt>
                <c:pt idx="700">
                  <c:v>42705</c:v>
                </c:pt>
                <c:pt idx="701">
                  <c:v>42706</c:v>
                </c:pt>
                <c:pt idx="702">
                  <c:v>42707</c:v>
                </c:pt>
                <c:pt idx="703">
                  <c:v>42708</c:v>
                </c:pt>
                <c:pt idx="704">
                  <c:v>42709</c:v>
                </c:pt>
                <c:pt idx="705">
                  <c:v>42710</c:v>
                </c:pt>
                <c:pt idx="706">
                  <c:v>42711</c:v>
                </c:pt>
                <c:pt idx="707">
                  <c:v>42712</c:v>
                </c:pt>
                <c:pt idx="708">
                  <c:v>42713</c:v>
                </c:pt>
                <c:pt idx="709">
                  <c:v>42714</c:v>
                </c:pt>
                <c:pt idx="710">
                  <c:v>42715</c:v>
                </c:pt>
                <c:pt idx="711">
                  <c:v>42716</c:v>
                </c:pt>
                <c:pt idx="712">
                  <c:v>42717</c:v>
                </c:pt>
                <c:pt idx="713">
                  <c:v>42718</c:v>
                </c:pt>
                <c:pt idx="714">
                  <c:v>42719</c:v>
                </c:pt>
                <c:pt idx="715">
                  <c:v>42720</c:v>
                </c:pt>
                <c:pt idx="716">
                  <c:v>42721</c:v>
                </c:pt>
                <c:pt idx="717">
                  <c:v>42722</c:v>
                </c:pt>
                <c:pt idx="718">
                  <c:v>42723</c:v>
                </c:pt>
                <c:pt idx="719">
                  <c:v>42724</c:v>
                </c:pt>
                <c:pt idx="720">
                  <c:v>42725</c:v>
                </c:pt>
                <c:pt idx="721">
                  <c:v>42726</c:v>
                </c:pt>
                <c:pt idx="722">
                  <c:v>42727</c:v>
                </c:pt>
                <c:pt idx="723">
                  <c:v>42728</c:v>
                </c:pt>
                <c:pt idx="724">
                  <c:v>42729</c:v>
                </c:pt>
                <c:pt idx="725">
                  <c:v>42730</c:v>
                </c:pt>
                <c:pt idx="726">
                  <c:v>42731</c:v>
                </c:pt>
                <c:pt idx="727">
                  <c:v>42732</c:v>
                </c:pt>
                <c:pt idx="728">
                  <c:v>42733</c:v>
                </c:pt>
                <c:pt idx="729">
                  <c:v>42734</c:v>
                </c:pt>
                <c:pt idx="730">
                  <c:v>42735</c:v>
                </c:pt>
                <c:pt idx="731">
                  <c:v>42736</c:v>
                </c:pt>
                <c:pt idx="732">
                  <c:v>42737</c:v>
                </c:pt>
                <c:pt idx="733">
                  <c:v>42738</c:v>
                </c:pt>
                <c:pt idx="734">
                  <c:v>42739</c:v>
                </c:pt>
                <c:pt idx="735">
                  <c:v>42740</c:v>
                </c:pt>
                <c:pt idx="736">
                  <c:v>42741</c:v>
                </c:pt>
                <c:pt idx="737">
                  <c:v>42742</c:v>
                </c:pt>
                <c:pt idx="738">
                  <c:v>42743</c:v>
                </c:pt>
                <c:pt idx="739">
                  <c:v>42744</c:v>
                </c:pt>
                <c:pt idx="740">
                  <c:v>42745</c:v>
                </c:pt>
                <c:pt idx="741">
                  <c:v>42746</c:v>
                </c:pt>
                <c:pt idx="742">
                  <c:v>42747</c:v>
                </c:pt>
                <c:pt idx="743">
                  <c:v>42748</c:v>
                </c:pt>
                <c:pt idx="744">
                  <c:v>42749</c:v>
                </c:pt>
                <c:pt idx="745">
                  <c:v>42750</c:v>
                </c:pt>
                <c:pt idx="746">
                  <c:v>42751</c:v>
                </c:pt>
                <c:pt idx="747">
                  <c:v>42752</c:v>
                </c:pt>
                <c:pt idx="748">
                  <c:v>42753</c:v>
                </c:pt>
                <c:pt idx="749">
                  <c:v>42754</c:v>
                </c:pt>
                <c:pt idx="750">
                  <c:v>42755</c:v>
                </c:pt>
                <c:pt idx="751">
                  <c:v>42756</c:v>
                </c:pt>
                <c:pt idx="752">
                  <c:v>42757</c:v>
                </c:pt>
                <c:pt idx="753">
                  <c:v>42758</c:v>
                </c:pt>
                <c:pt idx="754">
                  <c:v>42759</c:v>
                </c:pt>
                <c:pt idx="755">
                  <c:v>42760</c:v>
                </c:pt>
                <c:pt idx="756">
                  <c:v>42761</c:v>
                </c:pt>
                <c:pt idx="757">
                  <c:v>42762</c:v>
                </c:pt>
                <c:pt idx="758">
                  <c:v>42763</c:v>
                </c:pt>
                <c:pt idx="759">
                  <c:v>42764</c:v>
                </c:pt>
                <c:pt idx="760">
                  <c:v>42765</c:v>
                </c:pt>
                <c:pt idx="761">
                  <c:v>42766</c:v>
                </c:pt>
                <c:pt idx="762">
                  <c:v>42767</c:v>
                </c:pt>
                <c:pt idx="763">
                  <c:v>42768</c:v>
                </c:pt>
                <c:pt idx="764">
                  <c:v>42769</c:v>
                </c:pt>
                <c:pt idx="765">
                  <c:v>42770</c:v>
                </c:pt>
                <c:pt idx="766">
                  <c:v>42771</c:v>
                </c:pt>
                <c:pt idx="767">
                  <c:v>42772</c:v>
                </c:pt>
                <c:pt idx="768">
                  <c:v>42773</c:v>
                </c:pt>
                <c:pt idx="769">
                  <c:v>42774</c:v>
                </c:pt>
                <c:pt idx="770">
                  <c:v>42775</c:v>
                </c:pt>
                <c:pt idx="771">
                  <c:v>42776</c:v>
                </c:pt>
                <c:pt idx="772">
                  <c:v>42777</c:v>
                </c:pt>
                <c:pt idx="773">
                  <c:v>42778</c:v>
                </c:pt>
                <c:pt idx="774">
                  <c:v>42779</c:v>
                </c:pt>
                <c:pt idx="775">
                  <c:v>42780</c:v>
                </c:pt>
                <c:pt idx="776">
                  <c:v>42781</c:v>
                </c:pt>
                <c:pt idx="777">
                  <c:v>42782</c:v>
                </c:pt>
                <c:pt idx="778">
                  <c:v>42783</c:v>
                </c:pt>
                <c:pt idx="779">
                  <c:v>42784</c:v>
                </c:pt>
                <c:pt idx="780">
                  <c:v>42785</c:v>
                </c:pt>
                <c:pt idx="781">
                  <c:v>42786</c:v>
                </c:pt>
                <c:pt idx="782">
                  <c:v>42787</c:v>
                </c:pt>
                <c:pt idx="783">
                  <c:v>42788</c:v>
                </c:pt>
                <c:pt idx="784">
                  <c:v>42789</c:v>
                </c:pt>
                <c:pt idx="785">
                  <c:v>42790</c:v>
                </c:pt>
                <c:pt idx="786">
                  <c:v>42791</c:v>
                </c:pt>
                <c:pt idx="787">
                  <c:v>42792</c:v>
                </c:pt>
                <c:pt idx="788">
                  <c:v>42793</c:v>
                </c:pt>
                <c:pt idx="789">
                  <c:v>42794</c:v>
                </c:pt>
                <c:pt idx="790">
                  <c:v>42795</c:v>
                </c:pt>
                <c:pt idx="791">
                  <c:v>42796</c:v>
                </c:pt>
                <c:pt idx="792">
                  <c:v>42797</c:v>
                </c:pt>
                <c:pt idx="793">
                  <c:v>42798</c:v>
                </c:pt>
                <c:pt idx="794">
                  <c:v>42799</c:v>
                </c:pt>
                <c:pt idx="795">
                  <c:v>42800</c:v>
                </c:pt>
                <c:pt idx="796">
                  <c:v>42801</c:v>
                </c:pt>
                <c:pt idx="797">
                  <c:v>42802</c:v>
                </c:pt>
                <c:pt idx="798">
                  <c:v>42803</c:v>
                </c:pt>
                <c:pt idx="799">
                  <c:v>42804</c:v>
                </c:pt>
                <c:pt idx="800">
                  <c:v>42805</c:v>
                </c:pt>
                <c:pt idx="801">
                  <c:v>42806</c:v>
                </c:pt>
                <c:pt idx="802">
                  <c:v>42807</c:v>
                </c:pt>
                <c:pt idx="803">
                  <c:v>42808</c:v>
                </c:pt>
                <c:pt idx="804">
                  <c:v>42809</c:v>
                </c:pt>
                <c:pt idx="805">
                  <c:v>42810</c:v>
                </c:pt>
                <c:pt idx="806">
                  <c:v>42811</c:v>
                </c:pt>
                <c:pt idx="807">
                  <c:v>42812</c:v>
                </c:pt>
                <c:pt idx="808">
                  <c:v>42813</c:v>
                </c:pt>
                <c:pt idx="809">
                  <c:v>42814</c:v>
                </c:pt>
                <c:pt idx="810">
                  <c:v>42815</c:v>
                </c:pt>
                <c:pt idx="811">
                  <c:v>42816</c:v>
                </c:pt>
                <c:pt idx="812">
                  <c:v>42817</c:v>
                </c:pt>
                <c:pt idx="813">
                  <c:v>42818</c:v>
                </c:pt>
                <c:pt idx="814">
                  <c:v>42819</c:v>
                </c:pt>
                <c:pt idx="815">
                  <c:v>42820</c:v>
                </c:pt>
                <c:pt idx="816">
                  <c:v>42820</c:v>
                </c:pt>
                <c:pt idx="817">
                  <c:v>42821</c:v>
                </c:pt>
                <c:pt idx="818">
                  <c:v>42822</c:v>
                </c:pt>
                <c:pt idx="819">
                  <c:v>42823</c:v>
                </c:pt>
                <c:pt idx="820">
                  <c:v>42824</c:v>
                </c:pt>
                <c:pt idx="821">
                  <c:v>42825</c:v>
                </c:pt>
                <c:pt idx="822">
                  <c:v>42826</c:v>
                </c:pt>
                <c:pt idx="823">
                  <c:v>42827</c:v>
                </c:pt>
                <c:pt idx="824">
                  <c:v>42828</c:v>
                </c:pt>
                <c:pt idx="825">
                  <c:v>42829</c:v>
                </c:pt>
                <c:pt idx="826">
                  <c:v>42830</c:v>
                </c:pt>
                <c:pt idx="827">
                  <c:v>42831</c:v>
                </c:pt>
                <c:pt idx="828">
                  <c:v>42832</c:v>
                </c:pt>
                <c:pt idx="829">
                  <c:v>42833</c:v>
                </c:pt>
                <c:pt idx="830">
                  <c:v>42834</c:v>
                </c:pt>
                <c:pt idx="831">
                  <c:v>42835</c:v>
                </c:pt>
                <c:pt idx="832">
                  <c:v>42836</c:v>
                </c:pt>
                <c:pt idx="833">
                  <c:v>42837</c:v>
                </c:pt>
                <c:pt idx="834">
                  <c:v>42838</c:v>
                </c:pt>
                <c:pt idx="835">
                  <c:v>42839</c:v>
                </c:pt>
                <c:pt idx="836">
                  <c:v>42840</c:v>
                </c:pt>
                <c:pt idx="837">
                  <c:v>42841</c:v>
                </c:pt>
                <c:pt idx="838">
                  <c:v>42842</c:v>
                </c:pt>
                <c:pt idx="839">
                  <c:v>42843</c:v>
                </c:pt>
                <c:pt idx="840">
                  <c:v>42844</c:v>
                </c:pt>
                <c:pt idx="841">
                  <c:v>42845</c:v>
                </c:pt>
                <c:pt idx="842">
                  <c:v>42846</c:v>
                </c:pt>
                <c:pt idx="843">
                  <c:v>42847</c:v>
                </c:pt>
                <c:pt idx="844">
                  <c:v>42848</c:v>
                </c:pt>
                <c:pt idx="845">
                  <c:v>42849</c:v>
                </c:pt>
                <c:pt idx="846">
                  <c:v>42850</c:v>
                </c:pt>
                <c:pt idx="847">
                  <c:v>42851</c:v>
                </c:pt>
                <c:pt idx="848">
                  <c:v>42852</c:v>
                </c:pt>
                <c:pt idx="849">
                  <c:v>42853</c:v>
                </c:pt>
                <c:pt idx="850">
                  <c:v>42854</c:v>
                </c:pt>
                <c:pt idx="851">
                  <c:v>42855</c:v>
                </c:pt>
                <c:pt idx="852">
                  <c:v>42856</c:v>
                </c:pt>
                <c:pt idx="853">
                  <c:v>42857</c:v>
                </c:pt>
                <c:pt idx="854">
                  <c:v>42858</c:v>
                </c:pt>
                <c:pt idx="855">
                  <c:v>42859</c:v>
                </c:pt>
                <c:pt idx="856">
                  <c:v>42860</c:v>
                </c:pt>
                <c:pt idx="857">
                  <c:v>42861</c:v>
                </c:pt>
                <c:pt idx="858">
                  <c:v>42862</c:v>
                </c:pt>
                <c:pt idx="859">
                  <c:v>42863</c:v>
                </c:pt>
                <c:pt idx="860">
                  <c:v>42864</c:v>
                </c:pt>
                <c:pt idx="861">
                  <c:v>42865</c:v>
                </c:pt>
                <c:pt idx="862">
                  <c:v>42866</c:v>
                </c:pt>
                <c:pt idx="863">
                  <c:v>42867</c:v>
                </c:pt>
                <c:pt idx="864">
                  <c:v>42868</c:v>
                </c:pt>
                <c:pt idx="865">
                  <c:v>42869</c:v>
                </c:pt>
                <c:pt idx="866">
                  <c:v>42870</c:v>
                </c:pt>
                <c:pt idx="867">
                  <c:v>42871</c:v>
                </c:pt>
                <c:pt idx="868">
                  <c:v>42872</c:v>
                </c:pt>
                <c:pt idx="869">
                  <c:v>42873</c:v>
                </c:pt>
                <c:pt idx="870">
                  <c:v>42874</c:v>
                </c:pt>
                <c:pt idx="871">
                  <c:v>42875</c:v>
                </c:pt>
                <c:pt idx="872">
                  <c:v>42876</c:v>
                </c:pt>
                <c:pt idx="873">
                  <c:v>42877</c:v>
                </c:pt>
                <c:pt idx="874">
                  <c:v>42878</c:v>
                </c:pt>
                <c:pt idx="875">
                  <c:v>42879</c:v>
                </c:pt>
                <c:pt idx="876">
                  <c:v>42880</c:v>
                </c:pt>
                <c:pt idx="877">
                  <c:v>42881</c:v>
                </c:pt>
                <c:pt idx="878">
                  <c:v>42882</c:v>
                </c:pt>
                <c:pt idx="879">
                  <c:v>42883</c:v>
                </c:pt>
                <c:pt idx="880">
                  <c:v>42884</c:v>
                </c:pt>
                <c:pt idx="881">
                  <c:v>42885</c:v>
                </c:pt>
                <c:pt idx="882">
                  <c:v>42886</c:v>
                </c:pt>
                <c:pt idx="883">
                  <c:v>42887</c:v>
                </c:pt>
                <c:pt idx="884">
                  <c:v>42888</c:v>
                </c:pt>
                <c:pt idx="885">
                  <c:v>42889</c:v>
                </c:pt>
                <c:pt idx="886">
                  <c:v>42890</c:v>
                </c:pt>
                <c:pt idx="887">
                  <c:v>42891</c:v>
                </c:pt>
                <c:pt idx="888">
                  <c:v>42892</c:v>
                </c:pt>
                <c:pt idx="889">
                  <c:v>42893</c:v>
                </c:pt>
                <c:pt idx="890">
                  <c:v>42894</c:v>
                </c:pt>
                <c:pt idx="891">
                  <c:v>42895</c:v>
                </c:pt>
                <c:pt idx="892">
                  <c:v>42896</c:v>
                </c:pt>
                <c:pt idx="893">
                  <c:v>42897</c:v>
                </c:pt>
                <c:pt idx="894">
                  <c:v>42898</c:v>
                </c:pt>
                <c:pt idx="895">
                  <c:v>42899</c:v>
                </c:pt>
                <c:pt idx="896">
                  <c:v>42900</c:v>
                </c:pt>
                <c:pt idx="897">
                  <c:v>42901</c:v>
                </c:pt>
                <c:pt idx="898">
                  <c:v>42902</c:v>
                </c:pt>
                <c:pt idx="899">
                  <c:v>42903</c:v>
                </c:pt>
                <c:pt idx="900">
                  <c:v>42904</c:v>
                </c:pt>
                <c:pt idx="901">
                  <c:v>42905</c:v>
                </c:pt>
                <c:pt idx="902">
                  <c:v>42906</c:v>
                </c:pt>
                <c:pt idx="903">
                  <c:v>42907</c:v>
                </c:pt>
                <c:pt idx="904">
                  <c:v>42908</c:v>
                </c:pt>
                <c:pt idx="905">
                  <c:v>42909</c:v>
                </c:pt>
                <c:pt idx="906">
                  <c:v>42910</c:v>
                </c:pt>
                <c:pt idx="907">
                  <c:v>42911</c:v>
                </c:pt>
                <c:pt idx="908">
                  <c:v>42912</c:v>
                </c:pt>
                <c:pt idx="909">
                  <c:v>42913</c:v>
                </c:pt>
                <c:pt idx="910">
                  <c:v>42914</c:v>
                </c:pt>
                <c:pt idx="911">
                  <c:v>42915</c:v>
                </c:pt>
                <c:pt idx="912">
                  <c:v>42916</c:v>
                </c:pt>
                <c:pt idx="913">
                  <c:v>42917</c:v>
                </c:pt>
                <c:pt idx="914">
                  <c:v>42918</c:v>
                </c:pt>
                <c:pt idx="915">
                  <c:v>42919</c:v>
                </c:pt>
                <c:pt idx="916">
                  <c:v>42920</c:v>
                </c:pt>
                <c:pt idx="917">
                  <c:v>42921</c:v>
                </c:pt>
                <c:pt idx="918">
                  <c:v>42922</c:v>
                </c:pt>
                <c:pt idx="919">
                  <c:v>42923</c:v>
                </c:pt>
                <c:pt idx="920">
                  <c:v>42924</c:v>
                </c:pt>
                <c:pt idx="921">
                  <c:v>42925</c:v>
                </c:pt>
                <c:pt idx="922">
                  <c:v>42926</c:v>
                </c:pt>
                <c:pt idx="923">
                  <c:v>42927</c:v>
                </c:pt>
                <c:pt idx="924">
                  <c:v>42928</c:v>
                </c:pt>
                <c:pt idx="925">
                  <c:v>42929</c:v>
                </c:pt>
                <c:pt idx="926">
                  <c:v>42930</c:v>
                </c:pt>
                <c:pt idx="927">
                  <c:v>42931</c:v>
                </c:pt>
                <c:pt idx="928">
                  <c:v>42932</c:v>
                </c:pt>
                <c:pt idx="929">
                  <c:v>42933</c:v>
                </c:pt>
                <c:pt idx="930">
                  <c:v>42934</c:v>
                </c:pt>
                <c:pt idx="931">
                  <c:v>42935</c:v>
                </c:pt>
                <c:pt idx="932">
                  <c:v>42936</c:v>
                </c:pt>
                <c:pt idx="933">
                  <c:v>42937</c:v>
                </c:pt>
                <c:pt idx="934">
                  <c:v>42938</c:v>
                </c:pt>
                <c:pt idx="935">
                  <c:v>42939</c:v>
                </c:pt>
                <c:pt idx="936">
                  <c:v>42940</c:v>
                </c:pt>
                <c:pt idx="937">
                  <c:v>42941</c:v>
                </c:pt>
                <c:pt idx="938">
                  <c:v>42942</c:v>
                </c:pt>
                <c:pt idx="939">
                  <c:v>42943</c:v>
                </c:pt>
                <c:pt idx="940">
                  <c:v>42944</c:v>
                </c:pt>
                <c:pt idx="941">
                  <c:v>42945</c:v>
                </c:pt>
                <c:pt idx="942">
                  <c:v>42946</c:v>
                </c:pt>
                <c:pt idx="943">
                  <c:v>42947</c:v>
                </c:pt>
                <c:pt idx="944">
                  <c:v>42948</c:v>
                </c:pt>
                <c:pt idx="945">
                  <c:v>42949</c:v>
                </c:pt>
                <c:pt idx="946">
                  <c:v>42950</c:v>
                </c:pt>
                <c:pt idx="947">
                  <c:v>42951</c:v>
                </c:pt>
                <c:pt idx="948">
                  <c:v>42952</c:v>
                </c:pt>
                <c:pt idx="949">
                  <c:v>42953</c:v>
                </c:pt>
                <c:pt idx="950">
                  <c:v>42954</c:v>
                </c:pt>
                <c:pt idx="951">
                  <c:v>42955</c:v>
                </c:pt>
                <c:pt idx="952">
                  <c:v>42956</c:v>
                </c:pt>
                <c:pt idx="953">
                  <c:v>42957</c:v>
                </c:pt>
                <c:pt idx="954">
                  <c:v>42958</c:v>
                </c:pt>
                <c:pt idx="955">
                  <c:v>42959</c:v>
                </c:pt>
                <c:pt idx="956">
                  <c:v>42960</c:v>
                </c:pt>
                <c:pt idx="957">
                  <c:v>42961</c:v>
                </c:pt>
                <c:pt idx="958">
                  <c:v>42962</c:v>
                </c:pt>
                <c:pt idx="959">
                  <c:v>42963</c:v>
                </c:pt>
                <c:pt idx="960">
                  <c:v>42964</c:v>
                </c:pt>
                <c:pt idx="961">
                  <c:v>42965</c:v>
                </c:pt>
                <c:pt idx="962">
                  <c:v>42966</c:v>
                </c:pt>
                <c:pt idx="963">
                  <c:v>42967</c:v>
                </c:pt>
                <c:pt idx="964">
                  <c:v>42968</c:v>
                </c:pt>
                <c:pt idx="965">
                  <c:v>42969</c:v>
                </c:pt>
                <c:pt idx="966">
                  <c:v>42970</c:v>
                </c:pt>
                <c:pt idx="967">
                  <c:v>42971</c:v>
                </c:pt>
                <c:pt idx="968">
                  <c:v>42972</c:v>
                </c:pt>
                <c:pt idx="969">
                  <c:v>42973</c:v>
                </c:pt>
                <c:pt idx="970">
                  <c:v>42974</c:v>
                </c:pt>
                <c:pt idx="971">
                  <c:v>42975</c:v>
                </c:pt>
                <c:pt idx="972">
                  <c:v>42976</c:v>
                </c:pt>
                <c:pt idx="973">
                  <c:v>42977</c:v>
                </c:pt>
                <c:pt idx="974">
                  <c:v>42978</c:v>
                </c:pt>
                <c:pt idx="975">
                  <c:v>42979</c:v>
                </c:pt>
                <c:pt idx="976">
                  <c:v>42980</c:v>
                </c:pt>
                <c:pt idx="977">
                  <c:v>42981</c:v>
                </c:pt>
                <c:pt idx="978">
                  <c:v>42982</c:v>
                </c:pt>
                <c:pt idx="979">
                  <c:v>42983</c:v>
                </c:pt>
                <c:pt idx="980">
                  <c:v>42984</c:v>
                </c:pt>
                <c:pt idx="981">
                  <c:v>42985</c:v>
                </c:pt>
                <c:pt idx="982">
                  <c:v>42986</c:v>
                </c:pt>
                <c:pt idx="983">
                  <c:v>42987</c:v>
                </c:pt>
                <c:pt idx="984">
                  <c:v>42988</c:v>
                </c:pt>
                <c:pt idx="985">
                  <c:v>42989</c:v>
                </c:pt>
                <c:pt idx="986">
                  <c:v>42990</c:v>
                </c:pt>
                <c:pt idx="987">
                  <c:v>42991</c:v>
                </c:pt>
                <c:pt idx="988">
                  <c:v>42992</c:v>
                </c:pt>
                <c:pt idx="989">
                  <c:v>42993</c:v>
                </c:pt>
                <c:pt idx="990">
                  <c:v>42994</c:v>
                </c:pt>
                <c:pt idx="991">
                  <c:v>42995</c:v>
                </c:pt>
                <c:pt idx="992">
                  <c:v>42996</c:v>
                </c:pt>
                <c:pt idx="993">
                  <c:v>42997</c:v>
                </c:pt>
                <c:pt idx="994">
                  <c:v>42998</c:v>
                </c:pt>
                <c:pt idx="995">
                  <c:v>42999</c:v>
                </c:pt>
                <c:pt idx="996">
                  <c:v>43000</c:v>
                </c:pt>
                <c:pt idx="997">
                  <c:v>43001</c:v>
                </c:pt>
                <c:pt idx="998">
                  <c:v>43002</c:v>
                </c:pt>
                <c:pt idx="999">
                  <c:v>43003</c:v>
                </c:pt>
                <c:pt idx="1000">
                  <c:v>43004</c:v>
                </c:pt>
                <c:pt idx="1001">
                  <c:v>43005</c:v>
                </c:pt>
                <c:pt idx="1002">
                  <c:v>43006</c:v>
                </c:pt>
                <c:pt idx="1003">
                  <c:v>43007</c:v>
                </c:pt>
                <c:pt idx="1004">
                  <c:v>43008</c:v>
                </c:pt>
                <c:pt idx="1005">
                  <c:v>43009</c:v>
                </c:pt>
                <c:pt idx="1006">
                  <c:v>43010</c:v>
                </c:pt>
                <c:pt idx="1007">
                  <c:v>43011</c:v>
                </c:pt>
                <c:pt idx="1008">
                  <c:v>43012</c:v>
                </c:pt>
                <c:pt idx="1009">
                  <c:v>43013</c:v>
                </c:pt>
                <c:pt idx="1010">
                  <c:v>43014</c:v>
                </c:pt>
                <c:pt idx="1011">
                  <c:v>43015</c:v>
                </c:pt>
                <c:pt idx="1012">
                  <c:v>43016</c:v>
                </c:pt>
                <c:pt idx="1013">
                  <c:v>43017</c:v>
                </c:pt>
                <c:pt idx="1014">
                  <c:v>43018</c:v>
                </c:pt>
                <c:pt idx="1015">
                  <c:v>43019</c:v>
                </c:pt>
                <c:pt idx="1016">
                  <c:v>43020</c:v>
                </c:pt>
                <c:pt idx="1017">
                  <c:v>43021</c:v>
                </c:pt>
                <c:pt idx="1018">
                  <c:v>43022</c:v>
                </c:pt>
                <c:pt idx="1019">
                  <c:v>43023</c:v>
                </c:pt>
                <c:pt idx="1020">
                  <c:v>43024</c:v>
                </c:pt>
                <c:pt idx="1021">
                  <c:v>43025</c:v>
                </c:pt>
                <c:pt idx="1022">
                  <c:v>43026</c:v>
                </c:pt>
                <c:pt idx="1023">
                  <c:v>43027</c:v>
                </c:pt>
                <c:pt idx="1024">
                  <c:v>43028</c:v>
                </c:pt>
                <c:pt idx="1025">
                  <c:v>43029</c:v>
                </c:pt>
                <c:pt idx="1026">
                  <c:v>43030</c:v>
                </c:pt>
                <c:pt idx="1027">
                  <c:v>43031</c:v>
                </c:pt>
                <c:pt idx="1028">
                  <c:v>43032</c:v>
                </c:pt>
                <c:pt idx="1029">
                  <c:v>43033</c:v>
                </c:pt>
                <c:pt idx="1030">
                  <c:v>43034</c:v>
                </c:pt>
                <c:pt idx="1031">
                  <c:v>43035</c:v>
                </c:pt>
                <c:pt idx="1032">
                  <c:v>43036</c:v>
                </c:pt>
                <c:pt idx="1033">
                  <c:v>43038</c:v>
                </c:pt>
                <c:pt idx="1034">
                  <c:v>43039</c:v>
                </c:pt>
                <c:pt idx="1035">
                  <c:v>43040</c:v>
                </c:pt>
                <c:pt idx="1036">
                  <c:v>43041</c:v>
                </c:pt>
                <c:pt idx="1037">
                  <c:v>43042</c:v>
                </c:pt>
                <c:pt idx="1038">
                  <c:v>43043</c:v>
                </c:pt>
                <c:pt idx="1039">
                  <c:v>43044</c:v>
                </c:pt>
                <c:pt idx="1040">
                  <c:v>43045</c:v>
                </c:pt>
                <c:pt idx="1041">
                  <c:v>43046</c:v>
                </c:pt>
                <c:pt idx="1042">
                  <c:v>43047</c:v>
                </c:pt>
                <c:pt idx="1043">
                  <c:v>43048</c:v>
                </c:pt>
                <c:pt idx="1044">
                  <c:v>43049</c:v>
                </c:pt>
                <c:pt idx="1045">
                  <c:v>43050</c:v>
                </c:pt>
                <c:pt idx="1046">
                  <c:v>43051</c:v>
                </c:pt>
                <c:pt idx="1047">
                  <c:v>43052</c:v>
                </c:pt>
                <c:pt idx="1048">
                  <c:v>43053</c:v>
                </c:pt>
                <c:pt idx="1049">
                  <c:v>43054</c:v>
                </c:pt>
                <c:pt idx="1050">
                  <c:v>43055</c:v>
                </c:pt>
                <c:pt idx="1051">
                  <c:v>43056</c:v>
                </c:pt>
                <c:pt idx="1052">
                  <c:v>43057</c:v>
                </c:pt>
                <c:pt idx="1053">
                  <c:v>43058</c:v>
                </c:pt>
                <c:pt idx="1054">
                  <c:v>43059</c:v>
                </c:pt>
                <c:pt idx="1055">
                  <c:v>43060</c:v>
                </c:pt>
                <c:pt idx="1056">
                  <c:v>43061</c:v>
                </c:pt>
                <c:pt idx="1057">
                  <c:v>43062</c:v>
                </c:pt>
                <c:pt idx="1058">
                  <c:v>43063</c:v>
                </c:pt>
                <c:pt idx="1059">
                  <c:v>43064</c:v>
                </c:pt>
                <c:pt idx="1060">
                  <c:v>43065</c:v>
                </c:pt>
                <c:pt idx="1061">
                  <c:v>43066</c:v>
                </c:pt>
                <c:pt idx="1062">
                  <c:v>43067</c:v>
                </c:pt>
                <c:pt idx="1063">
                  <c:v>43068</c:v>
                </c:pt>
                <c:pt idx="1064">
                  <c:v>43069</c:v>
                </c:pt>
                <c:pt idx="1065">
                  <c:v>43070</c:v>
                </c:pt>
                <c:pt idx="1066">
                  <c:v>43071</c:v>
                </c:pt>
                <c:pt idx="1067">
                  <c:v>43072</c:v>
                </c:pt>
                <c:pt idx="1068">
                  <c:v>43073</c:v>
                </c:pt>
                <c:pt idx="1069">
                  <c:v>43074</c:v>
                </c:pt>
                <c:pt idx="1070">
                  <c:v>43075</c:v>
                </c:pt>
                <c:pt idx="1071">
                  <c:v>43076</c:v>
                </c:pt>
                <c:pt idx="1072">
                  <c:v>43077</c:v>
                </c:pt>
                <c:pt idx="1073">
                  <c:v>43078</c:v>
                </c:pt>
                <c:pt idx="1074">
                  <c:v>43079</c:v>
                </c:pt>
                <c:pt idx="1075">
                  <c:v>43080</c:v>
                </c:pt>
                <c:pt idx="1076">
                  <c:v>43081</c:v>
                </c:pt>
                <c:pt idx="1077">
                  <c:v>43082</c:v>
                </c:pt>
                <c:pt idx="1078">
                  <c:v>43083</c:v>
                </c:pt>
                <c:pt idx="1079">
                  <c:v>43084</c:v>
                </c:pt>
                <c:pt idx="1080">
                  <c:v>43085</c:v>
                </c:pt>
                <c:pt idx="1081">
                  <c:v>43086</c:v>
                </c:pt>
                <c:pt idx="1082">
                  <c:v>43087</c:v>
                </c:pt>
                <c:pt idx="1083">
                  <c:v>43088</c:v>
                </c:pt>
                <c:pt idx="1084">
                  <c:v>43089</c:v>
                </c:pt>
                <c:pt idx="1085">
                  <c:v>43090</c:v>
                </c:pt>
                <c:pt idx="1086">
                  <c:v>43091</c:v>
                </c:pt>
                <c:pt idx="1087">
                  <c:v>43092</c:v>
                </c:pt>
                <c:pt idx="1088">
                  <c:v>43093</c:v>
                </c:pt>
                <c:pt idx="1089">
                  <c:v>43094</c:v>
                </c:pt>
                <c:pt idx="1090">
                  <c:v>43095</c:v>
                </c:pt>
                <c:pt idx="1091">
                  <c:v>43096</c:v>
                </c:pt>
                <c:pt idx="1092">
                  <c:v>43097</c:v>
                </c:pt>
                <c:pt idx="1093">
                  <c:v>43098</c:v>
                </c:pt>
                <c:pt idx="1094">
                  <c:v>43099</c:v>
                </c:pt>
                <c:pt idx="1095">
                  <c:v>43100</c:v>
                </c:pt>
              </c:numCache>
            </c:numRef>
          </c:cat>
          <c:val>
            <c:numRef>
              <c:f>'BTC-USD (2010)'!$C$2:$C$1097</c:f>
              <c:numCache>
                <c:formatCode>General</c:formatCode>
                <c:ptCount val="1096"/>
                <c:pt idx="0">
                  <c:v>4073067</c:v>
                </c:pt>
                <c:pt idx="1">
                  <c:v>4673971</c:v>
                </c:pt>
                <c:pt idx="2">
                  <c:v>14209564</c:v>
                </c:pt>
                <c:pt idx="3">
                  <c:v>24255392</c:v>
                </c:pt>
                <c:pt idx="4">
                  <c:v>14995382</c:v>
                </c:pt>
                <c:pt idx="5">
                  <c:v>6097640</c:v>
                </c:pt>
                <c:pt idx="6">
                  <c:v>8827164</c:v>
                </c:pt>
                <c:pt idx="7">
                  <c:v>5796312</c:v>
                </c:pt>
                <c:pt idx="8">
                  <c:v>5963203</c:v>
                </c:pt>
                <c:pt idx="9">
                  <c:v>4147357</c:v>
                </c:pt>
                <c:pt idx="10">
                  <c:v>4122751</c:v>
                </c:pt>
                <c:pt idx="11">
                  <c:v>6899315</c:v>
                </c:pt>
                <c:pt idx="12">
                  <c:v>22745960</c:v>
                </c:pt>
                <c:pt idx="13">
                  <c:v>32911586</c:v>
                </c:pt>
                <c:pt idx="14">
                  <c:v>25672423</c:v>
                </c:pt>
                <c:pt idx="15">
                  <c:v>13208882</c:v>
                </c:pt>
                <c:pt idx="16">
                  <c:v>8685194</c:v>
                </c:pt>
                <c:pt idx="17">
                  <c:v>8429486</c:v>
                </c:pt>
                <c:pt idx="18">
                  <c:v>6744459</c:v>
                </c:pt>
                <c:pt idx="19">
                  <c:v>7926400</c:v>
                </c:pt>
                <c:pt idx="20">
                  <c:v>9390361</c:v>
                </c:pt>
                <c:pt idx="21">
                  <c:v>12508308</c:v>
                </c:pt>
                <c:pt idx="22">
                  <c:v>8855407</c:v>
                </c:pt>
                <c:pt idx="23">
                  <c:v>8011743</c:v>
                </c:pt>
                <c:pt idx="24">
                  <c:v>12509649</c:v>
                </c:pt>
                <c:pt idx="25">
                  <c:v>29806496</c:v>
                </c:pt>
                <c:pt idx="26">
                  <c:v>13130803</c:v>
                </c:pt>
                <c:pt idx="27">
                  <c:v>15880595</c:v>
                </c:pt>
                <c:pt idx="28">
                  <c:v>12723448</c:v>
                </c:pt>
                <c:pt idx="29">
                  <c:v>11316575</c:v>
                </c:pt>
                <c:pt idx="30">
                  <c:v>9645307</c:v>
                </c:pt>
                <c:pt idx="31">
                  <c:v>9058010</c:v>
                </c:pt>
                <c:pt idx="32">
                  <c:v>8965813</c:v>
                </c:pt>
                <c:pt idx="33">
                  <c:v>15000263</c:v>
                </c:pt>
                <c:pt idx="34">
                  <c:v>12495299</c:v>
                </c:pt>
                <c:pt idx="35">
                  <c:v>9055713</c:v>
                </c:pt>
                <c:pt idx="36">
                  <c:v>11628519</c:v>
                </c:pt>
                <c:pt idx="37">
                  <c:v>9046632</c:v>
                </c:pt>
                <c:pt idx="38">
                  <c:v>6564922</c:v>
                </c:pt>
                <c:pt idx="39">
                  <c:v>20192733</c:v>
                </c:pt>
                <c:pt idx="40">
                  <c:v>18877297</c:v>
                </c:pt>
                <c:pt idx="41">
                  <c:v>15909377</c:v>
                </c:pt>
                <c:pt idx="42">
                  <c:v>11084499</c:v>
                </c:pt>
                <c:pt idx="43">
                  <c:v>26243104</c:v>
                </c:pt>
                <c:pt idx="44">
                  <c:v>33313626</c:v>
                </c:pt>
                <c:pt idx="45">
                  <c:v>43921119</c:v>
                </c:pt>
                <c:pt idx="46">
                  <c:v>27187677</c:v>
                </c:pt>
                <c:pt idx="47">
                  <c:v>27926884</c:v>
                </c:pt>
                <c:pt idx="48">
                  <c:v>23813015</c:v>
                </c:pt>
                <c:pt idx="49">
                  <c:v>15852470</c:v>
                </c:pt>
                <c:pt idx="50">
                  <c:v>20434846</c:v>
                </c:pt>
                <c:pt idx="51">
                  <c:v>10570761</c:v>
                </c:pt>
                <c:pt idx="52">
                  <c:v>18107359</c:v>
                </c:pt>
                <c:pt idx="53">
                  <c:v>14856549</c:v>
                </c:pt>
                <c:pt idx="54">
                  <c:v>10787951</c:v>
                </c:pt>
                <c:pt idx="55">
                  <c:v>9092357</c:v>
                </c:pt>
                <c:pt idx="56">
                  <c:v>12064967</c:v>
                </c:pt>
                <c:pt idx="57">
                  <c:v>42282820</c:v>
                </c:pt>
                <c:pt idx="58">
                  <c:v>9999594</c:v>
                </c:pt>
                <c:pt idx="59">
                  <c:v>12964061</c:v>
                </c:pt>
                <c:pt idx="60">
                  <c:v>21562624</c:v>
                </c:pt>
                <c:pt idx="61">
                  <c:v>45650597</c:v>
                </c:pt>
                <c:pt idx="62">
                  <c:v>38656923</c:v>
                </c:pt>
                <c:pt idx="63">
                  <c:v>33599454</c:v>
                </c:pt>
                <c:pt idx="64">
                  <c:v>27014943</c:v>
                </c:pt>
                <c:pt idx="65">
                  <c:v>16708000</c:v>
                </c:pt>
                <c:pt idx="66">
                  <c:v>13902830</c:v>
                </c:pt>
                <c:pt idx="67">
                  <c:v>43259194</c:v>
                </c:pt>
                <c:pt idx="68">
                  <c:v>46657647</c:v>
                </c:pt>
                <c:pt idx="69">
                  <c:v>23542829</c:v>
                </c:pt>
                <c:pt idx="70">
                  <c:v>31607747</c:v>
                </c:pt>
                <c:pt idx="71">
                  <c:v>28288614</c:v>
                </c:pt>
                <c:pt idx="72">
                  <c:v>21495879</c:v>
                </c:pt>
                <c:pt idx="73">
                  <c:v>11238833</c:v>
                </c:pt>
                <c:pt idx="74">
                  <c:v>19355605</c:v>
                </c:pt>
                <c:pt idx="75">
                  <c:v>18775700</c:v>
                </c:pt>
                <c:pt idx="76">
                  <c:v>55391241</c:v>
                </c:pt>
                <c:pt idx="77">
                  <c:v>46525086</c:v>
                </c:pt>
                <c:pt idx="78">
                  <c:v>13853175</c:v>
                </c:pt>
                <c:pt idx="79">
                  <c:v>13413360</c:v>
                </c:pt>
                <c:pt idx="80">
                  <c:v>14980752</c:v>
                </c:pt>
                <c:pt idx="81">
                  <c:v>21749937</c:v>
                </c:pt>
                <c:pt idx="82">
                  <c:v>38033136</c:v>
                </c:pt>
                <c:pt idx="83">
                  <c:v>32092197</c:v>
                </c:pt>
                <c:pt idx="84">
                  <c:v>22412560</c:v>
                </c:pt>
                <c:pt idx="85">
                  <c:v>15543779</c:v>
                </c:pt>
                <c:pt idx="86">
                  <c:v>13890988</c:v>
                </c:pt>
                <c:pt idx="87">
                  <c:v>18971340</c:v>
                </c:pt>
                <c:pt idx="88">
                  <c:v>20963830</c:v>
                </c:pt>
                <c:pt idx="89">
                  <c:v>18515676</c:v>
                </c:pt>
                <c:pt idx="90">
                  <c:v>16412525</c:v>
                </c:pt>
                <c:pt idx="91">
                  <c:v>20354036</c:v>
                </c:pt>
                <c:pt idx="92">
                  <c:v>18264452</c:v>
                </c:pt>
                <c:pt idx="93">
                  <c:v>7805160</c:v>
                </c:pt>
                <c:pt idx="94">
                  <c:v>11277271</c:v>
                </c:pt>
                <c:pt idx="95">
                  <c:v>11857398</c:v>
                </c:pt>
                <c:pt idx="96">
                  <c:v>11401051</c:v>
                </c:pt>
                <c:pt idx="97">
                  <c:v>25401433</c:v>
                </c:pt>
                <c:pt idx="98">
                  <c:v>16846896</c:v>
                </c:pt>
                <c:pt idx="99">
                  <c:v>23728422</c:v>
                </c:pt>
                <c:pt idx="100">
                  <c:v>12319489</c:v>
                </c:pt>
                <c:pt idx="101">
                  <c:v>7814533</c:v>
                </c:pt>
                <c:pt idx="102">
                  <c:v>23982950</c:v>
                </c:pt>
                <c:pt idx="103">
                  <c:v>25315606</c:v>
                </c:pt>
                <c:pt idx="104">
                  <c:v>17099352</c:v>
                </c:pt>
                <c:pt idx="105">
                  <c:v>19315044</c:v>
                </c:pt>
                <c:pt idx="106">
                  <c:v>15015559</c:v>
                </c:pt>
                <c:pt idx="107">
                  <c:v>8152434</c:v>
                </c:pt>
                <c:pt idx="108">
                  <c:v>7984589</c:v>
                </c:pt>
                <c:pt idx="109">
                  <c:v>10082693</c:v>
                </c:pt>
                <c:pt idx="110">
                  <c:v>15658818</c:v>
                </c:pt>
                <c:pt idx="111">
                  <c:v>18280060</c:v>
                </c:pt>
                <c:pt idx="112">
                  <c:v>9982620</c:v>
                </c:pt>
                <c:pt idx="113">
                  <c:v>16221169</c:v>
                </c:pt>
                <c:pt idx="114">
                  <c:v>10015666</c:v>
                </c:pt>
                <c:pt idx="115">
                  <c:v>22088733</c:v>
                </c:pt>
                <c:pt idx="116">
                  <c:v>27696437</c:v>
                </c:pt>
                <c:pt idx="117">
                  <c:v>14896418</c:v>
                </c:pt>
                <c:pt idx="118">
                  <c:v>13743340</c:v>
                </c:pt>
                <c:pt idx="119">
                  <c:v>26242196</c:v>
                </c:pt>
                <c:pt idx="120">
                  <c:v>14178420</c:v>
                </c:pt>
                <c:pt idx="121">
                  <c:v>8703582</c:v>
                </c:pt>
                <c:pt idx="122">
                  <c:v>13389153</c:v>
                </c:pt>
                <c:pt idx="123">
                  <c:v>16599243</c:v>
                </c:pt>
                <c:pt idx="124">
                  <c:v>18333196</c:v>
                </c:pt>
                <c:pt idx="125">
                  <c:v>24127653</c:v>
                </c:pt>
                <c:pt idx="126">
                  <c:v>21315971</c:v>
                </c:pt>
                <c:pt idx="127">
                  <c:v>21226000</c:v>
                </c:pt>
                <c:pt idx="128">
                  <c:v>15281109</c:v>
                </c:pt>
                <c:pt idx="129">
                  <c:v>10634289</c:v>
                </c:pt>
                <c:pt idx="130">
                  <c:v>13819530</c:v>
                </c:pt>
                <c:pt idx="131">
                  <c:v>9712214</c:v>
                </c:pt>
                <c:pt idx="132">
                  <c:v>20329395</c:v>
                </c:pt>
                <c:pt idx="133">
                  <c:v>16833656</c:v>
                </c:pt>
                <c:pt idx="134">
                  <c:v>10932777</c:v>
                </c:pt>
                <c:pt idx="135">
                  <c:v>6415070</c:v>
                </c:pt>
                <c:pt idx="136">
                  <c:v>6738302</c:v>
                </c:pt>
                <c:pt idx="137">
                  <c:v>12516261</c:v>
                </c:pt>
                <c:pt idx="138">
                  <c:v>9550029</c:v>
                </c:pt>
                <c:pt idx="139">
                  <c:v>11626735</c:v>
                </c:pt>
                <c:pt idx="140">
                  <c:v>10114419</c:v>
                </c:pt>
                <c:pt idx="141">
                  <c:v>17630641</c:v>
                </c:pt>
                <c:pt idx="142">
                  <c:v>8659651</c:v>
                </c:pt>
                <c:pt idx="143">
                  <c:v>7278251</c:v>
                </c:pt>
                <c:pt idx="144">
                  <c:v>6301300</c:v>
                </c:pt>
                <c:pt idx="145">
                  <c:v>8842430</c:v>
                </c:pt>
                <c:pt idx="146">
                  <c:v>11445501</c:v>
                </c:pt>
                <c:pt idx="147">
                  <c:v>8508673</c:v>
                </c:pt>
                <c:pt idx="148">
                  <c:v>9241377</c:v>
                </c:pt>
                <c:pt idx="149">
                  <c:v>9738568</c:v>
                </c:pt>
                <c:pt idx="150">
                  <c:v>9036624</c:v>
                </c:pt>
                <c:pt idx="151">
                  <c:v>19658919</c:v>
                </c:pt>
                <c:pt idx="152">
                  <c:v>13666049</c:v>
                </c:pt>
                <c:pt idx="153">
                  <c:v>12279838</c:v>
                </c:pt>
                <c:pt idx="154">
                  <c:v>9934190</c:v>
                </c:pt>
                <c:pt idx="155">
                  <c:v>12703848</c:v>
                </c:pt>
                <c:pt idx="156">
                  <c:v>5074897</c:v>
                </c:pt>
                <c:pt idx="157">
                  <c:v>9097310</c:v>
                </c:pt>
                <c:pt idx="158">
                  <c:v>16824026</c:v>
                </c:pt>
                <c:pt idx="159">
                  <c:v>12617632</c:v>
                </c:pt>
                <c:pt idx="160">
                  <c:v>9556657</c:v>
                </c:pt>
                <c:pt idx="161">
                  <c:v>8745318</c:v>
                </c:pt>
                <c:pt idx="162">
                  <c:v>9406856</c:v>
                </c:pt>
                <c:pt idx="163">
                  <c:v>8803491</c:v>
                </c:pt>
                <c:pt idx="164">
                  <c:v>7700053</c:v>
                </c:pt>
                <c:pt idx="165">
                  <c:v>15006949</c:v>
                </c:pt>
                <c:pt idx="166">
                  <c:v>29956654</c:v>
                </c:pt>
                <c:pt idx="167">
                  <c:v>30652977</c:v>
                </c:pt>
                <c:pt idx="168">
                  <c:v>19421567</c:v>
                </c:pt>
                <c:pt idx="169">
                  <c:v>20914718</c:v>
                </c:pt>
                <c:pt idx="170">
                  <c:v>12470598</c:v>
                </c:pt>
                <c:pt idx="171">
                  <c:v>6140997</c:v>
                </c:pt>
                <c:pt idx="172">
                  <c:v>11713076</c:v>
                </c:pt>
                <c:pt idx="173">
                  <c:v>9432470</c:v>
                </c:pt>
                <c:pt idx="174">
                  <c:v>11415709</c:v>
                </c:pt>
                <c:pt idx="175">
                  <c:v>9791297</c:v>
                </c:pt>
                <c:pt idx="176">
                  <c:v>9112156</c:v>
                </c:pt>
                <c:pt idx="177">
                  <c:v>13525813</c:v>
                </c:pt>
                <c:pt idx="178">
                  <c:v>9955671</c:v>
                </c:pt>
                <c:pt idx="179">
                  <c:v>23504772</c:v>
                </c:pt>
                <c:pt idx="180">
                  <c:v>30621602</c:v>
                </c:pt>
                <c:pt idx="181">
                  <c:v>17316801</c:v>
                </c:pt>
                <c:pt idx="182">
                  <c:v>11560214</c:v>
                </c:pt>
                <c:pt idx="183">
                  <c:v>9335969</c:v>
                </c:pt>
                <c:pt idx="184">
                  <c:v>8502000</c:v>
                </c:pt>
                <c:pt idx="185">
                  <c:v>12906220</c:v>
                </c:pt>
                <c:pt idx="186">
                  <c:v>14242625</c:v>
                </c:pt>
                <c:pt idx="187">
                  <c:v>11104556</c:v>
                </c:pt>
                <c:pt idx="188">
                  <c:v>12157995</c:v>
                </c:pt>
                <c:pt idx="189">
                  <c:v>13058350</c:v>
                </c:pt>
                <c:pt idx="190">
                  <c:v>33254590</c:v>
                </c:pt>
                <c:pt idx="191">
                  <c:v>13584989</c:v>
                </c:pt>
                <c:pt idx="192">
                  <c:v>36866127</c:v>
                </c:pt>
                <c:pt idx="193">
                  <c:v>42741263</c:v>
                </c:pt>
                <c:pt idx="194">
                  <c:v>17635928</c:v>
                </c:pt>
                <c:pt idx="195">
                  <c:v>17274148</c:v>
                </c:pt>
                <c:pt idx="196">
                  <c:v>34155564</c:v>
                </c:pt>
                <c:pt idx="197">
                  <c:v>17217352</c:v>
                </c:pt>
                <c:pt idx="198">
                  <c:v>15358107</c:v>
                </c:pt>
                <c:pt idx="199">
                  <c:v>8322466</c:v>
                </c:pt>
                <c:pt idx="200">
                  <c:v>12900609</c:v>
                </c:pt>
                <c:pt idx="201">
                  <c:v>13667891</c:v>
                </c:pt>
                <c:pt idx="202">
                  <c:v>11596311</c:v>
                </c:pt>
                <c:pt idx="203">
                  <c:v>9870635</c:v>
                </c:pt>
                <c:pt idx="204">
                  <c:v>21095041</c:v>
                </c:pt>
                <c:pt idx="205">
                  <c:v>12024889</c:v>
                </c:pt>
                <c:pt idx="206">
                  <c:v>9038050</c:v>
                </c:pt>
                <c:pt idx="207">
                  <c:v>20358325</c:v>
                </c:pt>
                <c:pt idx="208">
                  <c:v>14466428</c:v>
                </c:pt>
                <c:pt idx="209">
                  <c:v>14738216</c:v>
                </c:pt>
                <c:pt idx="210">
                  <c:v>12888680</c:v>
                </c:pt>
                <c:pt idx="211">
                  <c:v>14019071</c:v>
                </c:pt>
                <c:pt idx="212">
                  <c:v>11068826</c:v>
                </c:pt>
                <c:pt idx="213">
                  <c:v>9978638</c:v>
                </c:pt>
                <c:pt idx="214">
                  <c:v>13006246</c:v>
                </c:pt>
                <c:pt idx="215">
                  <c:v>12732203</c:v>
                </c:pt>
                <c:pt idx="216">
                  <c:v>10854754</c:v>
                </c:pt>
                <c:pt idx="217">
                  <c:v>9319083</c:v>
                </c:pt>
                <c:pt idx="218">
                  <c:v>11919665</c:v>
                </c:pt>
                <c:pt idx="219">
                  <c:v>22308123</c:v>
                </c:pt>
                <c:pt idx="220">
                  <c:v>15154749</c:v>
                </c:pt>
                <c:pt idx="221">
                  <c:v>12873441</c:v>
                </c:pt>
                <c:pt idx="222">
                  <c:v>13681939</c:v>
                </c:pt>
                <c:pt idx="223">
                  <c:v>15232934</c:v>
                </c:pt>
                <c:pt idx="224">
                  <c:v>14962211</c:v>
                </c:pt>
                <c:pt idx="225">
                  <c:v>13899139</c:v>
                </c:pt>
                <c:pt idx="226">
                  <c:v>10303301</c:v>
                </c:pt>
                <c:pt idx="227">
                  <c:v>17880398</c:v>
                </c:pt>
                <c:pt idx="228">
                  <c:v>12378054</c:v>
                </c:pt>
                <c:pt idx="229">
                  <c:v>23896056</c:v>
                </c:pt>
                <c:pt idx="230">
                  <c:v>55514712</c:v>
                </c:pt>
                <c:pt idx="231">
                  <c:v>21225055</c:v>
                </c:pt>
                <c:pt idx="232">
                  <c:v>13485729</c:v>
                </c:pt>
                <c:pt idx="233">
                  <c:v>16976922</c:v>
                </c:pt>
                <c:pt idx="234">
                  <c:v>11204081</c:v>
                </c:pt>
                <c:pt idx="235">
                  <c:v>43008579</c:v>
                </c:pt>
                <c:pt idx="236">
                  <c:v>40651749</c:v>
                </c:pt>
                <c:pt idx="237">
                  <c:v>20986286</c:v>
                </c:pt>
                <c:pt idx="238">
                  <c:v>13631111</c:v>
                </c:pt>
                <c:pt idx="239">
                  <c:v>20751420</c:v>
                </c:pt>
                <c:pt idx="240">
                  <c:v>10072201</c:v>
                </c:pt>
                <c:pt idx="241">
                  <c:v>9118089</c:v>
                </c:pt>
                <c:pt idx="242">
                  <c:v>12521966</c:v>
                </c:pt>
                <c:pt idx="243">
                  <c:v>15206241</c:v>
                </c:pt>
                <c:pt idx="244">
                  <c:v>13443780</c:v>
                </c:pt>
                <c:pt idx="245">
                  <c:v>12337406</c:v>
                </c:pt>
                <c:pt idx="246">
                  <c:v>14174313</c:v>
                </c:pt>
                <c:pt idx="247">
                  <c:v>11253257</c:v>
                </c:pt>
                <c:pt idx="248">
                  <c:v>15939620</c:v>
                </c:pt>
                <c:pt idx="249">
                  <c:v>13744695</c:v>
                </c:pt>
                <c:pt idx="250">
                  <c:v>18605471</c:v>
                </c:pt>
                <c:pt idx="251">
                  <c:v>16636258</c:v>
                </c:pt>
                <c:pt idx="252">
                  <c:v>14447606</c:v>
                </c:pt>
                <c:pt idx="253">
                  <c:v>10992443</c:v>
                </c:pt>
                <c:pt idx="254">
                  <c:v>10407178</c:v>
                </c:pt>
                <c:pt idx="255">
                  <c:v>11983360</c:v>
                </c:pt>
                <c:pt idx="256">
                  <c:v>14070910</c:v>
                </c:pt>
                <c:pt idx="257">
                  <c:v>11425472</c:v>
                </c:pt>
                <c:pt idx="258">
                  <c:v>11866728</c:v>
                </c:pt>
                <c:pt idx="259">
                  <c:v>12975914</c:v>
                </c:pt>
                <c:pt idx="260">
                  <c:v>12397851</c:v>
                </c:pt>
                <c:pt idx="261">
                  <c:v>8004103</c:v>
                </c:pt>
                <c:pt idx="262">
                  <c:v>7676869</c:v>
                </c:pt>
                <c:pt idx="263">
                  <c:v>12180039</c:v>
                </c:pt>
                <c:pt idx="264">
                  <c:v>16390021</c:v>
                </c:pt>
                <c:pt idx="265">
                  <c:v>10064288</c:v>
                </c:pt>
                <c:pt idx="266">
                  <c:v>16797644</c:v>
                </c:pt>
                <c:pt idx="267">
                  <c:v>14510987</c:v>
                </c:pt>
                <c:pt idx="268">
                  <c:v>9449846</c:v>
                </c:pt>
                <c:pt idx="269">
                  <c:v>8429802</c:v>
                </c:pt>
                <c:pt idx="270">
                  <c:v>15282768</c:v>
                </c:pt>
                <c:pt idx="271">
                  <c:v>13637645</c:v>
                </c:pt>
                <c:pt idx="272">
                  <c:v>11946864</c:v>
                </c:pt>
                <c:pt idx="273">
                  <c:v>12534482</c:v>
                </c:pt>
                <c:pt idx="274">
                  <c:v>11378441</c:v>
                </c:pt>
                <c:pt idx="275">
                  <c:v>10338780</c:v>
                </c:pt>
                <c:pt idx="276">
                  <c:v>7618430</c:v>
                </c:pt>
                <c:pt idx="277">
                  <c:v>14631928</c:v>
                </c:pt>
                <c:pt idx="278">
                  <c:v>19242190</c:v>
                </c:pt>
                <c:pt idx="279">
                  <c:v>15363142</c:v>
                </c:pt>
                <c:pt idx="280">
                  <c:v>10762328</c:v>
                </c:pt>
                <c:pt idx="281">
                  <c:v>9897714</c:v>
                </c:pt>
                <c:pt idx="282">
                  <c:v>9547124</c:v>
                </c:pt>
                <c:pt idx="283">
                  <c:v>10232454</c:v>
                </c:pt>
                <c:pt idx="284">
                  <c:v>9961674</c:v>
                </c:pt>
                <c:pt idx="285">
                  <c:v>18553307</c:v>
                </c:pt>
                <c:pt idx="286">
                  <c:v>17511356</c:v>
                </c:pt>
                <c:pt idx="287">
                  <c:v>15465023</c:v>
                </c:pt>
                <c:pt idx="288">
                  <c:v>24886162</c:v>
                </c:pt>
                <c:pt idx="289">
                  <c:v>30715446</c:v>
                </c:pt>
                <c:pt idx="290">
                  <c:v>13921233</c:v>
                </c:pt>
                <c:pt idx="291">
                  <c:v>15352671</c:v>
                </c:pt>
                <c:pt idx="292">
                  <c:v>20200355</c:v>
                </c:pt>
                <c:pt idx="293">
                  <c:v>16006977</c:v>
                </c:pt>
                <c:pt idx="294">
                  <c:v>25481882</c:v>
                </c:pt>
                <c:pt idx="295">
                  <c:v>19221822</c:v>
                </c:pt>
                <c:pt idx="296">
                  <c:v>16875626</c:v>
                </c:pt>
                <c:pt idx="297">
                  <c:v>32946170</c:v>
                </c:pt>
                <c:pt idx="298">
                  <c:v>20794049</c:v>
                </c:pt>
                <c:pt idx="299">
                  <c:v>31003938</c:v>
                </c:pt>
                <c:pt idx="300">
                  <c:v>35117112</c:v>
                </c:pt>
                <c:pt idx="301">
                  <c:v>43194878</c:v>
                </c:pt>
                <c:pt idx="302">
                  <c:v>50796456</c:v>
                </c:pt>
                <c:pt idx="303">
                  <c:v>33762428</c:v>
                </c:pt>
                <c:pt idx="304">
                  <c:v>23427549</c:v>
                </c:pt>
                <c:pt idx="305">
                  <c:v>76864059</c:v>
                </c:pt>
                <c:pt idx="306">
                  <c:v>163481625</c:v>
                </c:pt>
                <c:pt idx="307">
                  <c:v>229673024</c:v>
                </c:pt>
                <c:pt idx="308">
                  <c:v>121763708</c:v>
                </c:pt>
                <c:pt idx="309">
                  <c:v>94921694</c:v>
                </c:pt>
                <c:pt idx="310">
                  <c:v>39495095</c:v>
                </c:pt>
                <c:pt idx="311">
                  <c:v>35907981</c:v>
                </c:pt>
                <c:pt idx="312">
                  <c:v>47074440</c:v>
                </c:pt>
                <c:pt idx="313">
                  <c:v>74896052</c:v>
                </c:pt>
                <c:pt idx="314">
                  <c:v>83078426</c:v>
                </c:pt>
                <c:pt idx="315">
                  <c:v>54120828</c:v>
                </c:pt>
                <c:pt idx="316">
                  <c:v>32480298</c:v>
                </c:pt>
                <c:pt idx="317">
                  <c:v>23836097</c:v>
                </c:pt>
                <c:pt idx="318">
                  <c:v>28640663</c:v>
                </c:pt>
                <c:pt idx="319">
                  <c:v>28260517</c:v>
                </c:pt>
                <c:pt idx="320">
                  <c:v>32944787</c:v>
                </c:pt>
                <c:pt idx="321">
                  <c:v>26194853</c:v>
                </c:pt>
                <c:pt idx="322">
                  <c:v>28543062</c:v>
                </c:pt>
                <c:pt idx="323">
                  <c:v>35090324</c:v>
                </c:pt>
                <c:pt idx="324">
                  <c:v>14652996</c:v>
                </c:pt>
                <c:pt idx="325">
                  <c:v>11915632</c:v>
                </c:pt>
                <c:pt idx="326">
                  <c:v>13839023</c:v>
                </c:pt>
                <c:pt idx="327">
                  <c:v>16282941</c:v>
                </c:pt>
                <c:pt idx="328">
                  <c:v>25200934</c:v>
                </c:pt>
                <c:pt idx="329">
                  <c:v>73395832</c:v>
                </c:pt>
                <c:pt idx="330">
                  <c:v>36955394</c:v>
                </c:pt>
                <c:pt idx="331">
                  <c:v>19988111</c:v>
                </c:pt>
                <c:pt idx="332">
                  <c:v>24546100</c:v>
                </c:pt>
                <c:pt idx="333">
                  <c:v>48913368</c:v>
                </c:pt>
                <c:pt idx="334">
                  <c:v>40821470</c:v>
                </c:pt>
                <c:pt idx="335">
                  <c:v>32881089</c:v>
                </c:pt>
                <c:pt idx="336">
                  <c:v>31673283</c:v>
                </c:pt>
                <c:pt idx="337">
                  <c:v>21820610</c:v>
                </c:pt>
                <c:pt idx="338">
                  <c:v>43438102</c:v>
                </c:pt>
                <c:pt idx="339">
                  <c:v>52068577</c:v>
                </c:pt>
                <c:pt idx="340">
                  <c:v>38102878</c:v>
                </c:pt>
                <c:pt idx="341">
                  <c:v>29543120</c:v>
                </c:pt>
                <c:pt idx="342">
                  <c:v>61289838</c:v>
                </c:pt>
                <c:pt idx="343">
                  <c:v>29794270</c:v>
                </c:pt>
                <c:pt idx="344">
                  <c:v>76433917</c:v>
                </c:pt>
                <c:pt idx="345">
                  <c:v>91838640</c:v>
                </c:pt>
                <c:pt idx="346">
                  <c:v>27898250</c:v>
                </c:pt>
                <c:pt idx="347">
                  <c:v>97068568</c:v>
                </c:pt>
                <c:pt idx="348">
                  <c:v>48912227</c:v>
                </c:pt>
                <c:pt idx="349">
                  <c:v>84336145</c:v>
                </c:pt>
                <c:pt idx="350">
                  <c:v>29344348</c:v>
                </c:pt>
                <c:pt idx="351">
                  <c:v>38425211</c:v>
                </c:pt>
                <c:pt idx="352">
                  <c:v>28327900</c:v>
                </c:pt>
                <c:pt idx="353">
                  <c:v>54316484</c:v>
                </c:pt>
                <c:pt idx="354">
                  <c:v>53270215</c:v>
                </c:pt>
                <c:pt idx="355">
                  <c:v>28845536</c:v>
                </c:pt>
                <c:pt idx="356">
                  <c:v>27877349</c:v>
                </c:pt>
                <c:pt idx="357">
                  <c:v>36096662</c:v>
                </c:pt>
                <c:pt idx="358">
                  <c:v>19251958</c:v>
                </c:pt>
                <c:pt idx="359">
                  <c:v>88564770</c:v>
                </c:pt>
                <c:pt idx="360">
                  <c:v>28259303</c:v>
                </c:pt>
                <c:pt idx="361">
                  <c:v>28978639</c:v>
                </c:pt>
                <c:pt idx="362">
                  <c:v>30163445</c:v>
                </c:pt>
                <c:pt idx="363">
                  <c:v>29289416</c:v>
                </c:pt>
                <c:pt idx="364">
                  <c:v>27758278</c:v>
                </c:pt>
                <c:pt idx="365">
                  <c:v>20334286</c:v>
                </c:pt>
                <c:pt idx="366">
                  <c:v>14566820</c:v>
                </c:pt>
                <c:pt idx="367">
                  <c:v>23490162</c:v>
                </c:pt>
                <c:pt idx="368">
                  <c:v>22943968</c:v>
                </c:pt>
                <c:pt idx="369">
                  <c:v>19499588</c:v>
                </c:pt>
                <c:pt idx="370">
                  <c:v>18702334</c:v>
                </c:pt>
                <c:pt idx="371">
                  <c:v>58253615</c:v>
                </c:pt>
                <c:pt idx="372">
                  <c:v>41594025</c:v>
                </c:pt>
                <c:pt idx="373">
                  <c:v>17967113</c:v>
                </c:pt>
                <c:pt idx="374">
                  <c:v>19778456</c:v>
                </c:pt>
                <c:pt idx="375">
                  <c:v>25358480</c:v>
                </c:pt>
                <c:pt idx="376">
                  <c:v>19913400</c:v>
                </c:pt>
                <c:pt idx="377">
                  <c:v>39525195</c:v>
                </c:pt>
                <c:pt idx="378">
                  <c:v>19948730</c:v>
                </c:pt>
                <c:pt idx="379">
                  <c:v>107060613</c:v>
                </c:pt>
                <c:pt idx="380">
                  <c:v>68297105</c:v>
                </c:pt>
                <c:pt idx="381">
                  <c:v>25464382</c:v>
                </c:pt>
                <c:pt idx="382">
                  <c:v>26546465</c:v>
                </c:pt>
                <c:pt idx="383">
                  <c:v>25417876</c:v>
                </c:pt>
                <c:pt idx="384">
                  <c:v>76873917</c:v>
                </c:pt>
                <c:pt idx="385">
                  <c:v>37264942</c:v>
                </c:pt>
                <c:pt idx="386">
                  <c:v>56548790</c:v>
                </c:pt>
                <c:pt idx="387">
                  <c:v>23908533</c:v>
                </c:pt>
                <c:pt idx="388">
                  <c:v>25770175</c:v>
                </c:pt>
                <c:pt idx="389">
                  <c:v>26793044</c:v>
                </c:pt>
                <c:pt idx="390">
                  <c:v>22384754</c:v>
                </c:pt>
                <c:pt idx="391">
                  <c:v>17297117</c:v>
                </c:pt>
                <c:pt idx="392">
                  <c:v>29717813</c:v>
                </c:pt>
                <c:pt idx="393">
                  <c:v>51927041</c:v>
                </c:pt>
                <c:pt idx="394">
                  <c:v>13720656</c:v>
                </c:pt>
                <c:pt idx="395">
                  <c:v>14718855</c:v>
                </c:pt>
                <c:pt idx="396">
                  <c:v>27728088</c:v>
                </c:pt>
                <c:pt idx="397">
                  <c:v>19123252</c:v>
                </c:pt>
                <c:pt idx="398">
                  <c:v>22266682</c:v>
                </c:pt>
                <c:pt idx="399">
                  <c:v>38961905</c:v>
                </c:pt>
                <c:pt idx="400">
                  <c:v>23688228</c:v>
                </c:pt>
                <c:pt idx="401">
                  <c:v>29801286</c:v>
                </c:pt>
                <c:pt idx="402">
                  <c:v>15395728</c:v>
                </c:pt>
                <c:pt idx="403">
                  <c:v>23424062</c:v>
                </c:pt>
                <c:pt idx="404">
                  <c:v>20801701</c:v>
                </c:pt>
                <c:pt idx="405">
                  <c:v>37137791</c:v>
                </c:pt>
                <c:pt idx="406">
                  <c:v>23858467</c:v>
                </c:pt>
                <c:pt idx="407">
                  <c:v>20685663</c:v>
                </c:pt>
                <c:pt idx="408">
                  <c:v>18757146</c:v>
                </c:pt>
                <c:pt idx="409">
                  <c:v>29442484</c:v>
                </c:pt>
                <c:pt idx="410">
                  <c:v>34862753</c:v>
                </c:pt>
                <c:pt idx="411">
                  <c:v>27726590</c:v>
                </c:pt>
                <c:pt idx="412">
                  <c:v>37559686</c:v>
                </c:pt>
                <c:pt idx="413">
                  <c:v>32541108</c:v>
                </c:pt>
                <c:pt idx="414">
                  <c:v>21991480</c:v>
                </c:pt>
                <c:pt idx="415">
                  <c:v>48500793</c:v>
                </c:pt>
                <c:pt idx="416">
                  <c:v>44120520</c:v>
                </c:pt>
                <c:pt idx="417">
                  <c:v>24563748</c:v>
                </c:pt>
                <c:pt idx="418">
                  <c:v>39915706</c:v>
                </c:pt>
                <c:pt idx="419">
                  <c:v>28041199</c:v>
                </c:pt>
                <c:pt idx="420">
                  <c:v>22692099</c:v>
                </c:pt>
                <c:pt idx="421">
                  <c:v>22642013</c:v>
                </c:pt>
                <c:pt idx="422">
                  <c:v>18543436</c:v>
                </c:pt>
                <c:pt idx="423">
                  <c:v>21876091</c:v>
                </c:pt>
                <c:pt idx="424">
                  <c:v>30077319</c:v>
                </c:pt>
                <c:pt idx="425">
                  <c:v>29312670</c:v>
                </c:pt>
                <c:pt idx="426">
                  <c:v>24894311</c:v>
                </c:pt>
                <c:pt idx="427">
                  <c:v>33188751</c:v>
                </c:pt>
                <c:pt idx="428">
                  <c:v>31416610</c:v>
                </c:pt>
                <c:pt idx="429">
                  <c:v>51725937</c:v>
                </c:pt>
                <c:pt idx="430">
                  <c:v>25324456</c:v>
                </c:pt>
                <c:pt idx="431">
                  <c:v>25349627</c:v>
                </c:pt>
                <c:pt idx="432">
                  <c:v>22204517</c:v>
                </c:pt>
                <c:pt idx="433">
                  <c:v>21035428</c:v>
                </c:pt>
                <c:pt idx="434">
                  <c:v>23114636</c:v>
                </c:pt>
                <c:pt idx="435">
                  <c:v>25469781</c:v>
                </c:pt>
                <c:pt idx="436">
                  <c:v>24660321</c:v>
                </c:pt>
                <c:pt idx="437">
                  <c:v>14457108</c:v>
                </c:pt>
                <c:pt idx="438">
                  <c:v>20471909</c:v>
                </c:pt>
                <c:pt idx="439">
                  <c:v>20227610</c:v>
                </c:pt>
                <c:pt idx="440">
                  <c:v>18509954</c:v>
                </c:pt>
                <c:pt idx="441">
                  <c:v>18409340</c:v>
                </c:pt>
                <c:pt idx="442">
                  <c:v>27178165</c:v>
                </c:pt>
                <c:pt idx="443">
                  <c:v>15084656</c:v>
                </c:pt>
                <c:pt idx="444">
                  <c:v>12577521</c:v>
                </c:pt>
                <c:pt idx="445">
                  <c:v>17735457</c:v>
                </c:pt>
                <c:pt idx="446">
                  <c:v>20425092</c:v>
                </c:pt>
                <c:pt idx="447">
                  <c:v>16946522</c:v>
                </c:pt>
                <c:pt idx="448">
                  <c:v>16210672</c:v>
                </c:pt>
                <c:pt idx="449">
                  <c:v>14431200</c:v>
                </c:pt>
                <c:pt idx="450">
                  <c:v>11696306</c:v>
                </c:pt>
                <c:pt idx="451">
                  <c:v>26137150</c:v>
                </c:pt>
                <c:pt idx="452">
                  <c:v>18410749</c:v>
                </c:pt>
                <c:pt idx="453">
                  <c:v>28765857</c:v>
                </c:pt>
                <c:pt idx="454">
                  <c:v>17890792</c:v>
                </c:pt>
                <c:pt idx="455">
                  <c:v>17407273</c:v>
                </c:pt>
                <c:pt idx="456">
                  <c:v>15852511</c:v>
                </c:pt>
                <c:pt idx="457">
                  <c:v>13137339</c:v>
                </c:pt>
                <c:pt idx="458">
                  <c:v>9591214</c:v>
                </c:pt>
                <c:pt idx="459">
                  <c:v>14031939</c:v>
                </c:pt>
                <c:pt idx="460">
                  <c:v>17260368</c:v>
                </c:pt>
                <c:pt idx="461">
                  <c:v>13836754</c:v>
                </c:pt>
                <c:pt idx="462">
                  <c:v>15200495</c:v>
                </c:pt>
                <c:pt idx="463">
                  <c:v>19810838</c:v>
                </c:pt>
                <c:pt idx="464">
                  <c:v>12291880</c:v>
                </c:pt>
                <c:pt idx="465">
                  <c:v>9806327</c:v>
                </c:pt>
                <c:pt idx="466">
                  <c:v>15374195</c:v>
                </c:pt>
                <c:pt idx="467">
                  <c:v>24580503</c:v>
                </c:pt>
                <c:pt idx="468">
                  <c:v>16183793</c:v>
                </c:pt>
                <c:pt idx="469">
                  <c:v>13038970</c:v>
                </c:pt>
                <c:pt idx="470">
                  <c:v>23214560</c:v>
                </c:pt>
                <c:pt idx="471">
                  <c:v>12517265</c:v>
                </c:pt>
                <c:pt idx="472">
                  <c:v>10980868</c:v>
                </c:pt>
                <c:pt idx="473">
                  <c:v>13951524</c:v>
                </c:pt>
                <c:pt idx="474">
                  <c:v>19713466</c:v>
                </c:pt>
                <c:pt idx="475">
                  <c:v>32655415</c:v>
                </c:pt>
                <c:pt idx="476">
                  <c:v>28168774</c:v>
                </c:pt>
                <c:pt idx="477">
                  <c:v>22225157</c:v>
                </c:pt>
                <c:pt idx="478">
                  <c:v>18998211</c:v>
                </c:pt>
                <c:pt idx="479">
                  <c:v>33984269</c:v>
                </c:pt>
                <c:pt idx="480">
                  <c:v>37614684</c:v>
                </c:pt>
                <c:pt idx="481">
                  <c:v>31451239</c:v>
                </c:pt>
                <c:pt idx="482">
                  <c:v>41539684</c:v>
                </c:pt>
                <c:pt idx="483">
                  <c:v>36369788</c:v>
                </c:pt>
                <c:pt idx="484">
                  <c:v>20264761</c:v>
                </c:pt>
                <c:pt idx="485">
                  <c:v>15994805</c:v>
                </c:pt>
                <c:pt idx="486">
                  <c:v>9838490</c:v>
                </c:pt>
                <c:pt idx="487">
                  <c:v>32863011</c:v>
                </c:pt>
                <c:pt idx="488">
                  <c:v>22292253</c:v>
                </c:pt>
                <c:pt idx="489">
                  <c:v>17676609</c:v>
                </c:pt>
                <c:pt idx="490">
                  <c:v>18765369</c:v>
                </c:pt>
                <c:pt idx="491">
                  <c:v>31122708</c:v>
                </c:pt>
                <c:pt idx="492">
                  <c:v>14247601</c:v>
                </c:pt>
                <c:pt idx="493">
                  <c:v>12689581</c:v>
                </c:pt>
                <c:pt idx="494">
                  <c:v>22322043</c:v>
                </c:pt>
                <c:pt idx="495">
                  <c:v>27247925</c:v>
                </c:pt>
                <c:pt idx="496">
                  <c:v>18137209</c:v>
                </c:pt>
                <c:pt idx="497">
                  <c:v>22252919</c:v>
                </c:pt>
                <c:pt idx="498">
                  <c:v>14768796</c:v>
                </c:pt>
                <c:pt idx="499">
                  <c:v>9319128</c:v>
                </c:pt>
                <c:pt idx="500">
                  <c:v>9745309</c:v>
                </c:pt>
                <c:pt idx="501">
                  <c:v>16731954</c:v>
                </c:pt>
                <c:pt idx="502">
                  <c:v>15741822</c:v>
                </c:pt>
                <c:pt idx="503">
                  <c:v>14884550</c:v>
                </c:pt>
                <c:pt idx="504">
                  <c:v>26626097</c:v>
                </c:pt>
                <c:pt idx="505">
                  <c:v>21415312</c:v>
                </c:pt>
                <c:pt idx="506">
                  <c:v>10213550</c:v>
                </c:pt>
                <c:pt idx="507">
                  <c:v>12691382</c:v>
                </c:pt>
                <c:pt idx="508">
                  <c:v>15885933</c:v>
                </c:pt>
                <c:pt idx="509">
                  <c:v>14837671</c:v>
                </c:pt>
                <c:pt idx="510">
                  <c:v>16954105</c:v>
                </c:pt>
                <c:pt idx="511">
                  <c:v>17093327</c:v>
                </c:pt>
                <c:pt idx="512">
                  <c:v>63894987</c:v>
                </c:pt>
                <c:pt idx="513">
                  <c:v>75400711</c:v>
                </c:pt>
                <c:pt idx="514">
                  <c:v>80753301</c:v>
                </c:pt>
                <c:pt idx="515">
                  <c:v>41433165</c:v>
                </c:pt>
                <c:pt idx="516">
                  <c:v>60896411</c:v>
                </c:pt>
                <c:pt idx="517">
                  <c:v>38742660</c:v>
                </c:pt>
                <c:pt idx="518">
                  <c:v>28380698</c:v>
                </c:pt>
                <c:pt idx="519">
                  <c:v>59464310</c:v>
                </c:pt>
                <c:pt idx="520">
                  <c:v>50353517</c:v>
                </c:pt>
                <c:pt idx="521">
                  <c:v>37233994</c:v>
                </c:pt>
                <c:pt idx="522">
                  <c:v>37131086</c:v>
                </c:pt>
                <c:pt idx="523">
                  <c:v>49082472</c:v>
                </c:pt>
                <c:pt idx="524">
                  <c:v>28706216</c:v>
                </c:pt>
                <c:pt idx="525">
                  <c:v>28010575</c:v>
                </c:pt>
                <c:pt idx="526">
                  <c:v>26290866</c:v>
                </c:pt>
                <c:pt idx="527">
                  <c:v>24790441</c:v>
                </c:pt>
                <c:pt idx="528">
                  <c:v>139684630</c:v>
                </c:pt>
                <c:pt idx="529">
                  <c:v>149442548</c:v>
                </c:pt>
                <c:pt idx="530">
                  <c:v>92458349</c:v>
                </c:pt>
                <c:pt idx="531">
                  <c:v>53863568</c:v>
                </c:pt>
                <c:pt idx="532">
                  <c:v>169704647</c:v>
                </c:pt>
                <c:pt idx="533">
                  <c:v>160302360</c:v>
                </c:pt>
                <c:pt idx="534">
                  <c:v>91056993</c:v>
                </c:pt>
                <c:pt idx="535">
                  <c:v>45805980</c:v>
                </c:pt>
                <c:pt idx="536">
                  <c:v>83637617</c:v>
                </c:pt>
                <c:pt idx="537">
                  <c:v>166828425</c:v>
                </c:pt>
                <c:pt idx="538">
                  <c:v>129550795</c:v>
                </c:pt>
                <c:pt idx="539">
                  <c:v>154289129</c:v>
                </c:pt>
                <c:pt idx="540">
                  <c:v>128990817</c:v>
                </c:pt>
                <c:pt idx="541">
                  <c:v>67442141</c:v>
                </c:pt>
                <c:pt idx="542">
                  <c:v>56403088</c:v>
                </c:pt>
                <c:pt idx="543">
                  <c:v>63747137</c:v>
                </c:pt>
                <c:pt idx="544">
                  <c:v>49673830</c:v>
                </c:pt>
                <c:pt idx="545">
                  <c:v>50898093</c:v>
                </c:pt>
                <c:pt idx="546">
                  <c:v>58215062</c:v>
                </c:pt>
                <c:pt idx="547">
                  <c:v>62394480</c:v>
                </c:pt>
                <c:pt idx="548">
                  <c:v>46555796</c:v>
                </c:pt>
                <c:pt idx="549">
                  <c:v>66591456</c:v>
                </c:pt>
                <c:pt idx="550">
                  <c:v>42756935</c:v>
                </c:pt>
                <c:pt idx="551">
                  <c:v>36687264</c:v>
                </c:pt>
                <c:pt idx="552">
                  <c:v>31708100</c:v>
                </c:pt>
                <c:pt idx="553">
                  <c:v>97639342</c:v>
                </c:pt>
                <c:pt idx="554">
                  <c:v>49243011</c:v>
                </c:pt>
                <c:pt idx="555">
                  <c:v>62061207</c:v>
                </c:pt>
                <c:pt idx="556">
                  <c:v>18955766</c:v>
                </c:pt>
                <c:pt idx="557">
                  <c:v>29925667</c:v>
                </c:pt>
                <c:pt idx="558">
                  <c:v>44047499</c:v>
                </c:pt>
                <c:pt idx="559">
                  <c:v>41791464</c:v>
                </c:pt>
                <c:pt idx="560">
                  <c:v>31748496</c:v>
                </c:pt>
                <c:pt idx="561">
                  <c:v>23817856</c:v>
                </c:pt>
                <c:pt idx="562">
                  <c:v>13557557</c:v>
                </c:pt>
                <c:pt idx="563">
                  <c:v>31614610</c:v>
                </c:pt>
                <c:pt idx="564">
                  <c:v>28810844</c:v>
                </c:pt>
                <c:pt idx="565">
                  <c:v>20401885</c:v>
                </c:pt>
                <c:pt idx="566">
                  <c:v>25075066</c:v>
                </c:pt>
                <c:pt idx="567">
                  <c:v>21351309</c:v>
                </c:pt>
                <c:pt idx="568">
                  <c:v>43283429</c:v>
                </c:pt>
                <c:pt idx="569">
                  <c:v>19544654</c:v>
                </c:pt>
                <c:pt idx="570">
                  <c:v>19642346</c:v>
                </c:pt>
                <c:pt idx="571">
                  <c:v>22564554</c:v>
                </c:pt>
                <c:pt idx="572">
                  <c:v>32177578</c:v>
                </c:pt>
                <c:pt idx="573">
                  <c:v>19568531</c:v>
                </c:pt>
                <c:pt idx="574">
                  <c:v>18452583</c:v>
                </c:pt>
                <c:pt idx="575">
                  <c:v>17757920</c:v>
                </c:pt>
                <c:pt idx="576">
                  <c:v>12721755</c:v>
                </c:pt>
                <c:pt idx="577">
                  <c:v>39918066</c:v>
                </c:pt>
                <c:pt idx="578">
                  <c:v>41229298</c:v>
                </c:pt>
                <c:pt idx="579">
                  <c:v>75338595</c:v>
                </c:pt>
                <c:pt idx="580">
                  <c:v>47170751</c:v>
                </c:pt>
                <c:pt idx="581">
                  <c:v>25725471</c:v>
                </c:pt>
                <c:pt idx="582">
                  <c:v>15992890</c:v>
                </c:pt>
                <c:pt idx="583">
                  <c:v>14676841</c:v>
                </c:pt>
                <c:pt idx="584">
                  <c:v>15491523</c:v>
                </c:pt>
                <c:pt idx="585">
                  <c:v>14726811</c:v>
                </c:pt>
                <c:pt idx="586">
                  <c:v>15304277</c:v>
                </c:pt>
                <c:pt idx="587">
                  <c:v>29376783</c:v>
                </c:pt>
                <c:pt idx="588">
                  <c:v>23640952</c:v>
                </c:pt>
                <c:pt idx="589">
                  <c:v>15009452</c:v>
                </c:pt>
                <c:pt idx="590">
                  <c:v>11357750</c:v>
                </c:pt>
                <c:pt idx="591">
                  <c:v>18970094</c:v>
                </c:pt>
                <c:pt idx="592">
                  <c:v>19218972</c:v>
                </c:pt>
                <c:pt idx="593">
                  <c:v>21634083</c:v>
                </c:pt>
                <c:pt idx="594">
                  <c:v>18886741</c:v>
                </c:pt>
                <c:pt idx="595">
                  <c:v>17509679</c:v>
                </c:pt>
                <c:pt idx="596">
                  <c:v>14701426</c:v>
                </c:pt>
                <c:pt idx="597">
                  <c:v>13416843</c:v>
                </c:pt>
                <c:pt idx="598">
                  <c:v>8294321</c:v>
                </c:pt>
                <c:pt idx="599">
                  <c:v>19658058</c:v>
                </c:pt>
                <c:pt idx="600">
                  <c:v>18772369</c:v>
                </c:pt>
                <c:pt idx="601">
                  <c:v>16337141</c:v>
                </c:pt>
                <c:pt idx="602">
                  <c:v>18885349</c:v>
                </c:pt>
                <c:pt idx="603">
                  <c:v>12329289</c:v>
                </c:pt>
                <c:pt idx="604">
                  <c:v>10747219</c:v>
                </c:pt>
                <c:pt idx="605">
                  <c:v>7377921</c:v>
                </c:pt>
                <c:pt idx="606">
                  <c:v>13760854</c:v>
                </c:pt>
                <c:pt idx="607">
                  <c:v>15895354</c:v>
                </c:pt>
                <c:pt idx="608">
                  <c:v>14338795</c:v>
                </c:pt>
                <c:pt idx="609">
                  <c:v>14860164</c:v>
                </c:pt>
                <c:pt idx="610">
                  <c:v>15315755</c:v>
                </c:pt>
                <c:pt idx="611">
                  <c:v>21055514</c:v>
                </c:pt>
                <c:pt idx="612">
                  <c:v>18646011</c:v>
                </c:pt>
                <c:pt idx="613">
                  <c:v>15369832</c:v>
                </c:pt>
                <c:pt idx="614">
                  <c:v>14864563</c:v>
                </c:pt>
                <c:pt idx="615">
                  <c:v>18429525</c:v>
                </c:pt>
                <c:pt idx="616">
                  <c:v>22710390</c:v>
                </c:pt>
                <c:pt idx="617">
                  <c:v>17710151</c:v>
                </c:pt>
                <c:pt idx="618">
                  <c:v>9600113</c:v>
                </c:pt>
                <c:pt idx="619">
                  <c:v>22467346</c:v>
                </c:pt>
                <c:pt idx="620">
                  <c:v>17058938</c:v>
                </c:pt>
                <c:pt idx="621">
                  <c:v>16850869</c:v>
                </c:pt>
                <c:pt idx="622">
                  <c:v>14878860</c:v>
                </c:pt>
                <c:pt idx="623">
                  <c:v>13892193</c:v>
                </c:pt>
                <c:pt idx="624">
                  <c:v>13353736</c:v>
                </c:pt>
                <c:pt idx="625">
                  <c:v>9724490</c:v>
                </c:pt>
                <c:pt idx="626">
                  <c:v>10004923</c:v>
                </c:pt>
                <c:pt idx="627">
                  <c:v>12981851</c:v>
                </c:pt>
                <c:pt idx="628">
                  <c:v>13809380</c:v>
                </c:pt>
                <c:pt idx="629">
                  <c:v>22059386</c:v>
                </c:pt>
                <c:pt idx="630">
                  <c:v>13463966</c:v>
                </c:pt>
                <c:pt idx="631">
                  <c:v>15567036</c:v>
                </c:pt>
                <c:pt idx="632">
                  <c:v>8196210</c:v>
                </c:pt>
                <c:pt idx="633">
                  <c:v>8038079</c:v>
                </c:pt>
                <c:pt idx="634">
                  <c:v>16700407</c:v>
                </c:pt>
                <c:pt idx="635">
                  <c:v>15534315</c:v>
                </c:pt>
                <c:pt idx="636">
                  <c:v>11485005</c:v>
                </c:pt>
                <c:pt idx="637">
                  <c:v>15403975</c:v>
                </c:pt>
                <c:pt idx="638">
                  <c:v>14534745</c:v>
                </c:pt>
                <c:pt idx="639">
                  <c:v>10415543</c:v>
                </c:pt>
                <c:pt idx="640">
                  <c:v>10096653</c:v>
                </c:pt>
                <c:pt idx="641">
                  <c:v>13462741</c:v>
                </c:pt>
                <c:pt idx="642">
                  <c:v>15300692</c:v>
                </c:pt>
                <c:pt idx="643">
                  <c:v>14360536</c:v>
                </c:pt>
                <c:pt idx="644">
                  <c:v>13276337</c:v>
                </c:pt>
                <c:pt idx="645">
                  <c:v>20167399</c:v>
                </c:pt>
                <c:pt idx="646">
                  <c:v>8467434</c:v>
                </c:pt>
                <c:pt idx="647">
                  <c:v>8320759</c:v>
                </c:pt>
                <c:pt idx="648">
                  <c:v>15597892</c:v>
                </c:pt>
                <c:pt idx="649">
                  <c:v>35367127</c:v>
                </c:pt>
                <c:pt idx="650">
                  <c:v>17240000</c:v>
                </c:pt>
                <c:pt idx="651">
                  <c:v>16387361</c:v>
                </c:pt>
                <c:pt idx="652">
                  <c:v>20114873</c:v>
                </c:pt>
                <c:pt idx="653">
                  <c:v>7970927</c:v>
                </c:pt>
                <c:pt idx="654">
                  <c:v>8306925</c:v>
                </c:pt>
                <c:pt idx="655">
                  <c:v>17742610</c:v>
                </c:pt>
                <c:pt idx="656">
                  <c:v>15725013</c:v>
                </c:pt>
                <c:pt idx="657">
                  <c:v>22379197</c:v>
                </c:pt>
                <c:pt idx="658">
                  <c:v>13252110</c:v>
                </c:pt>
                <c:pt idx="659">
                  <c:v>17836383</c:v>
                </c:pt>
                <c:pt idx="660">
                  <c:v>24154228</c:v>
                </c:pt>
                <c:pt idx="661">
                  <c:v>14418212</c:v>
                </c:pt>
                <c:pt idx="662">
                  <c:v>21726106</c:v>
                </c:pt>
                <c:pt idx="663">
                  <c:v>24179462</c:v>
                </c:pt>
                <c:pt idx="664">
                  <c:v>31949607</c:v>
                </c:pt>
                <c:pt idx="665">
                  <c:v>31862181</c:v>
                </c:pt>
                <c:pt idx="666">
                  <c:v>26829414</c:v>
                </c:pt>
                <c:pt idx="667">
                  <c:v>38351348</c:v>
                </c:pt>
                <c:pt idx="668">
                  <c:v>27793236</c:v>
                </c:pt>
                <c:pt idx="669">
                  <c:v>26687188</c:v>
                </c:pt>
                <c:pt idx="670">
                  <c:v>49453950</c:v>
                </c:pt>
                <c:pt idx="671">
                  <c:v>28452232</c:v>
                </c:pt>
                <c:pt idx="672">
                  <c:v>69067917</c:v>
                </c:pt>
                <c:pt idx="673">
                  <c:v>33762721</c:v>
                </c:pt>
                <c:pt idx="674">
                  <c:v>15554565</c:v>
                </c:pt>
                <c:pt idx="675">
                  <c:v>18363567</c:v>
                </c:pt>
                <c:pt idx="676">
                  <c:v>21797370</c:v>
                </c:pt>
                <c:pt idx="677">
                  <c:v>28262235</c:v>
                </c:pt>
                <c:pt idx="678">
                  <c:v>51548567</c:v>
                </c:pt>
                <c:pt idx="679">
                  <c:v>23931322</c:v>
                </c:pt>
                <c:pt idx="680">
                  <c:v>18386841</c:v>
                </c:pt>
                <c:pt idx="681">
                  <c:v>19677656</c:v>
                </c:pt>
                <c:pt idx="682">
                  <c:v>25249834</c:v>
                </c:pt>
                <c:pt idx="683">
                  <c:v>26613445</c:v>
                </c:pt>
                <c:pt idx="684">
                  <c:v>29562740</c:v>
                </c:pt>
                <c:pt idx="685">
                  <c:v>58304902</c:v>
                </c:pt>
                <c:pt idx="686">
                  <c:v>46942756</c:v>
                </c:pt>
                <c:pt idx="687">
                  <c:v>29666065</c:v>
                </c:pt>
                <c:pt idx="688">
                  <c:v>19276573</c:v>
                </c:pt>
                <c:pt idx="689">
                  <c:v>34876785</c:v>
                </c:pt>
                <c:pt idx="690">
                  <c:v>24010681</c:v>
                </c:pt>
                <c:pt idx="691">
                  <c:v>33225195</c:v>
                </c:pt>
                <c:pt idx="692">
                  <c:v>28258203</c:v>
                </c:pt>
                <c:pt idx="693">
                  <c:v>27531777</c:v>
                </c:pt>
                <c:pt idx="694">
                  <c:v>21299510</c:v>
                </c:pt>
                <c:pt idx="695">
                  <c:v>16682481</c:v>
                </c:pt>
                <c:pt idx="696">
                  <c:v>15735824</c:v>
                </c:pt>
                <c:pt idx="697">
                  <c:v>25153838</c:v>
                </c:pt>
                <c:pt idx="698">
                  <c:v>24030304</c:v>
                </c:pt>
                <c:pt idx="699">
                  <c:v>29210351</c:v>
                </c:pt>
                <c:pt idx="700">
                  <c:v>40690942</c:v>
                </c:pt>
                <c:pt idx="701">
                  <c:v>48893613</c:v>
                </c:pt>
                <c:pt idx="702">
                  <c:v>30234128</c:v>
                </c:pt>
                <c:pt idx="703">
                  <c:v>14755120</c:v>
                </c:pt>
                <c:pt idx="704">
                  <c:v>39082688</c:v>
                </c:pt>
                <c:pt idx="705">
                  <c:v>25497771</c:v>
                </c:pt>
                <c:pt idx="706">
                  <c:v>26755412</c:v>
                </c:pt>
                <c:pt idx="707">
                  <c:v>22208497</c:v>
                </c:pt>
                <c:pt idx="708">
                  <c:v>18722048</c:v>
                </c:pt>
                <c:pt idx="709">
                  <c:v>14049110</c:v>
                </c:pt>
                <c:pt idx="710">
                  <c:v>13269086</c:v>
                </c:pt>
                <c:pt idx="711">
                  <c:v>22442991</c:v>
                </c:pt>
                <c:pt idx="712">
                  <c:v>25894856</c:v>
                </c:pt>
                <c:pt idx="713">
                  <c:v>19326375</c:v>
                </c:pt>
                <c:pt idx="714">
                  <c:v>20452116</c:v>
                </c:pt>
                <c:pt idx="715">
                  <c:v>21650384</c:v>
                </c:pt>
                <c:pt idx="716">
                  <c:v>18648778</c:v>
                </c:pt>
                <c:pt idx="717">
                  <c:v>11525747</c:v>
                </c:pt>
                <c:pt idx="718">
                  <c:v>20238681</c:v>
                </c:pt>
                <c:pt idx="719">
                  <c:v>27406319</c:v>
                </c:pt>
                <c:pt idx="720">
                  <c:v>53411082</c:v>
                </c:pt>
                <c:pt idx="721">
                  <c:v>60511618</c:v>
                </c:pt>
                <c:pt idx="722">
                  <c:v>91802931</c:v>
                </c:pt>
                <c:pt idx="723">
                  <c:v>41576781</c:v>
                </c:pt>
                <c:pt idx="724">
                  <c:v>37173377</c:v>
                </c:pt>
                <c:pt idx="725">
                  <c:v>35002753</c:v>
                </c:pt>
                <c:pt idx="726">
                  <c:v>45966615</c:v>
                </c:pt>
                <c:pt idx="727">
                  <c:v>73811803</c:v>
                </c:pt>
                <c:pt idx="728">
                  <c:v>59226667</c:v>
                </c:pt>
                <c:pt idx="729">
                  <c:v>67449149</c:v>
                </c:pt>
                <c:pt idx="730">
                  <c:v>26379401</c:v>
                </c:pt>
                <c:pt idx="731">
                  <c:v>40570922</c:v>
                </c:pt>
                <c:pt idx="732">
                  <c:v>66038073</c:v>
                </c:pt>
                <c:pt idx="733">
                  <c:v>56085870</c:v>
                </c:pt>
                <c:pt idx="734">
                  <c:v>170584623</c:v>
                </c:pt>
                <c:pt idx="735">
                  <c:v>244839289</c:v>
                </c:pt>
                <c:pt idx="736">
                  <c:v>179160668</c:v>
                </c:pt>
                <c:pt idx="737">
                  <c:v>113037531</c:v>
                </c:pt>
                <c:pt idx="738">
                  <c:v>70298340</c:v>
                </c:pt>
                <c:pt idx="739">
                  <c:v>55963281</c:v>
                </c:pt>
                <c:pt idx="740">
                  <c:v>48644106</c:v>
                </c:pt>
                <c:pt idx="741">
                  <c:v>160194109</c:v>
                </c:pt>
                <c:pt idx="742">
                  <c:v>93986701</c:v>
                </c:pt>
                <c:pt idx="743">
                  <c:v>72555875</c:v>
                </c:pt>
                <c:pt idx="744">
                  <c:v>36594482</c:v>
                </c:pt>
                <c:pt idx="745">
                  <c:v>20004735</c:v>
                </c:pt>
                <c:pt idx="746">
                  <c:v>27592899</c:v>
                </c:pt>
                <c:pt idx="747">
                  <c:v>72272727</c:v>
                </c:pt>
                <c:pt idx="748">
                  <c:v>61042392</c:v>
                </c:pt>
                <c:pt idx="749">
                  <c:v>52300814</c:v>
                </c:pt>
                <c:pt idx="750">
                  <c:v>34847130</c:v>
                </c:pt>
                <c:pt idx="751">
                  <c:v>37129176</c:v>
                </c:pt>
                <c:pt idx="752">
                  <c:v>44074299</c:v>
                </c:pt>
                <c:pt idx="753">
                  <c:v>30261054</c:v>
                </c:pt>
                <c:pt idx="754">
                  <c:v>53468911</c:v>
                </c:pt>
                <c:pt idx="755">
                  <c:v>34014866</c:v>
                </c:pt>
                <c:pt idx="756">
                  <c:v>30795685</c:v>
                </c:pt>
                <c:pt idx="757">
                  <c:v>28503144</c:v>
                </c:pt>
                <c:pt idx="758">
                  <c:v>13251844</c:v>
                </c:pt>
                <c:pt idx="759">
                  <c:v>10214368</c:v>
                </c:pt>
                <c:pt idx="760">
                  <c:v>17604172</c:v>
                </c:pt>
                <c:pt idx="761">
                  <c:v>51869216</c:v>
                </c:pt>
                <c:pt idx="762">
                  <c:v>44035816</c:v>
                </c:pt>
                <c:pt idx="763">
                  <c:v>50633910</c:v>
                </c:pt>
                <c:pt idx="764">
                  <c:v>62431017</c:v>
                </c:pt>
                <c:pt idx="765">
                  <c:v>40406542</c:v>
                </c:pt>
                <c:pt idx="766">
                  <c:v>31669956</c:v>
                </c:pt>
                <c:pt idx="767">
                  <c:v>32828350</c:v>
                </c:pt>
                <c:pt idx="768">
                  <c:v>41318349</c:v>
                </c:pt>
                <c:pt idx="769">
                  <c:v>68336320</c:v>
                </c:pt>
                <c:pt idx="770">
                  <c:v>145839317</c:v>
                </c:pt>
                <c:pt idx="771">
                  <c:v>60639111</c:v>
                </c:pt>
                <c:pt idx="772">
                  <c:v>28504495</c:v>
                </c:pt>
                <c:pt idx="773">
                  <c:v>14825023</c:v>
                </c:pt>
                <c:pt idx="774">
                  <c:v>32785064</c:v>
                </c:pt>
                <c:pt idx="775">
                  <c:v>39810076</c:v>
                </c:pt>
                <c:pt idx="776">
                  <c:v>23569549</c:v>
                </c:pt>
                <c:pt idx="777">
                  <c:v>39114743</c:v>
                </c:pt>
                <c:pt idx="778">
                  <c:v>47815360</c:v>
                </c:pt>
                <c:pt idx="779">
                  <c:v>26856521</c:v>
                </c:pt>
                <c:pt idx="780">
                  <c:v>18876881</c:v>
                </c:pt>
                <c:pt idx="781">
                  <c:v>32959720</c:v>
                </c:pt>
                <c:pt idx="782">
                  <c:v>62908569</c:v>
                </c:pt>
                <c:pt idx="783">
                  <c:v>53647453</c:v>
                </c:pt>
                <c:pt idx="784">
                  <c:v>75663167</c:v>
                </c:pt>
                <c:pt idx="785">
                  <c:v>126978010</c:v>
                </c:pt>
                <c:pt idx="786">
                  <c:v>53003830</c:v>
                </c:pt>
                <c:pt idx="787">
                  <c:v>35750258</c:v>
                </c:pt>
                <c:pt idx="788">
                  <c:v>42035366</c:v>
                </c:pt>
                <c:pt idx="789">
                  <c:v>60371869</c:v>
                </c:pt>
                <c:pt idx="790">
                  <c:v>61964760</c:v>
                </c:pt>
                <c:pt idx="791">
                  <c:v>98040639</c:v>
                </c:pt>
                <c:pt idx="792">
                  <c:v>85876262</c:v>
                </c:pt>
                <c:pt idx="793">
                  <c:v>48597934</c:v>
                </c:pt>
                <c:pt idx="794">
                  <c:v>32104972</c:v>
                </c:pt>
                <c:pt idx="795">
                  <c:v>39591110</c:v>
                </c:pt>
                <c:pt idx="796">
                  <c:v>108673876</c:v>
                </c:pt>
                <c:pt idx="797">
                  <c:v>116342973</c:v>
                </c:pt>
                <c:pt idx="798">
                  <c:v>70427061</c:v>
                </c:pt>
                <c:pt idx="799">
                  <c:v>223836041</c:v>
                </c:pt>
                <c:pt idx="800">
                  <c:v>82387198</c:v>
                </c:pt>
                <c:pt idx="801">
                  <c:v>53441762</c:v>
                </c:pt>
                <c:pt idx="802">
                  <c:v>74376298</c:v>
                </c:pt>
                <c:pt idx="803">
                  <c:v>56058617</c:v>
                </c:pt>
                <c:pt idx="804">
                  <c:v>54486699</c:v>
                </c:pt>
                <c:pt idx="805">
                  <c:v>159409024</c:v>
                </c:pt>
                <c:pt idx="806">
                  <c:v>183879768</c:v>
                </c:pt>
                <c:pt idx="807">
                  <c:v>212772055</c:v>
                </c:pt>
                <c:pt idx="808">
                  <c:v>108128237</c:v>
                </c:pt>
                <c:pt idx="809">
                  <c:v>63833143</c:v>
                </c:pt>
                <c:pt idx="810">
                  <c:v>101051998</c:v>
                </c:pt>
                <c:pt idx="811">
                  <c:v>120730492</c:v>
                </c:pt>
                <c:pt idx="812">
                  <c:v>58898141</c:v>
                </c:pt>
                <c:pt idx="813">
                  <c:v>130042865</c:v>
                </c:pt>
                <c:pt idx="814">
                  <c:v>118395054</c:v>
                </c:pt>
                <c:pt idx="815">
                  <c:v>83255983</c:v>
                </c:pt>
                <c:pt idx="816">
                  <c:v>92332221</c:v>
                </c:pt>
                <c:pt idx="817">
                  <c:v>83567551</c:v>
                </c:pt>
                <c:pt idx="818">
                  <c:v>71261535</c:v>
                </c:pt>
                <c:pt idx="819">
                  <c:v>77633883</c:v>
                </c:pt>
                <c:pt idx="820">
                  <c:v>96543920</c:v>
                </c:pt>
                <c:pt idx="821">
                  <c:v>55020078</c:v>
                </c:pt>
                <c:pt idx="822">
                  <c:v>77853933</c:v>
                </c:pt>
                <c:pt idx="823">
                  <c:v>111870807</c:v>
                </c:pt>
                <c:pt idx="824">
                  <c:v>81164094</c:v>
                </c:pt>
                <c:pt idx="825">
                  <c:v>78335573</c:v>
                </c:pt>
                <c:pt idx="826">
                  <c:v>108182158</c:v>
                </c:pt>
                <c:pt idx="827">
                  <c:v>71184485</c:v>
                </c:pt>
                <c:pt idx="828">
                  <c:v>39393003</c:v>
                </c:pt>
                <c:pt idx="829">
                  <c:v>54498333</c:v>
                </c:pt>
                <c:pt idx="830">
                  <c:v>48473680</c:v>
                </c:pt>
                <c:pt idx="831">
                  <c:v>45563707</c:v>
                </c:pt>
                <c:pt idx="832">
                  <c:v>54699396</c:v>
                </c:pt>
                <c:pt idx="833">
                  <c:v>78456422</c:v>
                </c:pt>
                <c:pt idx="834">
                  <c:v>56129576</c:v>
                </c:pt>
                <c:pt idx="835">
                  <c:v>33877537</c:v>
                </c:pt>
                <c:pt idx="836">
                  <c:v>22538918</c:v>
                </c:pt>
                <c:pt idx="837">
                  <c:v>56095607</c:v>
                </c:pt>
                <c:pt idx="838">
                  <c:v>64900219</c:v>
                </c:pt>
                <c:pt idx="839">
                  <c:v>53034357</c:v>
                </c:pt>
                <c:pt idx="840">
                  <c:v>69223360</c:v>
                </c:pt>
                <c:pt idx="841">
                  <c:v>52498296</c:v>
                </c:pt>
                <c:pt idx="842">
                  <c:v>55776932</c:v>
                </c:pt>
                <c:pt idx="843">
                  <c:v>54224355</c:v>
                </c:pt>
                <c:pt idx="844">
                  <c:v>49281629</c:v>
                </c:pt>
                <c:pt idx="845">
                  <c:v>56659016</c:v>
                </c:pt>
                <c:pt idx="846">
                  <c:v>77649710</c:v>
                </c:pt>
                <c:pt idx="847">
                  <c:v>83319636</c:v>
                </c:pt>
                <c:pt idx="848">
                  <c:v>104536476</c:v>
                </c:pt>
                <c:pt idx="849">
                  <c:v>55982468</c:v>
                </c:pt>
                <c:pt idx="850">
                  <c:v>55470285</c:v>
                </c:pt>
                <c:pt idx="851">
                  <c:v>144414038</c:v>
                </c:pt>
                <c:pt idx="852">
                  <c:v>103342244</c:v>
                </c:pt>
                <c:pt idx="853">
                  <c:v>122551707</c:v>
                </c:pt>
                <c:pt idx="854">
                  <c:v>213084949</c:v>
                </c:pt>
                <c:pt idx="855">
                  <c:v>188015771</c:v>
                </c:pt>
                <c:pt idx="856">
                  <c:v>92747185</c:v>
                </c:pt>
                <c:pt idx="857">
                  <c:v>111708072</c:v>
                </c:pt>
                <c:pt idx="858">
                  <c:v>174687869</c:v>
                </c:pt>
                <c:pt idx="859">
                  <c:v>219169486</c:v>
                </c:pt>
                <c:pt idx="860">
                  <c:v>156203600</c:v>
                </c:pt>
                <c:pt idx="861">
                  <c:v>198829123</c:v>
                </c:pt>
                <c:pt idx="862">
                  <c:v>192159873</c:v>
                </c:pt>
                <c:pt idx="863">
                  <c:v>128390095</c:v>
                </c:pt>
                <c:pt idx="864">
                  <c:v>72874378</c:v>
                </c:pt>
                <c:pt idx="865">
                  <c:v>138499150</c:v>
                </c:pt>
                <c:pt idx="866">
                  <c:v>130379207</c:v>
                </c:pt>
                <c:pt idx="867">
                  <c:v>170954154</c:v>
                </c:pt>
                <c:pt idx="868">
                  <c:v>135901905</c:v>
                </c:pt>
                <c:pt idx="869">
                  <c:v>191523926</c:v>
                </c:pt>
                <c:pt idx="870">
                  <c:v>179346919</c:v>
                </c:pt>
                <c:pt idx="871">
                  <c:v>161036810</c:v>
                </c:pt>
                <c:pt idx="872">
                  <c:v>373482496</c:v>
                </c:pt>
                <c:pt idx="873">
                  <c:v>251969081</c:v>
                </c:pt>
                <c:pt idx="874">
                  <c:v>353734030</c:v>
                </c:pt>
                <c:pt idx="875">
                  <c:v>622139030</c:v>
                </c:pt>
                <c:pt idx="876">
                  <c:v>441342711</c:v>
                </c:pt>
                <c:pt idx="877">
                  <c:v>446034004</c:v>
                </c:pt>
                <c:pt idx="878">
                  <c:v>266766116</c:v>
                </c:pt>
                <c:pt idx="879">
                  <c:v>204101576</c:v>
                </c:pt>
                <c:pt idx="880">
                  <c:v>270069146</c:v>
                </c:pt>
                <c:pt idx="881">
                  <c:v>261223035</c:v>
                </c:pt>
                <c:pt idx="882">
                  <c:v>290070431</c:v>
                </c:pt>
                <c:pt idx="883">
                  <c:v>199765372</c:v>
                </c:pt>
                <c:pt idx="884">
                  <c:v>177168595</c:v>
                </c:pt>
                <c:pt idx="885">
                  <c:v>149060810</c:v>
                </c:pt>
                <c:pt idx="886">
                  <c:v>225611887</c:v>
                </c:pt>
                <c:pt idx="887">
                  <c:v>538772473</c:v>
                </c:pt>
                <c:pt idx="888">
                  <c:v>340329903</c:v>
                </c:pt>
                <c:pt idx="889">
                  <c:v>260898606</c:v>
                </c:pt>
                <c:pt idx="890">
                  <c:v>189237110</c:v>
                </c:pt>
                <c:pt idx="891">
                  <c:v>246869682</c:v>
                </c:pt>
                <c:pt idx="892">
                  <c:v>241516660</c:v>
                </c:pt>
                <c:pt idx="893">
                  <c:v>585158909</c:v>
                </c:pt>
                <c:pt idx="894">
                  <c:v>314476276</c:v>
                </c:pt>
                <c:pt idx="895">
                  <c:v>448294279</c:v>
                </c:pt>
                <c:pt idx="896">
                  <c:v>606264366</c:v>
                </c:pt>
                <c:pt idx="897">
                  <c:v>286630757</c:v>
                </c:pt>
                <c:pt idx="898">
                  <c:v>246698591</c:v>
                </c:pt>
                <c:pt idx="899">
                  <c:v>235239296</c:v>
                </c:pt>
                <c:pt idx="900">
                  <c:v>210372750</c:v>
                </c:pt>
                <c:pt idx="901">
                  <c:v>300034010</c:v>
                </c:pt>
                <c:pt idx="902">
                  <c:v>313234721</c:v>
                </c:pt>
                <c:pt idx="903">
                  <c:v>210318780</c:v>
                </c:pt>
                <c:pt idx="904">
                  <c:v>155303414</c:v>
                </c:pt>
                <c:pt idx="905">
                  <c:v>228007287</c:v>
                </c:pt>
                <c:pt idx="906">
                  <c:v>220679135</c:v>
                </c:pt>
                <c:pt idx="907">
                  <c:v>401912134</c:v>
                </c:pt>
                <c:pt idx="908">
                  <c:v>381517099</c:v>
                </c:pt>
                <c:pt idx="909">
                  <c:v>279792448</c:v>
                </c:pt>
                <c:pt idx="910">
                  <c:v>191733499</c:v>
                </c:pt>
                <c:pt idx="911">
                  <c:v>183878856</c:v>
                </c:pt>
                <c:pt idx="912">
                  <c:v>160661673</c:v>
                </c:pt>
                <c:pt idx="913">
                  <c:v>165839565</c:v>
                </c:pt>
                <c:pt idx="914">
                  <c:v>212244951</c:v>
                </c:pt>
                <c:pt idx="915">
                  <c:v>210433639</c:v>
                </c:pt>
                <c:pt idx="916">
                  <c:v>232257106</c:v>
                </c:pt>
                <c:pt idx="917">
                  <c:v>156558009</c:v>
                </c:pt>
                <c:pt idx="918">
                  <c:v>229168229</c:v>
                </c:pt>
                <c:pt idx="919">
                  <c:v>136973389</c:v>
                </c:pt>
                <c:pt idx="920">
                  <c:v>99506518</c:v>
                </c:pt>
                <c:pt idx="921">
                  <c:v>297270301</c:v>
                </c:pt>
                <c:pt idx="922">
                  <c:v>341998621</c:v>
                </c:pt>
                <c:pt idx="923">
                  <c:v>257095280</c:v>
                </c:pt>
                <c:pt idx="924">
                  <c:v>208630220</c:v>
                </c:pt>
                <c:pt idx="925">
                  <c:v>257704533</c:v>
                </c:pt>
                <c:pt idx="926">
                  <c:v>320719096</c:v>
                </c:pt>
                <c:pt idx="927">
                  <c:v>364287861</c:v>
                </c:pt>
                <c:pt idx="928">
                  <c:v>368366495</c:v>
                </c:pt>
                <c:pt idx="929">
                  <c:v>465220151</c:v>
                </c:pt>
                <c:pt idx="930">
                  <c:v>357639189</c:v>
                </c:pt>
                <c:pt idx="931">
                  <c:v>807416890</c:v>
                </c:pt>
                <c:pt idx="932">
                  <c:v>529154789</c:v>
                </c:pt>
                <c:pt idx="933">
                  <c:v>341992860</c:v>
                </c:pt>
                <c:pt idx="934">
                  <c:v>299869260</c:v>
                </c:pt>
                <c:pt idx="935">
                  <c:v>229047365</c:v>
                </c:pt>
                <c:pt idx="936">
                  <c:v>534765380</c:v>
                </c:pt>
                <c:pt idx="937">
                  <c:v>340465234</c:v>
                </c:pt>
                <c:pt idx="938">
                  <c:v>269880857</c:v>
                </c:pt>
                <c:pt idx="939">
                  <c:v>383479795</c:v>
                </c:pt>
                <c:pt idx="940">
                  <c:v>230818894</c:v>
                </c:pt>
                <c:pt idx="941">
                  <c:v>222933516</c:v>
                </c:pt>
                <c:pt idx="942">
                  <c:v>254836601</c:v>
                </c:pt>
                <c:pt idx="943">
                  <c:v>341216428</c:v>
                </c:pt>
                <c:pt idx="944">
                  <c:v>222534344</c:v>
                </c:pt>
                <c:pt idx="945">
                  <c:v>188517085</c:v>
                </c:pt>
                <c:pt idx="946">
                  <c:v>195800289</c:v>
                </c:pt>
                <c:pt idx="947">
                  <c:v>503737620</c:v>
                </c:pt>
                <c:pt idx="948">
                  <c:v>196484496</c:v>
                </c:pt>
                <c:pt idx="949">
                  <c:v>294021645</c:v>
                </c:pt>
                <c:pt idx="950">
                  <c:v>366169429</c:v>
                </c:pt>
                <c:pt idx="951">
                  <c:v>324058681</c:v>
                </c:pt>
                <c:pt idx="952">
                  <c:v>242024460</c:v>
                </c:pt>
                <c:pt idx="953">
                  <c:v>345135492</c:v>
                </c:pt>
                <c:pt idx="954">
                  <c:v>469532325</c:v>
                </c:pt>
                <c:pt idx="955">
                  <c:v>638917500</c:v>
                </c:pt>
                <c:pt idx="956">
                  <c:v>540927757</c:v>
                </c:pt>
                <c:pt idx="957">
                  <c:v>872840682</c:v>
                </c:pt>
                <c:pt idx="958">
                  <c:v>472960334</c:v>
                </c:pt>
                <c:pt idx="959">
                  <c:v>554232802</c:v>
                </c:pt>
                <c:pt idx="960">
                  <c:v>603898315</c:v>
                </c:pt>
                <c:pt idx="961">
                  <c:v>462723151</c:v>
                </c:pt>
                <c:pt idx="962">
                  <c:v>288193446</c:v>
                </c:pt>
                <c:pt idx="963">
                  <c:v>365174045</c:v>
                </c:pt>
                <c:pt idx="964">
                  <c:v>659657838</c:v>
                </c:pt>
                <c:pt idx="965">
                  <c:v>402340258</c:v>
                </c:pt>
                <c:pt idx="966">
                  <c:v>305373477</c:v>
                </c:pt>
                <c:pt idx="967">
                  <c:v>362283252</c:v>
                </c:pt>
                <c:pt idx="968">
                  <c:v>199403922</c:v>
                </c:pt>
                <c:pt idx="969">
                  <c:v>185180843</c:v>
                </c:pt>
                <c:pt idx="970">
                  <c:v>325285703</c:v>
                </c:pt>
                <c:pt idx="971">
                  <c:v>455467850</c:v>
                </c:pt>
                <c:pt idx="972">
                  <c:v>313466398</c:v>
                </c:pt>
                <c:pt idx="973">
                  <c:v>338981145</c:v>
                </c:pt>
                <c:pt idx="974">
                  <c:v>491140364</c:v>
                </c:pt>
                <c:pt idx="975">
                  <c:v>747713818</c:v>
                </c:pt>
                <c:pt idx="976">
                  <c:v>470135795</c:v>
                </c:pt>
                <c:pt idx="977">
                  <c:v>737216060</c:v>
                </c:pt>
                <c:pt idx="978">
                  <c:v>673846827</c:v>
                </c:pt>
                <c:pt idx="979">
                  <c:v>504717245</c:v>
                </c:pt>
                <c:pt idx="980">
                  <c:v>324939872</c:v>
                </c:pt>
                <c:pt idx="981">
                  <c:v>786819863</c:v>
                </c:pt>
                <c:pt idx="982">
                  <c:v>332195251</c:v>
                </c:pt>
                <c:pt idx="983">
                  <c:v>451244396</c:v>
                </c:pt>
                <c:pt idx="984">
                  <c:v>375254125</c:v>
                </c:pt>
                <c:pt idx="985">
                  <c:v>453402207</c:v>
                </c:pt>
                <c:pt idx="986">
                  <c:v>728385231</c:v>
                </c:pt>
                <c:pt idx="987">
                  <c:v>1118258889</c:v>
                </c:pt>
                <c:pt idx="988">
                  <c:v>1519153953</c:v>
                </c:pt>
                <c:pt idx="989">
                  <c:v>627559216</c:v>
                </c:pt>
                <c:pt idx="990">
                  <c:v>351250484</c:v>
                </c:pt>
                <c:pt idx="991">
                  <c:v>586938661</c:v>
                </c:pt>
                <c:pt idx="992">
                  <c:v>488897829</c:v>
                </c:pt>
                <c:pt idx="993">
                  <c:v>342438072</c:v>
                </c:pt>
                <c:pt idx="994">
                  <c:v>543570164</c:v>
                </c:pt>
                <c:pt idx="995">
                  <c:v>414612501</c:v>
                </c:pt>
                <c:pt idx="996">
                  <c:v>253370774</c:v>
                </c:pt>
                <c:pt idx="997">
                  <c:v>183852135</c:v>
                </c:pt>
                <c:pt idx="998">
                  <c:v>386674961</c:v>
                </c:pt>
                <c:pt idx="999">
                  <c:v>248481868</c:v>
                </c:pt>
                <c:pt idx="1000">
                  <c:v>480358673</c:v>
                </c:pt>
                <c:pt idx="1001">
                  <c:v>386909537</c:v>
                </c:pt>
                <c:pt idx="1002">
                  <c:v>404599756</c:v>
                </c:pt>
                <c:pt idx="1003">
                  <c:v>290796939</c:v>
                </c:pt>
                <c:pt idx="1004">
                  <c:v>262485153</c:v>
                </c:pt>
                <c:pt idx="1005">
                  <c:v>314621927</c:v>
                </c:pt>
                <c:pt idx="1006">
                  <c:v>353046057</c:v>
                </c:pt>
                <c:pt idx="1007">
                  <c:v>272424730</c:v>
                </c:pt>
                <c:pt idx="1008">
                  <c:v>271914958</c:v>
                </c:pt>
                <c:pt idx="1009">
                  <c:v>269878225</c:v>
                </c:pt>
                <c:pt idx="1010">
                  <c:v>176332039</c:v>
                </c:pt>
                <c:pt idx="1011">
                  <c:v>323063950</c:v>
                </c:pt>
                <c:pt idx="1012">
                  <c:v>518586828</c:v>
                </c:pt>
                <c:pt idx="1013">
                  <c:v>475717720</c:v>
                </c:pt>
                <c:pt idx="1014">
                  <c:v>338533507</c:v>
                </c:pt>
                <c:pt idx="1015">
                  <c:v>848641969</c:v>
                </c:pt>
                <c:pt idx="1016">
                  <c:v>1211469140</c:v>
                </c:pt>
                <c:pt idx="1017">
                  <c:v>434406119</c:v>
                </c:pt>
                <c:pt idx="1018">
                  <c:v>571166215</c:v>
                </c:pt>
                <c:pt idx="1019">
                  <c:v>349154669</c:v>
                </c:pt>
                <c:pt idx="1020">
                  <c:v>368658284</c:v>
                </c:pt>
                <c:pt idx="1021">
                  <c:v>654722509</c:v>
                </c:pt>
                <c:pt idx="1022">
                  <c:v>469774559</c:v>
                </c:pt>
                <c:pt idx="1023">
                  <c:v>729487923</c:v>
                </c:pt>
                <c:pt idx="1024">
                  <c:v>684989667</c:v>
                </c:pt>
                <c:pt idx="1025">
                  <c:v>618893096</c:v>
                </c:pt>
                <c:pt idx="1026">
                  <c:v>801148315</c:v>
                </c:pt>
                <c:pt idx="1027">
                  <c:v>811951129</c:v>
                </c:pt>
                <c:pt idx="1028">
                  <c:v>585738379</c:v>
                </c:pt>
                <c:pt idx="1029">
                  <c:v>547664553</c:v>
                </c:pt>
                <c:pt idx="1030">
                  <c:v>488283724</c:v>
                </c:pt>
                <c:pt idx="1031">
                  <c:v>305611140</c:v>
                </c:pt>
                <c:pt idx="1032">
                  <c:v>966990808</c:v>
                </c:pt>
                <c:pt idx="1033">
                  <c:v>481600502</c:v>
                </c:pt>
                <c:pt idx="1034">
                  <c:v>637838767</c:v>
                </c:pt>
                <c:pt idx="1035">
                  <c:v>869798619</c:v>
                </c:pt>
                <c:pt idx="1036">
                  <c:v>1663170039</c:v>
                </c:pt>
                <c:pt idx="1037">
                  <c:v>1120978013</c:v>
                </c:pt>
                <c:pt idx="1038">
                  <c:v>773371754</c:v>
                </c:pt>
                <c:pt idx="1039">
                  <c:v>789287755</c:v>
                </c:pt>
                <c:pt idx="1040">
                  <c:v>1148125488</c:v>
                </c:pt>
                <c:pt idx="1041">
                  <c:v>716798409</c:v>
                </c:pt>
                <c:pt idx="1042">
                  <c:v>1632547465</c:v>
                </c:pt>
                <c:pt idx="1043">
                  <c:v>915963933</c:v>
                </c:pt>
                <c:pt idx="1044">
                  <c:v>1513421266</c:v>
                </c:pt>
                <c:pt idx="1045">
                  <c:v>878096915</c:v>
                </c:pt>
                <c:pt idx="1046">
                  <c:v>1629165385</c:v>
                </c:pt>
                <c:pt idx="1047">
                  <c:v>1135256036</c:v>
                </c:pt>
                <c:pt idx="1048">
                  <c:v>634604991</c:v>
                </c:pt>
                <c:pt idx="1049">
                  <c:v>922959468</c:v>
                </c:pt>
                <c:pt idx="1050">
                  <c:v>1010130763</c:v>
                </c:pt>
                <c:pt idx="1051">
                  <c:v>917599923</c:v>
                </c:pt>
                <c:pt idx="1052">
                  <c:v>571121111</c:v>
                </c:pt>
                <c:pt idx="1053">
                  <c:v>541391321</c:v>
                </c:pt>
                <c:pt idx="1054">
                  <c:v>617354329</c:v>
                </c:pt>
                <c:pt idx="1055">
                  <c:v>938345413</c:v>
                </c:pt>
                <c:pt idx="1056">
                  <c:v>539697375</c:v>
                </c:pt>
                <c:pt idx="1057">
                  <c:v>555465146</c:v>
                </c:pt>
                <c:pt idx="1058">
                  <c:v>595710405</c:v>
                </c:pt>
                <c:pt idx="1059">
                  <c:v>718483679</c:v>
                </c:pt>
                <c:pt idx="1060">
                  <c:v>782499976</c:v>
                </c:pt>
                <c:pt idx="1061">
                  <c:v>1025175619</c:v>
                </c:pt>
                <c:pt idx="1062">
                  <c:v>865328615</c:v>
                </c:pt>
                <c:pt idx="1063">
                  <c:v>2418792360</c:v>
                </c:pt>
                <c:pt idx="1064">
                  <c:v>1836210107</c:v>
                </c:pt>
                <c:pt idx="1065">
                  <c:v>1353669597</c:v>
                </c:pt>
                <c:pt idx="1066">
                  <c:v>950474241</c:v>
                </c:pt>
                <c:pt idx="1067">
                  <c:v>1380012064</c:v>
                </c:pt>
                <c:pt idx="1068">
                  <c:v>1057859226</c:v>
                </c:pt>
                <c:pt idx="1069">
                  <c:v>1048839303</c:v>
                </c:pt>
                <c:pt idx="1070">
                  <c:v>2437037791</c:v>
                </c:pt>
                <c:pt idx="1071">
                  <c:v>4510225316</c:v>
                </c:pt>
                <c:pt idx="1072">
                  <c:v>4546014731</c:v>
                </c:pt>
                <c:pt idx="1073">
                  <c:v>2699876215</c:v>
                </c:pt>
                <c:pt idx="1074">
                  <c:v>2904037859</c:v>
                </c:pt>
                <c:pt idx="1075">
                  <c:v>2634267594</c:v>
                </c:pt>
                <c:pt idx="1076">
                  <c:v>2246138895</c:v>
                </c:pt>
                <c:pt idx="1077">
                  <c:v>2576055941</c:v>
                </c:pt>
                <c:pt idx="1078">
                  <c:v>1773813863</c:v>
                </c:pt>
                <c:pt idx="1079">
                  <c:v>2682351213</c:v>
                </c:pt>
                <c:pt idx="1080">
                  <c:v>2078806368</c:v>
                </c:pt>
                <c:pt idx="1081">
                  <c:v>2264650369</c:v>
                </c:pt>
                <c:pt idx="1082">
                  <c:v>2597510049</c:v>
                </c:pt>
                <c:pt idx="1083">
                  <c:v>3136709262</c:v>
                </c:pt>
                <c:pt idx="1084">
                  <c:v>3791752510</c:v>
                </c:pt>
                <c:pt idx="1085">
                  <c:v>2619295475</c:v>
                </c:pt>
                <c:pt idx="1086">
                  <c:v>6245731508</c:v>
                </c:pt>
                <c:pt idx="1087">
                  <c:v>2491903154</c:v>
                </c:pt>
                <c:pt idx="1088">
                  <c:v>2428437693</c:v>
                </c:pt>
                <c:pt idx="1089">
                  <c:v>1487888106</c:v>
                </c:pt>
                <c:pt idx="1090">
                  <c:v>2198577125</c:v>
                </c:pt>
                <c:pt idx="1091">
                  <c:v>2162831128</c:v>
                </c:pt>
                <c:pt idx="1092">
                  <c:v>2425912717</c:v>
                </c:pt>
                <c:pt idx="1093">
                  <c:v>1733583750</c:v>
                </c:pt>
                <c:pt idx="1094">
                  <c:v>2387311023</c:v>
                </c:pt>
                <c:pt idx="1095">
                  <c:v>1492142483</c:v>
                </c:pt>
              </c:numCache>
            </c:numRef>
          </c:val>
          <c:smooth val="0"/>
          <c:extLst xmlns:c16r2="http://schemas.microsoft.com/office/drawing/2015/06/chart">
            <c:ext xmlns:c16="http://schemas.microsoft.com/office/drawing/2014/chart" uri="{C3380CC4-5D6E-409C-BE32-E72D297353CC}">
              <c16:uniqueId val="{00000000-1891-456C-8217-7A5B533D03F1}"/>
            </c:ext>
          </c:extLst>
        </c:ser>
        <c:dLbls>
          <c:showLegendKey val="0"/>
          <c:showVal val="0"/>
          <c:showCatName val="0"/>
          <c:showSerName val="0"/>
          <c:showPercent val="0"/>
          <c:showBubbleSize val="0"/>
        </c:dLbls>
        <c:marker val="1"/>
        <c:smooth val="0"/>
        <c:axId val="267996160"/>
        <c:axId val="267997952"/>
      </c:lineChart>
      <c:dateAx>
        <c:axId val="267996160"/>
        <c:scaling>
          <c:orientation val="minMax"/>
        </c:scaling>
        <c:delete val="0"/>
        <c:axPos val="b"/>
        <c:numFmt formatCode="dd\-mm\-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7997952"/>
        <c:crosses val="autoZero"/>
        <c:auto val="1"/>
        <c:lblOffset val="100"/>
        <c:baseTimeUnit val="days"/>
      </c:dateAx>
      <c:valAx>
        <c:axId val="2679979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799616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cours</a:t>
            </a:r>
            <a:r>
              <a:rPr lang="fr-FR" baseline="0"/>
              <a:t> BTC </a:t>
            </a:r>
            <a:r>
              <a:rPr lang="fr-FR"/>
              <a:t>2015</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'BTC-USD (2010)'!$A$2:$A$366</c:f>
              <c:numCache>
                <c:formatCode>dd\-mm\-yy</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42092</c:v>
                </c:pt>
                <c:pt idx="89">
                  <c:v>42093</c:v>
                </c:pt>
                <c:pt idx="90">
                  <c:v>42094</c:v>
                </c:pt>
                <c:pt idx="91">
                  <c:v>42095</c:v>
                </c:pt>
                <c:pt idx="92">
                  <c:v>42096</c:v>
                </c:pt>
                <c:pt idx="93">
                  <c:v>42097</c:v>
                </c:pt>
                <c:pt idx="94">
                  <c:v>42098</c:v>
                </c:pt>
                <c:pt idx="95">
                  <c:v>42099</c:v>
                </c:pt>
                <c:pt idx="96">
                  <c:v>42100</c:v>
                </c:pt>
                <c:pt idx="97">
                  <c:v>42101</c:v>
                </c:pt>
                <c:pt idx="98">
                  <c:v>42102</c:v>
                </c:pt>
                <c:pt idx="99">
                  <c:v>42103</c:v>
                </c:pt>
                <c:pt idx="100">
                  <c:v>42104</c:v>
                </c:pt>
                <c:pt idx="101">
                  <c:v>42105</c:v>
                </c:pt>
                <c:pt idx="102">
                  <c:v>42106</c:v>
                </c:pt>
                <c:pt idx="103">
                  <c:v>42107</c:v>
                </c:pt>
                <c:pt idx="104">
                  <c:v>42108</c:v>
                </c:pt>
                <c:pt idx="105">
                  <c:v>42109</c:v>
                </c:pt>
                <c:pt idx="106">
                  <c:v>42110</c:v>
                </c:pt>
                <c:pt idx="107">
                  <c:v>42111</c:v>
                </c:pt>
                <c:pt idx="108">
                  <c:v>42112</c:v>
                </c:pt>
                <c:pt idx="109">
                  <c:v>42113</c:v>
                </c:pt>
                <c:pt idx="110">
                  <c:v>42114</c:v>
                </c:pt>
                <c:pt idx="111">
                  <c:v>42115</c:v>
                </c:pt>
                <c:pt idx="112">
                  <c:v>42116</c:v>
                </c:pt>
                <c:pt idx="113">
                  <c:v>42117</c:v>
                </c:pt>
                <c:pt idx="114">
                  <c:v>42118</c:v>
                </c:pt>
                <c:pt idx="115">
                  <c:v>42119</c:v>
                </c:pt>
                <c:pt idx="116">
                  <c:v>42120</c:v>
                </c:pt>
                <c:pt idx="117">
                  <c:v>42121</c:v>
                </c:pt>
                <c:pt idx="118">
                  <c:v>42122</c:v>
                </c:pt>
                <c:pt idx="119">
                  <c:v>42123</c:v>
                </c:pt>
                <c:pt idx="120">
                  <c:v>42124</c:v>
                </c:pt>
                <c:pt idx="121">
                  <c:v>42125</c:v>
                </c:pt>
                <c:pt idx="122">
                  <c:v>42126</c:v>
                </c:pt>
                <c:pt idx="123">
                  <c:v>42127</c:v>
                </c:pt>
                <c:pt idx="124">
                  <c:v>42128</c:v>
                </c:pt>
                <c:pt idx="125">
                  <c:v>42129</c:v>
                </c:pt>
                <c:pt idx="126">
                  <c:v>42130</c:v>
                </c:pt>
                <c:pt idx="127">
                  <c:v>42131</c:v>
                </c:pt>
                <c:pt idx="128">
                  <c:v>42132</c:v>
                </c:pt>
                <c:pt idx="129">
                  <c:v>42133</c:v>
                </c:pt>
                <c:pt idx="130">
                  <c:v>42134</c:v>
                </c:pt>
                <c:pt idx="131">
                  <c:v>42135</c:v>
                </c:pt>
                <c:pt idx="132">
                  <c:v>42136</c:v>
                </c:pt>
                <c:pt idx="133">
                  <c:v>42137</c:v>
                </c:pt>
                <c:pt idx="134">
                  <c:v>42138</c:v>
                </c:pt>
                <c:pt idx="135">
                  <c:v>42139</c:v>
                </c:pt>
                <c:pt idx="136">
                  <c:v>42140</c:v>
                </c:pt>
                <c:pt idx="137">
                  <c:v>42141</c:v>
                </c:pt>
                <c:pt idx="138">
                  <c:v>42142</c:v>
                </c:pt>
                <c:pt idx="139">
                  <c:v>42143</c:v>
                </c:pt>
                <c:pt idx="140">
                  <c:v>42144</c:v>
                </c:pt>
                <c:pt idx="141">
                  <c:v>42145</c:v>
                </c:pt>
                <c:pt idx="142">
                  <c:v>42146</c:v>
                </c:pt>
                <c:pt idx="143">
                  <c:v>42147</c:v>
                </c:pt>
                <c:pt idx="144">
                  <c:v>42148</c:v>
                </c:pt>
                <c:pt idx="145">
                  <c:v>42149</c:v>
                </c:pt>
                <c:pt idx="146">
                  <c:v>42150</c:v>
                </c:pt>
                <c:pt idx="147">
                  <c:v>42151</c:v>
                </c:pt>
                <c:pt idx="148">
                  <c:v>42152</c:v>
                </c:pt>
                <c:pt idx="149">
                  <c:v>42153</c:v>
                </c:pt>
                <c:pt idx="150">
                  <c:v>42154</c:v>
                </c:pt>
                <c:pt idx="151">
                  <c:v>42155</c:v>
                </c:pt>
                <c:pt idx="152">
                  <c:v>42156</c:v>
                </c:pt>
                <c:pt idx="153">
                  <c:v>42157</c:v>
                </c:pt>
                <c:pt idx="154">
                  <c:v>42158</c:v>
                </c:pt>
                <c:pt idx="155">
                  <c:v>42159</c:v>
                </c:pt>
                <c:pt idx="156">
                  <c:v>42160</c:v>
                </c:pt>
                <c:pt idx="157">
                  <c:v>42161</c:v>
                </c:pt>
                <c:pt idx="158">
                  <c:v>42162</c:v>
                </c:pt>
                <c:pt idx="159">
                  <c:v>42163</c:v>
                </c:pt>
                <c:pt idx="160">
                  <c:v>42164</c:v>
                </c:pt>
                <c:pt idx="161">
                  <c:v>42165</c:v>
                </c:pt>
                <c:pt idx="162">
                  <c:v>42166</c:v>
                </c:pt>
                <c:pt idx="163">
                  <c:v>42167</c:v>
                </c:pt>
                <c:pt idx="164">
                  <c:v>42168</c:v>
                </c:pt>
                <c:pt idx="165">
                  <c:v>42169</c:v>
                </c:pt>
                <c:pt idx="166">
                  <c:v>42170</c:v>
                </c:pt>
                <c:pt idx="167">
                  <c:v>42171</c:v>
                </c:pt>
                <c:pt idx="168">
                  <c:v>42172</c:v>
                </c:pt>
                <c:pt idx="169">
                  <c:v>42173</c:v>
                </c:pt>
                <c:pt idx="170">
                  <c:v>42174</c:v>
                </c:pt>
                <c:pt idx="171">
                  <c:v>42175</c:v>
                </c:pt>
                <c:pt idx="172">
                  <c:v>42176</c:v>
                </c:pt>
                <c:pt idx="173">
                  <c:v>42177</c:v>
                </c:pt>
                <c:pt idx="174">
                  <c:v>42178</c:v>
                </c:pt>
                <c:pt idx="175">
                  <c:v>42179</c:v>
                </c:pt>
                <c:pt idx="176">
                  <c:v>42180</c:v>
                </c:pt>
                <c:pt idx="177">
                  <c:v>42181</c:v>
                </c:pt>
                <c:pt idx="178">
                  <c:v>42182</c:v>
                </c:pt>
                <c:pt idx="179">
                  <c:v>42183</c:v>
                </c:pt>
                <c:pt idx="180">
                  <c:v>42184</c:v>
                </c:pt>
                <c:pt idx="181">
                  <c:v>42185</c:v>
                </c:pt>
                <c:pt idx="182">
                  <c:v>42186</c:v>
                </c:pt>
                <c:pt idx="183">
                  <c:v>42187</c:v>
                </c:pt>
                <c:pt idx="184">
                  <c:v>42188</c:v>
                </c:pt>
                <c:pt idx="185">
                  <c:v>42189</c:v>
                </c:pt>
                <c:pt idx="186">
                  <c:v>42190</c:v>
                </c:pt>
                <c:pt idx="187">
                  <c:v>42191</c:v>
                </c:pt>
                <c:pt idx="188">
                  <c:v>42192</c:v>
                </c:pt>
                <c:pt idx="189">
                  <c:v>42193</c:v>
                </c:pt>
                <c:pt idx="190">
                  <c:v>42194</c:v>
                </c:pt>
                <c:pt idx="191">
                  <c:v>42195</c:v>
                </c:pt>
                <c:pt idx="192">
                  <c:v>42196</c:v>
                </c:pt>
                <c:pt idx="193">
                  <c:v>42197</c:v>
                </c:pt>
                <c:pt idx="194">
                  <c:v>42198</c:v>
                </c:pt>
                <c:pt idx="195">
                  <c:v>42199</c:v>
                </c:pt>
                <c:pt idx="196">
                  <c:v>42200</c:v>
                </c:pt>
                <c:pt idx="197">
                  <c:v>42201</c:v>
                </c:pt>
                <c:pt idx="198">
                  <c:v>42202</c:v>
                </c:pt>
                <c:pt idx="199">
                  <c:v>42203</c:v>
                </c:pt>
                <c:pt idx="200">
                  <c:v>42204</c:v>
                </c:pt>
                <c:pt idx="201">
                  <c:v>42205</c:v>
                </c:pt>
                <c:pt idx="202">
                  <c:v>42206</c:v>
                </c:pt>
                <c:pt idx="203">
                  <c:v>42207</c:v>
                </c:pt>
                <c:pt idx="204">
                  <c:v>42208</c:v>
                </c:pt>
                <c:pt idx="205">
                  <c:v>42209</c:v>
                </c:pt>
                <c:pt idx="206">
                  <c:v>42210</c:v>
                </c:pt>
                <c:pt idx="207">
                  <c:v>42211</c:v>
                </c:pt>
                <c:pt idx="208">
                  <c:v>42212</c:v>
                </c:pt>
                <c:pt idx="209">
                  <c:v>42213</c:v>
                </c:pt>
                <c:pt idx="210">
                  <c:v>42214</c:v>
                </c:pt>
                <c:pt idx="211">
                  <c:v>42215</c:v>
                </c:pt>
                <c:pt idx="212">
                  <c:v>42216</c:v>
                </c:pt>
                <c:pt idx="213">
                  <c:v>42217</c:v>
                </c:pt>
                <c:pt idx="214">
                  <c:v>42218</c:v>
                </c:pt>
                <c:pt idx="215">
                  <c:v>42219</c:v>
                </c:pt>
                <c:pt idx="216">
                  <c:v>42220</c:v>
                </c:pt>
                <c:pt idx="217">
                  <c:v>42221</c:v>
                </c:pt>
                <c:pt idx="218">
                  <c:v>42222</c:v>
                </c:pt>
                <c:pt idx="219">
                  <c:v>42223</c:v>
                </c:pt>
                <c:pt idx="220">
                  <c:v>42224</c:v>
                </c:pt>
                <c:pt idx="221">
                  <c:v>42225</c:v>
                </c:pt>
                <c:pt idx="222">
                  <c:v>42226</c:v>
                </c:pt>
                <c:pt idx="223">
                  <c:v>42227</c:v>
                </c:pt>
                <c:pt idx="224">
                  <c:v>42228</c:v>
                </c:pt>
                <c:pt idx="225">
                  <c:v>42229</c:v>
                </c:pt>
                <c:pt idx="226">
                  <c:v>42230</c:v>
                </c:pt>
                <c:pt idx="227">
                  <c:v>42231</c:v>
                </c:pt>
                <c:pt idx="228">
                  <c:v>42232</c:v>
                </c:pt>
                <c:pt idx="229">
                  <c:v>42233</c:v>
                </c:pt>
                <c:pt idx="230">
                  <c:v>42234</c:v>
                </c:pt>
                <c:pt idx="231">
                  <c:v>42235</c:v>
                </c:pt>
                <c:pt idx="232">
                  <c:v>42236</c:v>
                </c:pt>
                <c:pt idx="233">
                  <c:v>42237</c:v>
                </c:pt>
                <c:pt idx="234">
                  <c:v>42238</c:v>
                </c:pt>
                <c:pt idx="235">
                  <c:v>42239</c:v>
                </c:pt>
                <c:pt idx="236">
                  <c:v>42240</c:v>
                </c:pt>
                <c:pt idx="237">
                  <c:v>42241</c:v>
                </c:pt>
                <c:pt idx="238">
                  <c:v>42242</c:v>
                </c:pt>
                <c:pt idx="239">
                  <c:v>42243</c:v>
                </c:pt>
                <c:pt idx="240">
                  <c:v>42244</c:v>
                </c:pt>
                <c:pt idx="241">
                  <c:v>42245</c:v>
                </c:pt>
                <c:pt idx="242">
                  <c:v>42246</c:v>
                </c:pt>
                <c:pt idx="243">
                  <c:v>42247</c:v>
                </c:pt>
                <c:pt idx="244">
                  <c:v>42248</c:v>
                </c:pt>
                <c:pt idx="245">
                  <c:v>42249</c:v>
                </c:pt>
                <c:pt idx="246">
                  <c:v>42250</c:v>
                </c:pt>
                <c:pt idx="247">
                  <c:v>42251</c:v>
                </c:pt>
                <c:pt idx="248">
                  <c:v>42252</c:v>
                </c:pt>
                <c:pt idx="249">
                  <c:v>42253</c:v>
                </c:pt>
                <c:pt idx="250">
                  <c:v>42254</c:v>
                </c:pt>
                <c:pt idx="251">
                  <c:v>42255</c:v>
                </c:pt>
                <c:pt idx="252">
                  <c:v>42256</c:v>
                </c:pt>
                <c:pt idx="253">
                  <c:v>42257</c:v>
                </c:pt>
                <c:pt idx="254">
                  <c:v>42258</c:v>
                </c:pt>
                <c:pt idx="255">
                  <c:v>42259</c:v>
                </c:pt>
                <c:pt idx="256">
                  <c:v>42260</c:v>
                </c:pt>
                <c:pt idx="257">
                  <c:v>42261</c:v>
                </c:pt>
                <c:pt idx="258">
                  <c:v>42262</c:v>
                </c:pt>
                <c:pt idx="259">
                  <c:v>42263</c:v>
                </c:pt>
                <c:pt idx="260">
                  <c:v>42264</c:v>
                </c:pt>
                <c:pt idx="261">
                  <c:v>42265</c:v>
                </c:pt>
                <c:pt idx="262">
                  <c:v>42266</c:v>
                </c:pt>
                <c:pt idx="263">
                  <c:v>42267</c:v>
                </c:pt>
                <c:pt idx="264">
                  <c:v>42268</c:v>
                </c:pt>
                <c:pt idx="265">
                  <c:v>42269</c:v>
                </c:pt>
                <c:pt idx="266">
                  <c:v>42270</c:v>
                </c:pt>
                <c:pt idx="267">
                  <c:v>42271</c:v>
                </c:pt>
                <c:pt idx="268">
                  <c:v>42272</c:v>
                </c:pt>
                <c:pt idx="269">
                  <c:v>42273</c:v>
                </c:pt>
                <c:pt idx="270">
                  <c:v>42274</c:v>
                </c:pt>
                <c:pt idx="271">
                  <c:v>42275</c:v>
                </c:pt>
                <c:pt idx="272">
                  <c:v>42276</c:v>
                </c:pt>
                <c:pt idx="273">
                  <c:v>42277</c:v>
                </c:pt>
                <c:pt idx="274">
                  <c:v>42278</c:v>
                </c:pt>
                <c:pt idx="275">
                  <c:v>42279</c:v>
                </c:pt>
                <c:pt idx="276">
                  <c:v>42280</c:v>
                </c:pt>
                <c:pt idx="277">
                  <c:v>42281</c:v>
                </c:pt>
                <c:pt idx="278">
                  <c:v>42282</c:v>
                </c:pt>
                <c:pt idx="279">
                  <c:v>42283</c:v>
                </c:pt>
                <c:pt idx="280">
                  <c:v>42284</c:v>
                </c:pt>
                <c:pt idx="281">
                  <c:v>42285</c:v>
                </c:pt>
                <c:pt idx="282">
                  <c:v>42286</c:v>
                </c:pt>
                <c:pt idx="283">
                  <c:v>42287</c:v>
                </c:pt>
                <c:pt idx="284">
                  <c:v>42288</c:v>
                </c:pt>
                <c:pt idx="285">
                  <c:v>42289</c:v>
                </c:pt>
                <c:pt idx="286">
                  <c:v>42290</c:v>
                </c:pt>
                <c:pt idx="287">
                  <c:v>42291</c:v>
                </c:pt>
                <c:pt idx="288">
                  <c:v>42292</c:v>
                </c:pt>
                <c:pt idx="289">
                  <c:v>42293</c:v>
                </c:pt>
                <c:pt idx="290">
                  <c:v>42294</c:v>
                </c:pt>
                <c:pt idx="291">
                  <c:v>42295</c:v>
                </c:pt>
                <c:pt idx="292">
                  <c:v>42296</c:v>
                </c:pt>
                <c:pt idx="293">
                  <c:v>42297</c:v>
                </c:pt>
                <c:pt idx="294">
                  <c:v>42298</c:v>
                </c:pt>
                <c:pt idx="295">
                  <c:v>42299</c:v>
                </c:pt>
                <c:pt idx="296">
                  <c:v>42300</c:v>
                </c:pt>
                <c:pt idx="297">
                  <c:v>42301</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'BTC-USD (2010)'!$B$2:$B$366</c:f>
              <c:numCache>
                <c:formatCode>General</c:formatCode>
                <c:ptCount val="365"/>
                <c:pt idx="0">
                  <c:v>314.89001500000001</c:v>
                </c:pt>
                <c:pt idx="1">
                  <c:v>315.209991</c:v>
                </c:pt>
                <c:pt idx="2">
                  <c:v>287.13000499999998</c:v>
                </c:pt>
                <c:pt idx="3">
                  <c:v>264.72000100000002</c:v>
                </c:pt>
                <c:pt idx="4">
                  <c:v>274.83999599999999</c:v>
                </c:pt>
                <c:pt idx="5">
                  <c:v>282.26998900000001</c:v>
                </c:pt>
                <c:pt idx="6">
                  <c:v>291.33999599999999</c:v>
                </c:pt>
                <c:pt idx="7">
                  <c:v>282.69000199999999</c:v>
                </c:pt>
                <c:pt idx="8">
                  <c:v>287.97000100000002</c:v>
                </c:pt>
                <c:pt idx="9">
                  <c:v>273.35000600000001</c:v>
                </c:pt>
                <c:pt idx="10">
                  <c:v>264.76998900000001</c:v>
                </c:pt>
                <c:pt idx="11">
                  <c:v>269.32998700000002</c:v>
                </c:pt>
                <c:pt idx="12">
                  <c:v>221.28999300000001</c:v>
                </c:pt>
                <c:pt idx="13">
                  <c:v>164.91999799999999</c:v>
                </c:pt>
                <c:pt idx="14">
                  <c:v>209.779999</c:v>
                </c:pt>
                <c:pt idx="15">
                  <c:v>206.91999799999999</c:v>
                </c:pt>
                <c:pt idx="16">
                  <c:v>199.64999399999999</c:v>
                </c:pt>
                <c:pt idx="17">
                  <c:v>210.61999499999999</c:v>
                </c:pt>
                <c:pt idx="18">
                  <c:v>215.86999499999999</c:v>
                </c:pt>
                <c:pt idx="19">
                  <c:v>210.550003</c:v>
                </c:pt>
                <c:pt idx="20">
                  <c:v>228.16999799999999</c:v>
                </c:pt>
                <c:pt idx="21">
                  <c:v>232.699997</c:v>
                </c:pt>
                <c:pt idx="22">
                  <c:v>232.16999799999999</c:v>
                </c:pt>
                <c:pt idx="23">
                  <c:v>248.16000399999999</c:v>
                </c:pt>
                <c:pt idx="24">
                  <c:v>252.08999600000001</c:v>
                </c:pt>
                <c:pt idx="25">
                  <c:v>269.17999300000002</c:v>
                </c:pt>
                <c:pt idx="26">
                  <c:v>263.26998900000001</c:v>
                </c:pt>
                <c:pt idx="27">
                  <c:v>236.16999799999999</c:v>
                </c:pt>
                <c:pt idx="28">
                  <c:v>233.990005</c:v>
                </c:pt>
                <c:pt idx="29">
                  <c:v>231.83999600000001</c:v>
                </c:pt>
                <c:pt idx="30">
                  <c:v>218.509995</c:v>
                </c:pt>
                <c:pt idx="31">
                  <c:v>225.28999300000001</c:v>
                </c:pt>
                <c:pt idx="32">
                  <c:v>238.86000100000001</c:v>
                </c:pt>
                <c:pt idx="33">
                  <c:v>227.41000399999999</c:v>
                </c:pt>
                <c:pt idx="34">
                  <c:v>226.58000200000001</c:v>
                </c:pt>
                <c:pt idx="35">
                  <c:v>216.520004</c:v>
                </c:pt>
                <c:pt idx="36">
                  <c:v>222.96000699999999</c:v>
                </c:pt>
                <c:pt idx="37">
                  <c:v>227.679993</c:v>
                </c:pt>
                <c:pt idx="38">
                  <c:v>223.66999799999999</c:v>
                </c:pt>
                <c:pt idx="39">
                  <c:v>220.33999600000001</c:v>
                </c:pt>
                <c:pt idx="40">
                  <c:v>219.66999799999999</c:v>
                </c:pt>
                <c:pt idx="41">
                  <c:v>218.83000200000001</c:v>
                </c:pt>
                <c:pt idx="42">
                  <c:v>221.78999300000001</c:v>
                </c:pt>
                <c:pt idx="43">
                  <c:v>236.16999799999999</c:v>
                </c:pt>
                <c:pt idx="44">
                  <c:v>258.64001500000001</c:v>
                </c:pt>
                <c:pt idx="45">
                  <c:v>233.270004</c:v>
                </c:pt>
                <c:pt idx="46">
                  <c:v>235.83000200000001</c:v>
                </c:pt>
                <c:pt idx="47">
                  <c:v>243.199997</c:v>
                </c:pt>
                <c:pt idx="48">
                  <c:v>235.199997</c:v>
                </c:pt>
                <c:pt idx="49">
                  <c:v>241.91999799999999</c:v>
                </c:pt>
                <c:pt idx="50">
                  <c:v>244.520004</c:v>
                </c:pt>
                <c:pt idx="51">
                  <c:v>244.41000399999999</c:v>
                </c:pt>
                <c:pt idx="52">
                  <c:v>235.729996</c:v>
                </c:pt>
                <c:pt idx="53">
                  <c:v>238.820007</c:v>
                </c:pt>
                <c:pt idx="54">
                  <c:v>238.88999899999999</c:v>
                </c:pt>
                <c:pt idx="55">
                  <c:v>237.33000200000001</c:v>
                </c:pt>
                <c:pt idx="56">
                  <c:v>236.529999</c:v>
                </c:pt>
                <c:pt idx="57">
                  <c:v>253.470001</c:v>
                </c:pt>
                <c:pt idx="58">
                  <c:v>254.05999800000001</c:v>
                </c:pt>
                <c:pt idx="59">
                  <c:v>257.94000199999999</c:v>
                </c:pt>
                <c:pt idx="60">
                  <c:v>273.75</c:v>
                </c:pt>
                <c:pt idx="61">
                  <c:v>280.64999399999999</c:v>
                </c:pt>
                <c:pt idx="62">
                  <c:v>271.92001299999998</c:v>
                </c:pt>
                <c:pt idx="63">
                  <c:v>275.23001099999999</c:v>
                </c:pt>
                <c:pt idx="64">
                  <c:v>272.55999800000001</c:v>
                </c:pt>
                <c:pt idx="65">
                  <c:v>274.91000400000001</c:v>
                </c:pt>
                <c:pt idx="66">
                  <c:v>274.48998999999998</c:v>
                </c:pt>
                <c:pt idx="67">
                  <c:v>290.01998900000001</c:v>
                </c:pt>
                <c:pt idx="68">
                  <c:v>291.36999500000002</c:v>
                </c:pt>
                <c:pt idx="69">
                  <c:v>295.60000600000001</c:v>
                </c:pt>
                <c:pt idx="70">
                  <c:v>293.85000600000001</c:v>
                </c:pt>
                <c:pt idx="71">
                  <c:v>287.209991</c:v>
                </c:pt>
                <c:pt idx="72">
                  <c:v>281.60000600000001</c:v>
                </c:pt>
                <c:pt idx="73">
                  <c:v>284.88000499999998</c:v>
                </c:pt>
                <c:pt idx="74">
                  <c:v>290.41000400000001</c:v>
                </c:pt>
                <c:pt idx="75">
                  <c:v>285.38000499999998</c:v>
                </c:pt>
                <c:pt idx="76">
                  <c:v>255.91999799999999</c:v>
                </c:pt>
                <c:pt idx="77">
                  <c:v>260.92999300000002</c:v>
                </c:pt>
                <c:pt idx="78">
                  <c:v>261.77999899999998</c:v>
                </c:pt>
                <c:pt idx="79">
                  <c:v>259.709991</c:v>
                </c:pt>
                <c:pt idx="80">
                  <c:v>268.57000699999998</c:v>
                </c:pt>
                <c:pt idx="81">
                  <c:v>265.459991</c:v>
                </c:pt>
                <c:pt idx="82">
                  <c:v>246.720001</c:v>
                </c:pt>
                <c:pt idx="83">
                  <c:v>246.36999499999999</c:v>
                </c:pt>
                <c:pt idx="84">
                  <c:v>248.020004</c:v>
                </c:pt>
                <c:pt idx="85">
                  <c:v>247.21000699999999</c:v>
                </c:pt>
                <c:pt idx="86">
                  <c:v>252.020004</c:v>
                </c:pt>
                <c:pt idx="87">
                  <c:v>242.08000200000001</c:v>
                </c:pt>
                <c:pt idx="88">
                  <c:v>246.78999300000001</c:v>
                </c:pt>
                <c:pt idx="89">
                  <c:v>244.14999399999999</c:v>
                </c:pt>
                <c:pt idx="90">
                  <c:v>246.240005</c:v>
                </c:pt>
                <c:pt idx="91">
                  <c:v>252.60000600000001</c:v>
                </c:pt>
                <c:pt idx="92">
                  <c:v>254.479996</c:v>
                </c:pt>
                <c:pt idx="93">
                  <c:v>252.88999899999999</c:v>
                </c:pt>
                <c:pt idx="94">
                  <c:v>259.64001500000001</c:v>
                </c:pt>
                <c:pt idx="95">
                  <c:v>254.970001</c:v>
                </c:pt>
                <c:pt idx="96">
                  <c:v>252.970001</c:v>
                </c:pt>
                <c:pt idx="97">
                  <c:v>244.570007</c:v>
                </c:pt>
                <c:pt idx="98">
                  <c:v>243.320007</c:v>
                </c:pt>
                <c:pt idx="99">
                  <c:v>234.729996</c:v>
                </c:pt>
                <c:pt idx="100">
                  <c:v>236.479996</c:v>
                </c:pt>
                <c:pt idx="101">
                  <c:v>235.85000600000001</c:v>
                </c:pt>
                <c:pt idx="102">
                  <c:v>223.58999600000001</c:v>
                </c:pt>
                <c:pt idx="103">
                  <c:v>217.990005</c:v>
                </c:pt>
                <c:pt idx="104">
                  <c:v>222.970001</c:v>
                </c:pt>
                <c:pt idx="105">
                  <c:v>227.979996</c:v>
                </c:pt>
                <c:pt idx="106">
                  <c:v>222.58999600000001</c:v>
                </c:pt>
                <c:pt idx="107">
                  <c:v>223.35000600000001</c:v>
                </c:pt>
                <c:pt idx="108">
                  <c:v>223.020004</c:v>
                </c:pt>
                <c:pt idx="109">
                  <c:v>224.240005</c:v>
                </c:pt>
                <c:pt idx="110">
                  <c:v>233.729996</c:v>
                </c:pt>
                <c:pt idx="111">
                  <c:v>233.779999</c:v>
                </c:pt>
                <c:pt idx="112">
                  <c:v>235.39999399999999</c:v>
                </c:pt>
                <c:pt idx="113">
                  <c:v>231.08999600000001</c:v>
                </c:pt>
                <c:pt idx="114">
                  <c:v>226.13999899999999</c:v>
                </c:pt>
                <c:pt idx="115">
                  <c:v>218.699997</c:v>
                </c:pt>
                <c:pt idx="116">
                  <c:v>228.96000699999999</c:v>
                </c:pt>
                <c:pt idx="117">
                  <c:v>225.80999800000001</c:v>
                </c:pt>
                <c:pt idx="118">
                  <c:v>225.41999799999999</c:v>
                </c:pt>
                <c:pt idx="119">
                  <c:v>235.770004</c:v>
                </c:pt>
                <c:pt idx="120">
                  <c:v>233.21000699999999</c:v>
                </c:pt>
                <c:pt idx="121">
                  <c:v>235.33999600000001</c:v>
                </c:pt>
                <c:pt idx="122">
                  <c:v>239.990005</c:v>
                </c:pt>
                <c:pt idx="123">
                  <c:v>238.970001</c:v>
                </c:pt>
                <c:pt idx="124">
                  <c:v>235.820007</c:v>
                </c:pt>
                <c:pt idx="125">
                  <c:v>230.029999</c:v>
                </c:pt>
                <c:pt idx="126">
                  <c:v>237.729996</c:v>
                </c:pt>
                <c:pt idx="127">
                  <c:v>243.740005</c:v>
                </c:pt>
                <c:pt idx="128">
                  <c:v>241.39999399999999</c:v>
                </c:pt>
                <c:pt idx="129">
                  <c:v>239.96000699999999</c:v>
                </c:pt>
                <c:pt idx="130">
                  <c:v>241.80999800000001</c:v>
                </c:pt>
                <c:pt idx="131">
                  <c:v>241.58000200000001</c:v>
                </c:pt>
                <c:pt idx="132">
                  <c:v>236.38000500000001</c:v>
                </c:pt>
                <c:pt idx="133">
                  <c:v>236.89999399999999</c:v>
                </c:pt>
                <c:pt idx="134">
                  <c:v>237.199997</c:v>
                </c:pt>
                <c:pt idx="135">
                  <c:v>236.229996</c:v>
                </c:pt>
                <c:pt idx="136">
                  <c:v>236.300003</c:v>
                </c:pt>
                <c:pt idx="137">
                  <c:v>232.63999899999999</c:v>
                </c:pt>
                <c:pt idx="138">
                  <c:v>232.020004</c:v>
                </c:pt>
                <c:pt idx="139">
                  <c:v>233.96000699999999</c:v>
                </c:pt>
                <c:pt idx="140">
                  <c:v>235.38000500000001</c:v>
                </c:pt>
                <c:pt idx="141">
                  <c:v>240.36999499999999</c:v>
                </c:pt>
                <c:pt idx="142">
                  <c:v>238.94000199999999</c:v>
                </c:pt>
                <c:pt idx="143">
                  <c:v>240.979996</c:v>
                </c:pt>
                <c:pt idx="144">
                  <c:v>237.41000399999999</c:v>
                </c:pt>
                <c:pt idx="145">
                  <c:v>237.83999600000001</c:v>
                </c:pt>
                <c:pt idx="146">
                  <c:v>237.28999300000001</c:v>
                </c:pt>
                <c:pt idx="147">
                  <c:v>237.320007</c:v>
                </c:pt>
                <c:pt idx="148">
                  <c:v>237.029999</c:v>
                </c:pt>
                <c:pt idx="149">
                  <c:v>233.220001</c:v>
                </c:pt>
                <c:pt idx="150">
                  <c:v>229.83999600000001</c:v>
                </c:pt>
                <c:pt idx="151">
                  <c:v>223.13999899999999</c:v>
                </c:pt>
                <c:pt idx="152">
                  <c:v>225.740005</c:v>
                </c:pt>
                <c:pt idx="153">
                  <c:v>225.58999600000001</c:v>
                </c:pt>
                <c:pt idx="154">
                  <c:v>224.220001</c:v>
                </c:pt>
                <c:pt idx="155">
                  <c:v>225.28999300000001</c:v>
                </c:pt>
                <c:pt idx="156">
                  <c:v>224.740005</c:v>
                </c:pt>
                <c:pt idx="157">
                  <c:v>223.470001</c:v>
                </c:pt>
                <c:pt idx="158">
                  <c:v>228.570007</c:v>
                </c:pt>
                <c:pt idx="159">
                  <c:v>229.55999800000001</c:v>
                </c:pt>
                <c:pt idx="160">
                  <c:v>228.78999300000001</c:v>
                </c:pt>
                <c:pt idx="161">
                  <c:v>229.88000500000001</c:v>
                </c:pt>
                <c:pt idx="162">
                  <c:v>230.46000699999999</c:v>
                </c:pt>
                <c:pt idx="163">
                  <c:v>232.479996</c:v>
                </c:pt>
                <c:pt idx="164">
                  <c:v>233.75</c:v>
                </c:pt>
                <c:pt idx="165">
                  <c:v>237</c:v>
                </c:pt>
                <c:pt idx="166">
                  <c:v>249.820007</c:v>
                </c:pt>
                <c:pt idx="167">
                  <c:v>247.38000500000001</c:v>
                </c:pt>
                <c:pt idx="168">
                  <c:v>248.44000199999999</c:v>
                </c:pt>
                <c:pt idx="169">
                  <c:v>244.13000500000001</c:v>
                </c:pt>
                <c:pt idx="170">
                  <c:v>244.979996</c:v>
                </c:pt>
                <c:pt idx="171">
                  <c:v>244.10000600000001</c:v>
                </c:pt>
                <c:pt idx="172">
                  <c:v>247.46000699999999</c:v>
                </c:pt>
                <c:pt idx="173">
                  <c:v>243.759995</c:v>
                </c:pt>
                <c:pt idx="174">
                  <c:v>240.55999800000001</c:v>
                </c:pt>
                <c:pt idx="175">
                  <c:v>242.55999800000001</c:v>
                </c:pt>
                <c:pt idx="176">
                  <c:v>242.949997</c:v>
                </c:pt>
                <c:pt idx="177">
                  <c:v>250.729996</c:v>
                </c:pt>
                <c:pt idx="178">
                  <c:v>248.88000500000001</c:v>
                </c:pt>
                <c:pt idx="179">
                  <c:v>256.97000100000002</c:v>
                </c:pt>
                <c:pt idx="180">
                  <c:v>264.11999500000002</c:v>
                </c:pt>
                <c:pt idx="181">
                  <c:v>257.61999500000002</c:v>
                </c:pt>
                <c:pt idx="182">
                  <c:v>254.88000500000001</c:v>
                </c:pt>
                <c:pt idx="183">
                  <c:v>255.39999399999999</c:v>
                </c:pt>
                <c:pt idx="184">
                  <c:v>260.54998799999998</c:v>
                </c:pt>
                <c:pt idx="185">
                  <c:v>270.14001500000001</c:v>
                </c:pt>
                <c:pt idx="186">
                  <c:v>269.07998700000002</c:v>
                </c:pt>
                <c:pt idx="187">
                  <c:v>266.209991</c:v>
                </c:pt>
                <c:pt idx="188">
                  <c:v>268.64001500000001</c:v>
                </c:pt>
                <c:pt idx="189">
                  <c:v>269.14001500000001</c:v>
                </c:pt>
                <c:pt idx="190">
                  <c:v>283.61999500000002</c:v>
                </c:pt>
                <c:pt idx="191">
                  <c:v>291.97000100000002</c:v>
                </c:pt>
                <c:pt idx="192">
                  <c:v>310.44000199999999</c:v>
                </c:pt>
                <c:pt idx="193">
                  <c:v>290.35000600000001</c:v>
                </c:pt>
                <c:pt idx="194">
                  <c:v>286.959991</c:v>
                </c:pt>
                <c:pt idx="195">
                  <c:v>283.42001299999998</c:v>
                </c:pt>
                <c:pt idx="196">
                  <c:v>276.58999599999999</c:v>
                </c:pt>
                <c:pt idx="197">
                  <c:v>279.61999500000002</c:v>
                </c:pt>
                <c:pt idx="198">
                  <c:v>274.04998799999998</c:v>
                </c:pt>
                <c:pt idx="199">
                  <c:v>273.17999300000002</c:v>
                </c:pt>
                <c:pt idx="200">
                  <c:v>277.67999300000002</c:v>
                </c:pt>
                <c:pt idx="201">
                  <c:v>275.08999599999999</c:v>
                </c:pt>
                <c:pt idx="202">
                  <c:v>276.459991</c:v>
                </c:pt>
                <c:pt idx="203">
                  <c:v>275.51998900000001</c:v>
                </c:pt>
                <c:pt idx="204">
                  <c:v>288.36999500000002</c:v>
                </c:pt>
                <c:pt idx="205">
                  <c:v>288.73998999999998</c:v>
                </c:pt>
                <c:pt idx="206">
                  <c:v>291.76998900000001</c:v>
                </c:pt>
                <c:pt idx="207">
                  <c:v>293.01001000000002</c:v>
                </c:pt>
                <c:pt idx="208">
                  <c:v>293.70001200000002</c:v>
                </c:pt>
                <c:pt idx="209">
                  <c:v>288.36999500000002</c:v>
                </c:pt>
                <c:pt idx="210">
                  <c:v>287.01998900000001</c:v>
                </c:pt>
                <c:pt idx="211">
                  <c:v>283.73001099999999</c:v>
                </c:pt>
                <c:pt idx="212">
                  <c:v>280.47000100000002</c:v>
                </c:pt>
                <c:pt idx="213">
                  <c:v>281.35998499999999</c:v>
                </c:pt>
                <c:pt idx="214">
                  <c:v>281.57998700000002</c:v>
                </c:pt>
                <c:pt idx="215">
                  <c:v>284.29998799999998</c:v>
                </c:pt>
                <c:pt idx="216">
                  <c:v>281.72000100000002</c:v>
                </c:pt>
                <c:pt idx="217">
                  <c:v>278</c:v>
                </c:pt>
                <c:pt idx="218">
                  <c:v>277.89001500000001</c:v>
                </c:pt>
                <c:pt idx="219">
                  <c:v>258.60000600000001</c:v>
                </c:pt>
                <c:pt idx="220">
                  <c:v>263.86999500000002</c:v>
                </c:pt>
                <c:pt idx="221">
                  <c:v>263.29998799999998</c:v>
                </c:pt>
                <c:pt idx="222">
                  <c:v>269.02999899999998</c:v>
                </c:pt>
                <c:pt idx="223">
                  <c:v>267.66000400000001</c:v>
                </c:pt>
                <c:pt idx="224">
                  <c:v>263.44000199999999</c:v>
                </c:pt>
                <c:pt idx="225">
                  <c:v>265.02999899999998</c:v>
                </c:pt>
                <c:pt idx="226">
                  <c:v>260.51998900000001</c:v>
                </c:pt>
                <c:pt idx="227">
                  <c:v>257.11999500000002</c:v>
                </c:pt>
                <c:pt idx="228">
                  <c:v>257.13000499999998</c:v>
                </c:pt>
                <c:pt idx="229">
                  <c:v>246.720001</c:v>
                </c:pt>
                <c:pt idx="230">
                  <c:v>226</c:v>
                </c:pt>
                <c:pt idx="231">
                  <c:v>234.66000399999999</c:v>
                </c:pt>
                <c:pt idx="232">
                  <c:v>232.39999399999999</c:v>
                </c:pt>
                <c:pt idx="233">
                  <c:v>229.53999300000001</c:v>
                </c:pt>
                <c:pt idx="234">
                  <c:v>226.75</c:v>
                </c:pt>
                <c:pt idx="235">
                  <c:v>211.429993</c:v>
                </c:pt>
                <c:pt idx="236">
                  <c:v>220.509995</c:v>
                </c:pt>
                <c:pt idx="237">
                  <c:v>224.970001</c:v>
                </c:pt>
                <c:pt idx="238">
                  <c:v>222.729996</c:v>
                </c:pt>
                <c:pt idx="239">
                  <c:v>231.63999899999999</c:v>
                </c:pt>
                <c:pt idx="240">
                  <c:v>228.5</c:v>
                </c:pt>
                <c:pt idx="241">
                  <c:v>228.39999399999999</c:v>
                </c:pt>
                <c:pt idx="242">
                  <c:v>229.470001</c:v>
                </c:pt>
                <c:pt idx="243">
                  <c:v>227.179993</c:v>
                </c:pt>
                <c:pt idx="244">
                  <c:v>228.63000500000001</c:v>
                </c:pt>
                <c:pt idx="245">
                  <c:v>226.199997</c:v>
                </c:pt>
                <c:pt idx="246">
                  <c:v>230.25</c:v>
                </c:pt>
                <c:pt idx="247">
                  <c:v>233.66999799999999</c:v>
                </c:pt>
                <c:pt idx="248">
                  <c:v>239.86000100000001</c:v>
                </c:pt>
                <c:pt idx="249">
                  <c:v>239.58000200000001</c:v>
                </c:pt>
                <c:pt idx="250">
                  <c:v>243.240005</c:v>
                </c:pt>
                <c:pt idx="251">
                  <c:v>237.41000399999999</c:v>
                </c:pt>
                <c:pt idx="252">
                  <c:v>238.08000200000001</c:v>
                </c:pt>
                <c:pt idx="253">
                  <c:v>239.89999399999999</c:v>
                </c:pt>
                <c:pt idx="254">
                  <c:v>235.60000600000001</c:v>
                </c:pt>
                <c:pt idx="255">
                  <c:v>230.19000199999999</c:v>
                </c:pt>
                <c:pt idx="256">
                  <c:v>229.91000399999999</c:v>
                </c:pt>
                <c:pt idx="257">
                  <c:v>229.529999</c:v>
                </c:pt>
                <c:pt idx="258">
                  <c:v>228.60000600000001</c:v>
                </c:pt>
                <c:pt idx="259">
                  <c:v>232.720001</c:v>
                </c:pt>
                <c:pt idx="260">
                  <c:v>232.21000699999999</c:v>
                </c:pt>
                <c:pt idx="261">
                  <c:v>231.11000100000001</c:v>
                </c:pt>
                <c:pt idx="262">
                  <c:v>231.08999600000001</c:v>
                </c:pt>
                <c:pt idx="263">
                  <c:v>226.33000200000001</c:v>
                </c:pt>
                <c:pt idx="264">
                  <c:v>230.009995</c:v>
                </c:pt>
                <c:pt idx="265">
                  <c:v>229.88999899999999</c:v>
                </c:pt>
                <c:pt idx="266">
                  <c:v>233.759995</c:v>
                </c:pt>
                <c:pt idx="267">
                  <c:v>235.029999</c:v>
                </c:pt>
                <c:pt idx="268">
                  <c:v>234.300003</c:v>
                </c:pt>
                <c:pt idx="269">
                  <c:v>232.5</c:v>
                </c:pt>
                <c:pt idx="270">
                  <c:v>238.86999499999999</c:v>
                </c:pt>
                <c:pt idx="271">
                  <c:v>236.71000699999999</c:v>
                </c:pt>
                <c:pt idx="272">
                  <c:v>235.929993</c:v>
                </c:pt>
                <c:pt idx="273">
                  <c:v>237.050003</c:v>
                </c:pt>
                <c:pt idx="274">
                  <c:v>236.71000699999999</c:v>
                </c:pt>
                <c:pt idx="275">
                  <c:v>238.58000200000001</c:v>
                </c:pt>
                <c:pt idx="276">
                  <c:v>238.33000200000001</c:v>
                </c:pt>
                <c:pt idx="277">
                  <c:v>240.14999399999999</c:v>
                </c:pt>
                <c:pt idx="278">
                  <c:v>246.13999899999999</c:v>
                </c:pt>
                <c:pt idx="279">
                  <c:v>242.979996</c:v>
                </c:pt>
                <c:pt idx="280">
                  <c:v>242.58000200000001</c:v>
                </c:pt>
                <c:pt idx="281">
                  <c:v>244.03999300000001</c:v>
                </c:pt>
                <c:pt idx="282">
                  <c:v>245.35000600000001</c:v>
                </c:pt>
                <c:pt idx="283">
                  <c:v>247.64999399999999</c:v>
                </c:pt>
                <c:pt idx="284">
                  <c:v>245.35000600000001</c:v>
                </c:pt>
                <c:pt idx="285">
                  <c:v>248.779999</c:v>
                </c:pt>
                <c:pt idx="286">
                  <c:v>252.33000200000001</c:v>
                </c:pt>
                <c:pt idx="287">
                  <c:v>254.44000199999999</c:v>
                </c:pt>
                <c:pt idx="288">
                  <c:v>262.86999500000002</c:v>
                </c:pt>
                <c:pt idx="289">
                  <c:v>269.57998700000002</c:v>
                </c:pt>
                <c:pt idx="290">
                  <c:v>261.67001299999998</c:v>
                </c:pt>
                <c:pt idx="291">
                  <c:v>263.82000699999998</c:v>
                </c:pt>
                <c:pt idx="292">
                  <c:v>269.75</c:v>
                </c:pt>
                <c:pt idx="293">
                  <c:v>267.10998499999999</c:v>
                </c:pt>
                <c:pt idx="294">
                  <c:v>274.42001299999998</c:v>
                </c:pt>
                <c:pt idx="295">
                  <c:v>276.92001299999998</c:v>
                </c:pt>
                <c:pt idx="296">
                  <c:v>282.55999800000001</c:v>
                </c:pt>
                <c:pt idx="297">
                  <c:v>287.85998499999999</c:v>
                </c:pt>
                <c:pt idx="298">
                  <c:v>285.14999399999999</c:v>
                </c:pt>
                <c:pt idx="299">
                  <c:v>294.66000400000001</c:v>
                </c:pt>
                <c:pt idx="300">
                  <c:v>303.540009</c:v>
                </c:pt>
                <c:pt idx="301">
                  <c:v>313.63000499999998</c:v>
                </c:pt>
                <c:pt idx="302">
                  <c:v>327.11999500000002</c:v>
                </c:pt>
                <c:pt idx="303">
                  <c:v>311.23998999999998</c:v>
                </c:pt>
                <c:pt idx="304">
                  <c:v>322.95001200000002</c:v>
                </c:pt>
                <c:pt idx="305">
                  <c:v>359.27999899999998</c:v>
                </c:pt>
                <c:pt idx="306">
                  <c:v>396.48998999999998</c:v>
                </c:pt>
                <c:pt idx="307">
                  <c:v>400.89001500000001</c:v>
                </c:pt>
                <c:pt idx="308">
                  <c:v>382.70001200000002</c:v>
                </c:pt>
                <c:pt idx="309">
                  <c:v>369.80999800000001</c:v>
                </c:pt>
                <c:pt idx="310">
                  <c:v>385.08999599999999</c:v>
                </c:pt>
                <c:pt idx="311">
                  <c:v>371.55999800000001</c:v>
                </c:pt>
                <c:pt idx="312">
                  <c:v>380.22000100000002</c:v>
                </c:pt>
                <c:pt idx="313">
                  <c:v>336.69000199999999</c:v>
                </c:pt>
                <c:pt idx="314">
                  <c:v>304.709991</c:v>
                </c:pt>
                <c:pt idx="315">
                  <c:v>333.85000600000001</c:v>
                </c:pt>
                <c:pt idx="316">
                  <c:v>333.76998900000001</c:v>
                </c:pt>
                <c:pt idx="317">
                  <c:v>331.76998900000001</c:v>
                </c:pt>
                <c:pt idx="318">
                  <c:v>317.45001200000002</c:v>
                </c:pt>
                <c:pt idx="319">
                  <c:v>330.209991</c:v>
                </c:pt>
                <c:pt idx="320">
                  <c:v>333.91000400000001</c:v>
                </c:pt>
                <c:pt idx="321">
                  <c:v>335.92001299999998</c:v>
                </c:pt>
                <c:pt idx="322">
                  <c:v>324.98001099999999</c:v>
                </c:pt>
                <c:pt idx="323">
                  <c:v>321.11999500000002</c:v>
                </c:pt>
                <c:pt idx="324">
                  <c:v>324.70001200000002</c:v>
                </c:pt>
                <c:pt idx="325">
                  <c:v>322.77999899999998</c:v>
                </c:pt>
                <c:pt idx="326">
                  <c:v>322.11999500000002</c:v>
                </c:pt>
                <c:pt idx="327">
                  <c:v>318.35000600000001</c:v>
                </c:pt>
                <c:pt idx="328">
                  <c:v>327.51998900000001</c:v>
                </c:pt>
                <c:pt idx="329">
                  <c:v>353.73998999999998</c:v>
                </c:pt>
                <c:pt idx="330">
                  <c:v>359.51998900000001</c:v>
                </c:pt>
                <c:pt idx="331">
                  <c:v>355.82998700000002</c:v>
                </c:pt>
                <c:pt idx="332">
                  <c:v>370.83999599999999</c:v>
                </c:pt>
                <c:pt idx="333">
                  <c:v>377.97000100000002</c:v>
                </c:pt>
                <c:pt idx="334">
                  <c:v>361.79998799999998</c:v>
                </c:pt>
                <c:pt idx="335">
                  <c:v>359.98001099999999</c:v>
                </c:pt>
                <c:pt idx="336">
                  <c:v>360.30999800000001</c:v>
                </c:pt>
                <c:pt idx="337">
                  <c:v>361.67001299999998</c:v>
                </c:pt>
                <c:pt idx="338">
                  <c:v>386.69000199999999</c:v>
                </c:pt>
                <c:pt idx="339">
                  <c:v>393.38000499999998</c:v>
                </c:pt>
                <c:pt idx="340">
                  <c:v>394.27999899999998</c:v>
                </c:pt>
                <c:pt idx="341">
                  <c:v>410.67001299999998</c:v>
                </c:pt>
                <c:pt idx="342">
                  <c:v>416</c:v>
                </c:pt>
                <c:pt idx="343">
                  <c:v>415.48998999999998</c:v>
                </c:pt>
                <c:pt idx="344">
                  <c:v>449.82998700000002</c:v>
                </c:pt>
                <c:pt idx="345">
                  <c:v>432.290009</c:v>
                </c:pt>
                <c:pt idx="346">
                  <c:v>434.69000199999999</c:v>
                </c:pt>
                <c:pt idx="347">
                  <c:v>442</c:v>
                </c:pt>
                <c:pt idx="348">
                  <c:v>462.64999399999999</c:v>
                </c:pt>
                <c:pt idx="349">
                  <c:v>453.98001099999999</c:v>
                </c:pt>
                <c:pt idx="350">
                  <c:v>455.52999899999998</c:v>
                </c:pt>
                <c:pt idx="351">
                  <c:v>463.17999300000002</c:v>
                </c:pt>
                <c:pt idx="352">
                  <c:v>461.20001200000002</c:v>
                </c:pt>
                <c:pt idx="353">
                  <c:v>441.77999899999998</c:v>
                </c:pt>
                <c:pt idx="354">
                  <c:v>437.58999599999999</c:v>
                </c:pt>
                <c:pt idx="355">
                  <c:v>437.02999899999998</c:v>
                </c:pt>
                <c:pt idx="356">
                  <c:v>442.42999300000002</c:v>
                </c:pt>
                <c:pt idx="357">
                  <c:v>452.98001099999999</c:v>
                </c:pt>
                <c:pt idx="358">
                  <c:v>454.04998799999998</c:v>
                </c:pt>
                <c:pt idx="359">
                  <c:v>415.36999500000002</c:v>
                </c:pt>
                <c:pt idx="360">
                  <c:v>422.39001500000001</c:v>
                </c:pt>
                <c:pt idx="361">
                  <c:v>421.76001000000002</c:v>
                </c:pt>
                <c:pt idx="362">
                  <c:v>431.92001299999998</c:v>
                </c:pt>
                <c:pt idx="363">
                  <c:v>427.14999399999999</c:v>
                </c:pt>
                <c:pt idx="364">
                  <c:v>429.95001200000002</c:v>
                </c:pt>
              </c:numCache>
            </c:numRef>
          </c:val>
          <c:smooth val="0"/>
          <c:extLst xmlns:c16r2="http://schemas.microsoft.com/office/drawing/2015/06/chart">
            <c:ext xmlns:c16="http://schemas.microsoft.com/office/drawing/2014/chart" uri="{C3380CC4-5D6E-409C-BE32-E72D297353CC}">
              <c16:uniqueId val="{00000000-951F-429B-859B-0518A665EE24}"/>
            </c:ext>
          </c:extLst>
        </c:ser>
        <c:dLbls>
          <c:showLegendKey val="0"/>
          <c:showVal val="0"/>
          <c:showCatName val="0"/>
          <c:showSerName val="0"/>
          <c:showPercent val="0"/>
          <c:showBubbleSize val="0"/>
        </c:dLbls>
        <c:marker val="1"/>
        <c:smooth val="0"/>
        <c:axId val="268006144"/>
        <c:axId val="268008064"/>
      </c:lineChart>
      <c:dateAx>
        <c:axId val="268006144"/>
        <c:scaling>
          <c:orientation val="minMax"/>
        </c:scaling>
        <c:delete val="0"/>
        <c:axPos val="b"/>
        <c:numFmt formatCode="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008064"/>
        <c:crosses val="autoZero"/>
        <c:auto val="1"/>
        <c:lblOffset val="100"/>
        <c:baseTimeUnit val="days"/>
      </c:dateAx>
      <c:valAx>
        <c:axId val="26800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0061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cours</a:t>
            </a:r>
            <a:r>
              <a:rPr lang="fr-FR" baseline="0"/>
              <a:t> BTC </a:t>
            </a:r>
            <a:r>
              <a:rPr lang="fr-FR"/>
              <a:t>2016</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'BTC-USD (2010)'!$A$367:$A$733</c:f>
              <c:numCache>
                <c:formatCode>dd\-mm\-yy</c:formatCode>
                <c:ptCount val="367"/>
                <c:pt idx="0">
                  <c:v>42370</c:v>
                </c:pt>
                <c:pt idx="1">
                  <c:v>42371</c:v>
                </c:pt>
                <c:pt idx="2">
                  <c:v>42372</c:v>
                </c:pt>
                <c:pt idx="3">
                  <c:v>42373</c:v>
                </c:pt>
                <c:pt idx="4">
                  <c:v>42374</c:v>
                </c:pt>
                <c:pt idx="5">
                  <c:v>42375</c:v>
                </c:pt>
                <c:pt idx="6">
                  <c:v>42376</c:v>
                </c:pt>
                <c:pt idx="7">
                  <c:v>42377</c:v>
                </c:pt>
                <c:pt idx="8">
                  <c:v>42378</c:v>
                </c:pt>
                <c:pt idx="9">
                  <c:v>42379</c:v>
                </c:pt>
                <c:pt idx="10">
                  <c:v>42380</c:v>
                </c:pt>
                <c:pt idx="11">
                  <c:v>42381</c:v>
                </c:pt>
                <c:pt idx="12">
                  <c:v>42382</c:v>
                </c:pt>
                <c:pt idx="13">
                  <c:v>42383</c:v>
                </c:pt>
                <c:pt idx="14">
                  <c:v>42384</c:v>
                </c:pt>
                <c:pt idx="15">
                  <c:v>42385</c:v>
                </c:pt>
                <c:pt idx="16">
                  <c:v>42386</c:v>
                </c:pt>
                <c:pt idx="17">
                  <c:v>42387</c:v>
                </c:pt>
                <c:pt idx="18">
                  <c:v>42388</c:v>
                </c:pt>
                <c:pt idx="19">
                  <c:v>42389</c:v>
                </c:pt>
                <c:pt idx="20">
                  <c:v>42390</c:v>
                </c:pt>
                <c:pt idx="21">
                  <c:v>42391</c:v>
                </c:pt>
                <c:pt idx="22">
                  <c:v>42392</c:v>
                </c:pt>
                <c:pt idx="23">
                  <c:v>42393</c:v>
                </c:pt>
                <c:pt idx="24">
                  <c:v>42394</c:v>
                </c:pt>
                <c:pt idx="25">
                  <c:v>42395</c:v>
                </c:pt>
                <c:pt idx="26">
                  <c:v>42396</c:v>
                </c:pt>
                <c:pt idx="27">
                  <c:v>42397</c:v>
                </c:pt>
                <c:pt idx="28">
                  <c:v>42398</c:v>
                </c:pt>
                <c:pt idx="29">
                  <c:v>42399</c:v>
                </c:pt>
                <c:pt idx="30">
                  <c:v>42400</c:v>
                </c:pt>
                <c:pt idx="31">
                  <c:v>42401</c:v>
                </c:pt>
                <c:pt idx="32">
                  <c:v>42402</c:v>
                </c:pt>
                <c:pt idx="33">
                  <c:v>42403</c:v>
                </c:pt>
                <c:pt idx="34">
                  <c:v>42404</c:v>
                </c:pt>
                <c:pt idx="35">
                  <c:v>42405</c:v>
                </c:pt>
                <c:pt idx="36">
                  <c:v>42406</c:v>
                </c:pt>
                <c:pt idx="37">
                  <c:v>42407</c:v>
                </c:pt>
                <c:pt idx="38">
                  <c:v>42408</c:v>
                </c:pt>
                <c:pt idx="39">
                  <c:v>42409</c:v>
                </c:pt>
                <c:pt idx="40">
                  <c:v>42410</c:v>
                </c:pt>
                <c:pt idx="41">
                  <c:v>42411</c:v>
                </c:pt>
                <c:pt idx="42">
                  <c:v>42412</c:v>
                </c:pt>
                <c:pt idx="43">
                  <c:v>42413</c:v>
                </c:pt>
                <c:pt idx="44">
                  <c:v>42414</c:v>
                </c:pt>
                <c:pt idx="45">
                  <c:v>42415</c:v>
                </c:pt>
                <c:pt idx="46">
                  <c:v>42416</c:v>
                </c:pt>
                <c:pt idx="47">
                  <c:v>42417</c:v>
                </c:pt>
                <c:pt idx="48">
                  <c:v>42418</c:v>
                </c:pt>
                <c:pt idx="49">
                  <c:v>42419</c:v>
                </c:pt>
                <c:pt idx="50">
                  <c:v>42420</c:v>
                </c:pt>
                <c:pt idx="51">
                  <c:v>42421</c:v>
                </c:pt>
                <c:pt idx="52">
                  <c:v>42422</c:v>
                </c:pt>
                <c:pt idx="53">
                  <c:v>42423</c:v>
                </c:pt>
                <c:pt idx="54">
                  <c:v>42424</c:v>
                </c:pt>
                <c:pt idx="55">
                  <c:v>42425</c:v>
                </c:pt>
                <c:pt idx="56">
                  <c:v>42426</c:v>
                </c:pt>
                <c:pt idx="57">
                  <c:v>42427</c:v>
                </c:pt>
                <c:pt idx="58">
                  <c:v>42428</c:v>
                </c:pt>
                <c:pt idx="59">
                  <c:v>42429</c:v>
                </c:pt>
                <c:pt idx="60">
                  <c:v>42430</c:v>
                </c:pt>
                <c:pt idx="61">
                  <c:v>42431</c:v>
                </c:pt>
                <c:pt idx="62">
                  <c:v>42432</c:v>
                </c:pt>
                <c:pt idx="63">
                  <c:v>42433</c:v>
                </c:pt>
                <c:pt idx="64">
                  <c:v>42434</c:v>
                </c:pt>
                <c:pt idx="65">
                  <c:v>42435</c:v>
                </c:pt>
                <c:pt idx="66">
                  <c:v>42436</c:v>
                </c:pt>
                <c:pt idx="67">
                  <c:v>42437</c:v>
                </c:pt>
                <c:pt idx="68">
                  <c:v>42438</c:v>
                </c:pt>
                <c:pt idx="69">
                  <c:v>42439</c:v>
                </c:pt>
                <c:pt idx="70">
                  <c:v>42440</c:v>
                </c:pt>
                <c:pt idx="71">
                  <c:v>42441</c:v>
                </c:pt>
                <c:pt idx="72">
                  <c:v>42442</c:v>
                </c:pt>
                <c:pt idx="73">
                  <c:v>42443</c:v>
                </c:pt>
                <c:pt idx="74">
                  <c:v>42444</c:v>
                </c:pt>
                <c:pt idx="75">
                  <c:v>42445</c:v>
                </c:pt>
                <c:pt idx="76">
                  <c:v>42446</c:v>
                </c:pt>
                <c:pt idx="77">
                  <c:v>42447</c:v>
                </c:pt>
                <c:pt idx="78">
                  <c:v>42448</c:v>
                </c:pt>
                <c:pt idx="79">
                  <c:v>42449</c:v>
                </c:pt>
                <c:pt idx="80">
                  <c:v>42450</c:v>
                </c:pt>
                <c:pt idx="81">
                  <c:v>42451</c:v>
                </c:pt>
                <c:pt idx="82">
                  <c:v>42452</c:v>
                </c:pt>
                <c:pt idx="83">
                  <c:v>42453</c:v>
                </c:pt>
                <c:pt idx="84">
                  <c:v>42454</c:v>
                </c:pt>
                <c:pt idx="85">
                  <c:v>42455</c:v>
                </c:pt>
                <c:pt idx="86">
                  <c:v>42456</c:v>
                </c:pt>
                <c:pt idx="87">
                  <c:v>42456</c:v>
                </c:pt>
                <c:pt idx="88">
                  <c:v>42457</c:v>
                </c:pt>
                <c:pt idx="89">
                  <c:v>42458</c:v>
                </c:pt>
                <c:pt idx="90">
                  <c:v>42459</c:v>
                </c:pt>
                <c:pt idx="91">
                  <c:v>42460</c:v>
                </c:pt>
                <c:pt idx="92">
                  <c:v>42461</c:v>
                </c:pt>
                <c:pt idx="93">
                  <c:v>42462</c:v>
                </c:pt>
                <c:pt idx="94">
                  <c:v>42463</c:v>
                </c:pt>
                <c:pt idx="95">
                  <c:v>42464</c:v>
                </c:pt>
                <c:pt idx="96">
                  <c:v>42465</c:v>
                </c:pt>
                <c:pt idx="97">
                  <c:v>42466</c:v>
                </c:pt>
                <c:pt idx="98">
                  <c:v>42467</c:v>
                </c:pt>
                <c:pt idx="99">
                  <c:v>42468</c:v>
                </c:pt>
                <c:pt idx="100">
                  <c:v>42469</c:v>
                </c:pt>
                <c:pt idx="101">
                  <c:v>42470</c:v>
                </c:pt>
                <c:pt idx="102">
                  <c:v>42471</c:v>
                </c:pt>
                <c:pt idx="103">
                  <c:v>42472</c:v>
                </c:pt>
                <c:pt idx="104">
                  <c:v>42473</c:v>
                </c:pt>
                <c:pt idx="105">
                  <c:v>42474</c:v>
                </c:pt>
                <c:pt idx="106">
                  <c:v>42475</c:v>
                </c:pt>
                <c:pt idx="107">
                  <c:v>42476</c:v>
                </c:pt>
                <c:pt idx="108">
                  <c:v>42477</c:v>
                </c:pt>
                <c:pt idx="109">
                  <c:v>42478</c:v>
                </c:pt>
                <c:pt idx="110">
                  <c:v>42479</c:v>
                </c:pt>
                <c:pt idx="111">
                  <c:v>42480</c:v>
                </c:pt>
                <c:pt idx="112">
                  <c:v>42481</c:v>
                </c:pt>
                <c:pt idx="113">
                  <c:v>42482</c:v>
                </c:pt>
                <c:pt idx="114">
                  <c:v>42483</c:v>
                </c:pt>
                <c:pt idx="115">
                  <c:v>42484</c:v>
                </c:pt>
                <c:pt idx="116">
                  <c:v>42485</c:v>
                </c:pt>
                <c:pt idx="117">
                  <c:v>42486</c:v>
                </c:pt>
                <c:pt idx="118">
                  <c:v>42487</c:v>
                </c:pt>
                <c:pt idx="119">
                  <c:v>42488</c:v>
                </c:pt>
                <c:pt idx="120">
                  <c:v>42489</c:v>
                </c:pt>
                <c:pt idx="121">
                  <c:v>42490</c:v>
                </c:pt>
                <c:pt idx="122">
                  <c:v>42491</c:v>
                </c:pt>
                <c:pt idx="123">
                  <c:v>42492</c:v>
                </c:pt>
                <c:pt idx="124">
                  <c:v>42493</c:v>
                </c:pt>
                <c:pt idx="125">
                  <c:v>42494</c:v>
                </c:pt>
                <c:pt idx="126">
                  <c:v>42495</c:v>
                </c:pt>
                <c:pt idx="127">
                  <c:v>42496</c:v>
                </c:pt>
                <c:pt idx="128">
                  <c:v>42497</c:v>
                </c:pt>
                <c:pt idx="129">
                  <c:v>42498</c:v>
                </c:pt>
                <c:pt idx="130">
                  <c:v>42499</c:v>
                </c:pt>
                <c:pt idx="131">
                  <c:v>42500</c:v>
                </c:pt>
                <c:pt idx="132">
                  <c:v>42501</c:v>
                </c:pt>
                <c:pt idx="133">
                  <c:v>42502</c:v>
                </c:pt>
                <c:pt idx="134">
                  <c:v>42503</c:v>
                </c:pt>
                <c:pt idx="135">
                  <c:v>42504</c:v>
                </c:pt>
                <c:pt idx="136">
                  <c:v>42505</c:v>
                </c:pt>
                <c:pt idx="137">
                  <c:v>42506</c:v>
                </c:pt>
                <c:pt idx="138">
                  <c:v>42507</c:v>
                </c:pt>
                <c:pt idx="139">
                  <c:v>42508</c:v>
                </c:pt>
                <c:pt idx="140">
                  <c:v>42509</c:v>
                </c:pt>
                <c:pt idx="141">
                  <c:v>42510</c:v>
                </c:pt>
                <c:pt idx="142">
                  <c:v>42511</c:v>
                </c:pt>
                <c:pt idx="143">
                  <c:v>42512</c:v>
                </c:pt>
                <c:pt idx="144">
                  <c:v>42513</c:v>
                </c:pt>
                <c:pt idx="145">
                  <c:v>42514</c:v>
                </c:pt>
                <c:pt idx="146">
                  <c:v>42515</c:v>
                </c:pt>
                <c:pt idx="147">
                  <c:v>42516</c:v>
                </c:pt>
                <c:pt idx="148">
                  <c:v>42517</c:v>
                </c:pt>
                <c:pt idx="149">
                  <c:v>42518</c:v>
                </c:pt>
                <c:pt idx="150">
                  <c:v>42519</c:v>
                </c:pt>
                <c:pt idx="151">
                  <c:v>42520</c:v>
                </c:pt>
                <c:pt idx="152">
                  <c:v>42521</c:v>
                </c:pt>
                <c:pt idx="153">
                  <c:v>42522</c:v>
                </c:pt>
                <c:pt idx="154">
                  <c:v>42523</c:v>
                </c:pt>
                <c:pt idx="155">
                  <c:v>42524</c:v>
                </c:pt>
                <c:pt idx="156">
                  <c:v>42525</c:v>
                </c:pt>
                <c:pt idx="157">
                  <c:v>42526</c:v>
                </c:pt>
                <c:pt idx="158">
                  <c:v>42527</c:v>
                </c:pt>
                <c:pt idx="159">
                  <c:v>42528</c:v>
                </c:pt>
                <c:pt idx="160">
                  <c:v>42529</c:v>
                </c:pt>
                <c:pt idx="161">
                  <c:v>42530</c:v>
                </c:pt>
                <c:pt idx="162">
                  <c:v>42531</c:v>
                </c:pt>
                <c:pt idx="163">
                  <c:v>42532</c:v>
                </c:pt>
                <c:pt idx="164">
                  <c:v>42533</c:v>
                </c:pt>
                <c:pt idx="165">
                  <c:v>42534</c:v>
                </c:pt>
                <c:pt idx="166">
                  <c:v>42535</c:v>
                </c:pt>
                <c:pt idx="167">
                  <c:v>42536</c:v>
                </c:pt>
                <c:pt idx="168">
                  <c:v>42537</c:v>
                </c:pt>
                <c:pt idx="169">
                  <c:v>42538</c:v>
                </c:pt>
                <c:pt idx="170">
                  <c:v>42539</c:v>
                </c:pt>
                <c:pt idx="171">
                  <c:v>42540</c:v>
                </c:pt>
                <c:pt idx="172">
                  <c:v>42541</c:v>
                </c:pt>
                <c:pt idx="173">
                  <c:v>42542</c:v>
                </c:pt>
                <c:pt idx="174">
                  <c:v>42543</c:v>
                </c:pt>
                <c:pt idx="175">
                  <c:v>42544</c:v>
                </c:pt>
                <c:pt idx="176">
                  <c:v>42545</c:v>
                </c:pt>
                <c:pt idx="177">
                  <c:v>42546</c:v>
                </c:pt>
                <c:pt idx="178">
                  <c:v>42547</c:v>
                </c:pt>
                <c:pt idx="179">
                  <c:v>42548</c:v>
                </c:pt>
                <c:pt idx="180">
                  <c:v>42549</c:v>
                </c:pt>
                <c:pt idx="181">
                  <c:v>42550</c:v>
                </c:pt>
                <c:pt idx="182">
                  <c:v>42551</c:v>
                </c:pt>
                <c:pt idx="183">
                  <c:v>42552</c:v>
                </c:pt>
                <c:pt idx="184">
                  <c:v>42553</c:v>
                </c:pt>
                <c:pt idx="185">
                  <c:v>42554</c:v>
                </c:pt>
                <c:pt idx="186">
                  <c:v>42555</c:v>
                </c:pt>
                <c:pt idx="187">
                  <c:v>42556</c:v>
                </c:pt>
                <c:pt idx="188">
                  <c:v>42557</c:v>
                </c:pt>
                <c:pt idx="189">
                  <c:v>42558</c:v>
                </c:pt>
                <c:pt idx="190">
                  <c:v>42559</c:v>
                </c:pt>
                <c:pt idx="191">
                  <c:v>42560</c:v>
                </c:pt>
                <c:pt idx="192">
                  <c:v>42561</c:v>
                </c:pt>
                <c:pt idx="193">
                  <c:v>42562</c:v>
                </c:pt>
                <c:pt idx="194">
                  <c:v>42563</c:v>
                </c:pt>
                <c:pt idx="195">
                  <c:v>42564</c:v>
                </c:pt>
                <c:pt idx="196">
                  <c:v>42565</c:v>
                </c:pt>
                <c:pt idx="197">
                  <c:v>42566</c:v>
                </c:pt>
                <c:pt idx="198">
                  <c:v>42567</c:v>
                </c:pt>
                <c:pt idx="199">
                  <c:v>42568</c:v>
                </c:pt>
                <c:pt idx="200">
                  <c:v>42569</c:v>
                </c:pt>
                <c:pt idx="201">
                  <c:v>42570</c:v>
                </c:pt>
                <c:pt idx="202">
                  <c:v>42571</c:v>
                </c:pt>
                <c:pt idx="203">
                  <c:v>42572</c:v>
                </c:pt>
                <c:pt idx="204">
                  <c:v>42573</c:v>
                </c:pt>
                <c:pt idx="205">
                  <c:v>42574</c:v>
                </c:pt>
                <c:pt idx="206">
                  <c:v>42575</c:v>
                </c:pt>
                <c:pt idx="207">
                  <c:v>42576</c:v>
                </c:pt>
                <c:pt idx="208">
                  <c:v>42577</c:v>
                </c:pt>
                <c:pt idx="209">
                  <c:v>42578</c:v>
                </c:pt>
                <c:pt idx="210">
                  <c:v>42579</c:v>
                </c:pt>
                <c:pt idx="211">
                  <c:v>42580</c:v>
                </c:pt>
                <c:pt idx="212">
                  <c:v>42581</c:v>
                </c:pt>
                <c:pt idx="213">
                  <c:v>42582</c:v>
                </c:pt>
                <c:pt idx="214">
                  <c:v>42583</c:v>
                </c:pt>
                <c:pt idx="215">
                  <c:v>42584</c:v>
                </c:pt>
                <c:pt idx="216">
                  <c:v>42585</c:v>
                </c:pt>
                <c:pt idx="217">
                  <c:v>42586</c:v>
                </c:pt>
                <c:pt idx="218">
                  <c:v>42587</c:v>
                </c:pt>
                <c:pt idx="219">
                  <c:v>42588</c:v>
                </c:pt>
                <c:pt idx="220">
                  <c:v>42589</c:v>
                </c:pt>
                <c:pt idx="221">
                  <c:v>42590</c:v>
                </c:pt>
                <c:pt idx="222">
                  <c:v>42591</c:v>
                </c:pt>
                <c:pt idx="223">
                  <c:v>42592</c:v>
                </c:pt>
                <c:pt idx="224">
                  <c:v>42593</c:v>
                </c:pt>
                <c:pt idx="225">
                  <c:v>42594</c:v>
                </c:pt>
                <c:pt idx="226">
                  <c:v>42595</c:v>
                </c:pt>
                <c:pt idx="227">
                  <c:v>42596</c:v>
                </c:pt>
                <c:pt idx="228">
                  <c:v>42597</c:v>
                </c:pt>
                <c:pt idx="229">
                  <c:v>42598</c:v>
                </c:pt>
                <c:pt idx="230">
                  <c:v>42599</c:v>
                </c:pt>
                <c:pt idx="231">
                  <c:v>42600</c:v>
                </c:pt>
                <c:pt idx="232">
                  <c:v>42601</c:v>
                </c:pt>
                <c:pt idx="233">
                  <c:v>42602</c:v>
                </c:pt>
                <c:pt idx="234">
                  <c:v>42603</c:v>
                </c:pt>
                <c:pt idx="235">
                  <c:v>42604</c:v>
                </c:pt>
                <c:pt idx="236">
                  <c:v>42605</c:v>
                </c:pt>
                <c:pt idx="237">
                  <c:v>42606</c:v>
                </c:pt>
                <c:pt idx="238">
                  <c:v>42607</c:v>
                </c:pt>
                <c:pt idx="239">
                  <c:v>42608</c:v>
                </c:pt>
                <c:pt idx="240">
                  <c:v>42609</c:v>
                </c:pt>
                <c:pt idx="241">
                  <c:v>42610</c:v>
                </c:pt>
                <c:pt idx="242">
                  <c:v>42611</c:v>
                </c:pt>
                <c:pt idx="243">
                  <c:v>42612</c:v>
                </c:pt>
                <c:pt idx="244">
                  <c:v>42613</c:v>
                </c:pt>
                <c:pt idx="245">
                  <c:v>42614</c:v>
                </c:pt>
                <c:pt idx="246">
                  <c:v>42615</c:v>
                </c:pt>
                <c:pt idx="247">
                  <c:v>42616</c:v>
                </c:pt>
                <c:pt idx="248">
                  <c:v>42617</c:v>
                </c:pt>
                <c:pt idx="249">
                  <c:v>42618</c:v>
                </c:pt>
                <c:pt idx="250">
                  <c:v>42619</c:v>
                </c:pt>
                <c:pt idx="251">
                  <c:v>42620</c:v>
                </c:pt>
                <c:pt idx="252">
                  <c:v>42621</c:v>
                </c:pt>
                <c:pt idx="253">
                  <c:v>42622</c:v>
                </c:pt>
                <c:pt idx="254">
                  <c:v>42623</c:v>
                </c:pt>
                <c:pt idx="255">
                  <c:v>42624</c:v>
                </c:pt>
                <c:pt idx="256">
                  <c:v>42625</c:v>
                </c:pt>
                <c:pt idx="257">
                  <c:v>42626</c:v>
                </c:pt>
                <c:pt idx="258">
                  <c:v>42627</c:v>
                </c:pt>
                <c:pt idx="259">
                  <c:v>42628</c:v>
                </c:pt>
                <c:pt idx="260">
                  <c:v>42629</c:v>
                </c:pt>
                <c:pt idx="261">
                  <c:v>42630</c:v>
                </c:pt>
                <c:pt idx="262">
                  <c:v>42631</c:v>
                </c:pt>
                <c:pt idx="263">
                  <c:v>42632</c:v>
                </c:pt>
                <c:pt idx="264">
                  <c:v>42633</c:v>
                </c:pt>
                <c:pt idx="265">
                  <c:v>42634</c:v>
                </c:pt>
                <c:pt idx="266">
                  <c:v>42635</c:v>
                </c:pt>
                <c:pt idx="267">
                  <c:v>42636</c:v>
                </c:pt>
                <c:pt idx="268">
                  <c:v>42637</c:v>
                </c:pt>
                <c:pt idx="269">
                  <c:v>42638</c:v>
                </c:pt>
                <c:pt idx="270">
                  <c:v>42639</c:v>
                </c:pt>
                <c:pt idx="271">
                  <c:v>42640</c:v>
                </c:pt>
                <c:pt idx="272">
                  <c:v>42641</c:v>
                </c:pt>
                <c:pt idx="273">
                  <c:v>42642</c:v>
                </c:pt>
                <c:pt idx="274">
                  <c:v>42643</c:v>
                </c:pt>
                <c:pt idx="275">
                  <c:v>42644</c:v>
                </c:pt>
                <c:pt idx="276">
                  <c:v>42645</c:v>
                </c:pt>
                <c:pt idx="277">
                  <c:v>42646</c:v>
                </c:pt>
                <c:pt idx="278">
                  <c:v>42647</c:v>
                </c:pt>
                <c:pt idx="279">
                  <c:v>42648</c:v>
                </c:pt>
                <c:pt idx="280">
                  <c:v>42649</c:v>
                </c:pt>
                <c:pt idx="281">
                  <c:v>42650</c:v>
                </c:pt>
                <c:pt idx="282">
                  <c:v>42651</c:v>
                </c:pt>
                <c:pt idx="283">
                  <c:v>42652</c:v>
                </c:pt>
                <c:pt idx="284">
                  <c:v>42653</c:v>
                </c:pt>
                <c:pt idx="285">
                  <c:v>42654</c:v>
                </c:pt>
                <c:pt idx="286">
                  <c:v>42655</c:v>
                </c:pt>
                <c:pt idx="287">
                  <c:v>42656</c:v>
                </c:pt>
                <c:pt idx="288">
                  <c:v>42657</c:v>
                </c:pt>
                <c:pt idx="289">
                  <c:v>42658</c:v>
                </c:pt>
                <c:pt idx="290">
                  <c:v>42659</c:v>
                </c:pt>
                <c:pt idx="291">
                  <c:v>42660</c:v>
                </c:pt>
                <c:pt idx="292">
                  <c:v>42661</c:v>
                </c:pt>
                <c:pt idx="293">
                  <c:v>42662</c:v>
                </c:pt>
                <c:pt idx="294">
                  <c:v>42663</c:v>
                </c:pt>
                <c:pt idx="295">
                  <c:v>42664</c:v>
                </c:pt>
                <c:pt idx="296">
                  <c:v>42665</c:v>
                </c:pt>
                <c:pt idx="297">
                  <c:v>42666</c:v>
                </c:pt>
                <c:pt idx="298">
                  <c:v>42667</c:v>
                </c:pt>
                <c:pt idx="299">
                  <c:v>42668</c:v>
                </c:pt>
                <c:pt idx="300">
                  <c:v>42669</c:v>
                </c:pt>
                <c:pt idx="301">
                  <c:v>42670</c:v>
                </c:pt>
                <c:pt idx="302">
                  <c:v>42671</c:v>
                </c:pt>
                <c:pt idx="303">
                  <c:v>42672</c:v>
                </c:pt>
                <c:pt idx="304">
                  <c:v>42674</c:v>
                </c:pt>
                <c:pt idx="305">
                  <c:v>42675</c:v>
                </c:pt>
                <c:pt idx="306">
                  <c:v>42676</c:v>
                </c:pt>
                <c:pt idx="307">
                  <c:v>42677</c:v>
                </c:pt>
                <c:pt idx="308">
                  <c:v>42678</c:v>
                </c:pt>
                <c:pt idx="309">
                  <c:v>42679</c:v>
                </c:pt>
                <c:pt idx="310">
                  <c:v>42680</c:v>
                </c:pt>
                <c:pt idx="311">
                  <c:v>42681</c:v>
                </c:pt>
                <c:pt idx="312">
                  <c:v>42682</c:v>
                </c:pt>
                <c:pt idx="313">
                  <c:v>42683</c:v>
                </c:pt>
                <c:pt idx="314">
                  <c:v>42684</c:v>
                </c:pt>
                <c:pt idx="315">
                  <c:v>42685</c:v>
                </c:pt>
                <c:pt idx="316">
                  <c:v>42686</c:v>
                </c:pt>
                <c:pt idx="317">
                  <c:v>42687</c:v>
                </c:pt>
                <c:pt idx="318">
                  <c:v>42688</c:v>
                </c:pt>
                <c:pt idx="319">
                  <c:v>42689</c:v>
                </c:pt>
                <c:pt idx="320">
                  <c:v>42690</c:v>
                </c:pt>
                <c:pt idx="321">
                  <c:v>42691</c:v>
                </c:pt>
                <c:pt idx="322">
                  <c:v>42692</c:v>
                </c:pt>
                <c:pt idx="323">
                  <c:v>42693</c:v>
                </c:pt>
                <c:pt idx="324">
                  <c:v>42694</c:v>
                </c:pt>
                <c:pt idx="325">
                  <c:v>42695</c:v>
                </c:pt>
                <c:pt idx="326">
                  <c:v>42696</c:v>
                </c:pt>
                <c:pt idx="327">
                  <c:v>42697</c:v>
                </c:pt>
                <c:pt idx="328">
                  <c:v>42698</c:v>
                </c:pt>
                <c:pt idx="329">
                  <c:v>42699</c:v>
                </c:pt>
                <c:pt idx="330">
                  <c:v>42700</c:v>
                </c:pt>
                <c:pt idx="331">
                  <c:v>42701</c:v>
                </c:pt>
                <c:pt idx="332">
                  <c:v>42702</c:v>
                </c:pt>
                <c:pt idx="333">
                  <c:v>42703</c:v>
                </c:pt>
                <c:pt idx="334">
                  <c:v>42704</c:v>
                </c:pt>
                <c:pt idx="335">
                  <c:v>42705</c:v>
                </c:pt>
                <c:pt idx="336">
                  <c:v>42706</c:v>
                </c:pt>
                <c:pt idx="337">
                  <c:v>42707</c:v>
                </c:pt>
                <c:pt idx="338">
                  <c:v>42708</c:v>
                </c:pt>
                <c:pt idx="339">
                  <c:v>42709</c:v>
                </c:pt>
                <c:pt idx="340">
                  <c:v>42710</c:v>
                </c:pt>
                <c:pt idx="341">
                  <c:v>42711</c:v>
                </c:pt>
                <c:pt idx="342">
                  <c:v>42712</c:v>
                </c:pt>
                <c:pt idx="343">
                  <c:v>42713</c:v>
                </c:pt>
                <c:pt idx="344">
                  <c:v>42714</c:v>
                </c:pt>
                <c:pt idx="345">
                  <c:v>42715</c:v>
                </c:pt>
                <c:pt idx="346">
                  <c:v>42716</c:v>
                </c:pt>
                <c:pt idx="347">
                  <c:v>42717</c:v>
                </c:pt>
                <c:pt idx="348">
                  <c:v>42718</c:v>
                </c:pt>
                <c:pt idx="349">
                  <c:v>42719</c:v>
                </c:pt>
                <c:pt idx="350">
                  <c:v>42720</c:v>
                </c:pt>
                <c:pt idx="351">
                  <c:v>42721</c:v>
                </c:pt>
                <c:pt idx="352">
                  <c:v>42722</c:v>
                </c:pt>
                <c:pt idx="353">
                  <c:v>42723</c:v>
                </c:pt>
                <c:pt idx="354">
                  <c:v>42724</c:v>
                </c:pt>
                <c:pt idx="355">
                  <c:v>42725</c:v>
                </c:pt>
                <c:pt idx="356">
                  <c:v>42726</c:v>
                </c:pt>
                <c:pt idx="357">
                  <c:v>42727</c:v>
                </c:pt>
                <c:pt idx="358">
                  <c:v>42728</c:v>
                </c:pt>
                <c:pt idx="359">
                  <c:v>42729</c:v>
                </c:pt>
                <c:pt idx="360">
                  <c:v>42730</c:v>
                </c:pt>
                <c:pt idx="361">
                  <c:v>42731</c:v>
                </c:pt>
                <c:pt idx="362">
                  <c:v>42732</c:v>
                </c:pt>
                <c:pt idx="363">
                  <c:v>42733</c:v>
                </c:pt>
                <c:pt idx="364">
                  <c:v>42734</c:v>
                </c:pt>
                <c:pt idx="365">
                  <c:v>42735</c:v>
                </c:pt>
                <c:pt idx="366">
                  <c:v>42736</c:v>
                </c:pt>
              </c:numCache>
            </c:numRef>
          </c:cat>
          <c:val>
            <c:numRef>
              <c:f>'BTC-USD (2010)'!$B$367:$B$733</c:f>
              <c:numCache>
                <c:formatCode>General</c:formatCode>
                <c:ptCount val="367"/>
                <c:pt idx="0">
                  <c:v>433.98998999999998</c:v>
                </c:pt>
                <c:pt idx="1">
                  <c:v>433.72000100000002</c:v>
                </c:pt>
                <c:pt idx="2">
                  <c:v>430.70001200000002</c:v>
                </c:pt>
                <c:pt idx="3">
                  <c:v>433.32000699999998</c:v>
                </c:pt>
                <c:pt idx="4">
                  <c:v>431.20001200000002</c:v>
                </c:pt>
                <c:pt idx="5">
                  <c:v>430.82000699999998</c:v>
                </c:pt>
                <c:pt idx="6">
                  <c:v>457.04998799999998</c:v>
                </c:pt>
                <c:pt idx="7">
                  <c:v>452.86999500000002</c:v>
                </c:pt>
                <c:pt idx="8">
                  <c:v>448.30999800000001</c:v>
                </c:pt>
                <c:pt idx="9">
                  <c:v>446.19000199999999</c:v>
                </c:pt>
                <c:pt idx="10">
                  <c:v>447.72000100000002</c:v>
                </c:pt>
                <c:pt idx="11">
                  <c:v>445.040009</c:v>
                </c:pt>
                <c:pt idx="12">
                  <c:v>432.17999300000002</c:v>
                </c:pt>
                <c:pt idx="13">
                  <c:v>429.13000499999998</c:v>
                </c:pt>
                <c:pt idx="14">
                  <c:v>372.26001000000002</c:v>
                </c:pt>
                <c:pt idx="15">
                  <c:v>385.040009</c:v>
                </c:pt>
                <c:pt idx="16">
                  <c:v>382.47000100000002</c:v>
                </c:pt>
                <c:pt idx="17">
                  <c:v>384.39999399999999</c:v>
                </c:pt>
                <c:pt idx="18">
                  <c:v>379.459991</c:v>
                </c:pt>
                <c:pt idx="19">
                  <c:v>414.57998700000002</c:v>
                </c:pt>
                <c:pt idx="20">
                  <c:v>410.23998999999998</c:v>
                </c:pt>
                <c:pt idx="21">
                  <c:v>382.64999399999999</c:v>
                </c:pt>
                <c:pt idx="22">
                  <c:v>388.60998499999999</c:v>
                </c:pt>
                <c:pt idx="23">
                  <c:v>402.13000499999998</c:v>
                </c:pt>
                <c:pt idx="24">
                  <c:v>392.76001000000002</c:v>
                </c:pt>
                <c:pt idx="25">
                  <c:v>389.77999899999998</c:v>
                </c:pt>
                <c:pt idx="26">
                  <c:v>395.01998900000001</c:v>
                </c:pt>
                <c:pt idx="27">
                  <c:v>379.69000199999999</c:v>
                </c:pt>
                <c:pt idx="28">
                  <c:v>380.290009</c:v>
                </c:pt>
                <c:pt idx="29">
                  <c:v>377.76001000000002</c:v>
                </c:pt>
                <c:pt idx="30">
                  <c:v>369.83999599999999</c:v>
                </c:pt>
                <c:pt idx="31">
                  <c:v>372.17999300000002</c:v>
                </c:pt>
                <c:pt idx="32">
                  <c:v>373.92001299999998</c:v>
                </c:pt>
                <c:pt idx="33">
                  <c:v>368.01998900000001</c:v>
                </c:pt>
                <c:pt idx="34">
                  <c:v>390.64999399999999</c:v>
                </c:pt>
                <c:pt idx="35">
                  <c:v>386.459991</c:v>
                </c:pt>
                <c:pt idx="36">
                  <c:v>376.67999300000002</c:v>
                </c:pt>
                <c:pt idx="37">
                  <c:v>377.94000199999999</c:v>
                </c:pt>
                <c:pt idx="38">
                  <c:v>372.63000499999998</c:v>
                </c:pt>
                <c:pt idx="39">
                  <c:v>375.32000699999998</c:v>
                </c:pt>
                <c:pt idx="40">
                  <c:v>381.88000499999998</c:v>
                </c:pt>
                <c:pt idx="41">
                  <c:v>379.45001200000002</c:v>
                </c:pt>
                <c:pt idx="42">
                  <c:v>384.040009</c:v>
                </c:pt>
                <c:pt idx="43">
                  <c:v>390.10000600000001</c:v>
                </c:pt>
                <c:pt idx="44">
                  <c:v>405.5</c:v>
                </c:pt>
                <c:pt idx="45">
                  <c:v>401.07000699999998</c:v>
                </c:pt>
                <c:pt idx="46">
                  <c:v>406.42001299999998</c:v>
                </c:pt>
                <c:pt idx="47">
                  <c:v>417.14001500000001</c:v>
                </c:pt>
                <c:pt idx="48">
                  <c:v>421.39999399999999</c:v>
                </c:pt>
                <c:pt idx="49">
                  <c:v>419.98001099999999</c:v>
                </c:pt>
                <c:pt idx="50">
                  <c:v>440.05999800000001</c:v>
                </c:pt>
                <c:pt idx="51">
                  <c:v>437.86999500000002</c:v>
                </c:pt>
                <c:pt idx="52">
                  <c:v>437.790009</c:v>
                </c:pt>
                <c:pt idx="53">
                  <c:v>419.89999399999999</c:v>
                </c:pt>
                <c:pt idx="54">
                  <c:v>422.72000100000002</c:v>
                </c:pt>
                <c:pt idx="55">
                  <c:v>423.48001099999999</c:v>
                </c:pt>
                <c:pt idx="56">
                  <c:v>427.32000699999998</c:v>
                </c:pt>
                <c:pt idx="57">
                  <c:v>431.29998799999998</c:v>
                </c:pt>
                <c:pt idx="58">
                  <c:v>432.47000100000002</c:v>
                </c:pt>
                <c:pt idx="59">
                  <c:v>436.209991</c:v>
                </c:pt>
                <c:pt idx="60">
                  <c:v>434.040009</c:v>
                </c:pt>
                <c:pt idx="61">
                  <c:v>425.35998499999999</c:v>
                </c:pt>
                <c:pt idx="62">
                  <c:v>419.55999800000001</c:v>
                </c:pt>
                <c:pt idx="63">
                  <c:v>409.48001099999999</c:v>
                </c:pt>
                <c:pt idx="64">
                  <c:v>399</c:v>
                </c:pt>
                <c:pt idx="65">
                  <c:v>405.959991</c:v>
                </c:pt>
                <c:pt idx="66">
                  <c:v>414.86999500000002</c:v>
                </c:pt>
                <c:pt idx="67">
                  <c:v>411.89999399999999</c:v>
                </c:pt>
                <c:pt idx="68">
                  <c:v>412.76001000000002</c:v>
                </c:pt>
                <c:pt idx="69">
                  <c:v>415.82998700000002</c:v>
                </c:pt>
                <c:pt idx="70">
                  <c:v>419.10998499999999</c:v>
                </c:pt>
                <c:pt idx="71">
                  <c:v>410.35998499999999</c:v>
                </c:pt>
                <c:pt idx="72">
                  <c:v>412.41000400000001</c:v>
                </c:pt>
                <c:pt idx="73">
                  <c:v>414.30999800000001</c:v>
                </c:pt>
                <c:pt idx="74">
                  <c:v>415.13000499999998</c:v>
                </c:pt>
                <c:pt idx="75">
                  <c:v>415.91000400000001</c:v>
                </c:pt>
                <c:pt idx="76">
                  <c:v>418.16000400000001</c:v>
                </c:pt>
                <c:pt idx="77">
                  <c:v>408.16000400000001</c:v>
                </c:pt>
                <c:pt idx="78">
                  <c:v>408.69000199999999</c:v>
                </c:pt>
                <c:pt idx="79">
                  <c:v>411.52999899999998</c:v>
                </c:pt>
                <c:pt idx="80">
                  <c:v>411.10998499999999</c:v>
                </c:pt>
                <c:pt idx="81">
                  <c:v>416.209991</c:v>
                </c:pt>
                <c:pt idx="82">
                  <c:v>416.98001099999999</c:v>
                </c:pt>
                <c:pt idx="83">
                  <c:v>414.73998999999998</c:v>
                </c:pt>
                <c:pt idx="84">
                  <c:v>415.709991</c:v>
                </c:pt>
                <c:pt idx="85">
                  <c:v>416.51001000000002</c:v>
                </c:pt>
                <c:pt idx="86">
                  <c:v>424.57000699999998</c:v>
                </c:pt>
                <c:pt idx="87">
                  <c:v>422.209991</c:v>
                </c:pt>
                <c:pt idx="88">
                  <c:v>415</c:v>
                </c:pt>
                <c:pt idx="89">
                  <c:v>412.44000199999999</c:v>
                </c:pt>
                <c:pt idx="90">
                  <c:v>415.66000400000001</c:v>
                </c:pt>
                <c:pt idx="91">
                  <c:v>415.64001500000001</c:v>
                </c:pt>
                <c:pt idx="92">
                  <c:v>418.51001000000002</c:v>
                </c:pt>
                <c:pt idx="93">
                  <c:v>419.05999800000001</c:v>
                </c:pt>
                <c:pt idx="94">
                  <c:v>419.32998700000002</c:v>
                </c:pt>
                <c:pt idx="95">
                  <c:v>422.07000699999998</c:v>
                </c:pt>
                <c:pt idx="96">
                  <c:v>421.26001000000002</c:v>
                </c:pt>
                <c:pt idx="97">
                  <c:v>420.14001500000001</c:v>
                </c:pt>
                <c:pt idx="98">
                  <c:v>417.69000199999999</c:v>
                </c:pt>
                <c:pt idx="99">
                  <c:v>418.04998799999998</c:v>
                </c:pt>
                <c:pt idx="100">
                  <c:v>420.25</c:v>
                </c:pt>
                <c:pt idx="101">
                  <c:v>421.42999300000002</c:v>
                </c:pt>
                <c:pt idx="102">
                  <c:v>424.73998999999998</c:v>
                </c:pt>
                <c:pt idx="103">
                  <c:v>423.47000100000002</c:v>
                </c:pt>
                <c:pt idx="104">
                  <c:v>424.01998900000001</c:v>
                </c:pt>
                <c:pt idx="105">
                  <c:v>428.67001299999998</c:v>
                </c:pt>
                <c:pt idx="106">
                  <c:v>430.04998799999998</c:v>
                </c:pt>
                <c:pt idx="107">
                  <c:v>426.26001000000002</c:v>
                </c:pt>
                <c:pt idx="108">
                  <c:v>427.69000199999999</c:v>
                </c:pt>
                <c:pt idx="109">
                  <c:v>434.92001299999998</c:v>
                </c:pt>
                <c:pt idx="110">
                  <c:v>441.16000400000001</c:v>
                </c:pt>
                <c:pt idx="111">
                  <c:v>449.33999599999999</c:v>
                </c:pt>
                <c:pt idx="112">
                  <c:v>445.27999899999998</c:v>
                </c:pt>
                <c:pt idx="113">
                  <c:v>450.07998700000002</c:v>
                </c:pt>
                <c:pt idx="114">
                  <c:v>457.55999800000001</c:v>
                </c:pt>
                <c:pt idx="115">
                  <c:v>461.73001099999999</c:v>
                </c:pt>
                <c:pt idx="116">
                  <c:v>466</c:v>
                </c:pt>
                <c:pt idx="117">
                  <c:v>447.01001000000002</c:v>
                </c:pt>
                <c:pt idx="118">
                  <c:v>448.48001099999999</c:v>
                </c:pt>
                <c:pt idx="119">
                  <c:v>454.98001099999999</c:v>
                </c:pt>
                <c:pt idx="120">
                  <c:v>448.52999899999998</c:v>
                </c:pt>
                <c:pt idx="121">
                  <c:v>452.23998999999998</c:v>
                </c:pt>
                <c:pt idx="122">
                  <c:v>444.17999300000002</c:v>
                </c:pt>
                <c:pt idx="123">
                  <c:v>450.26998900000001</c:v>
                </c:pt>
                <c:pt idx="124">
                  <c:v>445.79998799999998</c:v>
                </c:pt>
                <c:pt idx="125">
                  <c:v>448.07998700000002</c:v>
                </c:pt>
                <c:pt idx="126">
                  <c:v>459.55999800000001</c:v>
                </c:pt>
                <c:pt idx="127">
                  <c:v>458.459991</c:v>
                </c:pt>
                <c:pt idx="128">
                  <c:v>457.86999500000002</c:v>
                </c:pt>
                <c:pt idx="129">
                  <c:v>460.44000199999999</c:v>
                </c:pt>
                <c:pt idx="130">
                  <c:v>449.35998499999999</c:v>
                </c:pt>
                <c:pt idx="131">
                  <c:v>452.5</c:v>
                </c:pt>
                <c:pt idx="132">
                  <c:v>454.42999300000002</c:v>
                </c:pt>
                <c:pt idx="133">
                  <c:v>455.41000400000001</c:v>
                </c:pt>
                <c:pt idx="134">
                  <c:v>456.44000199999999</c:v>
                </c:pt>
                <c:pt idx="135">
                  <c:v>458.10998499999999</c:v>
                </c:pt>
                <c:pt idx="136">
                  <c:v>454.86999500000002</c:v>
                </c:pt>
                <c:pt idx="137">
                  <c:v>453.25</c:v>
                </c:pt>
                <c:pt idx="138">
                  <c:v>454.22000100000002</c:v>
                </c:pt>
                <c:pt idx="139">
                  <c:v>442.66000400000001</c:v>
                </c:pt>
                <c:pt idx="140">
                  <c:v>442.10998499999999</c:v>
                </c:pt>
                <c:pt idx="141">
                  <c:v>443.64001500000001</c:v>
                </c:pt>
                <c:pt idx="142">
                  <c:v>439.61999500000002</c:v>
                </c:pt>
                <c:pt idx="143">
                  <c:v>443.69000199999999</c:v>
                </c:pt>
                <c:pt idx="144">
                  <c:v>446.10998499999999</c:v>
                </c:pt>
                <c:pt idx="145">
                  <c:v>449.77999899999998</c:v>
                </c:pt>
                <c:pt idx="146">
                  <c:v>453.29998799999998</c:v>
                </c:pt>
                <c:pt idx="147">
                  <c:v>474.04998799999998</c:v>
                </c:pt>
                <c:pt idx="148">
                  <c:v>524.21997099999999</c:v>
                </c:pt>
                <c:pt idx="149">
                  <c:v>516.04998799999998</c:v>
                </c:pt>
                <c:pt idx="150">
                  <c:v>532.26000999999997</c:v>
                </c:pt>
                <c:pt idx="151">
                  <c:v>528.919983</c:v>
                </c:pt>
                <c:pt idx="152">
                  <c:v>537.40002400000003</c:v>
                </c:pt>
                <c:pt idx="153">
                  <c:v>537.09997599999997</c:v>
                </c:pt>
                <c:pt idx="154">
                  <c:v>567.03002900000001</c:v>
                </c:pt>
                <c:pt idx="155">
                  <c:v>571.95001200000002</c:v>
                </c:pt>
                <c:pt idx="156">
                  <c:v>574.90997300000004</c:v>
                </c:pt>
                <c:pt idx="157">
                  <c:v>583.580017</c:v>
                </c:pt>
                <c:pt idx="158">
                  <c:v>575.580017</c:v>
                </c:pt>
                <c:pt idx="159">
                  <c:v>580.51000999999997</c:v>
                </c:pt>
                <c:pt idx="160">
                  <c:v>574.69000200000005</c:v>
                </c:pt>
                <c:pt idx="161">
                  <c:v>577.89001499999995</c:v>
                </c:pt>
                <c:pt idx="162">
                  <c:v>591.59997599999997</c:v>
                </c:pt>
                <c:pt idx="163">
                  <c:v>666.54998799999998</c:v>
                </c:pt>
                <c:pt idx="164">
                  <c:v>700.07000700000003</c:v>
                </c:pt>
                <c:pt idx="165">
                  <c:v>685.14001499999995</c:v>
                </c:pt>
                <c:pt idx="166">
                  <c:v>690.77002000000005</c:v>
                </c:pt>
                <c:pt idx="167">
                  <c:v>761.21002199999998</c:v>
                </c:pt>
                <c:pt idx="168">
                  <c:v>743.90002400000003</c:v>
                </c:pt>
                <c:pt idx="169">
                  <c:v>753.77002000000005</c:v>
                </c:pt>
                <c:pt idx="170">
                  <c:v>761.03997800000002</c:v>
                </c:pt>
                <c:pt idx="171">
                  <c:v>733.96997099999999</c:v>
                </c:pt>
                <c:pt idx="172">
                  <c:v>667.38000499999998</c:v>
                </c:pt>
                <c:pt idx="173">
                  <c:v>590.55999799999995</c:v>
                </c:pt>
                <c:pt idx="174">
                  <c:v>620.84002699999996</c:v>
                </c:pt>
                <c:pt idx="175">
                  <c:v>656.89001499999995</c:v>
                </c:pt>
                <c:pt idx="176">
                  <c:v>663.52002000000005</c:v>
                </c:pt>
                <c:pt idx="177">
                  <c:v>625.40997300000004</c:v>
                </c:pt>
                <c:pt idx="178">
                  <c:v>644.65997300000004</c:v>
                </c:pt>
                <c:pt idx="179">
                  <c:v>644.89001499999995</c:v>
                </c:pt>
                <c:pt idx="180">
                  <c:v>636.53997800000002</c:v>
                </c:pt>
                <c:pt idx="181">
                  <c:v>670.02002000000005</c:v>
                </c:pt>
                <c:pt idx="182">
                  <c:v>674.57000700000003</c:v>
                </c:pt>
                <c:pt idx="183">
                  <c:v>698.05999799999995</c:v>
                </c:pt>
                <c:pt idx="184">
                  <c:v>661.64001499999995</c:v>
                </c:pt>
                <c:pt idx="185">
                  <c:v>675.15997300000004</c:v>
                </c:pt>
                <c:pt idx="186">
                  <c:v>663.669983</c:v>
                </c:pt>
                <c:pt idx="187">
                  <c:v>672.70001200000002</c:v>
                </c:pt>
                <c:pt idx="188">
                  <c:v>635.25</c:v>
                </c:pt>
                <c:pt idx="189">
                  <c:v>662.78002900000001</c:v>
                </c:pt>
                <c:pt idx="190">
                  <c:v>651.830017</c:v>
                </c:pt>
                <c:pt idx="191">
                  <c:v>647.10998500000005</c:v>
                </c:pt>
                <c:pt idx="192">
                  <c:v>646.71002199999998</c:v>
                </c:pt>
                <c:pt idx="193">
                  <c:v>670.55999799999995</c:v>
                </c:pt>
                <c:pt idx="194">
                  <c:v>661.15002400000003</c:v>
                </c:pt>
                <c:pt idx="195">
                  <c:v>657.25</c:v>
                </c:pt>
                <c:pt idx="196">
                  <c:v>664.20001200000002</c:v>
                </c:pt>
                <c:pt idx="197">
                  <c:v>660.69000200000005</c:v>
                </c:pt>
                <c:pt idx="198">
                  <c:v>676.330017</c:v>
                </c:pt>
                <c:pt idx="199">
                  <c:v>670.38000499999998</c:v>
                </c:pt>
                <c:pt idx="200">
                  <c:v>671.09997599999997</c:v>
                </c:pt>
                <c:pt idx="201">
                  <c:v>664.40002400000003</c:v>
                </c:pt>
                <c:pt idx="202">
                  <c:v>664.61999500000002</c:v>
                </c:pt>
                <c:pt idx="203">
                  <c:v>651.10998500000005</c:v>
                </c:pt>
                <c:pt idx="204">
                  <c:v>655.15997300000004</c:v>
                </c:pt>
                <c:pt idx="205">
                  <c:v>659.28997800000002</c:v>
                </c:pt>
                <c:pt idx="206">
                  <c:v>654</c:v>
                </c:pt>
                <c:pt idx="207">
                  <c:v>654.38000499999998</c:v>
                </c:pt>
                <c:pt idx="208">
                  <c:v>654.53997800000002</c:v>
                </c:pt>
                <c:pt idx="209">
                  <c:v>654.13000499999998</c:v>
                </c:pt>
                <c:pt idx="210">
                  <c:v>655.42999299999997</c:v>
                </c:pt>
                <c:pt idx="211">
                  <c:v>654.73999000000003</c:v>
                </c:pt>
                <c:pt idx="212">
                  <c:v>621.86999500000002</c:v>
                </c:pt>
                <c:pt idx="213">
                  <c:v>607</c:v>
                </c:pt>
                <c:pt idx="214">
                  <c:v>513.42999299999997</c:v>
                </c:pt>
                <c:pt idx="215">
                  <c:v>566.44000200000005</c:v>
                </c:pt>
                <c:pt idx="216">
                  <c:v>576.21997099999999</c:v>
                </c:pt>
                <c:pt idx="217">
                  <c:v>574.65997300000004</c:v>
                </c:pt>
                <c:pt idx="218">
                  <c:v>586.45001200000002</c:v>
                </c:pt>
                <c:pt idx="219">
                  <c:v>590.84997599999997</c:v>
                </c:pt>
                <c:pt idx="220">
                  <c:v>589.23999000000003</c:v>
                </c:pt>
                <c:pt idx="221">
                  <c:v>585.25</c:v>
                </c:pt>
                <c:pt idx="222">
                  <c:v>590.94000200000005</c:v>
                </c:pt>
                <c:pt idx="223">
                  <c:v>587.84002699999996</c:v>
                </c:pt>
                <c:pt idx="224">
                  <c:v>587.14001499999995</c:v>
                </c:pt>
                <c:pt idx="225">
                  <c:v>584.59002699999996</c:v>
                </c:pt>
                <c:pt idx="226">
                  <c:v>569.05999799999995</c:v>
                </c:pt>
                <c:pt idx="227">
                  <c:v>566.95001200000002</c:v>
                </c:pt>
                <c:pt idx="228">
                  <c:v>580.19000200000005</c:v>
                </c:pt>
                <c:pt idx="229">
                  <c:v>572.34002699999996</c:v>
                </c:pt>
                <c:pt idx="230">
                  <c:v>573.39001499999995</c:v>
                </c:pt>
                <c:pt idx="231">
                  <c:v>574.55999799999995</c:v>
                </c:pt>
                <c:pt idx="232">
                  <c:v>582.60998500000005</c:v>
                </c:pt>
                <c:pt idx="233">
                  <c:v>580.65997300000004</c:v>
                </c:pt>
                <c:pt idx="234">
                  <c:v>587.46997099999999</c:v>
                </c:pt>
                <c:pt idx="235">
                  <c:v>583.55999799999995</c:v>
                </c:pt>
                <c:pt idx="236">
                  <c:v>579.65997300000004</c:v>
                </c:pt>
                <c:pt idx="237">
                  <c:v>577.96002199999998</c:v>
                </c:pt>
                <c:pt idx="238">
                  <c:v>579.36999500000002</c:v>
                </c:pt>
                <c:pt idx="239">
                  <c:v>570.34997599999997</c:v>
                </c:pt>
                <c:pt idx="240">
                  <c:v>574.97997999999995</c:v>
                </c:pt>
                <c:pt idx="241">
                  <c:v>574.22997999999995</c:v>
                </c:pt>
                <c:pt idx="242">
                  <c:v>577.32000700000003</c:v>
                </c:pt>
                <c:pt idx="243">
                  <c:v>573.88000499999998</c:v>
                </c:pt>
                <c:pt idx="244">
                  <c:v>571.98999000000003</c:v>
                </c:pt>
                <c:pt idx="245">
                  <c:v>575.28997800000002</c:v>
                </c:pt>
                <c:pt idx="246">
                  <c:v>598.84002699999996</c:v>
                </c:pt>
                <c:pt idx="247">
                  <c:v>609.54998799999998</c:v>
                </c:pt>
                <c:pt idx="248">
                  <c:v>605.76000999999997</c:v>
                </c:pt>
                <c:pt idx="249">
                  <c:v>610.44000200000005</c:v>
                </c:pt>
                <c:pt idx="250">
                  <c:v>613.21002199999998</c:v>
                </c:pt>
                <c:pt idx="251">
                  <c:v>625.57000700000003</c:v>
                </c:pt>
                <c:pt idx="252">
                  <c:v>623.15997300000004</c:v>
                </c:pt>
                <c:pt idx="253">
                  <c:v>624.52002000000005</c:v>
                </c:pt>
                <c:pt idx="254">
                  <c:v>605.60998500000005</c:v>
                </c:pt>
                <c:pt idx="255">
                  <c:v>607.97997999999995</c:v>
                </c:pt>
                <c:pt idx="256">
                  <c:v>608.60998500000005</c:v>
                </c:pt>
                <c:pt idx="257">
                  <c:v>609.53997800000002</c:v>
                </c:pt>
                <c:pt idx="258">
                  <c:v>608.10998500000005</c:v>
                </c:pt>
                <c:pt idx="259">
                  <c:v>607.78002900000001</c:v>
                </c:pt>
                <c:pt idx="260">
                  <c:v>607.080017</c:v>
                </c:pt>
                <c:pt idx="261">
                  <c:v>610.70001200000002</c:v>
                </c:pt>
                <c:pt idx="262">
                  <c:v>609.84997599999997</c:v>
                </c:pt>
                <c:pt idx="263">
                  <c:v>609.23999000000003</c:v>
                </c:pt>
                <c:pt idx="264">
                  <c:v>597.15997300000004</c:v>
                </c:pt>
                <c:pt idx="265">
                  <c:v>595.63000499999998</c:v>
                </c:pt>
                <c:pt idx="266">
                  <c:v>602.919983</c:v>
                </c:pt>
                <c:pt idx="267">
                  <c:v>602.59002699999996</c:v>
                </c:pt>
                <c:pt idx="268">
                  <c:v>601.48999000000003</c:v>
                </c:pt>
                <c:pt idx="269">
                  <c:v>606.53997800000002</c:v>
                </c:pt>
                <c:pt idx="270">
                  <c:v>605.46997099999999</c:v>
                </c:pt>
                <c:pt idx="271">
                  <c:v>604.669983</c:v>
                </c:pt>
                <c:pt idx="272">
                  <c:v>604.70001200000002</c:v>
                </c:pt>
                <c:pt idx="273">
                  <c:v>608.14001499999995</c:v>
                </c:pt>
                <c:pt idx="274">
                  <c:v>613.40997300000004</c:v>
                </c:pt>
                <c:pt idx="275">
                  <c:v>610.69000200000005</c:v>
                </c:pt>
                <c:pt idx="276">
                  <c:v>611.59997599999997</c:v>
                </c:pt>
                <c:pt idx="277">
                  <c:v>608.96002199999998</c:v>
                </c:pt>
                <c:pt idx="278">
                  <c:v>611.82000700000003</c:v>
                </c:pt>
                <c:pt idx="279">
                  <c:v>610.96997099999999</c:v>
                </c:pt>
                <c:pt idx="280">
                  <c:v>616.03002900000001</c:v>
                </c:pt>
                <c:pt idx="281">
                  <c:v>617.65002400000003</c:v>
                </c:pt>
                <c:pt idx="282">
                  <c:v>615.77002000000005</c:v>
                </c:pt>
                <c:pt idx="283">
                  <c:v>617.28997800000002</c:v>
                </c:pt>
                <c:pt idx="284">
                  <c:v>640.45001200000002</c:v>
                </c:pt>
                <c:pt idx="285">
                  <c:v>635.98999000000003</c:v>
                </c:pt>
                <c:pt idx="286">
                  <c:v>635.59997599999997</c:v>
                </c:pt>
                <c:pt idx="287">
                  <c:v>637.919983</c:v>
                </c:pt>
                <c:pt idx="288">
                  <c:v>637.03002900000001</c:v>
                </c:pt>
                <c:pt idx="289">
                  <c:v>640.11999500000002</c:v>
                </c:pt>
                <c:pt idx="290">
                  <c:v>637.36999500000002</c:v>
                </c:pt>
                <c:pt idx="291">
                  <c:v>635.34002699999996</c:v>
                </c:pt>
                <c:pt idx="292">
                  <c:v>629.05999799999995</c:v>
                </c:pt>
                <c:pt idx="293">
                  <c:v>628.34002699999996</c:v>
                </c:pt>
                <c:pt idx="294">
                  <c:v>630.45001200000002</c:v>
                </c:pt>
                <c:pt idx="295">
                  <c:v>655.47997999999995</c:v>
                </c:pt>
                <c:pt idx="296">
                  <c:v>653.03002900000001</c:v>
                </c:pt>
                <c:pt idx="297">
                  <c:v>650.48999000000003</c:v>
                </c:pt>
                <c:pt idx="298">
                  <c:v>651</c:v>
                </c:pt>
                <c:pt idx="299">
                  <c:v>674.669983</c:v>
                </c:pt>
                <c:pt idx="300">
                  <c:v>682.29998799999998</c:v>
                </c:pt>
                <c:pt idx="301">
                  <c:v>686.23999000000003</c:v>
                </c:pt>
                <c:pt idx="302">
                  <c:v>714.95001200000002</c:v>
                </c:pt>
                <c:pt idx="303">
                  <c:v>697.27002000000005</c:v>
                </c:pt>
                <c:pt idx="304">
                  <c:v>698.669983</c:v>
                </c:pt>
                <c:pt idx="305">
                  <c:v>726.76000999999997</c:v>
                </c:pt>
                <c:pt idx="306">
                  <c:v>733.51000999999997</c:v>
                </c:pt>
                <c:pt idx="307">
                  <c:v>684.86999500000002</c:v>
                </c:pt>
                <c:pt idx="308">
                  <c:v>702.080017</c:v>
                </c:pt>
                <c:pt idx="309">
                  <c:v>702.10998500000005</c:v>
                </c:pt>
                <c:pt idx="310">
                  <c:v>709.90997300000004</c:v>
                </c:pt>
                <c:pt idx="311">
                  <c:v>705.40002400000003</c:v>
                </c:pt>
                <c:pt idx="312">
                  <c:v>710.90002400000003</c:v>
                </c:pt>
                <c:pt idx="313">
                  <c:v>721.419983</c:v>
                </c:pt>
                <c:pt idx="314">
                  <c:v>714.57000700000003</c:v>
                </c:pt>
                <c:pt idx="315">
                  <c:v>714.96997099999999</c:v>
                </c:pt>
                <c:pt idx="316">
                  <c:v>704.27002000000005</c:v>
                </c:pt>
                <c:pt idx="317">
                  <c:v>701.96997099999999</c:v>
                </c:pt>
                <c:pt idx="318">
                  <c:v>704.55999799999995</c:v>
                </c:pt>
                <c:pt idx="319">
                  <c:v>711.09997599999997</c:v>
                </c:pt>
                <c:pt idx="320">
                  <c:v>740.28002900000001</c:v>
                </c:pt>
                <c:pt idx="321">
                  <c:v>737.53002900000001</c:v>
                </c:pt>
                <c:pt idx="322">
                  <c:v>746.96002199999998</c:v>
                </c:pt>
                <c:pt idx="323">
                  <c:v>747.89001499999995</c:v>
                </c:pt>
                <c:pt idx="324">
                  <c:v>728.51000999999997</c:v>
                </c:pt>
                <c:pt idx="325">
                  <c:v>736.19000200000005</c:v>
                </c:pt>
                <c:pt idx="326">
                  <c:v>749.34002699999996</c:v>
                </c:pt>
                <c:pt idx="327">
                  <c:v>741.07000700000003</c:v>
                </c:pt>
                <c:pt idx="328">
                  <c:v>735.30999799999995</c:v>
                </c:pt>
                <c:pt idx="329">
                  <c:v>740.39001499999995</c:v>
                </c:pt>
                <c:pt idx="330">
                  <c:v>734.14001499999995</c:v>
                </c:pt>
                <c:pt idx="331">
                  <c:v>729.419983</c:v>
                </c:pt>
                <c:pt idx="332">
                  <c:v>733.29998799999998</c:v>
                </c:pt>
                <c:pt idx="333">
                  <c:v>732.55999799999995</c:v>
                </c:pt>
                <c:pt idx="334">
                  <c:v>742.48999000000003</c:v>
                </c:pt>
                <c:pt idx="335">
                  <c:v>752.63000499999998</c:v>
                </c:pt>
                <c:pt idx="336">
                  <c:v>770.94000200000005</c:v>
                </c:pt>
                <c:pt idx="337">
                  <c:v>764.23999000000003</c:v>
                </c:pt>
                <c:pt idx="338">
                  <c:v>766.39001499999995</c:v>
                </c:pt>
                <c:pt idx="339">
                  <c:v>754.34002699999996</c:v>
                </c:pt>
                <c:pt idx="340">
                  <c:v>758.21002199999998</c:v>
                </c:pt>
                <c:pt idx="341">
                  <c:v>765.55999799999995</c:v>
                </c:pt>
                <c:pt idx="342">
                  <c:v>768.48999000000003</c:v>
                </c:pt>
                <c:pt idx="343">
                  <c:v>770.47997999999995</c:v>
                </c:pt>
                <c:pt idx="344">
                  <c:v>774</c:v>
                </c:pt>
                <c:pt idx="345">
                  <c:v>767.90997300000004</c:v>
                </c:pt>
                <c:pt idx="346">
                  <c:v>778.46997099999999</c:v>
                </c:pt>
                <c:pt idx="347">
                  <c:v>778.73999000000003</c:v>
                </c:pt>
                <c:pt idx="348">
                  <c:v>776.5</c:v>
                </c:pt>
                <c:pt idx="349">
                  <c:v>775.21002199999998</c:v>
                </c:pt>
                <c:pt idx="350">
                  <c:v>782.04998799999998</c:v>
                </c:pt>
                <c:pt idx="351">
                  <c:v>787.169983</c:v>
                </c:pt>
                <c:pt idx="352">
                  <c:v>789.01000999999997</c:v>
                </c:pt>
                <c:pt idx="353">
                  <c:v>789.78997800000002</c:v>
                </c:pt>
                <c:pt idx="354">
                  <c:v>799.09997599999997</c:v>
                </c:pt>
                <c:pt idx="355">
                  <c:v>829.21002199999998</c:v>
                </c:pt>
                <c:pt idx="356">
                  <c:v>860.15002400000003</c:v>
                </c:pt>
                <c:pt idx="357">
                  <c:v>917.169983</c:v>
                </c:pt>
                <c:pt idx="358">
                  <c:v>891.07000700000003</c:v>
                </c:pt>
                <c:pt idx="359">
                  <c:v>891.07000700000003</c:v>
                </c:pt>
                <c:pt idx="360">
                  <c:v>898.38000499999998</c:v>
                </c:pt>
                <c:pt idx="361">
                  <c:v>925.78002900000001</c:v>
                </c:pt>
                <c:pt idx="362">
                  <c:v>972.169983</c:v>
                </c:pt>
                <c:pt idx="363">
                  <c:v>971.080017</c:v>
                </c:pt>
                <c:pt idx="364">
                  <c:v>959.03997800000002</c:v>
                </c:pt>
                <c:pt idx="365">
                  <c:v>963.38000499999998</c:v>
                </c:pt>
                <c:pt idx="366">
                  <c:v>995.44000200000005</c:v>
                </c:pt>
              </c:numCache>
            </c:numRef>
          </c:val>
          <c:smooth val="0"/>
          <c:extLst xmlns:c16r2="http://schemas.microsoft.com/office/drawing/2015/06/chart">
            <c:ext xmlns:c16="http://schemas.microsoft.com/office/drawing/2014/chart" uri="{C3380CC4-5D6E-409C-BE32-E72D297353CC}">
              <c16:uniqueId val="{00000000-6E26-48E5-9028-65D1D20D3C1D}"/>
            </c:ext>
          </c:extLst>
        </c:ser>
        <c:dLbls>
          <c:showLegendKey val="0"/>
          <c:showVal val="0"/>
          <c:showCatName val="0"/>
          <c:showSerName val="0"/>
          <c:showPercent val="0"/>
          <c:showBubbleSize val="0"/>
        </c:dLbls>
        <c:marker val="1"/>
        <c:smooth val="0"/>
        <c:axId val="268024448"/>
        <c:axId val="268026624"/>
      </c:lineChart>
      <c:dateAx>
        <c:axId val="268024448"/>
        <c:scaling>
          <c:orientation val="minMax"/>
        </c:scaling>
        <c:delete val="0"/>
        <c:axPos val="b"/>
        <c:numFmt formatCode="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026624"/>
        <c:crosses val="autoZero"/>
        <c:auto val="1"/>
        <c:lblOffset val="100"/>
        <c:baseTimeUnit val="days"/>
      </c:dateAx>
      <c:valAx>
        <c:axId val="26802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02444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cours BTC 2017</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'BTC-USD (2010)'!$A$733:$A$1097</c:f>
              <c:numCache>
                <c:formatCode>dd\-mm\-yy</c:formatCode>
                <c:ptCount val="365"/>
                <c:pt idx="0">
                  <c:v>42736</c:v>
                </c:pt>
                <c:pt idx="1">
                  <c:v>42737</c:v>
                </c:pt>
                <c:pt idx="2">
                  <c:v>42738</c:v>
                </c:pt>
                <c:pt idx="3">
                  <c:v>42739</c:v>
                </c:pt>
                <c:pt idx="4">
                  <c:v>42740</c:v>
                </c:pt>
                <c:pt idx="5">
                  <c:v>42741</c:v>
                </c:pt>
                <c:pt idx="6">
                  <c:v>42742</c:v>
                </c:pt>
                <c:pt idx="7">
                  <c:v>42743</c:v>
                </c:pt>
                <c:pt idx="8">
                  <c:v>42744</c:v>
                </c:pt>
                <c:pt idx="9">
                  <c:v>42745</c:v>
                </c:pt>
                <c:pt idx="10">
                  <c:v>42746</c:v>
                </c:pt>
                <c:pt idx="11">
                  <c:v>42747</c:v>
                </c:pt>
                <c:pt idx="12">
                  <c:v>42748</c:v>
                </c:pt>
                <c:pt idx="13">
                  <c:v>42749</c:v>
                </c:pt>
                <c:pt idx="14">
                  <c:v>42750</c:v>
                </c:pt>
                <c:pt idx="15">
                  <c:v>42751</c:v>
                </c:pt>
                <c:pt idx="16">
                  <c:v>42752</c:v>
                </c:pt>
                <c:pt idx="17">
                  <c:v>42753</c:v>
                </c:pt>
                <c:pt idx="18">
                  <c:v>42754</c:v>
                </c:pt>
                <c:pt idx="19">
                  <c:v>42755</c:v>
                </c:pt>
                <c:pt idx="20">
                  <c:v>42756</c:v>
                </c:pt>
                <c:pt idx="21">
                  <c:v>42757</c:v>
                </c:pt>
                <c:pt idx="22">
                  <c:v>42758</c:v>
                </c:pt>
                <c:pt idx="23">
                  <c:v>42759</c:v>
                </c:pt>
                <c:pt idx="24">
                  <c:v>42760</c:v>
                </c:pt>
                <c:pt idx="25">
                  <c:v>42761</c:v>
                </c:pt>
                <c:pt idx="26">
                  <c:v>42762</c:v>
                </c:pt>
                <c:pt idx="27">
                  <c:v>42763</c:v>
                </c:pt>
                <c:pt idx="28">
                  <c:v>42764</c:v>
                </c:pt>
                <c:pt idx="29">
                  <c:v>42765</c:v>
                </c:pt>
                <c:pt idx="30">
                  <c:v>42766</c:v>
                </c:pt>
                <c:pt idx="31">
                  <c:v>42767</c:v>
                </c:pt>
                <c:pt idx="32">
                  <c:v>42768</c:v>
                </c:pt>
                <c:pt idx="33">
                  <c:v>42769</c:v>
                </c:pt>
                <c:pt idx="34">
                  <c:v>42770</c:v>
                </c:pt>
                <c:pt idx="35">
                  <c:v>42771</c:v>
                </c:pt>
                <c:pt idx="36">
                  <c:v>42772</c:v>
                </c:pt>
                <c:pt idx="37">
                  <c:v>42773</c:v>
                </c:pt>
                <c:pt idx="38">
                  <c:v>42774</c:v>
                </c:pt>
                <c:pt idx="39">
                  <c:v>42775</c:v>
                </c:pt>
                <c:pt idx="40">
                  <c:v>42776</c:v>
                </c:pt>
                <c:pt idx="41">
                  <c:v>42777</c:v>
                </c:pt>
                <c:pt idx="42">
                  <c:v>42778</c:v>
                </c:pt>
                <c:pt idx="43">
                  <c:v>42779</c:v>
                </c:pt>
                <c:pt idx="44">
                  <c:v>42780</c:v>
                </c:pt>
                <c:pt idx="45">
                  <c:v>42781</c:v>
                </c:pt>
                <c:pt idx="46">
                  <c:v>42782</c:v>
                </c:pt>
                <c:pt idx="47">
                  <c:v>42783</c:v>
                </c:pt>
                <c:pt idx="48">
                  <c:v>42784</c:v>
                </c:pt>
                <c:pt idx="49">
                  <c:v>42785</c:v>
                </c:pt>
                <c:pt idx="50">
                  <c:v>42786</c:v>
                </c:pt>
                <c:pt idx="51">
                  <c:v>42787</c:v>
                </c:pt>
                <c:pt idx="52">
                  <c:v>42788</c:v>
                </c:pt>
                <c:pt idx="53">
                  <c:v>42789</c:v>
                </c:pt>
                <c:pt idx="54">
                  <c:v>42790</c:v>
                </c:pt>
                <c:pt idx="55">
                  <c:v>42791</c:v>
                </c:pt>
                <c:pt idx="56">
                  <c:v>42792</c:v>
                </c:pt>
                <c:pt idx="57">
                  <c:v>42793</c:v>
                </c:pt>
                <c:pt idx="58">
                  <c:v>42794</c:v>
                </c:pt>
                <c:pt idx="59">
                  <c:v>42795</c:v>
                </c:pt>
                <c:pt idx="60">
                  <c:v>42796</c:v>
                </c:pt>
                <c:pt idx="61">
                  <c:v>42797</c:v>
                </c:pt>
                <c:pt idx="62">
                  <c:v>42798</c:v>
                </c:pt>
                <c:pt idx="63">
                  <c:v>42799</c:v>
                </c:pt>
                <c:pt idx="64">
                  <c:v>42800</c:v>
                </c:pt>
                <c:pt idx="65">
                  <c:v>42801</c:v>
                </c:pt>
                <c:pt idx="66">
                  <c:v>42802</c:v>
                </c:pt>
                <c:pt idx="67">
                  <c:v>42803</c:v>
                </c:pt>
                <c:pt idx="68">
                  <c:v>42804</c:v>
                </c:pt>
                <c:pt idx="69">
                  <c:v>42805</c:v>
                </c:pt>
                <c:pt idx="70">
                  <c:v>42806</c:v>
                </c:pt>
                <c:pt idx="71">
                  <c:v>42807</c:v>
                </c:pt>
                <c:pt idx="72">
                  <c:v>42808</c:v>
                </c:pt>
                <c:pt idx="73">
                  <c:v>42809</c:v>
                </c:pt>
                <c:pt idx="74">
                  <c:v>42810</c:v>
                </c:pt>
                <c:pt idx="75">
                  <c:v>42811</c:v>
                </c:pt>
                <c:pt idx="76">
                  <c:v>42812</c:v>
                </c:pt>
                <c:pt idx="77">
                  <c:v>42813</c:v>
                </c:pt>
                <c:pt idx="78">
                  <c:v>42814</c:v>
                </c:pt>
                <c:pt idx="79">
                  <c:v>42815</c:v>
                </c:pt>
                <c:pt idx="80">
                  <c:v>42816</c:v>
                </c:pt>
                <c:pt idx="81">
                  <c:v>42817</c:v>
                </c:pt>
                <c:pt idx="82">
                  <c:v>42818</c:v>
                </c:pt>
                <c:pt idx="83">
                  <c:v>42819</c:v>
                </c:pt>
                <c:pt idx="84">
                  <c:v>42820</c:v>
                </c:pt>
                <c:pt idx="85">
                  <c:v>42820</c:v>
                </c:pt>
                <c:pt idx="86">
                  <c:v>42821</c:v>
                </c:pt>
                <c:pt idx="87">
                  <c:v>42822</c:v>
                </c:pt>
                <c:pt idx="88">
                  <c:v>42823</c:v>
                </c:pt>
                <c:pt idx="89">
                  <c:v>42824</c:v>
                </c:pt>
                <c:pt idx="90">
                  <c:v>42825</c:v>
                </c:pt>
                <c:pt idx="91">
                  <c:v>42826</c:v>
                </c:pt>
                <c:pt idx="92">
                  <c:v>42827</c:v>
                </c:pt>
                <c:pt idx="93">
                  <c:v>42828</c:v>
                </c:pt>
                <c:pt idx="94">
                  <c:v>42829</c:v>
                </c:pt>
                <c:pt idx="95">
                  <c:v>42830</c:v>
                </c:pt>
                <c:pt idx="96">
                  <c:v>42831</c:v>
                </c:pt>
                <c:pt idx="97">
                  <c:v>42832</c:v>
                </c:pt>
                <c:pt idx="98">
                  <c:v>42833</c:v>
                </c:pt>
                <c:pt idx="99">
                  <c:v>42834</c:v>
                </c:pt>
                <c:pt idx="100">
                  <c:v>42835</c:v>
                </c:pt>
                <c:pt idx="101">
                  <c:v>42836</c:v>
                </c:pt>
                <c:pt idx="102">
                  <c:v>42837</c:v>
                </c:pt>
                <c:pt idx="103">
                  <c:v>42838</c:v>
                </c:pt>
                <c:pt idx="104">
                  <c:v>42839</c:v>
                </c:pt>
                <c:pt idx="105">
                  <c:v>42840</c:v>
                </c:pt>
                <c:pt idx="106">
                  <c:v>42841</c:v>
                </c:pt>
                <c:pt idx="107">
                  <c:v>42842</c:v>
                </c:pt>
                <c:pt idx="108">
                  <c:v>42843</c:v>
                </c:pt>
                <c:pt idx="109">
                  <c:v>42844</c:v>
                </c:pt>
                <c:pt idx="110">
                  <c:v>42845</c:v>
                </c:pt>
                <c:pt idx="111">
                  <c:v>42846</c:v>
                </c:pt>
                <c:pt idx="112">
                  <c:v>42847</c:v>
                </c:pt>
                <c:pt idx="113">
                  <c:v>42848</c:v>
                </c:pt>
                <c:pt idx="114">
                  <c:v>42849</c:v>
                </c:pt>
                <c:pt idx="115">
                  <c:v>42850</c:v>
                </c:pt>
                <c:pt idx="116">
                  <c:v>42851</c:v>
                </c:pt>
                <c:pt idx="117">
                  <c:v>42852</c:v>
                </c:pt>
                <c:pt idx="118">
                  <c:v>42853</c:v>
                </c:pt>
                <c:pt idx="119">
                  <c:v>42854</c:v>
                </c:pt>
                <c:pt idx="120">
                  <c:v>42855</c:v>
                </c:pt>
                <c:pt idx="121">
                  <c:v>42856</c:v>
                </c:pt>
                <c:pt idx="122">
                  <c:v>42857</c:v>
                </c:pt>
                <c:pt idx="123">
                  <c:v>42858</c:v>
                </c:pt>
                <c:pt idx="124">
                  <c:v>42859</c:v>
                </c:pt>
                <c:pt idx="125">
                  <c:v>42860</c:v>
                </c:pt>
                <c:pt idx="126">
                  <c:v>42861</c:v>
                </c:pt>
                <c:pt idx="127">
                  <c:v>42862</c:v>
                </c:pt>
                <c:pt idx="128">
                  <c:v>42863</c:v>
                </c:pt>
                <c:pt idx="129">
                  <c:v>42864</c:v>
                </c:pt>
                <c:pt idx="130">
                  <c:v>42865</c:v>
                </c:pt>
                <c:pt idx="131">
                  <c:v>42866</c:v>
                </c:pt>
                <c:pt idx="132">
                  <c:v>42867</c:v>
                </c:pt>
                <c:pt idx="133">
                  <c:v>42868</c:v>
                </c:pt>
                <c:pt idx="134">
                  <c:v>42869</c:v>
                </c:pt>
                <c:pt idx="135">
                  <c:v>42870</c:v>
                </c:pt>
                <c:pt idx="136">
                  <c:v>42871</c:v>
                </c:pt>
                <c:pt idx="137">
                  <c:v>42872</c:v>
                </c:pt>
                <c:pt idx="138">
                  <c:v>42873</c:v>
                </c:pt>
                <c:pt idx="139">
                  <c:v>42874</c:v>
                </c:pt>
                <c:pt idx="140">
                  <c:v>42875</c:v>
                </c:pt>
                <c:pt idx="141">
                  <c:v>42876</c:v>
                </c:pt>
                <c:pt idx="142">
                  <c:v>42877</c:v>
                </c:pt>
                <c:pt idx="143">
                  <c:v>42878</c:v>
                </c:pt>
                <c:pt idx="144">
                  <c:v>42879</c:v>
                </c:pt>
                <c:pt idx="145">
                  <c:v>42880</c:v>
                </c:pt>
                <c:pt idx="146">
                  <c:v>42881</c:v>
                </c:pt>
                <c:pt idx="147">
                  <c:v>42882</c:v>
                </c:pt>
                <c:pt idx="148">
                  <c:v>42883</c:v>
                </c:pt>
                <c:pt idx="149">
                  <c:v>42884</c:v>
                </c:pt>
                <c:pt idx="150">
                  <c:v>42885</c:v>
                </c:pt>
                <c:pt idx="151">
                  <c:v>42886</c:v>
                </c:pt>
                <c:pt idx="152">
                  <c:v>42887</c:v>
                </c:pt>
                <c:pt idx="153">
                  <c:v>42888</c:v>
                </c:pt>
                <c:pt idx="154">
                  <c:v>42889</c:v>
                </c:pt>
                <c:pt idx="155">
                  <c:v>42890</c:v>
                </c:pt>
                <c:pt idx="156">
                  <c:v>42891</c:v>
                </c:pt>
                <c:pt idx="157">
                  <c:v>42892</c:v>
                </c:pt>
                <c:pt idx="158">
                  <c:v>42893</c:v>
                </c:pt>
                <c:pt idx="159">
                  <c:v>42894</c:v>
                </c:pt>
                <c:pt idx="160">
                  <c:v>42895</c:v>
                </c:pt>
                <c:pt idx="161">
                  <c:v>42896</c:v>
                </c:pt>
                <c:pt idx="162">
                  <c:v>42897</c:v>
                </c:pt>
                <c:pt idx="163">
                  <c:v>42898</c:v>
                </c:pt>
                <c:pt idx="164">
                  <c:v>42899</c:v>
                </c:pt>
                <c:pt idx="165">
                  <c:v>42900</c:v>
                </c:pt>
                <c:pt idx="166">
                  <c:v>42901</c:v>
                </c:pt>
                <c:pt idx="167">
                  <c:v>42902</c:v>
                </c:pt>
                <c:pt idx="168">
                  <c:v>42903</c:v>
                </c:pt>
                <c:pt idx="169">
                  <c:v>42904</c:v>
                </c:pt>
                <c:pt idx="170">
                  <c:v>42905</c:v>
                </c:pt>
                <c:pt idx="171">
                  <c:v>42906</c:v>
                </c:pt>
                <c:pt idx="172">
                  <c:v>42907</c:v>
                </c:pt>
                <c:pt idx="173">
                  <c:v>42908</c:v>
                </c:pt>
                <c:pt idx="174">
                  <c:v>42909</c:v>
                </c:pt>
                <c:pt idx="175">
                  <c:v>42910</c:v>
                </c:pt>
                <c:pt idx="176">
                  <c:v>42911</c:v>
                </c:pt>
                <c:pt idx="177">
                  <c:v>42912</c:v>
                </c:pt>
                <c:pt idx="178">
                  <c:v>42913</c:v>
                </c:pt>
                <c:pt idx="179">
                  <c:v>42914</c:v>
                </c:pt>
                <c:pt idx="180">
                  <c:v>42915</c:v>
                </c:pt>
                <c:pt idx="181">
                  <c:v>42916</c:v>
                </c:pt>
                <c:pt idx="182">
                  <c:v>42917</c:v>
                </c:pt>
                <c:pt idx="183">
                  <c:v>42918</c:v>
                </c:pt>
                <c:pt idx="184">
                  <c:v>42919</c:v>
                </c:pt>
                <c:pt idx="185">
                  <c:v>42920</c:v>
                </c:pt>
                <c:pt idx="186">
                  <c:v>42921</c:v>
                </c:pt>
                <c:pt idx="187">
                  <c:v>42922</c:v>
                </c:pt>
                <c:pt idx="188">
                  <c:v>42923</c:v>
                </c:pt>
                <c:pt idx="189">
                  <c:v>42924</c:v>
                </c:pt>
                <c:pt idx="190">
                  <c:v>42925</c:v>
                </c:pt>
                <c:pt idx="191">
                  <c:v>42926</c:v>
                </c:pt>
                <c:pt idx="192">
                  <c:v>42927</c:v>
                </c:pt>
                <c:pt idx="193">
                  <c:v>42928</c:v>
                </c:pt>
                <c:pt idx="194">
                  <c:v>42929</c:v>
                </c:pt>
                <c:pt idx="195">
                  <c:v>42930</c:v>
                </c:pt>
                <c:pt idx="196">
                  <c:v>42931</c:v>
                </c:pt>
                <c:pt idx="197">
                  <c:v>42932</c:v>
                </c:pt>
                <c:pt idx="198">
                  <c:v>42933</c:v>
                </c:pt>
                <c:pt idx="199">
                  <c:v>42934</c:v>
                </c:pt>
                <c:pt idx="200">
                  <c:v>42935</c:v>
                </c:pt>
                <c:pt idx="201">
                  <c:v>42936</c:v>
                </c:pt>
                <c:pt idx="202">
                  <c:v>42937</c:v>
                </c:pt>
                <c:pt idx="203">
                  <c:v>42938</c:v>
                </c:pt>
                <c:pt idx="204">
                  <c:v>42939</c:v>
                </c:pt>
                <c:pt idx="205">
                  <c:v>42940</c:v>
                </c:pt>
                <c:pt idx="206">
                  <c:v>42941</c:v>
                </c:pt>
                <c:pt idx="207">
                  <c:v>42942</c:v>
                </c:pt>
                <c:pt idx="208">
                  <c:v>42943</c:v>
                </c:pt>
                <c:pt idx="209">
                  <c:v>42944</c:v>
                </c:pt>
                <c:pt idx="210">
                  <c:v>42945</c:v>
                </c:pt>
                <c:pt idx="211">
                  <c:v>42946</c:v>
                </c:pt>
                <c:pt idx="212">
                  <c:v>42947</c:v>
                </c:pt>
                <c:pt idx="213">
                  <c:v>42948</c:v>
                </c:pt>
                <c:pt idx="214">
                  <c:v>42949</c:v>
                </c:pt>
                <c:pt idx="215">
                  <c:v>42950</c:v>
                </c:pt>
                <c:pt idx="216">
                  <c:v>42951</c:v>
                </c:pt>
                <c:pt idx="217">
                  <c:v>42952</c:v>
                </c:pt>
                <c:pt idx="218">
                  <c:v>42953</c:v>
                </c:pt>
                <c:pt idx="219">
                  <c:v>42954</c:v>
                </c:pt>
                <c:pt idx="220">
                  <c:v>42955</c:v>
                </c:pt>
                <c:pt idx="221">
                  <c:v>42956</c:v>
                </c:pt>
                <c:pt idx="222">
                  <c:v>42957</c:v>
                </c:pt>
                <c:pt idx="223">
                  <c:v>42958</c:v>
                </c:pt>
                <c:pt idx="224">
                  <c:v>42959</c:v>
                </c:pt>
                <c:pt idx="225">
                  <c:v>42960</c:v>
                </c:pt>
                <c:pt idx="226">
                  <c:v>42961</c:v>
                </c:pt>
                <c:pt idx="227">
                  <c:v>42962</c:v>
                </c:pt>
                <c:pt idx="228">
                  <c:v>42963</c:v>
                </c:pt>
                <c:pt idx="229">
                  <c:v>42964</c:v>
                </c:pt>
                <c:pt idx="230">
                  <c:v>42965</c:v>
                </c:pt>
                <c:pt idx="231">
                  <c:v>42966</c:v>
                </c:pt>
                <c:pt idx="232">
                  <c:v>42967</c:v>
                </c:pt>
                <c:pt idx="233">
                  <c:v>42968</c:v>
                </c:pt>
                <c:pt idx="234">
                  <c:v>42969</c:v>
                </c:pt>
                <c:pt idx="235">
                  <c:v>42970</c:v>
                </c:pt>
                <c:pt idx="236">
                  <c:v>42971</c:v>
                </c:pt>
                <c:pt idx="237">
                  <c:v>42972</c:v>
                </c:pt>
                <c:pt idx="238">
                  <c:v>42973</c:v>
                </c:pt>
                <c:pt idx="239">
                  <c:v>42974</c:v>
                </c:pt>
                <c:pt idx="240">
                  <c:v>42975</c:v>
                </c:pt>
                <c:pt idx="241">
                  <c:v>42976</c:v>
                </c:pt>
                <c:pt idx="242">
                  <c:v>42977</c:v>
                </c:pt>
                <c:pt idx="243">
                  <c:v>42978</c:v>
                </c:pt>
                <c:pt idx="244">
                  <c:v>42979</c:v>
                </c:pt>
                <c:pt idx="245">
                  <c:v>42980</c:v>
                </c:pt>
                <c:pt idx="246">
                  <c:v>42981</c:v>
                </c:pt>
                <c:pt idx="247">
                  <c:v>42982</c:v>
                </c:pt>
                <c:pt idx="248">
                  <c:v>42983</c:v>
                </c:pt>
                <c:pt idx="249">
                  <c:v>42984</c:v>
                </c:pt>
                <c:pt idx="250">
                  <c:v>42985</c:v>
                </c:pt>
                <c:pt idx="251">
                  <c:v>42986</c:v>
                </c:pt>
                <c:pt idx="252">
                  <c:v>42987</c:v>
                </c:pt>
                <c:pt idx="253">
                  <c:v>42988</c:v>
                </c:pt>
                <c:pt idx="254">
                  <c:v>42989</c:v>
                </c:pt>
                <c:pt idx="255">
                  <c:v>42990</c:v>
                </c:pt>
                <c:pt idx="256">
                  <c:v>42991</c:v>
                </c:pt>
                <c:pt idx="257">
                  <c:v>42992</c:v>
                </c:pt>
                <c:pt idx="258">
                  <c:v>42993</c:v>
                </c:pt>
                <c:pt idx="259">
                  <c:v>42994</c:v>
                </c:pt>
                <c:pt idx="260">
                  <c:v>42995</c:v>
                </c:pt>
                <c:pt idx="261">
                  <c:v>42996</c:v>
                </c:pt>
                <c:pt idx="262">
                  <c:v>42997</c:v>
                </c:pt>
                <c:pt idx="263">
                  <c:v>42998</c:v>
                </c:pt>
                <c:pt idx="264">
                  <c:v>42999</c:v>
                </c:pt>
                <c:pt idx="265">
                  <c:v>43000</c:v>
                </c:pt>
                <c:pt idx="266">
                  <c:v>43001</c:v>
                </c:pt>
                <c:pt idx="267">
                  <c:v>43002</c:v>
                </c:pt>
                <c:pt idx="268">
                  <c:v>43003</c:v>
                </c:pt>
                <c:pt idx="269">
                  <c:v>43004</c:v>
                </c:pt>
                <c:pt idx="270">
                  <c:v>43005</c:v>
                </c:pt>
                <c:pt idx="271">
                  <c:v>43006</c:v>
                </c:pt>
                <c:pt idx="272">
                  <c:v>43007</c:v>
                </c:pt>
                <c:pt idx="273">
                  <c:v>43008</c:v>
                </c:pt>
                <c:pt idx="274">
                  <c:v>43009</c:v>
                </c:pt>
                <c:pt idx="275">
                  <c:v>43010</c:v>
                </c:pt>
                <c:pt idx="276">
                  <c:v>43011</c:v>
                </c:pt>
                <c:pt idx="277">
                  <c:v>43012</c:v>
                </c:pt>
                <c:pt idx="278">
                  <c:v>43013</c:v>
                </c:pt>
                <c:pt idx="279">
                  <c:v>43014</c:v>
                </c:pt>
                <c:pt idx="280">
                  <c:v>43015</c:v>
                </c:pt>
                <c:pt idx="281">
                  <c:v>43016</c:v>
                </c:pt>
                <c:pt idx="282">
                  <c:v>43017</c:v>
                </c:pt>
                <c:pt idx="283">
                  <c:v>43018</c:v>
                </c:pt>
                <c:pt idx="284">
                  <c:v>43019</c:v>
                </c:pt>
                <c:pt idx="285">
                  <c:v>43020</c:v>
                </c:pt>
                <c:pt idx="286">
                  <c:v>43021</c:v>
                </c:pt>
                <c:pt idx="287">
                  <c:v>43022</c:v>
                </c:pt>
                <c:pt idx="288">
                  <c:v>43023</c:v>
                </c:pt>
                <c:pt idx="289">
                  <c:v>43024</c:v>
                </c:pt>
                <c:pt idx="290">
                  <c:v>43025</c:v>
                </c:pt>
                <c:pt idx="291">
                  <c:v>43026</c:v>
                </c:pt>
                <c:pt idx="292">
                  <c:v>43027</c:v>
                </c:pt>
                <c:pt idx="293">
                  <c:v>43028</c:v>
                </c:pt>
                <c:pt idx="294">
                  <c:v>43029</c:v>
                </c:pt>
                <c:pt idx="295">
                  <c:v>43030</c:v>
                </c:pt>
                <c:pt idx="296">
                  <c:v>43031</c:v>
                </c:pt>
                <c:pt idx="297">
                  <c:v>43032</c:v>
                </c:pt>
                <c:pt idx="298">
                  <c:v>43033</c:v>
                </c:pt>
                <c:pt idx="299">
                  <c:v>43034</c:v>
                </c:pt>
                <c:pt idx="300">
                  <c:v>43035</c:v>
                </c:pt>
                <c:pt idx="301">
                  <c:v>43036</c:v>
                </c:pt>
                <c:pt idx="302">
                  <c:v>43038</c:v>
                </c:pt>
                <c:pt idx="303">
                  <c:v>43039</c:v>
                </c:pt>
                <c:pt idx="304">
                  <c:v>43040</c:v>
                </c:pt>
                <c:pt idx="305">
                  <c:v>43041</c:v>
                </c:pt>
                <c:pt idx="306">
                  <c:v>43042</c:v>
                </c:pt>
                <c:pt idx="307">
                  <c:v>43043</c:v>
                </c:pt>
                <c:pt idx="308">
                  <c:v>43044</c:v>
                </c:pt>
                <c:pt idx="309">
                  <c:v>43045</c:v>
                </c:pt>
                <c:pt idx="310">
                  <c:v>43046</c:v>
                </c:pt>
                <c:pt idx="311">
                  <c:v>43047</c:v>
                </c:pt>
                <c:pt idx="312">
                  <c:v>43048</c:v>
                </c:pt>
                <c:pt idx="313">
                  <c:v>43049</c:v>
                </c:pt>
                <c:pt idx="314">
                  <c:v>43050</c:v>
                </c:pt>
                <c:pt idx="315">
                  <c:v>43051</c:v>
                </c:pt>
                <c:pt idx="316">
                  <c:v>43052</c:v>
                </c:pt>
                <c:pt idx="317">
                  <c:v>43053</c:v>
                </c:pt>
                <c:pt idx="318">
                  <c:v>43054</c:v>
                </c:pt>
                <c:pt idx="319">
                  <c:v>43055</c:v>
                </c:pt>
                <c:pt idx="320">
                  <c:v>43056</c:v>
                </c:pt>
                <c:pt idx="321">
                  <c:v>43057</c:v>
                </c:pt>
                <c:pt idx="322">
                  <c:v>43058</c:v>
                </c:pt>
                <c:pt idx="323">
                  <c:v>43059</c:v>
                </c:pt>
                <c:pt idx="324">
                  <c:v>43060</c:v>
                </c:pt>
                <c:pt idx="325">
                  <c:v>43061</c:v>
                </c:pt>
                <c:pt idx="326">
                  <c:v>43062</c:v>
                </c:pt>
                <c:pt idx="327">
                  <c:v>43063</c:v>
                </c:pt>
                <c:pt idx="328">
                  <c:v>43064</c:v>
                </c:pt>
                <c:pt idx="329">
                  <c:v>43065</c:v>
                </c:pt>
                <c:pt idx="330">
                  <c:v>43066</c:v>
                </c:pt>
                <c:pt idx="331">
                  <c:v>43067</c:v>
                </c:pt>
                <c:pt idx="332">
                  <c:v>43068</c:v>
                </c:pt>
                <c:pt idx="333">
                  <c:v>43069</c:v>
                </c:pt>
                <c:pt idx="334">
                  <c:v>43070</c:v>
                </c:pt>
                <c:pt idx="335">
                  <c:v>43071</c:v>
                </c:pt>
                <c:pt idx="336">
                  <c:v>43072</c:v>
                </c:pt>
                <c:pt idx="337">
                  <c:v>43073</c:v>
                </c:pt>
                <c:pt idx="338">
                  <c:v>43074</c:v>
                </c:pt>
                <c:pt idx="339">
                  <c:v>43075</c:v>
                </c:pt>
                <c:pt idx="340">
                  <c:v>43076</c:v>
                </c:pt>
                <c:pt idx="341">
                  <c:v>43077</c:v>
                </c:pt>
                <c:pt idx="342">
                  <c:v>43078</c:v>
                </c:pt>
                <c:pt idx="343">
                  <c:v>43079</c:v>
                </c:pt>
                <c:pt idx="344">
                  <c:v>43080</c:v>
                </c:pt>
                <c:pt idx="345">
                  <c:v>43081</c:v>
                </c:pt>
                <c:pt idx="346">
                  <c:v>43082</c:v>
                </c:pt>
                <c:pt idx="347">
                  <c:v>43083</c:v>
                </c:pt>
                <c:pt idx="348">
                  <c:v>43084</c:v>
                </c:pt>
                <c:pt idx="349">
                  <c:v>43085</c:v>
                </c:pt>
                <c:pt idx="350">
                  <c:v>43086</c:v>
                </c:pt>
                <c:pt idx="351">
                  <c:v>43087</c:v>
                </c:pt>
                <c:pt idx="352">
                  <c:v>43088</c:v>
                </c:pt>
                <c:pt idx="353">
                  <c:v>43089</c:v>
                </c:pt>
                <c:pt idx="354">
                  <c:v>43090</c:v>
                </c:pt>
                <c:pt idx="355">
                  <c:v>43091</c:v>
                </c:pt>
                <c:pt idx="356">
                  <c:v>43092</c:v>
                </c:pt>
                <c:pt idx="357">
                  <c:v>43093</c:v>
                </c:pt>
                <c:pt idx="358">
                  <c:v>43094</c:v>
                </c:pt>
                <c:pt idx="359">
                  <c:v>43095</c:v>
                </c:pt>
                <c:pt idx="360">
                  <c:v>43096</c:v>
                </c:pt>
                <c:pt idx="361">
                  <c:v>43097</c:v>
                </c:pt>
                <c:pt idx="362">
                  <c:v>43098</c:v>
                </c:pt>
                <c:pt idx="363">
                  <c:v>43099</c:v>
                </c:pt>
                <c:pt idx="364">
                  <c:v>43100</c:v>
                </c:pt>
              </c:numCache>
            </c:numRef>
          </c:cat>
          <c:val>
            <c:numRef>
              <c:f>'BTC-USD (2010)'!$B$733:$B$1097</c:f>
              <c:numCache>
                <c:formatCode>General</c:formatCode>
                <c:ptCount val="365"/>
                <c:pt idx="0">
                  <c:v>995.44000200000005</c:v>
                </c:pt>
                <c:pt idx="1">
                  <c:v>1017.049988</c:v>
                </c:pt>
                <c:pt idx="2">
                  <c:v>1033.3000489999999</c:v>
                </c:pt>
                <c:pt idx="3">
                  <c:v>1135.410034</c:v>
                </c:pt>
                <c:pt idx="4">
                  <c:v>989.34997599999997</c:v>
                </c:pt>
                <c:pt idx="5">
                  <c:v>886.15997300000004</c:v>
                </c:pt>
                <c:pt idx="6">
                  <c:v>888.86999500000002</c:v>
                </c:pt>
                <c:pt idx="7">
                  <c:v>900.85998500000005</c:v>
                </c:pt>
                <c:pt idx="8">
                  <c:v>899.78002900000001</c:v>
                </c:pt>
                <c:pt idx="9">
                  <c:v>904.36999500000002</c:v>
                </c:pt>
                <c:pt idx="10">
                  <c:v>785.42999299999997</c:v>
                </c:pt>
                <c:pt idx="11">
                  <c:v>810.10998500000005</c:v>
                </c:pt>
                <c:pt idx="12">
                  <c:v>824.830017</c:v>
                </c:pt>
                <c:pt idx="13">
                  <c:v>819.63000499999998</c:v>
                </c:pt>
                <c:pt idx="14">
                  <c:v>821.169983</c:v>
                </c:pt>
                <c:pt idx="15">
                  <c:v>827.34002699999996</c:v>
                </c:pt>
                <c:pt idx="16">
                  <c:v>899.65997300000004</c:v>
                </c:pt>
                <c:pt idx="17">
                  <c:v>872.03002900000001</c:v>
                </c:pt>
                <c:pt idx="18">
                  <c:v>895.21002199999998</c:v>
                </c:pt>
                <c:pt idx="19">
                  <c:v>892.90997300000004</c:v>
                </c:pt>
                <c:pt idx="20">
                  <c:v>919.84002699999996</c:v>
                </c:pt>
                <c:pt idx="21">
                  <c:v>918.84002699999996</c:v>
                </c:pt>
                <c:pt idx="22">
                  <c:v>921.46002199999998</c:v>
                </c:pt>
                <c:pt idx="23">
                  <c:v>893.75</c:v>
                </c:pt>
                <c:pt idx="24">
                  <c:v>894.40997300000004</c:v>
                </c:pt>
                <c:pt idx="25">
                  <c:v>915.55999799999995</c:v>
                </c:pt>
                <c:pt idx="26">
                  <c:v>918.01000999999997</c:v>
                </c:pt>
                <c:pt idx="27">
                  <c:v>918.51000999999997</c:v>
                </c:pt>
                <c:pt idx="28">
                  <c:v>914.54998799999998</c:v>
                </c:pt>
                <c:pt idx="29">
                  <c:v>920.72997999999995</c:v>
                </c:pt>
                <c:pt idx="30">
                  <c:v>965.48999000000003</c:v>
                </c:pt>
                <c:pt idx="31">
                  <c:v>982.42999299999997</c:v>
                </c:pt>
                <c:pt idx="32">
                  <c:v>1003.969971</c:v>
                </c:pt>
                <c:pt idx="33">
                  <c:v>1013.02002</c:v>
                </c:pt>
                <c:pt idx="34">
                  <c:v>1031.849976</c:v>
                </c:pt>
                <c:pt idx="35">
                  <c:v>1016.1099850000001</c:v>
                </c:pt>
                <c:pt idx="36">
                  <c:v>1024.670044</c:v>
                </c:pt>
                <c:pt idx="37">
                  <c:v>1049.5600589999999</c:v>
                </c:pt>
                <c:pt idx="38">
                  <c:v>1055.48999</c:v>
                </c:pt>
                <c:pt idx="39">
                  <c:v>978.96002199999998</c:v>
                </c:pt>
                <c:pt idx="40">
                  <c:v>997.60998500000005</c:v>
                </c:pt>
                <c:pt idx="41">
                  <c:v>1008.320007</c:v>
                </c:pt>
                <c:pt idx="42">
                  <c:v>996.52002000000005</c:v>
                </c:pt>
                <c:pt idx="43">
                  <c:v>995.35998500000005</c:v>
                </c:pt>
                <c:pt idx="44">
                  <c:v>1008.340027</c:v>
                </c:pt>
                <c:pt idx="45">
                  <c:v>1008.190002</c:v>
                </c:pt>
                <c:pt idx="46">
                  <c:v>1031.9300539999999</c:v>
                </c:pt>
                <c:pt idx="47">
                  <c:v>1049.410034</c:v>
                </c:pt>
                <c:pt idx="48">
                  <c:v>1052.280029</c:v>
                </c:pt>
                <c:pt idx="49">
                  <c:v>1048.8900149999999</c:v>
                </c:pt>
                <c:pt idx="50">
                  <c:v>1077.5600589999999</c:v>
                </c:pt>
                <c:pt idx="51">
                  <c:v>1119.030029</c:v>
                </c:pt>
                <c:pt idx="52">
                  <c:v>1120.459961</c:v>
                </c:pt>
                <c:pt idx="53">
                  <c:v>1171.910034</c:v>
                </c:pt>
                <c:pt idx="54">
                  <c:v>1176.48999</c:v>
                </c:pt>
                <c:pt idx="55">
                  <c:v>1149.0500489999999</c:v>
                </c:pt>
                <c:pt idx="56">
                  <c:v>1171.579956</c:v>
                </c:pt>
                <c:pt idx="57">
                  <c:v>1188.829956</c:v>
                </c:pt>
                <c:pt idx="58">
                  <c:v>1189.2700199999999</c:v>
                </c:pt>
                <c:pt idx="59">
                  <c:v>1222.660034</c:v>
                </c:pt>
                <c:pt idx="60">
                  <c:v>1255.469971</c:v>
                </c:pt>
                <c:pt idx="61">
                  <c:v>1283.3000489999999</c:v>
                </c:pt>
                <c:pt idx="62">
                  <c:v>1264.3199460000001</c:v>
                </c:pt>
                <c:pt idx="63">
                  <c:v>1271.219971</c:v>
                </c:pt>
                <c:pt idx="64">
                  <c:v>1277.01001</c:v>
                </c:pt>
                <c:pt idx="65">
                  <c:v>1232.6899410000001</c:v>
                </c:pt>
                <c:pt idx="66">
                  <c:v>1146.969971</c:v>
                </c:pt>
                <c:pt idx="67">
                  <c:v>1191.329956</c:v>
                </c:pt>
                <c:pt idx="68">
                  <c:v>1112.3900149999999</c:v>
                </c:pt>
                <c:pt idx="69">
                  <c:v>1179.219971</c:v>
                </c:pt>
                <c:pt idx="70">
                  <c:v>1225.1099850000001</c:v>
                </c:pt>
                <c:pt idx="71">
                  <c:v>1238.1899410000001</c:v>
                </c:pt>
                <c:pt idx="72">
                  <c:v>1243.1400149999999</c:v>
                </c:pt>
                <c:pt idx="73">
                  <c:v>1253.4300539999999</c:v>
                </c:pt>
                <c:pt idx="74">
                  <c:v>1172.880005</c:v>
                </c:pt>
                <c:pt idx="75">
                  <c:v>1071.709961</c:v>
                </c:pt>
                <c:pt idx="76">
                  <c:v>971.38000499999998</c:v>
                </c:pt>
                <c:pt idx="77">
                  <c:v>1022.599976</c:v>
                </c:pt>
                <c:pt idx="78">
                  <c:v>1047.51001</c:v>
                </c:pt>
                <c:pt idx="79">
                  <c:v>1121.290039</c:v>
                </c:pt>
                <c:pt idx="80">
                  <c:v>1044.719971</c:v>
                </c:pt>
                <c:pt idx="81">
                  <c:v>1035.030029</c:v>
                </c:pt>
                <c:pt idx="82">
                  <c:v>939.70001200000002</c:v>
                </c:pt>
                <c:pt idx="83">
                  <c:v>966.29998799999998</c:v>
                </c:pt>
                <c:pt idx="84">
                  <c:v>969.44000200000005</c:v>
                </c:pt>
                <c:pt idx="85">
                  <c:v>1045.1400149999999</c:v>
                </c:pt>
                <c:pt idx="86">
                  <c:v>1044.420044</c:v>
                </c:pt>
                <c:pt idx="87">
                  <c:v>1041.900024</c:v>
                </c:pt>
                <c:pt idx="88">
                  <c:v>1037.910034</c:v>
                </c:pt>
                <c:pt idx="89">
                  <c:v>1079.1099850000001</c:v>
                </c:pt>
                <c:pt idx="90">
                  <c:v>1086.119995</c:v>
                </c:pt>
                <c:pt idx="91">
                  <c:v>1097.400024</c:v>
                </c:pt>
                <c:pt idx="92">
                  <c:v>1147.5600589999999</c:v>
                </c:pt>
                <c:pt idx="93">
                  <c:v>1141.7700199999999</c:v>
                </c:pt>
                <c:pt idx="94">
                  <c:v>1129.869995</c:v>
                </c:pt>
                <c:pt idx="95">
                  <c:v>1188.6999510000001</c:v>
                </c:pt>
                <c:pt idx="96">
                  <c:v>1190.48999</c:v>
                </c:pt>
                <c:pt idx="97">
                  <c:v>1180.780029</c:v>
                </c:pt>
                <c:pt idx="98">
                  <c:v>1204.339966</c:v>
                </c:pt>
                <c:pt idx="99">
                  <c:v>1206.709961</c:v>
                </c:pt>
                <c:pt idx="100">
                  <c:v>1220.73999</c:v>
                </c:pt>
                <c:pt idx="101">
                  <c:v>1212.530029</c:v>
                </c:pt>
                <c:pt idx="102">
                  <c:v>1176.1999510000001</c:v>
                </c:pt>
                <c:pt idx="103">
                  <c:v>1177.329956</c:v>
                </c:pt>
                <c:pt idx="104">
                  <c:v>1176.98999</c:v>
                </c:pt>
                <c:pt idx="105">
                  <c:v>1176.8000489999999</c:v>
                </c:pt>
                <c:pt idx="106">
                  <c:v>1194.01001</c:v>
                </c:pt>
                <c:pt idx="107">
                  <c:v>1206.089966</c:v>
                </c:pt>
                <c:pt idx="108">
                  <c:v>1215.1999510000001</c:v>
                </c:pt>
                <c:pt idx="109">
                  <c:v>1238.089966</c:v>
                </c:pt>
                <c:pt idx="110">
                  <c:v>1249.6400149999999</c:v>
                </c:pt>
                <c:pt idx="111">
                  <c:v>1240.8900149999999</c:v>
                </c:pt>
                <c:pt idx="112">
                  <c:v>1249.1400149999999</c:v>
                </c:pt>
                <c:pt idx="113">
                  <c:v>1248.1800539999999</c:v>
                </c:pt>
                <c:pt idx="114">
                  <c:v>1264.3100589999999</c:v>
                </c:pt>
                <c:pt idx="115">
                  <c:v>1286.630005</c:v>
                </c:pt>
                <c:pt idx="116">
                  <c:v>1332.910034</c:v>
                </c:pt>
                <c:pt idx="117">
                  <c:v>1329.619995</c:v>
                </c:pt>
                <c:pt idx="118">
                  <c:v>1336.280029</c:v>
                </c:pt>
                <c:pt idx="119">
                  <c:v>1351.910034</c:v>
                </c:pt>
                <c:pt idx="120">
                  <c:v>1415.8100589999999</c:v>
                </c:pt>
                <c:pt idx="121">
                  <c:v>1445.9300539999999</c:v>
                </c:pt>
                <c:pt idx="122">
                  <c:v>1485.5500489999999</c:v>
                </c:pt>
                <c:pt idx="123">
                  <c:v>1516.76001</c:v>
                </c:pt>
                <c:pt idx="124">
                  <c:v>1507.7700199999999</c:v>
                </c:pt>
                <c:pt idx="125">
                  <c:v>1545.290039</c:v>
                </c:pt>
                <c:pt idx="126">
                  <c:v>1554.4499510000001</c:v>
                </c:pt>
                <c:pt idx="127">
                  <c:v>1664.469971</c:v>
                </c:pt>
                <c:pt idx="128">
                  <c:v>1697.5</c:v>
                </c:pt>
                <c:pt idx="129">
                  <c:v>1752.3100589999999</c:v>
                </c:pt>
                <c:pt idx="130">
                  <c:v>1819.290039</c:v>
                </c:pt>
                <c:pt idx="131">
                  <c:v>1686.3900149999999</c:v>
                </c:pt>
                <c:pt idx="132">
                  <c:v>1763.73999</c:v>
                </c:pt>
                <c:pt idx="133">
                  <c:v>1772.5500489999999</c:v>
                </c:pt>
                <c:pt idx="134">
                  <c:v>1708.920044</c:v>
                </c:pt>
                <c:pt idx="135">
                  <c:v>1729.339966</c:v>
                </c:pt>
                <c:pt idx="136">
                  <c:v>1801.3000489999999</c:v>
                </c:pt>
                <c:pt idx="137">
                  <c:v>1880.98999</c:v>
                </c:pt>
                <c:pt idx="138">
                  <c:v>1962</c:v>
                </c:pt>
                <c:pt idx="139">
                  <c:v>2040.1800539999999</c:v>
                </c:pt>
                <c:pt idx="140">
                  <c:v>2044.1899410000001</c:v>
                </c:pt>
                <c:pt idx="141">
                  <c:v>2124.4099120000001</c:v>
                </c:pt>
                <c:pt idx="142">
                  <c:v>2272.580078</c:v>
                </c:pt>
                <c:pt idx="143">
                  <c:v>2445.280029</c:v>
                </c:pt>
                <c:pt idx="144">
                  <c:v>2307.219971</c:v>
                </c:pt>
                <c:pt idx="145">
                  <c:v>2244.889893</c:v>
                </c:pt>
                <c:pt idx="146">
                  <c:v>2052.429932</c:v>
                </c:pt>
                <c:pt idx="147">
                  <c:v>2189.0200199999999</c:v>
                </c:pt>
                <c:pt idx="148">
                  <c:v>2278.209961</c:v>
                </c:pt>
                <c:pt idx="149">
                  <c:v>2192.5500489999999</c:v>
                </c:pt>
                <c:pt idx="150">
                  <c:v>2303.3400879999999</c:v>
                </c:pt>
                <c:pt idx="151">
                  <c:v>2412.6499020000001</c:v>
                </c:pt>
                <c:pt idx="152">
                  <c:v>2492.6000979999999</c:v>
                </c:pt>
                <c:pt idx="153">
                  <c:v>2545.429932</c:v>
                </c:pt>
                <c:pt idx="154">
                  <c:v>2524.0600589999999</c:v>
                </c:pt>
                <c:pt idx="155">
                  <c:v>2704.959961</c:v>
                </c:pt>
                <c:pt idx="156">
                  <c:v>2870.5</c:v>
                </c:pt>
                <c:pt idx="157">
                  <c:v>2691.51001</c:v>
                </c:pt>
                <c:pt idx="158">
                  <c:v>2798.780029</c:v>
                </c:pt>
                <c:pt idx="159">
                  <c:v>2811.429932</c:v>
                </c:pt>
                <c:pt idx="160">
                  <c:v>2900.25</c:v>
                </c:pt>
                <c:pt idx="161">
                  <c:v>2973.4499510000001</c:v>
                </c:pt>
                <c:pt idx="162">
                  <c:v>2656.7700199999999</c:v>
                </c:pt>
                <c:pt idx="163">
                  <c:v>2712.98999</c:v>
                </c:pt>
                <c:pt idx="164">
                  <c:v>2467.2700199999999</c:v>
                </c:pt>
                <c:pt idx="165">
                  <c:v>2442.459961</c:v>
                </c:pt>
                <c:pt idx="166">
                  <c:v>2508.580078</c:v>
                </c:pt>
                <c:pt idx="167">
                  <c:v>2655.1000979999999</c:v>
                </c:pt>
                <c:pt idx="168">
                  <c:v>2539.5600589999999</c:v>
                </c:pt>
                <c:pt idx="169">
                  <c:v>2616.820068</c:v>
                </c:pt>
                <c:pt idx="170">
                  <c:v>2754.3798830000001</c:v>
                </c:pt>
                <c:pt idx="171">
                  <c:v>2677.6201169999999</c:v>
                </c:pt>
                <c:pt idx="172">
                  <c:v>2722.8400879999999</c:v>
                </c:pt>
                <c:pt idx="173">
                  <c:v>2710.3701169999999</c:v>
                </c:pt>
                <c:pt idx="174">
                  <c:v>2590.0500489999999</c:v>
                </c:pt>
                <c:pt idx="175">
                  <c:v>2541.6201169999999</c:v>
                </c:pt>
                <c:pt idx="176">
                  <c:v>2446.0500489999999</c:v>
                </c:pt>
                <c:pt idx="177">
                  <c:v>2583.75</c:v>
                </c:pt>
                <c:pt idx="178">
                  <c:v>2577.73999</c:v>
                </c:pt>
                <c:pt idx="179">
                  <c:v>2558.3701169999999</c:v>
                </c:pt>
                <c:pt idx="180">
                  <c:v>2480.610107</c:v>
                </c:pt>
                <c:pt idx="181">
                  <c:v>2424.610107</c:v>
                </c:pt>
                <c:pt idx="182">
                  <c:v>2536.459961</c:v>
                </c:pt>
                <c:pt idx="183">
                  <c:v>2572.469971</c:v>
                </c:pt>
                <c:pt idx="184">
                  <c:v>2617.320068</c:v>
                </c:pt>
                <c:pt idx="185">
                  <c:v>2627.860107</c:v>
                </c:pt>
                <c:pt idx="186">
                  <c:v>2614.23999</c:v>
                </c:pt>
                <c:pt idx="187">
                  <c:v>2513.8798830000001</c:v>
                </c:pt>
                <c:pt idx="188">
                  <c:v>2564.860107</c:v>
                </c:pt>
                <c:pt idx="189">
                  <c:v>2511.429932</c:v>
                </c:pt>
                <c:pt idx="190">
                  <c:v>2344.0200199999999</c:v>
                </c:pt>
                <c:pt idx="191">
                  <c:v>2324.290039</c:v>
                </c:pt>
                <c:pt idx="192">
                  <c:v>2403.0900879999999</c:v>
                </c:pt>
                <c:pt idx="193">
                  <c:v>2362.4399410000001</c:v>
                </c:pt>
                <c:pt idx="194">
                  <c:v>2234.169922</c:v>
                </c:pt>
                <c:pt idx="195">
                  <c:v>1975.079956</c:v>
                </c:pt>
                <c:pt idx="196">
                  <c:v>1914.089966</c:v>
                </c:pt>
                <c:pt idx="197">
                  <c:v>2233.389893</c:v>
                </c:pt>
                <c:pt idx="198">
                  <c:v>2320.2299800000001</c:v>
                </c:pt>
                <c:pt idx="199">
                  <c:v>2282.580078</c:v>
                </c:pt>
                <c:pt idx="200">
                  <c:v>2866.0200199999999</c:v>
                </c:pt>
                <c:pt idx="201">
                  <c:v>2675.080078</c:v>
                </c:pt>
                <c:pt idx="202">
                  <c:v>2836.530029</c:v>
                </c:pt>
                <c:pt idx="203">
                  <c:v>2756.610107</c:v>
                </c:pt>
                <c:pt idx="204">
                  <c:v>2763.419922</c:v>
                </c:pt>
                <c:pt idx="205">
                  <c:v>2582.580078</c:v>
                </c:pt>
                <c:pt idx="206">
                  <c:v>2559.209961</c:v>
                </c:pt>
                <c:pt idx="207">
                  <c:v>2691.8798830000001</c:v>
                </c:pt>
                <c:pt idx="208">
                  <c:v>2806.75</c:v>
                </c:pt>
                <c:pt idx="209">
                  <c:v>2733.5</c:v>
                </c:pt>
                <c:pt idx="210">
                  <c:v>2766.48999</c:v>
                </c:pt>
                <c:pt idx="211">
                  <c:v>2883.2700199999999</c:v>
                </c:pt>
                <c:pt idx="212">
                  <c:v>2746.98999</c:v>
                </c:pt>
                <c:pt idx="213">
                  <c:v>2720.530029</c:v>
                </c:pt>
                <c:pt idx="214">
                  <c:v>2809.98999</c:v>
                </c:pt>
                <c:pt idx="215">
                  <c:v>2878.48999</c:v>
                </c:pt>
                <c:pt idx="216">
                  <c:v>3262.8000489999999</c:v>
                </c:pt>
                <c:pt idx="217">
                  <c:v>3232.030029</c:v>
                </c:pt>
                <c:pt idx="218">
                  <c:v>3401.9099120000001</c:v>
                </c:pt>
                <c:pt idx="219">
                  <c:v>3429.3798830000001</c:v>
                </c:pt>
                <c:pt idx="220">
                  <c:v>3348.790039</c:v>
                </c:pt>
                <c:pt idx="221">
                  <c:v>3425.669922</c:v>
                </c:pt>
                <c:pt idx="222">
                  <c:v>3654.3701169999999</c:v>
                </c:pt>
                <c:pt idx="223">
                  <c:v>3871.6201169999999</c:v>
                </c:pt>
                <c:pt idx="224">
                  <c:v>4062.6000979999999</c:v>
                </c:pt>
                <c:pt idx="225">
                  <c:v>4327.9399409999996</c:v>
                </c:pt>
                <c:pt idx="226">
                  <c:v>4161.6601559999999</c:v>
                </c:pt>
                <c:pt idx="227">
                  <c:v>4387.3999020000001</c:v>
                </c:pt>
                <c:pt idx="228">
                  <c:v>4278.919922</c:v>
                </c:pt>
                <c:pt idx="229">
                  <c:v>4105.3701170000004</c:v>
                </c:pt>
                <c:pt idx="230">
                  <c:v>4150.4501950000003</c:v>
                </c:pt>
                <c:pt idx="231">
                  <c:v>4066.6000979999999</c:v>
                </c:pt>
                <c:pt idx="232">
                  <c:v>4005.1000979999999</c:v>
                </c:pt>
                <c:pt idx="233">
                  <c:v>4089.6999510000001</c:v>
                </c:pt>
                <c:pt idx="234">
                  <c:v>4141.0898440000001</c:v>
                </c:pt>
                <c:pt idx="235">
                  <c:v>4318.3500979999999</c:v>
                </c:pt>
                <c:pt idx="236">
                  <c:v>4364.4101559999999</c:v>
                </c:pt>
                <c:pt idx="237">
                  <c:v>4352.2998049999997</c:v>
                </c:pt>
                <c:pt idx="238">
                  <c:v>4345.75</c:v>
                </c:pt>
                <c:pt idx="239">
                  <c:v>4390.3100590000004</c:v>
                </c:pt>
                <c:pt idx="240">
                  <c:v>4597.3100590000004</c:v>
                </c:pt>
                <c:pt idx="241">
                  <c:v>4583.0200199999999</c:v>
                </c:pt>
                <c:pt idx="242">
                  <c:v>4735.1098629999997</c:v>
                </c:pt>
                <c:pt idx="243">
                  <c:v>4921.8500979999999</c:v>
                </c:pt>
                <c:pt idx="244">
                  <c:v>4573.7998049999997</c:v>
                </c:pt>
                <c:pt idx="245">
                  <c:v>4612.919922</c:v>
                </c:pt>
                <c:pt idx="246">
                  <c:v>4267.4501950000003</c:v>
                </c:pt>
                <c:pt idx="247">
                  <c:v>4409.080078</c:v>
                </c:pt>
                <c:pt idx="248">
                  <c:v>4618.7099609999996</c:v>
                </c:pt>
                <c:pt idx="249">
                  <c:v>4635.6000979999999</c:v>
                </c:pt>
                <c:pt idx="250">
                  <c:v>4326.4501950000003</c:v>
                </c:pt>
                <c:pt idx="251">
                  <c:v>4335.1298829999996</c:v>
                </c:pt>
                <c:pt idx="252">
                  <c:v>4245.8901370000003</c:v>
                </c:pt>
                <c:pt idx="253">
                  <c:v>4217.8999020000001</c:v>
                </c:pt>
                <c:pt idx="254">
                  <c:v>4158.919922</c:v>
                </c:pt>
                <c:pt idx="255">
                  <c:v>3870.290039</c:v>
                </c:pt>
                <c:pt idx="256">
                  <c:v>3243.080078</c:v>
                </c:pt>
                <c:pt idx="257">
                  <c:v>3713.76001</c:v>
                </c:pt>
                <c:pt idx="258">
                  <c:v>3698.919922</c:v>
                </c:pt>
                <c:pt idx="259">
                  <c:v>3689.610107</c:v>
                </c:pt>
                <c:pt idx="260">
                  <c:v>4100.2797849999997</c:v>
                </c:pt>
                <c:pt idx="261">
                  <c:v>3907.959961</c:v>
                </c:pt>
                <c:pt idx="262">
                  <c:v>3882.1599120000001</c:v>
                </c:pt>
                <c:pt idx="263">
                  <c:v>3617.2700199999999</c:v>
                </c:pt>
                <c:pt idx="264">
                  <c:v>3600.830078</c:v>
                </c:pt>
                <c:pt idx="265">
                  <c:v>3788.0200199999999</c:v>
                </c:pt>
                <c:pt idx="266">
                  <c:v>3667.5200199999999</c:v>
                </c:pt>
                <c:pt idx="267">
                  <c:v>3932.830078</c:v>
                </c:pt>
                <c:pt idx="268">
                  <c:v>3892.6999510000001</c:v>
                </c:pt>
                <c:pt idx="269">
                  <c:v>4212.2001950000003</c:v>
                </c:pt>
                <c:pt idx="270">
                  <c:v>4195.6499020000001</c:v>
                </c:pt>
                <c:pt idx="271">
                  <c:v>4172.7900390000004</c:v>
                </c:pt>
                <c:pt idx="272">
                  <c:v>4360.6201170000004</c:v>
                </c:pt>
                <c:pt idx="273">
                  <c:v>4403.0898440000001</c:v>
                </c:pt>
                <c:pt idx="274">
                  <c:v>4401.3198240000002</c:v>
                </c:pt>
                <c:pt idx="275">
                  <c:v>4314.1801759999998</c:v>
                </c:pt>
                <c:pt idx="276">
                  <c:v>4218.6601559999999</c:v>
                </c:pt>
                <c:pt idx="277">
                  <c:v>4321.4399409999996</c:v>
                </c:pt>
                <c:pt idx="278">
                  <c:v>4371.9399409999996</c:v>
                </c:pt>
                <c:pt idx="279">
                  <c:v>4435.8100590000004</c:v>
                </c:pt>
                <c:pt idx="280">
                  <c:v>4611.7001950000003</c:v>
                </c:pt>
                <c:pt idx="281">
                  <c:v>4777.4902339999999</c:v>
                </c:pt>
                <c:pt idx="282">
                  <c:v>4763.3598629999997</c:v>
                </c:pt>
                <c:pt idx="283">
                  <c:v>4824.2001950000003</c:v>
                </c:pt>
                <c:pt idx="284">
                  <c:v>5432.6201170000004</c:v>
                </c:pt>
                <c:pt idx="285">
                  <c:v>5637.2597660000001</c:v>
                </c:pt>
                <c:pt idx="286">
                  <c:v>5824.7099609999996</c:v>
                </c:pt>
                <c:pt idx="287">
                  <c:v>5688.1401370000003</c:v>
                </c:pt>
                <c:pt idx="288">
                  <c:v>5759.330078</c:v>
                </c:pt>
                <c:pt idx="289">
                  <c:v>5598.580078</c:v>
                </c:pt>
                <c:pt idx="290">
                  <c:v>5575.830078</c:v>
                </c:pt>
                <c:pt idx="291">
                  <c:v>5698.6499020000001</c:v>
                </c:pt>
                <c:pt idx="292">
                  <c:v>5993.1098629999997</c:v>
                </c:pt>
                <c:pt idx="293">
                  <c:v>6006.6499020000001</c:v>
                </c:pt>
                <c:pt idx="294">
                  <c:v>5982.8598629999997</c:v>
                </c:pt>
                <c:pt idx="295">
                  <c:v>5903.6098629999997</c:v>
                </c:pt>
                <c:pt idx="296">
                  <c:v>5513.080078</c:v>
                </c:pt>
                <c:pt idx="297">
                  <c:v>5734</c:v>
                </c:pt>
                <c:pt idx="298">
                  <c:v>5887.6098629999997</c:v>
                </c:pt>
                <c:pt idx="299">
                  <c:v>5764.5600590000004</c:v>
                </c:pt>
                <c:pt idx="300">
                  <c:v>5726.6098629999997</c:v>
                </c:pt>
                <c:pt idx="301">
                  <c:v>6147.5200199999999</c:v>
                </c:pt>
                <c:pt idx="302">
                  <c:v>6124.2797849999997</c:v>
                </c:pt>
                <c:pt idx="303">
                  <c:v>6451.2402339999999</c:v>
                </c:pt>
                <c:pt idx="304">
                  <c:v>6737.7797849999997</c:v>
                </c:pt>
                <c:pt idx="305">
                  <c:v>7024.8100590000004</c:v>
                </c:pt>
                <c:pt idx="306">
                  <c:v>7152.1201170000004</c:v>
                </c:pt>
                <c:pt idx="307">
                  <c:v>7363.7998049999997</c:v>
                </c:pt>
                <c:pt idx="308">
                  <c:v>7389.5498049999997</c:v>
                </c:pt>
                <c:pt idx="309">
                  <c:v>6959.2299800000001</c:v>
                </c:pt>
                <c:pt idx="310">
                  <c:v>7102.75</c:v>
                </c:pt>
                <c:pt idx="311">
                  <c:v>7444.3598629999997</c:v>
                </c:pt>
                <c:pt idx="312">
                  <c:v>7129.5898440000001</c:v>
                </c:pt>
                <c:pt idx="313">
                  <c:v>6565.7998049999997</c:v>
                </c:pt>
                <c:pt idx="314">
                  <c:v>6339.8598629999997</c:v>
                </c:pt>
                <c:pt idx="315">
                  <c:v>5878.1298829999996</c:v>
                </c:pt>
                <c:pt idx="316">
                  <c:v>6522.4501950000003</c:v>
                </c:pt>
                <c:pt idx="317">
                  <c:v>6597.0600590000004</c:v>
                </c:pt>
                <c:pt idx="318">
                  <c:v>7283.2202150000003</c:v>
                </c:pt>
                <c:pt idx="319">
                  <c:v>7853.6801759999998</c:v>
                </c:pt>
                <c:pt idx="320">
                  <c:v>7699.9501950000003</c:v>
                </c:pt>
                <c:pt idx="321">
                  <c:v>7780.9101559999999</c:v>
                </c:pt>
                <c:pt idx="322">
                  <c:v>8042.6401370000003</c:v>
                </c:pt>
                <c:pt idx="323">
                  <c:v>8244.6904300000006</c:v>
                </c:pt>
                <c:pt idx="324">
                  <c:v>8099.9702150000003</c:v>
                </c:pt>
                <c:pt idx="325">
                  <c:v>8234.5498050000006</c:v>
                </c:pt>
                <c:pt idx="326">
                  <c:v>8013.4101559999999</c:v>
                </c:pt>
                <c:pt idx="327">
                  <c:v>8200.7998050000006</c:v>
                </c:pt>
                <c:pt idx="328">
                  <c:v>8754.6904300000006</c:v>
                </c:pt>
                <c:pt idx="329">
                  <c:v>9318.4199219999991</c:v>
                </c:pt>
                <c:pt idx="330">
                  <c:v>9733.2001949999994</c:v>
                </c:pt>
                <c:pt idx="331">
                  <c:v>9906.0400389999995</c:v>
                </c:pt>
                <c:pt idx="332">
                  <c:v>9837.8603519999997</c:v>
                </c:pt>
                <c:pt idx="333">
                  <c:v>9946.7597659999992</c:v>
                </c:pt>
                <c:pt idx="334">
                  <c:v>10861.469730000001</c:v>
                </c:pt>
                <c:pt idx="335">
                  <c:v>10912.73047</c:v>
                </c:pt>
                <c:pt idx="336">
                  <c:v>11246.20996</c:v>
                </c:pt>
                <c:pt idx="337">
                  <c:v>11623.910159999999</c:v>
                </c:pt>
                <c:pt idx="338">
                  <c:v>11667.12988</c:v>
                </c:pt>
                <c:pt idx="339">
                  <c:v>13749.570309999999</c:v>
                </c:pt>
                <c:pt idx="340">
                  <c:v>16850.310549999998</c:v>
                </c:pt>
                <c:pt idx="341">
                  <c:v>16047.610350000001</c:v>
                </c:pt>
                <c:pt idx="342">
                  <c:v>14843.41992</c:v>
                </c:pt>
                <c:pt idx="343">
                  <c:v>15059.599609999999</c:v>
                </c:pt>
                <c:pt idx="344">
                  <c:v>16732.470700000002</c:v>
                </c:pt>
                <c:pt idx="345">
                  <c:v>17083.900389999999</c:v>
                </c:pt>
                <c:pt idx="346">
                  <c:v>16286.820309999999</c:v>
                </c:pt>
                <c:pt idx="347">
                  <c:v>16467.910159999999</c:v>
                </c:pt>
                <c:pt idx="348">
                  <c:v>17604.849610000001</c:v>
                </c:pt>
                <c:pt idx="349">
                  <c:v>19345.490229999999</c:v>
                </c:pt>
                <c:pt idx="350">
                  <c:v>19065.710940000001</c:v>
                </c:pt>
                <c:pt idx="351">
                  <c:v>18972.320309999999</c:v>
                </c:pt>
                <c:pt idx="352">
                  <c:v>17523.699219999999</c:v>
                </c:pt>
                <c:pt idx="353">
                  <c:v>16461.970700000002</c:v>
                </c:pt>
                <c:pt idx="354">
                  <c:v>15632.12012</c:v>
                </c:pt>
                <c:pt idx="355">
                  <c:v>13664.969730000001</c:v>
                </c:pt>
                <c:pt idx="356">
                  <c:v>14396.45996</c:v>
                </c:pt>
                <c:pt idx="357">
                  <c:v>13789.950199999999</c:v>
                </c:pt>
                <c:pt idx="358">
                  <c:v>13833.490229999999</c:v>
                </c:pt>
                <c:pt idx="359">
                  <c:v>15756.559569999999</c:v>
                </c:pt>
                <c:pt idx="360">
                  <c:v>15416.639649999999</c:v>
                </c:pt>
                <c:pt idx="361">
                  <c:v>14398.700199999999</c:v>
                </c:pt>
                <c:pt idx="362">
                  <c:v>14392.570309999999</c:v>
                </c:pt>
                <c:pt idx="363">
                  <c:v>12531.51953</c:v>
                </c:pt>
                <c:pt idx="364">
                  <c:v>13850.400390000001</c:v>
                </c:pt>
              </c:numCache>
            </c:numRef>
          </c:val>
          <c:smooth val="0"/>
          <c:extLst xmlns:c16r2="http://schemas.microsoft.com/office/drawing/2015/06/chart">
            <c:ext xmlns:c16="http://schemas.microsoft.com/office/drawing/2014/chart" uri="{C3380CC4-5D6E-409C-BE32-E72D297353CC}">
              <c16:uniqueId val="{00000000-D974-437B-9AB9-EDC9429D0F32}"/>
            </c:ext>
          </c:extLst>
        </c:ser>
        <c:dLbls>
          <c:showLegendKey val="0"/>
          <c:showVal val="0"/>
          <c:showCatName val="0"/>
          <c:showSerName val="0"/>
          <c:showPercent val="0"/>
          <c:showBubbleSize val="0"/>
        </c:dLbls>
        <c:marker val="1"/>
        <c:smooth val="0"/>
        <c:axId val="268116736"/>
        <c:axId val="268118656"/>
      </c:lineChart>
      <c:dateAx>
        <c:axId val="268116736"/>
        <c:scaling>
          <c:orientation val="minMax"/>
        </c:scaling>
        <c:delete val="0"/>
        <c:axPos val="b"/>
        <c:numFmt formatCode="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118656"/>
        <c:crosses val="autoZero"/>
        <c:auto val="1"/>
        <c:lblOffset val="100"/>
        <c:baseTimeUnit val="days"/>
      </c:dateAx>
      <c:valAx>
        <c:axId val="26811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11673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fr-FR"/>
              <a:t>moyenne des cours de  cloture du bitcoin en 3 années  </a:t>
            </a:r>
          </a:p>
        </c:rich>
      </c:tx>
      <c:layout>
        <c:manualLayout>
          <c:xMode val="edge"/>
          <c:yMode val="edge"/>
          <c:x val="0.1668611111111111"/>
          <c:y val="2.3148148148148147E-2"/>
        </c:manualLayout>
      </c:layout>
      <c:overlay val="0"/>
      <c:spPr>
        <a:noFill/>
        <a:ln>
          <a:noFill/>
        </a:ln>
        <a:effectLst/>
      </c:sp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1914260717410323E-2"/>
          <c:y val="0.19486111111111112"/>
          <c:w val="0.87753018372703417"/>
          <c:h val="0.72088764946048411"/>
        </c:manualLayout>
      </c:layout>
      <c:bar3DChart>
        <c:barDir val="col"/>
        <c:grouping val="clustered"/>
        <c:varyColors val="0"/>
        <c:ser>
          <c:idx val="0"/>
          <c:order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('BTC-USD (2010)'!$G$2,'BTC-USD (2010)'!$G$5,'BTC-USD (2010)'!$G$8)</c:f>
              <c:numCache>
                <c:formatCode>General</c:formatCode>
                <c:ptCount val="3"/>
                <c:pt idx="0">
                  <c:v>272.02339705205497</c:v>
                </c:pt>
                <c:pt idx="1">
                  <c:v>566.99581934426237</c:v>
                </c:pt>
                <c:pt idx="2">
                  <c:v>3981.0715255287678</c:v>
                </c:pt>
              </c:numCache>
            </c:numRef>
          </c:val>
          <c:extLst xmlns:c16r2="http://schemas.microsoft.com/office/drawing/2015/06/chart">
            <c:ext xmlns:c16="http://schemas.microsoft.com/office/drawing/2014/chart" uri="{C3380CC4-5D6E-409C-BE32-E72D297353CC}">
              <c16:uniqueId val="{00000000-8A4F-418B-9159-8470F9D8F518}"/>
            </c:ext>
          </c:extLst>
        </c:ser>
        <c:dLbls>
          <c:showLegendKey val="0"/>
          <c:showVal val="1"/>
          <c:showCatName val="0"/>
          <c:showSerName val="0"/>
          <c:showPercent val="0"/>
          <c:showBubbleSize val="0"/>
        </c:dLbls>
        <c:gapWidth val="84"/>
        <c:gapDepth val="53"/>
        <c:shape val="box"/>
        <c:axId val="268130944"/>
        <c:axId val="268183040"/>
        <c:axId val="0"/>
      </c:bar3DChart>
      <c:catAx>
        <c:axId val="2681309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8183040"/>
        <c:crosses val="autoZero"/>
        <c:auto val="1"/>
        <c:lblAlgn val="ctr"/>
        <c:lblOffset val="100"/>
        <c:noMultiLvlLbl val="0"/>
      </c:catAx>
      <c:valAx>
        <c:axId val="268183040"/>
        <c:scaling>
          <c:orientation val="minMax"/>
        </c:scaling>
        <c:delete val="1"/>
        <c:axPos val="l"/>
        <c:numFmt formatCode="General" sourceLinked="1"/>
        <c:majorTickMark val="out"/>
        <c:minorTickMark val="none"/>
        <c:tickLblPos val="nextTo"/>
        <c:crossAx val="2681309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fr-FR" sz="1800"/>
              <a:t>ecart par rapport a la moyenne 2015</a:t>
            </a:r>
          </a:p>
          <a:p>
            <a:pPr>
              <a:defRPr sz="1800" b="0" i="0" u="none" strike="noStrike" kern="1200" spc="0" baseline="0">
                <a:solidFill>
                  <a:schemeClr val="tx1">
                    <a:lumMod val="65000"/>
                    <a:lumOff val="35000"/>
                  </a:schemeClr>
                </a:solidFill>
                <a:latin typeface="+mn-lt"/>
                <a:ea typeface="+mn-ea"/>
                <a:cs typeface="+mn-cs"/>
              </a:defRPr>
            </a:pPr>
            <a:endParaRPr lang="fr-FR" sz="1800"/>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'BTC-USD (2010)'!$A$2:$A$366</c:f>
              <c:numCache>
                <c:formatCode>dd\-mm\-yy</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42092</c:v>
                </c:pt>
                <c:pt idx="89">
                  <c:v>42093</c:v>
                </c:pt>
                <c:pt idx="90">
                  <c:v>42094</c:v>
                </c:pt>
                <c:pt idx="91">
                  <c:v>42095</c:v>
                </c:pt>
                <c:pt idx="92">
                  <c:v>42096</c:v>
                </c:pt>
                <c:pt idx="93">
                  <c:v>42097</c:v>
                </c:pt>
                <c:pt idx="94">
                  <c:v>42098</c:v>
                </c:pt>
                <c:pt idx="95">
                  <c:v>42099</c:v>
                </c:pt>
                <c:pt idx="96">
                  <c:v>42100</c:v>
                </c:pt>
                <c:pt idx="97">
                  <c:v>42101</c:v>
                </c:pt>
                <c:pt idx="98">
                  <c:v>42102</c:v>
                </c:pt>
                <c:pt idx="99">
                  <c:v>42103</c:v>
                </c:pt>
                <c:pt idx="100">
                  <c:v>42104</c:v>
                </c:pt>
                <c:pt idx="101">
                  <c:v>42105</c:v>
                </c:pt>
                <c:pt idx="102">
                  <c:v>42106</c:v>
                </c:pt>
                <c:pt idx="103">
                  <c:v>42107</c:v>
                </c:pt>
                <c:pt idx="104">
                  <c:v>42108</c:v>
                </c:pt>
                <c:pt idx="105">
                  <c:v>42109</c:v>
                </c:pt>
                <c:pt idx="106">
                  <c:v>42110</c:v>
                </c:pt>
                <c:pt idx="107">
                  <c:v>42111</c:v>
                </c:pt>
                <c:pt idx="108">
                  <c:v>42112</c:v>
                </c:pt>
                <c:pt idx="109">
                  <c:v>42113</c:v>
                </c:pt>
                <c:pt idx="110">
                  <c:v>42114</c:v>
                </c:pt>
                <c:pt idx="111">
                  <c:v>42115</c:v>
                </c:pt>
                <c:pt idx="112">
                  <c:v>42116</c:v>
                </c:pt>
                <c:pt idx="113">
                  <c:v>42117</c:v>
                </c:pt>
                <c:pt idx="114">
                  <c:v>42118</c:v>
                </c:pt>
                <c:pt idx="115">
                  <c:v>42119</c:v>
                </c:pt>
                <c:pt idx="116">
                  <c:v>42120</c:v>
                </c:pt>
                <c:pt idx="117">
                  <c:v>42121</c:v>
                </c:pt>
                <c:pt idx="118">
                  <c:v>42122</c:v>
                </c:pt>
                <c:pt idx="119">
                  <c:v>42123</c:v>
                </c:pt>
                <c:pt idx="120">
                  <c:v>42124</c:v>
                </c:pt>
                <c:pt idx="121">
                  <c:v>42125</c:v>
                </c:pt>
                <c:pt idx="122">
                  <c:v>42126</c:v>
                </c:pt>
                <c:pt idx="123">
                  <c:v>42127</c:v>
                </c:pt>
                <c:pt idx="124">
                  <c:v>42128</c:v>
                </c:pt>
                <c:pt idx="125">
                  <c:v>42129</c:v>
                </c:pt>
                <c:pt idx="126">
                  <c:v>42130</c:v>
                </c:pt>
                <c:pt idx="127">
                  <c:v>42131</c:v>
                </c:pt>
                <c:pt idx="128">
                  <c:v>42132</c:v>
                </c:pt>
                <c:pt idx="129">
                  <c:v>42133</c:v>
                </c:pt>
                <c:pt idx="130">
                  <c:v>42134</c:v>
                </c:pt>
                <c:pt idx="131">
                  <c:v>42135</c:v>
                </c:pt>
                <c:pt idx="132">
                  <c:v>42136</c:v>
                </c:pt>
                <c:pt idx="133">
                  <c:v>42137</c:v>
                </c:pt>
                <c:pt idx="134">
                  <c:v>42138</c:v>
                </c:pt>
                <c:pt idx="135">
                  <c:v>42139</c:v>
                </c:pt>
                <c:pt idx="136">
                  <c:v>42140</c:v>
                </c:pt>
                <c:pt idx="137">
                  <c:v>42141</c:v>
                </c:pt>
                <c:pt idx="138">
                  <c:v>42142</c:v>
                </c:pt>
                <c:pt idx="139">
                  <c:v>42143</c:v>
                </c:pt>
                <c:pt idx="140">
                  <c:v>42144</c:v>
                </c:pt>
                <c:pt idx="141">
                  <c:v>42145</c:v>
                </c:pt>
                <c:pt idx="142">
                  <c:v>42146</c:v>
                </c:pt>
                <c:pt idx="143">
                  <c:v>42147</c:v>
                </c:pt>
                <c:pt idx="144">
                  <c:v>42148</c:v>
                </c:pt>
                <c:pt idx="145">
                  <c:v>42149</c:v>
                </c:pt>
                <c:pt idx="146">
                  <c:v>42150</c:v>
                </c:pt>
                <c:pt idx="147">
                  <c:v>42151</c:v>
                </c:pt>
                <c:pt idx="148">
                  <c:v>42152</c:v>
                </c:pt>
                <c:pt idx="149">
                  <c:v>42153</c:v>
                </c:pt>
                <c:pt idx="150">
                  <c:v>42154</c:v>
                </c:pt>
                <c:pt idx="151">
                  <c:v>42155</c:v>
                </c:pt>
                <c:pt idx="152">
                  <c:v>42156</c:v>
                </c:pt>
                <c:pt idx="153">
                  <c:v>42157</c:v>
                </c:pt>
                <c:pt idx="154">
                  <c:v>42158</c:v>
                </c:pt>
                <c:pt idx="155">
                  <c:v>42159</c:v>
                </c:pt>
                <c:pt idx="156">
                  <c:v>42160</c:v>
                </c:pt>
                <c:pt idx="157">
                  <c:v>42161</c:v>
                </c:pt>
                <c:pt idx="158">
                  <c:v>42162</c:v>
                </c:pt>
                <c:pt idx="159">
                  <c:v>42163</c:v>
                </c:pt>
                <c:pt idx="160">
                  <c:v>42164</c:v>
                </c:pt>
                <c:pt idx="161">
                  <c:v>42165</c:v>
                </c:pt>
                <c:pt idx="162">
                  <c:v>42166</c:v>
                </c:pt>
                <c:pt idx="163">
                  <c:v>42167</c:v>
                </c:pt>
                <c:pt idx="164">
                  <c:v>42168</c:v>
                </c:pt>
                <c:pt idx="165">
                  <c:v>42169</c:v>
                </c:pt>
                <c:pt idx="166">
                  <c:v>42170</c:v>
                </c:pt>
                <c:pt idx="167">
                  <c:v>42171</c:v>
                </c:pt>
                <c:pt idx="168">
                  <c:v>42172</c:v>
                </c:pt>
                <c:pt idx="169">
                  <c:v>42173</c:v>
                </c:pt>
                <c:pt idx="170">
                  <c:v>42174</c:v>
                </c:pt>
                <c:pt idx="171">
                  <c:v>42175</c:v>
                </c:pt>
                <c:pt idx="172">
                  <c:v>42176</c:v>
                </c:pt>
                <c:pt idx="173">
                  <c:v>42177</c:v>
                </c:pt>
                <c:pt idx="174">
                  <c:v>42178</c:v>
                </c:pt>
                <c:pt idx="175">
                  <c:v>42179</c:v>
                </c:pt>
                <c:pt idx="176">
                  <c:v>42180</c:v>
                </c:pt>
                <c:pt idx="177">
                  <c:v>42181</c:v>
                </c:pt>
                <c:pt idx="178">
                  <c:v>42182</c:v>
                </c:pt>
                <c:pt idx="179">
                  <c:v>42183</c:v>
                </c:pt>
                <c:pt idx="180">
                  <c:v>42184</c:v>
                </c:pt>
                <c:pt idx="181">
                  <c:v>42185</c:v>
                </c:pt>
                <c:pt idx="182">
                  <c:v>42186</c:v>
                </c:pt>
                <c:pt idx="183">
                  <c:v>42187</c:v>
                </c:pt>
                <c:pt idx="184">
                  <c:v>42188</c:v>
                </c:pt>
                <c:pt idx="185">
                  <c:v>42189</c:v>
                </c:pt>
                <c:pt idx="186">
                  <c:v>42190</c:v>
                </c:pt>
                <c:pt idx="187">
                  <c:v>42191</c:v>
                </c:pt>
                <c:pt idx="188">
                  <c:v>42192</c:v>
                </c:pt>
                <c:pt idx="189">
                  <c:v>42193</c:v>
                </c:pt>
                <c:pt idx="190">
                  <c:v>42194</c:v>
                </c:pt>
                <c:pt idx="191">
                  <c:v>42195</c:v>
                </c:pt>
                <c:pt idx="192">
                  <c:v>42196</c:v>
                </c:pt>
                <c:pt idx="193">
                  <c:v>42197</c:v>
                </c:pt>
                <c:pt idx="194">
                  <c:v>42198</c:v>
                </c:pt>
                <c:pt idx="195">
                  <c:v>42199</c:v>
                </c:pt>
                <c:pt idx="196">
                  <c:v>42200</c:v>
                </c:pt>
                <c:pt idx="197">
                  <c:v>42201</c:v>
                </c:pt>
                <c:pt idx="198">
                  <c:v>42202</c:v>
                </c:pt>
                <c:pt idx="199">
                  <c:v>42203</c:v>
                </c:pt>
                <c:pt idx="200">
                  <c:v>42204</c:v>
                </c:pt>
                <c:pt idx="201">
                  <c:v>42205</c:v>
                </c:pt>
                <c:pt idx="202">
                  <c:v>42206</c:v>
                </c:pt>
                <c:pt idx="203">
                  <c:v>42207</c:v>
                </c:pt>
                <c:pt idx="204">
                  <c:v>42208</c:v>
                </c:pt>
                <c:pt idx="205">
                  <c:v>42209</c:v>
                </c:pt>
                <c:pt idx="206">
                  <c:v>42210</c:v>
                </c:pt>
                <c:pt idx="207">
                  <c:v>42211</c:v>
                </c:pt>
                <c:pt idx="208">
                  <c:v>42212</c:v>
                </c:pt>
                <c:pt idx="209">
                  <c:v>42213</c:v>
                </c:pt>
                <c:pt idx="210">
                  <c:v>42214</c:v>
                </c:pt>
                <c:pt idx="211">
                  <c:v>42215</c:v>
                </c:pt>
                <c:pt idx="212">
                  <c:v>42216</c:v>
                </c:pt>
                <c:pt idx="213">
                  <c:v>42217</c:v>
                </c:pt>
                <c:pt idx="214">
                  <c:v>42218</c:v>
                </c:pt>
                <c:pt idx="215">
                  <c:v>42219</c:v>
                </c:pt>
                <c:pt idx="216">
                  <c:v>42220</c:v>
                </c:pt>
                <c:pt idx="217">
                  <c:v>42221</c:v>
                </c:pt>
                <c:pt idx="218">
                  <c:v>42222</c:v>
                </c:pt>
                <c:pt idx="219">
                  <c:v>42223</c:v>
                </c:pt>
                <c:pt idx="220">
                  <c:v>42224</c:v>
                </c:pt>
                <c:pt idx="221">
                  <c:v>42225</c:v>
                </c:pt>
                <c:pt idx="222">
                  <c:v>42226</c:v>
                </c:pt>
                <c:pt idx="223">
                  <c:v>42227</c:v>
                </c:pt>
                <c:pt idx="224">
                  <c:v>42228</c:v>
                </c:pt>
                <c:pt idx="225">
                  <c:v>42229</c:v>
                </c:pt>
                <c:pt idx="226">
                  <c:v>42230</c:v>
                </c:pt>
                <c:pt idx="227">
                  <c:v>42231</c:v>
                </c:pt>
                <c:pt idx="228">
                  <c:v>42232</c:v>
                </c:pt>
                <c:pt idx="229">
                  <c:v>42233</c:v>
                </c:pt>
                <c:pt idx="230">
                  <c:v>42234</c:v>
                </c:pt>
                <c:pt idx="231">
                  <c:v>42235</c:v>
                </c:pt>
                <c:pt idx="232">
                  <c:v>42236</c:v>
                </c:pt>
                <c:pt idx="233">
                  <c:v>42237</c:v>
                </c:pt>
                <c:pt idx="234">
                  <c:v>42238</c:v>
                </c:pt>
                <c:pt idx="235">
                  <c:v>42239</c:v>
                </c:pt>
                <c:pt idx="236">
                  <c:v>42240</c:v>
                </c:pt>
                <c:pt idx="237">
                  <c:v>42241</c:v>
                </c:pt>
                <c:pt idx="238">
                  <c:v>42242</c:v>
                </c:pt>
                <c:pt idx="239">
                  <c:v>42243</c:v>
                </c:pt>
                <c:pt idx="240">
                  <c:v>42244</c:v>
                </c:pt>
                <c:pt idx="241">
                  <c:v>42245</c:v>
                </c:pt>
                <c:pt idx="242">
                  <c:v>42246</c:v>
                </c:pt>
                <c:pt idx="243">
                  <c:v>42247</c:v>
                </c:pt>
                <c:pt idx="244">
                  <c:v>42248</c:v>
                </c:pt>
                <c:pt idx="245">
                  <c:v>42249</c:v>
                </c:pt>
                <c:pt idx="246">
                  <c:v>42250</c:v>
                </c:pt>
                <c:pt idx="247">
                  <c:v>42251</c:v>
                </c:pt>
                <c:pt idx="248">
                  <c:v>42252</c:v>
                </c:pt>
                <c:pt idx="249">
                  <c:v>42253</c:v>
                </c:pt>
                <c:pt idx="250">
                  <c:v>42254</c:v>
                </c:pt>
                <c:pt idx="251">
                  <c:v>42255</c:v>
                </c:pt>
                <c:pt idx="252">
                  <c:v>42256</c:v>
                </c:pt>
                <c:pt idx="253">
                  <c:v>42257</c:v>
                </c:pt>
                <c:pt idx="254">
                  <c:v>42258</c:v>
                </c:pt>
                <c:pt idx="255">
                  <c:v>42259</c:v>
                </c:pt>
                <c:pt idx="256">
                  <c:v>42260</c:v>
                </c:pt>
                <c:pt idx="257">
                  <c:v>42261</c:v>
                </c:pt>
                <c:pt idx="258">
                  <c:v>42262</c:v>
                </c:pt>
                <c:pt idx="259">
                  <c:v>42263</c:v>
                </c:pt>
                <c:pt idx="260">
                  <c:v>42264</c:v>
                </c:pt>
                <c:pt idx="261">
                  <c:v>42265</c:v>
                </c:pt>
                <c:pt idx="262">
                  <c:v>42266</c:v>
                </c:pt>
                <c:pt idx="263">
                  <c:v>42267</c:v>
                </c:pt>
                <c:pt idx="264">
                  <c:v>42268</c:v>
                </c:pt>
                <c:pt idx="265">
                  <c:v>42269</c:v>
                </c:pt>
                <c:pt idx="266">
                  <c:v>42270</c:v>
                </c:pt>
                <c:pt idx="267">
                  <c:v>42271</c:v>
                </c:pt>
                <c:pt idx="268">
                  <c:v>42272</c:v>
                </c:pt>
                <c:pt idx="269">
                  <c:v>42273</c:v>
                </c:pt>
                <c:pt idx="270">
                  <c:v>42274</c:v>
                </c:pt>
                <c:pt idx="271">
                  <c:v>42275</c:v>
                </c:pt>
                <c:pt idx="272">
                  <c:v>42276</c:v>
                </c:pt>
                <c:pt idx="273">
                  <c:v>42277</c:v>
                </c:pt>
                <c:pt idx="274">
                  <c:v>42278</c:v>
                </c:pt>
                <c:pt idx="275">
                  <c:v>42279</c:v>
                </c:pt>
                <c:pt idx="276">
                  <c:v>42280</c:v>
                </c:pt>
                <c:pt idx="277">
                  <c:v>42281</c:v>
                </c:pt>
                <c:pt idx="278">
                  <c:v>42282</c:v>
                </c:pt>
                <c:pt idx="279">
                  <c:v>42283</c:v>
                </c:pt>
                <c:pt idx="280">
                  <c:v>42284</c:v>
                </c:pt>
                <c:pt idx="281">
                  <c:v>42285</c:v>
                </c:pt>
                <c:pt idx="282">
                  <c:v>42286</c:v>
                </c:pt>
                <c:pt idx="283">
                  <c:v>42287</c:v>
                </c:pt>
                <c:pt idx="284">
                  <c:v>42288</c:v>
                </c:pt>
                <c:pt idx="285">
                  <c:v>42289</c:v>
                </c:pt>
                <c:pt idx="286">
                  <c:v>42290</c:v>
                </c:pt>
                <c:pt idx="287">
                  <c:v>42291</c:v>
                </c:pt>
                <c:pt idx="288">
                  <c:v>42292</c:v>
                </c:pt>
                <c:pt idx="289">
                  <c:v>42293</c:v>
                </c:pt>
                <c:pt idx="290">
                  <c:v>42294</c:v>
                </c:pt>
                <c:pt idx="291">
                  <c:v>42295</c:v>
                </c:pt>
                <c:pt idx="292">
                  <c:v>42296</c:v>
                </c:pt>
                <c:pt idx="293">
                  <c:v>42297</c:v>
                </c:pt>
                <c:pt idx="294">
                  <c:v>42298</c:v>
                </c:pt>
                <c:pt idx="295">
                  <c:v>42299</c:v>
                </c:pt>
                <c:pt idx="296">
                  <c:v>42300</c:v>
                </c:pt>
                <c:pt idx="297">
                  <c:v>42301</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'BTC-USD (2010)'!$B$2:$B$366</c:f>
              <c:numCache>
                <c:formatCode>General</c:formatCode>
                <c:ptCount val="365"/>
                <c:pt idx="0">
                  <c:v>314.89001500000001</c:v>
                </c:pt>
                <c:pt idx="1">
                  <c:v>315.209991</c:v>
                </c:pt>
                <c:pt idx="2">
                  <c:v>287.13000499999998</c:v>
                </c:pt>
                <c:pt idx="3">
                  <c:v>264.72000100000002</c:v>
                </c:pt>
                <c:pt idx="4">
                  <c:v>274.83999599999999</c:v>
                </c:pt>
                <c:pt idx="5">
                  <c:v>282.26998900000001</c:v>
                </c:pt>
                <c:pt idx="6">
                  <c:v>291.33999599999999</c:v>
                </c:pt>
                <c:pt idx="7">
                  <c:v>282.69000199999999</c:v>
                </c:pt>
                <c:pt idx="8">
                  <c:v>287.97000100000002</c:v>
                </c:pt>
                <c:pt idx="9">
                  <c:v>273.35000600000001</c:v>
                </c:pt>
                <c:pt idx="10">
                  <c:v>264.76998900000001</c:v>
                </c:pt>
                <c:pt idx="11">
                  <c:v>269.32998700000002</c:v>
                </c:pt>
                <c:pt idx="12">
                  <c:v>221.28999300000001</c:v>
                </c:pt>
                <c:pt idx="13">
                  <c:v>164.91999799999999</c:v>
                </c:pt>
                <c:pt idx="14">
                  <c:v>209.779999</c:v>
                </c:pt>
                <c:pt idx="15">
                  <c:v>206.91999799999999</c:v>
                </c:pt>
                <c:pt idx="16">
                  <c:v>199.64999399999999</c:v>
                </c:pt>
                <c:pt idx="17">
                  <c:v>210.61999499999999</c:v>
                </c:pt>
                <c:pt idx="18">
                  <c:v>215.86999499999999</c:v>
                </c:pt>
                <c:pt idx="19">
                  <c:v>210.550003</c:v>
                </c:pt>
                <c:pt idx="20">
                  <c:v>228.16999799999999</c:v>
                </c:pt>
                <c:pt idx="21">
                  <c:v>232.699997</c:v>
                </c:pt>
                <c:pt idx="22">
                  <c:v>232.16999799999999</c:v>
                </c:pt>
                <c:pt idx="23">
                  <c:v>248.16000399999999</c:v>
                </c:pt>
                <c:pt idx="24">
                  <c:v>252.08999600000001</c:v>
                </c:pt>
                <c:pt idx="25">
                  <c:v>269.17999300000002</c:v>
                </c:pt>
                <c:pt idx="26">
                  <c:v>263.26998900000001</c:v>
                </c:pt>
                <c:pt idx="27">
                  <c:v>236.16999799999999</c:v>
                </c:pt>
                <c:pt idx="28">
                  <c:v>233.990005</c:v>
                </c:pt>
                <c:pt idx="29">
                  <c:v>231.83999600000001</c:v>
                </c:pt>
                <c:pt idx="30">
                  <c:v>218.509995</c:v>
                </c:pt>
                <c:pt idx="31">
                  <c:v>225.28999300000001</c:v>
                </c:pt>
                <c:pt idx="32">
                  <c:v>238.86000100000001</c:v>
                </c:pt>
                <c:pt idx="33">
                  <c:v>227.41000399999999</c:v>
                </c:pt>
                <c:pt idx="34">
                  <c:v>226.58000200000001</c:v>
                </c:pt>
                <c:pt idx="35">
                  <c:v>216.520004</c:v>
                </c:pt>
                <c:pt idx="36">
                  <c:v>222.96000699999999</c:v>
                </c:pt>
                <c:pt idx="37">
                  <c:v>227.679993</c:v>
                </c:pt>
                <c:pt idx="38">
                  <c:v>223.66999799999999</c:v>
                </c:pt>
                <c:pt idx="39">
                  <c:v>220.33999600000001</c:v>
                </c:pt>
                <c:pt idx="40">
                  <c:v>219.66999799999999</c:v>
                </c:pt>
                <c:pt idx="41">
                  <c:v>218.83000200000001</c:v>
                </c:pt>
                <c:pt idx="42">
                  <c:v>221.78999300000001</c:v>
                </c:pt>
                <c:pt idx="43">
                  <c:v>236.16999799999999</c:v>
                </c:pt>
                <c:pt idx="44">
                  <c:v>258.64001500000001</c:v>
                </c:pt>
                <c:pt idx="45">
                  <c:v>233.270004</c:v>
                </c:pt>
                <c:pt idx="46">
                  <c:v>235.83000200000001</c:v>
                </c:pt>
                <c:pt idx="47">
                  <c:v>243.199997</c:v>
                </c:pt>
                <c:pt idx="48">
                  <c:v>235.199997</c:v>
                </c:pt>
                <c:pt idx="49">
                  <c:v>241.91999799999999</c:v>
                </c:pt>
                <c:pt idx="50">
                  <c:v>244.520004</c:v>
                </c:pt>
                <c:pt idx="51">
                  <c:v>244.41000399999999</c:v>
                </c:pt>
                <c:pt idx="52">
                  <c:v>235.729996</c:v>
                </c:pt>
                <c:pt idx="53">
                  <c:v>238.820007</c:v>
                </c:pt>
                <c:pt idx="54">
                  <c:v>238.88999899999999</c:v>
                </c:pt>
                <c:pt idx="55">
                  <c:v>237.33000200000001</c:v>
                </c:pt>
                <c:pt idx="56">
                  <c:v>236.529999</c:v>
                </c:pt>
                <c:pt idx="57">
                  <c:v>253.470001</c:v>
                </c:pt>
                <c:pt idx="58">
                  <c:v>254.05999800000001</c:v>
                </c:pt>
                <c:pt idx="59">
                  <c:v>257.94000199999999</c:v>
                </c:pt>
                <c:pt idx="60">
                  <c:v>273.75</c:v>
                </c:pt>
                <c:pt idx="61">
                  <c:v>280.64999399999999</c:v>
                </c:pt>
                <c:pt idx="62">
                  <c:v>271.92001299999998</c:v>
                </c:pt>
                <c:pt idx="63">
                  <c:v>275.23001099999999</c:v>
                </c:pt>
                <c:pt idx="64">
                  <c:v>272.55999800000001</c:v>
                </c:pt>
                <c:pt idx="65">
                  <c:v>274.91000400000001</c:v>
                </c:pt>
                <c:pt idx="66">
                  <c:v>274.48998999999998</c:v>
                </c:pt>
                <c:pt idx="67">
                  <c:v>290.01998900000001</c:v>
                </c:pt>
                <c:pt idx="68">
                  <c:v>291.36999500000002</c:v>
                </c:pt>
                <c:pt idx="69">
                  <c:v>295.60000600000001</c:v>
                </c:pt>
                <c:pt idx="70">
                  <c:v>293.85000600000001</c:v>
                </c:pt>
                <c:pt idx="71">
                  <c:v>287.209991</c:v>
                </c:pt>
                <c:pt idx="72">
                  <c:v>281.60000600000001</c:v>
                </c:pt>
                <c:pt idx="73">
                  <c:v>284.88000499999998</c:v>
                </c:pt>
                <c:pt idx="74">
                  <c:v>290.41000400000001</c:v>
                </c:pt>
                <c:pt idx="75">
                  <c:v>285.38000499999998</c:v>
                </c:pt>
                <c:pt idx="76">
                  <c:v>255.91999799999999</c:v>
                </c:pt>
                <c:pt idx="77">
                  <c:v>260.92999300000002</c:v>
                </c:pt>
                <c:pt idx="78">
                  <c:v>261.77999899999998</c:v>
                </c:pt>
                <c:pt idx="79">
                  <c:v>259.709991</c:v>
                </c:pt>
                <c:pt idx="80">
                  <c:v>268.57000699999998</c:v>
                </c:pt>
                <c:pt idx="81">
                  <c:v>265.459991</c:v>
                </c:pt>
                <c:pt idx="82">
                  <c:v>246.720001</c:v>
                </c:pt>
                <c:pt idx="83">
                  <c:v>246.36999499999999</c:v>
                </c:pt>
                <c:pt idx="84">
                  <c:v>248.020004</c:v>
                </c:pt>
                <c:pt idx="85">
                  <c:v>247.21000699999999</c:v>
                </c:pt>
                <c:pt idx="86">
                  <c:v>252.020004</c:v>
                </c:pt>
                <c:pt idx="87">
                  <c:v>242.08000200000001</c:v>
                </c:pt>
                <c:pt idx="88">
                  <c:v>246.78999300000001</c:v>
                </c:pt>
                <c:pt idx="89">
                  <c:v>244.14999399999999</c:v>
                </c:pt>
                <c:pt idx="90">
                  <c:v>246.240005</c:v>
                </c:pt>
                <c:pt idx="91">
                  <c:v>252.60000600000001</c:v>
                </c:pt>
                <c:pt idx="92">
                  <c:v>254.479996</c:v>
                </c:pt>
                <c:pt idx="93">
                  <c:v>252.88999899999999</c:v>
                </c:pt>
                <c:pt idx="94">
                  <c:v>259.64001500000001</c:v>
                </c:pt>
                <c:pt idx="95">
                  <c:v>254.970001</c:v>
                </c:pt>
                <c:pt idx="96">
                  <c:v>252.970001</c:v>
                </c:pt>
                <c:pt idx="97">
                  <c:v>244.570007</c:v>
                </c:pt>
                <c:pt idx="98">
                  <c:v>243.320007</c:v>
                </c:pt>
                <c:pt idx="99">
                  <c:v>234.729996</c:v>
                </c:pt>
                <c:pt idx="100">
                  <c:v>236.479996</c:v>
                </c:pt>
                <c:pt idx="101">
                  <c:v>235.85000600000001</c:v>
                </c:pt>
                <c:pt idx="102">
                  <c:v>223.58999600000001</c:v>
                </c:pt>
                <c:pt idx="103">
                  <c:v>217.990005</c:v>
                </c:pt>
                <c:pt idx="104">
                  <c:v>222.970001</c:v>
                </c:pt>
                <c:pt idx="105">
                  <c:v>227.979996</c:v>
                </c:pt>
                <c:pt idx="106">
                  <c:v>222.58999600000001</c:v>
                </c:pt>
                <c:pt idx="107">
                  <c:v>223.35000600000001</c:v>
                </c:pt>
                <c:pt idx="108">
                  <c:v>223.020004</c:v>
                </c:pt>
                <c:pt idx="109">
                  <c:v>224.240005</c:v>
                </c:pt>
                <c:pt idx="110">
                  <c:v>233.729996</c:v>
                </c:pt>
                <c:pt idx="111">
                  <c:v>233.779999</c:v>
                </c:pt>
                <c:pt idx="112">
                  <c:v>235.39999399999999</c:v>
                </c:pt>
                <c:pt idx="113">
                  <c:v>231.08999600000001</c:v>
                </c:pt>
                <c:pt idx="114">
                  <c:v>226.13999899999999</c:v>
                </c:pt>
                <c:pt idx="115">
                  <c:v>218.699997</c:v>
                </c:pt>
                <c:pt idx="116">
                  <c:v>228.96000699999999</c:v>
                </c:pt>
                <c:pt idx="117">
                  <c:v>225.80999800000001</c:v>
                </c:pt>
                <c:pt idx="118">
                  <c:v>225.41999799999999</c:v>
                </c:pt>
                <c:pt idx="119">
                  <c:v>235.770004</c:v>
                </c:pt>
                <c:pt idx="120">
                  <c:v>233.21000699999999</c:v>
                </c:pt>
                <c:pt idx="121">
                  <c:v>235.33999600000001</c:v>
                </c:pt>
                <c:pt idx="122">
                  <c:v>239.990005</c:v>
                </c:pt>
                <c:pt idx="123">
                  <c:v>238.970001</c:v>
                </c:pt>
                <c:pt idx="124">
                  <c:v>235.820007</c:v>
                </c:pt>
                <c:pt idx="125">
                  <c:v>230.029999</c:v>
                </c:pt>
                <c:pt idx="126">
                  <c:v>237.729996</c:v>
                </c:pt>
                <c:pt idx="127">
                  <c:v>243.740005</c:v>
                </c:pt>
                <c:pt idx="128">
                  <c:v>241.39999399999999</c:v>
                </c:pt>
                <c:pt idx="129">
                  <c:v>239.96000699999999</c:v>
                </c:pt>
                <c:pt idx="130">
                  <c:v>241.80999800000001</c:v>
                </c:pt>
                <c:pt idx="131">
                  <c:v>241.58000200000001</c:v>
                </c:pt>
                <c:pt idx="132">
                  <c:v>236.38000500000001</c:v>
                </c:pt>
                <c:pt idx="133">
                  <c:v>236.89999399999999</c:v>
                </c:pt>
                <c:pt idx="134">
                  <c:v>237.199997</c:v>
                </c:pt>
                <c:pt idx="135">
                  <c:v>236.229996</c:v>
                </c:pt>
                <c:pt idx="136">
                  <c:v>236.300003</c:v>
                </c:pt>
                <c:pt idx="137">
                  <c:v>232.63999899999999</c:v>
                </c:pt>
                <c:pt idx="138">
                  <c:v>232.020004</c:v>
                </c:pt>
                <c:pt idx="139">
                  <c:v>233.96000699999999</c:v>
                </c:pt>
                <c:pt idx="140">
                  <c:v>235.38000500000001</c:v>
                </c:pt>
                <c:pt idx="141">
                  <c:v>240.36999499999999</c:v>
                </c:pt>
                <c:pt idx="142">
                  <c:v>238.94000199999999</c:v>
                </c:pt>
                <c:pt idx="143">
                  <c:v>240.979996</c:v>
                </c:pt>
                <c:pt idx="144">
                  <c:v>237.41000399999999</c:v>
                </c:pt>
                <c:pt idx="145">
                  <c:v>237.83999600000001</c:v>
                </c:pt>
                <c:pt idx="146">
                  <c:v>237.28999300000001</c:v>
                </c:pt>
                <c:pt idx="147">
                  <c:v>237.320007</c:v>
                </c:pt>
                <c:pt idx="148">
                  <c:v>237.029999</c:v>
                </c:pt>
                <c:pt idx="149">
                  <c:v>233.220001</c:v>
                </c:pt>
                <c:pt idx="150">
                  <c:v>229.83999600000001</c:v>
                </c:pt>
                <c:pt idx="151">
                  <c:v>223.13999899999999</c:v>
                </c:pt>
                <c:pt idx="152">
                  <c:v>225.740005</c:v>
                </c:pt>
                <c:pt idx="153">
                  <c:v>225.58999600000001</c:v>
                </c:pt>
                <c:pt idx="154">
                  <c:v>224.220001</c:v>
                </c:pt>
                <c:pt idx="155">
                  <c:v>225.28999300000001</c:v>
                </c:pt>
                <c:pt idx="156">
                  <c:v>224.740005</c:v>
                </c:pt>
                <c:pt idx="157">
                  <c:v>223.470001</c:v>
                </c:pt>
                <c:pt idx="158">
                  <c:v>228.570007</c:v>
                </c:pt>
                <c:pt idx="159">
                  <c:v>229.55999800000001</c:v>
                </c:pt>
                <c:pt idx="160">
                  <c:v>228.78999300000001</c:v>
                </c:pt>
                <c:pt idx="161">
                  <c:v>229.88000500000001</c:v>
                </c:pt>
                <c:pt idx="162">
                  <c:v>230.46000699999999</c:v>
                </c:pt>
                <c:pt idx="163">
                  <c:v>232.479996</c:v>
                </c:pt>
                <c:pt idx="164">
                  <c:v>233.75</c:v>
                </c:pt>
                <c:pt idx="165">
                  <c:v>237</c:v>
                </c:pt>
                <c:pt idx="166">
                  <c:v>249.820007</c:v>
                </c:pt>
                <c:pt idx="167">
                  <c:v>247.38000500000001</c:v>
                </c:pt>
                <c:pt idx="168">
                  <c:v>248.44000199999999</c:v>
                </c:pt>
                <c:pt idx="169">
                  <c:v>244.13000500000001</c:v>
                </c:pt>
                <c:pt idx="170">
                  <c:v>244.979996</c:v>
                </c:pt>
                <c:pt idx="171">
                  <c:v>244.10000600000001</c:v>
                </c:pt>
                <c:pt idx="172">
                  <c:v>247.46000699999999</c:v>
                </c:pt>
                <c:pt idx="173">
                  <c:v>243.759995</c:v>
                </c:pt>
                <c:pt idx="174">
                  <c:v>240.55999800000001</c:v>
                </c:pt>
                <c:pt idx="175">
                  <c:v>242.55999800000001</c:v>
                </c:pt>
                <c:pt idx="176">
                  <c:v>242.949997</c:v>
                </c:pt>
                <c:pt idx="177">
                  <c:v>250.729996</c:v>
                </c:pt>
                <c:pt idx="178">
                  <c:v>248.88000500000001</c:v>
                </c:pt>
                <c:pt idx="179">
                  <c:v>256.97000100000002</c:v>
                </c:pt>
                <c:pt idx="180">
                  <c:v>264.11999500000002</c:v>
                </c:pt>
                <c:pt idx="181">
                  <c:v>257.61999500000002</c:v>
                </c:pt>
                <c:pt idx="182">
                  <c:v>254.88000500000001</c:v>
                </c:pt>
                <c:pt idx="183">
                  <c:v>255.39999399999999</c:v>
                </c:pt>
                <c:pt idx="184">
                  <c:v>260.54998799999998</c:v>
                </c:pt>
                <c:pt idx="185">
                  <c:v>270.14001500000001</c:v>
                </c:pt>
                <c:pt idx="186">
                  <c:v>269.07998700000002</c:v>
                </c:pt>
                <c:pt idx="187">
                  <c:v>266.209991</c:v>
                </c:pt>
                <c:pt idx="188">
                  <c:v>268.64001500000001</c:v>
                </c:pt>
                <c:pt idx="189">
                  <c:v>269.14001500000001</c:v>
                </c:pt>
                <c:pt idx="190">
                  <c:v>283.61999500000002</c:v>
                </c:pt>
                <c:pt idx="191">
                  <c:v>291.97000100000002</c:v>
                </c:pt>
                <c:pt idx="192">
                  <c:v>310.44000199999999</c:v>
                </c:pt>
                <c:pt idx="193">
                  <c:v>290.35000600000001</c:v>
                </c:pt>
                <c:pt idx="194">
                  <c:v>286.959991</c:v>
                </c:pt>
                <c:pt idx="195">
                  <c:v>283.42001299999998</c:v>
                </c:pt>
                <c:pt idx="196">
                  <c:v>276.58999599999999</c:v>
                </c:pt>
                <c:pt idx="197">
                  <c:v>279.61999500000002</c:v>
                </c:pt>
                <c:pt idx="198">
                  <c:v>274.04998799999998</c:v>
                </c:pt>
                <c:pt idx="199">
                  <c:v>273.17999300000002</c:v>
                </c:pt>
                <c:pt idx="200">
                  <c:v>277.67999300000002</c:v>
                </c:pt>
                <c:pt idx="201">
                  <c:v>275.08999599999999</c:v>
                </c:pt>
                <c:pt idx="202">
                  <c:v>276.459991</c:v>
                </c:pt>
                <c:pt idx="203">
                  <c:v>275.51998900000001</c:v>
                </c:pt>
                <c:pt idx="204">
                  <c:v>288.36999500000002</c:v>
                </c:pt>
                <c:pt idx="205">
                  <c:v>288.73998999999998</c:v>
                </c:pt>
                <c:pt idx="206">
                  <c:v>291.76998900000001</c:v>
                </c:pt>
                <c:pt idx="207">
                  <c:v>293.01001000000002</c:v>
                </c:pt>
                <c:pt idx="208">
                  <c:v>293.70001200000002</c:v>
                </c:pt>
                <c:pt idx="209">
                  <c:v>288.36999500000002</c:v>
                </c:pt>
                <c:pt idx="210">
                  <c:v>287.01998900000001</c:v>
                </c:pt>
                <c:pt idx="211">
                  <c:v>283.73001099999999</c:v>
                </c:pt>
                <c:pt idx="212">
                  <c:v>280.47000100000002</c:v>
                </c:pt>
                <c:pt idx="213">
                  <c:v>281.35998499999999</c:v>
                </c:pt>
                <c:pt idx="214">
                  <c:v>281.57998700000002</c:v>
                </c:pt>
                <c:pt idx="215">
                  <c:v>284.29998799999998</c:v>
                </c:pt>
                <c:pt idx="216">
                  <c:v>281.72000100000002</c:v>
                </c:pt>
                <c:pt idx="217">
                  <c:v>278</c:v>
                </c:pt>
                <c:pt idx="218">
                  <c:v>277.89001500000001</c:v>
                </c:pt>
                <c:pt idx="219">
                  <c:v>258.60000600000001</c:v>
                </c:pt>
                <c:pt idx="220">
                  <c:v>263.86999500000002</c:v>
                </c:pt>
                <c:pt idx="221">
                  <c:v>263.29998799999998</c:v>
                </c:pt>
                <c:pt idx="222">
                  <c:v>269.02999899999998</c:v>
                </c:pt>
                <c:pt idx="223">
                  <c:v>267.66000400000001</c:v>
                </c:pt>
                <c:pt idx="224">
                  <c:v>263.44000199999999</c:v>
                </c:pt>
                <c:pt idx="225">
                  <c:v>265.02999899999998</c:v>
                </c:pt>
                <c:pt idx="226">
                  <c:v>260.51998900000001</c:v>
                </c:pt>
                <c:pt idx="227">
                  <c:v>257.11999500000002</c:v>
                </c:pt>
                <c:pt idx="228">
                  <c:v>257.13000499999998</c:v>
                </c:pt>
                <c:pt idx="229">
                  <c:v>246.720001</c:v>
                </c:pt>
                <c:pt idx="230">
                  <c:v>226</c:v>
                </c:pt>
                <c:pt idx="231">
                  <c:v>234.66000399999999</c:v>
                </c:pt>
                <c:pt idx="232">
                  <c:v>232.39999399999999</c:v>
                </c:pt>
                <c:pt idx="233">
                  <c:v>229.53999300000001</c:v>
                </c:pt>
                <c:pt idx="234">
                  <c:v>226.75</c:v>
                </c:pt>
                <c:pt idx="235">
                  <c:v>211.429993</c:v>
                </c:pt>
                <c:pt idx="236">
                  <c:v>220.509995</c:v>
                </c:pt>
                <c:pt idx="237">
                  <c:v>224.970001</c:v>
                </c:pt>
                <c:pt idx="238">
                  <c:v>222.729996</c:v>
                </c:pt>
                <c:pt idx="239">
                  <c:v>231.63999899999999</c:v>
                </c:pt>
                <c:pt idx="240">
                  <c:v>228.5</c:v>
                </c:pt>
                <c:pt idx="241">
                  <c:v>228.39999399999999</c:v>
                </c:pt>
                <c:pt idx="242">
                  <c:v>229.470001</c:v>
                </c:pt>
                <c:pt idx="243">
                  <c:v>227.179993</c:v>
                </c:pt>
                <c:pt idx="244">
                  <c:v>228.63000500000001</c:v>
                </c:pt>
                <c:pt idx="245">
                  <c:v>226.199997</c:v>
                </c:pt>
                <c:pt idx="246">
                  <c:v>230.25</c:v>
                </c:pt>
                <c:pt idx="247">
                  <c:v>233.66999799999999</c:v>
                </c:pt>
                <c:pt idx="248">
                  <c:v>239.86000100000001</c:v>
                </c:pt>
                <c:pt idx="249">
                  <c:v>239.58000200000001</c:v>
                </c:pt>
                <c:pt idx="250">
                  <c:v>243.240005</c:v>
                </c:pt>
                <c:pt idx="251">
                  <c:v>237.41000399999999</c:v>
                </c:pt>
                <c:pt idx="252">
                  <c:v>238.08000200000001</c:v>
                </c:pt>
                <c:pt idx="253">
                  <c:v>239.89999399999999</c:v>
                </c:pt>
                <c:pt idx="254">
                  <c:v>235.60000600000001</c:v>
                </c:pt>
                <c:pt idx="255">
                  <c:v>230.19000199999999</c:v>
                </c:pt>
                <c:pt idx="256">
                  <c:v>229.91000399999999</c:v>
                </c:pt>
                <c:pt idx="257">
                  <c:v>229.529999</c:v>
                </c:pt>
                <c:pt idx="258">
                  <c:v>228.60000600000001</c:v>
                </c:pt>
                <c:pt idx="259">
                  <c:v>232.720001</c:v>
                </c:pt>
                <c:pt idx="260">
                  <c:v>232.21000699999999</c:v>
                </c:pt>
                <c:pt idx="261">
                  <c:v>231.11000100000001</c:v>
                </c:pt>
                <c:pt idx="262">
                  <c:v>231.08999600000001</c:v>
                </c:pt>
                <c:pt idx="263">
                  <c:v>226.33000200000001</c:v>
                </c:pt>
                <c:pt idx="264">
                  <c:v>230.009995</c:v>
                </c:pt>
                <c:pt idx="265">
                  <c:v>229.88999899999999</c:v>
                </c:pt>
                <c:pt idx="266">
                  <c:v>233.759995</c:v>
                </c:pt>
                <c:pt idx="267">
                  <c:v>235.029999</c:v>
                </c:pt>
                <c:pt idx="268">
                  <c:v>234.300003</c:v>
                </c:pt>
                <c:pt idx="269">
                  <c:v>232.5</c:v>
                </c:pt>
                <c:pt idx="270">
                  <c:v>238.86999499999999</c:v>
                </c:pt>
                <c:pt idx="271">
                  <c:v>236.71000699999999</c:v>
                </c:pt>
                <c:pt idx="272">
                  <c:v>235.929993</c:v>
                </c:pt>
                <c:pt idx="273">
                  <c:v>237.050003</c:v>
                </c:pt>
                <c:pt idx="274">
                  <c:v>236.71000699999999</c:v>
                </c:pt>
                <c:pt idx="275">
                  <c:v>238.58000200000001</c:v>
                </c:pt>
                <c:pt idx="276">
                  <c:v>238.33000200000001</c:v>
                </c:pt>
                <c:pt idx="277">
                  <c:v>240.14999399999999</c:v>
                </c:pt>
                <c:pt idx="278">
                  <c:v>246.13999899999999</c:v>
                </c:pt>
                <c:pt idx="279">
                  <c:v>242.979996</c:v>
                </c:pt>
                <c:pt idx="280">
                  <c:v>242.58000200000001</c:v>
                </c:pt>
                <c:pt idx="281">
                  <c:v>244.03999300000001</c:v>
                </c:pt>
                <c:pt idx="282">
                  <c:v>245.35000600000001</c:v>
                </c:pt>
                <c:pt idx="283">
                  <c:v>247.64999399999999</c:v>
                </c:pt>
                <c:pt idx="284">
                  <c:v>245.35000600000001</c:v>
                </c:pt>
                <c:pt idx="285">
                  <c:v>248.779999</c:v>
                </c:pt>
                <c:pt idx="286">
                  <c:v>252.33000200000001</c:v>
                </c:pt>
                <c:pt idx="287">
                  <c:v>254.44000199999999</c:v>
                </c:pt>
                <c:pt idx="288">
                  <c:v>262.86999500000002</c:v>
                </c:pt>
                <c:pt idx="289">
                  <c:v>269.57998700000002</c:v>
                </c:pt>
                <c:pt idx="290">
                  <c:v>261.67001299999998</c:v>
                </c:pt>
                <c:pt idx="291">
                  <c:v>263.82000699999998</c:v>
                </c:pt>
                <c:pt idx="292">
                  <c:v>269.75</c:v>
                </c:pt>
                <c:pt idx="293">
                  <c:v>267.10998499999999</c:v>
                </c:pt>
                <c:pt idx="294">
                  <c:v>274.42001299999998</c:v>
                </c:pt>
                <c:pt idx="295">
                  <c:v>276.92001299999998</c:v>
                </c:pt>
                <c:pt idx="296">
                  <c:v>282.55999800000001</c:v>
                </c:pt>
                <c:pt idx="297">
                  <c:v>287.85998499999999</c:v>
                </c:pt>
                <c:pt idx="298">
                  <c:v>285.14999399999999</c:v>
                </c:pt>
                <c:pt idx="299">
                  <c:v>294.66000400000001</c:v>
                </c:pt>
                <c:pt idx="300">
                  <c:v>303.540009</c:v>
                </c:pt>
                <c:pt idx="301">
                  <c:v>313.63000499999998</c:v>
                </c:pt>
                <c:pt idx="302">
                  <c:v>327.11999500000002</c:v>
                </c:pt>
                <c:pt idx="303">
                  <c:v>311.23998999999998</c:v>
                </c:pt>
                <c:pt idx="304">
                  <c:v>322.95001200000002</c:v>
                </c:pt>
                <c:pt idx="305">
                  <c:v>359.27999899999998</c:v>
                </c:pt>
                <c:pt idx="306">
                  <c:v>396.48998999999998</c:v>
                </c:pt>
                <c:pt idx="307">
                  <c:v>400.89001500000001</c:v>
                </c:pt>
                <c:pt idx="308">
                  <c:v>382.70001200000002</c:v>
                </c:pt>
                <c:pt idx="309">
                  <c:v>369.80999800000001</c:v>
                </c:pt>
                <c:pt idx="310">
                  <c:v>385.08999599999999</c:v>
                </c:pt>
                <c:pt idx="311">
                  <c:v>371.55999800000001</c:v>
                </c:pt>
                <c:pt idx="312">
                  <c:v>380.22000100000002</c:v>
                </c:pt>
                <c:pt idx="313">
                  <c:v>336.69000199999999</c:v>
                </c:pt>
                <c:pt idx="314">
                  <c:v>304.709991</c:v>
                </c:pt>
                <c:pt idx="315">
                  <c:v>333.85000600000001</c:v>
                </c:pt>
                <c:pt idx="316">
                  <c:v>333.76998900000001</c:v>
                </c:pt>
                <c:pt idx="317">
                  <c:v>331.76998900000001</c:v>
                </c:pt>
                <c:pt idx="318">
                  <c:v>317.45001200000002</c:v>
                </c:pt>
                <c:pt idx="319">
                  <c:v>330.209991</c:v>
                </c:pt>
                <c:pt idx="320">
                  <c:v>333.91000400000001</c:v>
                </c:pt>
                <c:pt idx="321">
                  <c:v>335.92001299999998</c:v>
                </c:pt>
                <c:pt idx="322">
                  <c:v>324.98001099999999</c:v>
                </c:pt>
                <c:pt idx="323">
                  <c:v>321.11999500000002</c:v>
                </c:pt>
                <c:pt idx="324">
                  <c:v>324.70001200000002</c:v>
                </c:pt>
                <c:pt idx="325">
                  <c:v>322.77999899999998</c:v>
                </c:pt>
                <c:pt idx="326">
                  <c:v>322.11999500000002</c:v>
                </c:pt>
                <c:pt idx="327">
                  <c:v>318.35000600000001</c:v>
                </c:pt>
                <c:pt idx="328">
                  <c:v>327.51998900000001</c:v>
                </c:pt>
                <c:pt idx="329">
                  <c:v>353.73998999999998</c:v>
                </c:pt>
                <c:pt idx="330">
                  <c:v>359.51998900000001</c:v>
                </c:pt>
                <c:pt idx="331">
                  <c:v>355.82998700000002</c:v>
                </c:pt>
                <c:pt idx="332">
                  <c:v>370.83999599999999</c:v>
                </c:pt>
                <c:pt idx="333">
                  <c:v>377.97000100000002</c:v>
                </c:pt>
                <c:pt idx="334">
                  <c:v>361.79998799999998</c:v>
                </c:pt>
                <c:pt idx="335">
                  <c:v>359.98001099999999</c:v>
                </c:pt>
                <c:pt idx="336">
                  <c:v>360.30999800000001</c:v>
                </c:pt>
                <c:pt idx="337">
                  <c:v>361.67001299999998</c:v>
                </c:pt>
                <c:pt idx="338">
                  <c:v>386.69000199999999</c:v>
                </c:pt>
                <c:pt idx="339">
                  <c:v>393.38000499999998</c:v>
                </c:pt>
                <c:pt idx="340">
                  <c:v>394.27999899999998</c:v>
                </c:pt>
                <c:pt idx="341">
                  <c:v>410.67001299999998</c:v>
                </c:pt>
                <c:pt idx="342">
                  <c:v>416</c:v>
                </c:pt>
                <c:pt idx="343">
                  <c:v>415.48998999999998</c:v>
                </c:pt>
                <c:pt idx="344">
                  <c:v>449.82998700000002</c:v>
                </c:pt>
                <c:pt idx="345">
                  <c:v>432.290009</c:v>
                </c:pt>
                <c:pt idx="346">
                  <c:v>434.69000199999999</c:v>
                </c:pt>
                <c:pt idx="347">
                  <c:v>442</c:v>
                </c:pt>
                <c:pt idx="348">
                  <c:v>462.64999399999999</c:v>
                </c:pt>
                <c:pt idx="349">
                  <c:v>453.98001099999999</c:v>
                </c:pt>
                <c:pt idx="350">
                  <c:v>455.52999899999998</c:v>
                </c:pt>
                <c:pt idx="351">
                  <c:v>463.17999300000002</c:v>
                </c:pt>
                <c:pt idx="352">
                  <c:v>461.20001200000002</c:v>
                </c:pt>
                <c:pt idx="353">
                  <c:v>441.77999899999998</c:v>
                </c:pt>
                <c:pt idx="354">
                  <c:v>437.58999599999999</c:v>
                </c:pt>
                <c:pt idx="355">
                  <c:v>437.02999899999998</c:v>
                </c:pt>
                <c:pt idx="356">
                  <c:v>442.42999300000002</c:v>
                </c:pt>
                <c:pt idx="357">
                  <c:v>452.98001099999999</c:v>
                </c:pt>
                <c:pt idx="358">
                  <c:v>454.04998799999998</c:v>
                </c:pt>
                <c:pt idx="359">
                  <c:v>415.36999500000002</c:v>
                </c:pt>
                <c:pt idx="360">
                  <c:v>422.39001500000001</c:v>
                </c:pt>
                <c:pt idx="361">
                  <c:v>421.76001000000002</c:v>
                </c:pt>
                <c:pt idx="362">
                  <c:v>431.92001299999998</c:v>
                </c:pt>
                <c:pt idx="363">
                  <c:v>427.14999399999999</c:v>
                </c:pt>
                <c:pt idx="364">
                  <c:v>429.95001200000002</c:v>
                </c:pt>
              </c:numCache>
            </c:numRef>
          </c:val>
          <c:smooth val="0"/>
          <c:extLst xmlns:c16r2="http://schemas.microsoft.com/office/drawing/2015/06/chart">
            <c:ext xmlns:c16="http://schemas.microsoft.com/office/drawing/2014/chart" uri="{C3380CC4-5D6E-409C-BE32-E72D297353CC}">
              <c16:uniqueId val="{00000000-3E45-4D16-BCF8-977E8A6F21DD}"/>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'BTC-USD (2010)'!$A$2:$A$366</c:f>
              <c:numCache>
                <c:formatCode>dd\-mm\-yy</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42092</c:v>
                </c:pt>
                <c:pt idx="89">
                  <c:v>42093</c:v>
                </c:pt>
                <c:pt idx="90">
                  <c:v>42094</c:v>
                </c:pt>
                <c:pt idx="91">
                  <c:v>42095</c:v>
                </c:pt>
                <c:pt idx="92">
                  <c:v>42096</c:v>
                </c:pt>
                <c:pt idx="93">
                  <c:v>42097</c:v>
                </c:pt>
                <c:pt idx="94">
                  <c:v>42098</c:v>
                </c:pt>
                <c:pt idx="95">
                  <c:v>42099</c:v>
                </c:pt>
                <c:pt idx="96">
                  <c:v>42100</c:v>
                </c:pt>
                <c:pt idx="97">
                  <c:v>42101</c:v>
                </c:pt>
                <c:pt idx="98">
                  <c:v>42102</c:v>
                </c:pt>
                <c:pt idx="99">
                  <c:v>42103</c:v>
                </c:pt>
                <c:pt idx="100">
                  <c:v>42104</c:v>
                </c:pt>
                <c:pt idx="101">
                  <c:v>42105</c:v>
                </c:pt>
                <c:pt idx="102">
                  <c:v>42106</c:v>
                </c:pt>
                <c:pt idx="103">
                  <c:v>42107</c:v>
                </c:pt>
                <c:pt idx="104">
                  <c:v>42108</c:v>
                </c:pt>
                <c:pt idx="105">
                  <c:v>42109</c:v>
                </c:pt>
                <c:pt idx="106">
                  <c:v>42110</c:v>
                </c:pt>
                <c:pt idx="107">
                  <c:v>42111</c:v>
                </c:pt>
                <c:pt idx="108">
                  <c:v>42112</c:v>
                </c:pt>
                <c:pt idx="109">
                  <c:v>42113</c:v>
                </c:pt>
                <c:pt idx="110">
                  <c:v>42114</c:v>
                </c:pt>
                <c:pt idx="111">
                  <c:v>42115</c:v>
                </c:pt>
                <c:pt idx="112">
                  <c:v>42116</c:v>
                </c:pt>
                <c:pt idx="113">
                  <c:v>42117</c:v>
                </c:pt>
                <c:pt idx="114">
                  <c:v>42118</c:v>
                </c:pt>
                <c:pt idx="115">
                  <c:v>42119</c:v>
                </c:pt>
                <c:pt idx="116">
                  <c:v>42120</c:v>
                </c:pt>
                <c:pt idx="117">
                  <c:v>42121</c:v>
                </c:pt>
                <c:pt idx="118">
                  <c:v>42122</c:v>
                </c:pt>
                <c:pt idx="119">
                  <c:v>42123</c:v>
                </c:pt>
                <c:pt idx="120">
                  <c:v>42124</c:v>
                </c:pt>
                <c:pt idx="121">
                  <c:v>42125</c:v>
                </c:pt>
                <c:pt idx="122">
                  <c:v>42126</c:v>
                </c:pt>
                <c:pt idx="123">
                  <c:v>42127</c:v>
                </c:pt>
                <c:pt idx="124">
                  <c:v>42128</c:v>
                </c:pt>
                <c:pt idx="125">
                  <c:v>42129</c:v>
                </c:pt>
                <c:pt idx="126">
                  <c:v>42130</c:v>
                </c:pt>
                <c:pt idx="127">
                  <c:v>42131</c:v>
                </c:pt>
                <c:pt idx="128">
                  <c:v>42132</c:v>
                </c:pt>
                <c:pt idx="129">
                  <c:v>42133</c:v>
                </c:pt>
                <c:pt idx="130">
                  <c:v>42134</c:v>
                </c:pt>
                <c:pt idx="131">
                  <c:v>42135</c:v>
                </c:pt>
                <c:pt idx="132">
                  <c:v>42136</c:v>
                </c:pt>
                <c:pt idx="133">
                  <c:v>42137</c:v>
                </c:pt>
                <c:pt idx="134">
                  <c:v>42138</c:v>
                </c:pt>
                <c:pt idx="135">
                  <c:v>42139</c:v>
                </c:pt>
                <c:pt idx="136">
                  <c:v>42140</c:v>
                </c:pt>
                <c:pt idx="137">
                  <c:v>42141</c:v>
                </c:pt>
                <c:pt idx="138">
                  <c:v>42142</c:v>
                </c:pt>
                <c:pt idx="139">
                  <c:v>42143</c:v>
                </c:pt>
                <c:pt idx="140">
                  <c:v>42144</c:v>
                </c:pt>
                <c:pt idx="141">
                  <c:v>42145</c:v>
                </c:pt>
                <c:pt idx="142">
                  <c:v>42146</c:v>
                </c:pt>
                <c:pt idx="143">
                  <c:v>42147</c:v>
                </c:pt>
                <c:pt idx="144">
                  <c:v>42148</c:v>
                </c:pt>
                <c:pt idx="145">
                  <c:v>42149</c:v>
                </c:pt>
                <c:pt idx="146">
                  <c:v>42150</c:v>
                </c:pt>
                <c:pt idx="147">
                  <c:v>42151</c:v>
                </c:pt>
                <c:pt idx="148">
                  <c:v>42152</c:v>
                </c:pt>
                <c:pt idx="149">
                  <c:v>42153</c:v>
                </c:pt>
                <c:pt idx="150">
                  <c:v>42154</c:v>
                </c:pt>
                <c:pt idx="151">
                  <c:v>42155</c:v>
                </c:pt>
                <c:pt idx="152">
                  <c:v>42156</c:v>
                </c:pt>
                <c:pt idx="153">
                  <c:v>42157</c:v>
                </c:pt>
                <c:pt idx="154">
                  <c:v>42158</c:v>
                </c:pt>
                <c:pt idx="155">
                  <c:v>42159</c:v>
                </c:pt>
                <c:pt idx="156">
                  <c:v>42160</c:v>
                </c:pt>
                <c:pt idx="157">
                  <c:v>42161</c:v>
                </c:pt>
                <c:pt idx="158">
                  <c:v>42162</c:v>
                </c:pt>
                <c:pt idx="159">
                  <c:v>42163</c:v>
                </c:pt>
                <c:pt idx="160">
                  <c:v>42164</c:v>
                </c:pt>
                <c:pt idx="161">
                  <c:v>42165</c:v>
                </c:pt>
                <c:pt idx="162">
                  <c:v>42166</c:v>
                </c:pt>
                <c:pt idx="163">
                  <c:v>42167</c:v>
                </c:pt>
                <c:pt idx="164">
                  <c:v>42168</c:v>
                </c:pt>
                <c:pt idx="165">
                  <c:v>42169</c:v>
                </c:pt>
                <c:pt idx="166">
                  <c:v>42170</c:v>
                </c:pt>
                <c:pt idx="167">
                  <c:v>42171</c:v>
                </c:pt>
                <c:pt idx="168">
                  <c:v>42172</c:v>
                </c:pt>
                <c:pt idx="169">
                  <c:v>42173</c:v>
                </c:pt>
                <c:pt idx="170">
                  <c:v>42174</c:v>
                </c:pt>
                <c:pt idx="171">
                  <c:v>42175</c:v>
                </c:pt>
                <c:pt idx="172">
                  <c:v>42176</c:v>
                </c:pt>
                <c:pt idx="173">
                  <c:v>42177</c:v>
                </c:pt>
                <c:pt idx="174">
                  <c:v>42178</c:v>
                </c:pt>
                <c:pt idx="175">
                  <c:v>42179</c:v>
                </c:pt>
                <c:pt idx="176">
                  <c:v>42180</c:v>
                </c:pt>
                <c:pt idx="177">
                  <c:v>42181</c:v>
                </c:pt>
                <c:pt idx="178">
                  <c:v>42182</c:v>
                </c:pt>
                <c:pt idx="179">
                  <c:v>42183</c:v>
                </c:pt>
                <c:pt idx="180">
                  <c:v>42184</c:v>
                </c:pt>
                <c:pt idx="181">
                  <c:v>42185</c:v>
                </c:pt>
                <c:pt idx="182">
                  <c:v>42186</c:v>
                </c:pt>
                <c:pt idx="183">
                  <c:v>42187</c:v>
                </c:pt>
                <c:pt idx="184">
                  <c:v>42188</c:v>
                </c:pt>
                <c:pt idx="185">
                  <c:v>42189</c:v>
                </c:pt>
                <c:pt idx="186">
                  <c:v>42190</c:v>
                </c:pt>
                <c:pt idx="187">
                  <c:v>42191</c:v>
                </c:pt>
                <c:pt idx="188">
                  <c:v>42192</c:v>
                </c:pt>
                <c:pt idx="189">
                  <c:v>42193</c:v>
                </c:pt>
                <c:pt idx="190">
                  <c:v>42194</c:v>
                </c:pt>
                <c:pt idx="191">
                  <c:v>42195</c:v>
                </c:pt>
                <c:pt idx="192">
                  <c:v>42196</c:v>
                </c:pt>
                <c:pt idx="193">
                  <c:v>42197</c:v>
                </c:pt>
                <c:pt idx="194">
                  <c:v>42198</c:v>
                </c:pt>
                <c:pt idx="195">
                  <c:v>42199</c:v>
                </c:pt>
                <c:pt idx="196">
                  <c:v>42200</c:v>
                </c:pt>
                <c:pt idx="197">
                  <c:v>42201</c:v>
                </c:pt>
                <c:pt idx="198">
                  <c:v>42202</c:v>
                </c:pt>
                <c:pt idx="199">
                  <c:v>42203</c:v>
                </c:pt>
                <c:pt idx="200">
                  <c:v>42204</c:v>
                </c:pt>
                <c:pt idx="201">
                  <c:v>42205</c:v>
                </c:pt>
                <c:pt idx="202">
                  <c:v>42206</c:v>
                </c:pt>
                <c:pt idx="203">
                  <c:v>42207</c:v>
                </c:pt>
                <c:pt idx="204">
                  <c:v>42208</c:v>
                </c:pt>
                <c:pt idx="205">
                  <c:v>42209</c:v>
                </c:pt>
                <c:pt idx="206">
                  <c:v>42210</c:v>
                </c:pt>
                <c:pt idx="207">
                  <c:v>42211</c:v>
                </c:pt>
                <c:pt idx="208">
                  <c:v>42212</c:v>
                </c:pt>
                <c:pt idx="209">
                  <c:v>42213</c:v>
                </c:pt>
                <c:pt idx="210">
                  <c:v>42214</c:v>
                </c:pt>
                <c:pt idx="211">
                  <c:v>42215</c:v>
                </c:pt>
                <c:pt idx="212">
                  <c:v>42216</c:v>
                </c:pt>
                <c:pt idx="213">
                  <c:v>42217</c:v>
                </c:pt>
                <c:pt idx="214">
                  <c:v>42218</c:v>
                </c:pt>
                <c:pt idx="215">
                  <c:v>42219</c:v>
                </c:pt>
                <c:pt idx="216">
                  <c:v>42220</c:v>
                </c:pt>
                <c:pt idx="217">
                  <c:v>42221</c:v>
                </c:pt>
                <c:pt idx="218">
                  <c:v>42222</c:v>
                </c:pt>
                <c:pt idx="219">
                  <c:v>42223</c:v>
                </c:pt>
                <c:pt idx="220">
                  <c:v>42224</c:v>
                </c:pt>
                <c:pt idx="221">
                  <c:v>42225</c:v>
                </c:pt>
                <c:pt idx="222">
                  <c:v>42226</c:v>
                </c:pt>
                <c:pt idx="223">
                  <c:v>42227</c:v>
                </c:pt>
                <c:pt idx="224">
                  <c:v>42228</c:v>
                </c:pt>
                <c:pt idx="225">
                  <c:v>42229</c:v>
                </c:pt>
                <c:pt idx="226">
                  <c:v>42230</c:v>
                </c:pt>
                <c:pt idx="227">
                  <c:v>42231</c:v>
                </c:pt>
                <c:pt idx="228">
                  <c:v>42232</c:v>
                </c:pt>
                <c:pt idx="229">
                  <c:v>42233</c:v>
                </c:pt>
                <c:pt idx="230">
                  <c:v>42234</c:v>
                </c:pt>
                <c:pt idx="231">
                  <c:v>42235</c:v>
                </c:pt>
                <c:pt idx="232">
                  <c:v>42236</c:v>
                </c:pt>
                <c:pt idx="233">
                  <c:v>42237</c:v>
                </c:pt>
                <c:pt idx="234">
                  <c:v>42238</c:v>
                </c:pt>
                <c:pt idx="235">
                  <c:v>42239</c:v>
                </c:pt>
                <c:pt idx="236">
                  <c:v>42240</c:v>
                </c:pt>
                <c:pt idx="237">
                  <c:v>42241</c:v>
                </c:pt>
                <c:pt idx="238">
                  <c:v>42242</c:v>
                </c:pt>
                <c:pt idx="239">
                  <c:v>42243</c:v>
                </c:pt>
                <c:pt idx="240">
                  <c:v>42244</c:v>
                </c:pt>
                <c:pt idx="241">
                  <c:v>42245</c:v>
                </c:pt>
                <c:pt idx="242">
                  <c:v>42246</c:v>
                </c:pt>
                <c:pt idx="243">
                  <c:v>42247</c:v>
                </c:pt>
                <c:pt idx="244">
                  <c:v>42248</c:v>
                </c:pt>
                <c:pt idx="245">
                  <c:v>42249</c:v>
                </c:pt>
                <c:pt idx="246">
                  <c:v>42250</c:v>
                </c:pt>
                <c:pt idx="247">
                  <c:v>42251</c:v>
                </c:pt>
                <c:pt idx="248">
                  <c:v>42252</c:v>
                </c:pt>
                <c:pt idx="249">
                  <c:v>42253</c:v>
                </c:pt>
                <c:pt idx="250">
                  <c:v>42254</c:v>
                </c:pt>
                <c:pt idx="251">
                  <c:v>42255</c:v>
                </c:pt>
                <c:pt idx="252">
                  <c:v>42256</c:v>
                </c:pt>
                <c:pt idx="253">
                  <c:v>42257</c:v>
                </c:pt>
                <c:pt idx="254">
                  <c:v>42258</c:v>
                </c:pt>
                <c:pt idx="255">
                  <c:v>42259</c:v>
                </c:pt>
                <c:pt idx="256">
                  <c:v>42260</c:v>
                </c:pt>
                <c:pt idx="257">
                  <c:v>42261</c:v>
                </c:pt>
                <c:pt idx="258">
                  <c:v>42262</c:v>
                </c:pt>
                <c:pt idx="259">
                  <c:v>42263</c:v>
                </c:pt>
                <c:pt idx="260">
                  <c:v>42264</c:v>
                </c:pt>
                <c:pt idx="261">
                  <c:v>42265</c:v>
                </c:pt>
                <c:pt idx="262">
                  <c:v>42266</c:v>
                </c:pt>
                <c:pt idx="263">
                  <c:v>42267</c:v>
                </c:pt>
                <c:pt idx="264">
                  <c:v>42268</c:v>
                </c:pt>
                <c:pt idx="265">
                  <c:v>42269</c:v>
                </c:pt>
                <c:pt idx="266">
                  <c:v>42270</c:v>
                </c:pt>
                <c:pt idx="267">
                  <c:v>42271</c:v>
                </c:pt>
                <c:pt idx="268">
                  <c:v>42272</c:v>
                </c:pt>
                <c:pt idx="269">
                  <c:v>42273</c:v>
                </c:pt>
                <c:pt idx="270">
                  <c:v>42274</c:v>
                </c:pt>
                <c:pt idx="271">
                  <c:v>42275</c:v>
                </c:pt>
                <c:pt idx="272">
                  <c:v>42276</c:v>
                </c:pt>
                <c:pt idx="273">
                  <c:v>42277</c:v>
                </c:pt>
                <c:pt idx="274">
                  <c:v>42278</c:v>
                </c:pt>
                <c:pt idx="275">
                  <c:v>42279</c:v>
                </c:pt>
                <c:pt idx="276">
                  <c:v>42280</c:v>
                </c:pt>
                <c:pt idx="277">
                  <c:v>42281</c:v>
                </c:pt>
                <c:pt idx="278">
                  <c:v>42282</c:v>
                </c:pt>
                <c:pt idx="279">
                  <c:v>42283</c:v>
                </c:pt>
                <c:pt idx="280">
                  <c:v>42284</c:v>
                </c:pt>
                <c:pt idx="281">
                  <c:v>42285</c:v>
                </c:pt>
                <c:pt idx="282">
                  <c:v>42286</c:v>
                </c:pt>
                <c:pt idx="283">
                  <c:v>42287</c:v>
                </c:pt>
                <c:pt idx="284">
                  <c:v>42288</c:v>
                </c:pt>
                <c:pt idx="285">
                  <c:v>42289</c:v>
                </c:pt>
                <c:pt idx="286">
                  <c:v>42290</c:v>
                </c:pt>
                <c:pt idx="287">
                  <c:v>42291</c:v>
                </c:pt>
                <c:pt idx="288">
                  <c:v>42292</c:v>
                </c:pt>
                <c:pt idx="289">
                  <c:v>42293</c:v>
                </c:pt>
                <c:pt idx="290">
                  <c:v>42294</c:v>
                </c:pt>
                <c:pt idx="291">
                  <c:v>42295</c:v>
                </c:pt>
                <c:pt idx="292">
                  <c:v>42296</c:v>
                </c:pt>
                <c:pt idx="293">
                  <c:v>42297</c:v>
                </c:pt>
                <c:pt idx="294">
                  <c:v>42298</c:v>
                </c:pt>
                <c:pt idx="295">
                  <c:v>42299</c:v>
                </c:pt>
                <c:pt idx="296">
                  <c:v>42300</c:v>
                </c:pt>
                <c:pt idx="297">
                  <c:v>42301</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'BTC-USD (2010)'!$D$2</c:f>
              <c:numCache>
                <c:formatCode>General</c:formatCode>
                <c:ptCount val="1"/>
                <c:pt idx="0">
                  <c:v>272.02339710000001</c:v>
                </c:pt>
              </c:numCache>
            </c:numRef>
          </c:val>
          <c:smooth val="0"/>
          <c:extLst xmlns:c16r2="http://schemas.microsoft.com/office/drawing/2015/06/chart">
            <c:ext xmlns:c16="http://schemas.microsoft.com/office/drawing/2014/chart" uri="{C3380CC4-5D6E-409C-BE32-E72D297353CC}">
              <c16:uniqueId val="{00000001-3E45-4D16-BCF8-977E8A6F21DD}"/>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'BTC-USD (2010)'!$A$2:$A$366</c:f>
              <c:numCache>
                <c:formatCode>dd\-mm\-yy</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42092</c:v>
                </c:pt>
                <c:pt idx="89">
                  <c:v>42093</c:v>
                </c:pt>
                <c:pt idx="90">
                  <c:v>42094</c:v>
                </c:pt>
                <c:pt idx="91">
                  <c:v>42095</c:v>
                </c:pt>
                <c:pt idx="92">
                  <c:v>42096</c:v>
                </c:pt>
                <c:pt idx="93">
                  <c:v>42097</c:v>
                </c:pt>
                <c:pt idx="94">
                  <c:v>42098</c:v>
                </c:pt>
                <c:pt idx="95">
                  <c:v>42099</c:v>
                </c:pt>
                <c:pt idx="96">
                  <c:v>42100</c:v>
                </c:pt>
                <c:pt idx="97">
                  <c:v>42101</c:v>
                </c:pt>
                <c:pt idx="98">
                  <c:v>42102</c:v>
                </c:pt>
                <c:pt idx="99">
                  <c:v>42103</c:v>
                </c:pt>
                <c:pt idx="100">
                  <c:v>42104</c:v>
                </c:pt>
                <c:pt idx="101">
                  <c:v>42105</c:v>
                </c:pt>
                <c:pt idx="102">
                  <c:v>42106</c:v>
                </c:pt>
                <c:pt idx="103">
                  <c:v>42107</c:v>
                </c:pt>
                <c:pt idx="104">
                  <c:v>42108</c:v>
                </c:pt>
                <c:pt idx="105">
                  <c:v>42109</c:v>
                </c:pt>
                <c:pt idx="106">
                  <c:v>42110</c:v>
                </c:pt>
                <c:pt idx="107">
                  <c:v>42111</c:v>
                </c:pt>
                <c:pt idx="108">
                  <c:v>42112</c:v>
                </c:pt>
                <c:pt idx="109">
                  <c:v>42113</c:v>
                </c:pt>
                <c:pt idx="110">
                  <c:v>42114</c:v>
                </c:pt>
                <c:pt idx="111">
                  <c:v>42115</c:v>
                </c:pt>
                <c:pt idx="112">
                  <c:v>42116</c:v>
                </c:pt>
                <c:pt idx="113">
                  <c:v>42117</c:v>
                </c:pt>
                <c:pt idx="114">
                  <c:v>42118</c:v>
                </c:pt>
                <c:pt idx="115">
                  <c:v>42119</c:v>
                </c:pt>
                <c:pt idx="116">
                  <c:v>42120</c:v>
                </c:pt>
                <c:pt idx="117">
                  <c:v>42121</c:v>
                </c:pt>
                <c:pt idx="118">
                  <c:v>42122</c:v>
                </c:pt>
                <c:pt idx="119">
                  <c:v>42123</c:v>
                </c:pt>
                <c:pt idx="120">
                  <c:v>42124</c:v>
                </c:pt>
                <c:pt idx="121">
                  <c:v>42125</c:v>
                </c:pt>
                <c:pt idx="122">
                  <c:v>42126</c:v>
                </c:pt>
                <c:pt idx="123">
                  <c:v>42127</c:v>
                </c:pt>
                <c:pt idx="124">
                  <c:v>42128</c:v>
                </c:pt>
                <c:pt idx="125">
                  <c:v>42129</c:v>
                </c:pt>
                <c:pt idx="126">
                  <c:v>42130</c:v>
                </c:pt>
                <c:pt idx="127">
                  <c:v>42131</c:v>
                </c:pt>
                <c:pt idx="128">
                  <c:v>42132</c:v>
                </c:pt>
                <c:pt idx="129">
                  <c:v>42133</c:v>
                </c:pt>
                <c:pt idx="130">
                  <c:v>42134</c:v>
                </c:pt>
                <c:pt idx="131">
                  <c:v>42135</c:v>
                </c:pt>
                <c:pt idx="132">
                  <c:v>42136</c:v>
                </c:pt>
                <c:pt idx="133">
                  <c:v>42137</c:v>
                </c:pt>
                <c:pt idx="134">
                  <c:v>42138</c:v>
                </c:pt>
                <c:pt idx="135">
                  <c:v>42139</c:v>
                </c:pt>
                <c:pt idx="136">
                  <c:v>42140</c:v>
                </c:pt>
                <c:pt idx="137">
                  <c:v>42141</c:v>
                </c:pt>
                <c:pt idx="138">
                  <c:v>42142</c:v>
                </c:pt>
                <c:pt idx="139">
                  <c:v>42143</c:v>
                </c:pt>
                <c:pt idx="140">
                  <c:v>42144</c:v>
                </c:pt>
                <c:pt idx="141">
                  <c:v>42145</c:v>
                </c:pt>
                <c:pt idx="142">
                  <c:v>42146</c:v>
                </c:pt>
                <c:pt idx="143">
                  <c:v>42147</c:v>
                </c:pt>
                <c:pt idx="144">
                  <c:v>42148</c:v>
                </c:pt>
                <c:pt idx="145">
                  <c:v>42149</c:v>
                </c:pt>
                <c:pt idx="146">
                  <c:v>42150</c:v>
                </c:pt>
                <c:pt idx="147">
                  <c:v>42151</c:v>
                </c:pt>
                <c:pt idx="148">
                  <c:v>42152</c:v>
                </c:pt>
                <c:pt idx="149">
                  <c:v>42153</c:v>
                </c:pt>
                <c:pt idx="150">
                  <c:v>42154</c:v>
                </c:pt>
                <c:pt idx="151">
                  <c:v>42155</c:v>
                </c:pt>
                <c:pt idx="152">
                  <c:v>42156</c:v>
                </c:pt>
                <c:pt idx="153">
                  <c:v>42157</c:v>
                </c:pt>
                <c:pt idx="154">
                  <c:v>42158</c:v>
                </c:pt>
                <c:pt idx="155">
                  <c:v>42159</c:v>
                </c:pt>
                <c:pt idx="156">
                  <c:v>42160</c:v>
                </c:pt>
                <c:pt idx="157">
                  <c:v>42161</c:v>
                </c:pt>
                <c:pt idx="158">
                  <c:v>42162</c:v>
                </c:pt>
                <c:pt idx="159">
                  <c:v>42163</c:v>
                </c:pt>
                <c:pt idx="160">
                  <c:v>42164</c:v>
                </c:pt>
                <c:pt idx="161">
                  <c:v>42165</c:v>
                </c:pt>
                <c:pt idx="162">
                  <c:v>42166</c:v>
                </c:pt>
                <c:pt idx="163">
                  <c:v>42167</c:v>
                </c:pt>
                <c:pt idx="164">
                  <c:v>42168</c:v>
                </c:pt>
                <c:pt idx="165">
                  <c:v>42169</c:v>
                </c:pt>
                <c:pt idx="166">
                  <c:v>42170</c:v>
                </c:pt>
                <c:pt idx="167">
                  <c:v>42171</c:v>
                </c:pt>
                <c:pt idx="168">
                  <c:v>42172</c:v>
                </c:pt>
                <c:pt idx="169">
                  <c:v>42173</c:v>
                </c:pt>
                <c:pt idx="170">
                  <c:v>42174</c:v>
                </c:pt>
                <c:pt idx="171">
                  <c:v>42175</c:v>
                </c:pt>
                <c:pt idx="172">
                  <c:v>42176</c:v>
                </c:pt>
                <c:pt idx="173">
                  <c:v>42177</c:v>
                </c:pt>
                <c:pt idx="174">
                  <c:v>42178</c:v>
                </c:pt>
                <c:pt idx="175">
                  <c:v>42179</c:v>
                </c:pt>
                <c:pt idx="176">
                  <c:v>42180</c:v>
                </c:pt>
                <c:pt idx="177">
                  <c:v>42181</c:v>
                </c:pt>
                <c:pt idx="178">
                  <c:v>42182</c:v>
                </c:pt>
                <c:pt idx="179">
                  <c:v>42183</c:v>
                </c:pt>
                <c:pt idx="180">
                  <c:v>42184</c:v>
                </c:pt>
                <c:pt idx="181">
                  <c:v>42185</c:v>
                </c:pt>
                <c:pt idx="182">
                  <c:v>42186</c:v>
                </c:pt>
                <c:pt idx="183">
                  <c:v>42187</c:v>
                </c:pt>
                <c:pt idx="184">
                  <c:v>42188</c:v>
                </c:pt>
                <c:pt idx="185">
                  <c:v>42189</c:v>
                </c:pt>
                <c:pt idx="186">
                  <c:v>42190</c:v>
                </c:pt>
                <c:pt idx="187">
                  <c:v>42191</c:v>
                </c:pt>
                <c:pt idx="188">
                  <c:v>42192</c:v>
                </c:pt>
                <c:pt idx="189">
                  <c:v>42193</c:v>
                </c:pt>
                <c:pt idx="190">
                  <c:v>42194</c:v>
                </c:pt>
                <c:pt idx="191">
                  <c:v>42195</c:v>
                </c:pt>
                <c:pt idx="192">
                  <c:v>42196</c:v>
                </c:pt>
                <c:pt idx="193">
                  <c:v>42197</c:v>
                </c:pt>
                <c:pt idx="194">
                  <c:v>42198</c:v>
                </c:pt>
                <c:pt idx="195">
                  <c:v>42199</c:v>
                </c:pt>
                <c:pt idx="196">
                  <c:v>42200</c:v>
                </c:pt>
                <c:pt idx="197">
                  <c:v>42201</c:v>
                </c:pt>
                <c:pt idx="198">
                  <c:v>42202</c:v>
                </c:pt>
                <c:pt idx="199">
                  <c:v>42203</c:v>
                </c:pt>
                <c:pt idx="200">
                  <c:v>42204</c:v>
                </c:pt>
                <c:pt idx="201">
                  <c:v>42205</c:v>
                </c:pt>
                <c:pt idx="202">
                  <c:v>42206</c:v>
                </c:pt>
                <c:pt idx="203">
                  <c:v>42207</c:v>
                </c:pt>
                <c:pt idx="204">
                  <c:v>42208</c:v>
                </c:pt>
                <c:pt idx="205">
                  <c:v>42209</c:v>
                </c:pt>
                <c:pt idx="206">
                  <c:v>42210</c:v>
                </c:pt>
                <c:pt idx="207">
                  <c:v>42211</c:v>
                </c:pt>
                <c:pt idx="208">
                  <c:v>42212</c:v>
                </c:pt>
                <c:pt idx="209">
                  <c:v>42213</c:v>
                </c:pt>
                <c:pt idx="210">
                  <c:v>42214</c:v>
                </c:pt>
                <c:pt idx="211">
                  <c:v>42215</c:v>
                </c:pt>
                <c:pt idx="212">
                  <c:v>42216</c:v>
                </c:pt>
                <c:pt idx="213">
                  <c:v>42217</c:v>
                </c:pt>
                <c:pt idx="214">
                  <c:v>42218</c:v>
                </c:pt>
                <c:pt idx="215">
                  <c:v>42219</c:v>
                </c:pt>
                <c:pt idx="216">
                  <c:v>42220</c:v>
                </c:pt>
                <c:pt idx="217">
                  <c:v>42221</c:v>
                </c:pt>
                <c:pt idx="218">
                  <c:v>42222</c:v>
                </c:pt>
                <c:pt idx="219">
                  <c:v>42223</c:v>
                </c:pt>
                <c:pt idx="220">
                  <c:v>42224</c:v>
                </c:pt>
                <c:pt idx="221">
                  <c:v>42225</c:v>
                </c:pt>
                <c:pt idx="222">
                  <c:v>42226</c:v>
                </c:pt>
                <c:pt idx="223">
                  <c:v>42227</c:v>
                </c:pt>
                <c:pt idx="224">
                  <c:v>42228</c:v>
                </c:pt>
                <c:pt idx="225">
                  <c:v>42229</c:v>
                </c:pt>
                <c:pt idx="226">
                  <c:v>42230</c:v>
                </c:pt>
                <c:pt idx="227">
                  <c:v>42231</c:v>
                </c:pt>
                <c:pt idx="228">
                  <c:v>42232</c:v>
                </c:pt>
                <c:pt idx="229">
                  <c:v>42233</c:v>
                </c:pt>
                <c:pt idx="230">
                  <c:v>42234</c:v>
                </c:pt>
                <c:pt idx="231">
                  <c:v>42235</c:v>
                </c:pt>
                <c:pt idx="232">
                  <c:v>42236</c:v>
                </c:pt>
                <c:pt idx="233">
                  <c:v>42237</c:v>
                </c:pt>
                <c:pt idx="234">
                  <c:v>42238</c:v>
                </c:pt>
                <c:pt idx="235">
                  <c:v>42239</c:v>
                </c:pt>
                <c:pt idx="236">
                  <c:v>42240</c:v>
                </c:pt>
                <c:pt idx="237">
                  <c:v>42241</c:v>
                </c:pt>
                <c:pt idx="238">
                  <c:v>42242</c:v>
                </c:pt>
                <c:pt idx="239">
                  <c:v>42243</c:v>
                </c:pt>
                <c:pt idx="240">
                  <c:v>42244</c:v>
                </c:pt>
                <c:pt idx="241">
                  <c:v>42245</c:v>
                </c:pt>
                <c:pt idx="242">
                  <c:v>42246</c:v>
                </c:pt>
                <c:pt idx="243">
                  <c:v>42247</c:v>
                </c:pt>
                <c:pt idx="244">
                  <c:v>42248</c:v>
                </c:pt>
                <c:pt idx="245">
                  <c:v>42249</c:v>
                </c:pt>
                <c:pt idx="246">
                  <c:v>42250</c:v>
                </c:pt>
                <c:pt idx="247">
                  <c:v>42251</c:v>
                </c:pt>
                <c:pt idx="248">
                  <c:v>42252</c:v>
                </c:pt>
                <c:pt idx="249">
                  <c:v>42253</c:v>
                </c:pt>
                <c:pt idx="250">
                  <c:v>42254</c:v>
                </c:pt>
                <c:pt idx="251">
                  <c:v>42255</c:v>
                </c:pt>
                <c:pt idx="252">
                  <c:v>42256</c:v>
                </c:pt>
                <c:pt idx="253">
                  <c:v>42257</c:v>
                </c:pt>
                <c:pt idx="254">
                  <c:v>42258</c:v>
                </c:pt>
                <c:pt idx="255">
                  <c:v>42259</c:v>
                </c:pt>
                <c:pt idx="256">
                  <c:v>42260</c:v>
                </c:pt>
                <c:pt idx="257">
                  <c:v>42261</c:v>
                </c:pt>
                <c:pt idx="258">
                  <c:v>42262</c:v>
                </c:pt>
                <c:pt idx="259">
                  <c:v>42263</c:v>
                </c:pt>
                <c:pt idx="260">
                  <c:v>42264</c:v>
                </c:pt>
                <c:pt idx="261">
                  <c:v>42265</c:v>
                </c:pt>
                <c:pt idx="262">
                  <c:v>42266</c:v>
                </c:pt>
                <c:pt idx="263">
                  <c:v>42267</c:v>
                </c:pt>
                <c:pt idx="264">
                  <c:v>42268</c:v>
                </c:pt>
                <c:pt idx="265">
                  <c:v>42269</c:v>
                </c:pt>
                <c:pt idx="266">
                  <c:v>42270</c:v>
                </c:pt>
                <c:pt idx="267">
                  <c:v>42271</c:v>
                </c:pt>
                <c:pt idx="268">
                  <c:v>42272</c:v>
                </c:pt>
                <c:pt idx="269">
                  <c:v>42273</c:v>
                </c:pt>
                <c:pt idx="270">
                  <c:v>42274</c:v>
                </c:pt>
                <c:pt idx="271">
                  <c:v>42275</c:v>
                </c:pt>
                <c:pt idx="272">
                  <c:v>42276</c:v>
                </c:pt>
                <c:pt idx="273">
                  <c:v>42277</c:v>
                </c:pt>
                <c:pt idx="274">
                  <c:v>42278</c:v>
                </c:pt>
                <c:pt idx="275">
                  <c:v>42279</c:v>
                </c:pt>
                <c:pt idx="276">
                  <c:v>42280</c:v>
                </c:pt>
                <c:pt idx="277">
                  <c:v>42281</c:v>
                </c:pt>
                <c:pt idx="278">
                  <c:v>42282</c:v>
                </c:pt>
                <c:pt idx="279">
                  <c:v>42283</c:v>
                </c:pt>
                <c:pt idx="280">
                  <c:v>42284</c:v>
                </c:pt>
                <c:pt idx="281">
                  <c:v>42285</c:v>
                </c:pt>
                <c:pt idx="282">
                  <c:v>42286</c:v>
                </c:pt>
                <c:pt idx="283">
                  <c:v>42287</c:v>
                </c:pt>
                <c:pt idx="284">
                  <c:v>42288</c:v>
                </c:pt>
                <c:pt idx="285">
                  <c:v>42289</c:v>
                </c:pt>
                <c:pt idx="286">
                  <c:v>42290</c:v>
                </c:pt>
                <c:pt idx="287">
                  <c:v>42291</c:v>
                </c:pt>
                <c:pt idx="288">
                  <c:v>42292</c:v>
                </c:pt>
                <c:pt idx="289">
                  <c:v>42293</c:v>
                </c:pt>
                <c:pt idx="290">
                  <c:v>42294</c:v>
                </c:pt>
                <c:pt idx="291">
                  <c:v>42295</c:v>
                </c:pt>
                <c:pt idx="292">
                  <c:v>42296</c:v>
                </c:pt>
                <c:pt idx="293">
                  <c:v>42297</c:v>
                </c:pt>
                <c:pt idx="294">
                  <c:v>42298</c:v>
                </c:pt>
                <c:pt idx="295">
                  <c:v>42299</c:v>
                </c:pt>
                <c:pt idx="296">
                  <c:v>42300</c:v>
                </c:pt>
                <c:pt idx="297">
                  <c:v>42301</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'BTC-USD (2010)'!$D$2:$D$366</c:f>
              <c:numCache>
                <c:formatCode>General</c:formatCode>
                <c:ptCount val="365"/>
                <c:pt idx="0">
                  <c:v>272.02339710000001</c:v>
                </c:pt>
                <c:pt idx="1">
                  <c:v>272.02339710000001</c:v>
                </c:pt>
                <c:pt idx="2">
                  <c:v>272.02339710000001</c:v>
                </c:pt>
                <c:pt idx="3">
                  <c:v>272.02339710000001</c:v>
                </c:pt>
                <c:pt idx="4">
                  <c:v>272.02339710000001</c:v>
                </c:pt>
                <c:pt idx="5">
                  <c:v>272.02339710000001</c:v>
                </c:pt>
                <c:pt idx="6">
                  <c:v>272.02339710000001</c:v>
                </c:pt>
                <c:pt idx="7">
                  <c:v>272.02339710000001</c:v>
                </c:pt>
                <c:pt idx="8">
                  <c:v>272.02339710000001</c:v>
                </c:pt>
                <c:pt idx="9">
                  <c:v>272.02339710000001</c:v>
                </c:pt>
                <c:pt idx="10">
                  <c:v>272.02339710000001</c:v>
                </c:pt>
                <c:pt idx="11">
                  <c:v>272.02339710000001</c:v>
                </c:pt>
                <c:pt idx="12">
                  <c:v>272.02339710000001</c:v>
                </c:pt>
                <c:pt idx="13">
                  <c:v>272.02339710000001</c:v>
                </c:pt>
                <c:pt idx="14">
                  <c:v>272.02339710000001</c:v>
                </c:pt>
                <c:pt idx="15">
                  <c:v>272.02339710000001</c:v>
                </c:pt>
                <c:pt idx="16">
                  <c:v>272.02339710000001</c:v>
                </c:pt>
                <c:pt idx="17">
                  <c:v>272.02339710000001</c:v>
                </c:pt>
                <c:pt idx="18">
                  <c:v>272.02339710000001</c:v>
                </c:pt>
                <c:pt idx="19">
                  <c:v>272.02339710000001</c:v>
                </c:pt>
                <c:pt idx="20">
                  <c:v>272.02339710000001</c:v>
                </c:pt>
                <c:pt idx="21">
                  <c:v>272.02339710000001</c:v>
                </c:pt>
                <c:pt idx="22">
                  <c:v>272.02339710000001</c:v>
                </c:pt>
                <c:pt idx="23">
                  <c:v>272.02339710000001</c:v>
                </c:pt>
                <c:pt idx="24">
                  <c:v>272.02339710000001</c:v>
                </c:pt>
                <c:pt idx="25">
                  <c:v>272.02339710000001</c:v>
                </c:pt>
                <c:pt idx="26">
                  <c:v>272.02339710000001</c:v>
                </c:pt>
                <c:pt idx="27">
                  <c:v>272.02339710000001</c:v>
                </c:pt>
                <c:pt idx="28">
                  <c:v>272.02339710000001</c:v>
                </c:pt>
                <c:pt idx="29">
                  <c:v>272.02339710000001</c:v>
                </c:pt>
                <c:pt idx="30">
                  <c:v>272.02339710000001</c:v>
                </c:pt>
                <c:pt idx="31">
                  <c:v>272.02339710000001</c:v>
                </c:pt>
                <c:pt idx="32">
                  <c:v>272.02339710000001</c:v>
                </c:pt>
                <c:pt idx="33">
                  <c:v>272.02339710000001</c:v>
                </c:pt>
                <c:pt idx="34">
                  <c:v>272.02339710000001</c:v>
                </c:pt>
                <c:pt idx="35">
                  <c:v>272.02339710000001</c:v>
                </c:pt>
                <c:pt idx="36">
                  <c:v>272.02339710000001</c:v>
                </c:pt>
                <c:pt idx="37">
                  <c:v>272.02339710000001</c:v>
                </c:pt>
                <c:pt idx="38">
                  <c:v>272.02339710000001</c:v>
                </c:pt>
                <c:pt idx="39">
                  <c:v>272.02339710000001</c:v>
                </c:pt>
                <c:pt idx="40">
                  <c:v>272.02339710000001</c:v>
                </c:pt>
                <c:pt idx="41">
                  <c:v>272.02339710000001</c:v>
                </c:pt>
                <c:pt idx="42">
                  <c:v>272.02339710000001</c:v>
                </c:pt>
                <c:pt idx="43">
                  <c:v>272.02339710000001</c:v>
                </c:pt>
                <c:pt idx="44">
                  <c:v>272.02339710000001</c:v>
                </c:pt>
                <c:pt idx="45">
                  <c:v>272.02339710000001</c:v>
                </c:pt>
                <c:pt idx="46">
                  <c:v>272.02339710000001</c:v>
                </c:pt>
                <c:pt idx="47">
                  <c:v>272.02339710000001</c:v>
                </c:pt>
                <c:pt idx="48">
                  <c:v>272.02339710000001</c:v>
                </c:pt>
                <c:pt idx="49">
                  <c:v>272.02339710000001</c:v>
                </c:pt>
                <c:pt idx="50">
                  <c:v>272.02339710000001</c:v>
                </c:pt>
                <c:pt idx="51">
                  <c:v>272.02339710000001</c:v>
                </c:pt>
                <c:pt idx="52">
                  <c:v>272.02339710000001</c:v>
                </c:pt>
                <c:pt idx="53">
                  <c:v>272.02339710000001</c:v>
                </c:pt>
                <c:pt idx="54">
                  <c:v>272.02339710000001</c:v>
                </c:pt>
                <c:pt idx="55">
                  <c:v>272.02339710000001</c:v>
                </c:pt>
                <c:pt idx="56">
                  <c:v>272.02339710000001</c:v>
                </c:pt>
                <c:pt idx="57">
                  <c:v>272.02339710000001</c:v>
                </c:pt>
                <c:pt idx="58">
                  <c:v>272.02339710000001</c:v>
                </c:pt>
                <c:pt idx="59">
                  <c:v>272.02339710000001</c:v>
                </c:pt>
                <c:pt idx="60">
                  <c:v>272.02339710000001</c:v>
                </c:pt>
                <c:pt idx="61">
                  <c:v>272.02339710000001</c:v>
                </c:pt>
                <c:pt idx="62">
                  <c:v>272.02339710000001</c:v>
                </c:pt>
                <c:pt idx="63">
                  <c:v>272.02339710000001</c:v>
                </c:pt>
                <c:pt idx="64">
                  <c:v>272.02339710000001</c:v>
                </c:pt>
                <c:pt idx="65">
                  <c:v>272.02339710000001</c:v>
                </c:pt>
                <c:pt idx="66">
                  <c:v>272.02339710000001</c:v>
                </c:pt>
                <c:pt idx="67">
                  <c:v>272.02339710000001</c:v>
                </c:pt>
                <c:pt idx="68">
                  <c:v>272.02339710000001</c:v>
                </c:pt>
                <c:pt idx="69">
                  <c:v>272.02339710000001</c:v>
                </c:pt>
                <c:pt idx="70">
                  <c:v>272.02339710000001</c:v>
                </c:pt>
                <c:pt idx="71">
                  <c:v>272.02339710000001</c:v>
                </c:pt>
                <c:pt idx="72">
                  <c:v>272.02339710000001</c:v>
                </c:pt>
                <c:pt idx="73">
                  <c:v>272.02339710000001</c:v>
                </c:pt>
                <c:pt idx="74">
                  <c:v>272.02339710000001</c:v>
                </c:pt>
                <c:pt idx="75">
                  <c:v>272.02339710000001</c:v>
                </c:pt>
                <c:pt idx="76">
                  <c:v>272.02339710000001</c:v>
                </c:pt>
                <c:pt idx="77">
                  <c:v>272.02339710000001</c:v>
                </c:pt>
                <c:pt idx="78">
                  <c:v>272.02339710000001</c:v>
                </c:pt>
                <c:pt idx="79">
                  <c:v>272.02339710000001</c:v>
                </c:pt>
                <c:pt idx="80">
                  <c:v>272.02339710000001</c:v>
                </c:pt>
                <c:pt idx="81">
                  <c:v>272.02339710000001</c:v>
                </c:pt>
                <c:pt idx="82">
                  <c:v>272.02339710000001</c:v>
                </c:pt>
                <c:pt idx="83">
                  <c:v>272.02339710000001</c:v>
                </c:pt>
                <c:pt idx="84">
                  <c:v>272.02339710000001</c:v>
                </c:pt>
                <c:pt idx="85">
                  <c:v>272.02339710000001</c:v>
                </c:pt>
                <c:pt idx="86">
                  <c:v>272.02339710000001</c:v>
                </c:pt>
                <c:pt idx="87">
                  <c:v>272.02339710000001</c:v>
                </c:pt>
                <c:pt idx="88">
                  <c:v>272.02339710000001</c:v>
                </c:pt>
                <c:pt idx="89">
                  <c:v>272.02339710000001</c:v>
                </c:pt>
                <c:pt idx="90">
                  <c:v>272.02339710000001</c:v>
                </c:pt>
                <c:pt idx="91">
                  <c:v>272.02339710000001</c:v>
                </c:pt>
                <c:pt idx="92">
                  <c:v>272.02339710000001</c:v>
                </c:pt>
                <c:pt idx="93">
                  <c:v>272.02339710000001</c:v>
                </c:pt>
                <c:pt idx="94">
                  <c:v>272.02339710000001</c:v>
                </c:pt>
                <c:pt idx="95">
                  <c:v>272.02339710000001</c:v>
                </c:pt>
                <c:pt idx="96">
                  <c:v>272.02339710000001</c:v>
                </c:pt>
                <c:pt idx="97">
                  <c:v>272.02339710000001</c:v>
                </c:pt>
                <c:pt idx="98">
                  <c:v>272.02339710000001</c:v>
                </c:pt>
                <c:pt idx="99">
                  <c:v>272.02339710000001</c:v>
                </c:pt>
                <c:pt idx="100">
                  <c:v>272.02339710000001</c:v>
                </c:pt>
                <c:pt idx="101">
                  <c:v>272.02339710000001</c:v>
                </c:pt>
                <c:pt idx="102">
                  <c:v>272.02339710000001</c:v>
                </c:pt>
                <c:pt idx="103">
                  <c:v>272.02339710000001</c:v>
                </c:pt>
                <c:pt idx="104">
                  <c:v>272.02339710000001</c:v>
                </c:pt>
                <c:pt idx="105">
                  <c:v>272.02339710000001</c:v>
                </c:pt>
                <c:pt idx="106">
                  <c:v>272.02339710000001</c:v>
                </c:pt>
                <c:pt idx="107">
                  <c:v>272.02339710000001</c:v>
                </c:pt>
                <c:pt idx="108">
                  <c:v>272.02339710000001</c:v>
                </c:pt>
                <c:pt idx="109">
                  <c:v>272.02339710000001</c:v>
                </c:pt>
                <c:pt idx="110">
                  <c:v>272.02339710000001</c:v>
                </c:pt>
                <c:pt idx="111">
                  <c:v>272.02339710000001</c:v>
                </c:pt>
                <c:pt idx="112">
                  <c:v>272.02339710000001</c:v>
                </c:pt>
                <c:pt idx="113">
                  <c:v>272.02339710000001</c:v>
                </c:pt>
                <c:pt idx="114">
                  <c:v>272.02339710000001</c:v>
                </c:pt>
                <c:pt idx="115">
                  <c:v>272.02339710000001</c:v>
                </c:pt>
                <c:pt idx="116">
                  <c:v>272.02339710000001</c:v>
                </c:pt>
                <c:pt idx="117">
                  <c:v>272.02339710000001</c:v>
                </c:pt>
                <c:pt idx="118">
                  <c:v>272.02339710000001</c:v>
                </c:pt>
                <c:pt idx="119">
                  <c:v>272.02339710000001</c:v>
                </c:pt>
                <c:pt idx="120">
                  <c:v>272.02339710000001</c:v>
                </c:pt>
                <c:pt idx="121">
                  <c:v>272.02339710000001</c:v>
                </c:pt>
                <c:pt idx="122">
                  <c:v>272.02339710000001</c:v>
                </c:pt>
                <c:pt idx="123">
                  <c:v>272.02339710000001</c:v>
                </c:pt>
                <c:pt idx="124">
                  <c:v>272.02339710000001</c:v>
                </c:pt>
                <c:pt idx="125">
                  <c:v>272.02339710000001</c:v>
                </c:pt>
                <c:pt idx="126">
                  <c:v>272.02339710000001</c:v>
                </c:pt>
                <c:pt idx="127">
                  <c:v>272.02339710000001</c:v>
                </c:pt>
                <c:pt idx="128">
                  <c:v>272.02339710000001</c:v>
                </c:pt>
                <c:pt idx="129">
                  <c:v>272.02339710000001</c:v>
                </c:pt>
                <c:pt idx="130">
                  <c:v>272.02339710000001</c:v>
                </c:pt>
                <c:pt idx="131">
                  <c:v>272.02339710000001</c:v>
                </c:pt>
                <c:pt idx="132">
                  <c:v>272.02339710000001</c:v>
                </c:pt>
                <c:pt idx="133">
                  <c:v>272.02339710000001</c:v>
                </c:pt>
                <c:pt idx="134">
                  <c:v>272.02339710000001</c:v>
                </c:pt>
                <c:pt idx="135">
                  <c:v>272.02339710000001</c:v>
                </c:pt>
                <c:pt idx="136">
                  <c:v>272.02339710000001</c:v>
                </c:pt>
                <c:pt idx="137">
                  <c:v>272.02339710000001</c:v>
                </c:pt>
                <c:pt idx="138">
                  <c:v>272.02339710000001</c:v>
                </c:pt>
                <c:pt idx="139">
                  <c:v>272.02339710000001</c:v>
                </c:pt>
                <c:pt idx="140">
                  <c:v>272.02339710000001</c:v>
                </c:pt>
                <c:pt idx="141">
                  <c:v>272.02339710000001</c:v>
                </c:pt>
                <c:pt idx="142">
                  <c:v>272.02339710000001</c:v>
                </c:pt>
                <c:pt idx="143">
                  <c:v>272.02339710000001</c:v>
                </c:pt>
                <c:pt idx="144">
                  <c:v>272.02339710000001</c:v>
                </c:pt>
                <c:pt idx="145">
                  <c:v>272.02339710000001</c:v>
                </c:pt>
                <c:pt idx="146">
                  <c:v>272.02339710000001</c:v>
                </c:pt>
                <c:pt idx="147">
                  <c:v>272.02339710000001</c:v>
                </c:pt>
                <c:pt idx="148">
                  <c:v>272.02339710000001</c:v>
                </c:pt>
                <c:pt idx="149">
                  <c:v>272.02339710000001</c:v>
                </c:pt>
                <c:pt idx="150">
                  <c:v>272.02339710000001</c:v>
                </c:pt>
                <c:pt idx="151">
                  <c:v>272.02339710000001</c:v>
                </c:pt>
                <c:pt idx="152">
                  <c:v>272.02339710000001</c:v>
                </c:pt>
                <c:pt idx="153">
                  <c:v>272.02339710000001</c:v>
                </c:pt>
                <c:pt idx="154">
                  <c:v>272.02339710000001</c:v>
                </c:pt>
                <c:pt idx="155">
                  <c:v>272.02339710000001</c:v>
                </c:pt>
                <c:pt idx="156">
                  <c:v>272.02339710000001</c:v>
                </c:pt>
                <c:pt idx="157">
                  <c:v>272.02339710000001</c:v>
                </c:pt>
                <c:pt idx="158">
                  <c:v>272.02339710000001</c:v>
                </c:pt>
                <c:pt idx="159">
                  <c:v>272.02339710000001</c:v>
                </c:pt>
                <c:pt idx="160">
                  <c:v>272.02339710000001</c:v>
                </c:pt>
                <c:pt idx="161">
                  <c:v>272.02339710000001</c:v>
                </c:pt>
                <c:pt idx="162">
                  <c:v>272.02339710000001</c:v>
                </c:pt>
                <c:pt idx="163">
                  <c:v>272.02339710000001</c:v>
                </c:pt>
                <c:pt idx="164">
                  <c:v>272.02339710000001</c:v>
                </c:pt>
                <c:pt idx="165">
                  <c:v>272.02339710000001</c:v>
                </c:pt>
                <c:pt idx="166">
                  <c:v>272.02339710000001</c:v>
                </c:pt>
                <c:pt idx="167">
                  <c:v>272.02339710000001</c:v>
                </c:pt>
                <c:pt idx="168">
                  <c:v>272.02339710000001</c:v>
                </c:pt>
                <c:pt idx="169">
                  <c:v>272.02339710000001</c:v>
                </c:pt>
                <c:pt idx="170">
                  <c:v>272.02339710000001</c:v>
                </c:pt>
                <c:pt idx="171">
                  <c:v>272.02339710000001</c:v>
                </c:pt>
                <c:pt idx="172">
                  <c:v>272.02339710000001</c:v>
                </c:pt>
                <c:pt idx="173">
                  <c:v>272.02339710000001</c:v>
                </c:pt>
                <c:pt idx="174">
                  <c:v>272.02339710000001</c:v>
                </c:pt>
                <c:pt idx="175">
                  <c:v>272.02339710000001</c:v>
                </c:pt>
                <c:pt idx="176">
                  <c:v>272.02339710000001</c:v>
                </c:pt>
                <c:pt idx="177">
                  <c:v>272.02339710000001</c:v>
                </c:pt>
                <c:pt idx="178">
                  <c:v>272.02339710000001</c:v>
                </c:pt>
                <c:pt idx="179">
                  <c:v>272.02339710000001</c:v>
                </c:pt>
                <c:pt idx="180">
                  <c:v>272.02339710000001</c:v>
                </c:pt>
                <c:pt idx="181">
                  <c:v>272.02339710000001</c:v>
                </c:pt>
                <c:pt idx="182">
                  <c:v>272.02339710000001</c:v>
                </c:pt>
                <c:pt idx="183">
                  <c:v>272.02339710000001</c:v>
                </c:pt>
                <c:pt idx="184">
                  <c:v>272.02339710000001</c:v>
                </c:pt>
                <c:pt idx="185">
                  <c:v>272.02339710000001</c:v>
                </c:pt>
                <c:pt idx="186">
                  <c:v>272.02339710000001</c:v>
                </c:pt>
                <c:pt idx="187">
                  <c:v>272.02339710000001</c:v>
                </c:pt>
                <c:pt idx="188">
                  <c:v>272.02339710000001</c:v>
                </c:pt>
                <c:pt idx="189">
                  <c:v>272.02339710000001</c:v>
                </c:pt>
                <c:pt idx="190">
                  <c:v>272.02339710000001</c:v>
                </c:pt>
                <c:pt idx="191">
                  <c:v>272.02339710000001</c:v>
                </c:pt>
                <c:pt idx="192">
                  <c:v>272.02339710000001</c:v>
                </c:pt>
                <c:pt idx="193">
                  <c:v>272.02339710000001</c:v>
                </c:pt>
                <c:pt idx="194">
                  <c:v>272.02339710000001</c:v>
                </c:pt>
                <c:pt idx="195">
                  <c:v>272.02339710000001</c:v>
                </c:pt>
                <c:pt idx="196">
                  <c:v>272.02339710000001</c:v>
                </c:pt>
                <c:pt idx="197">
                  <c:v>272.02339710000001</c:v>
                </c:pt>
                <c:pt idx="198">
                  <c:v>272.02339710000001</c:v>
                </c:pt>
                <c:pt idx="199">
                  <c:v>272.02339710000001</c:v>
                </c:pt>
                <c:pt idx="200">
                  <c:v>272.02339710000001</c:v>
                </c:pt>
                <c:pt idx="201">
                  <c:v>272.02339710000001</c:v>
                </c:pt>
                <c:pt idx="202">
                  <c:v>272.02339710000001</c:v>
                </c:pt>
                <c:pt idx="203">
                  <c:v>272.02339710000001</c:v>
                </c:pt>
                <c:pt idx="204">
                  <c:v>272.02339710000001</c:v>
                </c:pt>
                <c:pt idx="205">
                  <c:v>272.02339710000001</c:v>
                </c:pt>
                <c:pt idx="206">
                  <c:v>272.02339710000001</c:v>
                </c:pt>
                <c:pt idx="207">
                  <c:v>272.02339710000001</c:v>
                </c:pt>
                <c:pt idx="208">
                  <c:v>272.02339710000001</c:v>
                </c:pt>
                <c:pt idx="209">
                  <c:v>272.02339710000001</c:v>
                </c:pt>
                <c:pt idx="210">
                  <c:v>272.02339710000001</c:v>
                </c:pt>
                <c:pt idx="211">
                  <c:v>272.02339710000001</c:v>
                </c:pt>
                <c:pt idx="212">
                  <c:v>272.02339710000001</c:v>
                </c:pt>
                <c:pt idx="213">
                  <c:v>272.02339710000001</c:v>
                </c:pt>
                <c:pt idx="214">
                  <c:v>272.02339710000001</c:v>
                </c:pt>
                <c:pt idx="215">
                  <c:v>272.02339710000001</c:v>
                </c:pt>
                <c:pt idx="216">
                  <c:v>272.02339710000001</c:v>
                </c:pt>
                <c:pt idx="217">
                  <c:v>272.02339710000001</c:v>
                </c:pt>
                <c:pt idx="218">
                  <c:v>272.02339710000001</c:v>
                </c:pt>
                <c:pt idx="219">
                  <c:v>272.02339710000001</c:v>
                </c:pt>
                <c:pt idx="220">
                  <c:v>272.02339710000001</c:v>
                </c:pt>
                <c:pt idx="221">
                  <c:v>272.02339710000001</c:v>
                </c:pt>
                <c:pt idx="222">
                  <c:v>272.02339710000001</c:v>
                </c:pt>
                <c:pt idx="223">
                  <c:v>272.02339710000001</c:v>
                </c:pt>
                <c:pt idx="224">
                  <c:v>272.02339710000001</c:v>
                </c:pt>
                <c:pt idx="225">
                  <c:v>272.02339710000001</c:v>
                </c:pt>
                <c:pt idx="226">
                  <c:v>272.02339710000001</c:v>
                </c:pt>
                <c:pt idx="227">
                  <c:v>272.02339710000001</c:v>
                </c:pt>
                <c:pt idx="228">
                  <c:v>272.02339710000001</c:v>
                </c:pt>
                <c:pt idx="229">
                  <c:v>272.02339710000001</c:v>
                </c:pt>
                <c:pt idx="230">
                  <c:v>272.02339710000001</c:v>
                </c:pt>
                <c:pt idx="231">
                  <c:v>272.02339710000001</c:v>
                </c:pt>
                <c:pt idx="232">
                  <c:v>272.02339710000001</c:v>
                </c:pt>
                <c:pt idx="233">
                  <c:v>272.02339710000001</c:v>
                </c:pt>
                <c:pt idx="234">
                  <c:v>272.02339710000001</c:v>
                </c:pt>
                <c:pt idx="235">
                  <c:v>272.02339710000001</c:v>
                </c:pt>
                <c:pt idx="236">
                  <c:v>272.02339710000001</c:v>
                </c:pt>
                <c:pt idx="237">
                  <c:v>272.02339710000001</c:v>
                </c:pt>
                <c:pt idx="238">
                  <c:v>272.02339710000001</c:v>
                </c:pt>
                <c:pt idx="239">
                  <c:v>272.02339710000001</c:v>
                </c:pt>
                <c:pt idx="240">
                  <c:v>272.02339710000001</c:v>
                </c:pt>
                <c:pt idx="241">
                  <c:v>272.02339710000001</c:v>
                </c:pt>
                <c:pt idx="242">
                  <c:v>272.02339710000001</c:v>
                </c:pt>
                <c:pt idx="243">
                  <c:v>272.02339710000001</c:v>
                </c:pt>
                <c:pt idx="244">
                  <c:v>272.02339710000001</c:v>
                </c:pt>
                <c:pt idx="245">
                  <c:v>272.02339710000001</c:v>
                </c:pt>
                <c:pt idx="246">
                  <c:v>272.02339710000001</c:v>
                </c:pt>
                <c:pt idx="247">
                  <c:v>272.02339710000001</c:v>
                </c:pt>
                <c:pt idx="248">
                  <c:v>272.02339710000001</c:v>
                </c:pt>
                <c:pt idx="249">
                  <c:v>272.02339710000001</c:v>
                </c:pt>
                <c:pt idx="250">
                  <c:v>272.02339710000001</c:v>
                </c:pt>
                <c:pt idx="251">
                  <c:v>272.02339710000001</c:v>
                </c:pt>
                <c:pt idx="252">
                  <c:v>272.02339710000001</c:v>
                </c:pt>
                <c:pt idx="253">
                  <c:v>272.02339710000001</c:v>
                </c:pt>
                <c:pt idx="254">
                  <c:v>272.02339710000001</c:v>
                </c:pt>
                <c:pt idx="255">
                  <c:v>272.02339710000001</c:v>
                </c:pt>
                <c:pt idx="256">
                  <c:v>272.02339710000001</c:v>
                </c:pt>
                <c:pt idx="257">
                  <c:v>272.02339710000001</c:v>
                </c:pt>
                <c:pt idx="258">
                  <c:v>272.02339710000001</c:v>
                </c:pt>
                <c:pt idx="259">
                  <c:v>272.02339710000001</c:v>
                </c:pt>
                <c:pt idx="260">
                  <c:v>272.02339710000001</c:v>
                </c:pt>
                <c:pt idx="261">
                  <c:v>272.02339710000001</c:v>
                </c:pt>
                <c:pt idx="262">
                  <c:v>272.02339710000001</c:v>
                </c:pt>
                <c:pt idx="263">
                  <c:v>272.02339710000001</c:v>
                </c:pt>
                <c:pt idx="264">
                  <c:v>272.02339710000001</c:v>
                </c:pt>
                <c:pt idx="265">
                  <c:v>272.02339710000001</c:v>
                </c:pt>
                <c:pt idx="266">
                  <c:v>272.02339710000001</c:v>
                </c:pt>
                <c:pt idx="267">
                  <c:v>272.02339710000001</c:v>
                </c:pt>
                <c:pt idx="268">
                  <c:v>272.02339710000001</c:v>
                </c:pt>
                <c:pt idx="269">
                  <c:v>272.02339710000001</c:v>
                </c:pt>
                <c:pt idx="270">
                  <c:v>272.02339710000001</c:v>
                </c:pt>
                <c:pt idx="271">
                  <c:v>272.02339710000001</c:v>
                </c:pt>
                <c:pt idx="272">
                  <c:v>272.02339710000001</c:v>
                </c:pt>
                <c:pt idx="273">
                  <c:v>272.02339710000001</c:v>
                </c:pt>
                <c:pt idx="274">
                  <c:v>272.02339710000001</c:v>
                </c:pt>
                <c:pt idx="275">
                  <c:v>272.02339710000001</c:v>
                </c:pt>
                <c:pt idx="276">
                  <c:v>272.02339710000001</c:v>
                </c:pt>
                <c:pt idx="277">
                  <c:v>272.02339710000001</c:v>
                </c:pt>
                <c:pt idx="278">
                  <c:v>272.02339710000001</c:v>
                </c:pt>
                <c:pt idx="279">
                  <c:v>272.02339710000001</c:v>
                </c:pt>
                <c:pt idx="280">
                  <c:v>272.02339710000001</c:v>
                </c:pt>
                <c:pt idx="281">
                  <c:v>272.02339710000001</c:v>
                </c:pt>
                <c:pt idx="282">
                  <c:v>272.02339710000001</c:v>
                </c:pt>
                <c:pt idx="283">
                  <c:v>272.02339710000001</c:v>
                </c:pt>
                <c:pt idx="284">
                  <c:v>272.02339710000001</c:v>
                </c:pt>
                <c:pt idx="285">
                  <c:v>272.02339710000001</c:v>
                </c:pt>
                <c:pt idx="286">
                  <c:v>272.02339710000001</c:v>
                </c:pt>
                <c:pt idx="287">
                  <c:v>272.02339710000001</c:v>
                </c:pt>
                <c:pt idx="288">
                  <c:v>272.02339710000001</c:v>
                </c:pt>
                <c:pt idx="289">
                  <c:v>272.02339710000001</c:v>
                </c:pt>
                <c:pt idx="290">
                  <c:v>272.02339710000001</c:v>
                </c:pt>
                <c:pt idx="291">
                  <c:v>272.02339710000001</c:v>
                </c:pt>
                <c:pt idx="292">
                  <c:v>272.02339710000001</c:v>
                </c:pt>
                <c:pt idx="293">
                  <c:v>272.02339710000001</c:v>
                </c:pt>
                <c:pt idx="294">
                  <c:v>272.02339710000001</c:v>
                </c:pt>
                <c:pt idx="295">
                  <c:v>272.02339710000001</c:v>
                </c:pt>
                <c:pt idx="296">
                  <c:v>272.02339710000001</c:v>
                </c:pt>
                <c:pt idx="297">
                  <c:v>272.02339710000001</c:v>
                </c:pt>
                <c:pt idx="298">
                  <c:v>272.02339710000001</c:v>
                </c:pt>
                <c:pt idx="299">
                  <c:v>272.02339710000001</c:v>
                </c:pt>
                <c:pt idx="300">
                  <c:v>272.02339710000001</c:v>
                </c:pt>
                <c:pt idx="301">
                  <c:v>272.02339710000001</c:v>
                </c:pt>
                <c:pt idx="302">
                  <c:v>272.02339710000001</c:v>
                </c:pt>
                <c:pt idx="303">
                  <c:v>272.02339710000001</c:v>
                </c:pt>
                <c:pt idx="304">
                  <c:v>272.02339710000001</c:v>
                </c:pt>
                <c:pt idx="305">
                  <c:v>272.02339710000001</c:v>
                </c:pt>
                <c:pt idx="306">
                  <c:v>272.02339710000001</c:v>
                </c:pt>
                <c:pt idx="307">
                  <c:v>272.02339710000001</c:v>
                </c:pt>
                <c:pt idx="308">
                  <c:v>272.02339710000001</c:v>
                </c:pt>
                <c:pt idx="309">
                  <c:v>272.02339710000001</c:v>
                </c:pt>
                <c:pt idx="310">
                  <c:v>272.02339710000001</c:v>
                </c:pt>
                <c:pt idx="311">
                  <c:v>272.02339710000001</c:v>
                </c:pt>
                <c:pt idx="312">
                  <c:v>272.02339710000001</c:v>
                </c:pt>
                <c:pt idx="313">
                  <c:v>272.02339710000001</c:v>
                </c:pt>
                <c:pt idx="314">
                  <c:v>272.02339710000001</c:v>
                </c:pt>
                <c:pt idx="315">
                  <c:v>272.02339710000001</c:v>
                </c:pt>
                <c:pt idx="316">
                  <c:v>272.02339710000001</c:v>
                </c:pt>
                <c:pt idx="317">
                  <c:v>272.02339710000001</c:v>
                </c:pt>
                <c:pt idx="318">
                  <c:v>272.02339710000001</c:v>
                </c:pt>
                <c:pt idx="319">
                  <c:v>272.02339710000001</c:v>
                </c:pt>
                <c:pt idx="320">
                  <c:v>272.02339710000001</c:v>
                </c:pt>
                <c:pt idx="321">
                  <c:v>272.02339710000001</c:v>
                </c:pt>
                <c:pt idx="322">
                  <c:v>272.02339710000001</c:v>
                </c:pt>
                <c:pt idx="323">
                  <c:v>272.02339710000001</c:v>
                </c:pt>
                <c:pt idx="324">
                  <c:v>272.02339710000001</c:v>
                </c:pt>
                <c:pt idx="325">
                  <c:v>272.02339710000001</c:v>
                </c:pt>
                <c:pt idx="326">
                  <c:v>272.02339710000001</c:v>
                </c:pt>
                <c:pt idx="327">
                  <c:v>272.02339710000001</c:v>
                </c:pt>
                <c:pt idx="328">
                  <c:v>272.02339710000001</c:v>
                </c:pt>
                <c:pt idx="329">
                  <c:v>272.02339710000001</c:v>
                </c:pt>
                <c:pt idx="330">
                  <c:v>272.02339710000001</c:v>
                </c:pt>
                <c:pt idx="331">
                  <c:v>272.02339710000001</c:v>
                </c:pt>
                <c:pt idx="332">
                  <c:v>272.02339710000001</c:v>
                </c:pt>
                <c:pt idx="333">
                  <c:v>272.02339710000001</c:v>
                </c:pt>
                <c:pt idx="334">
                  <c:v>272.02339710000001</c:v>
                </c:pt>
                <c:pt idx="335">
                  <c:v>272.02339710000001</c:v>
                </c:pt>
                <c:pt idx="336">
                  <c:v>272.02339710000001</c:v>
                </c:pt>
                <c:pt idx="337">
                  <c:v>272.02339710000001</c:v>
                </c:pt>
                <c:pt idx="338">
                  <c:v>272.02339710000001</c:v>
                </c:pt>
                <c:pt idx="339">
                  <c:v>272.02339710000001</c:v>
                </c:pt>
                <c:pt idx="340">
                  <c:v>272.02339710000001</c:v>
                </c:pt>
                <c:pt idx="341">
                  <c:v>272.02339710000001</c:v>
                </c:pt>
                <c:pt idx="342">
                  <c:v>272.02339710000001</c:v>
                </c:pt>
                <c:pt idx="343">
                  <c:v>272.02339710000001</c:v>
                </c:pt>
                <c:pt idx="344">
                  <c:v>272.02339710000001</c:v>
                </c:pt>
                <c:pt idx="345">
                  <c:v>272.02339710000001</c:v>
                </c:pt>
                <c:pt idx="346">
                  <c:v>272.02339710000001</c:v>
                </c:pt>
                <c:pt idx="347">
                  <c:v>272.02339710000001</c:v>
                </c:pt>
                <c:pt idx="348">
                  <c:v>272.02339710000001</c:v>
                </c:pt>
                <c:pt idx="349">
                  <c:v>272.02339710000001</c:v>
                </c:pt>
                <c:pt idx="350">
                  <c:v>272.02339710000001</c:v>
                </c:pt>
                <c:pt idx="351">
                  <c:v>272.02339710000001</c:v>
                </c:pt>
                <c:pt idx="352">
                  <c:v>272.02339710000001</c:v>
                </c:pt>
                <c:pt idx="353">
                  <c:v>272.02339710000001</c:v>
                </c:pt>
                <c:pt idx="354">
                  <c:v>272.02339710000001</c:v>
                </c:pt>
                <c:pt idx="355">
                  <c:v>272.02339710000001</c:v>
                </c:pt>
                <c:pt idx="356">
                  <c:v>272.02339710000001</c:v>
                </c:pt>
                <c:pt idx="357">
                  <c:v>272.02339710000001</c:v>
                </c:pt>
                <c:pt idx="358">
                  <c:v>272.02339710000001</c:v>
                </c:pt>
                <c:pt idx="359">
                  <c:v>272.02339710000001</c:v>
                </c:pt>
                <c:pt idx="360">
                  <c:v>272.02339710000001</c:v>
                </c:pt>
                <c:pt idx="361">
                  <c:v>272.02339710000001</c:v>
                </c:pt>
                <c:pt idx="362">
                  <c:v>272.02339710000001</c:v>
                </c:pt>
                <c:pt idx="363">
                  <c:v>272.02339710000001</c:v>
                </c:pt>
                <c:pt idx="364">
                  <c:v>272.02339710000001</c:v>
                </c:pt>
              </c:numCache>
            </c:numRef>
          </c:val>
          <c:smooth val="0"/>
          <c:extLst xmlns:c16r2="http://schemas.microsoft.com/office/drawing/2015/06/chart">
            <c:ext xmlns:c16="http://schemas.microsoft.com/office/drawing/2014/chart" uri="{C3380CC4-5D6E-409C-BE32-E72D297353CC}">
              <c16:uniqueId val="{00000002-3E45-4D16-BCF8-977E8A6F21DD}"/>
            </c:ext>
          </c:extLst>
        </c:ser>
        <c:dLbls>
          <c:showLegendKey val="0"/>
          <c:showVal val="0"/>
          <c:showCatName val="0"/>
          <c:showSerName val="0"/>
          <c:showPercent val="0"/>
          <c:showBubbleSize val="0"/>
        </c:dLbls>
        <c:marker val="1"/>
        <c:smooth val="0"/>
        <c:axId val="268218368"/>
        <c:axId val="268220288"/>
      </c:lineChart>
      <c:dateAx>
        <c:axId val="268218368"/>
        <c:scaling>
          <c:orientation val="minMax"/>
        </c:scaling>
        <c:delete val="0"/>
        <c:axPos val="b"/>
        <c:numFmt formatCode="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220288"/>
        <c:crosses val="autoZero"/>
        <c:auto val="1"/>
        <c:lblOffset val="100"/>
        <c:baseTimeUnit val="days"/>
      </c:dateAx>
      <c:valAx>
        <c:axId val="26822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21836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ecart par rapport a la moyenne 2016</a:t>
            </a:r>
            <a:endParaRPr lang="fr-FR">
              <a:effectLst/>
            </a:endParaRP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'BTC-USD (2010)'!$A$367:$A$732</c:f>
              <c:numCache>
                <c:formatCode>dd\-mm\-yy</c:formatCode>
                <c:ptCount val="366"/>
                <c:pt idx="0">
                  <c:v>42370</c:v>
                </c:pt>
                <c:pt idx="1">
                  <c:v>42371</c:v>
                </c:pt>
                <c:pt idx="2">
                  <c:v>42372</c:v>
                </c:pt>
                <c:pt idx="3">
                  <c:v>42373</c:v>
                </c:pt>
                <c:pt idx="4">
                  <c:v>42374</c:v>
                </c:pt>
                <c:pt idx="5">
                  <c:v>42375</c:v>
                </c:pt>
                <c:pt idx="6">
                  <c:v>42376</c:v>
                </c:pt>
                <c:pt idx="7">
                  <c:v>42377</c:v>
                </c:pt>
                <c:pt idx="8">
                  <c:v>42378</c:v>
                </c:pt>
                <c:pt idx="9">
                  <c:v>42379</c:v>
                </c:pt>
                <c:pt idx="10">
                  <c:v>42380</c:v>
                </c:pt>
                <c:pt idx="11">
                  <c:v>42381</c:v>
                </c:pt>
                <c:pt idx="12">
                  <c:v>42382</c:v>
                </c:pt>
                <c:pt idx="13">
                  <c:v>42383</c:v>
                </c:pt>
                <c:pt idx="14">
                  <c:v>42384</c:v>
                </c:pt>
                <c:pt idx="15">
                  <c:v>42385</c:v>
                </c:pt>
                <c:pt idx="16">
                  <c:v>42386</c:v>
                </c:pt>
                <c:pt idx="17">
                  <c:v>42387</c:v>
                </c:pt>
                <c:pt idx="18">
                  <c:v>42388</c:v>
                </c:pt>
                <c:pt idx="19">
                  <c:v>42389</c:v>
                </c:pt>
                <c:pt idx="20">
                  <c:v>42390</c:v>
                </c:pt>
                <c:pt idx="21">
                  <c:v>42391</c:v>
                </c:pt>
                <c:pt idx="22">
                  <c:v>42392</c:v>
                </c:pt>
                <c:pt idx="23">
                  <c:v>42393</c:v>
                </c:pt>
                <c:pt idx="24">
                  <c:v>42394</c:v>
                </c:pt>
                <c:pt idx="25">
                  <c:v>42395</c:v>
                </c:pt>
                <c:pt idx="26">
                  <c:v>42396</c:v>
                </c:pt>
                <c:pt idx="27">
                  <c:v>42397</c:v>
                </c:pt>
                <c:pt idx="28">
                  <c:v>42398</c:v>
                </c:pt>
                <c:pt idx="29">
                  <c:v>42399</c:v>
                </c:pt>
                <c:pt idx="30">
                  <c:v>42400</c:v>
                </c:pt>
                <c:pt idx="31">
                  <c:v>42401</c:v>
                </c:pt>
                <c:pt idx="32">
                  <c:v>42402</c:v>
                </c:pt>
                <c:pt idx="33">
                  <c:v>42403</c:v>
                </c:pt>
                <c:pt idx="34">
                  <c:v>42404</c:v>
                </c:pt>
                <c:pt idx="35">
                  <c:v>42405</c:v>
                </c:pt>
                <c:pt idx="36">
                  <c:v>42406</c:v>
                </c:pt>
                <c:pt idx="37">
                  <c:v>42407</c:v>
                </c:pt>
                <c:pt idx="38">
                  <c:v>42408</c:v>
                </c:pt>
                <c:pt idx="39">
                  <c:v>42409</c:v>
                </c:pt>
                <c:pt idx="40">
                  <c:v>42410</c:v>
                </c:pt>
                <c:pt idx="41">
                  <c:v>42411</c:v>
                </c:pt>
                <c:pt idx="42">
                  <c:v>42412</c:v>
                </c:pt>
                <c:pt idx="43">
                  <c:v>42413</c:v>
                </c:pt>
                <c:pt idx="44">
                  <c:v>42414</c:v>
                </c:pt>
                <c:pt idx="45">
                  <c:v>42415</c:v>
                </c:pt>
                <c:pt idx="46">
                  <c:v>42416</c:v>
                </c:pt>
                <c:pt idx="47">
                  <c:v>42417</c:v>
                </c:pt>
                <c:pt idx="48">
                  <c:v>42418</c:v>
                </c:pt>
                <c:pt idx="49">
                  <c:v>42419</c:v>
                </c:pt>
                <c:pt idx="50">
                  <c:v>42420</c:v>
                </c:pt>
                <c:pt idx="51">
                  <c:v>42421</c:v>
                </c:pt>
                <c:pt idx="52">
                  <c:v>42422</c:v>
                </c:pt>
                <c:pt idx="53">
                  <c:v>42423</c:v>
                </c:pt>
                <c:pt idx="54">
                  <c:v>42424</c:v>
                </c:pt>
                <c:pt idx="55">
                  <c:v>42425</c:v>
                </c:pt>
                <c:pt idx="56">
                  <c:v>42426</c:v>
                </c:pt>
                <c:pt idx="57">
                  <c:v>42427</c:v>
                </c:pt>
                <c:pt idx="58">
                  <c:v>42428</c:v>
                </c:pt>
                <c:pt idx="59">
                  <c:v>42429</c:v>
                </c:pt>
                <c:pt idx="60">
                  <c:v>42430</c:v>
                </c:pt>
                <c:pt idx="61">
                  <c:v>42431</c:v>
                </c:pt>
                <c:pt idx="62">
                  <c:v>42432</c:v>
                </c:pt>
                <c:pt idx="63">
                  <c:v>42433</c:v>
                </c:pt>
                <c:pt idx="64">
                  <c:v>42434</c:v>
                </c:pt>
                <c:pt idx="65">
                  <c:v>42435</c:v>
                </c:pt>
                <c:pt idx="66">
                  <c:v>42436</c:v>
                </c:pt>
                <c:pt idx="67">
                  <c:v>42437</c:v>
                </c:pt>
                <c:pt idx="68">
                  <c:v>42438</c:v>
                </c:pt>
                <c:pt idx="69">
                  <c:v>42439</c:v>
                </c:pt>
                <c:pt idx="70">
                  <c:v>42440</c:v>
                </c:pt>
                <c:pt idx="71">
                  <c:v>42441</c:v>
                </c:pt>
                <c:pt idx="72">
                  <c:v>42442</c:v>
                </c:pt>
                <c:pt idx="73">
                  <c:v>42443</c:v>
                </c:pt>
                <c:pt idx="74">
                  <c:v>42444</c:v>
                </c:pt>
                <c:pt idx="75">
                  <c:v>42445</c:v>
                </c:pt>
                <c:pt idx="76">
                  <c:v>42446</c:v>
                </c:pt>
                <c:pt idx="77">
                  <c:v>42447</c:v>
                </c:pt>
                <c:pt idx="78">
                  <c:v>42448</c:v>
                </c:pt>
                <c:pt idx="79">
                  <c:v>42449</c:v>
                </c:pt>
                <c:pt idx="80">
                  <c:v>42450</c:v>
                </c:pt>
                <c:pt idx="81">
                  <c:v>42451</c:v>
                </c:pt>
                <c:pt idx="82">
                  <c:v>42452</c:v>
                </c:pt>
                <c:pt idx="83">
                  <c:v>42453</c:v>
                </c:pt>
                <c:pt idx="84">
                  <c:v>42454</c:v>
                </c:pt>
                <c:pt idx="85">
                  <c:v>42455</c:v>
                </c:pt>
                <c:pt idx="86">
                  <c:v>42456</c:v>
                </c:pt>
                <c:pt idx="87">
                  <c:v>42456</c:v>
                </c:pt>
                <c:pt idx="88">
                  <c:v>42457</c:v>
                </c:pt>
                <c:pt idx="89">
                  <c:v>42458</c:v>
                </c:pt>
                <c:pt idx="90">
                  <c:v>42459</c:v>
                </c:pt>
                <c:pt idx="91">
                  <c:v>42460</c:v>
                </c:pt>
                <c:pt idx="92">
                  <c:v>42461</c:v>
                </c:pt>
                <c:pt idx="93">
                  <c:v>42462</c:v>
                </c:pt>
                <c:pt idx="94">
                  <c:v>42463</c:v>
                </c:pt>
                <c:pt idx="95">
                  <c:v>42464</c:v>
                </c:pt>
                <c:pt idx="96">
                  <c:v>42465</c:v>
                </c:pt>
                <c:pt idx="97">
                  <c:v>42466</c:v>
                </c:pt>
                <c:pt idx="98">
                  <c:v>42467</c:v>
                </c:pt>
                <c:pt idx="99">
                  <c:v>42468</c:v>
                </c:pt>
                <c:pt idx="100">
                  <c:v>42469</c:v>
                </c:pt>
                <c:pt idx="101">
                  <c:v>42470</c:v>
                </c:pt>
                <c:pt idx="102">
                  <c:v>42471</c:v>
                </c:pt>
                <c:pt idx="103">
                  <c:v>42472</c:v>
                </c:pt>
                <c:pt idx="104">
                  <c:v>42473</c:v>
                </c:pt>
                <c:pt idx="105">
                  <c:v>42474</c:v>
                </c:pt>
                <c:pt idx="106">
                  <c:v>42475</c:v>
                </c:pt>
                <c:pt idx="107">
                  <c:v>42476</c:v>
                </c:pt>
                <c:pt idx="108">
                  <c:v>42477</c:v>
                </c:pt>
                <c:pt idx="109">
                  <c:v>42478</c:v>
                </c:pt>
                <c:pt idx="110">
                  <c:v>42479</c:v>
                </c:pt>
                <c:pt idx="111">
                  <c:v>42480</c:v>
                </c:pt>
                <c:pt idx="112">
                  <c:v>42481</c:v>
                </c:pt>
                <c:pt idx="113">
                  <c:v>42482</c:v>
                </c:pt>
                <c:pt idx="114">
                  <c:v>42483</c:v>
                </c:pt>
                <c:pt idx="115">
                  <c:v>42484</c:v>
                </c:pt>
                <c:pt idx="116">
                  <c:v>42485</c:v>
                </c:pt>
                <c:pt idx="117">
                  <c:v>42486</c:v>
                </c:pt>
                <c:pt idx="118">
                  <c:v>42487</c:v>
                </c:pt>
                <c:pt idx="119">
                  <c:v>42488</c:v>
                </c:pt>
                <c:pt idx="120">
                  <c:v>42489</c:v>
                </c:pt>
                <c:pt idx="121">
                  <c:v>42490</c:v>
                </c:pt>
                <c:pt idx="122">
                  <c:v>42491</c:v>
                </c:pt>
                <c:pt idx="123">
                  <c:v>42492</c:v>
                </c:pt>
                <c:pt idx="124">
                  <c:v>42493</c:v>
                </c:pt>
                <c:pt idx="125">
                  <c:v>42494</c:v>
                </c:pt>
                <c:pt idx="126">
                  <c:v>42495</c:v>
                </c:pt>
                <c:pt idx="127">
                  <c:v>42496</c:v>
                </c:pt>
                <c:pt idx="128">
                  <c:v>42497</c:v>
                </c:pt>
                <c:pt idx="129">
                  <c:v>42498</c:v>
                </c:pt>
                <c:pt idx="130">
                  <c:v>42499</c:v>
                </c:pt>
                <c:pt idx="131">
                  <c:v>42500</c:v>
                </c:pt>
                <c:pt idx="132">
                  <c:v>42501</c:v>
                </c:pt>
                <c:pt idx="133">
                  <c:v>42502</c:v>
                </c:pt>
                <c:pt idx="134">
                  <c:v>42503</c:v>
                </c:pt>
                <c:pt idx="135">
                  <c:v>42504</c:v>
                </c:pt>
                <c:pt idx="136">
                  <c:v>42505</c:v>
                </c:pt>
                <c:pt idx="137">
                  <c:v>42506</c:v>
                </c:pt>
                <c:pt idx="138">
                  <c:v>42507</c:v>
                </c:pt>
                <c:pt idx="139">
                  <c:v>42508</c:v>
                </c:pt>
                <c:pt idx="140">
                  <c:v>42509</c:v>
                </c:pt>
                <c:pt idx="141">
                  <c:v>42510</c:v>
                </c:pt>
                <c:pt idx="142">
                  <c:v>42511</c:v>
                </c:pt>
                <c:pt idx="143">
                  <c:v>42512</c:v>
                </c:pt>
                <c:pt idx="144">
                  <c:v>42513</c:v>
                </c:pt>
                <c:pt idx="145">
                  <c:v>42514</c:v>
                </c:pt>
                <c:pt idx="146">
                  <c:v>42515</c:v>
                </c:pt>
                <c:pt idx="147">
                  <c:v>42516</c:v>
                </c:pt>
                <c:pt idx="148">
                  <c:v>42517</c:v>
                </c:pt>
                <c:pt idx="149">
                  <c:v>42518</c:v>
                </c:pt>
                <c:pt idx="150">
                  <c:v>42519</c:v>
                </c:pt>
                <c:pt idx="151">
                  <c:v>42520</c:v>
                </c:pt>
                <c:pt idx="152">
                  <c:v>42521</c:v>
                </c:pt>
                <c:pt idx="153">
                  <c:v>42522</c:v>
                </c:pt>
                <c:pt idx="154">
                  <c:v>42523</c:v>
                </c:pt>
                <c:pt idx="155">
                  <c:v>42524</c:v>
                </c:pt>
                <c:pt idx="156">
                  <c:v>42525</c:v>
                </c:pt>
                <c:pt idx="157">
                  <c:v>42526</c:v>
                </c:pt>
                <c:pt idx="158">
                  <c:v>42527</c:v>
                </c:pt>
                <c:pt idx="159">
                  <c:v>42528</c:v>
                </c:pt>
                <c:pt idx="160">
                  <c:v>42529</c:v>
                </c:pt>
                <c:pt idx="161">
                  <c:v>42530</c:v>
                </c:pt>
                <c:pt idx="162">
                  <c:v>42531</c:v>
                </c:pt>
                <c:pt idx="163">
                  <c:v>42532</c:v>
                </c:pt>
                <c:pt idx="164">
                  <c:v>42533</c:v>
                </c:pt>
                <c:pt idx="165">
                  <c:v>42534</c:v>
                </c:pt>
                <c:pt idx="166">
                  <c:v>42535</c:v>
                </c:pt>
                <c:pt idx="167">
                  <c:v>42536</c:v>
                </c:pt>
                <c:pt idx="168">
                  <c:v>42537</c:v>
                </c:pt>
                <c:pt idx="169">
                  <c:v>42538</c:v>
                </c:pt>
                <c:pt idx="170">
                  <c:v>42539</c:v>
                </c:pt>
                <c:pt idx="171">
                  <c:v>42540</c:v>
                </c:pt>
                <c:pt idx="172">
                  <c:v>42541</c:v>
                </c:pt>
                <c:pt idx="173">
                  <c:v>42542</c:v>
                </c:pt>
                <c:pt idx="174">
                  <c:v>42543</c:v>
                </c:pt>
                <c:pt idx="175">
                  <c:v>42544</c:v>
                </c:pt>
                <c:pt idx="176">
                  <c:v>42545</c:v>
                </c:pt>
                <c:pt idx="177">
                  <c:v>42546</c:v>
                </c:pt>
                <c:pt idx="178">
                  <c:v>42547</c:v>
                </c:pt>
                <c:pt idx="179">
                  <c:v>42548</c:v>
                </c:pt>
                <c:pt idx="180">
                  <c:v>42549</c:v>
                </c:pt>
                <c:pt idx="181">
                  <c:v>42550</c:v>
                </c:pt>
                <c:pt idx="182">
                  <c:v>42551</c:v>
                </c:pt>
                <c:pt idx="183">
                  <c:v>42552</c:v>
                </c:pt>
                <c:pt idx="184">
                  <c:v>42553</c:v>
                </c:pt>
                <c:pt idx="185">
                  <c:v>42554</c:v>
                </c:pt>
                <c:pt idx="186">
                  <c:v>42555</c:v>
                </c:pt>
                <c:pt idx="187">
                  <c:v>42556</c:v>
                </c:pt>
                <c:pt idx="188">
                  <c:v>42557</c:v>
                </c:pt>
                <c:pt idx="189">
                  <c:v>42558</c:v>
                </c:pt>
                <c:pt idx="190">
                  <c:v>42559</c:v>
                </c:pt>
                <c:pt idx="191">
                  <c:v>42560</c:v>
                </c:pt>
                <c:pt idx="192">
                  <c:v>42561</c:v>
                </c:pt>
                <c:pt idx="193">
                  <c:v>42562</c:v>
                </c:pt>
                <c:pt idx="194">
                  <c:v>42563</c:v>
                </c:pt>
                <c:pt idx="195">
                  <c:v>42564</c:v>
                </c:pt>
                <c:pt idx="196">
                  <c:v>42565</c:v>
                </c:pt>
                <c:pt idx="197">
                  <c:v>42566</c:v>
                </c:pt>
                <c:pt idx="198">
                  <c:v>42567</c:v>
                </c:pt>
                <c:pt idx="199">
                  <c:v>42568</c:v>
                </c:pt>
                <c:pt idx="200">
                  <c:v>42569</c:v>
                </c:pt>
                <c:pt idx="201">
                  <c:v>42570</c:v>
                </c:pt>
                <c:pt idx="202">
                  <c:v>42571</c:v>
                </c:pt>
                <c:pt idx="203">
                  <c:v>42572</c:v>
                </c:pt>
                <c:pt idx="204">
                  <c:v>42573</c:v>
                </c:pt>
                <c:pt idx="205">
                  <c:v>42574</c:v>
                </c:pt>
                <c:pt idx="206">
                  <c:v>42575</c:v>
                </c:pt>
                <c:pt idx="207">
                  <c:v>42576</c:v>
                </c:pt>
                <c:pt idx="208">
                  <c:v>42577</c:v>
                </c:pt>
                <c:pt idx="209">
                  <c:v>42578</c:v>
                </c:pt>
                <c:pt idx="210">
                  <c:v>42579</c:v>
                </c:pt>
                <c:pt idx="211">
                  <c:v>42580</c:v>
                </c:pt>
                <c:pt idx="212">
                  <c:v>42581</c:v>
                </c:pt>
                <c:pt idx="213">
                  <c:v>42582</c:v>
                </c:pt>
                <c:pt idx="214">
                  <c:v>42583</c:v>
                </c:pt>
                <c:pt idx="215">
                  <c:v>42584</c:v>
                </c:pt>
                <c:pt idx="216">
                  <c:v>42585</c:v>
                </c:pt>
                <c:pt idx="217">
                  <c:v>42586</c:v>
                </c:pt>
                <c:pt idx="218">
                  <c:v>42587</c:v>
                </c:pt>
                <c:pt idx="219">
                  <c:v>42588</c:v>
                </c:pt>
                <c:pt idx="220">
                  <c:v>42589</c:v>
                </c:pt>
                <c:pt idx="221">
                  <c:v>42590</c:v>
                </c:pt>
                <c:pt idx="222">
                  <c:v>42591</c:v>
                </c:pt>
                <c:pt idx="223">
                  <c:v>42592</c:v>
                </c:pt>
                <c:pt idx="224">
                  <c:v>42593</c:v>
                </c:pt>
                <c:pt idx="225">
                  <c:v>42594</c:v>
                </c:pt>
                <c:pt idx="226">
                  <c:v>42595</c:v>
                </c:pt>
                <c:pt idx="227">
                  <c:v>42596</c:v>
                </c:pt>
                <c:pt idx="228">
                  <c:v>42597</c:v>
                </c:pt>
                <c:pt idx="229">
                  <c:v>42598</c:v>
                </c:pt>
                <c:pt idx="230">
                  <c:v>42599</c:v>
                </c:pt>
                <c:pt idx="231">
                  <c:v>42600</c:v>
                </c:pt>
                <c:pt idx="232">
                  <c:v>42601</c:v>
                </c:pt>
                <c:pt idx="233">
                  <c:v>42602</c:v>
                </c:pt>
                <c:pt idx="234">
                  <c:v>42603</c:v>
                </c:pt>
                <c:pt idx="235">
                  <c:v>42604</c:v>
                </c:pt>
                <c:pt idx="236">
                  <c:v>42605</c:v>
                </c:pt>
                <c:pt idx="237">
                  <c:v>42606</c:v>
                </c:pt>
                <c:pt idx="238">
                  <c:v>42607</c:v>
                </c:pt>
                <c:pt idx="239">
                  <c:v>42608</c:v>
                </c:pt>
                <c:pt idx="240">
                  <c:v>42609</c:v>
                </c:pt>
                <c:pt idx="241">
                  <c:v>42610</c:v>
                </c:pt>
                <c:pt idx="242">
                  <c:v>42611</c:v>
                </c:pt>
                <c:pt idx="243">
                  <c:v>42612</c:v>
                </c:pt>
                <c:pt idx="244">
                  <c:v>42613</c:v>
                </c:pt>
                <c:pt idx="245">
                  <c:v>42614</c:v>
                </c:pt>
                <c:pt idx="246">
                  <c:v>42615</c:v>
                </c:pt>
                <c:pt idx="247">
                  <c:v>42616</c:v>
                </c:pt>
                <c:pt idx="248">
                  <c:v>42617</c:v>
                </c:pt>
                <c:pt idx="249">
                  <c:v>42618</c:v>
                </c:pt>
                <c:pt idx="250">
                  <c:v>42619</c:v>
                </c:pt>
                <c:pt idx="251">
                  <c:v>42620</c:v>
                </c:pt>
                <c:pt idx="252">
                  <c:v>42621</c:v>
                </c:pt>
                <c:pt idx="253">
                  <c:v>42622</c:v>
                </c:pt>
                <c:pt idx="254">
                  <c:v>42623</c:v>
                </c:pt>
                <c:pt idx="255">
                  <c:v>42624</c:v>
                </c:pt>
                <c:pt idx="256">
                  <c:v>42625</c:v>
                </c:pt>
                <c:pt idx="257">
                  <c:v>42626</c:v>
                </c:pt>
                <c:pt idx="258">
                  <c:v>42627</c:v>
                </c:pt>
                <c:pt idx="259">
                  <c:v>42628</c:v>
                </c:pt>
                <c:pt idx="260">
                  <c:v>42629</c:v>
                </c:pt>
                <c:pt idx="261">
                  <c:v>42630</c:v>
                </c:pt>
                <c:pt idx="262">
                  <c:v>42631</c:v>
                </c:pt>
                <c:pt idx="263">
                  <c:v>42632</c:v>
                </c:pt>
                <c:pt idx="264">
                  <c:v>42633</c:v>
                </c:pt>
                <c:pt idx="265">
                  <c:v>42634</c:v>
                </c:pt>
                <c:pt idx="266">
                  <c:v>42635</c:v>
                </c:pt>
                <c:pt idx="267">
                  <c:v>42636</c:v>
                </c:pt>
                <c:pt idx="268">
                  <c:v>42637</c:v>
                </c:pt>
                <c:pt idx="269">
                  <c:v>42638</c:v>
                </c:pt>
                <c:pt idx="270">
                  <c:v>42639</c:v>
                </c:pt>
                <c:pt idx="271">
                  <c:v>42640</c:v>
                </c:pt>
                <c:pt idx="272">
                  <c:v>42641</c:v>
                </c:pt>
                <c:pt idx="273">
                  <c:v>42642</c:v>
                </c:pt>
                <c:pt idx="274">
                  <c:v>42643</c:v>
                </c:pt>
                <c:pt idx="275">
                  <c:v>42644</c:v>
                </c:pt>
                <c:pt idx="276">
                  <c:v>42645</c:v>
                </c:pt>
                <c:pt idx="277">
                  <c:v>42646</c:v>
                </c:pt>
                <c:pt idx="278">
                  <c:v>42647</c:v>
                </c:pt>
                <c:pt idx="279">
                  <c:v>42648</c:v>
                </c:pt>
                <c:pt idx="280">
                  <c:v>42649</c:v>
                </c:pt>
                <c:pt idx="281">
                  <c:v>42650</c:v>
                </c:pt>
                <c:pt idx="282">
                  <c:v>42651</c:v>
                </c:pt>
                <c:pt idx="283">
                  <c:v>42652</c:v>
                </c:pt>
                <c:pt idx="284">
                  <c:v>42653</c:v>
                </c:pt>
                <c:pt idx="285">
                  <c:v>42654</c:v>
                </c:pt>
                <c:pt idx="286">
                  <c:v>42655</c:v>
                </c:pt>
                <c:pt idx="287">
                  <c:v>42656</c:v>
                </c:pt>
                <c:pt idx="288">
                  <c:v>42657</c:v>
                </c:pt>
                <c:pt idx="289">
                  <c:v>42658</c:v>
                </c:pt>
                <c:pt idx="290">
                  <c:v>42659</c:v>
                </c:pt>
                <c:pt idx="291">
                  <c:v>42660</c:v>
                </c:pt>
                <c:pt idx="292">
                  <c:v>42661</c:v>
                </c:pt>
                <c:pt idx="293">
                  <c:v>42662</c:v>
                </c:pt>
                <c:pt idx="294">
                  <c:v>42663</c:v>
                </c:pt>
                <c:pt idx="295">
                  <c:v>42664</c:v>
                </c:pt>
                <c:pt idx="296">
                  <c:v>42665</c:v>
                </c:pt>
                <c:pt idx="297">
                  <c:v>42666</c:v>
                </c:pt>
                <c:pt idx="298">
                  <c:v>42667</c:v>
                </c:pt>
                <c:pt idx="299">
                  <c:v>42668</c:v>
                </c:pt>
                <c:pt idx="300">
                  <c:v>42669</c:v>
                </c:pt>
                <c:pt idx="301">
                  <c:v>42670</c:v>
                </c:pt>
                <c:pt idx="302">
                  <c:v>42671</c:v>
                </c:pt>
                <c:pt idx="303">
                  <c:v>42672</c:v>
                </c:pt>
                <c:pt idx="304">
                  <c:v>42674</c:v>
                </c:pt>
                <c:pt idx="305">
                  <c:v>42675</c:v>
                </c:pt>
                <c:pt idx="306">
                  <c:v>42676</c:v>
                </c:pt>
                <c:pt idx="307">
                  <c:v>42677</c:v>
                </c:pt>
                <c:pt idx="308">
                  <c:v>42678</c:v>
                </c:pt>
                <c:pt idx="309">
                  <c:v>42679</c:v>
                </c:pt>
                <c:pt idx="310">
                  <c:v>42680</c:v>
                </c:pt>
                <c:pt idx="311">
                  <c:v>42681</c:v>
                </c:pt>
                <c:pt idx="312">
                  <c:v>42682</c:v>
                </c:pt>
                <c:pt idx="313">
                  <c:v>42683</c:v>
                </c:pt>
                <c:pt idx="314">
                  <c:v>42684</c:v>
                </c:pt>
                <c:pt idx="315">
                  <c:v>42685</c:v>
                </c:pt>
                <c:pt idx="316">
                  <c:v>42686</c:v>
                </c:pt>
                <c:pt idx="317">
                  <c:v>42687</c:v>
                </c:pt>
                <c:pt idx="318">
                  <c:v>42688</c:v>
                </c:pt>
                <c:pt idx="319">
                  <c:v>42689</c:v>
                </c:pt>
                <c:pt idx="320">
                  <c:v>42690</c:v>
                </c:pt>
                <c:pt idx="321">
                  <c:v>42691</c:v>
                </c:pt>
                <c:pt idx="322">
                  <c:v>42692</c:v>
                </c:pt>
                <c:pt idx="323">
                  <c:v>42693</c:v>
                </c:pt>
                <c:pt idx="324">
                  <c:v>42694</c:v>
                </c:pt>
                <c:pt idx="325">
                  <c:v>42695</c:v>
                </c:pt>
                <c:pt idx="326">
                  <c:v>42696</c:v>
                </c:pt>
                <c:pt idx="327">
                  <c:v>42697</c:v>
                </c:pt>
                <c:pt idx="328">
                  <c:v>42698</c:v>
                </c:pt>
                <c:pt idx="329">
                  <c:v>42699</c:v>
                </c:pt>
                <c:pt idx="330">
                  <c:v>42700</c:v>
                </c:pt>
                <c:pt idx="331">
                  <c:v>42701</c:v>
                </c:pt>
                <c:pt idx="332">
                  <c:v>42702</c:v>
                </c:pt>
                <c:pt idx="333">
                  <c:v>42703</c:v>
                </c:pt>
                <c:pt idx="334">
                  <c:v>42704</c:v>
                </c:pt>
                <c:pt idx="335">
                  <c:v>42705</c:v>
                </c:pt>
                <c:pt idx="336">
                  <c:v>42706</c:v>
                </c:pt>
                <c:pt idx="337">
                  <c:v>42707</c:v>
                </c:pt>
                <c:pt idx="338">
                  <c:v>42708</c:v>
                </c:pt>
                <c:pt idx="339">
                  <c:v>42709</c:v>
                </c:pt>
                <c:pt idx="340">
                  <c:v>42710</c:v>
                </c:pt>
                <c:pt idx="341">
                  <c:v>42711</c:v>
                </c:pt>
                <c:pt idx="342">
                  <c:v>42712</c:v>
                </c:pt>
                <c:pt idx="343">
                  <c:v>42713</c:v>
                </c:pt>
                <c:pt idx="344">
                  <c:v>42714</c:v>
                </c:pt>
                <c:pt idx="345">
                  <c:v>42715</c:v>
                </c:pt>
                <c:pt idx="346">
                  <c:v>42716</c:v>
                </c:pt>
                <c:pt idx="347">
                  <c:v>42717</c:v>
                </c:pt>
                <c:pt idx="348">
                  <c:v>42718</c:v>
                </c:pt>
                <c:pt idx="349">
                  <c:v>42719</c:v>
                </c:pt>
                <c:pt idx="350">
                  <c:v>42720</c:v>
                </c:pt>
                <c:pt idx="351">
                  <c:v>42721</c:v>
                </c:pt>
                <c:pt idx="352">
                  <c:v>42722</c:v>
                </c:pt>
                <c:pt idx="353">
                  <c:v>42723</c:v>
                </c:pt>
                <c:pt idx="354">
                  <c:v>42724</c:v>
                </c:pt>
                <c:pt idx="355">
                  <c:v>42725</c:v>
                </c:pt>
                <c:pt idx="356">
                  <c:v>42726</c:v>
                </c:pt>
                <c:pt idx="357">
                  <c:v>42727</c:v>
                </c:pt>
                <c:pt idx="358">
                  <c:v>42728</c:v>
                </c:pt>
                <c:pt idx="359">
                  <c:v>42729</c:v>
                </c:pt>
                <c:pt idx="360">
                  <c:v>42730</c:v>
                </c:pt>
                <c:pt idx="361">
                  <c:v>42731</c:v>
                </c:pt>
                <c:pt idx="362">
                  <c:v>42732</c:v>
                </c:pt>
                <c:pt idx="363">
                  <c:v>42733</c:v>
                </c:pt>
                <c:pt idx="364">
                  <c:v>42734</c:v>
                </c:pt>
                <c:pt idx="365">
                  <c:v>42735</c:v>
                </c:pt>
              </c:numCache>
            </c:numRef>
          </c:cat>
          <c:val>
            <c:numRef>
              <c:f>'BTC-USD (2010)'!$B$367:$B$732</c:f>
              <c:numCache>
                <c:formatCode>General</c:formatCode>
                <c:ptCount val="366"/>
                <c:pt idx="0">
                  <c:v>433.98998999999998</c:v>
                </c:pt>
                <c:pt idx="1">
                  <c:v>433.72000100000002</c:v>
                </c:pt>
                <c:pt idx="2">
                  <c:v>430.70001200000002</c:v>
                </c:pt>
                <c:pt idx="3">
                  <c:v>433.32000699999998</c:v>
                </c:pt>
                <c:pt idx="4">
                  <c:v>431.20001200000002</c:v>
                </c:pt>
                <c:pt idx="5">
                  <c:v>430.82000699999998</c:v>
                </c:pt>
                <c:pt idx="6">
                  <c:v>457.04998799999998</c:v>
                </c:pt>
                <c:pt idx="7">
                  <c:v>452.86999500000002</c:v>
                </c:pt>
                <c:pt idx="8">
                  <c:v>448.30999800000001</c:v>
                </c:pt>
                <c:pt idx="9">
                  <c:v>446.19000199999999</c:v>
                </c:pt>
                <c:pt idx="10">
                  <c:v>447.72000100000002</c:v>
                </c:pt>
                <c:pt idx="11">
                  <c:v>445.040009</c:v>
                </c:pt>
                <c:pt idx="12">
                  <c:v>432.17999300000002</c:v>
                </c:pt>
                <c:pt idx="13">
                  <c:v>429.13000499999998</c:v>
                </c:pt>
                <c:pt idx="14">
                  <c:v>372.26001000000002</c:v>
                </c:pt>
                <c:pt idx="15">
                  <c:v>385.040009</c:v>
                </c:pt>
                <c:pt idx="16">
                  <c:v>382.47000100000002</c:v>
                </c:pt>
                <c:pt idx="17">
                  <c:v>384.39999399999999</c:v>
                </c:pt>
                <c:pt idx="18">
                  <c:v>379.459991</c:v>
                </c:pt>
                <c:pt idx="19">
                  <c:v>414.57998700000002</c:v>
                </c:pt>
                <c:pt idx="20">
                  <c:v>410.23998999999998</c:v>
                </c:pt>
                <c:pt idx="21">
                  <c:v>382.64999399999999</c:v>
                </c:pt>
                <c:pt idx="22">
                  <c:v>388.60998499999999</c:v>
                </c:pt>
                <c:pt idx="23">
                  <c:v>402.13000499999998</c:v>
                </c:pt>
                <c:pt idx="24">
                  <c:v>392.76001000000002</c:v>
                </c:pt>
                <c:pt idx="25">
                  <c:v>389.77999899999998</c:v>
                </c:pt>
                <c:pt idx="26">
                  <c:v>395.01998900000001</c:v>
                </c:pt>
                <c:pt idx="27">
                  <c:v>379.69000199999999</c:v>
                </c:pt>
                <c:pt idx="28">
                  <c:v>380.290009</c:v>
                </c:pt>
                <c:pt idx="29">
                  <c:v>377.76001000000002</c:v>
                </c:pt>
                <c:pt idx="30">
                  <c:v>369.83999599999999</c:v>
                </c:pt>
                <c:pt idx="31">
                  <c:v>372.17999300000002</c:v>
                </c:pt>
                <c:pt idx="32">
                  <c:v>373.92001299999998</c:v>
                </c:pt>
                <c:pt idx="33">
                  <c:v>368.01998900000001</c:v>
                </c:pt>
                <c:pt idx="34">
                  <c:v>390.64999399999999</c:v>
                </c:pt>
                <c:pt idx="35">
                  <c:v>386.459991</c:v>
                </c:pt>
                <c:pt idx="36">
                  <c:v>376.67999300000002</c:v>
                </c:pt>
                <c:pt idx="37">
                  <c:v>377.94000199999999</c:v>
                </c:pt>
                <c:pt idx="38">
                  <c:v>372.63000499999998</c:v>
                </c:pt>
                <c:pt idx="39">
                  <c:v>375.32000699999998</c:v>
                </c:pt>
                <c:pt idx="40">
                  <c:v>381.88000499999998</c:v>
                </c:pt>
                <c:pt idx="41">
                  <c:v>379.45001200000002</c:v>
                </c:pt>
                <c:pt idx="42">
                  <c:v>384.040009</c:v>
                </c:pt>
                <c:pt idx="43">
                  <c:v>390.10000600000001</c:v>
                </c:pt>
                <c:pt idx="44">
                  <c:v>405.5</c:v>
                </c:pt>
                <c:pt idx="45">
                  <c:v>401.07000699999998</c:v>
                </c:pt>
                <c:pt idx="46">
                  <c:v>406.42001299999998</c:v>
                </c:pt>
                <c:pt idx="47">
                  <c:v>417.14001500000001</c:v>
                </c:pt>
                <c:pt idx="48">
                  <c:v>421.39999399999999</c:v>
                </c:pt>
                <c:pt idx="49">
                  <c:v>419.98001099999999</c:v>
                </c:pt>
                <c:pt idx="50">
                  <c:v>440.05999800000001</c:v>
                </c:pt>
                <c:pt idx="51">
                  <c:v>437.86999500000002</c:v>
                </c:pt>
                <c:pt idx="52">
                  <c:v>437.790009</c:v>
                </c:pt>
                <c:pt idx="53">
                  <c:v>419.89999399999999</c:v>
                </c:pt>
                <c:pt idx="54">
                  <c:v>422.72000100000002</c:v>
                </c:pt>
                <c:pt idx="55">
                  <c:v>423.48001099999999</c:v>
                </c:pt>
                <c:pt idx="56">
                  <c:v>427.32000699999998</c:v>
                </c:pt>
                <c:pt idx="57">
                  <c:v>431.29998799999998</c:v>
                </c:pt>
                <c:pt idx="58">
                  <c:v>432.47000100000002</c:v>
                </c:pt>
                <c:pt idx="59">
                  <c:v>436.209991</c:v>
                </c:pt>
                <c:pt idx="60">
                  <c:v>434.040009</c:v>
                </c:pt>
                <c:pt idx="61">
                  <c:v>425.35998499999999</c:v>
                </c:pt>
                <c:pt idx="62">
                  <c:v>419.55999800000001</c:v>
                </c:pt>
                <c:pt idx="63">
                  <c:v>409.48001099999999</c:v>
                </c:pt>
                <c:pt idx="64">
                  <c:v>399</c:v>
                </c:pt>
                <c:pt idx="65">
                  <c:v>405.959991</c:v>
                </c:pt>
                <c:pt idx="66">
                  <c:v>414.86999500000002</c:v>
                </c:pt>
                <c:pt idx="67">
                  <c:v>411.89999399999999</c:v>
                </c:pt>
                <c:pt idx="68">
                  <c:v>412.76001000000002</c:v>
                </c:pt>
                <c:pt idx="69">
                  <c:v>415.82998700000002</c:v>
                </c:pt>
                <c:pt idx="70">
                  <c:v>419.10998499999999</c:v>
                </c:pt>
                <c:pt idx="71">
                  <c:v>410.35998499999999</c:v>
                </c:pt>
                <c:pt idx="72">
                  <c:v>412.41000400000001</c:v>
                </c:pt>
                <c:pt idx="73">
                  <c:v>414.30999800000001</c:v>
                </c:pt>
                <c:pt idx="74">
                  <c:v>415.13000499999998</c:v>
                </c:pt>
                <c:pt idx="75">
                  <c:v>415.91000400000001</c:v>
                </c:pt>
                <c:pt idx="76">
                  <c:v>418.16000400000001</c:v>
                </c:pt>
                <c:pt idx="77">
                  <c:v>408.16000400000001</c:v>
                </c:pt>
                <c:pt idx="78">
                  <c:v>408.69000199999999</c:v>
                </c:pt>
                <c:pt idx="79">
                  <c:v>411.52999899999998</c:v>
                </c:pt>
                <c:pt idx="80">
                  <c:v>411.10998499999999</c:v>
                </c:pt>
                <c:pt idx="81">
                  <c:v>416.209991</c:v>
                </c:pt>
                <c:pt idx="82">
                  <c:v>416.98001099999999</c:v>
                </c:pt>
                <c:pt idx="83">
                  <c:v>414.73998999999998</c:v>
                </c:pt>
                <c:pt idx="84">
                  <c:v>415.709991</c:v>
                </c:pt>
                <c:pt idx="85">
                  <c:v>416.51001000000002</c:v>
                </c:pt>
                <c:pt idx="86">
                  <c:v>424.57000699999998</c:v>
                </c:pt>
                <c:pt idx="87">
                  <c:v>422.209991</c:v>
                </c:pt>
                <c:pt idx="88">
                  <c:v>415</c:v>
                </c:pt>
                <c:pt idx="89">
                  <c:v>412.44000199999999</c:v>
                </c:pt>
                <c:pt idx="90">
                  <c:v>415.66000400000001</c:v>
                </c:pt>
                <c:pt idx="91">
                  <c:v>415.64001500000001</c:v>
                </c:pt>
                <c:pt idx="92">
                  <c:v>418.51001000000002</c:v>
                </c:pt>
                <c:pt idx="93">
                  <c:v>419.05999800000001</c:v>
                </c:pt>
                <c:pt idx="94">
                  <c:v>419.32998700000002</c:v>
                </c:pt>
                <c:pt idx="95">
                  <c:v>422.07000699999998</c:v>
                </c:pt>
                <c:pt idx="96">
                  <c:v>421.26001000000002</c:v>
                </c:pt>
                <c:pt idx="97">
                  <c:v>420.14001500000001</c:v>
                </c:pt>
                <c:pt idx="98">
                  <c:v>417.69000199999999</c:v>
                </c:pt>
                <c:pt idx="99">
                  <c:v>418.04998799999998</c:v>
                </c:pt>
                <c:pt idx="100">
                  <c:v>420.25</c:v>
                </c:pt>
                <c:pt idx="101">
                  <c:v>421.42999300000002</c:v>
                </c:pt>
                <c:pt idx="102">
                  <c:v>424.73998999999998</c:v>
                </c:pt>
                <c:pt idx="103">
                  <c:v>423.47000100000002</c:v>
                </c:pt>
                <c:pt idx="104">
                  <c:v>424.01998900000001</c:v>
                </c:pt>
                <c:pt idx="105">
                  <c:v>428.67001299999998</c:v>
                </c:pt>
                <c:pt idx="106">
                  <c:v>430.04998799999998</c:v>
                </c:pt>
                <c:pt idx="107">
                  <c:v>426.26001000000002</c:v>
                </c:pt>
                <c:pt idx="108">
                  <c:v>427.69000199999999</c:v>
                </c:pt>
                <c:pt idx="109">
                  <c:v>434.92001299999998</c:v>
                </c:pt>
                <c:pt idx="110">
                  <c:v>441.16000400000001</c:v>
                </c:pt>
                <c:pt idx="111">
                  <c:v>449.33999599999999</c:v>
                </c:pt>
                <c:pt idx="112">
                  <c:v>445.27999899999998</c:v>
                </c:pt>
                <c:pt idx="113">
                  <c:v>450.07998700000002</c:v>
                </c:pt>
                <c:pt idx="114">
                  <c:v>457.55999800000001</c:v>
                </c:pt>
                <c:pt idx="115">
                  <c:v>461.73001099999999</c:v>
                </c:pt>
                <c:pt idx="116">
                  <c:v>466</c:v>
                </c:pt>
                <c:pt idx="117">
                  <c:v>447.01001000000002</c:v>
                </c:pt>
                <c:pt idx="118">
                  <c:v>448.48001099999999</c:v>
                </c:pt>
                <c:pt idx="119">
                  <c:v>454.98001099999999</c:v>
                </c:pt>
                <c:pt idx="120">
                  <c:v>448.52999899999998</c:v>
                </c:pt>
                <c:pt idx="121">
                  <c:v>452.23998999999998</c:v>
                </c:pt>
                <c:pt idx="122">
                  <c:v>444.17999300000002</c:v>
                </c:pt>
                <c:pt idx="123">
                  <c:v>450.26998900000001</c:v>
                </c:pt>
                <c:pt idx="124">
                  <c:v>445.79998799999998</c:v>
                </c:pt>
                <c:pt idx="125">
                  <c:v>448.07998700000002</c:v>
                </c:pt>
                <c:pt idx="126">
                  <c:v>459.55999800000001</c:v>
                </c:pt>
                <c:pt idx="127">
                  <c:v>458.459991</c:v>
                </c:pt>
                <c:pt idx="128">
                  <c:v>457.86999500000002</c:v>
                </c:pt>
                <c:pt idx="129">
                  <c:v>460.44000199999999</c:v>
                </c:pt>
                <c:pt idx="130">
                  <c:v>449.35998499999999</c:v>
                </c:pt>
                <c:pt idx="131">
                  <c:v>452.5</c:v>
                </c:pt>
                <c:pt idx="132">
                  <c:v>454.42999300000002</c:v>
                </c:pt>
                <c:pt idx="133">
                  <c:v>455.41000400000001</c:v>
                </c:pt>
                <c:pt idx="134">
                  <c:v>456.44000199999999</c:v>
                </c:pt>
                <c:pt idx="135">
                  <c:v>458.10998499999999</c:v>
                </c:pt>
                <c:pt idx="136">
                  <c:v>454.86999500000002</c:v>
                </c:pt>
                <c:pt idx="137">
                  <c:v>453.25</c:v>
                </c:pt>
                <c:pt idx="138">
                  <c:v>454.22000100000002</c:v>
                </c:pt>
                <c:pt idx="139">
                  <c:v>442.66000400000001</c:v>
                </c:pt>
                <c:pt idx="140">
                  <c:v>442.10998499999999</c:v>
                </c:pt>
                <c:pt idx="141">
                  <c:v>443.64001500000001</c:v>
                </c:pt>
                <c:pt idx="142">
                  <c:v>439.61999500000002</c:v>
                </c:pt>
                <c:pt idx="143">
                  <c:v>443.69000199999999</c:v>
                </c:pt>
                <c:pt idx="144">
                  <c:v>446.10998499999999</c:v>
                </c:pt>
                <c:pt idx="145">
                  <c:v>449.77999899999998</c:v>
                </c:pt>
                <c:pt idx="146">
                  <c:v>453.29998799999998</c:v>
                </c:pt>
                <c:pt idx="147">
                  <c:v>474.04998799999998</c:v>
                </c:pt>
                <c:pt idx="148">
                  <c:v>524.21997099999999</c:v>
                </c:pt>
                <c:pt idx="149">
                  <c:v>516.04998799999998</c:v>
                </c:pt>
                <c:pt idx="150">
                  <c:v>532.26000999999997</c:v>
                </c:pt>
                <c:pt idx="151">
                  <c:v>528.919983</c:v>
                </c:pt>
                <c:pt idx="152">
                  <c:v>537.40002400000003</c:v>
                </c:pt>
                <c:pt idx="153">
                  <c:v>537.09997599999997</c:v>
                </c:pt>
                <c:pt idx="154">
                  <c:v>567.03002900000001</c:v>
                </c:pt>
                <c:pt idx="155">
                  <c:v>571.95001200000002</c:v>
                </c:pt>
                <c:pt idx="156">
                  <c:v>574.90997300000004</c:v>
                </c:pt>
                <c:pt idx="157">
                  <c:v>583.580017</c:v>
                </c:pt>
                <c:pt idx="158">
                  <c:v>575.580017</c:v>
                </c:pt>
                <c:pt idx="159">
                  <c:v>580.51000999999997</c:v>
                </c:pt>
                <c:pt idx="160">
                  <c:v>574.69000200000005</c:v>
                </c:pt>
                <c:pt idx="161">
                  <c:v>577.89001499999995</c:v>
                </c:pt>
                <c:pt idx="162">
                  <c:v>591.59997599999997</c:v>
                </c:pt>
                <c:pt idx="163">
                  <c:v>666.54998799999998</c:v>
                </c:pt>
                <c:pt idx="164">
                  <c:v>700.07000700000003</c:v>
                </c:pt>
                <c:pt idx="165">
                  <c:v>685.14001499999995</c:v>
                </c:pt>
                <c:pt idx="166">
                  <c:v>690.77002000000005</c:v>
                </c:pt>
                <c:pt idx="167">
                  <c:v>761.21002199999998</c:v>
                </c:pt>
                <c:pt idx="168">
                  <c:v>743.90002400000003</c:v>
                </c:pt>
                <c:pt idx="169">
                  <c:v>753.77002000000005</c:v>
                </c:pt>
                <c:pt idx="170">
                  <c:v>761.03997800000002</c:v>
                </c:pt>
                <c:pt idx="171">
                  <c:v>733.96997099999999</c:v>
                </c:pt>
                <c:pt idx="172">
                  <c:v>667.38000499999998</c:v>
                </c:pt>
                <c:pt idx="173">
                  <c:v>590.55999799999995</c:v>
                </c:pt>
                <c:pt idx="174">
                  <c:v>620.84002699999996</c:v>
                </c:pt>
                <c:pt idx="175">
                  <c:v>656.89001499999995</c:v>
                </c:pt>
                <c:pt idx="176">
                  <c:v>663.52002000000005</c:v>
                </c:pt>
                <c:pt idx="177">
                  <c:v>625.40997300000004</c:v>
                </c:pt>
                <c:pt idx="178">
                  <c:v>644.65997300000004</c:v>
                </c:pt>
                <c:pt idx="179">
                  <c:v>644.89001499999995</c:v>
                </c:pt>
                <c:pt idx="180">
                  <c:v>636.53997800000002</c:v>
                </c:pt>
                <c:pt idx="181">
                  <c:v>670.02002000000005</c:v>
                </c:pt>
                <c:pt idx="182">
                  <c:v>674.57000700000003</c:v>
                </c:pt>
                <c:pt idx="183">
                  <c:v>698.05999799999995</c:v>
                </c:pt>
                <c:pt idx="184">
                  <c:v>661.64001499999995</c:v>
                </c:pt>
                <c:pt idx="185">
                  <c:v>675.15997300000004</c:v>
                </c:pt>
                <c:pt idx="186">
                  <c:v>663.669983</c:v>
                </c:pt>
                <c:pt idx="187">
                  <c:v>672.70001200000002</c:v>
                </c:pt>
                <c:pt idx="188">
                  <c:v>635.25</c:v>
                </c:pt>
                <c:pt idx="189">
                  <c:v>662.78002900000001</c:v>
                </c:pt>
                <c:pt idx="190">
                  <c:v>651.830017</c:v>
                </c:pt>
                <c:pt idx="191">
                  <c:v>647.10998500000005</c:v>
                </c:pt>
                <c:pt idx="192">
                  <c:v>646.71002199999998</c:v>
                </c:pt>
                <c:pt idx="193">
                  <c:v>670.55999799999995</c:v>
                </c:pt>
                <c:pt idx="194">
                  <c:v>661.15002400000003</c:v>
                </c:pt>
                <c:pt idx="195">
                  <c:v>657.25</c:v>
                </c:pt>
                <c:pt idx="196">
                  <c:v>664.20001200000002</c:v>
                </c:pt>
                <c:pt idx="197">
                  <c:v>660.69000200000005</c:v>
                </c:pt>
                <c:pt idx="198">
                  <c:v>676.330017</c:v>
                </c:pt>
                <c:pt idx="199">
                  <c:v>670.38000499999998</c:v>
                </c:pt>
                <c:pt idx="200">
                  <c:v>671.09997599999997</c:v>
                </c:pt>
                <c:pt idx="201">
                  <c:v>664.40002400000003</c:v>
                </c:pt>
                <c:pt idx="202">
                  <c:v>664.61999500000002</c:v>
                </c:pt>
                <c:pt idx="203">
                  <c:v>651.10998500000005</c:v>
                </c:pt>
                <c:pt idx="204">
                  <c:v>655.15997300000004</c:v>
                </c:pt>
                <c:pt idx="205">
                  <c:v>659.28997800000002</c:v>
                </c:pt>
                <c:pt idx="206">
                  <c:v>654</c:v>
                </c:pt>
                <c:pt idx="207">
                  <c:v>654.38000499999998</c:v>
                </c:pt>
                <c:pt idx="208">
                  <c:v>654.53997800000002</c:v>
                </c:pt>
                <c:pt idx="209">
                  <c:v>654.13000499999998</c:v>
                </c:pt>
                <c:pt idx="210">
                  <c:v>655.42999299999997</c:v>
                </c:pt>
                <c:pt idx="211">
                  <c:v>654.73999000000003</c:v>
                </c:pt>
                <c:pt idx="212">
                  <c:v>621.86999500000002</c:v>
                </c:pt>
                <c:pt idx="213">
                  <c:v>607</c:v>
                </c:pt>
                <c:pt idx="214">
                  <c:v>513.42999299999997</c:v>
                </c:pt>
                <c:pt idx="215">
                  <c:v>566.44000200000005</c:v>
                </c:pt>
                <c:pt idx="216">
                  <c:v>576.21997099999999</c:v>
                </c:pt>
                <c:pt idx="217">
                  <c:v>574.65997300000004</c:v>
                </c:pt>
                <c:pt idx="218">
                  <c:v>586.45001200000002</c:v>
                </c:pt>
                <c:pt idx="219">
                  <c:v>590.84997599999997</c:v>
                </c:pt>
                <c:pt idx="220">
                  <c:v>589.23999000000003</c:v>
                </c:pt>
                <c:pt idx="221">
                  <c:v>585.25</c:v>
                </c:pt>
                <c:pt idx="222">
                  <c:v>590.94000200000005</c:v>
                </c:pt>
                <c:pt idx="223">
                  <c:v>587.84002699999996</c:v>
                </c:pt>
                <c:pt idx="224">
                  <c:v>587.14001499999995</c:v>
                </c:pt>
                <c:pt idx="225">
                  <c:v>584.59002699999996</c:v>
                </c:pt>
                <c:pt idx="226">
                  <c:v>569.05999799999995</c:v>
                </c:pt>
                <c:pt idx="227">
                  <c:v>566.95001200000002</c:v>
                </c:pt>
                <c:pt idx="228">
                  <c:v>580.19000200000005</c:v>
                </c:pt>
                <c:pt idx="229">
                  <c:v>572.34002699999996</c:v>
                </c:pt>
                <c:pt idx="230">
                  <c:v>573.39001499999995</c:v>
                </c:pt>
                <c:pt idx="231">
                  <c:v>574.55999799999995</c:v>
                </c:pt>
                <c:pt idx="232">
                  <c:v>582.60998500000005</c:v>
                </c:pt>
                <c:pt idx="233">
                  <c:v>580.65997300000004</c:v>
                </c:pt>
                <c:pt idx="234">
                  <c:v>587.46997099999999</c:v>
                </c:pt>
                <c:pt idx="235">
                  <c:v>583.55999799999995</c:v>
                </c:pt>
                <c:pt idx="236">
                  <c:v>579.65997300000004</c:v>
                </c:pt>
                <c:pt idx="237">
                  <c:v>577.96002199999998</c:v>
                </c:pt>
                <c:pt idx="238">
                  <c:v>579.36999500000002</c:v>
                </c:pt>
                <c:pt idx="239">
                  <c:v>570.34997599999997</c:v>
                </c:pt>
                <c:pt idx="240">
                  <c:v>574.97997999999995</c:v>
                </c:pt>
                <c:pt idx="241">
                  <c:v>574.22997999999995</c:v>
                </c:pt>
                <c:pt idx="242">
                  <c:v>577.32000700000003</c:v>
                </c:pt>
                <c:pt idx="243">
                  <c:v>573.88000499999998</c:v>
                </c:pt>
                <c:pt idx="244">
                  <c:v>571.98999000000003</c:v>
                </c:pt>
                <c:pt idx="245">
                  <c:v>575.28997800000002</c:v>
                </c:pt>
                <c:pt idx="246">
                  <c:v>598.84002699999996</c:v>
                </c:pt>
                <c:pt idx="247">
                  <c:v>609.54998799999998</c:v>
                </c:pt>
                <c:pt idx="248">
                  <c:v>605.76000999999997</c:v>
                </c:pt>
                <c:pt idx="249">
                  <c:v>610.44000200000005</c:v>
                </c:pt>
                <c:pt idx="250">
                  <c:v>613.21002199999998</c:v>
                </c:pt>
                <c:pt idx="251">
                  <c:v>625.57000700000003</c:v>
                </c:pt>
                <c:pt idx="252">
                  <c:v>623.15997300000004</c:v>
                </c:pt>
                <c:pt idx="253">
                  <c:v>624.52002000000005</c:v>
                </c:pt>
                <c:pt idx="254">
                  <c:v>605.60998500000005</c:v>
                </c:pt>
                <c:pt idx="255">
                  <c:v>607.97997999999995</c:v>
                </c:pt>
                <c:pt idx="256">
                  <c:v>608.60998500000005</c:v>
                </c:pt>
                <c:pt idx="257">
                  <c:v>609.53997800000002</c:v>
                </c:pt>
                <c:pt idx="258">
                  <c:v>608.10998500000005</c:v>
                </c:pt>
                <c:pt idx="259">
                  <c:v>607.78002900000001</c:v>
                </c:pt>
                <c:pt idx="260">
                  <c:v>607.080017</c:v>
                </c:pt>
                <c:pt idx="261">
                  <c:v>610.70001200000002</c:v>
                </c:pt>
                <c:pt idx="262">
                  <c:v>609.84997599999997</c:v>
                </c:pt>
                <c:pt idx="263">
                  <c:v>609.23999000000003</c:v>
                </c:pt>
                <c:pt idx="264">
                  <c:v>597.15997300000004</c:v>
                </c:pt>
                <c:pt idx="265">
                  <c:v>595.63000499999998</c:v>
                </c:pt>
                <c:pt idx="266">
                  <c:v>602.919983</c:v>
                </c:pt>
                <c:pt idx="267">
                  <c:v>602.59002699999996</c:v>
                </c:pt>
                <c:pt idx="268">
                  <c:v>601.48999000000003</c:v>
                </c:pt>
                <c:pt idx="269">
                  <c:v>606.53997800000002</c:v>
                </c:pt>
                <c:pt idx="270">
                  <c:v>605.46997099999999</c:v>
                </c:pt>
                <c:pt idx="271">
                  <c:v>604.669983</c:v>
                </c:pt>
                <c:pt idx="272">
                  <c:v>604.70001200000002</c:v>
                </c:pt>
                <c:pt idx="273">
                  <c:v>608.14001499999995</c:v>
                </c:pt>
                <c:pt idx="274">
                  <c:v>613.40997300000004</c:v>
                </c:pt>
                <c:pt idx="275">
                  <c:v>610.69000200000005</c:v>
                </c:pt>
                <c:pt idx="276">
                  <c:v>611.59997599999997</c:v>
                </c:pt>
                <c:pt idx="277">
                  <c:v>608.96002199999998</c:v>
                </c:pt>
                <c:pt idx="278">
                  <c:v>611.82000700000003</c:v>
                </c:pt>
                <c:pt idx="279">
                  <c:v>610.96997099999999</c:v>
                </c:pt>
                <c:pt idx="280">
                  <c:v>616.03002900000001</c:v>
                </c:pt>
                <c:pt idx="281">
                  <c:v>617.65002400000003</c:v>
                </c:pt>
                <c:pt idx="282">
                  <c:v>615.77002000000005</c:v>
                </c:pt>
                <c:pt idx="283">
                  <c:v>617.28997800000002</c:v>
                </c:pt>
                <c:pt idx="284">
                  <c:v>640.45001200000002</c:v>
                </c:pt>
                <c:pt idx="285">
                  <c:v>635.98999000000003</c:v>
                </c:pt>
                <c:pt idx="286">
                  <c:v>635.59997599999997</c:v>
                </c:pt>
                <c:pt idx="287">
                  <c:v>637.919983</c:v>
                </c:pt>
                <c:pt idx="288">
                  <c:v>637.03002900000001</c:v>
                </c:pt>
                <c:pt idx="289">
                  <c:v>640.11999500000002</c:v>
                </c:pt>
                <c:pt idx="290">
                  <c:v>637.36999500000002</c:v>
                </c:pt>
                <c:pt idx="291">
                  <c:v>635.34002699999996</c:v>
                </c:pt>
                <c:pt idx="292">
                  <c:v>629.05999799999995</c:v>
                </c:pt>
                <c:pt idx="293">
                  <c:v>628.34002699999996</c:v>
                </c:pt>
                <c:pt idx="294">
                  <c:v>630.45001200000002</c:v>
                </c:pt>
                <c:pt idx="295">
                  <c:v>655.47997999999995</c:v>
                </c:pt>
                <c:pt idx="296">
                  <c:v>653.03002900000001</c:v>
                </c:pt>
                <c:pt idx="297">
                  <c:v>650.48999000000003</c:v>
                </c:pt>
                <c:pt idx="298">
                  <c:v>651</c:v>
                </c:pt>
                <c:pt idx="299">
                  <c:v>674.669983</c:v>
                </c:pt>
                <c:pt idx="300">
                  <c:v>682.29998799999998</c:v>
                </c:pt>
                <c:pt idx="301">
                  <c:v>686.23999000000003</c:v>
                </c:pt>
                <c:pt idx="302">
                  <c:v>714.95001200000002</c:v>
                </c:pt>
                <c:pt idx="303">
                  <c:v>697.27002000000005</c:v>
                </c:pt>
                <c:pt idx="304">
                  <c:v>698.669983</c:v>
                </c:pt>
                <c:pt idx="305">
                  <c:v>726.76000999999997</c:v>
                </c:pt>
                <c:pt idx="306">
                  <c:v>733.51000999999997</c:v>
                </c:pt>
                <c:pt idx="307">
                  <c:v>684.86999500000002</c:v>
                </c:pt>
                <c:pt idx="308">
                  <c:v>702.080017</c:v>
                </c:pt>
                <c:pt idx="309">
                  <c:v>702.10998500000005</c:v>
                </c:pt>
                <c:pt idx="310">
                  <c:v>709.90997300000004</c:v>
                </c:pt>
                <c:pt idx="311">
                  <c:v>705.40002400000003</c:v>
                </c:pt>
                <c:pt idx="312">
                  <c:v>710.90002400000003</c:v>
                </c:pt>
                <c:pt idx="313">
                  <c:v>721.419983</c:v>
                </c:pt>
                <c:pt idx="314">
                  <c:v>714.57000700000003</c:v>
                </c:pt>
                <c:pt idx="315">
                  <c:v>714.96997099999999</c:v>
                </c:pt>
                <c:pt idx="316">
                  <c:v>704.27002000000005</c:v>
                </c:pt>
                <c:pt idx="317">
                  <c:v>701.96997099999999</c:v>
                </c:pt>
                <c:pt idx="318">
                  <c:v>704.55999799999995</c:v>
                </c:pt>
                <c:pt idx="319">
                  <c:v>711.09997599999997</c:v>
                </c:pt>
                <c:pt idx="320">
                  <c:v>740.28002900000001</c:v>
                </c:pt>
                <c:pt idx="321">
                  <c:v>737.53002900000001</c:v>
                </c:pt>
                <c:pt idx="322">
                  <c:v>746.96002199999998</c:v>
                </c:pt>
                <c:pt idx="323">
                  <c:v>747.89001499999995</c:v>
                </c:pt>
                <c:pt idx="324">
                  <c:v>728.51000999999997</c:v>
                </c:pt>
                <c:pt idx="325">
                  <c:v>736.19000200000005</c:v>
                </c:pt>
                <c:pt idx="326">
                  <c:v>749.34002699999996</c:v>
                </c:pt>
                <c:pt idx="327">
                  <c:v>741.07000700000003</c:v>
                </c:pt>
                <c:pt idx="328">
                  <c:v>735.30999799999995</c:v>
                </c:pt>
                <c:pt idx="329">
                  <c:v>740.39001499999995</c:v>
                </c:pt>
                <c:pt idx="330">
                  <c:v>734.14001499999995</c:v>
                </c:pt>
                <c:pt idx="331">
                  <c:v>729.419983</c:v>
                </c:pt>
                <c:pt idx="332">
                  <c:v>733.29998799999998</c:v>
                </c:pt>
                <c:pt idx="333">
                  <c:v>732.55999799999995</c:v>
                </c:pt>
                <c:pt idx="334">
                  <c:v>742.48999000000003</c:v>
                </c:pt>
                <c:pt idx="335">
                  <c:v>752.63000499999998</c:v>
                </c:pt>
                <c:pt idx="336">
                  <c:v>770.94000200000005</c:v>
                </c:pt>
                <c:pt idx="337">
                  <c:v>764.23999000000003</c:v>
                </c:pt>
                <c:pt idx="338">
                  <c:v>766.39001499999995</c:v>
                </c:pt>
                <c:pt idx="339">
                  <c:v>754.34002699999996</c:v>
                </c:pt>
                <c:pt idx="340">
                  <c:v>758.21002199999998</c:v>
                </c:pt>
                <c:pt idx="341">
                  <c:v>765.55999799999995</c:v>
                </c:pt>
                <c:pt idx="342">
                  <c:v>768.48999000000003</c:v>
                </c:pt>
                <c:pt idx="343">
                  <c:v>770.47997999999995</c:v>
                </c:pt>
                <c:pt idx="344">
                  <c:v>774</c:v>
                </c:pt>
                <c:pt idx="345">
                  <c:v>767.90997300000004</c:v>
                </c:pt>
                <c:pt idx="346">
                  <c:v>778.46997099999999</c:v>
                </c:pt>
                <c:pt idx="347">
                  <c:v>778.73999000000003</c:v>
                </c:pt>
                <c:pt idx="348">
                  <c:v>776.5</c:v>
                </c:pt>
                <c:pt idx="349">
                  <c:v>775.21002199999998</c:v>
                </c:pt>
                <c:pt idx="350">
                  <c:v>782.04998799999998</c:v>
                </c:pt>
                <c:pt idx="351">
                  <c:v>787.169983</c:v>
                </c:pt>
                <c:pt idx="352">
                  <c:v>789.01000999999997</c:v>
                </c:pt>
                <c:pt idx="353">
                  <c:v>789.78997800000002</c:v>
                </c:pt>
                <c:pt idx="354">
                  <c:v>799.09997599999997</c:v>
                </c:pt>
                <c:pt idx="355">
                  <c:v>829.21002199999998</c:v>
                </c:pt>
                <c:pt idx="356">
                  <c:v>860.15002400000003</c:v>
                </c:pt>
                <c:pt idx="357">
                  <c:v>917.169983</c:v>
                </c:pt>
                <c:pt idx="358">
                  <c:v>891.07000700000003</c:v>
                </c:pt>
                <c:pt idx="359">
                  <c:v>891.07000700000003</c:v>
                </c:pt>
                <c:pt idx="360">
                  <c:v>898.38000499999998</c:v>
                </c:pt>
                <c:pt idx="361">
                  <c:v>925.78002900000001</c:v>
                </c:pt>
                <c:pt idx="362">
                  <c:v>972.169983</c:v>
                </c:pt>
                <c:pt idx="363">
                  <c:v>971.080017</c:v>
                </c:pt>
                <c:pt idx="364">
                  <c:v>959.03997800000002</c:v>
                </c:pt>
                <c:pt idx="365">
                  <c:v>963.38000499999998</c:v>
                </c:pt>
              </c:numCache>
            </c:numRef>
          </c:val>
          <c:smooth val="0"/>
          <c:extLst xmlns:c16r2="http://schemas.microsoft.com/office/drawing/2015/06/chart">
            <c:ext xmlns:c16="http://schemas.microsoft.com/office/drawing/2014/chart" uri="{C3380CC4-5D6E-409C-BE32-E72D297353CC}">
              <c16:uniqueId val="{00000000-9FBF-449C-B049-5B68B4975C5F}"/>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'BTC-USD (2010)'!$A$367:$A$732</c:f>
              <c:numCache>
                <c:formatCode>dd\-mm\-yy</c:formatCode>
                <c:ptCount val="366"/>
                <c:pt idx="0">
                  <c:v>42370</c:v>
                </c:pt>
                <c:pt idx="1">
                  <c:v>42371</c:v>
                </c:pt>
                <c:pt idx="2">
                  <c:v>42372</c:v>
                </c:pt>
                <c:pt idx="3">
                  <c:v>42373</c:v>
                </c:pt>
                <c:pt idx="4">
                  <c:v>42374</c:v>
                </c:pt>
                <c:pt idx="5">
                  <c:v>42375</c:v>
                </c:pt>
                <c:pt idx="6">
                  <c:v>42376</c:v>
                </c:pt>
                <c:pt idx="7">
                  <c:v>42377</c:v>
                </c:pt>
                <c:pt idx="8">
                  <c:v>42378</c:v>
                </c:pt>
                <c:pt idx="9">
                  <c:v>42379</c:v>
                </c:pt>
                <c:pt idx="10">
                  <c:v>42380</c:v>
                </c:pt>
                <c:pt idx="11">
                  <c:v>42381</c:v>
                </c:pt>
                <c:pt idx="12">
                  <c:v>42382</c:v>
                </c:pt>
                <c:pt idx="13">
                  <c:v>42383</c:v>
                </c:pt>
                <c:pt idx="14">
                  <c:v>42384</c:v>
                </c:pt>
                <c:pt idx="15">
                  <c:v>42385</c:v>
                </c:pt>
                <c:pt idx="16">
                  <c:v>42386</c:v>
                </c:pt>
                <c:pt idx="17">
                  <c:v>42387</c:v>
                </c:pt>
                <c:pt idx="18">
                  <c:v>42388</c:v>
                </c:pt>
                <c:pt idx="19">
                  <c:v>42389</c:v>
                </c:pt>
                <c:pt idx="20">
                  <c:v>42390</c:v>
                </c:pt>
                <c:pt idx="21">
                  <c:v>42391</c:v>
                </c:pt>
                <c:pt idx="22">
                  <c:v>42392</c:v>
                </c:pt>
                <c:pt idx="23">
                  <c:v>42393</c:v>
                </c:pt>
                <c:pt idx="24">
                  <c:v>42394</c:v>
                </c:pt>
                <c:pt idx="25">
                  <c:v>42395</c:v>
                </c:pt>
                <c:pt idx="26">
                  <c:v>42396</c:v>
                </c:pt>
                <c:pt idx="27">
                  <c:v>42397</c:v>
                </c:pt>
                <c:pt idx="28">
                  <c:v>42398</c:v>
                </c:pt>
                <c:pt idx="29">
                  <c:v>42399</c:v>
                </c:pt>
                <c:pt idx="30">
                  <c:v>42400</c:v>
                </c:pt>
                <c:pt idx="31">
                  <c:v>42401</c:v>
                </c:pt>
                <c:pt idx="32">
                  <c:v>42402</c:v>
                </c:pt>
                <c:pt idx="33">
                  <c:v>42403</c:v>
                </c:pt>
                <c:pt idx="34">
                  <c:v>42404</c:v>
                </c:pt>
                <c:pt idx="35">
                  <c:v>42405</c:v>
                </c:pt>
                <c:pt idx="36">
                  <c:v>42406</c:v>
                </c:pt>
                <c:pt idx="37">
                  <c:v>42407</c:v>
                </c:pt>
                <c:pt idx="38">
                  <c:v>42408</c:v>
                </c:pt>
                <c:pt idx="39">
                  <c:v>42409</c:v>
                </c:pt>
                <c:pt idx="40">
                  <c:v>42410</c:v>
                </c:pt>
                <c:pt idx="41">
                  <c:v>42411</c:v>
                </c:pt>
                <c:pt idx="42">
                  <c:v>42412</c:v>
                </c:pt>
                <c:pt idx="43">
                  <c:v>42413</c:v>
                </c:pt>
                <c:pt idx="44">
                  <c:v>42414</c:v>
                </c:pt>
                <c:pt idx="45">
                  <c:v>42415</c:v>
                </c:pt>
                <c:pt idx="46">
                  <c:v>42416</c:v>
                </c:pt>
                <c:pt idx="47">
                  <c:v>42417</c:v>
                </c:pt>
                <c:pt idx="48">
                  <c:v>42418</c:v>
                </c:pt>
                <c:pt idx="49">
                  <c:v>42419</c:v>
                </c:pt>
                <c:pt idx="50">
                  <c:v>42420</c:v>
                </c:pt>
                <c:pt idx="51">
                  <c:v>42421</c:v>
                </c:pt>
                <c:pt idx="52">
                  <c:v>42422</c:v>
                </c:pt>
                <c:pt idx="53">
                  <c:v>42423</c:v>
                </c:pt>
                <c:pt idx="54">
                  <c:v>42424</c:v>
                </c:pt>
                <c:pt idx="55">
                  <c:v>42425</c:v>
                </c:pt>
                <c:pt idx="56">
                  <c:v>42426</c:v>
                </c:pt>
                <c:pt idx="57">
                  <c:v>42427</c:v>
                </c:pt>
                <c:pt idx="58">
                  <c:v>42428</c:v>
                </c:pt>
                <c:pt idx="59">
                  <c:v>42429</c:v>
                </c:pt>
                <c:pt idx="60">
                  <c:v>42430</c:v>
                </c:pt>
                <c:pt idx="61">
                  <c:v>42431</c:v>
                </c:pt>
                <c:pt idx="62">
                  <c:v>42432</c:v>
                </c:pt>
                <c:pt idx="63">
                  <c:v>42433</c:v>
                </c:pt>
                <c:pt idx="64">
                  <c:v>42434</c:v>
                </c:pt>
                <c:pt idx="65">
                  <c:v>42435</c:v>
                </c:pt>
                <c:pt idx="66">
                  <c:v>42436</c:v>
                </c:pt>
                <c:pt idx="67">
                  <c:v>42437</c:v>
                </c:pt>
                <c:pt idx="68">
                  <c:v>42438</c:v>
                </c:pt>
                <c:pt idx="69">
                  <c:v>42439</c:v>
                </c:pt>
                <c:pt idx="70">
                  <c:v>42440</c:v>
                </c:pt>
                <c:pt idx="71">
                  <c:v>42441</c:v>
                </c:pt>
                <c:pt idx="72">
                  <c:v>42442</c:v>
                </c:pt>
                <c:pt idx="73">
                  <c:v>42443</c:v>
                </c:pt>
                <c:pt idx="74">
                  <c:v>42444</c:v>
                </c:pt>
                <c:pt idx="75">
                  <c:v>42445</c:v>
                </c:pt>
                <c:pt idx="76">
                  <c:v>42446</c:v>
                </c:pt>
                <c:pt idx="77">
                  <c:v>42447</c:v>
                </c:pt>
                <c:pt idx="78">
                  <c:v>42448</c:v>
                </c:pt>
                <c:pt idx="79">
                  <c:v>42449</c:v>
                </c:pt>
                <c:pt idx="80">
                  <c:v>42450</c:v>
                </c:pt>
                <c:pt idx="81">
                  <c:v>42451</c:v>
                </c:pt>
                <c:pt idx="82">
                  <c:v>42452</c:v>
                </c:pt>
                <c:pt idx="83">
                  <c:v>42453</c:v>
                </c:pt>
                <c:pt idx="84">
                  <c:v>42454</c:v>
                </c:pt>
                <c:pt idx="85">
                  <c:v>42455</c:v>
                </c:pt>
                <c:pt idx="86">
                  <c:v>42456</c:v>
                </c:pt>
                <c:pt idx="87">
                  <c:v>42456</c:v>
                </c:pt>
                <c:pt idx="88">
                  <c:v>42457</c:v>
                </c:pt>
                <c:pt idx="89">
                  <c:v>42458</c:v>
                </c:pt>
                <c:pt idx="90">
                  <c:v>42459</c:v>
                </c:pt>
                <c:pt idx="91">
                  <c:v>42460</c:v>
                </c:pt>
                <c:pt idx="92">
                  <c:v>42461</c:v>
                </c:pt>
                <c:pt idx="93">
                  <c:v>42462</c:v>
                </c:pt>
                <c:pt idx="94">
                  <c:v>42463</c:v>
                </c:pt>
                <c:pt idx="95">
                  <c:v>42464</c:v>
                </c:pt>
                <c:pt idx="96">
                  <c:v>42465</c:v>
                </c:pt>
                <c:pt idx="97">
                  <c:v>42466</c:v>
                </c:pt>
                <c:pt idx="98">
                  <c:v>42467</c:v>
                </c:pt>
                <c:pt idx="99">
                  <c:v>42468</c:v>
                </c:pt>
                <c:pt idx="100">
                  <c:v>42469</c:v>
                </c:pt>
                <c:pt idx="101">
                  <c:v>42470</c:v>
                </c:pt>
                <c:pt idx="102">
                  <c:v>42471</c:v>
                </c:pt>
                <c:pt idx="103">
                  <c:v>42472</c:v>
                </c:pt>
                <c:pt idx="104">
                  <c:v>42473</c:v>
                </c:pt>
                <c:pt idx="105">
                  <c:v>42474</c:v>
                </c:pt>
                <c:pt idx="106">
                  <c:v>42475</c:v>
                </c:pt>
                <c:pt idx="107">
                  <c:v>42476</c:v>
                </c:pt>
                <c:pt idx="108">
                  <c:v>42477</c:v>
                </c:pt>
                <c:pt idx="109">
                  <c:v>42478</c:v>
                </c:pt>
                <c:pt idx="110">
                  <c:v>42479</c:v>
                </c:pt>
                <c:pt idx="111">
                  <c:v>42480</c:v>
                </c:pt>
                <c:pt idx="112">
                  <c:v>42481</c:v>
                </c:pt>
                <c:pt idx="113">
                  <c:v>42482</c:v>
                </c:pt>
                <c:pt idx="114">
                  <c:v>42483</c:v>
                </c:pt>
                <c:pt idx="115">
                  <c:v>42484</c:v>
                </c:pt>
                <c:pt idx="116">
                  <c:v>42485</c:v>
                </c:pt>
                <c:pt idx="117">
                  <c:v>42486</c:v>
                </c:pt>
                <c:pt idx="118">
                  <c:v>42487</c:v>
                </c:pt>
                <c:pt idx="119">
                  <c:v>42488</c:v>
                </c:pt>
                <c:pt idx="120">
                  <c:v>42489</c:v>
                </c:pt>
                <c:pt idx="121">
                  <c:v>42490</c:v>
                </c:pt>
                <c:pt idx="122">
                  <c:v>42491</c:v>
                </c:pt>
                <c:pt idx="123">
                  <c:v>42492</c:v>
                </c:pt>
                <c:pt idx="124">
                  <c:v>42493</c:v>
                </c:pt>
                <c:pt idx="125">
                  <c:v>42494</c:v>
                </c:pt>
                <c:pt idx="126">
                  <c:v>42495</c:v>
                </c:pt>
                <c:pt idx="127">
                  <c:v>42496</c:v>
                </c:pt>
                <c:pt idx="128">
                  <c:v>42497</c:v>
                </c:pt>
                <c:pt idx="129">
                  <c:v>42498</c:v>
                </c:pt>
                <c:pt idx="130">
                  <c:v>42499</c:v>
                </c:pt>
                <c:pt idx="131">
                  <c:v>42500</c:v>
                </c:pt>
                <c:pt idx="132">
                  <c:v>42501</c:v>
                </c:pt>
                <c:pt idx="133">
                  <c:v>42502</c:v>
                </c:pt>
                <c:pt idx="134">
                  <c:v>42503</c:v>
                </c:pt>
                <c:pt idx="135">
                  <c:v>42504</c:v>
                </c:pt>
                <c:pt idx="136">
                  <c:v>42505</c:v>
                </c:pt>
                <c:pt idx="137">
                  <c:v>42506</c:v>
                </c:pt>
                <c:pt idx="138">
                  <c:v>42507</c:v>
                </c:pt>
                <c:pt idx="139">
                  <c:v>42508</c:v>
                </c:pt>
                <c:pt idx="140">
                  <c:v>42509</c:v>
                </c:pt>
                <c:pt idx="141">
                  <c:v>42510</c:v>
                </c:pt>
                <c:pt idx="142">
                  <c:v>42511</c:v>
                </c:pt>
                <c:pt idx="143">
                  <c:v>42512</c:v>
                </c:pt>
                <c:pt idx="144">
                  <c:v>42513</c:v>
                </c:pt>
                <c:pt idx="145">
                  <c:v>42514</c:v>
                </c:pt>
                <c:pt idx="146">
                  <c:v>42515</c:v>
                </c:pt>
                <c:pt idx="147">
                  <c:v>42516</c:v>
                </c:pt>
                <c:pt idx="148">
                  <c:v>42517</c:v>
                </c:pt>
                <c:pt idx="149">
                  <c:v>42518</c:v>
                </c:pt>
                <c:pt idx="150">
                  <c:v>42519</c:v>
                </c:pt>
                <c:pt idx="151">
                  <c:v>42520</c:v>
                </c:pt>
                <c:pt idx="152">
                  <c:v>42521</c:v>
                </c:pt>
                <c:pt idx="153">
                  <c:v>42522</c:v>
                </c:pt>
                <c:pt idx="154">
                  <c:v>42523</c:v>
                </c:pt>
                <c:pt idx="155">
                  <c:v>42524</c:v>
                </c:pt>
                <c:pt idx="156">
                  <c:v>42525</c:v>
                </c:pt>
                <c:pt idx="157">
                  <c:v>42526</c:v>
                </c:pt>
                <c:pt idx="158">
                  <c:v>42527</c:v>
                </c:pt>
                <c:pt idx="159">
                  <c:v>42528</c:v>
                </c:pt>
                <c:pt idx="160">
                  <c:v>42529</c:v>
                </c:pt>
                <c:pt idx="161">
                  <c:v>42530</c:v>
                </c:pt>
                <c:pt idx="162">
                  <c:v>42531</c:v>
                </c:pt>
                <c:pt idx="163">
                  <c:v>42532</c:v>
                </c:pt>
                <c:pt idx="164">
                  <c:v>42533</c:v>
                </c:pt>
                <c:pt idx="165">
                  <c:v>42534</c:v>
                </c:pt>
                <c:pt idx="166">
                  <c:v>42535</c:v>
                </c:pt>
                <c:pt idx="167">
                  <c:v>42536</c:v>
                </c:pt>
                <c:pt idx="168">
                  <c:v>42537</c:v>
                </c:pt>
                <c:pt idx="169">
                  <c:v>42538</c:v>
                </c:pt>
                <c:pt idx="170">
                  <c:v>42539</c:v>
                </c:pt>
                <c:pt idx="171">
                  <c:v>42540</c:v>
                </c:pt>
                <c:pt idx="172">
                  <c:v>42541</c:v>
                </c:pt>
                <c:pt idx="173">
                  <c:v>42542</c:v>
                </c:pt>
                <c:pt idx="174">
                  <c:v>42543</c:v>
                </c:pt>
                <c:pt idx="175">
                  <c:v>42544</c:v>
                </c:pt>
                <c:pt idx="176">
                  <c:v>42545</c:v>
                </c:pt>
                <c:pt idx="177">
                  <c:v>42546</c:v>
                </c:pt>
                <c:pt idx="178">
                  <c:v>42547</c:v>
                </c:pt>
                <c:pt idx="179">
                  <c:v>42548</c:v>
                </c:pt>
                <c:pt idx="180">
                  <c:v>42549</c:v>
                </c:pt>
                <c:pt idx="181">
                  <c:v>42550</c:v>
                </c:pt>
                <c:pt idx="182">
                  <c:v>42551</c:v>
                </c:pt>
                <c:pt idx="183">
                  <c:v>42552</c:v>
                </c:pt>
                <c:pt idx="184">
                  <c:v>42553</c:v>
                </c:pt>
                <c:pt idx="185">
                  <c:v>42554</c:v>
                </c:pt>
                <c:pt idx="186">
                  <c:v>42555</c:v>
                </c:pt>
                <c:pt idx="187">
                  <c:v>42556</c:v>
                </c:pt>
                <c:pt idx="188">
                  <c:v>42557</c:v>
                </c:pt>
                <c:pt idx="189">
                  <c:v>42558</c:v>
                </c:pt>
                <c:pt idx="190">
                  <c:v>42559</c:v>
                </c:pt>
                <c:pt idx="191">
                  <c:v>42560</c:v>
                </c:pt>
                <c:pt idx="192">
                  <c:v>42561</c:v>
                </c:pt>
                <c:pt idx="193">
                  <c:v>42562</c:v>
                </c:pt>
                <c:pt idx="194">
                  <c:v>42563</c:v>
                </c:pt>
                <c:pt idx="195">
                  <c:v>42564</c:v>
                </c:pt>
                <c:pt idx="196">
                  <c:v>42565</c:v>
                </c:pt>
                <c:pt idx="197">
                  <c:v>42566</c:v>
                </c:pt>
                <c:pt idx="198">
                  <c:v>42567</c:v>
                </c:pt>
                <c:pt idx="199">
                  <c:v>42568</c:v>
                </c:pt>
                <c:pt idx="200">
                  <c:v>42569</c:v>
                </c:pt>
                <c:pt idx="201">
                  <c:v>42570</c:v>
                </c:pt>
                <c:pt idx="202">
                  <c:v>42571</c:v>
                </c:pt>
                <c:pt idx="203">
                  <c:v>42572</c:v>
                </c:pt>
                <c:pt idx="204">
                  <c:v>42573</c:v>
                </c:pt>
                <c:pt idx="205">
                  <c:v>42574</c:v>
                </c:pt>
                <c:pt idx="206">
                  <c:v>42575</c:v>
                </c:pt>
                <c:pt idx="207">
                  <c:v>42576</c:v>
                </c:pt>
                <c:pt idx="208">
                  <c:v>42577</c:v>
                </c:pt>
                <c:pt idx="209">
                  <c:v>42578</c:v>
                </c:pt>
                <c:pt idx="210">
                  <c:v>42579</c:v>
                </c:pt>
                <c:pt idx="211">
                  <c:v>42580</c:v>
                </c:pt>
                <c:pt idx="212">
                  <c:v>42581</c:v>
                </c:pt>
                <c:pt idx="213">
                  <c:v>42582</c:v>
                </c:pt>
                <c:pt idx="214">
                  <c:v>42583</c:v>
                </c:pt>
                <c:pt idx="215">
                  <c:v>42584</c:v>
                </c:pt>
                <c:pt idx="216">
                  <c:v>42585</c:v>
                </c:pt>
                <c:pt idx="217">
                  <c:v>42586</c:v>
                </c:pt>
                <c:pt idx="218">
                  <c:v>42587</c:v>
                </c:pt>
                <c:pt idx="219">
                  <c:v>42588</c:v>
                </c:pt>
                <c:pt idx="220">
                  <c:v>42589</c:v>
                </c:pt>
                <c:pt idx="221">
                  <c:v>42590</c:v>
                </c:pt>
                <c:pt idx="222">
                  <c:v>42591</c:v>
                </c:pt>
                <c:pt idx="223">
                  <c:v>42592</c:v>
                </c:pt>
                <c:pt idx="224">
                  <c:v>42593</c:v>
                </c:pt>
                <c:pt idx="225">
                  <c:v>42594</c:v>
                </c:pt>
                <c:pt idx="226">
                  <c:v>42595</c:v>
                </c:pt>
                <c:pt idx="227">
                  <c:v>42596</c:v>
                </c:pt>
                <c:pt idx="228">
                  <c:v>42597</c:v>
                </c:pt>
                <c:pt idx="229">
                  <c:v>42598</c:v>
                </c:pt>
                <c:pt idx="230">
                  <c:v>42599</c:v>
                </c:pt>
                <c:pt idx="231">
                  <c:v>42600</c:v>
                </c:pt>
                <c:pt idx="232">
                  <c:v>42601</c:v>
                </c:pt>
                <c:pt idx="233">
                  <c:v>42602</c:v>
                </c:pt>
                <c:pt idx="234">
                  <c:v>42603</c:v>
                </c:pt>
                <c:pt idx="235">
                  <c:v>42604</c:v>
                </c:pt>
                <c:pt idx="236">
                  <c:v>42605</c:v>
                </c:pt>
                <c:pt idx="237">
                  <c:v>42606</c:v>
                </c:pt>
                <c:pt idx="238">
                  <c:v>42607</c:v>
                </c:pt>
                <c:pt idx="239">
                  <c:v>42608</c:v>
                </c:pt>
                <c:pt idx="240">
                  <c:v>42609</c:v>
                </c:pt>
                <c:pt idx="241">
                  <c:v>42610</c:v>
                </c:pt>
                <c:pt idx="242">
                  <c:v>42611</c:v>
                </c:pt>
                <c:pt idx="243">
                  <c:v>42612</c:v>
                </c:pt>
                <c:pt idx="244">
                  <c:v>42613</c:v>
                </c:pt>
                <c:pt idx="245">
                  <c:v>42614</c:v>
                </c:pt>
                <c:pt idx="246">
                  <c:v>42615</c:v>
                </c:pt>
                <c:pt idx="247">
                  <c:v>42616</c:v>
                </c:pt>
                <c:pt idx="248">
                  <c:v>42617</c:v>
                </c:pt>
                <c:pt idx="249">
                  <c:v>42618</c:v>
                </c:pt>
                <c:pt idx="250">
                  <c:v>42619</c:v>
                </c:pt>
                <c:pt idx="251">
                  <c:v>42620</c:v>
                </c:pt>
                <c:pt idx="252">
                  <c:v>42621</c:v>
                </c:pt>
                <c:pt idx="253">
                  <c:v>42622</c:v>
                </c:pt>
                <c:pt idx="254">
                  <c:v>42623</c:v>
                </c:pt>
                <c:pt idx="255">
                  <c:v>42624</c:v>
                </c:pt>
                <c:pt idx="256">
                  <c:v>42625</c:v>
                </c:pt>
                <c:pt idx="257">
                  <c:v>42626</c:v>
                </c:pt>
                <c:pt idx="258">
                  <c:v>42627</c:v>
                </c:pt>
                <c:pt idx="259">
                  <c:v>42628</c:v>
                </c:pt>
                <c:pt idx="260">
                  <c:v>42629</c:v>
                </c:pt>
                <c:pt idx="261">
                  <c:v>42630</c:v>
                </c:pt>
                <c:pt idx="262">
                  <c:v>42631</c:v>
                </c:pt>
                <c:pt idx="263">
                  <c:v>42632</c:v>
                </c:pt>
                <c:pt idx="264">
                  <c:v>42633</c:v>
                </c:pt>
                <c:pt idx="265">
                  <c:v>42634</c:v>
                </c:pt>
                <c:pt idx="266">
                  <c:v>42635</c:v>
                </c:pt>
                <c:pt idx="267">
                  <c:v>42636</c:v>
                </c:pt>
                <c:pt idx="268">
                  <c:v>42637</c:v>
                </c:pt>
                <c:pt idx="269">
                  <c:v>42638</c:v>
                </c:pt>
                <c:pt idx="270">
                  <c:v>42639</c:v>
                </c:pt>
                <c:pt idx="271">
                  <c:v>42640</c:v>
                </c:pt>
                <c:pt idx="272">
                  <c:v>42641</c:v>
                </c:pt>
                <c:pt idx="273">
                  <c:v>42642</c:v>
                </c:pt>
                <c:pt idx="274">
                  <c:v>42643</c:v>
                </c:pt>
                <c:pt idx="275">
                  <c:v>42644</c:v>
                </c:pt>
                <c:pt idx="276">
                  <c:v>42645</c:v>
                </c:pt>
                <c:pt idx="277">
                  <c:v>42646</c:v>
                </c:pt>
                <c:pt idx="278">
                  <c:v>42647</c:v>
                </c:pt>
                <c:pt idx="279">
                  <c:v>42648</c:v>
                </c:pt>
                <c:pt idx="280">
                  <c:v>42649</c:v>
                </c:pt>
                <c:pt idx="281">
                  <c:v>42650</c:v>
                </c:pt>
                <c:pt idx="282">
                  <c:v>42651</c:v>
                </c:pt>
                <c:pt idx="283">
                  <c:v>42652</c:v>
                </c:pt>
                <c:pt idx="284">
                  <c:v>42653</c:v>
                </c:pt>
                <c:pt idx="285">
                  <c:v>42654</c:v>
                </c:pt>
                <c:pt idx="286">
                  <c:v>42655</c:v>
                </c:pt>
                <c:pt idx="287">
                  <c:v>42656</c:v>
                </c:pt>
                <c:pt idx="288">
                  <c:v>42657</c:v>
                </c:pt>
                <c:pt idx="289">
                  <c:v>42658</c:v>
                </c:pt>
                <c:pt idx="290">
                  <c:v>42659</c:v>
                </c:pt>
                <c:pt idx="291">
                  <c:v>42660</c:v>
                </c:pt>
                <c:pt idx="292">
                  <c:v>42661</c:v>
                </c:pt>
                <c:pt idx="293">
                  <c:v>42662</c:v>
                </c:pt>
                <c:pt idx="294">
                  <c:v>42663</c:v>
                </c:pt>
                <c:pt idx="295">
                  <c:v>42664</c:v>
                </c:pt>
                <c:pt idx="296">
                  <c:v>42665</c:v>
                </c:pt>
                <c:pt idx="297">
                  <c:v>42666</c:v>
                </c:pt>
                <c:pt idx="298">
                  <c:v>42667</c:v>
                </c:pt>
                <c:pt idx="299">
                  <c:v>42668</c:v>
                </c:pt>
                <c:pt idx="300">
                  <c:v>42669</c:v>
                </c:pt>
                <c:pt idx="301">
                  <c:v>42670</c:v>
                </c:pt>
                <c:pt idx="302">
                  <c:v>42671</c:v>
                </c:pt>
                <c:pt idx="303">
                  <c:v>42672</c:v>
                </c:pt>
                <c:pt idx="304">
                  <c:v>42674</c:v>
                </c:pt>
                <c:pt idx="305">
                  <c:v>42675</c:v>
                </c:pt>
                <c:pt idx="306">
                  <c:v>42676</c:v>
                </c:pt>
                <c:pt idx="307">
                  <c:v>42677</c:v>
                </c:pt>
                <c:pt idx="308">
                  <c:v>42678</c:v>
                </c:pt>
                <c:pt idx="309">
                  <c:v>42679</c:v>
                </c:pt>
                <c:pt idx="310">
                  <c:v>42680</c:v>
                </c:pt>
                <c:pt idx="311">
                  <c:v>42681</c:v>
                </c:pt>
                <c:pt idx="312">
                  <c:v>42682</c:v>
                </c:pt>
                <c:pt idx="313">
                  <c:v>42683</c:v>
                </c:pt>
                <c:pt idx="314">
                  <c:v>42684</c:v>
                </c:pt>
                <c:pt idx="315">
                  <c:v>42685</c:v>
                </c:pt>
                <c:pt idx="316">
                  <c:v>42686</c:v>
                </c:pt>
                <c:pt idx="317">
                  <c:v>42687</c:v>
                </c:pt>
                <c:pt idx="318">
                  <c:v>42688</c:v>
                </c:pt>
                <c:pt idx="319">
                  <c:v>42689</c:v>
                </c:pt>
                <c:pt idx="320">
                  <c:v>42690</c:v>
                </c:pt>
                <c:pt idx="321">
                  <c:v>42691</c:v>
                </c:pt>
                <c:pt idx="322">
                  <c:v>42692</c:v>
                </c:pt>
                <c:pt idx="323">
                  <c:v>42693</c:v>
                </c:pt>
                <c:pt idx="324">
                  <c:v>42694</c:v>
                </c:pt>
                <c:pt idx="325">
                  <c:v>42695</c:v>
                </c:pt>
                <c:pt idx="326">
                  <c:v>42696</c:v>
                </c:pt>
                <c:pt idx="327">
                  <c:v>42697</c:v>
                </c:pt>
                <c:pt idx="328">
                  <c:v>42698</c:v>
                </c:pt>
                <c:pt idx="329">
                  <c:v>42699</c:v>
                </c:pt>
                <c:pt idx="330">
                  <c:v>42700</c:v>
                </c:pt>
                <c:pt idx="331">
                  <c:v>42701</c:v>
                </c:pt>
                <c:pt idx="332">
                  <c:v>42702</c:v>
                </c:pt>
                <c:pt idx="333">
                  <c:v>42703</c:v>
                </c:pt>
                <c:pt idx="334">
                  <c:v>42704</c:v>
                </c:pt>
                <c:pt idx="335">
                  <c:v>42705</c:v>
                </c:pt>
                <c:pt idx="336">
                  <c:v>42706</c:v>
                </c:pt>
                <c:pt idx="337">
                  <c:v>42707</c:v>
                </c:pt>
                <c:pt idx="338">
                  <c:v>42708</c:v>
                </c:pt>
                <c:pt idx="339">
                  <c:v>42709</c:v>
                </c:pt>
                <c:pt idx="340">
                  <c:v>42710</c:v>
                </c:pt>
                <c:pt idx="341">
                  <c:v>42711</c:v>
                </c:pt>
                <c:pt idx="342">
                  <c:v>42712</c:v>
                </c:pt>
                <c:pt idx="343">
                  <c:v>42713</c:v>
                </c:pt>
                <c:pt idx="344">
                  <c:v>42714</c:v>
                </c:pt>
                <c:pt idx="345">
                  <c:v>42715</c:v>
                </c:pt>
                <c:pt idx="346">
                  <c:v>42716</c:v>
                </c:pt>
                <c:pt idx="347">
                  <c:v>42717</c:v>
                </c:pt>
                <c:pt idx="348">
                  <c:v>42718</c:v>
                </c:pt>
                <c:pt idx="349">
                  <c:v>42719</c:v>
                </c:pt>
                <c:pt idx="350">
                  <c:v>42720</c:v>
                </c:pt>
                <c:pt idx="351">
                  <c:v>42721</c:v>
                </c:pt>
                <c:pt idx="352">
                  <c:v>42722</c:v>
                </c:pt>
                <c:pt idx="353">
                  <c:v>42723</c:v>
                </c:pt>
                <c:pt idx="354">
                  <c:v>42724</c:v>
                </c:pt>
                <c:pt idx="355">
                  <c:v>42725</c:v>
                </c:pt>
                <c:pt idx="356">
                  <c:v>42726</c:v>
                </c:pt>
                <c:pt idx="357">
                  <c:v>42727</c:v>
                </c:pt>
                <c:pt idx="358">
                  <c:v>42728</c:v>
                </c:pt>
                <c:pt idx="359">
                  <c:v>42729</c:v>
                </c:pt>
                <c:pt idx="360">
                  <c:v>42730</c:v>
                </c:pt>
                <c:pt idx="361">
                  <c:v>42731</c:v>
                </c:pt>
                <c:pt idx="362">
                  <c:v>42732</c:v>
                </c:pt>
                <c:pt idx="363">
                  <c:v>42733</c:v>
                </c:pt>
                <c:pt idx="364">
                  <c:v>42734</c:v>
                </c:pt>
                <c:pt idx="365">
                  <c:v>42735</c:v>
                </c:pt>
              </c:numCache>
            </c:numRef>
          </c:cat>
          <c:val>
            <c:numRef>
              <c:f>'BTC-USD (2010)'!$D$367:$D$732</c:f>
              <c:numCache>
                <c:formatCode>General</c:formatCode>
                <c:ptCount val="366"/>
                <c:pt idx="0">
                  <c:v>566.99581929999999</c:v>
                </c:pt>
                <c:pt idx="1">
                  <c:v>566.99581929999999</c:v>
                </c:pt>
                <c:pt idx="2">
                  <c:v>566.99581929999999</c:v>
                </c:pt>
                <c:pt idx="3">
                  <c:v>566.99581929999999</c:v>
                </c:pt>
                <c:pt idx="4">
                  <c:v>566.99581929999999</c:v>
                </c:pt>
                <c:pt idx="5">
                  <c:v>566.99581929999999</c:v>
                </c:pt>
                <c:pt idx="6">
                  <c:v>566.99581929999999</c:v>
                </c:pt>
                <c:pt idx="7">
                  <c:v>566.99581929999999</c:v>
                </c:pt>
                <c:pt idx="8">
                  <c:v>566.99581929999999</c:v>
                </c:pt>
                <c:pt idx="9">
                  <c:v>566.99581929999999</c:v>
                </c:pt>
                <c:pt idx="10">
                  <c:v>566.99581929999999</c:v>
                </c:pt>
                <c:pt idx="11">
                  <c:v>566.99581929999999</c:v>
                </c:pt>
                <c:pt idx="12">
                  <c:v>566.99581929999999</c:v>
                </c:pt>
                <c:pt idx="13">
                  <c:v>566.99581929999999</c:v>
                </c:pt>
                <c:pt idx="14">
                  <c:v>566.99581929999999</c:v>
                </c:pt>
                <c:pt idx="15">
                  <c:v>566.99581929999999</c:v>
                </c:pt>
                <c:pt idx="16">
                  <c:v>566.99581929999999</c:v>
                </c:pt>
                <c:pt idx="17">
                  <c:v>566.99581929999999</c:v>
                </c:pt>
                <c:pt idx="18">
                  <c:v>566.99581929999999</c:v>
                </c:pt>
                <c:pt idx="19">
                  <c:v>566.99581929999999</c:v>
                </c:pt>
                <c:pt idx="20">
                  <c:v>566.99581929999999</c:v>
                </c:pt>
                <c:pt idx="21">
                  <c:v>566.99581929999999</c:v>
                </c:pt>
                <c:pt idx="22">
                  <c:v>566.99581929999999</c:v>
                </c:pt>
                <c:pt idx="23">
                  <c:v>566.99581929999999</c:v>
                </c:pt>
                <c:pt idx="24">
                  <c:v>566.99581929999999</c:v>
                </c:pt>
                <c:pt idx="25">
                  <c:v>566.99581929999999</c:v>
                </c:pt>
                <c:pt idx="26">
                  <c:v>566.99581929999999</c:v>
                </c:pt>
                <c:pt idx="27">
                  <c:v>566.99581929999999</c:v>
                </c:pt>
                <c:pt idx="28">
                  <c:v>566.99581929999999</c:v>
                </c:pt>
                <c:pt idx="29">
                  <c:v>566.99581929999999</c:v>
                </c:pt>
                <c:pt idx="30">
                  <c:v>566.99581929999999</c:v>
                </c:pt>
                <c:pt idx="31">
                  <c:v>566.99581929999999</c:v>
                </c:pt>
                <c:pt idx="32">
                  <c:v>566.99581929999999</c:v>
                </c:pt>
                <c:pt idx="33">
                  <c:v>566.99581929999999</c:v>
                </c:pt>
                <c:pt idx="34">
                  <c:v>566.99581929999999</c:v>
                </c:pt>
                <c:pt idx="35">
                  <c:v>566.99581929999999</c:v>
                </c:pt>
                <c:pt idx="36">
                  <c:v>566.99581929999999</c:v>
                </c:pt>
                <c:pt idx="37">
                  <c:v>566.99581929999999</c:v>
                </c:pt>
                <c:pt idx="38">
                  <c:v>566.99581929999999</c:v>
                </c:pt>
                <c:pt idx="39">
                  <c:v>566.99581929999999</c:v>
                </c:pt>
                <c:pt idx="40">
                  <c:v>566.99581929999999</c:v>
                </c:pt>
                <c:pt idx="41">
                  <c:v>566.99581929999999</c:v>
                </c:pt>
                <c:pt idx="42">
                  <c:v>566.99581929999999</c:v>
                </c:pt>
                <c:pt idx="43">
                  <c:v>566.99581929999999</c:v>
                </c:pt>
                <c:pt idx="44">
                  <c:v>566.99581929999999</c:v>
                </c:pt>
                <c:pt idx="45">
                  <c:v>566.99581929999999</c:v>
                </c:pt>
                <c:pt idx="46">
                  <c:v>566.99581929999999</c:v>
                </c:pt>
                <c:pt idx="47">
                  <c:v>566.99581929999999</c:v>
                </c:pt>
                <c:pt idx="48">
                  <c:v>566.99581929999999</c:v>
                </c:pt>
                <c:pt idx="49">
                  <c:v>566.99581929999999</c:v>
                </c:pt>
                <c:pt idx="50">
                  <c:v>566.99581929999999</c:v>
                </c:pt>
                <c:pt idx="51">
                  <c:v>566.99581929999999</c:v>
                </c:pt>
                <c:pt idx="52">
                  <c:v>566.99581929999999</c:v>
                </c:pt>
                <c:pt idx="53">
                  <c:v>566.99581929999999</c:v>
                </c:pt>
                <c:pt idx="54">
                  <c:v>566.99581929999999</c:v>
                </c:pt>
                <c:pt idx="55">
                  <c:v>566.99581929999999</c:v>
                </c:pt>
                <c:pt idx="56">
                  <c:v>566.99581929999999</c:v>
                </c:pt>
                <c:pt idx="57">
                  <c:v>566.99581929999999</c:v>
                </c:pt>
                <c:pt idx="58">
                  <c:v>566.99581929999999</c:v>
                </c:pt>
                <c:pt idx="59">
                  <c:v>566.99581929999999</c:v>
                </c:pt>
                <c:pt idx="60">
                  <c:v>566.99581929999999</c:v>
                </c:pt>
                <c:pt idx="61">
                  <c:v>566.99581929999999</c:v>
                </c:pt>
                <c:pt idx="62">
                  <c:v>566.99581929999999</c:v>
                </c:pt>
                <c:pt idx="63">
                  <c:v>566.99581929999999</c:v>
                </c:pt>
                <c:pt idx="64">
                  <c:v>566.99581929999999</c:v>
                </c:pt>
                <c:pt idx="65">
                  <c:v>566.99581929999999</c:v>
                </c:pt>
                <c:pt idx="66">
                  <c:v>566.99581929999999</c:v>
                </c:pt>
                <c:pt idx="67">
                  <c:v>566.99581929999999</c:v>
                </c:pt>
                <c:pt idx="68">
                  <c:v>566.99581929999999</c:v>
                </c:pt>
                <c:pt idx="69">
                  <c:v>566.99581929999999</c:v>
                </c:pt>
                <c:pt idx="70">
                  <c:v>566.99581929999999</c:v>
                </c:pt>
                <c:pt idx="71">
                  <c:v>566.99581929999999</c:v>
                </c:pt>
                <c:pt idx="72">
                  <c:v>566.99581929999999</c:v>
                </c:pt>
                <c:pt idx="73">
                  <c:v>566.99581929999999</c:v>
                </c:pt>
                <c:pt idx="74">
                  <c:v>566.99581929999999</c:v>
                </c:pt>
                <c:pt idx="75">
                  <c:v>566.99581929999999</c:v>
                </c:pt>
                <c:pt idx="76">
                  <c:v>566.99581929999999</c:v>
                </c:pt>
                <c:pt idx="77">
                  <c:v>566.99581929999999</c:v>
                </c:pt>
                <c:pt idx="78">
                  <c:v>566.99581929999999</c:v>
                </c:pt>
                <c:pt idx="79">
                  <c:v>566.99581929999999</c:v>
                </c:pt>
                <c:pt idx="80">
                  <c:v>566.99581929999999</c:v>
                </c:pt>
                <c:pt idx="81">
                  <c:v>566.99581929999999</c:v>
                </c:pt>
                <c:pt idx="82">
                  <c:v>566.99581929999999</c:v>
                </c:pt>
                <c:pt idx="83">
                  <c:v>566.99581929999999</c:v>
                </c:pt>
                <c:pt idx="84">
                  <c:v>566.99581929999999</c:v>
                </c:pt>
                <c:pt idx="85">
                  <c:v>566.99581929999999</c:v>
                </c:pt>
                <c:pt idx="86">
                  <c:v>566.99581929999999</c:v>
                </c:pt>
                <c:pt idx="87">
                  <c:v>566.99581929999999</c:v>
                </c:pt>
                <c:pt idx="88">
                  <c:v>566.99581929999999</c:v>
                </c:pt>
                <c:pt idx="89">
                  <c:v>566.99581929999999</c:v>
                </c:pt>
                <c:pt idx="90">
                  <c:v>566.99581929999999</c:v>
                </c:pt>
                <c:pt idx="91">
                  <c:v>566.99581929999999</c:v>
                </c:pt>
                <c:pt idx="92">
                  <c:v>566.99581929999999</c:v>
                </c:pt>
                <c:pt idx="93">
                  <c:v>566.99581929999999</c:v>
                </c:pt>
                <c:pt idx="94">
                  <c:v>566.99581929999999</c:v>
                </c:pt>
                <c:pt idx="95">
                  <c:v>566.99581929999999</c:v>
                </c:pt>
                <c:pt idx="96">
                  <c:v>566.99581929999999</c:v>
                </c:pt>
                <c:pt idx="97">
                  <c:v>566.99581929999999</c:v>
                </c:pt>
                <c:pt idx="98">
                  <c:v>566.99581929999999</c:v>
                </c:pt>
                <c:pt idx="99">
                  <c:v>566.99581929999999</c:v>
                </c:pt>
                <c:pt idx="100">
                  <c:v>566.99581929999999</c:v>
                </c:pt>
                <c:pt idx="101">
                  <c:v>566.99581929999999</c:v>
                </c:pt>
                <c:pt idx="102">
                  <c:v>566.99581929999999</c:v>
                </c:pt>
                <c:pt idx="103">
                  <c:v>566.99581929999999</c:v>
                </c:pt>
                <c:pt idx="104">
                  <c:v>566.99581929999999</c:v>
                </c:pt>
                <c:pt idx="105">
                  <c:v>566.99581929999999</c:v>
                </c:pt>
                <c:pt idx="106">
                  <c:v>566.99581929999999</c:v>
                </c:pt>
                <c:pt idx="107">
                  <c:v>566.99581929999999</c:v>
                </c:pt>
                <c:pt idx="108">
                  <c:v>566.99581929999999</c:v>
                </c:pt>
                <c:pt idx="109">
                  <c:v>566.99581929999999</c:v>
                </c:pt>
                <c:pt idx="110">
                  <c:v>566.99581929999999</c:v>
                </c:pt>
                <c:pt idx="111">
                  <c:v>566.99581929999999</c:v>
                </c:pt>
                <c:pt idx="112">
                  <c:v>566.99581929999999</c:v>
                </c:pt>
                <c:pt idx="113">
                  <c:v>566.99581929999999</c:v>
                </c:pt>
                <c:pt idx="114">
                  <c:v>566.99581929999999</c:v>
                </c:pt>
                <c:pt idx="115">
                  <c:v>566.99581929999999</c:v>
                </c:pt>
                <c:pt idx="116">
                  <c:v>566.99581929999999</c:v>
                </c:pt>
                <c:pt idx="117">
                  <c:v>566.99581929999999</c:v>
                </c:pt>
                <c:pt idx="118">
                  <c:v>566.99581929999999</c:v>
                </c:pt>
                <c:pt idx="119">
                  <c:v>566.99581929999999</c:v>
                </c:pt>
                <c:pt idx="120">
                  <c:v>566.99581929999999</c:v>
                </c:pt>
                <c:pt idx="121">
                  <c:v>566.99581929999999</c:v>
                </c:pt>
                <c:pt idx="122">
                  <c:v>566.99581929999999</c:v>
                </c:pt>
                <c:pt idx="123">
                  <c:v>566.99581929999999</c:v>
                </c:pt>
                <c:pt idx="124">
                  <c:v>566.99581929999999</c:v>
                </c:pt>
                <c:pt idx="125">
                  <c:v>566.99581929999999</c:v>
                </c:pt>
                <c:pt idx="126">
                  <c:v>566.99581929999999</c:v>
                </c:pt>
                <c:pt idx="127">
                  <c:v>566.99581929999999</c:v>
                </c:pt>
                <c:pt idx="128">
                  <c:v>566.99581929999999</c:v>
                </c:pt>
                <c:pt idx="129">
                  <c:v>566.99581929999999</c:v>
                </c:pt>
                <c:pt idx="130">
                  <c:v>566.99581929999999</c:v>
                </c:pt>
                <c:pt idx="131">
                  <c:v>566.99581929999999</c:v>
                </c:pt>
                <c:pt idx="132">
                  <c:v>566.99581929999999</c:v>
                </c:pt>
                <c:pt idx="133">
                  <c:v>566.99581929999999</c:v>
                </c:pt>
                <c:pt idx="134">
                  <c:v>566.99581929999999</c:v>
                </c:pt>
                <c:pt idx="135">
                  <c:v>566.99581929999999</c:v>
                </c:pt>
                <c:pt idx="136">
                  <c:v>566.99581929999999</c:v>
                </c:pt>
                <c:pt idx="137">
                  <c:v>566.99581929999999</c:v>
                </c:pt>
                <c:pt idx="138">
                  <c:v>566.99581929999999</c:v>
                </c:pt>
                <c:pt idx="139">
                  <c:v>566.99581929999999</c:v>
                </c:pt>
                <c:pt idx="140">
                  <c:v>566.99581929999999</c:v>
                </c:pt>
                <c:pt idx="141">
                  <c:v>566.99581929999999</c:v>
                </c:pt>
                <c:pt idx="142">
                  <c:v>566.99581929999999</c:v>
                </c:pt>
                <c:pt idx="143">
                  <c:v>566.99581929999999</c:v>
                </c:pt>
                <c:pt idx="144">
                  <c:v>566.99581929999999</c:v>
                </c:pt>
                <c:pt idx="145">
                  <c:v>566.99581929999999</c:v>
                </c:pt>
                <c:pt idx="146">
                  <c:v>566.99581929999999</c:v>
                </c:pt>
                <c:pt idx="147">
                  <c:v>566.99581929999999</c:v>
                </c:pt>
                <c:pt idx="148">
                  <c:v>566.99581929999999</c:v>
                </c:pt>
                <c:pt idx="149">
                  <c:v>566.99581929999999</c:v>
                </c:pt>
                <c:pt idx="150">
                  <c:v>566.99581929999999</c:v>
                </c:pt>
                <c:pt idx="151">
                  <c:v>566.99581929999999</c:v>
                </c:pt>
                <c:pt idx="152">
                  <c:v>566.99581929999999</c:v>
                </c:pt>
                <c:pt idx="153">
                  <c:v>566.99581929999999</c:v>
                </c:pt>
                <c:pt idx="154">
                  <c:v>566.99581929999999</c:v>
                </c:pt>
                <c:pt idx="155">
                  <c:v>566.99581929999999</c:v>
                </c:pt>
                <c:pt idx="156">
                  <c:v>566.99581929999999</c:v>
                </c:pt>
                <c:pt idx="157">
                  <c:v>566.99581929999999</c:v>
                </c:pt>
                <c:pt idx="158">
                  <c:v>566.99581929999999</c:v>
                </c:pt>
                <c:pt idx="159">
                  <c:v>566.99581929999999</c:v>
                </c:pt>
                <c:pt idx="160">
                  <c:v>566.99581929999999</c:v>
                </c:pt>
                <c:pt idx="161">
                  <c:v>566.99581929999999</c:v>
                </c:pt>
                <c:pt idx="162">
                  <c:v>566.99581929999999</c:v>
                </c:pt>
                <c:pt idx="163">
                  <c:v>566.99581929999999</c:v>
                </c:pt>
                <c:pt idx="164">
                  <c:v>566.99581929999999</c:v>
                </c:pt>
                <c:pt idx="165">
                  <c:v>566.99581929999999</c:v>
                </c:pt>
                <c:pt idx="166">
                  <c:v>566.99581929999999</c:v>
                </c:pt>
                <c:pt idx="167">
                  <c:v>566.99581929999999</c:v>
                </c:pt>
                <c:pt idx="168">
                  <c:v>566.99581929999999</c:v>
                </c:pt>
                <c:pt idx="169">
                  <c:v>566.99581929999999</c:v>
                </c:pt>
                <c:pt idx="170">
                  <c:v>566.99581929999999</c:v>
                </c:pt>
                <c:pt idx="171">
                  <c:v>566.99581929999999</c:v>
                </c:pt>
                <c:pt idx="172">
                  <c:v>566.99581929999999</c:v>
                </c:pt>
                <c:pt idx="173">
                  <c:v>566.99581929999999</c:v>
                </c:pt>
                <c:pt idx="174">
                  <c:v>566.99581929999999</c:v>
                </c:pt>
                <c:pt idx="175">
                  <c:v>566.99581929999999</c:v>
                </c:pt>
                <c:pt idx="176">
                  <c:v>566.99581929999999</c:v>
                </c:pt>
                <c:pt idx="177">
                  <c:v>566.99581929999999</c:v>
                </c:pt>
                <c:pt idx="178">
                  <c:v>566.99581929999999</c:v>
                </c:pt>
                <c:pt idx="179">
                  <c:v>566.99581929999999</c:v>
                </c:pt>
                <c:pt idx="180">
                  <c:v>566.99581929999999</c:v>
                </c:pt>
                <c:pt idx="181">
                  <c:v>566.99581929999999</c:v>
                </c:pt>
                <c:pt idx="182">
                  <c:v>566.99581929999999</c:v>
                </c:pt>
                <c:pt idx="183">
                  <c:v>566.99581929999999</c:v>
                </c:pt>
                <c:pt idx="184">
                  <c:v>566.99581929999999</c:v>
                </c:pt>
                <c:pt idx="185">
                  <c:v>566.99581929999999</c:v>
                </c:pt>
                <c:pt idx="186">
                  <c:v>566.99581929999999</c:v>
                </c:pt>
                <c:pt idx="187">
                  <c:v>566.99581929999999</c:v>
                </c:pt>
                <c:pt idx="188">
                  <c:v>566.99581929999999</c:v>
                </c:pt>
                <c:pt idx="189">
                  <c:v>566.99581929999999</c:v>
                </c:pt>
                <c:pt idx="190">
                  <c:v>566.99581929999999</c:v>
                </c:pt>
                <c:pt idx="191">
                  <c:v>566.99581929999999</c:v>
                </c:pt>
                <c:pt idx="192">
                  <c:v>566.99581929999999</c:v>
                </c:pt>
                <c:pt idx="193">
                  <c:v>566.99581929999999</c:v>
                </c:pt>
                <c:pt idx="194">
                  <c:v>566.99581929999999</c:v>
                </c:pt>
                <c:pt idx="195">
                  <c:v>566.99581929999999</c:v>
                </c:pt>
                <c:pt idx="196">
                  <c:v>566.99581929999999</c:v>
                </c:pt>
                <c:pt idx="197">
                  <c:v>566.99581929999999</c:v>
                </c:pt>
                <c:pt idx="198">
                  <c:v>566.99581929999999</c:v>
                </c:pt>
                <c:pt idx="199">
                  <c:v>566.99581929999999</c:v>
                </c:pt>
                <c:pt idx="200">
                  <c:v>566.99581929999999</c:v>
                </c:pt>
                <c:pt idx="201">
                  <c:v>566.99581929999999</c:v>
                </c:pt>
                <c:pt idx="202">
                  <c:v>566.99581929999999</c:v>
                </c:pt>
                <c:pt idx="203">
                  <c:v>566.99581929999999</c:v>
                </c:pt>
                <c:pt idx="204">
                  <c:v>566.99581929999999</c:v>
                </c:pt>
                <c:pt idx="205">
                  <c:v>566.99581929999999</c:v>
                </c:pt>
                <c:pt idx="206">
                  <c:v>566.99581929999999</c:v>
                </c:pt>
                <c:pt idx="207">
                  <c:v>566.99581929999999</c:v>
                </c:pt>
                <c:pt idx="208">
                  <c:v>566.99581929999999</c:v>
                </c:pt>
                <c:pt idx="209">
                  <c:v>566.99581929999999</c:v>
                </c:pt>
                <c:pt idx="210">
                  <c:v>566.99581929999999</c:v>
                </c:pt>
                <c:pt idx="211">
                  <c:v>566.99581929999999</c:v>
                </c:pt>
                <c:pt idx="212">
                  <c:v>566.99581929999999</c:v>
                </c:pt>
                <c:pt idx="213">
                  <c:v>566.99581929999999</c:v>
                </c:pt>
                <c:pt idx="214">
                  <c:v>566.99581929999999</c:v>
                </c:pt>
                <c:pt idx="215">
                  <c:v>566.99581929999999</c:v>
                </c:pt>
                <c:pt idx="216">
                  <c:v>566.99581929999999</c:v>
                </c:pt>
                <c:pt idx="217">
                  <c:v>566.99581929999999</c:v>
                </c:pt>
                <c:pt idx="218">
                  <c:v>566.99581929999999</c:v>
                </c:pt>
                <c:pt idx="219">
                  <c:v>566.99581929999999</c:v>
                </c:pt>
                <c:pt idx="220">
                  <c:v>566.99581929999999</c:v>
                </c:pt>
                <c:pt idx="221">
                  <c:v>566.99581929999999</c:v>
                </c:pt>
                <c:pt idx="222">
                  <c:v>566.99581929999999</c:v>
                </c:pt>
                <c:pt idx="223">
                  <c:v>566.99581929999999</c:v>
                </c:pt>
                <c:pt idx="224">
                  <c:v>566.99581929999999</c:v>
                </c:pt>
                <c:pt idx="225">
                  <c:v>566.99581929999999</c:v>
                </c:pt>
                <c:pt idx="226">
                  <c:v>566.99581929999999</c:v>
                </c:pt>
                <c:pt idx="227">
                  <c:v>566.99581929999999</c:v>
                </c:pt>
                <c:pt idx="228">
                  <c:v>566.99581929999999</c:v>
                </c:pt>
                <c:pt idx="229">
                  <c:v>566.99581929999999</c:v>
                </c:pt>
                <c:pt idx="230">
                  <c:v>566.99581929999999</c:v>
                </c:pt>
                <c:pt idx="231">
                  <c:v>566.99581929999999</c:v>
                </c:pt>
                <c:pt idx="232">
                  <c:v>566.99581929999999</c:v>
                </c:pt>
                <c:pt idx="233">
                  <c:v>566.99581929999999</c:v>
                </c:pt>
                <c:pt idx="234">
                  <c:v>566.99581929999999</c:v>
                </c:pt>
                <c:pt idx="235">
                  <c:v>566.99581929999999</c:v>
                </c:pt>
                <c:pt idx="236">
                  <c:v>566.99581929999999</c:v>
                </c:pt>
                <c:pt idx="237">
                  <c:v>566.99581929999999</c:v>
                </c:pt>
                <c:pt idx="238">
                  <c:v>566.99581929999999</c:v>
                </c:pt>
                <c:pt idx="239">
                  <c:v>566.99581929999999</c:v>
                </c:pt>
                <c:pt idx="240">
                  <c:v>566.99581929999999</c:v>
                </c:pt>
                <c:pt idx="241">
                  <c:v>566.99581929999999</c:v>
                </c:pt>
                <c:pt idx="242">
                  <c:v>566.99581929999999</c:v>
                </c:pt>
                <c:pt idx="243">
                  <c:v>566.99581929999999</c:v>
                </c:pt>
                <c:pt idx="244">
                  <c:v>566.99581929999999</c:v>
                </c:pt>
                <c:pt idx="245">
                  <c:v>566.99581929999999</c:v>
                </c:pt>
                <c:pt idx="246">
                  <c:v>566.99581929999999</c:v>
                </c:pt>
                <c:pt idx="247">
                  <c:v>566.99581929999999</c:v>
                </c:pt>
                <c:pt idx="248">
                  <c:v>566.99581929999999</c:v>
                </c:pt>
                <c:pt idx="249">
                  <c:v>566.99581929999999</c:v>
                </c:pt>
                <c:pt idx="250">
                  <c:v>566.99581929999999</c:v>
                </c:pt>
                <c:pt idx="251">
                  <c:v>566.99581929999999</c:v>
                </c:pt>
                <c:pt idx="252">
                  <c:v>566.99581929999999</c:v>
                </c:pt>
                <c:pt idx="253">
                  <c:v>566.99581929999999</c:v>
                </c:pt>
                <c:pt idx="254">
                  <c:v>566.99581929999999</c:v>
                </c:pt>
                <c:pt idx="255">
                  <c:v>566.99581929999999</c:v>
                </c:pt>
                <c:pt idx="256">
                  <c:v>566.99581929999999</c:v>
                </c:pt>
                <c:pt idx="257">
                  <c:v>566.99581929999999</c:v>
                </c:pt>
                <c:pt idx="258">
                  <c:v>566.99581929999999</c:v>
                </c:pt>
                <c:pt idx="259">
                  <c:v>566.99581929999999</c:v>
                </c:pt>
                <c:pt idx="260">
                  <c:v>566.99581929999999</c:v>
                </c:pt>
                <c:pt idx="261">
                  <c:v>566.99581929999999</c:v>
                </c:pt>
                <c:pt idx="262">
                  <c:v>566.99581929999999</c:v>
                </c:pt>
                <c:pt idx="263">
                  <c:v>566.99581929999999</c:v>
                </c:pt>
                <c:pt idx="264">
                  <c:v>566.99581929999999</c:v>
                </c:pt>
                <c:pt idx="265">
                  <c:v>566.99581929999999</c:v>
                </c:pt>
                <c:pt idx="266">
                  <c:v>566.99581929999999</c:v>
                </c:pt>
                <c:pt idx="267">
                  <c:v>566.99581929999999</c:v>
                </c:pt>
                <c:pt idx="268">
                  <c:v>566.99581929999999</c:v>
                </c:pt>
                <c:pt idx="269">
                  <c:v>566.99581929999999</c:v>
                </c:pt>
                <c:pt idx="270">
                  <c:v>566.99581929999999</c:v>
                </c:pt>
                <c:pt idx="271">
                  <c:v>566.99581929999999</c:v>
                </c:pt>
                <c:pt idx="272">
                  <c:v>566.99581929999999</c:v>
                </c:pt>
                <c:pt idx="273">
                  <c:v>566.99581929999999</c:v>
                </c:pt>
                <c:pt idx="274">
                  <c:v>566.99581929999999</c:v>
                </c:pt>
                <c:pt idx="275">
                  <c:v>566.99581929999999</c:v>
                </c:pt>
                <c:pt idx="276">
                  <c:v>566.99581929999999</c:v>
                </c:pt>
                <c:pt idx="277">
                  <c:v>566.99581929999999</c:v>
                </c:pt>
                <c:pt idx="278">
                  <c:v>566.99581929999999</c:v>
                </c:pt>
                <c:pt idx="279">
                  <c:v>566.99581929999999</c:v>
                </c:pt>
                <c:pt idx="280">
                  <c:v>566.99581929999999</c:v>
                </c:pt>
                <c:pt idx="281">
                  <c:v>566.99581929999999</c:v>
                </c:pt>
                <c:pt idx="282">
                  <c:v>566.99581929999999</c:v>
                </c:pt>
                <c:pt idx="283">
                  <c:v>566.99581929999999</c:v>
                </c:pt>
                <c:pt idx="284">
                  <c:v>566.99581929999999</c:v>
                </c:pt>
                <c:pt idx="285">
                  <c:v>566.99581929999999</c:v>
                </c:pt>
                <c:pt idx="286">
                  <c:v>566.99581929999999</c:v>
                </c:pt>
                <c:pt idx="287">
                  <c:v>566.99581929999999</c:v>
                </c:pt>
                <c:pt idx="288">
                  <c:v>566.99581929999999</c:v>
                </c:pt>
                <c:pt idx="289">
                  <c:v>566.99581929999999</c:v>
                </c:pt>
                <c:pt idx="290">
                  <c:v>566.99581929999999</c:v>
                </c:pt>
                <c:pt idx="291">
                  <c:v>566.99581929999999</c:v>
                </c:pt>
                <c:pt idx="292">
                  <c:v>566.99581929999999</c:v>
                </c:pt>
                <c:pt idx="293">
                  <c:v>566.99581929999999</c:v>
                </c:pt>
                <c:pt idx="294">
                  <c:v>566.99581929999999</c:v>
                </c:pt>
                <c:pt idx="295">
                  <c:v>566.99581929999999</c:v>
                </c:pt>
                <c:pt idx="296">
                  <c:v>566.99581929999999</c:v>
                </c:pt>
                <c:pt idx="297">
                  <c:v>566.99581929999999</c:v>
                </c:pt>
                <c:pt idx="298">
                  <c:v>566.99581929999999</c:v>
                </c:pt>
                <c:pt idx="299">
                  <c:v>566.99581929999999</c:v>
                </c:pt>
                <c:pt idx="300">
                  <c:v>566.99581929999999</c:v>
                </c:pt>
                <c:pt idx="301">
                  <c:v>566.99581929999999</c:v>
                </c:pt>
                <c:pt idx="302">
                  <c:v>566.99581929999999</c:v>
                </c:pt>
                <c:pt idx="303">
                  <c:v>566.99581929999999</c:v>
                </c:pt>
                <c:pt idx="304">
                  <c:v>566.99581929999999</c:v>
                </c:pt>
                <c:pt idx="305">
                  <c:v>566.99581929999999</c:v>
                </c:pt>
                <c:pt idx="306">
                  <c:v>566.99581929999999</c:v>
                </c:pt>
                <c:pt idx="307">
                  <c:v>566.99581929999999</c:v>
                </c:pt>
                <c:pt idx="308">
                  <c:v>566.99581929999999</c:v>
                </c:pt>
                <c:pt idx="309">
                  <c:v>566.99581929999999</c:v>
                </c:pt>
                <c:pt idx="310">
                  <c:v>566.99581929999999</c:v>
                </c:pt>
                <c:pt idx="311">
                  <c:v>566.99581929999999</c:v>
                </c:pt>
                <c:pt idx="312">
                  <c:v>566.99581929999999</c:v>
                </c:pt>
                <c:pt idx="313">
                  <c:v>566.99581929999999</c:v>
                </c:pt>
                <c:pt idx="314">
                  <c:v>566.99581929999999</c:v>
                </c:pt>
                <c:pt idx="315">
                  <c:v>566.99581929999999</c:v>
                </c:pt>
                <c:pt idx="316">
                  <c:v>566.99581929999999</c:v>
                </c:pt>
                <c:pt idx="317">
                  <c:v>566.99581929999999</c:v>
                </c:pt>
                <c:pt idx="318">
                  <c:v>566.99581929999999</c:v>
                </c:pt>
                <c:pt idx="319">
                  <c:v>566.99581929999999</c:v>
                </c:pt>
                <c:pt idx="320">
                  <c:v>566.99581929999999</c:v>
                </c:pt>
                <c:pt idx="321">
                  <c:v>566.99581929999999</c:v>
                </c:pt>
                <c:pt idx="322">
                  <c:v>566.99581929999999</c:v>
                </c:pt>
                <c:pt idx="323">
                  <c:v>566.99581929999999</c:v>
                </c:pt>
                <c:pt idx="324">
                  <c:v>566.99581929999999</c:v>
                </c:pt>
                <c:pt idx="325">
                  <c:v>566.99581929999999</c:v>
                </c:pt>
                <c:pt idx="326">
                  <c:v>566.99581929999999</c:v>
                </c:pt>
                <c:pt idx="327">
                  <c:v>566.99581929999999</c:v>
                </c:pt>
                <c:pt idx="328">
                  <c:v>566.99581929999999</c:v>
                </c:pt>
                <c:pt idx="329">
                  <c:v>566.99581929999999</c:v>
                </c:pt>
                <c:pt idx="330">
                  <c:v>566.99581929999999</c:v>
                </c:pt>
                <c:pt idx="331">
                  <c:v>566.99581929999999</c:v>
                </c:pt>
                <c:pt idx="332">
                  <c:v>566.99581929999999</c:v>
                </c:pt>
                <c:pt idx="333">
                  <c:v>566.99581929999999</c:v>
                </c:pt>
                <c:pt idx="334">
                  <c:v>566.99581929999999</c:v>
                </c:pt>
                <c:pt idx="335">
                  <c:v>566.99581929999999</c:v>
                </c:pt>
                <c:pt idx="336">
                  <c:v>566.99581929999999</c:v>
                </c:pt>
                <c:pt idx="337">
                  <c:v>566.99581929999999</c:v>
                </c:pt>
                <c:pt idx="338">
                  <c:v>566.99581929999999</c:v>
                </c:pt>
                <c:pt idx="339">
                  <c:v>566.99581929999999</c:v>
                </c:pt>
                <c:pt idx="340">
                  <c:v>566.99581929999999</c:v>
                </c:pt>
                <c:pt idx="341">
                  <c:v>566.99581929999999</c:v>
                </c:pt>
                <c:pt idx="342">
                  <c:v>566.99581929999999</c:v>
                </c:pt>
                <c:pt idx="343">
                  <c:v>566.99581929999999</c:v>
                </c:pt>
                <c:pt idx="344">
                  <c:v>566.99581929999999</c:v>
                </c:pt>
                <c:pt idx="345">
                  <c:v>566.99581929999999</c:v>
                </c:pt>
                <c:pt idx="346">
                  <c:v>566.99581929999999</c:v>
                </c:pt>
                <c:pt idx="347">
                  <c:v>566.99581929999999</c:v>
                </c:pt>
                <c:pt idx="348">
                  <c:v>566.99581929999999</c:v>
                </c:pt>
                <c:pt idx="349">
                  <c:v>566.99581929999999</c:v>
                </c:pt>
                <c:pt idx="350">
                  <c:v>566.99581929999999</c:v>
                </c:pt>
                <c:pt idx="351">
                  <c:v>566.99581929999999</c:v>
                </c:pt>
                <c:pt idx="352">
                  <c:v>566.99581929999999</c:v>
                </c:pt>
                <c:pt idx="353">
                  <c:v>566.99581929999999</c:v>
                </c:pt>
                <c:pt idx="354">
                  <c:v>566.99581929999999</c:v>
                </c:pt>
                <c:pt idx="355">
                  <c:v>566.99581929999999</c:v>
                </c:pt>
                <c:pt idx="356">
                  <c:v>566.99581929999999</c:v>
                </c:pt>
                <c:pt idx="357">
                  <c:v>566.99581929999999</c:v>
                </c:pt>
                <c:pt idx="358">
                  <c:v>566.99581929999999</c:v>
                </c:pt>
                <c:pt idx="359">
                  <c:v>566.99581929999999</c:v>
                </c:pt>
                <c:pt idx="360">
                  <c:v>566.99581929999999</c:v>
                </c:pt>
                <c:pt idx="361">
                  <c:v>566.99581929999999</c:v>
                </c:pt>
                <c:pt idx="362">
                  <c:v>566.99581929999999</c:v>
                </c:pt>
                <c:pt idx="363">
                  <c:v>566.99581929999999</c:v>
                </c:pt>
                <c:pt idx="364">
                  <c:v>566.99581929999999</c:v>
                </c:pt>
                <c:pt idx="365">
                  <c:v>566.99581929999999</c:v>
                </c:pt>
              </c:numCache>
            </c:numRef>
          </c:val>
          <c:smooth val="0"/>
          <c:extLst xmlns:c16r2="http://schemas.microsoft.com/office/drawing/2015/06/chart">
            <c:ext xmlns:c16="http://schemas.microsoft.com/office/drawing/2014/chart" uri="{C3380CC4-5D6E-409C-BE32-E72D297353CC}">
              <c16:uniqueId val="{00000001-9FBF-449C-B049-5B68B4975C5F}"/>
            </c:ext>
          </c:extLst>
        </c:ser>
        <c:dLbls>
          <c:showLegendKey val="0"/>
          <c:showVal val="0"/>
          <c:showCatName val="0"/>
          <c:showSerName val="0"/>
          <c:showPercent val="0"/>
          <c:showBubbleSize val="0"/>
        </c:dLbls>
        <c:marker val="1"/>
        <c:smooth val="0"/>
        <c:axId val="268254208"/>
        <c:axId val="268256384"/>
      </c:lineChart>
      <c:dateAx>
        <c:axId val="268254208"/>
        <c:scaling>
          <c:orientation val="minMax"/>
        </c:scaling>
        <c:delete val="0"/>
        <c:axPos val="b"/>
        <c:numFmt formatCode="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256384"/>
        <c:crosses val="autoZero"/>
        <c:auto val="1"/>
        <c:lblOffset val="100"/>
        <c:baseTimeUnit val="days"/>
      </c:dateAx>
      <c:valAx>
        <c:axId val="26825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2542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ecart par rapport a la moyenne 2017</a:t>
            </a:r>
            <a:endParaRPr lang="fr-FR">
              <a:effectLst/>
            </a:endParaRP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'BTC-USD (2010)'!$A$733:$A$1097</c:f>
              <c:numCache>
                <c:formatCode>dd\-mm\-yy</c:formatCode>
                <c:ptCount val="365"/>
                <c:pt idx="0">
                  <c:v>42736</c:v>
                </c:pt>
                <c:pt idx="1">
                  <c:v>42737</c:v>
                </c:pt>
                <c:pt idx="2">
                  <c:v>42738</c:v>
                </c:pt>
                <c:pt idx="3">
                  <c:v>42739</c:v>
                </c:pt>
                <c:pt idx="4">
                  <c:v>42740</c:v>
                </c:pt>
                <c:pt idx="5">
                  <c:v>42741</c:v>
                </c:pt>
                <c:pt idx="6">
                  <c:v>42742</c:v>
                </c:pt>
                <c:pt idx="7">
                  <c:v>42743</c:v>
                </c:pt>
                <c:pt idx="8">
                  <c:v>42744</c:v>
                </c:pt>
                <c:pt idx="9">
                  <c:v>42745</c:v>
                </c:pt>
                <c:pt idx="10">
                  <c:v>42746</c:v>
                </c:pt>
                <c:pt idx="11">
                  <c:v>42747</c:v>
                </c:pt>
                <c:pt idx="12">
                  <c:v>42748</c:v>
                </c:pt>
                <c:pt idx="13">
                  <c:v>42749</c:v>
                </c:pt>
                <c:pt idx="14">
                  <c:v>42750</c:v>
                </c:pt>
                <c:pt idx="15">
                  <c:v>42751</c:v>
                </c:pt>
                <c:pt idx="16">
                  <c:v>42752</c:v>
                </c:pt>
                <c:pt idx="17">
                  <c:v>42753</c:v>
                </c:pt>
                <c:pt idx="18">
                  <c:v>42754</c:v>
                </c:pt>
                <c:pt idx="19">
                  <c:v>42755</c:v>
                </c:pt>
                <c:pt idx="20">
                  <c:v>42756</c:v>
                </c:pt>
                <c:pt idx="21">
                  <c:v>42757</c:v>
                </c:pt>
                <c:pt idx="22">
                  <c:v>42758</c:v>
                </c:pt>
                <c:pt idx="23">
                  <c:v>42759</c:v>
                </c:pt>
                <c:pt idx="24">
                  <c:v>42760</c:v>
                </c:pt>
                <c:pt idx="25">
                  <c:v>42761</c:v>
                </c:pt>
                <c:pt idx="26">
                  <c:v>42762</c:v>
                </c:pt>
                <c:pt idx="27">
                  <c:v>42763</c:v>
                </c:pt>
                <c:pt idx="28">
                  <c:v>42764</c:v>
                </c:pt>
                <c:pt idx="29">
                  <c:v>42765</c:v>
                </c:pt>
                <c:pt idx="30">
                  <c:v>42766</c:v>
                </c:pt>
                <c:pt idx="31">
                  <c:v>42767</c:v>
                </c:pt>
                <c:pt idx="32">
                  <c:v>42768</c:v>
                </c:pt>
                <c:pt idx="33">
                  <c:v>42769</c:v>
                </c:pt>
                <c:pt idx="34">
                  <c:v>42770</c:v>
                </c:pt>
                <c:pt idx="35">
                  <c:v>42771</c:v>
                </c:pt>
                <c:pt idx="36">
                  <c:v>42772</c:v>
                </c:pt>
                <c:pt idx="37">
                  <c:v>42773</c:v>
                </c:pt>
                <c:pt idx="38">
                  <c:v>42774</c:v>
                </c:pt>
                <c:pt idx="39">
                  <c:v>42775</c:v>
                </c:pt>
                <c:pt idx="40">
                  <c:v>42776</c:v>
                </c:pt>
                <c:pt idx="41">
                  <c:v>42777</c:v>
                </c:pt>
                <c:pt idx="42">
                  <c:v>42778</c:v>
                </c:pt>
                <c:pt idx="43">
                  <c:v>42779</c:v>
                </c:pt>
                <c:pt idx="44">
                  <c:v>42780</c:v>
                </c:pt>
                <c:pt idx="45">
                  <c:v>42781</c:v>
                </c:pt>
                <c:pt idx="46">
                  <c:v>42782</c:v>
                </c:pt>
                <c:pt idx="47">
                  <c:v>42783</c:v>
                </c:pt>
                <c:pt idx="48">
                  <c:v>42784</c:v>
                </c:pt>
                <c:pt idx="49">
                  <c:v>42785</c:v>
                </c:pt>
                <c:pt idx="50">
                  <c:v>42786</c:v>
                </c:pt>
                <c:pt idx="51">
                  <c:v>42787</c:v>
                </c:pt>
                <c:pt idx="52">
                  <c:v>42788</c:v>
                </c:pt>
                <c:pt idx="53">
                  <c:v>42789</c:v>
                </c:pt>
                <c:pt idx="54">
                  <c:v>42790</c:v>
                </c:pt>
                <c:pt idx="55">
                  <c:v>42791</c:v>
                </c:pt>
                <c:pt idx="56">
                  <c:v>42792</c:v>
                </c:pt>
                <c:pt idx="57">
                  <c:v>42793</c:v>
                </c:pt>
                <c:pt idx="58">
                  <c:v>42794</c:v>
                </c:pt>
                <c:pt idx="59">
                  <c:v>42795</c:v>
                </c:pt>
                <c:pt idx="60">
                  <c:v>42796</c:v>
                </c:pt>
                <c:pt idx="61">
                  <c:v>42797</c:v>
                </c:pt>
                <c:pt idx="62">
                  <c:v>42798</c:v>
                </c:pt>
                <c:pt idx="63">
                  <c:v>42799</c:v>
                </c:pt>
                <c:pt idx="64">
                  <c:v>42800</c:v>
                </c:pt>
                <c:pt idx="65">
                  <c:v>42801</c:v>
                </c:pt>
                <c:pt idx="66">
                  <c:v>42802</c:v>
                </c:pt>
                <c:pt idx="67">
                  <c:v>42803</c:v>
                </c:pt>
                <c:pt idx="68">
                  <c:v>42804</c:v>
                </c:pt>
                <c:pt idx="69">
                  <c:v>42805</c:v>
                </c:pt>
                <c:pt idx="70">
                  <c:v>42806</c:v>
                </c:pt>
                <c:pt idx="71">
                  <c:v>42807</c:v>
                </c:pt>
                <c:pt idx="72">
                  <c:v>42808</c:v>
                </c:pt>
                <c:pt idx="73">
                  <c:v>42809</c:v>
                </c:pt>
                <c:pt idx="74">
                  <c:v>42810</c:v>
                </c:pt>
                <c:pt idx="75">
                  <c:v>42811</c:v>
                </c:pt>
                <c:pt idx="76">
                  <c:v>42812</c:v>
                </c:pt>
                <c:pt idx="77">
                  <c:v>42813</c:v>
                </c:pt>
                <c:pt idx="78">
                  <c:v>42814</c:v>
                </c:pt>
                <c:pt idx="79">
                  <c:v>42815</c:v>
                </c:pt>
                <c:pt idx="80">
                  <c:v>42816</c:v>
                </c:pt>
                <c:pt idx="81">
                  <c:v>42817</c:v>
                </c:pt>
                <c:pt idx="82">
                  <c:v>42818</c:v>
                </c:pt>
                <c:pt idx="83">
                  <c:v>42819</c:v>
                </c:pt>
                <c:pt idx="84">
                  <c:v>42820</c:v>
                </c:pt>
                <c:pt idx="85">
                  <c:v>42820</c:v>
                </c:pt>
                <c:pt idx="86">
                  <c:v>42821</c:v>
                </c:pt>
                <c:pt idx="87">
                  <c:v>42822</c:v>
                </c:pt>
                <c:pt idx="88">
                  <c:v>42823</c:v>
                </c:pt>
                <c:pt idx="89">
                  <c:v>42824</c:v>
                </c:pt>
                <c:pt idx="90">
                  <c:v>42825</c:v>
                </c:pt>
                <c:pt idx="91">
                  <c:v>42826</c:v>
                </c:pt>
                <c:pt idx="92">
                  <c:v>42827</c:v>
                </c:pt>
                <c:pt idx="93">
                  <c:v>42828</c:v>
                </c:pt>
                <c:pt idx="94">
                  <c:v>42829</c:v>
                </c:pt>
                <c:pt idx="95">
                  <c:v>42830</c:v>
                </c:pt>
                <c:pt idx="96">
                  <c:v>42831</c:v>
                </c:pt>
                <c:pt idx="97">
                  <c:v>42832</c:v>
                </c:pt>
                <c:pt idx="98">
                  <c:v>42833</c:v>
                </c:pt>
                <c:pt idx="99">
                  <c:v>42834</c:v>
                </c:pt>
                <c:pt idx="100">
                  <c:v>42835</c:v>
                </c:pt>
                <c:pt idx="101">
                  <c:v>42836</c:v>
                </c:pt>
                <c:pt idx="102">
                  <c:v>42837</c:v>
                </c:pt>
                <c:pt idx="103">
                  <c:v>42838</c:v>
                </c:pt>
                <c:pt idx="104">
                  <c:v>42839</c:v>
                </c:pt>
                <c:pt idx="105">
                  <c:v>42840</c:v>
                </c:pt>
                <c:pt idx="106">
                  <c:v>42841</c:v>
                </c:pt>
                <c:pt idx="107">
                  <c:v>42842</c:v>
                </c:pt>
                <c:pt idx="108">
                  <c:v>42843</c:v>
                </c:pt>
                <c:pt idx="109">
                  <c:v>42844</c:v>
                </c:pt>
                <c:pt idx="110">
                  <c:v>42845</c:v>
                </c:pt>
                <c:pt idx="111">
                  <c:v>42846</c:v>
                </c:pt>
                <c:pt idx="112">
                  <c:v>42847</c:v>
                </c:pt>
                <c:pt idx="113">
                  <c:v>42848</c:v>
                </c:pt>
                <c:pt idx="114">
                  <c:v>42849</c:v>
                </c:pt>
                <c:pt idx="115">
                  <c:v>42850</c:v>
                </c:pt>
                <c:pt idx="116">
                  <c:v>42851</c:v>
                </c:pt>
                <c:pt idx="117">
                  <c:v>42852</c:v>
                </c:pt>
                <c:pt idx="118">
                  <c:v>42853</c:v>
                </c:pt>
                <c:pt idx="119">
                  <c:v>42854</c:v>
                </c:pt>
                <c:pt idx="120">
                  <c:v>42855</c:v>
                </c:pt>
                <c:pt idx="121">
                  <c:v>42856</c:v>
                </c:pt>
                <c:pt idx="122">
                  <c:v>42857</c:v>
                </c:pt>
                <c:pt idx="123">
                  <c:v>42858</c:v>
                </c:pt>
                <c:pt idx="124">
                  <c:v>42859</c:v>
                </c:pt>
                <c:pt idx="125">
                  <c:v>42860</c:v>
                </c:pt>
                <c:pt idx="126">
                  <c:v>42861</c:v>
                </c:pt>
                <c:pt idx="127">
                  <c:v>42862</c:v>
                </c:pt>
                <c:pt idx="128">
                  <c:v>42863</c:v>
                </c:pt>
                <c:pt idx="129">
                  <c:v>42864</c:v>
                </c:pt>
                <c:pt idx="130">
                  <c:v>42865</c:v>
                </c:pt>
                <c:pt idx="131">
                  <c:v>42866</c:v>
                </c:pt>
                <c:pt idx="132">
                  <c:v>42867</c:v>
                </c:pt>
                <c:pt idx="133">
                  <c:v>42868</c:v>
                </c:pt>
                <c:pt idx="134">
                  <c:v>42869</c:v>
                </c:pt>
                <c:pt idx="135">
                  <c:v>42870</c:v>
                </c:pt>
                <c:pt idx="136">
                  <c:v>42871</c:v>
                </c:pt>
                <c:pt idx="137">
                  <c:v>42872</c:v>
                </c:pt>
                <c:pt idx="138">
                  <c:v>42873</c:v>
                </c:pt>
                <c:pt idx="139">
                  <c:v>42874</c:v>
                </c:pt>
                <c:pt idx="140">
                  <c:v>42875</c:v>
                </c:pt>
                <c:pt idx="141">
                  <c:v>42876</c:v>
                </c:pt>
                <c:pt idx="142">
                  <c:v>42877</c:v>
                </c:pt>
                <c:pt idx="143">
                  <c:v>42878</c:v>
                </c:pt>
                <c:pt idx="144">
                  <c:v>42879</c:v>
                </c:pt>
                <c:pt idx="145">
                  <c:v>42880</c:v>
                </c:pt>
                <c:pt idx="146">
                  <c:v>42881</c:v>
                </c:pt>
                <c:pt idx="147">
                  <c:v>42882</c:v>
                </c:pt>
                <c:pt idx="148">
                  <c:v>42883</c:v>
                </c:pt>
                <c:pt idx="149">
                  <c:v>42884</c:v>
                </c:pt>
                <c:pt idx="150">
                  <c:v>42885</c:v>
                </c:pt>
                <c:pt idx="151">
                  <c:v>42886</c:v>
                </c:pt>
                <c:pt idx="152">
                  <c:v>42887</c:v>
                </c:pt>
                <c:pt idx="153">
                  <c:v>42888</c:v>
                </c:pt>
                <c:pt idx="154">
                  <c:v>42889</c:v>
                </c:pt>
                <c:pt idx="155">
                  <c:v>42890</c:v>
                </c:pt>
                <c:pt idx="156">
                  <c:v>42891</c:v>
                </c:pt>
                <c:pt idx="157">
                  <c:v>42892</c:v>
                </c:pt>
                <c:pt idx="158">
                  <c:v>42893</c:v>
                </c:pt>
                <c:pt idx="159">
                  <c:v>42894</c:v>
                </c:pt>
                <c:pt idx="160">
                  <c:v>42895</c:v>
                </c:pt>
                <c:pt idx="161">
                  <c:v>42896</c:v>
                </c:pt>
                <c:pt idx="162">
                  <c:v>42897</c:v>
                </c:pt>
                <c:pt idx="163">
                  <c:v>42898</c:v>
                </c:pt>
                <c:pt idx="164">
                  <c:v>42899</c:v>
                </c:pt>
                <c:pt idx="165">
                  <c:v>42900</c:v>
                </c:pt>
                <c:pt idx="166">
                  <c:v>42901</c:v>
                </c:pt>
                <c:pt idx="167">
                  <c:v>42902</c:v>
                </c:pt>
                <c:pt idx="168">
                  <c:v>42903</c:v>
                </c:pt>
                <c:pt idx="169">
                  <c:v>42904</c:v>
                </c:pt>
                <c:pt idx="170">
                  <c:v>42905</c:v>
                </c:pt>
                <c:pt idx="171">
                  <c:v>42906</c:v>
                </c:pt>
                <c:pt idx="172">
                  <c:v>42907</c:v>
                </c:pt>
                <c:pt idx="173">
                  <c:v>42908</c:v>
                </c:pt>
                <c:pt idx="174">
                  <c:v>42909</c:v>
                </c:pt>
                <c:pt idx="175">
                  <c:v>42910</c:v>
                </c:pt>
                <c:pt idx="176">
                  <c:v>42911</c:v>
                </c:pt>
                <c:pt idx="177">
                  <c:v>42912</c:v>
                </c:pt>
                <c:pt idx="178">
                  <c:v>42913</c:v>
                </c:pt>
                <c:pt idx="179">
                  <c:v>42914</c:v>
                </c:pt>
                <c:pt idx="180">
                  <c:v>42915</c:v>
                </c:pt>
                <c:pt idx="181">
                  <c:v>42916</c:v>
                </c:pt>
                <c:pt idx="182">
                  <c:v>42917</c:v>
                </c:pt>
                <c:pt idx="183">
                  <c:v>42918</c:v>
                </c:pt>
                <c:pt idx="184">
                  <c:v>42919</c:v>
                </c:pt>
                <c:pt idx="185">
                  <c:v>42920</c:v>
                </c:pt>
                <c:pt idx="186">
                  <c:v>42921</c:v>
                </c:pt>
                <c:pt idx="187">
                  <c:v>42922</c:v>
                </c:pt>
                <c:pt idx="188">
                  <c:v>42923</c:v>
                </c:pt>
                <c:pt idx="189">
                  <c:v>42924</c:v>
                </c:pt>
                <c:pt idx="190">
                  <c:v>42925</c:v>
                </c:pt>
                <c:pt idx="191">
                  <c:v>42926</c:v>
                </c:pt>
                <c:pt idx="192">
                  <c:v>42927</c:v>
                </c:pt>
                <c:pt idx="193">
                  <c:v>42928</c:v>
                </c:pt>
                <c:pt idx="194">
                  <c:v>42929</c:v>
                </c:pt>
                <c:pt idx="195">
                  <c:v>42930</c:v>
                </c:pt>
                <c:pt idx="196">
                  <c:v>42931</c:v>
                </c:pt>
                <c:pt idx="197">
                  <c:v>42932</c:v>
                </c:pt>
                <c:pt idx="198">
                  <c:v>42933</c:v>
                </c:pt>
                <c:pt idx="199">
                  <c:v>42934</c:v>
                </c:pt>
                <c:pt idx="200">
                  <c:v>42935</c:v>
                </c:pt>
                <c:pt idx="201">
                  <c:v>42936</c:v>
                </c:pt>
                <c:pt idx="202">
                  <c:v>42937</c:v>
                </c:pt>
                <c:pt idx="203">
                  <c:v>42938</c:v>
                </c:pt>
                <c:pt idx="204">
                  <c:v>42939</c:v>
                </c:pt>
                <c:pt idx="205">
                  <c:v>42940</c:v>
                </c:pt>
                <c:pt idx="206">
                  <c:v>42941</c:v>
                </c:pt>
                <c:pt idx="207">
                  <c:v>42942</c:v>
                </c:pt>
                <c:pt idx="208">
                  <c:v>42943</c:v>
                </c:pt>
                <c:pt idx="209">
                  <c:v>42944</c:v>
                </c:pt>
                <c:pt idx="210">
                  <c:v>42945</c:v>
                </c:pt>
                <c:pt idx="211">
                  <c:v>42946</c:v>
                </c:pt>
                <c:pt idx="212">
                  <c:v>42947</c:v>
                </c:pt>
                <c:pt idx="213">
                  <c:v>42948</c:v>
                </c:pt>
                <c:pt idx="214">
                  <c:v>42949</c:v>
                </c:pt>
                <c:pt idx="215">
                  <c:v>42950</c:v>
                </c:pt>
                <c:pt idx="216">
                  <c:v>42951</c:v>
                </c:pt>
                <c:pt idx="217">
                  <c:v>42952</c:v>
                </c:pt>
                <c:pt idx="218">
                  <c:v>42953</c:v>
                </c:pt>
                <c:pt idx="219">
                  <c:v>42954</c:v>
                </c:pt>
                <c:pt idx="220">
                  <c:v>42955</c:v>
                </c:pt>
                <c:pt idx="221">
                  <c:v>42956</c:v>
                </c:pt>
                <c:pt idx="222">
                  <c:v>42957</c:v>
                </c:pt>
                <c:pt idx="223">
                  <c:v>42958</c:v>
                </c:pt>
                <c:pt idx="224">
                  <c:v>42959</c:v>
                </c:pt>
                <c:pt idx="225">
                  <c:v>42960</c:v>
                </c:pt>
                <c:pt idx="226">
                  <c:v>42961</c:v>
                </c:pt>
                <c:pt idx="227">
                  <c:v>42962</c:v>
                </c:pt>
                <c:pt idx="228">
                  <c:v>42963</c:v>
                </c:pt>
                <c:pt idx="229">
                  <c:v>42964</c:v>
                </c:pt>
                <c:pt idx="230">
                  <c:v>42965</c:v>
                </c:pt>
                <c:pt idx="231">
                  <c:v>42966</c:v>
                </c:pt>
                <c:pt idx="232">
                  <c:v>42967</c:v>
                </c:pt>
                <c:pt idx="233">
                  <c:v>42968</c:v>
                </c:pt>
                <c:pt idx="234">
                  <c:v>42969</c:v>
                </c:pt>
                <c:pt idx="235">
                  <c:v>42970</c:v>
                </c:pt>
                <c:pt idx="236">
                  <c:v>42971</c:v>
                </c:pt>
                <c:pt idx="237">
                  <c:v>42972</c:v>
                </c:pt>
                <c:pt idx="238">
                  <c:v>42973</c:v>
                </c:pt>
                <c:pt idx="239">
                  <c:v>42974</c:v>
                </c:pt>
                <c:pt idx="240">
                  <c:v>42975</c:v>
                </c:pt>
                <c:pt idx="241">
                  <c:v>42976</c:v>
                </c:pt>
                <c:pt idx="242">
                  <c:v>42977</c:v>
                </c:pt>
                <c:pt idx="243">
                  <c:v>42978</c:v>
                </c:pt>
                <c:pt idx="244">
                  <c:v>42979</c:v>
                </c:pt>
                <c:pt idx="245">
                  <c:v>42980</c:v>
                </c:pt>
                <c:pt idx="246">
                  <c:v>42981</c:v>
                </c:pt>
                <c:pt idx="247">
                  <c:v>42982</c:v>
                </c:pt>
                <c:pt idx="248">
                  <c:v>42983</c:v>
                </c:pt>
                <c:pt idx="249">
                  <c:v>42984</c:v>
                </c:pt>
                <c:pt idx="250">
                  <c:v>42985</c:v>
                </c:pt>
                <c:pt idx="251">
                  <c:v>42986</c:v>
                </c:pt>
                <c:pt idx="252">
                  <c:v>42987</c:v>
                </c:pt>
                <c:pt idx="253">
                  <c:v>42988</c:v>
                </c:pt>
                <c:pt idx="254">
                  <c:v>42989</c:v>
                </c:pt>
                <c:pt idx="255">
                  <c:v>42990</c:v>
                </c:pt>
                <c:pt idx="256">
                  <c:v>42991</c:v>
                </c:pt>
                <c:pt idx="257">
                  <c:v>42992</c:v>
                </c:pt>
                <c:pt idx="258">
                  <c:v>42993</c:v>
                </c:pt>
                <c:pt idx="259">
                  <c:v>42994</c:v>
                </c:pt>
                <c:pt idx="260">
                  <c:v>42995</c:v>
                </c:pt>
                <c:pt idx="261">
                  <c:v>42996</c:v>
                </c:pt>
                <c:pt idx="262">
                  <c:v>42997</c:v>
                </c:pt>
                <c:pt idx="263">
                  <c:v>42998</c:v>
                </c:pt>
                <c:pt idx="264">
                  <c:v>42999</c:v>
                </c:pt>
                <c:pt idx="265">
                  <c:v>43000</c:v>
                </c:pt>
                <c:pt idx="266">
                  <c:v>43001</c:v>
                </c:pt>
                <c:pt idx="267">
                  <c:v>43002</c:v>
                </c:pt>
                <c:pt idx="268">
                  <c:v>43003</c:v>
                </c:pt>
                <c:pt idx="269">
                  <c:v>43004</c:v>
                </c:pt>
                <c:pt idx="270">
                  <c:v>43005</c:v>
                </c:pt>
                <c:pt idx="271">
                  <c:v>43006</c:v>
                </c:pt>
                <c:pt idx="272">
                  <c:v>43007</c:v>
                </c:pt>
                <c:pt idx="273">
                  <c:v>43008</c:v>
                </c:pt>
                <c:pt idx="274">
                  <c:v>43009</c:v>
                </c:pt>
                <c:pt idx="275">
                  <c:v>43010</c:v>
                </c:pt>
                <c:pt idx="276">
                  <c:v>43011</c:v>
                </c:pt>
                <c:pt idx="277">
                  <c:v>43012</c:v>
                </c:pt>
                <c:pt idx="278">
                  <c:v>43013</c:v>
                </c:pt>
                <c:pt idx="279">
                  <c:v>43014</c:v>
                </c:pt>
                <c:pt idx="280">
                  <c:v>43015</c:v>
                </c:pt>
                <c:pt idx="281">
                  <c:v>43016</c:v>
                </c:pt>
                <c:pt idx="282">
                  <c:v>43017</c:v>
                </c:pt>
                <c:pt idx="283">
                  <c:v>43018</c:v>
                </c:pt>
                <c:pt idx="284">
                  <c:v>43019</c:v>
                </c:pt>
                <c:pt idx="285">
                  <c:v>43020</c:v>
                </c:pt>
                <c:pt idx="286">
                  <c:v>43021</c:v>
                </c:pt>
                <c:pt idx="287">
                  <c:v>43022</c:v>
                </c:pt>
                <c:pt idx="288">
                  <c:v>43023</c:v>
                </c:pt>
                <c:pt idx="289">
                  <c:v>43024</c:v>
                </c:pt>
                <c:pt idx="290">
                  <c:v>43025</c:v>
                </c:pt>
                <c:pt idx="291">
                  <c:v>43026</c:v>
                </c:pt>
                <c:pt idx="292">
                  <c:v>43027</c:v>
                </c:pt>
                <c:pt idx="293">
                  <c:v>43028</c:v>
                </c:pt>
                <c:pt idx="294">
                  <c:v>43029</c:v>
                </c:pt>
                <c:pt idx="295">
                  <c:v>43030</c:v>
                </c:pt>
                <c:pt idx="296">
                  <c:v>43031</c:v>
                </c:pt>
                <c:pt idx="297">
                  <c:v>43032</c:v>
                </c:pt>
                <c:pt idx="298">
                  <c:v>43033</c:v>
                </c:pt>
                <c:pt idx="299">
                  <c:v>43034</c:v>
                </c:pt>
                <c:pt idx="300">
                  <c:v>43035</c:v>
                </c:pt>
                <c:pt idx="301">
                  <c:v>43036</c:v>
                </c:pt>
                <c:pt idx="302">
                  <c:v>43038</c:v>
                </c:pt>
                <c:pt idx="303">
                  <c:v>43039</c:v>
                </c:pt>
                <c:pt idx="304">
                  <c:v>43040</c:v>
                </c:pt>
                <c:pt idx="305">
                  <c:v>43041</c:v>
                </c:pt>
                <c:pt idx="306">
                  <c:v>43042</c:v>
                </c:pt>
                <c:pt idx="307">
                  <c:v>43043</c:v>
                </c:pt>
                <c:pt idx="308">
                  <c:v>43044</c:v>
                </c:pt>
                <c:pt idx="309">
                  <c:v>43045</c:v>
                </c:pt>
                <c:pt idx="310">
                  <c:v>43046</c:v>
                </c:pt>
                <c:pt idx="311">
                  <c:v>43047</c:v>
                </c:pt>
                <c:pt idx="312">
                  <c:v>43048</c:v>
                </c:pt>
                <c:pt idx="313">
                  <c:v>43049</c:v>
                </c:pt>
                <c:pt idx="314">
                  <c:v>43050</c:v>
                </c:pt>
                <c:pt idx="315">
                  <c:v>43051</c:v>
                </c:pt>
                <c:pt idx="316">
                  <c:v>43052</c:v>
                </c:pt>
                <c:pt idx="317">
                  <c:v>43053</c:v>
                </c:pt>
                <c:pt idx="318">
                  <c:v>43054</c:v>
                </c:pt>
                <c:pt idx="319">
                  <c:v>43055</c:v>
                </c:pt>
                <c:pt idx="320">
                  <c:v>43056</c:v>
                </c:pt>
                <c:pt idx="321">
                  <c:v>43057</c:v>
                </c:pt>
                <c:pt idx="322">
                  <c:v>43058</c:v>
                </c:pt>
                <c:pt idx="323">
                  <c:v>43059</c:v>
                </c:pt>
                <c:pt idx="324">
                  <c:v>43060</c:v>
                </c:pt>
                <c:pt idx="325">
                  <c:v>43061</c:v>
                </c:pt>
                <c:pt idx="326">
                  <c:v>43062</c:v>
                </c:pt>
                <c:pt idx="327">
                  <c:v>43063</c:v>
                </c:pt>
                <c:pt idx="328">
                  <c:v>43064</c:v>
                </c:pt>
                <c:pt idx="329">
                  <c:v>43065</c:v>
                </c:pt>
                <c:pt idx="330">
                  <c:v>43066</c:v>
                </c:pt>
                <c:pt idx="331">
                  <c:v>43067</c:v>
                </c:pt>
                <c:pt idx="332">
                  <c:v>43068</c:v>
                </c:pt>
                <c:pt idx="333">
                  <c:v>43069</c:v>
                </c:pt>
                <c:pt idx="334">
                  <c:v>43070</c:v>
                </c:pt>
                <c:pt idx="335">
                  <c:v>43071</c:v>
                </c:pt>
                <c:pt idx="336">
                  <c:v>43072</c:v>
                </c:pt>
                <c:pt idx="337">
                  <c:v>43073</c:v>
                </c:pt>
                <c:pt idx="338">
                  <c:v>43074</c:v>
                </c:pt>
                <c:pt idx="339">
                  <c:v>43075</c:v>
                </c:pt>
                <c:pt idx="340">
                  <c:v>43076</c:v>
                </c:pt>
                <c:pt idx="341">
                  <c:v>43077</c:v>
                </c:pt>
                <c:pt idx="342">
                  <c:v>43078</c:v>
                </c:pt>
                <c:pt idx="343">
                  <c:v>43079</c:v>
                </c:pt>
                <c:pt idx="344">
                  <c:v>43080</c:v>
                </c:pt>
                <c:pt idx="345">
                  <c:v>43081</c:v>
                </c:pt>
                <c:pt idx="346">
                  <c:v>43082</c:v>
                </c:pt>
                <c:pt idx="347">
                  <c:v>43083</c:v>
                </c:pt>
                <c:pt idx="348">
                  <c:v>43084</c:v>
                </c:pt>
                <c:pt idx="349">
                  <c:v>43085</c:v>
                </c:pt>
                <c:pt idx="350">
                  <c:v>43086</c:v>
                </c:pt>
                <c:pt idx="351">
                  <c:v>43087</c:v>
                </c:pt>
                <c:pt idx="352">
                  <c:v>43088</c:v>
                </c:pt>
                <c:pt idx="353">
                  <c:v>43089</c:v>
                </c:pt>
                <c:pt idx="354">
                  <c:v>43090</c:v>
                </c:pt>
                <c:pt idx="355">
                  <c:v>43091</c:v>
                </c:pt>
                <c:pt idx="356">
                  <c:v>43092</c:v>
                </c:pt>
                <c:pt idx="357">
                  <c:v>43093</c:v>
                </c:pt>
                <c:pt idx="358">
                  <c:v>43094</c:v>
                </c:pt>
                <c:pt idx="359">
                  <c:v>43095</c:v>
                </c:pt>
                <c:pt idx="360">
                  <c:v>43096</c:v>
                </c:pt>
                <c:pt idx="361">
                  <c:v>43097</c:v>
                </c:pt>
                <c:pt idx="362">
                  <c:v>43098</c:v>
                </c:pt>
                <c:pt idx="363">
                  <c:v>43099</c:v>
                </c:pt>
                <c:pt idx="364">
                  <c:v>43100</c:v>
                </c:pt>
              </c:numCache>
            </c:numRef>
          </c:cat>
          <c:val>
            <c:numRef>
              <c:f>'BTC-USD (2010)'!$B$733:$B$1097</c:f>
              <c:numCache>
                <c:formatCode>General</c:formatCode>
                <c:ptCount val="365"/>
                <c:pt idx="0">
                  <c:v>995.44000200000005</c:v>
                </c:pt>
                <c:pt idx="1">
                  <c:v>1017.049988</c:v>
                </c:pt>
                <c:pt idx="2">
                  <c:v>1033.3000489999999</c:v>
                </c:pt>
                <c:pt idx="3">
                  <c:v>1135.410034</c:v>
                </c:pt>
                <c:pt idx="4">
                  <c:v>989.34997599999997</c:v>
                </c:pt>
                <c:pt idx="5">
                  <c:v>886.15997300000004</c:v>
                </c:pt>
                <c:pt idx="6">
                  <c:v>888.86999500000002</c:v>
                </c:pt>
                <c:pt idx="7">
                  <c:v>900.85998500000005</c:v>
                </c:pt>
                <c:pt idx="8">
                  <c:v>899.78002900000001</c:v>
                </c:pt>
                <c:pt idx="9">
                  <c:v>904.36999500000002</c:v>
                </c:pt>
                <c:pt idx="10">
                  <c:v>785.42999299999997</c:v>
                </c:pt>
                <c:pt idx="11">
                  <c:v>810.10998500000005</c:v>
                </c:pt>
                <c:pt idx="12">
                  <c:v>824.830017</c:v>
                </c:pt>
                <c:pt idx="13">
                  <c:v>819.63000499999998</c:v>
                </c:pt>
                <c:pt idx="14">
                  <c:v>821.169983</c:v>
                </c:pt>
                <c:pt idx="15">
                  <c:v>827.34002699999996</c:v>
                </c:pt>
                <c:pt idx="16">
                  <c:v>899.65997300000004</c:v>
                </c:pt>
                <c:pt idx="17">
                  <c:v>872.03002900000001</c:v>
                </c:pt>
                <c:pt idx="18">
                  <c:v>895.21002199999998</c:v>
                </c:pt>
                <c:pt idx="19">
                  <c:v>892.90997300000004</c:v>
                </c:pt>
                <c:pt idx="20">
                  <c:v>919.84002699999996</c:v>
                </c:pt>
                <c:pt idx="21">
                  <c:v>918.84002699999996</c:v>
                </c:pt>
                <c:pt idx="22">
                  <c:v>921.46002199999998</c:v>
                </c:pt>
                <c:pt idx="23">
                  <c:v>893.75</c:v>
                </c:pt>
                <c:pt idx="24">
                  <c:v>894.40997300000004</c:v>
                </c:pt>
                <c:pt idx="25">
                  <c:v>915.55999799999995</c:v>
                </c:pt>
                <c:pt idx="26">
                  <c:v>918.01000999999997</c:v>
                </c:pt>
                <c:pt idx="27">
                  <c:v>918.51000999999997</c:v>
                </c:pt>
                <c:pt idx="28">
                  <c:v>914.54998799999998</c:v>
                </c:pt>
                <c:pt idx="29">
                  <c:v>920.72997999999995</c:v>
                </c:pt>
                <c:pt idx="30">
                  <c:v>965.48999000000003</c:v>
                </c:pt>
                <c:pt idx="31">
                  <c:v>982.42999299999997</c:v>
                </c:pt>
                <c:pt idx="32">
                  <c:v>1003.969971</c:v>
                </c:pt>
                <c:pt idx="33">
                  <c:v>1013.02002</c:v>
                </c:pt>
                <c:pt idx="34">
                  <c:v>1031.849976</c:v>
                </c:pt>
                <c:pt idx="35">
                  <c:v>1016.1099850000001</c:v>
                </c:pt>
                <c:pt idx="36">
                  <c:v>1024.670044</c:v>
                </c:pt>
                <c:pt idx="37">
                  <c:v>1049.5600589999999</c:v>
                </c:pt>
                <c:pt idx="38">
                  <c:v>1055.48999</c:v>
                </c:pt>
                <c:pt idx="39">
                  <c:v>978.96002199999998</c:v>
                </c:pt>
                <c:pt idx="40">
                  <c:v>997.60998500000005</c:v>
                </c:pt>
                <c:pt idx="41">
                  <c:v>1008.320007</c:v>
                </c:pt>
                <c:pt idx="42">
                  <c:v>996.52002000000005</c:v>
                </c:pt>
                <c:pt idx="43">
                  <c:v>995.35998500000005</c:v>
                </c:pt>
                <c:pt idx="44">
                  <c:v>1008.340027</c:v>
                </c:pt>
                <c:pt idx="45">
                  <c:v>1008.190002</c:v>
                </c:pt>
                <c:pt idx="46">
                  <c:v>1031.9300539999999</c:v>
                </c:pt>
                <c:pt idx="47">
                  <c:v>1049.410034</c:v>
                </c:pt>
                <c:pt idx="48">
                  <c:v>1052.280029</c:v>
                </c:pt>
                <c:pt idx="49">
                  <c:v>1048.8900149999999</c:v>
                </c:pt>
                <c:pt idx="50">
                  <c:v>1077.5600589999999</c:v>
                </c:pt>
                <c:pt idx="51">
                  <c:v>1119.030029</c:v>
                </c:pt>
                <c:pt idx="52">
                  <c:v>1120.459961</c:v>
                </c:pt>
                <c:pt idx="53">
                  <c:v>1171.910034</c:v>
                </c:pt>
                <c:pt idx="54">
                  <c:v>1176.48999</c:v>
                </c:pt>
                <c:pt idx="55">
                  <c:v>1149.0500489999999</c:v>
                </c:pt>
                <c:pt idx="56">
                  <c:v>1171.579956</c:v>
                </c:pt>
                <c:pt idx="57">
                  <c:v>1188.829956</c:v>
                </c:pt>
                <c:pt idx="58">
                  <c:v>1189.2700199999999</c:v>
                </c:pt>
                <c:pt idx="59">
                  <c:v>1222.660034</c:v>
                </c:pt>
                <c:pt idx="60">
                  <c:v>1255.469971</c:v>
                </c:pt>
                <c:pt idx="61">
                  <c:v>1283.3000489999999</c:v>
                </c:pt>
                <c:pt idx="62">
                  <c:v>1264.3199460000001</c:v>
                </c:pt>
                <c:pt idx="63">
                  <c:v>1271.219971</c:v>
                </c:pt>
                <c:pt idx="64">
                  <c:v>1277.01001</c:v>
                </c:pt>
                <c:pt idx="65">
                  <c:v>1232.6899410000001</c:v>
                </c:pt>
                <c:pt idx="66">
                  <c:v>1146.969971</c:v>
                </c:pt>
                <c:pt idx="67">
                  <c:v>1191.329956</c:v>
                </c:pt>
                <c:pt idx="68">
                  <c:v>1112.3900149999999</c:v>
                </c:pt>
                <c:pt idx="69">
                  <c:v>1179.219971</c:v>
                </c:pt>
                <c:pt idx="70">
                  <c:v>1225.1099850000001</c:v>
                </c:pt>
                <c:pt idx="71">
                  <c:v>1238.1899410000001</c:v>
                </c:pt>
                <c:pt idx="72">
                  <c:v>1243.1400149999999</c:v>
                </c:pt>
                <c:pt idx="73">
                  <c:v>1253.4300539999999</c:v>
                </c:pt>
                <c:pt idx="74">
                  <c:v>1172.880005</c:v>
                </c:pt>
                <c:pt idx="75">
                  <c:v>1071.709961</c:v>
                </c:pt>
                <c:pt idx="76">
                  <c:v>971.38000499999998</c:v>
                </c:pt>
                <c:pt idx="77">
                  <c:v>1022.599976</c:v>
                </c:pt>
                <c:pt idx="78">
                  <c:v>1047.51001</c:v>
                </c:pt>
                <c:pt idx="79">
                  <c:v>1121.290039</c:v>
                </c:pt>
                <c:pt idx="80">
                  <c:v>1044.719971</c:v>
                </c:pt>
                <c:pt idx="81">
                  <c:v>1035.030029</c:v>
                </c:pt>
                <c:pt idx="82">
                  <c:v>939.70001200000002</c:v>
                </c:pt>
                <c:pt idx="83">
                  <c:v>966.29998799999998</c:v>
                </c:pt>
                <c:pt idx="84">
                  <c:v>969.44000200000005</c:v>
                </c:pt>
                <c:pt idx="85">
                  <c:v>1045.1400149999999</c:v>
                </c:pt>
                <c:pt idx="86">
                  <c:v>1044.420044</c:v>
                </c:pt>
                <c:pt idx="87">
                  <c:v>1041.900024</c:v>
                </c:pt>
                <c:pt idx="88">
                  <c:v>1037.910034</c:v>
                </c:pt>
                <c:pt idx="89">
                  <c:v>1079.1099850000001</c:v>
                </c:pt>
                <c:pt idx="90">
                  <c:v>1086.119995</c:v>
                </c:pt>
                <c:pt idx="91">
                  <c:v>1097.400024</c:v>
                </c:pt>
                <c:pt idx="92">
                  <c:v>1147.5600589999999</c:v>
                </c:pt>
                <c:pt idx="93">
                  <c:v>1141.7700199999999</c:v>
                </c:pt>
                <c:pt idx="94">
                  <c:v>1129.869995</c:v>
                </c:pt>
                <c:pt idx="95">
                  <c:v>1188.6999510000001</c:v>
                </c:pt>
                <c:pt idx="96">
                  <c:v>1190.48999</c:v>
                </c:pt>
                <c:pt idx="97">
                  <c:v>1180.780029</c:v>
                </c:pt>
                <c:pt idx="98">
                  <c:v>1204.339966</c:v>
                </c:pt>
                <c:pt idx="99">
                  <c:v>1206.709961</c:v>
                </c:pt>
                <c:pt idx="100">
                  <c:v>1220.73999</c:v>
                </c:pt>
                <c:pt idx="101">
                  <c:v>1212.530029</c:v>
                </c:pt>
                <c:pt idx="102">
                  <c:v>1176.1999510000001</c:v>
                </c:pt>
                <c:pt idx="103">
                  <c:v>1177.329956</c:v>
                </c:pt>
                <c:pt idx="104">
                  <c:v>1176.98999</c:v>
                </c:pt>
                <c:pt idx="105">
                  <c:v>1176.8000489999999</c:v>
                </c:pt>
                <c:pt idx="106">
                  <c:v>1194.01001</c:v>
                </c:pt>
                <c:pt idx="107">
                  <c:v>1206.089966</c:v>
                </c:pt>
                <c:pt idx="108">
                  <c:v>1215.1999510000001</c:v>
                </c:pt>
                <c:pt idx="109">
                  <c:v>1238.089966</c:v>
                </c:pt>
                <c:pt idx="110">
                  <c:v>1249.6400149999999</c:v>
                </c:pt>
                <c:pt idx="111">
                  <c:v>1240.8900149999999</c:v>
                </c:pt>
                <c:pt idx="112">
                  <c:v>1249.1400149999999</c:v>
                </c:pt>
                <c:pt idx="113">
                  <c:v>1248.1800539999999</c:v>
                </c:pt>
                <c:pt idx="114">
                  <c:v>1264.3100589999999</c:v>
                </c:pt>
                <c:pt idx="115">
                  <c:v>1286.630005</c:v>
                </c:pt>
                <c:pt idx="116">
                  <c:v>1332.910034</c:v>
                </c:pt>
                <c:pt idx="117">
                  <c:v>1329.619995</c:v>
                </c:pt>
                <c:pt idx="118">
                  <c:v>1336.280029</c:v>
                </c:pt>
                <c:pt idx="119">
                  <c:v>1351.910034</c:v>
                </c:pt>
                <c:pt idx="120">
                  <c:v>1415.8100589999999</c:v>
                </c:pt>
                <c:pt idx="121">
                  <c:v>1445.9300539999999</c:v>
                </c:pt>
                <c:pt idx="122">
                  <c:v>1485.5500489999999</c:v>
                </c:pt>
                <c:pt idx="123">
                  <c:v>1516.76001</c:v>
                </c:pt>
                <c:pt idx="124">
                  <c:v>1507.7700199999999</c:v>
                </c:pt>
                <c:pt idx="125">
                  <c:v>1545.290039</c:v>
                </c:pt>
                <c:pt idx="126">
                  <c:v>1554.4499510000001</c:v>
                </c:pt>
                <c:pt idx="127">
                  <c:v>1664.469971</c:v>
                </c:pt>
                <c:pt idx="128">
                  <c:v>1697.5</c:v>
                </c:pt>
                <c:pt idx="129">
                  <c:v>1752.3100589999999</c:v>
                </c:pt>
                <c:pt idx="130">
                  <c:v>1819.290039</c:v>
                </c:pt>
                <c:pt idx="131">
                  <c:v>1686.3900149999999</c:v>
                </c:pt>
                <c:pt idx="132">
                  <c:v>1763.73999</c:v>
                </c:pt>
                <c:pt idx="133">
                  <c:v>1772.5500489999999</c:v>
                </c:pt>
                <c:pt idx="134">
                  <c:v>1708.920044</c:v>
                </c:pt>
                <c:pt idx="135">
                  <c:v>1729.339966</c:v>
                </c:pt>
                <c:pt idx="136">
                  <c:v>1801.3000489999999</c:v>
                </c:pt>
                <c:pt idx="137">
                  <c:v>1880.98999</c:v>
                </c:pt>
                <c:pt idx="138">
                  <c:v>1962</c:v>
                </c:pt>
                <c:pt idx="139">
                  <c:v>2040.1800539999999</c:v>
                </c:pt>
                <c:pt idx="140">
                  <c:v>2044.1899410000001</c:v>
                </c:pt>
                <c:pt idx="141">
                  <c:v>2124.4099120000001</c:v>
                </c:pt>
                <c:pt idx="142">
                  <c:v>2272.580078</c:v>
                </c:pt>
                <c:pt idx="143">
                  <c:v>2445.280029</c:v>
                </c:pt>
                <c:pt idx="144">
                  <c:v>2307.219971</c:v>
                </c:pt>
                <c:pt idx="145">
                  <c:v>2244.889893</c:v>
                </c:pt>
                <c:pt idx="146">
                  <c:v>2052.429932</c:v>
                </c:pt>
                <c:pt idx="147">
                  <c:v>2189.0200199999999</c:v>
                </c:pt>
                <c:pt idx="148">
                  <c:v>2278.209961</c:v>
                </c:pt>
                <c:pt idx="149">
                  <c:v>2192.5500489999999</c:v>
                </c:pt>
                <c:pt idx="150">
                  <c:v>2303.3400879999999</c:v>
                </c:pt>
                <c:pt idx="151">
                  <c:v>2412.6499020000001</c:v>
                </c:pt>
                <c:pt idx="152">
                  <c:v>2492.6000979999999</c:v>
                </c:pt>
                <c:pt idx="153">
                  <c:v>2545.429932</c:v>
                </c:pt>
                <c:pt idx="154">
                  <c:v>2524.0600589999999</c:v>
                </c:pt>
                <c:pt idx="155">
                  <c:v>2704.959961</c:v>
                </c:pt>
                <c:pt idx="156">
                  <c:v>2870.5</c:v>
                </c:pt>
                <c:pt idx="157">
                  <c:v>2691.51001</c:v>
                </c:pt>
                <c:pt idx="158">
                  <c:v>2798.780029</c:v>
                </c:pt>
                <c:pt idx="159">
                  <c:v>2811.429932</c:v>
                </c:pt>
                <c:pt idx="160">
                  <c:v>2900.25</c:v>
                </c:pt>
                <c:pt idx="161">
                  <c:v>2973.4499510000001</c:v>
                </c:pt>
                <c:pt idx="162">
                  <c:v>2656.7700199999999</c:v>
                </c:pt>
                <c:pt idx="163">
                  <c:v>2712.98999</c:v>
                </c:pt>
                <c:pt idx="164">
                  <c:v>2467.2700199999999</c:v>
                </c:pt>
                <c:pt idx="165">
                  <c:v>2442.459961</c:v>
                </c:pt>
                <c:pt idx="166">
                  <c:v>2508.580078</c:v>
                </c:pt>
                <c:pt idx="167">
                  <c:v>2655.1000979999999</c:v>
                </c:pt>
                <c:pt idx="168">
                  <c:v>2539.5600589999999</c:v>
                </c:pt>
                <c:pt idx="169">
                  <c:v>2616.820068</c:v>
                </c:pt>
                <c:pt idx="170">
                  <c:v>2754.3798830000001</c:v>
                </c:pt>
                <c:pt idx="171">
                  <c:v>2677.6201169999999</c:v>
                </c:pt>
                <c:pt idx="172">
                  <c:v>2722.8400879999999</c:v>
                </c:pt>
                <c:pt idx="173">
                  <c:v>2710.3701169999999</c:v>
                </c:pt>
                <c:pt idx="174">
                  <c:v>2590.0500489999999</c:v>
                </c:pt>
                <c:pt idx="175">
                  <c:v>2541.6201169999999</c:v>
                </c:pt>
                <c:pt idx="176">
                  <c:v>2446.0500489999999</c:v>
                </c:pt>
                <c:pt idx="177">
                  <c:v>2583.75</c:v>
                </c:pt>
                <c:pt idx="178">
                  <c:v>2577.73999</c:v>
                </c:pt>
                <c:pt idx="179">
                  <c:v>2558.3701169999999</c:v>
                </c:pt>
                <c:pt idx="180">
                  <c:v>2480.610107</c:v>
                </c:pt>
                <c:pt idx="181">
                  <c:v>2424.610107</c:v>
                </c:pt>
                <c:pt idx="182">
                  <c:v>2536.459961</c:v>
                </c:pt>
                <c:pt idx="183">
                  <c:v>2572.469971</c:v>
                </c:pt>
                <c:pt idx="184">
                  <c:v>2617.320068</c:v>
                </c:pt>
                <c:pt idx="185">
                  <c:v>2627.860107</c:v>
                </c:pt>
                <c:pt idx="186">
                  <c:v>2614.23999</c:v>
                </c:pt>
                <c:pt idx="187">
                  <c:v>2513.8798830000001</c:v>
                </c:pt>
                <c:pt idx="188">
                  <c:v>2564.860107</c:v>
                </c:pt>
                <c:pt idx="189">
                  <c:v>2511.429932</c:v>
                </c:pt>
                <c:pt idx="190">
                  <c:v>2344.0200199999999</c:v>
                </c:pt>
                <c:pt idx="191">
                  <c:v>2324.290039</c:v>
                </c:pt>
                <c:pt idx="192">
                  <c:v>2403.0900879999999</c:v>
                </c:pt>
                <c:pt idx="193">
                  <c:v>2362.4399410000001</c:v>
                </c:pt>
                <c:pt idx="194">
                  <c:v>2234.169922</c:v>
                </c:pt>
                <c:pt idx="195">
                  <c:v>1975.079956</c:v>
                </c:pt>
                <c:pt idx="196">
                  <c:v>1914.089966</c:v>
                </c:pt>
                <c:pt idx="197">
                  <c:v>2233.389893</c:v>
                </c:pt>
                <c:pt idx="198">
                  <c:v>2320.2299800000001</c:v>
                </c:pt>
                <c:pt idx="199">
                  <c:v>2282.580078</c:v>
                </c:pt>
                <c:pt idx="200">
                  <c:v>2866.0200199999999</c:v>
                </c:pt>
                <c:pt idx="201">
                  <c:v>2675.080078</c:v>
                </c:pt>
                <c:pt idx="202">
                  <c:v>2836.530029</c:v>
                </c:pt>
                <c:pt idx="203">
                  <c:v>2756.610107</c:v>
                </c:pt>
                <c:pt idx="204">
                  <c:v>2763.419922</c:v>
                </c:pt>
                <c:pt idx="205">
                  <c:v>2582.580078</c:v>
                </c:pt>
                <c:pt idx="206">
                  <c:v>2559.209961</c:v>
                </c:pt>
                <c:pt idx="207">
                  <c:v>2691.8798830000001</c:v>
                </c:pt>
                <c:pt idx="208">
                  <c:v>2806.75</c:v>
                </c:pt>
                <c:pt idx="209">
                  <c:v>2733.5</c:v>
                </c:pt>
                <c:pt idx="210">
                  <c:v>2766.48999</c:v>
                </c:pt>
                <c:pt idx="211">
                  <c:v>2883.2700199999999</c:v>
                </c:pt>
                <c:pt idx="212">
                  <c:v>2746.98999</c:v>
                </c:pt>
                <c:pt idx="213">
                  <c:v>2720.530029</c:v>
                </c:pt>
                <c:pt idx="214">
                  <c:v>2809.98999</c:v>
                </c:pt>
                <c:pt idx="215">
                  <c:v>2878.48999</c:v>
                </c:pt>
                <c:pt idx="216">
                  <c:v>3262.8000489999999</c:v>
                </c:pt>
                <c:pt idx="217">
                  <c:v>3232.030029</c:v>
                </c:pt>
                <c:pt idx="218">
                  <c:v>3401.9099120000001</c:v>
                </c:pt>
                <c:pt idx="219">
                  <c:v>3429.3798830000001</c:v>
                </c:pt>
                <c:pt idx="220">
                  <c:v>3348.790039</c:v>
                </c:pt>
                <c:pt idx="221">
                  <c:v>3425.669922</c:v>
                </c:pt>
                <c:pt idx="222">
                  <c:v>3654.3701169999999</c:v>
                </c:pt>
                <c:pt idx="223">
                  <c:v>3871.6201169999999</c:v>
                </c:pt>
                <c:pt idx="224">
                  <c:v>4062.6000979999999</c:v>
                </c:pt>
                <c:pt idx="225">
                  <c:v>4327.9399409999996</c:v>
                </c:pt>
                <c:pt idx="226">
                  <c:v>4161.6601559999999</c:v>
                </c:pt>
                <c:pt idx="227">
                  <c:v>4387.3999020000001</c:v>
                </c:pt>
                <c:pt idx="228">
                  <c:v>4278.919922</c:v>
                </c:pt>
                <c:pt idx="229">
                  <c:v>4105.3701170000004</c:v>
                </c:pt>
                <c:pt idx="230">
                  <c:v>4150.4501950000003</c:v>
                </c:pt>
                <c:pt idx="231">
                  <c:v>4066.6000979999999</c:v>
                </c:pt>
                <c:pt idx="232">
                  <c:v>4005.1000979999999</c:v>
                </c:pt>
                <c:pt idx="233">
                  <c:v>4089.6999510000001</c:v>
                </c:pt>
                <c:pt idx="234">
                  <c:v>4141.0898440000001</c:v>
                </c:pt>
                <c:pt idx="235">
                  <c:v>4318.3500979999999</c:v>
                </c:pt>
                <c:pt idx="236">
                  <c:v>4364.4101559999999</c:v>
                </c:pt>
                <c:pt idx="237">
                  <c:v>4352.2998049999997</c:v>
                </c:pt>
                <c:pt idx="238">
                  <c:v>4345.75</c:v>
                </c:pt>
                <c:pt idx="239">
                  <c:v>4390.3100590000004</c:v>
                </c:pt>
                <c:pt idx="240">
                  <c:v>4597.3100590000004</c:v>
                </c:pt>
                <c:pt idx="241">
                  <c:v>4583.0200199999999</c:v>
                </c:pt>
                <c:pt idx="242">
                  <c:v>4735.1098629999997</c:v>
                </c:pt>
                <c:pt idx="243">
                  <c:v>4921.8500979999999</c:v>
                </c:pt>
                <c:pt idx="244">
                  <c:v>4573.7998049999997</c:v>
                </c:pt>
                <c:pt idx="245">
                  <c:v>4612.919922</c:v>
                </c:pt>
                <c:pt idx="246">
                  <c:v>4267.4501950000003</c:v>
                </c:pt>
                <c:pt idx="247">
                  <c:v>4409.080078</c:v>
                </c:pt>
                <c:pt idx="248">
                  <c:v>4618.7099609999996</c:v>
                </c:pt>
                <c:pt idx="249">
                  <c:v>4635.6000979999999</c:v>
                </c:pt>
                <c:pt idx="250">
                  <c:v>4326.4501950000003</c:v>
                </c:pt>
                <c:pt idx="251">
                  <c:v>4335.1298829999996</c:v>
                </c:pt>
                <c:pt idx="252">
                  <c:v>4245.8901370000003</c:v>
                </c:pt>
                <c:pt idx="253">
                  <c:v>4217.8999020000001</c:v>
                </c:pt>
                <c:pt idx="254">
                  <c:v>4158.919922</c:v>
                </c:pt>
                <c:pt idx="255">
                  <c:v>3870.290039</c:v>
                </c:pt>
                <c:pt idx="256">
                  <c:v>3243.080078</c:v>
                </c:pt>
                <c:pt idx="257">
                  <c:v>3713.76001</c:v>
                </c:pt>
                <c:pt idx="258">
                  <c:v>3698.919922</c:v>
                </c:pt>
                <c:pt idx="259">
                  <c:v>3689.610107</c:v>
                </c:pt>
                <c:pt idx="260">
                  <c:v>4100.2797849999997</c:v>
                </c:pt>
                <c:pt idx="261">
                  <c:v>3907.959961</c:v>
                </c:pt>
                <c:pt idx="262">
                  <c:v>3882.1599120000001</c:v>
                </c:pt>
                <c:pt idx="263">
                  <c:v>3617.2700199999999</c:v>
                </c:pt>
                <c:pt idx="264">
                  <c:v>3600.830078</c:v>
                </c:pt>
                <c:pt idx="265">
                  <c:v>3788.0200199999999</c:v>
                </c:pt>
                <c:pt idx="266">
                  <c:v>3667.5200199999999</c:v>
                </c:pt>
                <c:pt idx="267">
                  <c:v>3932.830078</c:v>
                </c:pt>
                <c:pt idx="268">
                  <c:v>3892.6999510000001</c:v>
                </c:pt>
                <c:pt idx="269">
                  <c:v>4212.2001950000003</c:v>
                </c:pt>
                <c:pt idx="270">
                  <c:v>4195.6499020000001</c:v>
                </c:pt>
                <c:pt idx="271">
                  <c:v>4172.7900390000004</c:v>
                </c:pt>
                <c:pt idx="272">
                  <c:v>4360.6201170000004</c:v>
                </c:pt>
                <c:pt idx="273">
                  <c:v>4403.0898440000001</c:v>
                </c:pt>
                <c:pt idx="274">
                  <c:v>4401.3198240000002</c:v>
                </c:pt>
                <c:pt idx="275">
                  <c:v>4314.1801759999998</c:v>
                </c:pt>
                <c:pt idx="276">
                  <c:v>4218.6601559999999</c:v>
                </c:pt>
                <c:pt idx="277">
                  <c:v>4321.4399409999996</c:v>
                </c:pt>
                <c:pt idx="278">
                  <c:v>4371.9399409999996</c:v>
                </c:pt>
                <c:pt idx="279">
                  <c:v>4435.8100590000004</c:v>
                </c:pt>
                <c:pt idx="280">
                  <c:v>4611.7001950000003</c:v>
                </c:pt>
                <c:pt idx="281">
                  <c:v>4777.4902339999999</c:v>
                </c:pt>
                <c:pt idx="282">
                  <c:v>4763.3598629999997</c:v>
                </c:pt>
                <c:pt idx="283">
                  <c:v>4824.2001950000003</c:v>
                </c:pt>
                <c:pt idx="284">
                  <c:v>5432.6201170000004</c:v>
                </c:pt>
                <c:pt idx="285">
                  <c:v>5637.2597660000001</c:v>
                </c:pt>
                <c:pt idx="286">
                  <c:v>5824.7099609999996</c:v>
                </c:pt>
                <c:pt idx="287">
                  <c:v>5688.1401370000003</c:v>
                </c:pt>
                <c:pt idx="288">
                  <c:v>5759.330078</c:v>
                </c:pt>
                <c:pt idx="289">
                  <c:v>5598.580078</c:v>
                </c:pt>
                <c:pt idx="290">
                  <c:v>5575.830078</c:v>
                </c:pt>
                <c:pt idx="291">
                  <c:v>5698.6499020000001</c:v>
                </c:pt>
                <c:pt idx="292">
                  <c:v>5993.1098629999997</c:v>
                </c:pt>
                <c:pt idx="293">
                  <c:v>6006.6499020000001</c:v>
                </c:pt>
                <c:pt idx="294">
                  <c:v>5982.8598629999997</c:v>
                </c:pt>
                <c:pt idx="295">
                  <c:v>5903.6098629999997</c:v>
                </c:pt>
                <c:pt idx="296">
                  <c:v>5513.080078</c:v>
                </c:pt>
                <c:pt idx="297">
                  <c:v>5734</c:v>
                </c:pt>
                <c:pt idx="298">
                  <c:v>5887.6098629999997</c:v>
                </c:pt>
                <c:pt idx="299">
                  <c:v>5764.5600590000004</c:v>
                </c:pt>
                <c:pt idx="300">
                  <c:v>5726.6098629999997</c:v>
                </c:pt>
                <c:pt idx="301">
                  <c:v>6147.5200199999999</c:v>
                </c:pt>
                <c:pt idx="302">
                  <c:v>6124.2797849999997</c:v>
                </c:pt>
                <c:pt idx="303">
                  <c:v>6451.2402339999999</c:v>
                </c:pt>
                <c:pt idx="304">
                  <c:v>6737.7797849999997</c:v>
                </c:pt>
                <c:pt idx="305">
                  <c:v>7024.8100590000004</c:v>
                </c:pt>
                <c:pt idx="306">
                  <c:v>7152.1201170000004</c:v>
                </c:pt>
                <c:pt idx="307">
                  <c:v>7363.7998049999997</c:v>
                </c:pt>
                <c:pt idx="308">
                  <c:v>7389.5498049999997</c:v>
                </c:pt>
                <c:pt idx="309">
                  <c:v>6959.2299800000001</c:v>
                </c:pt>
                <c:pt idx="310">
                  <c:v>7102.75</c:v>
                </c:pt>
                <c:pt idx="311">
                  <c:v>7444.3598629999997</c:v>
                </c:pt>
                <c:pt idx="312">
                  <c:v>7129.5898440000001</c:v>
                </c:pt>
                <c:pt idx="313">
                  <c:v>6565.7998049999997</c:v>
                </c:pt>
                <c:pt idx="314">
                  <c:v>6339.8598629999997</c:v>
                </c:pt>
                <c:pt idx="315">
                  <c:v>5878.1298829999996</c:v>
                </c:pt>
                <c:pt idx="316">
                  <c:v>6522.4501950000003</c:v>
                </c:pt>
                <c:pt idx="317">
                  <c:v>6597.0600590000004</c:v>
                </c:pt>
                <c:pt idx="318">
                  <c:v>7283.2202150000003</c:v>
                </c:pt>
                <c:pt idx="319">
                  <c:v>7853.6801759999998</c:v>
                </c:pt>
                <c:pt idx="320">
                  <c:v>7699.9501950000003</c:v>
                </c:pt>
                <c:pt idx="321">
                  <c:v>7780.9101559999999</c:v>
                </c:pt>
                <c:pt idx="322">
                  <c:v>8042.6401370000003</c:v>
                </c:pt>
                <c:pt idx="323">
                  <c:v>8244.6904300000006</c:v>
                </c:pt>
                <c:pt idx="324">
                  <c:v>8099.9702150000003</c:v>
                </c:pt>
                <c:pt idx="325">
                  <c:v>8234.5498050000006</c:v>
                </c:pt>
                <c:pt idx="326">
                  <c:v>8013.4101559999999</c:v>
                </c:pt>
                <c:pt idx="327">
                  <c:v>8200.7998050000006</c:v>
                </c:pt>
                <c:pt idx="328">
                  <c:v>8754.6904300000006</c:v>
                </c:pt>
                <c:pt idx="329">
                  <c:v>9318.4199219999991</c:v>
                </c:pt>
                <c:pt idx="330">
                  <c:v>9733.2001949999994</c:v>
                </c:pt>
                <c:pt idx="331">
                  <c:v>9906.0400389999995</c:v>
                </c:pt>
                <c:pt idx="332">
                  <c:v>9837.8603519999997</c:v>
                </c:pt>
                <c:pt idx="333">
                  <c:v>9946.7597659999992</c:v>
                </c:pt>
                <c:pt idx="334">
                  <c:v>10861.469730000001</c:v>
                </c:pt>
                <c:pt idx="335">
                  <c:v>10912.73047</c:v>
                </c:pt>
                <c:pt idx="336">
                  <c:v>11246.20996</c:v>
                </c:pt>
                <c:pt idx="337">
                  <c:v>11623.910159999999</c:v>
                </c:pt>
                <c:pt idx="338">
                  <c:v>11667.12988</c:v>
                </c:pt>
                <c:pt idx="339">
                  <c:v>13749.570309999999</c:v>
                </c:pt>
                <c:pt idx="340">
                  <c:v>16850.310549999998</c:v>
                </c:pt>
                <c:pt idx="341">
                  <c:v>16047.610350000001</c:v>
                </c:pt>
                <c:pt idx="342">
                  <c:v>14843.41992</c:v>
                </c:pt>
                <c:pt idx="343">
                  <c:v>15059.599609999999</c:v>
                </c:pt>
                <c:pt idx="344">
                  <c:v>16732.470700000002</c:v>
                </c:pt>
                <c:pt idx="345">
                  <c:v>17083.900389999999</c:v>
                </c:pt>
                <c:pt idx="346">
                  <c:v>16286.820309999999</c:v>
                </c:pt>
                <c:pt idx="347">
                  <c:v>16467.910159999999</c:v>
                </c:pt>
                <c:pt idx="348">
                  <c:v>17604.849610000001</c:v>
                </c:pt>
                <c:pt idx="349">
                  <c:v>19345.490229999999</c:v>
                </c:pt>
                <c:pt idx="350">
                  <c:v>19065.710940000001</c:v>
                </c:pt>
                <c:pt idx="351">
                  <c:v>18972.320309999999</c:v>
                </c:pt>
                <c:pt idx="352">
                  <c:v>17523.699219999999</c:v>
                </c:pt>
                <c:pt idx="353">
                  <c:v>16461.970700000002</c:v>
                </c:pt>
                <c:pt idx="354">
                  <c:v>15632.12012</c:v>
                </c:pt>
                <c:pt idx="355">
                  <c:v>13664.969730000001</c:v>
                </c:pt>
                <c:pt idx="356">
                  <c:v>14396.45996</c:v>
                </c:pt>
                <c:pt idx="357">
                  <c:v>13789.950199999999</c:v>
                </c:pt>
                <c:pt idx="358">
                  <c:v>13833.490229999999</c:v>
                </c:pt>
                <c:pt idx="359">
                  <c:v>15756.559569999999</c:v>
                </c:pt>
                <c:pt idx="360">
                  <c:v>15416.639649999999</c:v>
                </c:pt>
                <c:pt idx="361">
                  <c:v>14398.700199999999</c:v>
                </c:pt>
                <c:pt idx="362">
                  <c:v>14392.570309999999</c:v>
                </c:pt>
                <c:pt idx="363">
                  <c:v>12531.51953</c:v>
                </c:pt>
                <c:pt idx="364">
                  <c:v>13850.400390000001</c:v>
                </c:pt>
              </c:numCache>
            </c:numRef>
          </c:val>
          <c:smooth val="0"/>
          <c:extLst xmlns:c16r2="http://schemas.microsoft.com/office/drawing/2015/06/chart">
            <c:ext xmlns:c16="http://schemas.microsoft.com/office/drawing/2014/chart" uri="{C3380CC4-5D6E-409C-BE32-E72D297353CC}">
              <c16:uniqueId val="{00000000-CB7C-4D66-AC9F-17F4B8CBA3AB}"/>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'BTC-USD (2010)'!$A$733:$A$1097</c:f>
              <c:numCache>
                <c:formatCode>dd\-mm\-yy</c:formatCode>
                <c:ptCount val="365"/>
                <c:pt idx="0">
                  <c:v>42736</c:v>
                </c:pt>
                <c:pt idx="1">
                  <c:v>42737</c:v>
                </c:pt>
                <c:pt idx="2">
                  <c:v>42738</c:v>
                </c:pt>
                <c:pt idx="3">
                  <c:v>42739</c:v>
                </c:pt>
                <c:pt idx="4">
                  <c:v>42740</c:v>
                </c:pt>
                <c:pt idx="5">
                  <c:v>42741</c:v>
                </c:pt>
                <c:pt idx="6">
                  <c:v>42742</c:v>
                </c:pt>
                <c:pt idx="7">
                  <c:v>42743</c:v>
                </c:pt>
                <c:pt idx="8">
                  <c:v>42744</c:v>
                </c:pt>
                <c:pt idx="9">
                  <c:v>42745</c:v>
                </c:pt>
                <c:pt idx="10">
                  <c:v>42746</c:v>
                </c:pt>
                <c:pt idx="11">
                  <c:v>42747</c:v>
                </c:pt>
                <c:pt idx="12">
                  <c:v>42748</c:v>
                </c:pt>
                <c:pt idx="13">
                  <c:v>42749</c:v>
                </c:pt>
                <c:pt idx="14">
                  <c:v>42750</c:v>
                </c:pt>
                <c:pt idx="15">
                  <c:v>42751</c:v>
                </c:pt>
                <c:pt idx="16">
                  <c:v>42752</c:v>
                </c:pt>
                <c:pt idx="17">
                  <c:v>42753</c:v>
                </c:pt>
                <c:pt idx="18">
                  <c:v>42754</c:v>
                </c:pt>
                <c:pt idx="19">
                  <c:v>42755</c:v>
                </c:pt>
                <c:pt idx="20">
                  <c:v>42756</c:v>
                </c:pt>
                <c:pt idx="21">
                  <c:v>42757</c:v>
                </c:pt>
                <c:pt idx="22">
                  <c:v>42758</c:v>
                </c:pt>
                <c:pt idx="23">
                  <c:v>42759</c:v>
                </c:pt>
                <c:pt idx="24">
                  <c:v>42760</c:v>
                </c:pt>
                <c:pt idx="25">
                  <c:v>42761</c:v>
                </c:pt>
                <c:pt idx="26">
                  <c:v>42762</c:v>
                </c:pt>
                <c:pt idx="27">
                  <c:v>42763</c:v>
                </c:pt>
                <c:pt idx="28">
                  <c:v>42764</c:v>
                </c:pt>
                <c:pt idx="29">
                  <c:v>42765</c:v>
                </c:pt>
                <c:pt idx="30">
                  <c:v>42766</c:v>
                </c:pt>
                <c:pt idx="31">
                  <c:v>42767</c:v>
                </c:pt>
                <c:pt idx="32">
                  <c:v>42768</c:v>
                </c:pt>
                <c:pt idx="33">
                  <c:v>42769</c:v>
                </c:pt>
                <c:pt idx="34">
                  <c:v>42770</c:v>
                </c:pt>
                <c:pt idx="35">
                  <c:v>42771</c:v>
                </c:pt>
                <c:pt idx="36">
                  <c:v>42772</c:v>
                </c:pt>
                <c:pt idx="37">
                  <c:v>42773</c:v>
                </c:pt>
                <c:pt idx="38">
                  <c:v>42774</c:v>
                </c:pt>
                <c:pt idx="39">
                  <c:v>42775</c:v>
                </c:pt>
                <c:pt idx="40">
                  <c:v>42776</c:v>
                </c:pt>
                <c:pt idx="41">
                  <c:v>42777</c:v>
                </c:pt>
                <c:pt idx="42">
                  <c:v>42778</c:v>
                </c:pt>
                <c:pt idx="43">
                  <c:v>42779</c:v>
                </c:pt>
                <c:pt idx="44">
                  <c:v>42780</c:v>
                </c:pt>
                <c:pt idx="45">
                  <c:v>42781</c:v>
                </c:pt>
                <c:pt idx="46">
                  <c:v>42782</c:v>
                </c:pt>
                <c:pt idx="47">
                  <c:v>42783</c:v>
                </c:pt>
                <c:pt idx="48">
                  <c:v>42784</c:v>
                </c:pt>
                <c:pt idx="49">
                  <c:v>42785</c:v>
                </c:pt>
                <c:pt idx="50">
                  <c:v>42786</c:v>
                </c:pt>
                <c:pt idx="51">
                  <c:v>42787</c:v>
                </c:pt>
                <c:pt idx="52">
                  <c:v>42788</c:v>
                </c:pt>
                <c:pt idx="53">
                  <c:v>42789</c:v>
                </c:pt>
                <c:pt idx="54">
                  <c:v>42790</c:v>
                </c:pt>
                <c:pt idx="55">
                  <c:v>42791</c:v>
                </c:pt>
                <c:pt idx="56">
                  <c:v>42792</c:v>
                </c:pt>
                <c:pt idx="57">
                  <c:v>42793</c:v>
                </c:pt>
                <c:pt idx="58">
                  <c:v>42794</c:v>
                </c:pt>
                <c:pt idx="59">
                  <c:v>42795</c:v>
                </c:pt>
                <c:pt idx="60">
                  <c:v>42796</c:v>
                </c:pt>
                <c:pt idx="61">
                  <c:v>42797</c:v>
                </c:pt>
                <c:pt idx="62">
                  <c:v>42798</c:v>
                </c:pt>
                <c:pt idx="63">
                  <c:v>42799</c:v>
                </c:pt>
                <c:pt idx="64">
                  <c:v>42800</c:v>
                </c:pt>
                <c:pt idx="65">
                  <c:v>42801</c:v>
                </c:pt>
                <c:pt idx="66">
                  <c:v>42802</c:v>
                </c:pt>
                <c:pt idx="67">
                  <c:v>42803</c:v>
                </c:pt>
                <c:pt idx="68">
                  <c:v>42804</c:v>
                </c:pt>
                <c:pt idx="69">
                  <c:v>42805</c:v>
                </c:pt>
                <c:pt idx="70">
                  <c:v>42806</c:v>
                </c:pt>
                <c:pt idx="71">
                  <c:v>42807</c:v>
                </c:pt>
                <c:pt idx="72">
                  <c:v>42808</c:v>
                </c:pt>
                <c:pt idx="73">
                  <c:v>42809</c:v>
                </c:pt>
                <c:pt idx="74">
                  <c:v>42810</c:v>
                </c:pt>
                <c:pt idx="75">
                  <c:v>42811</c:v>
                </c:pt>
                <c:pt idx="76">
                  <c:v>42812</c:v>
                </c:pt>
                <c:pt idx="77">
                  <c:v>42813</c:v>
                </c:pt>
                <c:pt idx="78">
                  <c:v>42814</c:v>
                </c:pt>
                <c:pt idx="79">
                  <c:v>42815</c:v>
                </c:pt>
                <c:pt idx="80">
                  <c:v>42816</c:v>
                </c:pt>
                <c:pt idx="81">
                  <c:v>42817</c:v>
                </c:pt>
                <c:pt idx="82">
                  <c:v>42818</c:v>
                </c:pt>
                <c:pt idx="83">
                  <c:v>42819</c:v>
                </c:pt>
                <c:pt idx="84">
                  <c:v>42820</c:v>
                </c:pt>
                <c:pt idx="85">
                  <c:v>42820</c:v>
                </c:pt>
                <c:pt idx="86">
                  <c:v>42821</c:v>
                </c:pt>
                <c:pt idx="87">
                  <c:v>42822</c:v>
                </c:pt>
                <c:pt idx="88">
                  <c:v>42823</c:v>
                </c:pt>
                <c:pt idx="89">
                  <c:v>42824</c:v>
                </c:pt>
                <c:pt idx="90">
                  <c:v>42825</c:v>
                </c:pt>
                <c:pt idx="91">
                  <c:v>42826</c:v>
                </c:pt>
                <c:pt idx="92">
                  <c:v>42827</c:v>
                </c:pt>
                <c:pt idx="93">
                  <c:v>42828</c:v>
                </c:pt>
                <c:pt idx="94">
                  <c:v>42829</c:v>
                </c:pt>
                <c:pt idx="95">
                  <c:v>42830</c:v>
                </c:pt>
                <c:pt idx="96">
                  <c:v>42831</c:v>
                </c:pt>
                <c:pt idx="97">
                  <c:v>42832</c:v>
                </c:pt>
                <c:pt idx="98">
                  <c:v>42833</c:v>
                </c:pt>
                <c:pt idx="99">
                  <c:v>42834</c:v>
                </c:pt>
                <c:pt idx="100">
                  <c:v>42835</c:v>
                </c:pt>
                <c:pt idx="101">
                  <c:v>42836</c:v>
                </c:pt>
                <c:pt idx="102">
                  <c:v>42837</c:v>
                </c:pt>
                <c:pt idx="103">
                  <c:v>42838</c:v>
                </c:pt>
                <c:pt idx="104">
                  <c:v>42839</c:v>
                </c:pt>
                <c:pt idx="105">
                  <c:v>42840</c:v>
                </c:pt>
                <c:pt idx="106">
                  <c:v>42841</c:v>
                </c:pt>
                <c:pt idx="107">
                  <c:v>42842</c:v>
                </c:pt>
                <c:pt idx="108">
                  <c:v>42843</c:v>
                </c:pt>
                <c:pt idx="109">
                  <c:v>42844</c:v>
                </c:pt>
                <c:pt idx="110">
                  <c:v>42845</c:v>
                </c:pt>
                <c:pt idx="111">
                  <c:v>42846</c:v>
                </c:pt>
                <c:pt idx="112">
                  <c:v>42847</c:v>
                </c:pt>
                <c:pt idx="113">
                  <c:v>42848</c:v>
                </c:pt>
                <c:pt idx="114">
                  <c:v>42849</c:v>
                </c:pt>
                <c:pt idx="115">
                  <c:v>42850</c:v>
                </c:pt>
                <c:pt idx="116">
                  <c:v>42851</c:v>
                </c:pt>
                <c:pt idx="117">
                  <c:v>42852</c:v>
                </c:pt>
                <c:pt idx="118">
                  <c:v>42853</c:v>
                </c:pt>
                <c:pt idx="119">
                  <c:v>42854</c:v>
                </c:pt>
                <c:pt idx="120">
                  <c:v>42855</c:v>
                </c:pt>
                <c:pt idx="121">
                  <c:v>42856</c:v>
                </c:pt>
                <c:pt idx="122">
                  <c:v>42857</c:v>
                </c:pt>
                <c:pt idx="123">
                  <c:v>42858</c:v>
                </c:pt>
                <c:pt idx="124">
                  <c:v>42859</c:v>
                </c:pt>
                <c:pt idx="125">
                  <c:v>42860</c:v>
                </c:pt>
                <c:pt idx="126">
                  <c:v>42861</c:v>
                </c:pt>
                <c:pt idx="127">
                  <c:v>42862</c:v>
                </c:pt>
                <c:pt idx="128">
                  <c:v>42863</c:v>
                </c:pt>
                <c:pt idx="129">
                  <c:v>42864</c:v>
                </c:pt>
                <c:pt idx="130">
                  <c:v>42865</c:v>
                </c:pt>
                <c:pt idx="131">
                  <c:v>42866</c:v>
                </c:pt>
                <c:pt idx="132">
                  <c:v>42867</c:v>
                </c:pt>
                <c:pt idx="133">
                  <c:v>42868</c:v>
                </c:pt>
                <c:pt idx="134">
                  <c:v>42869</c:v>
                </c:pt>
                <c:pt idx="135">
                  <c:v>42870</c:v>
                </c:pt>
                <c:pt idx="136">
                  <c:v>42871</c:v>
                </c:pt>
                <c:pt idx="137">
                  <c:v>42872</c:v>
                </c:pt>
                <c:pt idx="138">
                  <c:v>42873</c:v>
                </c:pt>
                <c:pt idx="139">
                  <c:v>42874</c:v>
                </c:pt>
                <c:pt idx="140">
                  <c:v>42875</c:v>
                </c:pt>
                <c:pt idx="141">
                  <c:v>42876</c:v>
                </c:pt>
                <c:pt idx="142">
                  <c:v>42877</c:v>
                </c:pt>
                <c:pt idx="143">
                  <c:v>42878</c:v>
                </c:pt>
                <c:pt idx="144">
                  <c:v>42879</c:v>
                </c:pt>
                <c:pt idx="145">
                  <c:v>42880</c:v>
                </c:pt>
                <c:pt idx="146">
                  <c:v>42881</c:v>
                </c:pt>
                <c:pt idx="147">
                  <c:v>42882</c:v>
                </c:pt>
                <c:pt idx="148">
                  <c:v>42883</c:v>
                </c:pt>
                <c:pt idx="149">
                  <c:v>42884</c:v>
                </c:pt>
                <c:pt idx="150">
                  <c:v>42885</c:v>
                </c:pt>
                <c:pt idx="151">
                  <c:v>42886</c:v>
                </c:pt>
                <c:pt idx="152">
                  <c:v>42887</c:v>
                </c:pt>
                <c:pt idx="153">
                  <c:v>42888</c:v>
                </c:pt>
                <c:pt idx="154">
                  <c:v>42889</c:v>
                </c:pt>
                <c:pt idx="155">
                  <c:v>42890</c:v>
                </c:pt>
                <c:pt idx="156">
                  <c:v>42891</c:v>
                </c:pt>
                <c:pt idx="157">
                  <c:v>42892</c:v>
                </c:pt>
                <c:pt idx="158">
                  <c:v>42893</c:v>
                </c:pt>
                <c:pt idx="159">
                  <c:v>42894</c:v>
                </c:pt>
                <c:pt idx="160">
                  <c:v>42895</c:v>
                </c:pt>
                <c:pt idx="161">
                  <c:v>42896</c:v>
                </c:pt>
                <c:pt idx="162">
                  <c:v>42897</c:v>
                </c:pt>
                <c:pt idx="163">
                  <c:v>42898</c:v>
                </c:pt>
                <c:pt idx="164">
                  <c:v>42899</c:v>
                </c:pt>
                <c:pt idx="165">
                  <c:v>42900</c:v>
                </c:pt>
                <c:pt idx="166">
                  <c:v>42901</c:v>
                </c:pt>
                <c:pt idx="167">
                  <c:v>42902</c:v>
                </c:pt>
                <c:pt idx="168">
                  <c:v>42903</c:v>
                </c:pt>
                <c:pt idx="169">
                  <c:v>42904</c:v>
                </c:pt>
                <c:pt idx="170">
                  <c:v>42905</c:v>
                </c:pt>
                <c:pt idx="171">
                  <c:v>42906</c:v>
                </c:pt>
                <c:pt idx="172">
                  <c:v>42907</c:v>
                </c:pt>
                <c:pt idx="173">
                  <c:v>42908</c:v>
                </c:pt>
                <c:pt idx="174">
                  <c:v>42909</c:v>
                </c:pt>
                <c:pt idx="175">
                  <c:v>42910</c:v>
                </c:pt>
                <c:pt idx="176">
                  <c:v>42911</c:v>
                </c:pt>
                <c:pt idx="177">
                  <c:v>42912</c:v>
                </c:pt>
                <c:pt idx="178">
                  <c:v>42913</c:v>
                </c:pt>
                <c:pt idx="179">
                  <c:v>42914</c:v>
                </c:pt>
                <c:pt idx="180">
                  <c:v>42915</c:v>
                </c:pt>
                <c:pt idx="181">
                  <c:v>42916</c:v>
                </c:pt>
                <c:pt idx="182">
                  <c:v>42917</c:v>
                </c:pt>
                <c:pt idx="183">
                  <c:v>42918</c:v>
                </c:pt>
                <c:pt idx="184">
                  <c:v>42919</c:v>
                </c:pt>
                <c:pt idx="185">
                  <c:v>42920</c:v>
                </c:pt>
                <c:pt idx="186">
                  <c:v>42921</c:v>
                </c:pt>
                <c:pt idx="187">
                  <c:v>42922</c:v>
                </c:pt>
                <c:pt idx="188">
                  <c:v>42923</c:v>
                </c:pt>
                <c:pt idx="189">
                  <c:v>42924</c:v>
                </c:pt>
                <c:pt idx="190">
                  <c:v>42925</c:v>
                </c:pt>
                <c:pt idx="191">
                  <c:v>42926</c:v>
                </c:pt>
                <c:pt idx="192">
                  <c:v>42927</c:v>
                </c:pt>
                <c:pt idx="193">
                  <c:v>42928</c:v>
                </c:pt>
                <c:pt idx="194">
                  <c:v>42929</c:v>
                </c:pt>
                <c:pt idx="195">
                  <c:v>42930</c:v>
                </c:pt>
                <c:pt idx="196">
                  <c:v>42931</c:v>
                </c:pt>
                <c:pt idx="197">
                  <c:v>42932</c:v>
                </c:pt>
                <c:pt idx="198">
                  <c:v>42933</c:v>
                </c:pt>
                <c:pt idx="199">
                  <c:v>42934</c:v>
                </c:pt>
                <c:pt idx="200">
                  <c:v>42935</c:v>
                </c:pt>
                <c:pt idx="201">
                  <c:v>42936</c:v>
                </c:pt>
                <c:pt idx="202">
                  <c:v>42937</c:v>
                </c:pt>
                <c:pt idx="203">
                  <c:v>42938</c:v>
                </c:pt>
                <c:pt idx="204">
                  <c:v>42939</c:v>
                </c:pt>
                <c:pt idx="205">
                  <c:v>42940</c:v>
                </c:pt>
                <c:pt idx="206">
                  <c:v>42941</c:v>
                </c:pt>
                <c:pt idx="207">
                  <c:v>42942</c:v>
                </c:pt>
                <c:pt idx="208">
                  <c:v>42943</c:v>
                </c:pt>
                <c:pt idx="209">
                  <c:v>42944</c:v>
                </c:pt>
                <c:pt idx="210">
                  <c:v>42945</c:v>
                </c:pt>
                <c:pt idx="211">
                  <c:v>42946</c:v>
                </c:pt>
                <c:pt idx="212">
                  <c:v>42947</c:v>
                </c:pt>
                <c:pt idx="213">
                  <c:v>42948</c:v>
                </c:pt>
                <c:pt idx="214">
                  <c:v>42949</c:v>
                </c:pt>
                <c:pt idx="215">
                  <c:v>42950</c:v>
                </c:pt>
                <c:pt idx="216">
                  <c:v>42951</c:v>
                </c:pt>
                <c:pt idx="217">
                  <c:v>42952</c:v>
                </c:pt>
                <c:pt idx="218">
                  <c:v>42953</c:v>
                </c:pt>
                <c:pt idx="219">
                  <c:v>42954</c:v>
                </c:pt>
                <c:pt idx="220">
                  <c:v>42955</c:v>
                </c:pt>
                <c:pt idx="221">
                  <c:v>42956</c:v>
                </c:pt>
                <c:pt idx="222">
                  <c:v>42957</c:v>
                </c:pt>
                <c:pt idx="223">
                  <c:v>42958</c:v>
                </c:pt>
                <c:pt idx="224">
                  <c:v>42959</c:v>
                </c:pt>
                <c:pt idx="225">
                  <c:v>42960</c:v>
                </c:pt>
                <c:pt idx="226">
                  <c:v>42961</c:v>
                </c:pt>
                <c:pt idx="227">
                  <c:v>42962</c:v>
                </c:pt>
                <c:pt idx="228">
                  <c:v>42963</c:v>
                </c:pt>
                <c:pt idx="229">
                  <c:v>42964</c:v>
                </c:pt>
                <c:pt idx="230">
                  <c:v>42965</c:v>
                </c:pt>
                <c:pt idx="231">
                  <c:v>42966</c:v>
                </c:pt>
                <c:pt idx="232">
                  <c:v>42967</c:v>
                </c:pt>
                <c:pt idx="233">
                  <c:v>42968</c:v>
                </c:pt>
                <c:pt idx="234">
                  <c:v>42969</c:v>
                </c:pt>
                <c:pt idx="235">
                  <c:v>42970</c:v>
                </c:pt>
                <c:pt idx="236">
                  <c:v>42971</c:v>
                </c:pt>
                <c:pt idx="237">
                  <c:v>42972</c:v>
                </c:pt>
                <c:pt idx="238">
                  <c:v>42973</c:v>
                </c:pt>
                <c:pt idx="239">
                  <c:v>42974</c:v>
                </c:pt>
                <c:pt idx="240">
                  <c:v>42975</c:v>
                </c:pt>
                <c:pt idx="241">
                  <c:v>42976</c:v>
                </c:pt>
                <c:pt idx="242">
                  <c:v>42977</c:v>
                </c:pt>
                <c:pt idx="243">
                  <c:v>42978</c:v>
                </c:pt>
                <c:pt idx="244">
                  <c:v>42979</c:v>
                </c:pt>
                <c:pt idx="245">
                  <c:v>42980</c:v>
                </c:pt>
                <c:pt idx="246">
                  <c:v>42981</c:v>
                </c:pt>
                <c:pt idx="247">
                  <c:v>42982</c:v>
                </c:pt>
                <c:pt idx="248">
                  <c:v>42983</c:v>
                </c:pt>
                <c:pt idx="249">
                  <c:v>42984</c:v>
                </c:pt>
                <c:pt idx="250">
                  <c:v>42985</c:v>
                </c:pt>
                <c:pt idx="251">
                  <c:v>42986</c:v>
                </c:pt>
                <c:pt idx="252">
                  <c:v>42987</c:v>
                </c:pt>
                <c:pt idx="253">
                  <c:v>42988</c:v>
                </c:pt>
                <c:pt idx="254">
                  <c:v>42989</c:v>
                </c:pt>
                <c:pt idx="255">
                  <c:v>42990</c:v>
                </c:pt>
                <c:pt idx="256">
                  <c:v>42991</c:v>
                </c:pt>
                <c:pt idx="257">
                  <c:v>42992</c:v>
                </c:pt>
                <c:pt idx="258">
                  <c:v>42993</c:v>
                </c:pt>
                <c:pt idx="259">
                  <c:v>42994</c:v>
                </c:pt>
                <c:pt idx="260">
                  <c:v>42995</c:v>
                </c:pt>
                <c:pt idx="261">
                  <c:v>42996</c:v>
                </c:pt>
                <c:pt idx="262">
                  <c:v>42997</c:v>
                </c:pt>
                <c:pt idx="263">
                  <c:v>42998</c:v>
                </c:pt>
                <c:pt idx="264">
                  <c:v>42999</c:v>
                </c:pt>
                <c:pt idx="265">
                  <c:v>43000</c:v>
                </c:pt>
                <c:pt idx="266">
                  <c:v>43001</c:v>
                </c:pt>
                <c:pt idx="267">
                  <c:v>43002</c:v>
                </c:pt>
                <c:pt idx="268">
                  <c:v>43003</c:v>
                </c:pt>
                <c:pt idx="269">
                  <c:v>43004</c:v>
                </c:pt>
                <c:pt idx="270">
                  <c:v>43005</c:v>
                </c:pt>
                <c:pt idx="271">
                  <c:v>43006</c:v>
                </c:pt>
                <c:pt idx="272">
                  <c:v>43007</c:v>
                </c:pt>
                <c:pt idx="273">
                  <c:v>43008</c:v>
                </c:pt>
                <c:pt idx="274">
                  <c:v>43009</c:v>
                </c:pt>
                <c:pt idx="275">
                  <c:v>43010</c:v>
                </c:pt>
                <c:pt idx="276">
                  <c:v>43011</c:v>
                </c:pt>
                <c:pt idx="277">
                  <c:v>43012</c:v>
                </c:pt>
                <c:pt idx="278">
                  <c:v>43013</c:v>
                </c:pt>
                <c:pt idx="279">
                  <c:v>43014</c:v>
                </c:pt>
                <c:pt idx="280">
                  <c:v>43015</c:v>
                </c:pt>
                <c:pt idx="281">
                  <c:v>43016</c:v>
                </c:pt>
                <c:pt idx="282">
                  <c:v>43017</c:v>
                </c:pt>
                <c:pt idx="283">
                  <c:v>43018</c:v>
                </c:pt>
                <c:pt idx="284">
                  <c:v>43019</c:v>
                </c:pt>
                <c:pt idx="285">
                  <c:v>43020</c:v>
                </c:pt>
                <c:pt idx="286">
                  <c:v>43021</c:v>
                </c:pt>
                <c:pt idx="287">
                  <c:v>43022</c:v>
                </c:pt>
                <c:pt idx="288">
                  <c:v>43023</c:v>
                </c:pt>
                <c:pt idx="289">
                  <c:v>43024</c:v>
                </c:pt>
                <c:pt idx="290">
                  <c:v>43025</c:v>
                </c:pt>
                <c:pt idx="291">
                  <c:v>43026</c:v>
                </c:pt>
                <c:pt idx="292">
                  <c:v>43027</c:v>
                </c:pt>
                <c:pt idx="293">
                  <c:v>43028</c:v>
                </c:pt>
                <c:pt idx="294">
                  <c:v>43029</c:v>
                </c:pt>
                <c:pt idx="295">
                  <c:v>43030</c:v>
                </c:pt>
                <c:pt idx="296">
                  <c:v>43031</c:v>
                </c:pt>
                <c:pt idx="297">
                  <c:v>43032</c:v>
                </c:pt>
                <c:pt idx="298">
                  <c:v>43033</c:v>
                </c:pt>
                <c:pt idx="299">
                  <c:v>43034</c:v>
                </c:pt>
                <c:pt idx="300">
                  <c:v>43035</c:v>
                </c:pt>
                <c:pt idx="301">
                  <c:v>43036</c:v>
                </c:pt>
                <c:pt idx="302">
                  <c:v>43038</c:v>
                </c:pt>
                <c:pt idx="303">
                  <c:v>43039</c:v>
                </c:pt>
                <c:pt idx="304">
                  <c:v>43040</c:v>
                </c:pt>
                <c:pt idx="305">
                  <c:v>43041</c:v>
                </c:pt>
                <c:pt idx="306">
                  <c:v>43042</c:v>
                </c:pt>
                <c:pt idx="307">
                  <c:v>43043</c:v>
                </c:pt>
                <c:pt idx="308">
                  <c:v>43044</c:v>
                </c:pt>
                <c:pt idx="309">
                  <c:v>43045</c:v>
                </c:pt>
                <c:pt idx="310">
                  <c:v>43046</c:v>
                </c:pt>
                <c:pt idx="311">
                  <c:v>43047</c:v>
                </c:pt>
                <c:pt idx="312">
                  <c:v>43048</c:v>
                </c:pt>
                <c:pt idx="313">
                  <c:v>43049</c:v>
                </c:pt>
                <c:pt idx="314">
                  <c:v>43050</c:v>
                </c:pt>
                <c:pt idx="315">
                  <c:v>43051</c:v>
                </c:pt>
                <c:pt idx="316">
                  <c:v>43052</c:v>
                </c:pt>
                <c:pt idx="317">
                  <c:v>43053</c:v>
                </c:pt>
                <c:pt idx="318">
                  <c:v>43054</c:v>
                </c:pt>
                <c:pt idx="319">
                  <c:v>43055</c:v>
                </c:pt>
                <c:pt idx="320">
                  <c:v>43056</c:v>
                </c:pt>
                <c:pt idx="321">
                  <c:v>43057</c:v>
                </c:pt>
                <c:pt idx="322">
                  <c:v>43058</c:v>
                </c:pt>
                <c:pt idx="323">
                  <c:v>43059</c:v>
                </c:pt>
                <c:pt idx="324">
                  <c:v>43060</c:v>
                </c:pt>
                <c:pt idx="325">
                  <c:v>43061</c:v>
                </c:pt>
                <c:pt idx="326">
                  <c:v>43062</c:v>
                </c:pt>
                <c:pt idx="327">
                  <c:v>43063</c:v>
                </c:pt>
                <c:pt idx="328">
                  <c:v>43064</c:v>
                </c:pt>
                <c:pt idx="329">
                  <c:v>43065</c:v>
                </c:pt>
                <c:pt idx="330">
                  <c:v>43066</c:v>
                </c:pt>
                <c:pt idx="331">
                  <c:v>43067</c:v>
                </c:pt>
                <c:pt idx="332">
                  <c:v>43068</c:v>
                </c:pt>
                <c:pt idx="333">
                  <c:v>43069</c:v>
                </c:pt>
                <c:pt idx="334">
                  <c:v>43070</c:v>
                </c:pt>
                <c:pt idx="335">
                  <c:v>43071</c:v>
                </c:pt>
                <c:pt idx="336">
                  <c:v>43072</c:v>
                </c:pt>
                <c:pt idx="337">
                  <c:v>43073</c:v>
                </c:pt>
                <c:pt idx="338">
                  <c:v>43074</c:v>
                </c:pt>
                <c:pt idx="339">
                  <c:v>43075</c:v>
                </c:pt>
                <c:pt idx="340">
                  <c:v>43076</c:v>
                </c:pt>
                <c:pt idx="341">
                  <c:v>43077</c:v>
                </c:pt>
                <c:pt idx="342">
                  <c:v>43078</c:v>
                </c:pt>
                <c:pt idx="343">
                  <c:v>43079</c:v>
                </c:pt>
                <c:pt idx="344">
                  <c:v>43080</c:v>
                </c:pt>
                <c:pt idx="345">
                  <c:v>43081</c:v>
                </c:pt>
                <c:pt idx="346">
                  <c:v>43082</c:v>
                </c:pt>
                <c:pt idx="347">
                  <c:v>43083</c:v>
                </c:pt>
                <c:pt idx="348">
                  <c:v>43084</c:v>
                </c:pt>
                <c:pt idx="349">
                  <c:v>43085</c:v>
                </c:pt>
                <c:pt idx="350">
                  <c:v>43086</c:v>
                </c:pt>
                <c:pt idx="351">
                  <c:v>43087</c:v>
                </c:pt>
                <c:pt idx="352">
                  <c:v>43088</c:v>
                </c:pt>
                <c:pt idx="353">
                  <c:v>43089</c:v>
                </c:pt>
                <c:pt idx="354">
                  <c:v>43090</c:v>
                </c:pt>
                <c:pt idx="355">
                  <c:v>43091</c:v>
                </c:pt>
                <c:pt idx="356">
                  <c:v>43092</c:v>
                </c:pt>
                <c:pt idx="357">
                  <c:v>43093</c:v>
                </c:pt>
                <c:pt idx="358">
                  <c:v>43094</c:v>
                </c:pt>
                <c:pt idx="359">
                  <c:v>43095</c:v>
                </c:pt>
                <c:pt idx="360">
                  <c:v>43096</c:v>
                </c:pt>
                <c:pt idx="361">
                  <c:v>43097</c:v>
                </c:pt>
                <c:pt idx="362">
                  <c:v>43098</c:v>
                </c:pt>
                <c:pt idx="363">
                  <c:v>43099</c:v>
                </c:pt>
                <c:pt idx="364">
                  <c:v>43100</c:v>
                </c:pt>
              </c:numCache>
            </c:numRef>
          </c:cat>
          <c:val>
            <c:numRef>
              <c:f>'BTC-USD (2010)'!$D$733:$D$1097</c:f>
              <c:numCache>
                <c:formatCode>General</c:formatCode>
                <c:ptCount val="365"/>
                <c:pt idx="0">
                  <c:v>3981.0715260000002</c:v>
                </c:pt>
                <c:pt idx="1">
                  <c:v>3981.0715260000002</c:v>
                </c:pt>
                <c:pt idx="2">
                  <c:v>3981.0715260000002</c:v>
                </c:pt>
                <c:pt idx="3">
                  <c:v>3981.0715260000002</c:v>
                </c:pt>
                <c:pt idx="4">
                  <c:v>3981.0715260000002</c:v>
                </c:pt>
                <c:pt idx="5">
                  <c:v>3981.0715260000002</c:v>
                </c:pt>
                <c:pt idx="6">
                  <c:v>3981.0715260000002</c:v>
                </c:pt>
                <c:pt idx="7">
                  <c:v>3981.0715260000002</c:v>
                </c:pt>
                <c:pt idx="8">
                  <c:v>3981.0715260000002</c:v>
                </c:pt>
                <c:pt idx="9">
                  <c:v>3981.0715260000002</c:v>
                </c:pt>
                <c:pt idx="10">
                  <c:v>3981.0715260000002</c:v>
                </c:pt>
                <c:pt idx="11">
                  <c:v>3981.0715260000002</c:v>
                </c:pt>
                <c:pt idx="12">
                  <c:v>3981.0715260000002</c:v>
                </c:pt>
                <c:pt idx="13">
                  <c:v>3981.0715260000002</c:v>
                </c:pt>
                <c:pt idx="14">
                  <c:v>3981.0715260000002</c:v>
                </c:pt>
                <c:pt idx="15">
                  <c:v>3981.0715260000002</c:v>
                </c:pt>
                <c:pt idx="16">
                  <c:v>3981.0715260000002</c:v>
                </c:pt>
                <c:pt idx="17">
                  <c:v>3981.0715260000002</c:v>
                </c:pt>
                <c:pt idx="18">
                  <c:v>3981.0715260000002</c:v>
                </c:pt>
                <c:pt idx="19">
                  <c:v>3981.0715260000002</c:v>
                </c:pt>
                <c:pt idx="20">
                  <c:v>3981.0715260000002</c:v>
                </c:pt>
                <c:pt idx="21">
                  <c:v>3981.0715260000002</c:v>
                </c:pt>
                <c:pt idx="22">
                  <c:v>3981.0715260000002</c:v>
                </c:pt>
                <c:pt idx="23">
                  <c:v>3981.0715260000002</c:v>
                </c:pt>
                <c:pt idx="24">
                  <c:v>3981.0715260000002</c:v>
                </c:pt>
                <c:pt idx="25">
                  <c:v>3981.0715260000002</c:v>
                </c:pt>
                <c:pt idx="26">
                  <c:v>3981.0715260000002</c:v>
                </c:pt>
                <c:pt idx="27">
                  <c:v>3981.0715260000002</c:v>
                </c:pt>
                <c:pt idx="28">
                  <c:v>3981.0715260000002</c:v>
                </c:pt>
                <c:pt idx="29">
                  <c:v>3981.0715260000002</c:v>
                </c:pt>
                <c:pt idx="30">
                  <c:v>3981.0715260000002</c:v>
                </c:pt>
                <c:pt idx="31">
                  <c:v>3981.0715260000002</c:v>
                </c:pt>
                <c:pt idx="32">
                  <c:v>3981.0715260000002</c:v>
                </c:pt>
                <c:pt idx="33">
                  <c:v>3981.0715260000002</c:v>
                </c:pt>
                <c:pt idx="34">
                  <c:v>3981.0715260000002</c:v>
                </c:pt>
                <c:pt idx="35">
                  <c:v>3981.0715260000002</c:v>
                </c:pt>
                <c:pt idx="36">
                  <c:v>3981.0715260000002</c:v>
                </c:pt>
                <c:pt idx="37">
                  <c:v>3981.0715260000002</c:v>
                </c:pt>
                <c:pt idx="38">
                  <c:v>3981.0715260000002</c:v>
                </c:pt>
                <c:pt idx="39">
                  <c:v>3981.0715260000002</c:v>
                </c:pt>
                <c:pt idx="40">
                  <c:v>3981.0715260000002</c:v>
                </c:pt>
                <c:pt idx="41">
                  <c:v>3981.0715260000002</c:v>
                </c:pt>
                <c:pt idx="42">
                  <c:v>3981.0715260000002</c:v>
                </c:pt>
                <c:pt idx="43">
                  <c:v>3981.0715260000002</c:v>
                </c:pt>
                <c:pt idx="44">
                  <c:v>3981.0715260000002</c:v>
                </c:pt>
                <c:pt idx="45">
                  <c:v>3981.0715260000002</c:v>
                </c:pt>
                <c:pt idx="46">
                  <c:v>3981.0715260000002</c:v>
                </c:pt>
                <c:pt idx="47">
                  <c:v>3981.0715260000002</c:v>
                </c:pt>
                <c:pt idx="48">
                  <c:v>3981.0715260000002</c:v>
                </c:pt>
                <c:pt idx="49">
                  <c:v>3981.0715260000002</c:v>
                </c:pt>
                <c:pt idx="50">
                  <c:v>3981.0715260000002</c:v>
                </c:pt>
                <c:pt idx="51">
                  <c:v>3981.0715260000002</c:v>
                </c:pt>
                <c:pt idx="52">
                  <c:v>3981.0715260000002</c:v>
                </c:pt>
                <c:pt idx="53">
                  <c:v>3981.0715260000002</c:v>
                </c:pt>
                <c:pt idx="54">
                  <c:v>3981.0715260000002</c:v>
                </c:pt>
                <c:pt idx="55">
                  <c:v>3981.0715260000002</c:v>
                </c:pt>
                <c:pt idx="56">
                  <c:v>3981.0715260000002</c:v>
                </c:pt>
                <c:pt idx="57">
                  <c:v>3981.0715260000002</c:v>
                </c:pt>
                <c:pt idx="58">
                  <c:v>3981.0715260000002</c:v>
                </c:pt>
                <c:pt idx="59">
                  <c:v>3981.0715260000002</c:v>
                </c:pt>
                <c:pt idx="60">
                  <c:v>3981.0715260000002</c:v>
                </c:pt>
                <c:pt idx="61">
                  <c:v>3981.0715260000002</c:v>
                </c:pt>
                <c:pt idx="62">
                  <c:v>3981.0715260000002</c:v>
                </c:pt>
                <c:pt idx="63">
                  <c:v>3981.0715260000002</c:v>
                </c:pt>
                <c:pt idx="64">
                  <c:v>3981.0715260000002</c:v>
                </c:pt>
                <c:pt idx="65">
                  <c:v>3981.0715260000002</c:v>
                </c:pt>
                <c:pt idx="66">
                  <c:v>3981.0715260000002</c:v>
                </c:pt>
                <c:pt idx="67">
                  <c:v>3981.0715260000002</c:v>
                </c:pt>
                <c:pt idx="68">
                  <c:v>3981.0715260000002</c:v>
                </c:pt>
                <c:pt idx="69">
                  <c:v>3981.0715260000002</c:v>
                </c:pt>
                <c:pt idx="70">
                  <c:v>3981.0715260000002</c:v>
                </c:pt>
                <c:pt idx="71">
                  <c:v>3981.0715260000002</c:v>
                </c:pt>
                <c:pt idx="72">
                  <c:v>3981.0715260000002</c:v>
                </c:pt>
                <c:pt idx="73">
                  <c:v>3981.0715260000002</c:v>
                </c:pt>
                <c:pt idx="74">
                  <c:v>3981.0715260000002</c:v>
                </c:pt>
                <c:pt idx="75">
                  <c:v>3981.0715260000002</c:v>
                </c:pt>
                <c:pt idx="76">
                  <c:v>3981.0715260000002</c:v>
                </c:pt>
                <c:pt idx="77">
                  <c:v>3981.0715260000002</c:v>
                </c:pt>
                <c:pt idx="78">
                  <c:v>3981.0715260000002</c:v>
                </c:pt>
                <c:pt idx="79">
                  <c:v>3981.0715260000002</c:v>
                </c:pt>
                <c:pt idx="80">
                  <c:v>3981.0715260000002</c:v>
                </c:pt>
                <c:pt idx="81">
                  <c:v>3981.0715260000002</c:v>
                </c:pt>
                <c:pt idx="82">
                  <c:v>3981.0715260000002</c:v>
                </c:pt>
                <c:pt idx="83">
                  <c:v>3981.0715260000002</c:v>
                </c:pt>
                <c:pt idx="84">
                  <c:v>3981.0715260000002</c:v>
                </c:pt>
                <c:pt idx="85">
                  <c:v>3981.0715260000002</c:v>
                </c:pt>
                <c:pt idx="86">
                  <c:v>3981.0715260000002</c:v>
                </c:pt>
                <c:pt idx="87">
                  <c:v>3981.0715260000002</c:v>
                </c:pt>
                <c:pt idx="88">
                  <c:v>3981.0715260000002</c:v>
                </c:pt>
                <c:pt idx="89">
                  <c:v>3981.0715260000002</c:v>
                </c:pt>
                <c:pt idx="90">
                  <c:v>3981.0715260000002</c:v>
                </c:pt>
                <c:pt idx="91">
                  <c:v>3981.0715260000002</c:v>
                </c:pt>
                <c:pt idx="92">
                  <c:v>3981.0715260000002</c:v>
                </c:pt>
                <c:pt idx="93">
                  <c:v>3981.0715260000002</c:v>
                </c:pt>
                <c:pt idx="94">
                  <c:v>3981.0715260000002</c:v>
                </c:pt>
                <c:pt idx="95">
                  <c:v>3981.0715260000002</c:v>
                </c:pt>
                <c:pt idx="96">
                  <c:v>3981.0715260000002</c:v>
                </c:pt>
                <c:pt idx="97">
                  <c:v>3981.0715260000002</c:v>
                </c:pt>
                <c:pt idx="98">
                  <c:v>3981.0715260000002</c:v>
                </c:pt>
                <c:pt idx="99">
                  <c:v>3981.0715260000002</c:v>
                </c:pt>
                <c:pt idx="100">
                  <c:v>3981.0715260000002</c:v>
                </c:pt>
                <c:pt idx="101">
                  <c:v>3981.0715260000002</c:v>
                </c:pt>
                <c:pt idx="102">
                  <c:v>3981.0715260000002</c:v>
                </c:pt>
                <c:pt idx="103">
                  <c:v>3981.0715260000002</c:v>
                </c:pt>
                <c:pt idx="104">
                  <c:v>3981.0715260000002</c:v>
                </c:pt>
                <c:pt idx="105">
                  <c:v>3981.0715260000002</c:v>
                </c:pt>
                <c:pt idx="106">
                  <c:v>3981.0715260000002</c:v>
                </c:pt>
                <c:pt idx="107">
                  <c:v>3981.0715260000002</c:v>
                </c:pt>
                <c:pt idx="108">
                  <c:v>3981.0715260000002</c:v>
                </c:pt>
                <c:pt idx="109">
                  <c:v>3981.0715260000002</c:v>
                </c:pt>
                <c:pt idx="110">
                  <c:v>3981.0715260000002</c:v>
                </c:pt>
                <c:pt idx="111">
                  <c:v>3981.0715260000002</c:v>
                </c:pt>
                <c:pt idx="112">
                  <c:v>3981.0715260000002</c:v>
                </c:pt>
                <c:pt idx="113">
                  <c:v>3981.0715260000002</c:v>
                </c:pt>
                <c:pt idx="114">
                  <c:v>3981.0715260000002</c:v>
                </c:pt>
                <c:pt idx="115">
                  <c:v>3981.0715260000002</c:v>
                </c:pt>
                <c:pt idx="116">
                  <c:v>3981.0715260000002</c:v>
                </c:pt>
                <c:pt idx="117">
                  <c:v>3981.0715260000002</c:v>
                </c:pt>
                <c:pt idx="118">
                  <c:v>3981.0715260000002</c:v>
                </c:pt>
                <c:pt idx="119">
                  <c:v>3981.0715260000002</c:v>
                </c:pt>
                <c:pt idx="120">
                  <c:v>3981.0715260000002</c:v>
                </c:pt>
                <c:pt idx="121">
                  <c:v>3981.0715260000002</c:v>
                </c:pt>
                <c:pt idx="122">
                  <c:v>3981.0715260000002</c:v>
                </c:pt>
                <c:pt idx="123">
                  <c:v>3981.0715260000002</c:v>
                </c:pt>
                <c:pt idx="124">
                  <c:v>3981.0715260000002</c:v>
                </c:pt>
                <c:pt idx="125">
                  <c:v>3981.0715260000002</c:v>
                </c:pt>
                <c:pt idx="126">
                  <c:v>3981.0715260000002</c:v>
                </c:pt>
                <c:pt idx="127">
                  <c:v>3981.0715260000002</c:v>
                </c:pt>
                <c:pt idx="128">
                  <c:v>3981.0715260000002</c:v>
                </c:pt>
                <c:pt idx="129">
                  <c:v>3981.0715260000002</c:v>
                </c:pt>
                <c:pt idx="130">
                  <c:v>3981.0715260000002</c:v>
                </c:pt>
                <c:pt idx="131">
                  <c:v>3981.0715260000002</c:v>
                </c:pt>
                <c:pt idx="132">
                  <c:v>3981.0715260000002</c:v>
                </c:pt>
                <c:pt idx="133">
                  <c:v>3981.0715260000002</c:v>
                </c:pt>
                <c:pt idx="134">
                  <c:v>3981.0715260000002</c:v>
                </c:pt>
                <c:pt idx="135">
                  <c:v>3981.0715260000002</c:v>
                </c:pt>
                <c:pt idx="136">
                  <c:v>3981.0715260000002</c:v>
                </c:pt>
                <c:pt idx="137">
                  <c:v>3981.0715260000002</c:v>
                </c:pt>
                <c:pt idx="138">
                  <c:v>3981.0715260000002</c:v>
                </c:pt>
                <c:pt idx="139">
                  <c:v>3981.0715260000002</c:v>
                </c:pt>
                <c:pt idx="140">
                  <c:v>3981.0715260000002</c:v>
                </c:pt>
                <c:pt idx="141">
                  <c:v>3981.0715260000002</c:v>
                </c:pt>
                <c:pt idx="142">
                  <c:v>3981.0715260000002</c:v>
                </c:pt>
                <c:pt idx="143">
                  <c:v>3981.0715260000002</c:v>
                </c:pt>
                <c:pt idx="144">
                  <c:v>3981.0715260000002</c:v>
                </c:pt>
                <c:pt idx="145">
                  <c:v>3981.0715260000002</c:v>
                </c:pt>
                <c:pt idx="146">
                  <c:v>3981.0715260000002</c:v>
                </c:pt>
                <c:pt idx="147">
                  <c:v>3981.0715260000002</c:v>
                </c:pt>
                <c:pt idx="148">
                  <c:v>3981.0715260000002</c:v>
                </c:pt>
                <c:pt idx="149">
                  <c:v>3981.0715260000002</c:v>
                </c:pt>
                <c:pt idx="150">
                  <c:v>3981.0715260000002</c:v>
                </c:pt>
                <c:pt idx="151">
                  <c:v>3981.0715260000002</c:v>
                </c:pt>
                <c:pt idx="152">
                  <c:v>3981.0715260000002</c:v>
                </c:pt>
                <c:pt idx="153">
                  <c:v>3981.0715260000002</c:v>
                </c:pt>
                <c:pt idx="154">
                  <c:v>3981.0715260000002</c:v>
                </c:pt>
                <c:pt idx="155">
                  <c:v>3981.0715260000002</c:v>
                </c:pt>
                <c:pt idx="156">
                  <c:v>3981.0715260000002</c:v>
                </c:pt>
                <c:pt idx="157">
                  <c:v>3981.0715260000002</c:v>
                </c:pt>
                <c:pt idx="158">
                  <c:v>3981.0715260000002</c:v>
                </c:pt>
                <c:pt idx="159">
                  <c:v>3981.0715260000002</c:v>
                </c:pt>
                <c:pt idx="160">
                  <c:v>3981.0715260000002</c:v>
                </c:pt>
                <c:pt idx="161">
                  <c:v>3981.0715260000002</c:v>
                </c:pt>
                <c:pt idx="162">
                  <c:v>3981.0715260000002</c:v>
                </c:pt>
                <c:pt idx="163">
                  <c:v>3981.0715260000002</c:v>
                </c:pt>
                <c:pt idx="164">
                  <c:v>3981.0715260000002</c:v>
                </c:pt>
                <c:pt idx="165">
                  <c:v>3981.0715260000002</c:v>
                </c:pt>
                <c:pt idx="166">
                  <c:v>3981.0715260000002</c:v>
                </c:pt>
                <c:pt idx="167">
                  <c:v>3981.0715260000002</c:v>
                </c:pt>
                <c:pt idx="168">
                  <c:v>3981.0715260000002</c:v>
                </c:pt>
                <c:pt idx="169">
                  <c:v>3981.0715260000002</c:v>
                </c:pt>
                <c:pt idx="170">
                  <c:v>3981.0715260000002</c:v>
                </c:pt>
                <c:pt idx="171">
                  <c:v>3981.0715260000002</c:v>
                </c:pt>
                <c:pt idx="172">
                  <c:v>3981.0715260000002</c:v>
                </c:pt>
                <c:pt idx="173">
                  <c:v>3981.0715260000002</c:v>
                </c:pt>
                <c:pt idx="174">
                  <c:v>3981.0715260000002</c:v>
                </c:pt>
                <c:pt idx="175">
                  <c:v>3981.0715260000002</c:v>
                </c:pt>
                <c:pt idx="176">
                  <c:v>3981.0715260000002</c:v>
                </c:pt>
                <c:pt idx="177">
                  <c:v>3981.0715260000002</c:v>
                </c:pt>
                <c:pt idx="178">
                  <c:v>3981.0715260000002</c:v>
                </c:pt>
                <c:pt idx="179">
                  <c:v>3981.0715260000002</c:v>
                </c:pt>
                <c:pt idx="180">
                  <c:v>3981.0715260000002</c:v>
                </c:pt>
                <c:pt idx="181">
                  <c:v>3981.0715260000002</c:v>
                </c:pt>
                <c:pt idx="182">
                  <c:v>3981.0715260000002</c:v>
                </c:pt>
                <c:pt idx="183">
                  <c:v>3981.0715260000002</c:v>
                </c:pt>
                <c:pt idx="184">
                  <c:v>3981.0715260000002</c:v>
                </c:pt>
                <c:pt idx="185">
                  <c:v>3981.0715260000002</c:v>
                </c:pt>
                <c:pt idx="186">
                  <c:v>3981.0715260000002</c:v>
                </c:pt>
                <c:pt idx="187">
                  <c:v>3981.0715260000002</c:v>
                </c:pt>
                <c:pt idx="188">
                  <c:v>3981.0715260000002</c:v>
                </c:pt>
                <c:pt idx="189">
                  <c:v>3981.0715260000002</c:v>
                </c:pt>
                <c:pt idx="190">
                  <c:v>3981.0715260000002</c:v>
                </c:pt>
                <c:pt idx="191">
                  <c:v>3981.0715260000002</c:v>
                </c:pt>
                <c:pt idx="192">
                  <c:v>3981.0715260000002</c:v>
                </c:pt>
                <c:pt idx="193">
                  <c:v>3981.0715260000002</c:v>
                </c:pt>
                <c:pt idx="194">
                  <c:v>3981.0715260000002</c:v>
                </c:pt>
                <c:pt idx="195">
                  <c:v>3981.0715260000002</c:v>
                </c:pt>
                <c:pt idx="196">
                  <c:v>3981.0715260000002</c:v>
                </c:pt>
                <c:pt idx="197">
                  <c:v>3981.0715260000002</c:v>
                </c:pt>
                <c:pt idx="198">
                  <c:v>3981.0715260000002</c:v>
                </c:pt>
                <c:pt idx="199">
                  <c:v>3981.0715260000002</c:v>
                </c:pt>
                <c:pt idx="200">
                  <c:v>3981.0715260000002</c:v>
                </c:pt>
                <c:pt idx="201">
                  <c:v>3981.0715260000002</c:v>
                </c:pt>
                <c:pt idx="202">
                  <c:v>3981.0715260000002</c:v>
                </c:pt>
                <c:pt idx="203">
                  <c:v>3981.0715260000002</c:v>
                </c:pt>
                <c:pt idx="204">
                  <c:v>3981.0715260000002</c:v>
                </c:pt>
                <c:pt idx="205">
                  <c:v>3981.0715260000002</c:v>
                </c:pt>
                <c:pt idx="206">
                  <c:v>3981.0715260000002</c:v>
                </c:pt>
                <c:pt idx="207">
                  <c:v>3981.0715260000002</c:v>
                </c:pt>
                <c:pt idx="208">
                  <c:v>3981.0715260000002</c:v>
                </c:pt>
                <c:pt idx="209">
                  <c:v>3981.0715260000002</c:v>
                </c:pt>
                <c:pt idx="210">
                  <c:v>3981.0715260000002</c:v>
                </c:pt>
                <c:pt idx="211">
                  <c:v>3981.0715260000002</c:v>
                </c:pt>
                <c:pt idx="212">
                  <c:v>3981.0715260000002</c:v>
                </c:pt>
                <c:pt idx="213">
                  <c:v>3981.0715260000002</c:v>
                </c:pt>
                <c:pt idx="214">
                  <c:v>3981.0715260000002</c:v>
                </c:pt>
                <c:pt idx="215">
                  <c:v>3981.0715260000002</c:v>
                </c:pt>
                <c:pt idx="216">
                  <c:v>3981.0715260000002</c:v>
                </c:pt>
                <c:pt idx="217">
                  <c:v>3981.0715260000002</c:v>
                </c:pt>
                <c:pt idx="218">
                  <c:v>3981.0715260000002</c:v>
                </c:pt>
                <c:pt idx="219">
                  <c:v>3981.0715260000002</c:v>
                </c:pt>
                <c:pt idx="220">
                  <c:v>3981.0715260000002</c:v>
                </c:pt>
                <c:pt idx="221">
                  <c:v>3981.0715260000002</c:v>
                </c:pt>
                <c:pt idx="222">
                  <c:v>3981.0715260000002</c:v>
                </c:pt>
                <c:pt idx="223">
                  <c:v>3981.0715260000002</c:v>
                </c:pt>
                <c:pt idx="224">
                  <c:v>3981.0715260000002</c:v>
                </c:pt>
                <c:pt idx="225">
                  <c:v>3981.0715260000002</c:v>
                </c:pt>
                <c:pt idx="226">
                  <c:v>3981.0715260000002</c:v>
                </c:pt>
                <c:pt idx="227">
                  <c:v>3981.0715260000002</c:v>
                </c:pt>
                <c:pt idx="228">
                  <c:v>3981.0715260000002</c:v>
                </c:pt>
                <c:pt idx="229">
                  <c:v>3981.0715260000002</c:v>
                </c:pt>
                <c:pt idx="230">
                  <c:v>3981.0715260000002</c:v>
                </c:pt>
                <c:pt idx="231">
                  <c:v>3981.0715260000002</c:v>
                </c:pt>
                <c:pt idx="232">
                  <c:v>3981.0715260000002</c:v>
                </c:pt>
                <c:pt idx="233">
                  <c:v>3981.0715260000002</c:v>
                </c:pt>
                <c:pt idx="234">
                  <c:v>3981.0715260000002</c:v>
                </c:pt>
                <c:pt idx="235">
                  <c:v>3981.0715260000002</c:v>
                </c:pt>
                <c:pt idx="236">
                  <c:v>3981.0715260000002</c:v>
                </c:pt>
                <c:pt idx="237">
                  <c:v>3981.0715260000002</c:v>
                </c:pt>
                <c:pt idx="238">
                  <c:v>3981.0715260000002</c:v>
                </c:pt>
                <c:pt idx="239">
                  <c:v>3981.0715260000002</c:v>
                </c:pt>
                <c:pt idx="240">
                  <c:v>3981.0715260000002</c:v>
                </c:pt>
                <c:pt idx="241">
                  <c:v>3981.0715260000002</c:v>
                </c:pt>
                <c:pt idx="242">
                  <c:v>3981.0715260000002</c:v>
                </c:pt>
                <c:pt idx="243">
                  <c:v>3981.0715260000002</c:v>
                </c:pt>
                <c:pt idx="244">
                  <c:v>3981.0715260000002</c:v>
                </c:pt>
                <c:pt idx="245">
                  <c:v>3981.0715260000002</c:v>
                </c:pt>
                <c:pt idx="246">
                  <c:v>3981.0715260000002</c:v>
                </c:pt>
                <c:pt idx="247">
                  <c:v>3981.0715260000002</c:v>
                </c:pt>
                <c:pt idx="248">
                  <c:v>3981.0715260000002</c:v>
                </c:pt>
                <c:pt idx="249">
                  <c:v>3981.0715260000002</c:v>
                </c:pt>
                <c:pt idx="250">
                  <c:v>3981.0715260000002</c:v>
                </c:pt>
                <c:pt idx="251">
                  <c:v>3981.0715260000002</c:v>
                </c:pt>
                <c:pt idx="252">
                  <c:v>3981.0715260000002</c:v>
                </c:pt>
                <c:pt idx="253">
                  <c:v>3981.0715260000002</c:v>
                </c:pt>
                <c:pt idx="254">
                  <c:v>3981.0715260000002</c:v>
                </c:pt>
                <c:pt idx="255">
                  <c:v>3981.0715260000002</c:v>
                </c:pt>
                <c:pt idx="256">
                  <c:v>3981.0715260000002</c:v>
                </c:pt>
                <c:pt idx="257">
                  <c:v>3981.0715260000002</c:v>
                </c:pt>
                <c:pt idx="258">
                  <c:v>3981.0715260000002</c:v>
                </c:pt>
                <c:pt idx="259">
                  <c:v>3981.0715260000002</c:v>
                </c:pt>
                <c:pt idx="260">
                  <c:v>3981.0715260000002</c:v>
                </c:pt>
                <c:pt idx="261">
                  <c:v>3981.0715260000002</c:v>
                </c:pt>
                <c:pt idx="262">
                  <c:v>3981.0715260000002</c:v>
                </c:pt>
                <c:pt idx="263">
                  <c:v>3981.0715260000002</c:v>
                </c:pt>
                <c:pt idx="264">
                  <c:v>3981.0715260000002</c:v>
                </c:pt>
                <c:pt idx="265">
                  <c:v>3981.0715260000002</c:v>
                </c:pt>
                <c:pt idx="266">
                  <c:v>3981.0715260000002</c:v>
                </c:pt>
                <c:pt idx="267">
                  <c:v>3981.0715260000002</c:v>
                </c:pt>
                <c:pt idx="268">
                  <c:v>3981.0715260000002</c:v>
                </c:pt>
                <c:pt idx="269">
                  <c:v>3981.0715260000002</c:v>
                </c:pt>
                <c:pt idx="270">
                  <c:v>3981.0715260000002</c:v>
                </c:pt>
                <c:pt idx="271">
                  <c:v>3981.0715260000002</c:v>
                </c:pt>
                <c:pt idx="272">
                  <c:v>3981.0715260000002</c:v>
                </c:pt>
                <c:pt idx="273">
                  <c:v>3981.0715260000002</c:v>
                </c:pt>
                <c:pt idx="274">
                  <c:v>3981.0715260000002</c:v>
                </c:pt>
                <c:pt idx="275">
                  <c:v>3981.0715260000002</c:v>
                </c:pt>
                <c:pt idx="276">
                  <c:v>3981.0715260000002</c:v>
                </c:pt>
                <c:pt idx="277">
                  <c:v>3981.0715260000002</c:v>
                </c:pt>
                <c:pt idx="278">
                  <c:v>3981.0715260000002</c:v>
                </c:pt>
                <c:pt idx="279">
                  <c:v>3981.0715260000002</c:v>
                </c:pt>
                <c:pt idx="280">
                  <c:v>3981.0715260000002</c:v>
                </c:pt>
                <c:pt idx="281">
                  <c:v>3981.0715260000002</c:v>
                </c:pt>
                <c:pt idx="282">
                  <c:v>3981.0715260000002</c:v>
                </c:pt>
                <c:pt idx="283">
                  <c:v>3981.0715260000002</c:v>
                </c:pt>
                <c:pt idx="284">
                  <c:v>3981.0715260000002</c:v>
                </c:pt>
                <c:pt idx="285">
                  <c:v>3981.0715260000002</c:v>
                </c:pt>
                <c:pt idx="286">
                  <c:v>3981.0715260000002</c:v>
                </c:pt>
                <c:pt idx="287">
                  <c:v>3981.0715260000002</c:v>
                </c:pt>
                <c:pt idx="288">
                  <c:v>3981.0715260000002</c:v>
                </c:pt>
                <c:pt idx="289">
                  <c:v>3981.0715260000002</c:v>
                </c:pt>
                <c:pt idx="290">
                  <c:v>3981.0715260000002</c:v>
                </c:pt>
                <c:pt idx="291">
                  <c:v>3981.0715260000002</c:v>
                </c:pt>
                <c:pt idx="292">
                  <c:v>3981.0715260000002</c:v>
                </c:pt>
                <c:pt idx="293">
                  <c:v>3981.0715260000002</c:v>
                </c:pt>
                <c:pt idx="294">
                  <c:v>3981.0715260000002</c:v>
                </c:pt>
                <c:pt idx="295">
                  <c:v>3981.0715260000002</c:v>
                </c:pt>
                <c:pt idx="296">
                  <c:v>3981.0715260000002</c:v>
                </c:pt>
                <c:pt idx="297">
                  <c:v>3981.0715260000002</c:v>
                </c:pt>
                <c:pt idx="298">
                  <c:v>3981.0715260000002</c:v>
                </c:pt>
                <c:pt idx="299">
                  <c:v>3981.0715260000002</c:v>
                </c:pt>
                <c:pt idx="300">
                  <c:v>3981.0715260000002</c:v>
                </c:pt>
                <c:pt idx="301">
                  <c:v>3981.0715260000002</c:v>
                </c:pt>
                <c:pt idx="302">
                  <c:v>3981.0715260000002</c:v>
                </c:pt>
                <c:pt idx="303">
                  <c:v>3981.0715260000002</c:v>
                </c:pt>
                <c:pt idx="304">
                  <c:v>3981.0715260000002</c:v>
                </c:pt>
                <c:pt idx="305">
                  <c:v>3981.0715260000002</c:v>
                </c:pt>
                <c:pt idx="306">
                  <c:v>3981.0715260000002</c:v>
                </c:pt>
                <c:pt idx="307">
                  <c:v>3981.0715260000002</c:v>
                </c:pt>
                <c:pt idx="308">
                  <c:v>3981.0715260000002</c:v>
                </c:pt>
                <c:pt idx="309">
                  <c:v>3981.0715260000002</c:v>
                </c:pt>
                <c:pt idx="310">
                  <c:v>3981.0715260000002</c:v>
                </c:pt>
                <c:pt idx="311">
                  <c:v>3981.0715260000002</c:v>
                </c:pt>
                <c:pt idx="312">
                  <c:v>3981.0715260000002</c:v>
                </c:pt>
                <c:pt idx="313">
                  <c:v>3981.0715260000002</c:v>
                </c:pt>
                <c:pt idx="314">
                  <c:v>3981.0715260000002</c:v>
                </c:pt>
                <c:pt idx="315">
                  <c:v>3981.0715260000002</c:v>
                </c:pt>
                <c:pt idx="316">
                  <c:v>3981.0715260000002</c:v>
                </c:pt>
                <c:pt idx="317">
                  <c:v>3981.0715260000002</c:v>
                </c:pt>
                <c:pt idx="318">
                  <c:v>3981.0715260000002</c:v>
                </c:pt>
                <c:pt idx="319">
                  <c:v>3981.0715260000002</c:v>
                </c:pt>
                <c:pt idx="320">
                  <c:v>3981.0715260000002</c:v>
                </c:pt>
                <c:pt idx="321">
                  <c:v>3981.0715260000002</c:v>
                </c:pt>
                <c:pt idx="322">
                  <c:v>3981.0715260000002</c:v>
                </c:pt>
                <c:pt idx="323">
                  <c:v>3981.0715260000002</c:v>
                </c:pt>
                <c:pt idx="324">
                  <c:v>3981.0715260000002</c:v>
                </c:pt>
                <c:pt idx="325">
                  <c:v>3981.0715260000002</c:v>
                </c:pt>
                <c:pt idx="326">
                  <c:v>3981.0715260000002</c:v>
                </c:pt>
                <c:pt idx="327">
                  <c:v>3981.0715260000002</c:v>
                </c:pt>
                <c:pt idx="328">
                  <c:v>3981.0715260000002</c:v>
                </c:pt>
                <c:pt idx="329">
                  <c:v>3981.0715260000002</c:v>
                </c:pt>
                <c:pt idx="330">
                  <c:v>3981.0715260000002</c:v>
                </c:pt>
                <c:pt idx="331">
                  <c:v>3981.0715260000002</c:v>
                </c:pt>
                <c:pt idx="332">
                  <c:v>3981.0715260000002</c:v>
                </c:pt>
                <c:pt idx="333">
                  <c:v>3981.0715260000002</c:v>
                </c:pt>
                <c:pt idx="334">
                  <c:v>3981.0715260000002</c:v>
                </c:pt>
                <c:pt idx="335">
                  <c:v>3981.0715260000002</c:v>
                </c:pt>
                <c:pt idx="336">
                  <c:v>3981.0715260000002</c:v>
                </c:pt>
                <c:pt idx="337">
                  <c:v>3981.0715260000002</c:v>
                </c:pt>
                <c:pt idx="338">
                  <c:v>3981.0715260000002</c:v>
                </c:pt>
                <c:pt idx="339">
                  <c:v>3981.0715260000002</c:v>
                </c:pt>
                <c:pt idx="340">
                  <c:v>3981.0715260000002</c:v>
                </c:pt>
                <c:pt idx="341">
                  <c:v>3981.0715260000002</c:v>
                </c:pt>
                <c:pt idx="342">
                  <c:v>3981.0715260000002</c:v>
                </c:pt>
                <c:pt idx="343">
                  <c:v>3981.0715260000002</c:v>
                </c:pt>
                <c:pt idx="344">
                  <c:v>3981.0715260000002</c:v>
                </c:pt>
                <c:pt idx="345">
                  <c:v>3981.0715260000002</c:v>
                </c:pt>
                <c:pt idx="346">
                  <c:v>3981.0715260000002</c:v>
                </c:pt>
                <c:pt idx="347">
                  <c:v>3981.0715260000002</c:v>
                </c:pt>
                <c:pt idx="348">
                  <c:v>3981.0715260000002</c:v>
                </c:pt>
                <c:pt idx="349">
                  <c:v>3981.0715260000002</c:v>
                </c:pt>
                <c:pt idx="350">
                  <c:v>3981.0715260000002</c:v>
                </c:pt>
                <c:pt idx="351">
                  <c:v>3981.0715260000002</c:v>
                </c:pt>
                <c:pt idx="352">
                  <c:v>3981.0715260000002</c:v>
                </c:pt>
                <c:pt idx="353">
                  <c:v>3981.0715260000002</c:v>
                </c:pt>
                <c:pt idx="354">
                  <c:v>3981.0715260000002</c:v>
                </c:pt>
                <c:pt idx="355">
                  <c:v>3981.0715260000002</c:v>
                </c:pt>
                <c:pt idx="356">
                  <c:v>3981.0715260000002</c:v>
                </c:pt>
                <c:pt idx="357">
                  <c:v>3981.0715260000002</c:v>
                </c:pt>
                <c:pt idx="358">
                  <c:v>3981.0715260000002</c:v>
                </c:pt>
                <c:pt idx="359">
                  <c:v>3981.0715260000002</c:v>
                </c:pt>
                <c:pt idx="360">
                  <c:v>3981.0715260000002</c:v>
                </c:pt>
                <c:pt idx="361">
                  <c:v>3981.0715260000002</c:v>
                </c:pt>
                <c:pt idx="362">
                  <c:v>3981.0715260000002</c:v>
                </c:pt>
                <c:pt idx="363">
                  <c:v>3981.0715260000002</c:v>
                </c:pt>
                <c:pt idx="364">
                  <c:v>3981.0715260000002</c:v>
                </c:pt>
              </c:numCache>
            </c:numRef>
          </c:val>
          <c:smooth val="0"/>
          <c:extLst xmlns:c16r2="http://schemas.microsoft.com/office/drawing/2015/06/chart">
            <c:ext xmlns:c16="http://schemas.microsoft.com/office/drawing/2014/chart" uri="{C3380CC4-5D6E-409C-BE32-E72D297353CC}">
              <c16:uniqueId val="{00000001-CB7C-4D66-AC9F-17F4B8CBA3AB}"/>
            </c:ext>
          </c:extLst>
        </c:ser>
        <c:dLbls>
          <c:showLegendKey val="0"/>
          <c:showVal val="0"/>
          <c:showCatName val="0"/>
          <c:showSerName val="0"/>
          <c:showPercent val="0"/>
          <c:showBubbleSize val="0"/>
        </c:dLbls>
        <c:marker val="1"/>
        <c:smooth val="0"/>
        <c:axId val="434248320"/>
        <c:axId val="434254592"/>
      </c:lineChart>
      <c:dateAx>
        <c:axId val="434248320"/>
        <c:scaling>
          <c:orientation val="minMax"/>
        </c:scaling>
        <c:delete val="0"/>
        <c:axPos val="b"/>
        <c:numFmt formatCode="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254592"/>
        <c:crosses val="autoZero"/>
        <c:auto val="1"/>
        <c:lblOffset val="100"/>
        <c:baseTimeUnit val="days"/>
      </c:dateAx>
      <c:valAx>
        <c:axId val="43425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2483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22</cp:revision>
  <dcterms:created xsi:type="dcterms:W3CDTF">2019-05-03T15:36:00Z</dcterms:created>
  <dcterms:modified xsi:type="dcterms:W3CDTF">2019-05-05T15:08:00Z</dcterms:modified>
</cp:coreProperties>
</file>