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65" w:rsidRPr="00B6476A" w:rsidRDefault="00C81CF3" w:rsidP="00A61EF7">
      <w:pPr>
        <w:jc w:val="center"/>
        <w:rPr>
          <w:b/>
          <w:sz w:val="28"/>
          <w:szCs w:val="30"/>
          <w:lang w:val="en-US"/>
        </w:rPr>
      </w:pPr>
      <w:r w:rsidRPr="00B6476A">
        <w:rPr>
          <w:b/>
          <w:sz w:val="28"/>
          <w:szCs w:val="30"/>
          <w:lang w:val="en-US"/>
        </w:rPr>
        <w:t>Test plan [</w:t>
      </w:r>
      <w:r w:rsidR="003809EC" w:rsidRPr="00B6476A">
        <w:rPr>
          <w:b/>
          <w:sz w:val="28"/>
          <w:szCs w:val="30"/>
          <w:lang w:val="en-US"/>
        </w:rPr>
        <w:t xml:space="preserve">Session Manager] </w:t>
      </w:r>
      <w:r w:rsidR="008F36B1" w:rsidRPr="00B6476A">
        <w:rPr>
          <w:b/>
          <w:sz w:val="28"/>
          <w:szCs w:val="30"/>
          <w:lang w:val="en-US"/>
        </w:rPr>
        <w:t>POC</w:t>
      </w:r>
    </w:p>
    <w:p w:rsidR="00A61EF7" w:rsidRDefault="00A61EF7" w:rsidP="00C00A4B">
      <w:pPr>
        <w:rPr>
          <w:b/>
          <w:sz w:val="28"/>
          <w:lang w:val="en-US"/>
        </w:rPr>
      </w:pPr>
    </w:p>
    <w:p w:rsidR="0028602E" w:rsidRDefault="00245544" w:rsidP="009177CC">
      <w:pPr>
        <w:pStyle w:val="Paragraphedeliste"/>
        <w:numPr>
          <w:ilvl w:val="0"/>
          <w:numId w:val="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Session</w:t>
      </w:r>
    </w:p>
    <w:p w:rsidR="00245544" w:rsidRDefault="002D5FE3" w:rsidP="002D5E6B">
      <w:pPr>
        <w:pStyle w:val="Paragraphedeliste"/>
        <w:numPr>
          <w:ilvl w:val="1"/>
          <w:numId w:val="2"/>
        </w:numPr>
        <w:rPr>
          <w:b/>
          <w:sz w:val="28"/>
          <w:lang w:val="en-US"/>
        </w:rPr>
      </w:pPr>
      <w:r w:rsidRPr="002D5E6B">
        <w:rPr>
          <w:b/>
          <w:sz w:val="28"/>
          <w:lang w:val="en-US"/>
        </w:rPr>
        <w:t>Session Creation</w:t>
      </w:r>
    </w:p>
    <w:p w:rsidR="009352EA" w:rsidRPr="009352EA" w:rsidRDefault="009352EA" w:rsidP="00BB115E">
      <w:pPr>
        <w:pStyle w:val="Paragraphedeliste"/>
        <w:numPr>
          <w:ilvl w:val="0"/>
          <w:numId w:val="2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45" w:type="dxa"/>
        <w:tblInd w:w="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"/>
        <w:gridCol w:w="2551"/>
        <w:gridCol w:w="2268"/>
        <w:gridCol w:w="2975"/>
      </w:tblGrid>
      <w:tr w:rsidR="00F77A38" w:rsidRPr="00F77A38" w:rsidTr="00B26765">
        <w:tc>
          <w:tcPr>
            <w:tcW w:w="864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F77A38" w:rsidRPr="003D1BE4" w:rsidRDefault="00F77A38" w:rsidP="00F77A3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Create session</w:t>
            </w:r>
          </w:p>
        </w:tc>
      </w:tr>
      <w:tr w:rsidR="00F77A38" w:rsidRPr="00B01D8B" w:rsidTr="00B26765">
        <w:tc>
          <w:tcPr>
            <w:tcW w:w="864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Pr="003A7F08" w:rsidRDefault="00F77A38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F77A38" w:rsidRPr="00C4424A" w:rsidRDefault="00F77A38" w:rsidP="00F15B40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session creation steps </w:t>
            </w:r>
          </w:p>
        </w:tc>
      </w:tr>
      <w:tr w:rsidR="00F77A38" w:rsidRPr="003D1BE4" w:rsidTr="00B26765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Pr="003D1BE4" w:rsidRDefault="00F77A38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Pr="003A7F08" w:rsidRDefault="00F77A38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Pr="003A7F08" w:rsidRDefault="00F77A38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4B1675">
              <w:rPr>
                <w:b/>
                <w:sz w:val="20"/>
                <w:u w:val="single"/>
                <w:lang w:val="en-US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F77A38" w:rsidRPr="003A7F08" w:rsidRDefault="00F77A38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F77A38" w:rsidRPr="00C6447A" w:rsidTr="00B26765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Pr="003D1BE4" w:rsidRDefault="00F77A38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Default="00F77A38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F77A38" w:rsidRPr="003D1BE4" w:rsidRDefault="00F77A38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Default="00F77A38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Post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F77A38" w:rsidRDefault="00F77A38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0B2E9A" w:rsidRPr="000B2E9A" w:rsidRDefault="000B2E9A" w:rsidP="000B2E9A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</w:p>
          <w:p w:rsidR="00F77A38" w:rsidRDefault="000B2E9A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</w:t>
            </w:r>
            <w:r w:rsidR="00F77A3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uration</w:t>
            </w:r>
          </w:p>
          <w:p w:rsidR="000B2E9A" w:rsidRDefault="00555728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</w:t>
            </w:r>
            <w:r w:rsidR="000B2E9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uthn_date</w:t>
            </w:r>
            <w:proofErr w:type="spellEnd"/>
          </w:p>
          <w:p w:rsidR="00F77A38" w:rsidRDefault="00555728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</w:t>
            </w:r>
            <w:r w:rsidR="00F77A3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uthn_method</w:t>
            </w:r>
            <w:proofErr w:type="spellEnd"/>
          </w:p>
          <w:p w:rsidR="00F77A38" w:rsidRPr="003D1BE4" w:rsidRDefault="00555728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8D7F8F">
              <w:rPr>
                <w:rFonts w:asciiTheme="minorHAnsi" w:eastAsiaTheme="minorHAnsi" w:hAnsiTheme="minorHAnsi" w:cstheme="minorBidi"/>
                <w:color w:val="FF0000"/>
                <w:sz w:val="20"/>
                <w:szCs w:val="22"/>
                <w:lang w:eastAsia="en-US"/>
              </w:rPr>
              <w:t>n</w:t>
            </w:r>
            <w:r w:rsidR="00F77A38" w:rsidRPr="008D7F8F">
              <w:rPr>
                <w:rFonts w:asciiTheme="minorHAnsi" w:eastAsiaTheme="minorHAnsi" w:hAnsiTheme="minorHAnsi" w:cstheme="minorBidi"/>
                <w:color w:val="FF0000"/>
                <w:sz w:val="20"/>
                <w:szCs w:val="22"/>
                <w:lang w:eastAsia="en-US"/>
              </w:rPr>
              <w:t>otification_duration</w:t>
            </w:r>
            <w:proofErr w:type="spellEnd"/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3441A" w:rsidRDefault="00E3441A" w:rsidP="009177CC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</w:p>
          <w:p w:rsidR="00E3441A" w:rsidRDefault="00387B48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E344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E3441A" w:rsidRDefault="00E3441A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E3441A" w:rsidRDefault="00FF7C63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</w:t>
            </w:r>
            <w:r w:rsidR="00E344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E3441A" w:rsidRDefault="00FF7C63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u</w:t>
            </w:r>
            <w:r w:rsidR="00E3441A">
              <w:rPr>
                <w:sz w:val="20"/>
              </w:rPr>
              <w:t>ser_id</w:t>
            </w:r>
            <w:proofErr w:type="spellEnd"/>
          </w:p>
          <w:p w:rsidR="00E3441A" w:rsidRDefault="00FF7C63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="00E3441A">
              <w:rPr>
                <w:sz w:val="20"/>
              </w:rPr>
              <w:t>xpiration_date</w:t>
            </w:r>
            <w:proofErr w:type="spellEnd"/>
          </w:p>
          <w:p w:rsidR="00E3441A" w:rsidRDefault="00FF7C63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 w:rsidR="00E3441A">
              <w:rPr>
                <w:sz w:val="20"/>
              </w:rPr>
              <w:t>uthn_date</w:t>
            </w:r>
            <w:proofErr w:type="spellEnd"/>
          </w:p>
          <w:p w:rsidR="00E3441A" w:rsidRDefault="00FF7C63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 w:rsidR="00E3441A">
              <w:rPr>
                <w:sz w:val="20"/>
              </w:rPr>
              <w:t>uthn_method</w:t>
            </w:r>
            <w:proofErr w:type="spellEnd"/>
          </w:p>
          <w:p w:rsidR="00E3441A" w:rsidRDefault="00E3441A" w:rsidP="00E3441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  <w:p w:rsidR="00E3441A" w:rsidRDefault="00E3441A" w:rsidP="009177CC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that</w:t>
            </w:r>
          </w:p>
          <w:p w:rsidR="00F77A38" w:rsidRPr="009E2893" w:rsidRDefault="00DD73F6" w:rsidP="009E2893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</w:t>
            </w:r>
            <w:r w:rsidR="00E344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xpiration_date</w:t>
            </w:r>
            <w:proofErr w:type="spellEnd"/>
            <w:r w:rsidR="00E344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=</w:t>
            </w:r>
            <w:r w:rsidR="0024058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duration+ </w:t>
            </w:r>
            <w:proofErr w:type="spellStart"/>
            <w:r w:rsidR="0024058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ActualDate</w:t>
            </w:r>
            <w:proofErr w:type="spellEnd"/>
          </w:p>
        </w:tc>
      </w:tr>
      <w:tr w:rsidR="00F77A38" w:rsidRPr="003D1BE4" w:rsidTr="00B26765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F77A38" w:rsidRPr="003D1BE4" w:rsidRDefault="00F77A38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77A38" w:rsidRPr="00B01D8B" w:rsidRDefault="00F77A38" w:rsidP="00F15B40">
            <w:pPr>
              <w:rPr>
                <w:color w:val="00B050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B01D8B">
              <w:rPr>
                <w:sz w:val="20"/>
                <w:lang w:val="en-US"/>
              </w:rPr>
              <w:t xml:space="preserve"> </w:t>
            </w:r>
            <w:r w:rsidR="00B01D8B">
              <w:rPr>
                <w:color w:val="00B050"/>
                <w:sz w:val="20"/>
                <w:lang w:val="en-US"/>
              </w:rPr>
              <w:t>ok</w:t>
            </w:r>
          </w:p>
        </w:tc>
      </w:tr>
    </w:tbl>
    <w:p w:rsidR="00F77A38" w:rsidRDefault="00F77A38" w:rsidP="00245544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268"/>
        <w:gridCol w:w="2975"/>
      </w:tblGrid>
      <w:tr w:rsidR="00684880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684880" w:rsidRPr="003D1BE4" w:rsidRDefault="00684880" w:rsidP="00292BCD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313D6B">
              <w:rPr>
                <w:b/>
                <w:sz w:val="20"/>
                <w:lang w:val="en-US"/>
              </w:rPr>
              <w:t>S</w:t>
            </w:r>
            <w:r w:rsidR="00F77A38" w:rsidRPr="00F77A38">
              <w:rPr>
                <w:b/>
                <w:sz w:val="20"/>
                <w:lang w:val="en-US"/>
              </w:rPr>
              <w:t>ession creation steps</w:t>
            </w:r>
          </w:p>
        </w:tc>
      </w:tr>
      <w:tr w:rsidR="00684880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84880" w:rsidRPr="003A7F08" w:rsidRDefault="00684880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684880" w:rsidRPr="00C4424A" w:rsidRDefault="00684880" w:rsidP="000E1BD8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23098E">
              <w:rPr>
                <w:sz w:val="20"/>
                <w:lang w:val="en-US"/>
              </w:rPr>
              <w:t xml:space="preserve">verify session creation steps </w:t>
            </w:r>
          </w:p>
        </w:tc>
      </w:tr>
      <w:tr w:rsidR="00684880" w:rsidRPr="003D1BE4" w:rsidTr="006E20FC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84880" w:rsidRPr="003D1BE4" w:rsidRDefault="00684880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84880" w:rsidRPr="003A7F08" w:rsidRDefault="0068488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C6F0F" w:rsidRPr="003A7F08" w:rsidRDefault="008C6F0F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84880" w:rsidRPr="003A7F08" w:rsidRDefault="008C6F0F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684880" w:rsidRPr="009E2893" w:rsidTr="006E20FC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84880" w:rsidRPr="003D1BE4" w:rsidRDefault="00684880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00C0" w:rsidRDefault="00B200C0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905A7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creates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session on session manager:</w:t>
            </w:r>
          </w:p>
          <w:p w:rsidR="00684880" w:rsidRPr="003D1BE4" w:rsidRDefault="00C530D8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Post </w:t>
            </w:r>
            <w:r w:rsidR="002D6EC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/sessions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05A79" w:rsidRDefault="00905A79" w:rsidP="00905A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Post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905A79" w:rsidRPr="00C83EEE" w:rsidRDefault="00905A79" w:rsidP="00905A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D71C91" w:rsidRPr="000B2E9A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</w:p>
          <w:p w:rsidR="00D71C91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duration</w:t>
            </w:r>
          </w:p>
          <w:p w:rsidR="00D71C91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authn_date</w:t>
            </w:r>
            <w:proofErr w:type="spellEnd"/>
          </w:p>
          <w:p w:rsidR="00D71C91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authn_method</w:t>
            </w:r>
            <w:proofErr w:type="spellEnd"/>
          </w:p>
          <w:p w:rsidR="00025888" w:rsidRPr="003D1BE4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notification_duration</w:t>
            </w:r>
            <w:proofErr w:type="spellEnd"/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E20FC" w:rsidRPr="009E2893" w:rsidRDefault="006E20FC" w:rsidP="009177CC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9E2893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proofErr w:type="spellStart"/>
            <w:r w:rsidRPr="009E2893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  <w:p w:rsidR="006E20FC" w:rsidRPr="009E2893" w:rsidRDefault="006E20FC" w:rsidP="009177CC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E2893">
              <w:rPr>
                <w:sz w:val="20"/>
                <w:szCs w:val="20"/>
              </w:rPr>
              <w:t xml:space="preserve">Session Manager </w:t>
            </w:r>
            <w:proofErr w:type="spellStart"/>
            <w:r w:rsidRPr="009E2893">
              <w:rPr>
                <w:sz w:val="20"/>
                <w:szCs w:val="20"/>
              </w:rPr>
              <w:t>generates</w:t>
            </w:r>
            <w:proofErr w:type="spellEnd"/>
            <w:r w:rsidRPr="009E2893">
              <w:rPr>
                <w:sz w:val="20"/>
                <w:szCs w:val="20"/>
              </w:rPr>
              <w:t xml:space="preserve">  </w:t>
            </w:r>
            <w:proofErr w:type="spellStart"/>
            <w:r w:rsidRPr="009E2893">
              <w:rPr>
                <w:sz w:val="20"/>
                <w:szCs w:val="20"/>
              </w:rPr>
              <w:t>session_id</w:t>
            </w:r>
            <w:proofErr w:type="spellEnd"/>
          </w:p>
          <w:p w:rsidR="006E20FC" w:rsidRPr="009E2893" w:rsidRDefault="006E20FC" w:rsidP="009177CC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E2893">
              <w:rPr>
                <w:sz w:val="20"/>
                <w:szCs w:val="20"/>
              </w:rPr>
              <w:t xml:space="preserve">Session Manager </w:t>
            </w:r>
            <w:proofErr w:type="spellStart"/>
            <w:r w:rsidRPr="009E2893">
              <w:rPr>
                <w:sz w:val="20"/>
                <w:szCs w:val="20"/>
              </w:rPr>
              <w:t>calculates</w:t>
            </w:r>
            <w:proofErr w:type="spellEnd"/>
            <w:r w:rsidR="009E2893">
              <w:rPr>
                <w:sz w:val="20"/>
                <w:szCs w:val="20"/>
              </w:rPr>
              <w:t xml:space="preserve"> ‘</w:t>
            </w:r>
            <w:proofErr w:type="spellStart"/>
            <w:r w:rsidR="009E2893">
              <w:rPr>
                <w:sz w:val="20"/>
                <w:szCs w:val="20"/>
              </w:rPr>
              <w:t>e</w:t>
            </w:r>
            <w:r w:rsidRPr="009E2893">
              <w:rPr>
                <w:sz w:val="20"/>
                <w:szCs w:val="20"/>
              </w:rPr>
              <w:t>xpiration_date</w:t>
            </w:r>
            <w:proofErr w:type="spellEnd"/>
            <w:r w:rsidRPr="009E2893">
              <w:rPr>
                <w:sz w:val="20"/>
                <w:szCs w:val="20"/>
              </w:rPr>
              <w:t xml:space="preserve">’ </w:t>
            </w:r>
          </w:p>
          <w:p w:rsidR="00684880" w:rsidRDefault="006E20FC" w:rsidP="009E2893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 w:rsidRPr="009E2893">
              <w:rPr>
                <w:sz w:val="20"/>
                <w:szCs w:val="20"/>
                <w:lang w:val="en-US"/>
              </w:rPr>
              <w:t xml:space="preserve">Session manager  add the new session on  session </w:t>
            </w:r>
            <w:r w:rsidRPr="009E2893">
              <w:rPr>
                <w:sz w:val="20"/>
                <w:szCs w:val="20"/>
                <w:lang w:val="en-US"/>
              </w:rPr>
              <w:lastRenderedPageBreak/>
              <w:t xml:space="preserve">table </w:t>
            </w:r>
          </w:p>
          <w:p w:rsidR="009E2893" w:rsidRPr="00CB1D22" w:rsidRDefault="009E2893" w:rsidP="009E2893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Session manager calculates </w:t>
            </w:r>
            <w:proofErr w:type="spellStart"/>
            <w:r w:rsidR="000302C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expire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</w:t>
            </w:r>
            <w:proofErr w:type="spellEnd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=timestamp(</w:t>
            </w:r>
            <w:proofErr w:type="spellStart"/>
            <w:r>
              <w:rPr>
                <w:sz w:val="20"/>
              </w:rPr>
              <w:t>notification_duration</w:t>
            </w:r>
            <w:proofErr w:type="spellEnd"/>
            <w:r>
              <w:rPr>
                <w:sz w:val="20"/>
              </w:rPr>
              <w:t>)</w:t>
            </w:r>
          </w:p>
          <w:p w:rsidR="00CB1D22" w:rsidRPr="00DB5CA9" w:rsidRDefault="00CB1D22" w:rsidP="009E2893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Add notification</w:t>
            </w:r>
            <w:r w:rsidR="004977E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object to notification table </w:t>
            </w:r>
          </w:p>
          <w:p w:rsidR="00DB5CA9" w:rsidRPr="00DB5CA9" w:rsidRDefault="00DB5CA9" w:rsidP="009E2893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notification attributes:</w:t>
            </w:r>
          </w:p>
          <w:p w:rsidR="00DB5CA9" w:rsidRDefault="00DB5CA9" w:rsidP="00DB5CA9">
            <w:pPr>
              <w:pStyle w:val="Paragraphedeliste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DB5CA9" w:rsidRDefault="000302CC" w:rsidP="00DB5CA9">
            <w:pPr>
              <w:pStyle w:val="Paragraphedeliste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consumer_id</w:t>
            </w:r>
            <w:proofErr w:type="spellEnd"/>
          </w:p>
          <w:p w:rsidR="000302CC" w:rsidRDefault="000302CC" w:rsidP="00DB5CA9">
            <w:pPr>
              <w:pStyle w:val="Paragraphedeliste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session_id</w:t>
            </w:r>
            <w:proofErr w:type="spellEnd"/>
          </w:p>
          <w:p w:rsidR="000302CC" w:rsidRDefault="000302CC" w:rsidP="00DB5CA9">
            <w:pPr>
              <w:pStyle w:val="Paragraphedeliste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expireAt</w:t>
            </w:r>
            <w:proofErr w:type="spellEnd"/>
          </w:p>
          <w:p w:rsidR="000302CC" w:rsidRDefault="002B1028" w:rsidP="00DB5CA9">
            <w:pPr>
              <w:pStyle w:val="Paragraphedeliste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962488">
              <w:rPr>
                <w:rFonts w:ascii="Calibri" w:hAnsi="Calibri"/>
                <w:bCs/>
                <w:kern w:val="24"/>
                <w:sz w:val="18"/>
                <w:szCs w:val="18"/>
              </w:rPr>
              <w:t>notification_expiration_date</w:t>
            </w:r>
            <w:proofErr w:type="spellEnd"/>
          </w:p>
          <w:p w:rsidR="00DB5CA9" w:rsidRPr="00C53A78" w:rsidRDefault="00DB5CA9" w:rsidP="00C53A78">
            <w:pPr>
              <w:pStyle w:val="Paragraphedeliste"/>
              <w:rPr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</w:tc>
      </w:tr>
      <w:tr w:rsidR="00684880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84880" w:rsidRPr="003D1BE4" w:rsidRDefault="00684880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84880" w:rsidRPr="00B01D8B" w:rsidRDefault="00684880" w:rsidP="00F15B40">
            <w:pPr>
              <w:rPr>
                <w:color w:val="00B050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B01D8B">
              <w:rPr>
                <w:sz w:val="20"/>
                <w:lang w:val="en-US"/>
              </w:rPr>
              <w:t xml:space="preserve"> </w:t>
            </w:r>
            <w:r w:rsidR="00B01D8B">
              <w:rPr>
                <w:color w:val="00B050"/>
                <w:sz w:val="20"/>
                <w:lang w:val="en-US"/>
              </w:rPr>
              <w:t>ok</w:t>
            </w:r>
          </w:p>
        </w:tc>
      </w:tr>
    </w:tbl>
    <w:p w:rsidR="000318D4" w:rsidRPr="00245544" w:rsidRDefault="000318D4" w:rsidP="00245544">
      <w:pPr>
        <w:rPr>
          <w:b/>
          <w:sz w:val="28"/>
          <w:lang w:val="en-US"/>
        </w:rPr>
      </w:pPr>
    </w:p>
    <w:p w:rsidR="009352EA" w:rsidRDefault="005D35BC" w:rsidP="00BB115E">
      <w:pPr>
        <w:pStyle w:val="Paragraphedeliste"/>
        <w:numPr>
          <w:ilvl w:val="0"/>
          <w:numId w:val="2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997E84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997E84" w:rsidRPr="003D1BE4" w:rsidRDefault="00997E84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603374">
              <w:rPr>
                <w:b/>
                <w:sz w:val="20"/>
                <w:lang w:val="en-US"/>
              </w:rPr>
              <w:t>Unauthorized C</w:t>
            </w:r>
            <w:r>
              <w:rPr>
                <w:b/>
                <w:sz w:val="20"/>
                <w:lang w:val="en-US"/>
              </w:rPr>
              <w:t>onsumer</w:t>
            </w:r>
            <w:r w:rsidR="00603374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997E84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Pr="003A7F08" w:rsidRDefault="00997E84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997E84" w:rsidRPr="00D353E6" w:rsidRDefault="00997E84" w:rsidP="00D353E6">
            <w:pPr>
              <w:pStyle w:val="PrformatHTML"/>
              <w:shd w:val="clear" w:color="auto" w:fill="FFFFFF"/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</w:pPr>
            <w:r w:rsidRPr="00D353E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</w:t>
            </w:r>
            <w:r w:rsidR="00D353E6" w:rsidRPr="00D353E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that </w:t>
            </w:r>
            <w:r w:rsidR="00D353E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u</w:t>
            </w:r>
            <w:r w:rsidR="00D353E6" w:rsidRPr="00D353E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nregistered</w:t>
            </w:r>
            <w:r w:rsidR="00D353E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</w:t>
            </w:r>
            <w:r w:rsidRPr="00D353E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consumer is unauthorized to manage sessions</w:t>
            </w:r>
          </w:p>
        </w:tc>
      </w:tr>
      <w:tr w:rsidR="00997E84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Pr="003D1BE4" w:rsidRDefault="00997E84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Pr="003A7F08" w:rsidRDefault="00997E84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Pr="003A7F08" w:rsidRDefault="00997E84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97E84" w:rsidRPr="003A7F08" w:rsidRDefault="00997E84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997E84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Pr="003D1BE4" w:rsidRDefault="00997E84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Default="00D353E6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</w:t>
            </w:r>
            <w:r w:rsidRPr="00D353E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nregistered consumer </w:t>
            </w:r>
            <w:r w:rsidR="00997E84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creates session on session manager:</w:t>
            </w:r>
          </w:p>
          <w:p w:rsidR="00997E84" w:rsidRPr="003D1BE4" w:rsidRDefault="00997E84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Default="00997E84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Post attributes:</w:t>
            </w:r>
          </w:p>
          <w:p w:rsidR="00997E84" w:rsidRPr="00905A79" w:rsidRDefault="00997E84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997E84" w:rsidRPr="000B2E9A" w:rsidRDefault="00997E8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</w:p>
          <w:p w:rsidR="00997E84" w:rsidRDefault="00997E8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duration</w:t>
            </w:r>
          </w:p>
          <w:p w:rsidR="00997E84" w:rsidRDefault="00997E8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authn_date</w:t>
            </w:r>
            <w:proofErr w:type="spellEnd"/>
          </w:p>
          <w:p w:rsidR="00997E84" w:rsidRDefault="00997E8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authn_method</w:t>
            </w:r>
            <w:proofErr w:type="spellEnd"/>
          </w:p>
          <w:p w:rsidR="00997E84" w:rsidRPr="003D1BE4" w:rsidRDefault="00997E8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notification_duration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97E84" w:rsidRPr="00CF1BFB" w:rsidRDefault="00232F7A" w:rsidP="00067068">
            <w:pPr>
              <w:rPr>
                <w:sz w:val="20"/>
                <w:lang w:val="en-US"/>
              </w:rPr>
            </w:pPr>
            <w:r w:rsidRPr="00CF1BFB">
              <w:rPr>
                <w:color w:val="000000" w:themeColor="text1"/>
                <w:sz w:val="20"/>
                <w:lang w:val="en-US"/>
              </w:rPr>
              <w:t>4</w:t>
            </w:r>
            <w:r w:rsidR="00997E84" w:rsidRPr="00CF1BFB">
              <w:rPr>
                <w:color w:val="000000" w:themeColor="text1"/>
                <w:sz w:val="20"/>
                <w:lang w:val="en-US"/>
              </w:rPr>
              <w:t xml:space="preserve">01 </w:t>
            </w:r>
            <w:r w:rsidR="00CF1BFB" w:rsidRPr="00CF1BFB">
              <w:rPr>
                <w:color w:val="000000" w:themeColor="text1"/>
                <w:sz w:val="20"/>
                <w:lang w:val="en-US"/>
              </w:rPr>
              <w:t>Unauthorized</w:t>
            </w:r>
          </w:p>
        </w:tc>
      </w:tr>
      <w:tr w:rsidR="00997E84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97E84" w:rsidRPr="003D1BE4" w:rsidRDefault="00997E84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7E84" w:rsidRPr="003D1BE4" w:rsidRDefault="00997E84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B01D8B">
              <w:rPr>
                <w:sz w:val="20"/>
                <w:lang w:val="en-US"/>
              </w:rPr>
              <w:t xml:space="preserve"> </w:t>
            </w:r>
            <w:r w:rsidR="00AB0622">
              <w:rPr>
                <w:sz w:val="20"/>
                <w:lang w:val="en-US"/>
              </w:rPr>
              <w:t>ok</w:t>
            </w:r>
          </w:p>
        </w:tc>
      </w:tr>
    </w:tbl>
    <w:p w:rsidR="00997E84" w:rsidRDefault="00997E84" w:rsidP="00997E84">
      <w:pPr>
        <w:rPr>
          <w:b/>
          <w:sz w:val="28"/>
          <w:lang w:val="en-US"/>
        </w:rPr>
      </w:pPr>
    </w:p>
    <w:p w:rsidR="0049455B" w:rsidRPr="00D43E0F" w:rsidRDefault="0049455B" w:rsidP="00997E84">
      <w:pPr>
        <w:rPr>
          <w:b/>
          <w:sz w:val="2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E5280A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E5280A" w:rsidRPr="003D1BE4" w:rsidRDefault="00E5280A" w:rsidP="00F15B40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D86650">
              <w:rPr>
                <w:b/>
                <w:sz w:val="20"/>
                <w:lang w:val="en-US"/>
              </w:rPr>
              <w:t xml:space="preserve">Session creation by Admin </w:t>
            </w:r>
            <w:r w:rsidR="00E909A1">
              <w:rPr>
                <w:b/>
                <w:sz w:val="20"/>
                <w:lang w:val="en-US"/>
              </w:rPr>
              <w:t>consumer</w:t>
            </w:r>
          </w:p>
        </w:tc>
      </w:tr>
      <w:tr w:rsidR="00E5280A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Pr="003A7F08" w:rsidRDefault="00E5280A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E5280A" w:rsidRPr="00C4424A" w:rsidRDefault="00E5280A" w:rsidP="00DA3C8D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DA3C8D">
              <w:rPr>
                <w:sz w:val="20"/>
                <w:lang w:val="en-US"/>
              </w:rPr>
              <w:t>that the Admin consumer is unauthorized to manage sessions</w:t>
            </w:r>
          </w:p>
        </w:tc>
      </w:tr>
      <w:tr w:rsidR="00E5280A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Pr="003D1BE4" w:rsidRDefault="00E5280A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Pr="003A7F08" w:rsidRDefault="00E5280A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Pr="003A7F08" w:rsidRDefault="00E5280A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5280A" w:rsidRPr="003A7F08" w:rsidRDefault="00E5280A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5280A" w:rsidRPr="00C6447A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Pr="003D1BE4" w:rsidRDefault="00E5280A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Default="004B15EC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</w:t>
            </w:r>
            <w:r w:rsidR="00E5280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</w:t>
            </w:r>
            <w:r w:rsidR="00E5280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session manager:</w:t>
            </w:r>
          </w:p>
          <w:p w:rsidR="00E5280A" w:rsidRPr="003D1BE4" w:rsidRDefault="00E5280A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Default="00E5280A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lastRenderedPageBreak/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Post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E5280A" w:rsidRPr="00905A79" w:rsidRDefault="00E5280A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D71C91" w:rsidRPr="000B2E9A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user_id</w:t>
            </w:r>
            <w:proofErr w:type="spellEnd"/>
          </w:p>
          <w:p w:rsidR="00D71C91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duration</w:t>
            </w:r>
          </w:p>
          <w:p w:rsidR="00D71C91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authn_date</w:t>
            </w:r>
            <w:proofErr w:type="spellEnd"/>
          </w:p>
          <w:p w:rsidR="00D71C91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authn_method</w:t>
            </w:r>
            <w:proofErr w:type="spellEnd"/>
          </w:p>
          <w:p w:rsidR="00E5280A" w:rsidRPr="003D1BE4" w:rsidRDefault="00D71C91" w:rsidP="00D71C91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notification_duration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5280A" w:rsidRPr="00714897" w:rsidRDefault="00BB115E" w:rsidP="00F15B40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lastRenderedPageBreak/>
              <w:t>4</w:t>
            </w:r>
            <w:r w:rsidR="00D54EA9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3D7BB6">
              <w:rPr>
                <w:b/>
                <w:color w:val="FF0000"/>
                <w:sz w:val="20"/>
                <w:lang w:val="en-US"/>
              </w:rPr>
              <w:t>Unauthorized</w:t>
            </w:r>
            <w:r w:rsidR="00714897">
              <w:rPr>
                <w:b/>
                <w:color w:val="FF0000"/>
                <w:sz w:val="20"/>
                <w:lang w:val="en-US"/>
              </w:rPr>
              <w:t>?</w:t>
            </w:r>
          </w:p>
        </w:tc>
      </w:tr>
      <w:tr w:rsidR="00E5280A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5280A" w:rsidRPr="003D1BE4" w:rsidRDefault="00E5280A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5280A" w:rsidRPr="003D1BE4" w:rsidRDefault="00E5280A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E5280A" w:rsidRDefault="00E5280A">
      <w:pPr>
        <w:rPr>
          <w:b/>
          <w:lang w:val="en-US"/>
        </w:rPr>
      </w:pPr>
    </w:p>
    <w:p w:rsidR="00071257" w:rsidRPr="00317054" w:rsidRDefault="00071257" w:rsidP="00BB115E">
      <w:pPr>
        <w:pStyle w:val="Paragraphedeliste"/>
        <w:numPr>
          <w:ilvl w:val="0"/>
          <w:numId w:val="24"/>
        </w:numPr>
        <w:rPr>
          <w:b/>
          <w:lang w:val="en-US"/>
        </w:rPr>
      </w:pPr>
      <w:r w:rsidRPr="00317054">
        <w:rPr>
          <w:b/>
          <w:lang w:val="en-US"/>
        </w:rPr>
        <w:t xml:space="preserve">Duration parameter 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790DFD" w:rsidRPr="00F77A38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790DFD" w:rsidRPr="003D1BE4" w:rsidRDefault="00790DFD" w:rsidP="00790DFD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Undefined duration</w:t>
            </w:r>
          </w:p>
        </w:tc>
      </w:tr>
      <w:tr w:rsidR="00790DFD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Pr="003A7F08" w:rsidRDefault="00790DFD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2C03C1" w:rsidRPr="002C03C1" w:rsidRDefault="00790DFD" w:rsidP="002C03C1">
            <w:pPr>
              <w:pStyle w:val="PrformatHTML"/>
              <w:shd w:val="clear" w:color="auto" w:fill="FFFFFF"/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</w:t>
            </w:r>
            <w:r w:rsidR="002C03C1"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verify that the session never expire</w:t>
            </w:r>
            <w:r w:rsid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when the duration is not initialized</w:t>
            </w:r>
          </w:p>
          <w:p w:rsidR="00790DFD" w:rsidRPr="00C4424A" w:rsidRDefault="00790DFD" w:rsidP="001D6878">
            <w:pPr>
              <w:spacing w:before="75" w:after="75"/>
              <w:rPr>
                <w:sz w:val="20"/>
                <w:lang w:val="en-US"/>
              </w:rPr>
            </w:pPr>
          </w:p>
        </w:tc>
      </w:tr>
      <w:tr w:rsidR="00790DFD" w:rsidRPr="003D1BE4" w:rsidTr="0083744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Pr="003D1BE4" w:rsidRDefault="00790DFD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Pr="003A7F08" w:rsidRDefault="00790DF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Pr="003A7F08" w:rsidRDefault="00790DF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790DFD" w:rsidRPr="003A7F08" w:rsidRDefault="00790DF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790DFD" w:rsidRPr="00C6447A" w:rsidTr="0083744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Pr="003D1BE4" w:rsidRDefault="00790DFD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Default="00790DFD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790DFD" w:rsidRPr="003D1BE4" w:rsidRDefault="00790DFD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Pr="000716AD" w:rsidRDefault="000716AD" w:rsidP="000716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="00790DFD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790DF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Pr="000716AD">
              <w:rPr>
                <w:sz w:val="20"/>
                <w:lang w:val="en-US"/>
              </w:rPr>
              <w:t>d</w:t>
            </w:r>
            <w:r w:rsidR="00790DFD" w:rsidRPr="000716AD">
              <w:rPr>
                <w:sz w:val="20"/>
                <w:lang w:val="en-US"/>
              </w:rPr>
              <w:t>uration</w:t>
            </w:r>
            <w:r w:rsidRPr="000716AD">
              <w:rPr>
                <w:sz w:val="20"/>
                <w:lang w:val="en-US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790DFD" w:rsidRDefault="00790DFD" w:rsidP="009177CC">
            <w:pPr>
              <w:pStyle w:val="Paragraphedeliste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</w:p>
          <w:p w:rsidR="00790DFD" w:rsidRDefault="00790DFD" w:rsidP="00F15B40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E3441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790DFD" w:rsidRDefault="00790DFD" w:rsidP="00F15B40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790DFD" w:rsidRDefault="00317054" w:rsidP="00F15B40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</w:t>
            </w:r>
            <w:r w:rsidR="00790DF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790DFD" w:rsidRDefault="00317054" w:rsidP="00F15B40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u</w:t>
            </w:r>
            <w:r w:rsidR="00790DFD">
              <w:rPr>
                <w:sz w:val="20"/>
              </w:rPr>
              <w:t>ser_id</w:t>
            </w:r>
            <w:proofErr w:type="spellEnd"/>
          </w:p>
          <w:p w:rsidR="00790DFD" w:rsidRDefault="00317054" w:rsidP="00F15B40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e</w:t>
            </w:r>
            <w:r w:rsidR="00790DFD">
              <w:rPr>
                <w:sz w:val="20"/>
              </w:rPr>
              <w:t>xpiration_date</w:t>
            </w:r>
            <w:proofErr w:type="spellEnd"/>
          </w:p>
          <w:p w:rsidR="00317054" w:rsidRPr="00317054" w:rsidRDefault="00317054" w:rsidP="00317054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authn_date</w:t>
            </w:r>
            <w:proofErr w:type="spellEnd"/>
          </w:p>
          <w:p w:rsidR="00790DFD" w:rsidRDefault="00317054" w:rsidP="00F15B40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 w:rsidR="00790DFD">
              <w:rPr>
                <w:sz w:val="20"/>
              </w:rPr>
              <w:t>uthn_method</w:t>
            </w:r>
            <w:proofErr w:type="spellEnd"/>
          </w:p>
          <w:p w:rsidR="00790DFD" w:rsidRDefault="00790DFD" w:rsidP="00F15B40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  <w:p w:rsidR="00790DFD" w:rsidRDefault="00790DFD" w:rsidP="009177CC">
            <w:pPr>
              <w:pStyle w:val="Paragraphedeliste"/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that</w:t>
            </w:r>
          </w:p>
          <w:p w:rsidR="00790DFD" w:rsidRPr="006E20FC" w:rsidRDefault="00317054" w:rsidP="00790DF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</w:t>
            </w:r>
            <w:r w:rsidR="00790DF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xpiration_date</w:t>
            </w:r>
            <w:proofErr w:type="spellEnd"/>
            <w:r w:rsidR="00790DF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=Undefined</w:t>
            </w:r>
            <w:r w:rsidR="00790DFD" w:rsidRPr="006E20FC">
              <w:rPr>
                <w:sz w:val="20"/>
              </w:rPr>
              <w:t xml:space="preserve"> </w:t>
            </w:r>
          </w:p>
        </w:tc>
      </w:tr>
      <w:tr w:rsidR="00790DFD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90DFD" w:rsidRPr="003D1BE4" w:rsidRDefault="00790DFD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90DFD" w:rsidRPr="003D1BE4" w:rsidRDefault="00790DFD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AB0622">
              <w:rPr>
                <w:sz w:val="20"/>
                <w:lang w:val="en-US"/>
              </w:rPr>
              <w:t xml:space="preserve"> ok</w:t>
            </w:r>
          </w:p>
        </w:tc>
      </w:tr>
    </w:tbl>
    <w:p w:rsidR="00790DFD" w:rsidRDefault="00790DFD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4B420B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4B420B" w:rsidRPr="003D1BE4" w:rsidRDefault="004B420B" w:rsidP="004B420B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Bad format of  duration</w:t>
            </w:r>
          </w:p>
        </w:tc>
      </w:tr>
      <w:tr w:rsidR="004B420B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Pr="003A7F08" w:rsidRDefault="004B420B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4B420B" w:rsidRPr="002C03C1" w:rsidRDefault="004B420B" w:rsidP="00F15B40">
            <w:pPr>
              <w:pStyle w:val="PrformatHTML"/>
              <w:shd w:val="clear" w:color="auto" w:fill="FFFFFF"/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</w:t>
            </w: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response of the post when the duration format is bad</w:t>
            </w:r>
            <w:r w:rsidR="00931D50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.</w:t>
            </w:r>
          </w:p>
          <w:p w:rsidR="004B420B" w:rsidRPr="00C4424A" w:rsidRDefault="004B420B" w:rsidP="00F15B40">
            <w:pPr>
              <w:spacing w:before="75" w:after="75"/>
              <w:rPr>
                <w:sz w:val="20"/>
                <w:lang w:val="en-US"/>
              </w:rPr>
            </w:pPr>
          </w:p>
        </w:tc>
      </w:tr>
      <w:tr w:rsidR="004B420B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Pr="003D1BE4" w:rsidRDefault="004B420B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Pr="003A7F08" w:rsidRDefault="004B420B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Pr="003A7F08" w:rsidRDefault="004B420B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B420B" w:rsidRPr="003A7F08" w:rsidRDefault="004B420B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4B420B" w:rsidRPr="008427C9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Pr="003D1BE4" w:rsidRDefault="004B420B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Default="004B420B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4B420B" w:rsidRPr="003D1BE4" w:rsidRDefault="004B420B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Pr="000716AD" w:rsidRDefault="008427C9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="004B420B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4B420B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4B420B" w:rsidRPr="000716AD">
              <w:rPr>
                <w:sz w:val="20"/>
                <w:lang w:val="en-US"/>
              </w:rPr>
              <w:t xml:space="preserve">duration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attribute </w:t>
            </w:r>
            <w:r>
              <w:rPr>
                <w:sz w:val="20"/>
                <w:lang w:val="en-US"/>
              </w:rPr>
              <w:t>with bad format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B420B" w:rsidRPr="008427C9" w:rsidRDefault="008427C9" w:rsidP="008427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0"/>
                <w:lang w:val="en-US"/>
              </w:rPr>
            </w:pPr>
            <w:r w:rsidRPr="008427C9">
              <w:rPr>
                <w:b/>
                <w:color w:val="FF0000"/>
                <w:sz w:val="20"/>
                <w:lang w:val="en-US"/>
              </w:rPr>
              <w:t xml:space="preserve">400 </w:t>
            </w:r>
            <w:r w:rsidR="00937036">
              <w:rPr>
                <w:b/>
                <w:color w:val="FF0000"/>
                <w:sz w:val="20"/>
                <w:lang w:val="en-US"/>
              </w:rPr>
              <w:t>Bad</w:t>
            </w:r>
            <w:r w:rsidRPr="008427C9">
              <w:rPr>
                <w:b/>
                <w:color w:val="FF0000"/>
                <w:sz w:val="20"/>
                <w:lang w:val="en-US"/>
              </w:rPr>
              <w:t xml:space="preserve"> request?</w:t>
            </w:r>
            <w:r w:rsidR="004B420B" w:rsidRPr="008427C9">
              <w:rPr>
                <w:b/>
                <w:color w:val="FF0000"/>
                <w:sz w:val="20"/>
                <w:lang w:val="en-US"/>
              </w:rPr>
              <w:t xml:space="preserve"> </w:t>
            </w:r>
          </w:p>
        </w:tc>
      </w:tr>
      <w:tr w:rsidR="004B420B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B420B" w:rsidRPr="003D1BE4" w:rsidRDefault="004B420B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B420B" w:rsidRPr="003D1BE4" w:rsidRDefault="004B420B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AB0622">
              <w:rPr>
                <w:sz w:val="20"/>
                <w:lang w:val="en-US"/>
              </w:rPr>
              <w:t xml:space="preserve"> </w:t>
            </w:r>
            <w:proofErr w:type="spellStart"/>
            <w:r w:rsidR="00DF21CF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4B420B" w:rsidRDefault="004B420B">
      <w:pPr>
        <w:rPr>
          <w:b/>
          <w:lang w:val="en-US"/>
        </w:rPr>
      </w:pPr>
    </w:p>
    <w:p w:rsidR="00E00FB5" w:rsidRPr="007343FC" w:rsidRDefault="00060C9F" w:rsidP="00BB115E">
      <w:pPr>
        <w:pStyle w:val="Paragraphedeliste"/>
        <w:numPr>
          <w:ilvl w:val="0"/>
          <w:numId w:val="24"/>
        </w:numPr>
        <w:rPr>
          <w:b/>
          <w:lang w:val="en-US"/>
        </w:rPr>
      </w:pPr>
      <w:proofErr w:type="spellStart"/>
      <w:r>
        <w:rPr>
          <w:b/>
          <w:lang w:val="en-US"/>
        </w:rPr>
        <w:t>u</w:t>
      </w:r>
      <w:r w:rsidR="00F32C65">
        <w:rPr>
          <w:b/>
          <w:lang w:val="en-US"/>
        </w:rPr>
        <w:t>ser_id</w:t>
      </w:r>
      <w:proofErr w:type="spellEnd"/>
      <w:r w:rsidR="00F32C65">
        <w:rPr>
          <w:b/>
          <w:lang w:val="en-US"/>
        </w:rPr>
        <w:t xml:space="preserve"> parameter</w:t>
      </w:r>
    </w:p>
    <w:p w:rsidR="00E00FB5" w:rsidRDefault="00E00FB5" w:rsidP="007E38F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E00FB5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E00FB5" w:rsidRPr="003D1BE4" w:rsidRDefault="00E00FB5" w:rsidP="00F15B40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Empty </w:t>
            </w:r>
            <w:proofErr w:type="spellStart"/>
            <w:r>
              <w:rPr>
                <w:b/>
                <w:sz w:val="20"/>
                <w:lang w:val="en-US"/>
              </w:rPr>
              <w:t>user_id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E00FB5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Pr="003A7F08" w:rsidRDefault="00E00FB5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E00FB5" w:rsidRPr="00C4424A" w:rsidRDefault="0013064C" w:rsidP="00F15B40">
            <w:pPr>
              <w:pStyle w:val="PrformatHTML"/>
              <w:shd w:val="clear" w:color="auto" w:fill="FFFFFF"/>
              <w:rPr>
                <w:lang w:val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 of this test is</w:t>
            </w:r>
            <w:r w:rsidR="00E00FB5"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</w:t>
            </w: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to verify </w:t>
            </w: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response of the post when </w:t>
            </w:r>
            <w:proofErr w:type="spellStart"/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user_id</w:t>
            </w:r>
            <w:proofErr w:type="spellEnd"/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is not initialized</w:t>
            </w:r>
          </w:p>
        </w:tc>
      </w:tr>
      <w:tr w:rsidR="00E00FB5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Pr="003D1BE4" w:rsidRDefault="00E00FB5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Pr="003A7F08" w:rsidRDefault="00E00FB5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Pr="003A7F08" w:rsidRDefault="00E00FB5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00FB5" w:rsidRPr="003A7F08" w:rsidRDefault="00E00FB5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00FB5" w:rsidRPr="00C6447A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Pr="003D1BE4" w:rsidRDefault="00E00FB5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Default="00E00FB5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E00FB5" w:rsidRPr="003D1BE4" w:rsidRDefault="00E00FB5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Pr="000716AD" w:rsidRDefault="003363C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proofErr w:type="spellStart"/>
            <w:r w:rsidR="008657B2">
              <w:rPr>
                <w:sz w:val="20"/>
                <w:lang w:val="en-US"/>
              </w:rPr>
              <w:t>u</w:t>
            </w:r>
            <w:r w:rsidRPr="00DC06DC">
              <w:rPr>
                <w:sz w:val="20"/>
                <w:lang w:val="en-US"/>
              </w:rPr>
              <w:t>ser_id</w:t>
            </w:r>
            <w:proofErr w:type="spellEnd"/>
            <w:r w:rsidRPr="00DC06DC">
              <w:rPr>
                <w:sz w:val="20"/>
                <w:lang w:val="en-US"/>
              </w:rPr>
              <w:t xml:space="preserve"> </w:t>
            </w:r>
            <w:r w:rsidR="007E37D7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00FB5" w:rsidRPr="008657B2" w:rsidRDefault="00DC06DC" w:rsidP="008657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0"/>
              </w:rPr>
            </w:pPr>
            <w:r w:rsidRPr="008657B2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 xml:space="preserve">400 </w:t>
            </w:r>
            <w:r w:rsidR="00937036" w:rsidRPr="008657B2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Bad</w:t>
            </w:r>
            <w:r w:rsidRPr="008657B2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 xml:space="preserve"> </w:t>
            </w:r>
            <w:proofErr w:type="gramStart"/>
            <w:r w:rsidRPr="008657B2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request </w:t>
            </w:r>
            <w:r w:rsidRPr="008657B2">
              <w:rPr>
                <w:b/>
                <w:color w:val="FF0000"/>
                <w:sz w:val="20"/>
              </w:rPr>
              <w:t>?</w:t>
            </w:r>
            <w:proofErr w:type="gramEnd"/>
          </w:p>
        </w:tc>
      </w:tr>
      <w:tr w:rsidR="00E00FB5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00FB5" w:rsidRPr="003D1BE4" w:rsidRDefault="00E00FB5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00FB5" w:rsidRPr="003D1BE4" w:rsidRDefault="00E00FB5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DF21CF">
              <w:rPr>
                <w:sz w:val="20"/>
                <w:lang w:val="en-US"/>
              </w:rPr>
              <w:t xml:space="preserve"> </w:t>
            </w:r>
            <w:proofErr w:type="spellStart"/>
            <w:r w:rsidR="00DF21CF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E00FB5" w:rsidRDefault="00E00FB5" w:rsidP="007E38F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:rsidR="00105A87" w:rsidRDefault="00105A87" w:rsidP="007E38F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105A87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105A87" w:rsidRPr="003D1BE4" w:rsidRDefault="00105A87" w:rsidP="00105A87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Bad format of </w:t>
            </w:r>
            <w:proofErr w:type="spellStart"/>
            <w:r>
              <w:rPr>
                <w:b/>
                <w:sz w:val="20"/>
                <w:lang w:val="en-US"/>
              </w:rPr>
              <w:t>user_id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105A87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Pr="003A7F08" w:rsidRDefault="00105A87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105A87" w:rsidRPr="00C4424A" w:rsidRDefault="00105A87" w:rsidP="00F822EC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 w:rsidR="005E6012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</w:t>
            </w:r>
            <w:r w:rsidR="005E6012"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to verify </w:t>
            </w:r>
            <w:r w:rsidR="005E6012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response of the post </w:t>
            </w:r>
            <w:r w:rsidR="00562ED7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with bad </w:t>
            </w:r>
            <w:r w:rsidR="00F822E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format</w:t>
            </w:r>
            <w:r w:rsidR="00562ED7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</w:t>
            </w:r>
            <w:proofErr w:type="spellStart"/>
            <w:r w:rsidR="005D7EF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user_id</w:t>
            </w:r>
            <w:proofErr w:type="spellEnd"/>
            <w:r w:rsidR="005D7EF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</w:t>
            </w:r>
          </w:p>
        </w:tc>
      </w:tr>
      <w:tr w:rsidR="00105A87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Pr="003D1BE4" w:rsidRDefault="00105A87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Pr="003A7F08" w:rsidRDefault="00105A87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Pr="003A7F08" w:rsidRDefault="00105A87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105A87" w:rsidRPr="003A7F08" w:rsidRDefault="00105A87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105A87" w:rsidRPr="00C6447A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Pr="003D1BE4" w:rsidRDefault="00105A87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Default="00105A87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105A87" w:rsidRPr="003D1BE4" w:rsidRDefault="00105A87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Pr="000716AD" w:rsidRDefault="00105A8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proofErr w:type="spellStart"/>
            <w:r w:rsidR="005E6012">
              <w:rPr>
                <w:sz w:val="20"/>
                <w:lang w:val="en-US"/>
              </w:rPr>
              <w:t>u</w:t>
            </w:r>
            <w:r w:rsidRPr="00DC06DC">
              <w:rPr>
                <w:sz w:val="20"/>
                <w:lang w:val="en-US"/>
              </w:rPr>
              <w:t>ser_id</w:t>
            </w:r>
            <w:proofErr w:type="spellEnd"/>
            <w:r w:rsidRPr="00DC06DC">
              <w:rPr>
                <w:sz w:val="20"/>
                <w:lang w:val="en-US"/>
              </w:rPr>
              <w:t xml:space="preserve"> </w:t>
            </w:r>
            <w:r w:rsidR="00E2506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attribute </w:t>
            </w:r>
            <w:r>
              <w:rPr>
                <w:sz w:val="20"/>
                <w:lang w:val="en-US"/>
              </w:rPr>
              <w:t>with bad format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105A87" w:rsidRPr="00727B26" w:rsidRDefault="00105A87" w:rsidP="00727B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0"/>
              </w:rPr>
            </w:pPr>
            <w:r w:rsidRPr="00727B26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 xml:space="preserve">400 </w:t>
            </w:r>
            <w:r w:rsidR="00937036" w:rsidRPr="00727B26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Bad</w:t>
            </w:r>
            <w:r w:rsidRPr="00727B26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 xml:space="preserve"> </w:t>
            </w:r>
            <w:proofErr w:type="gramStart"/>
            <w:r w:rsidRPr="00727B26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request </w:t>
            </w:r>
            <w:r w:rsidRPr="00727B26">
              <w:rPr>
                <w:b/>
                <w:color w:val="FF0000"/>
                <w:sz w:val="20"/>
              </w:rPr>
              <w:t>?</w:t>
            </w:r>
            <w:proofErr w:type="gramEnd"/>
          </w:p>
        </w:tc>
      </w:tr>
      <w:tr w:rsidR="00105A87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05A87" w:rsidRPr="003D1BE4" w:rsidRDefault="00105A87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05A87" w:rsidRPr="003D1BE4" w:rsidRDefault="00105A87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DF21CF">
              <w:rPr>
                <w:sz w:val="20"/>
                <w:lang w:val="en-US"/>
              </w:rPr>
              <w:t xml:space="preserve"> </w:t>
            </w:r>
            <w:proofErr w:type="spellStart"/>
            <w:r w:rsidR="00DF21CF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105A87" w:rsidRDefault="00105A87" w:rsidP="007E38F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:rsidR="004E515A" w:rsidRDefault="004E515A" w:rsidP="007E38F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p w:rsidR="00B15F5C" w:rsidRDefault="00B15F5C" w:rsidP="007E38F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4E515A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4E515A" w:rsidRPr="003D1BE4" w:rsidRDefault="00E74BFB" w:rsidP="00FC6CAE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Test </w:t>
            </w:r>
            <w:proofErr w:type="gramStart"/>
            <w:r>
              <w:rPr>
                <w:b/>
                <w:sz w:val="20"/>
                <w:lang w:val="en-US"/>
              </w:rPr>
              <w:t>Case :</w:t>
            </w:r>
            <w:proofErr w:type="gramEnd"/>
            <w:r>
              <w:rPr>
                <w:b/>
                <w:sz w:val="20"/>
                <w:lang w:val="en-US"/>
              </w:rPr>
              <w:t xml:space="preserve"> Not existed </w:t>
            </w:r>
            <w:proofErr w:type="spellStart"/>
            <w:r w:rsidR="004E515A">
              <w:rPr>
                <w:b/>
                <w:sz w:val="20"/>
                <w:lang w:val="en-US"/>
              </w:rPr>
              <w:t>user_id</w:t>
            </w:r>
            <w:proofErr w:type="spellEnd"/>
            <w:r w:rsidR="004E515A">
              <w:rPr>
                <w:b/>
                <w:sz w:val="20"/>
                <w:lang w:val="en-US"/>
              </w:rPr>
              <w:t xml:space="preserve"> </w:t>
            </w:r>
            <w:r w:rsidR="00B80D69">
              <w:rPr>
                <w:b/>
                <w:sz w:val="20"/>
                <w:lang w:val="en-US"/>
              </w:rPr>
              <w:t>!!!!!!!!!!!!!!!!!!!!!</w:t>
            </w:r>
          </w:p>
        </w:tc>
      </w:tr>
      <w:tr w:rsidR="004E515A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Pr="003A7F08" w:rsidRDefault="004E515A" w:rsidP="00FC6CAE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4E515A" w:rsidRPr="00C4424A" w:rsidRDefault="004E515A" w:rsidP="00F822EC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</w:t>
            </w: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to verify </w:t>
            </w: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response of the post with </w:t>
            </w:r>
            <w:r w:rsidR="00F822E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not existed </w:t>
            </w:r>
            <w:proofErr w:type="spellStart"/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user_id</w:t>
            </w:r>
            <w:proofErr w:type="spellEnd"/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</w:t>
            </w:r>
          </w:p>
        </w:tc>
      </w:tr>
      <w:tr w:rsidR="004E515A" w:rsidRPr="003D1BE4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Pr="003D1BE4" w:rsidRDefault="004E515A" w:rsidP="00FC6CAE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Pr="003A7F08" w:rsidRDefault="004E515A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Pr="003A7F08" w:rsidRDefault="004E515A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E515A" w:rsidRPr="003A7F08" w:rsidRDefault="004E515A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4E515A" w:rsidRPr="00C6447A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Pr="003D1BE4" w:rsidRDefault="004E515A" w:rsidP="00FC6CAE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Default="004E515A" w:rsidP="00FC6CA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4E515A" w:rsidRPr="003D1BE4" w:rsidRDefault="004E515A" w:rsidP="00FC6CA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Pr="000716AD" w:rsidRDefault="00EF36AC" w:rsidP="00EF36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="004E515A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4E515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proofErr w:type="spellStart"/>
            <w:r w:rsidR="004E515A">
              <w:rPr>
                <w:sz w:val="20"/>
                <w:lang w:val="en-US"/>
              </w:rPr>
              <w:t>u</w:t>
            </w:r>
            <w:r w:rsidR="004E515A" w:rsidRPr="00DC06DC">
              <w:rPr>
                <w:sz w:val="20"/>
                <w:lang w:val="en-US"/>
              </w:rPr>
              <w:t>ser_id</w:t>
            </w:r>
            <w:proofErr w:type="spellEnd"/>
            <w:r w:rsidR="004E515A" w:rsidRPr="00DC06DC">
              <w:rPr>
                <w:sz w:val="20"/>
                <w:lang w:val="en-US"/>
              </w:rPr>
              <w:t xml:space="preserve"> </w:t>
            </w:r>
            <w:r w:rsidR="00034D6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E515A" w:rsidRPr="00727B26" w:rsidRDefault="004E515A" w:rsidP="00FC6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sz w:val="20"/>
              </w:rPr>
            </w:pPr>
            <w:r w:rsidRPr="00727B26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 xml:space="preserve">400 Bad </w:t>
            </w:r>
            <w:proofErr w:type="gramStart"/>
            <w:r w:rsidRPr="00727B26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request </w:t>
            </w:r>
            <w:r w:rsidRPr="00727B26">
              <w:rPr>
                <w:b/>
                <w:color w:val="FF0000"/>
                <w:sz w:val="20"/>
              </w:rPr>
              <w:t>?</w:t>
            </w:r>
            <w:proofErr w:type="gramEnd"/>
          </w:p>
        </w:tc>
      </w:tr>
      <w:tr w:rsidR="004E515A" w:rsidRPr="003D1BE4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E515A" w:rsidRPr="003D1BE4" w:rsidRDefault="004E515A" w:rsidP="00FC6CAE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 xml:space="preserve">Execution </w:t>
            </w: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E515A" w:rsidRPr="003D1BE4" w:rsidRDefault="004E515A" w:rsidP="00FC6C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Automatic</w:t>
            </w:r>
            <w:r w:rsidR="00DF21CF">
              <w:rPr>
                <w:sz w:val="20"/>
                <w:lang w:val="en-US"/>
              </w:rPr>
              <w:t xml:space="preserve"> </w:t>
            </w:r>
            <w:proofErr w:type="spellStart"/>
            <w:r w:rsidR="00DF21CF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BF6A3B" w:rsidRPr="00BF6A3B" w:rsidRDefault="00BF6A3B" w:rsidP="00BF6A3B">
      <w:pPr>
        <w:rPr>
          <w:b/>
          <w:lang w:val="en-US"/>
        </w:rPr>
      </w:pPr>
    </w:p>
    <w:p w:rsidR="00155364" w:rsidRPr="00060C9F" w:rsidRDefault="00FF478B" w:rsidP="00BB115E">
      <w:pPr>
        <w:pStyle w:val="Paragraphedeliste"/>
        <w:numPr>
          <w:ilvl w:val="0"/>
          <w:numId w:val="24"/>
        </w:numPr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="00155364" w:rsidRPr="00060C9F">
        <w:rPr>
          <w:b/>
          <w:lang w:val="en-US"/>
        </w:rPr>
        <w:t>uthn_method</w:t>
      </w:r>
      <w:proofErr w:type="spellEnd"/>
    </w:p>
    <w:p w:rsidR="00155364" w:rsidRDefault="00155364" w:rsidP="007E38F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EC5482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EC5482" w:rsidRPr="00D5110D" w:rsidRDefault="00EC5482" w:rsidP="00D5110D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3D1BE4">
              <w:rPr>
                <w:b/>
                <w:sz w:val="20"/>
              </w:rPr>
              <w:t xml:space="preserve">Test Case : </w:t>
            </w:r>
            <w:r w:rsidR="00D5110D">
              <w:rPr>
                <w:b/>
                <w:sz w:val="20"/>
              </w:rPr>
              <w:t xml:space="preserve">Empty </w:t>
            </w:r>
            <w:proofErr w:type="spellStart"/>
            <w:r w:rsidR="00FF478B">
              <w:rPr>
                <w:b/>
                <w:sz w:val="20"/>
              </w:rPr>
              <w:t>a</w:t>
            </w:r>
            <w:r w:rsidR="00D5110D" w:rsidRPr="00D5110D">
              <w:rPr>
                <w:b/>
                <w:sz w:val="20"/>
              </w:rPr>
              <w:t>uthn_method</w:t>
            </w:r>
            <w:proofErr w:type="spellEnd"/>
          </w:p>
        </w:tc>
      </w:tr>
      <w:tr w:rsidR="00EC5482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5482" w:rsidRPr="003A7F08" w:rsidRDefault="00EC5482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EC5482" w:rsidRPr="00C4424A" w:rsidRDefault="00EC5482" w:rsidP="00EC5482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 w:rsidR="007F642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to verify </w:t>
            </w:r>
            <w:r w:rsidR="00BF74DB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response when </w:t>
            </w:r>
            <w:proofErr w:type="spellStart"/>
            <w:r w:rsidR="00BF74DB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authn_method</w:t>
            </w:r>
            <w:proofErr w:type="spellEnd"/>
            <w:r w:rsidR="00BF74DB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is empty</w:t>
            </w:r>
          </w:p>
        </w:tc>
      </w:tr>
      <w:tr w:rsidR="00EC5482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5482" w:rsidRPr="003D1BE4" w:rsidRDefault="00EC5482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5482" w:rsidRPr="003A7F08" w:rsidRDefault="00EC5482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5482" w:rsidRPr="003A7F08" w:rsidRDefault="00EC5482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C5482" w:rsidRPr="003A7F08" w:rsidRDefault="00EC5482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C5482" w:rsidRPr="004E10A2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5482" w:rsidRPr="003D1BE4" w:rsidRDefault="00EC5482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5482" w:rsidRDefault="00EC5482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EC5482" w:rsidRPr="003D1BE4" w:rsidRDefault="00EC5482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5B80" w:rsidRPr="00BF7742" w:rsidRDefault="00155364" w:rsidP="00155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="00625B80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625B8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</w:p>
          <w:p w:rsidR="00625B80" w:rsidRDefault="009954D6" w:rsidP="00625B8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</w:t>
            </w:r>
            <w:r w:rsidR="00625B8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uthn_method</w:t>
            </w:r>
            <w:proofErr w:type="spellEnd"/>
          </w:p>
          <w:p w:rsidR="00EC5482" w:rsidRPr="000716AD" w:rsidRDefault="00EC5482" w:rsidP="00625B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C5482" w:rsidRPr="004E10A2" w:rsidRDefault="00D1185A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</w:t>
            </w:r>
            <w:r w:rsidR="00EC5482" w:rsidRPr="004E10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the post response</w:t>
            </w:r>
          </w:p>
          <w:p w:rsidR="00EC5482" w:rsidRPr="004E10A2" w:rsidRDefault="00EC5482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4E10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EC5482" w:rsidRPr="00FE2FDD" w:rsidRDefault="00EC5482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r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{</w:t>
            </w:r>
          </w:p>
          <w:p w:rsidR="00EC5482" w:rsidRPr="00FE2FDD" w:rsidRDefault="00F17CD2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s</w:t>
            </w:r>
            <w:r w:rsidR="00EC5482"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EC5482" w:rsidRPr="00FE2FDD" w:rsidRDefault="00F17CD2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FF0000"/>
                <w:sz w:val="20"/>
                <w:lang w:val="en-US"/>
              </w:rPr>
            </w:pPr>
            <w:proofErr w:type="spellStart"/>
            <w:r>
              <w:rPr>
                <w:b/>
                <w:color w:val="FF0000"/>
                <w:sz w:val="20"/>
                <w:lang w:val="en-US"/>
              </w:rPr>
              <w:t>u</w:t>
            </w:r>
            <w:r w:rsidR="00EC5482" w:rsidRPr="00FE2FDD">
              <w:rPr>
                <w:b/>
                <w:color w:val="FF0000"/>
                <w:sz w:val="20"/>
                <w:lang w:val="en-US"/>
              </w:rPr>
              <w:t>ser_id</w:t>
            </w:r>
            <w:proofErr w:type="spellEnd"/>
          </w:p>
          <w:p w:rsidR="00EC5482" w:rsidRPr="00FE2FDD" w:rsidRDefault="00F17CD2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FF0000"/>
                <w:sz w:val="20"/>
                <w:lang w:val="en-US"/>
              </w:rPr>
            </w:pPr>
            <w:proofErr w:type="spellStart"/>
            <w:r>
              <w:rPr>
                <w:b/>
                <w:color w:val="FF0000"/>
                <w:sz w:val="20"/>
                <w:lang w:val="en-US"/>
              </w:rPr>
              <w:t>e</w:t>
            </w:r>
            <w:r w:rsidR="00EC5482" w:rsidRPr="00FE2FDD">
              <w:rPr>
                <w:b/>
                <w:color w:val="FF0000"/>
                <w:sz w:val="20"/>
                <w:lang w:val="en-US"/>
              </w:rPr>
              <w:t>xpiration_date</w:t>
            </w:r>
            <w:proofErr w:type="spellEnd"/>
          </w:p>
          <w:p w:rsidR="00EC5482" w:rsidRPr="00FE2FDD" w:rsidRDefault="00F17CD2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b/>
                <w:color w:val="FF0000"/>
                <w:sz w:val="20"/>
                <w:lang w:val="en-US"/>
              </w:rPr>
            </w:pPr>
            <w:proofErr w:type="spellStart"/>
            <w:r>
              <w:rPr>
                <w:b/>
                <w:color w:val="FF0000"/>
                <w:sz w:val="20"/>
                <w:lang w:val="en-US"/>
              </w:rPr>
              <w:t>a</w:t>
            </w:r>
            <w:r w:rsidR="00EC5482" w:rsidRPr="00FE2FDD">
              <w:rPr>
                <w:b/>
                <w:color w:val="FF0000"/>
                <w:sz w:val="20"/>
                <w:lang w:val="en-US"/>
              </w:rPr>
              <w:t>uthn_date</w:t>
            </w:r>
            <w:proofErr w:type="spellEnd"/>
          </w:p>
          <w:p w:rsidR="00EC5482" w:rsidRPr="004E10A2" w:rsidRDefault="00EC5482" w:rsidP="004E10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}</w:t>
            </w:r>
            <w:r w:rsidRPr="00FE2FDD">
              <w:rPr>
                <w:color w:val="FF0000"/>
                <w:sz w:val="20"/>
                <w:lang w:val="en-US"/>
              </w:rPr>
              <w:t xml:space="preserve"> </w:t>
            </w:r>
          </w:p>
        </w:tc>
      </w:tr>
      <w:tr w:rsidR="00EC5482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C5482" w:rsidRPr="003D1BE4" w:rsidRDefault="00EC5482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5482" w:rsidRPr="003D1BE4" w:rsidRDefault="00EC5482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1479D9">
              <w:rPr>
                <w:sz w:val="20"/>
                <w:lang w:val="en-US"/>
              </w:rPr>
              <w:t xml:space="preserve"> </w:t>
            </w:r>
            <w:proofErr w:type="spellStart"/>
            <w:r w:rsidR="001479D9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EC5482" w:rsidRDefault="00EC5482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C850F7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C850F7" w:rsidRPr="00D5110D" w:rsidRDefault="00C850F7" w:rsidP="00C850F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3D1BE4">
              <w:rPr>
                <w:b/>
                <w:sz w:val="20"/>
              </w:rPr>
              <w:t xml:space="preserve">Test Case : </w:t>
            </w:r>
            <w:r>
              <w:rPr>
                <w:b/>
                <w:sz w:val="20"/>
              </w:rPr>
              <w:t xml:space="preserve">Bad format of </w:t>
            </w:r>
            <w:proofErr w:type="spellStart"/>
            <w:r w:rsidR="00B76CFD">
              <w:rPr>
                <w:b/>
                <w:sz w:val="20"/>
              </w:rPr>
              <w:t>a</w:t>
            </w:r>
            <w:r w:rsidRPr="00D5110D">
              <w:rPr>
                <w:b/>
                <w:sz w:val="20"/>
              </w:rPr>
              <w:t>uthn_method</w:t>
            </w:r>
            <w:proofErr w:type="spellEnd"/>
          </w:p>
        </w:tc>
      </w:tr>
      <w:tr w:rsidR="00C850F7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Pr="003A7F08" w:rsidRDefault="00C850F7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C850F7" w:rsidRPr="00C4424A" w:rsidRDefault="00C850F7" w:rsidP="00F15B40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 w:rsidR="000A357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to verify the response </w:t>
            </w:r>
            <w:r w:rsidR="0057551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of post with bad format of </w:t>
            </w:r>
            <w:proofErr w:type="spellStart"/>
            <w:r w:rsidR="0057551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authn_method</w:t>
            </w:r>
            <w:proofErr w:type="spellEnd"/>
          </w:p>
        </w:tc>
      </w:tr>
      <w:tr w:rsidR="00C850F7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Pr="003D1BE4" w:rsidRDefault="00C850F7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Pr="003A7F08" w:rsidRDefault="00C850F7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Pr="003A7F08" w:rsidRDefault="00C850F7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850F7" w:rsidRPr="003A7F08" w:rsidRDefault="00C850F7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C850F7" w:rsidRPr="002E446D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Pr="003D1BE4" w:rsidRDefault="00C850F7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Default="00C850F7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C850F7" w:rsidRPr="003D1BE4" w:rsidRDefault="00C850F7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Pr="00BF7742" w:rsidRDefault="00C850F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</w:p>
          <w:p w:rsidR="00C850F7" w:rsidRDefault="00B76CFD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</w:t>
            </w:r>
            <w:r w:rsidR="00C850F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uthn_method</w:t>
            </w:r>
            <w:proofErr w:type="spellEnd"/>
            <w:r w:rsidR="00C850F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C850F7" w:rsidRPr="000716AD" w:rsidRDefault="00C850F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850F7" w:rsidRPr="002E446D" w:rsidRDefault="002E446D" w:rsidP="00A11F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r w:rsidRPr="002E446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 xml:space="preserve">400 </w:t>
            </w:r>
            <w:r w:rsidR="00A11F5F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Bad request</w:t>
            </w:r>
            <w:r w:rsidRPr="002E446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?</w:t>
            </w:r>
            <w:r w:rsidR="00C850F7" w:rsidRPr="002E446D">
              <w:rPr>
                <w:b/>
                <w:color w:val="FF0000"/>
                <w:sz w:val="20"/>
                <w:lang w:val="en-US"/>
              </w:rPr>
              <w:t xml:space="preserve"> </w:t>
            </w:r>
          </w:p>
        </w:tc>
      </w:tr>
      <w:tr w:rsidR="00C850F7" w:rsidRPr="002E446D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850F7" w:rsidRPr="003D1BE4" w:rsidRDefault="00C850F7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850F7" w:rsidRPr="003D1BE4" w:rsidRDefault="00C850F7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1479D9">
              <w:rPr>
                <w:sz w:val="20"/>
                <w:lang w:val="en-US"/>
              </w:rPr>
              <w:t xml:space="preserve"> </w:t>
            </w:r>
            <w:proofErr w:type="spellStart"/>
            <w:r w:rsidR="001479D9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C850F7" w:rsidRDefault="00C850F7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EC40B4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EC40B4" w:rsidRPr="00D5110D" w:rsidRDefault="00EC40B4" w:rsidP="00EC40B4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3D1BE4">
              <w:rPr>
                <w:b/>
                <w:sz w:val="20"/>
              </w:rPr>
              <w:t xml:space="preserve">Test Case : </w:t>
            </w:r>
            <w:r>
              <w:rPr>
                <w:b/>
                <w:sz w:val="20"/>
              </w:rPr>
              <w:t xml:space="preserve">Not existed </w:t>
            </w:r>
            <w:proofErr w:type="spellStart"/>
            <w:r>
              <w:rPr>
                <w:b/>
                <w:sz w:val="20"/>
              </w:rPr>
              <w:t>a</w:t>
            </w:r>
            <w:r w:rsidRPr="00D5110D">
              <w:rPr>
                <w:b/>
                <w:sz w:val="20"/>
              </w:rPr>
              <w:t>uthn_method</w:t>
            </w:r>
            <w:proofErr w:type="spellEnd"/>
          </w:p>
        </w:tc>
      </w:tr>
      <w:tr w:rsidR="00EC40B4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Pr="003A7F08" w:rsidRDefault="00EC40B4" w:rsidP="00FC6CAE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EC40B4" w:rsidRPr="00C4424A" w:rsidRDefault="00EC40B4" w:rsidP="00FC6CAE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to verify the response of post with bad format of </w:t>
            </w:r>
            <w:proofErr w:type="spellStart"/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authn_method</w:t>
            </w:r>
            <w:proofErr w:type="spellEnd"/>
          </w:p>
        </w:tc>
      </w:tr>
      <w:tr w:rsidR="00EC40B4" w:rsidRPr="003D1BE4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Pr="003D1BE4" w:rsidRDefault="00EC40B4" w:rsidP="00FC6CAE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Pr="003A7F08" w:rsidRDefault="00EC40B4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Pr="003A7F08" w:rsidRDefault="00EC40B4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C40B4" w:rsidRPr="003A7F08" w:rsidRDefault="00EC40B4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C40B4" w:rsidRPr="002E446D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Pr="003D1BE4" w:rsidRDefault="00EC40B4" w:rsidP="00FC6CAE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Default="00EC40B4" w:rsidP="00FC6CA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EC40B4" w:rsidRPr="003D1BE4" w:rsidRDefault="00EC40B4" w:rsidP="00FC6CA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Pr="00BF7742" w:rsidRDefault="00EC40B4" w:rsidP="00FC6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</w:p>
          <w:p w:rsidR="00EC40B4" w:rsidRPr="000716AD" w:rsidRDefault="00EC40B4" w:rsidP="00FA7CAF">
            <w:pPr>
              <w:pStyle w:val="NormalWeb"/>
              <w:spacing w:before="0" w:beforeAutospacing="0" w:after="0" w:afterAutospacing="0" w:line="240" w:lineRule="auto"/>
              <w:rPr>
                <w:rFonts w:ascii="inherit" w:hAnsi="inherit" w:cs="Courier New"/>
                <w:color w:val="212121"/>
                <w:sz w:val="20"/>
                <w:szCs w:val="20"/>
                <w:lang w:eastAsia="fr-FR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authn_method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</w:t>
            </w:r>
            <w:r w:rsidR="00FA7CA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 existed value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C40B4" w:rsidRPr="002E446D" w:rsidRDefault="00EC40B4" w:rsidP="00FC6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r w:rsidRPr="002E446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 xml:space="preserve">400 </w:t>
            </w:r>
            <w:r w:rsidR="00C54484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Bad request</w:t>
            </w:r>
            <w:r w:rsidR="00C54484" w:rsidRPr="002E446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?</w:t>
            </w:r>
          </w:p>
        </w:tc>
      </w:tr>
      <w:tr w:rsidR="00EC40B4" w:rsidRPr="002E446D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C40B4" w:rsidRPr="003D1BE4" w:rsidRDefault="00EC40B4" w:rsidP="00FC6CAE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C40B4" w:rsidRPr="003D1BE4" w:rsidRDefault="00EC40B4" w:rsidP="00FC6C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1479D9">
              <w:rPr>
                <w:sz w:val="20"/>
                <w:lang w:val="en-US"/>
              </w:rPr>
              <w:t xml:space="preserve"> </w:t>
            </w:r>
            <w:proofErr w:type="spellStart"/>
            <w:r w:rsidR="001479D9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EC40B4" w:rsidRDefault="00EC40B4">
      <w:pPr>
        <w:rPr>
          <w:b/>
          <w:lang w:val="en-US"/>
        </w:rPr>
      </w:pPr>
    </w:p>
    <w:p w:rsidR="0048004D" w:rsidRPr="00114D49" w:rsidRDefault="0048004D" w:rsidP="00BB115E">
      <w:pPr>
        <w:pStyle w:val="Paragraphedeliste"/>
        <w:numPr>
          <w:ilvl w:val="0"/>
          <w:numId w:val="24"/>
        </w:numPr>
        <w:rPr>
          <w:b/>
          <w:lang w:val="en-US"/>
        </w:rPr>
      </w:pPr>
      <w:proofErr w:type="spellStart"/>
      <w:r w:rsidRPr="00114D49">
        <w:rPr>
          <w:b/>
          <w:lang w:val="en-US"/>
        </w:rPr>
        <w:t>Authn_date</w:t>
      </w:r>
      <w:proofErr w:type="spellEnd"/>
    </w:p>
    <w:p w:rsidR="0048004D" w:rsidRPr="007E38FD" w:rsidRDefault="0048004D" w:rsidP="0048004D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48004D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48004D" w:rsidRPr="00D5110D" w:rsidRDefault="0048004D" w:rsidP="0048004D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3D1BE4">
              <w:rPr>
                <w:b/>
                <w:sz w:val="20"/>
              </w:rPr>
              <w:t xml:space="preserve">Test Case : </w:t>
            </w:r>
            <w:r>
              <w:rPr>
                <w:b/>
                <w:sz w:val="20"/>
              </w:rPr>
              <w:t xml:space="preserve">Empty </w:t>
            </w:r>
            <w:proofErr w:type="spellStart"/>
            <w:r w:rsidR="00F73BF4">
              <w:rPr>
                <w:b/>
                <w:sz w:val="20"/>
              </w:rPr>
              <w:t>a</w:t>
            </w:r>
            <w:r w:rsidRPr="0048004D">
              <w:rPr>
                <w:b/>
                <w:sz w:val="20"/>
              </w:rPr>
              <w:t>uthn_date</w:t>
            </w:r>
            <w:proofErr w:type="spellEnd"/>
          </w:p>
        </w:tc>
      </w:tr>
      <w:tr w:rsidR="0048004D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48004D" w:rsidRPr="00C4424A" w:rsidRDefault="0048004D" w:rsidP="00BB2841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</w:t>
            </w:r>
            <w:r w:rsidR="00D46EF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response of post with empty </w:t>
            </w:r>
            <w:proofErr w:type="spellStart"/>
            <w:r w:rsidR="00D46EF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authn_date</w:t>
            </w:r>
            <w:proofErr w:type="spellEnd"/>
          </w:p>
        </w:tc>
      </w:tr>
      <w:tr w:rsidR="0048004D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D1BE4" w:rsidRDefault="0048004D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48004D" w:rsidRPr="004E10A2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D1BE4" w:rsidRDefault="0048004D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Default="0048004D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48004D" w:rsidRPr="003D1BE4" w:rsidRDefault="0048004D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BF7742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</w:p>
          <w:p w:rsidR="0048004D" w:rsidRDefault="00116CE5" w:rsidP="0048004D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</w:t>
            </w:r>
            <w:r w:rsidR="0048004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uthn_date</w:t>
            </w:r>
            <w:proofErr w:type="spellEnd"/>
          </w:p>
          <w:p w:rsidR="0048004D" w:rsidRPr="000716AD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8004D" w:rsidRPr="004E10A2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</w:t>
            </w:r>
            <w:r w:rsidRPr="004E10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the post response</w:t>
            </w:r>
          </w:p>
          <w:p w:rsidR="0048004D" w:rsidRPr="004E10A2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4E10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48004D" w:rsidRPr="00FE2FDD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r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{</w:t>
            </w:r>
          </w:p>
          <w:p w:rsidR="0048004D" w:rsidRPr="00FE2FDD" w:rsidRDefault="00D46EF6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s</w:t>
            </w:r>
            <w:r w:rsidR="0048004D"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48004D" w:rsidRPr="00BC325F" w:rsidRDefault="00D46EF6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u</w:t>
            </w:r>
            <w:r w:rsidR="0048004D" w:rsidRPr="00BC325F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ser_id</w:t>
            </w:r>
            <w:proofErr w:type="spellEnd"/>
          </w:p>
          <w:p w:rsidR="0048004D" w:rsidRPr="00BC325F" w:rsidRDefault="00D46EF6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e</w:t>
            </w:r>
            <w:r w:rsidR="0048004D" w:rsidRPr="00BC325F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xpiration_date</w:t>
            </w:r>
            <w:proofErr w:type="spellEnd"/>
          </w:p>
          <w:p w:rsidR="0048004D" w:rsidRPr="00BC325F" w:rsidRDefault="00D46EF6" w:rsidP="00BC32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a</w:t>
            </w:r>
            <w:r w:rsidR="0048004D" w:rsidRPr="00BC325F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uthn_method</w:t>
            </w:r>
            <w:proofErr w:type="spellEnd"/>
          </w:p>
          <w:p w:rsidR="0048004D" w:rsidRPr="004E10A2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}</w:t>
            </w:r>
            <w:r w:rsidRPr="00FE2FDD">
              <w:rPr>
                <w:color w:val="FF0000"/>
                <w:sz w:val="20"/>
                <w:lang w:val="en-US"/>
              </w:rPr>
              <w:t xml:space="preserve"> </w:t>
            </w:r>
          </w:p>
        </w:tc>
      </w:tr>
      <w:tr w:rsidR="0048004D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8004D" w:rsidRPr="003D1BE4" w:rsidRDefault="0048004D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D1BE4" w:rsidRDefault="0048004D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1479D9">
              <w:rPr>
                <w:sz w:val="20"/>
                <w:lang w:val="en-US"/>
              </w:rPr>
              <w:t xml:space="preserve"> ok</w:t>
            </w:r>
          </w:p>
        </w:tc>
      </w:tr>
    </w:tbl>
    <w:p w:rsidR="0048004D" w:rsidRDefault="0048004D" w:rsidP="0048004D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48004D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48004D" w:rsidRPr="00D5110D" w:rsidRDefault="0048004D" w:rsidP="007D55D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3D1BE4">
              <w:rPr>
                <w:b/>
                <w:sz w:val="20"/>
              </w:rPr>
              <w:t xml:space="preserve">Test Case : </w:t>
            </w:r>
            <w:r>
              <w:rPr>
                <w:b/>
                <w:sz w:val="20"/>
              </w:rPr>
              <w:t xml:space="preserve">Bad format of </w:t>
            </w:r>
            <w:proofErr w:type="spellStart"/>
            <w:r w:rsidR="00AB2179">
              <w:rPr>
                <w:b/>
                <w:sz w:val="20"/>
              </w:rPr>
              <w:t>a</w:t>
            </w:r>
            <w:r w:rsidRPr="00D5110D">
              <w:rPr>
                <w:b/>
                <w:sz w:val="20"/>
              </w:rPr>
              <w:t>uthn_</w:t>
            </w:r>
            <w:r w:rsidR="007D55D0">
              <w:rPr>
                <w:b/>
                <w:sz w:val="20"/>
              </w:rPr>
              <w:t>date</w:t>
            </w:r>
            <w:proofErr w:type="spellEnd"/>
          </w:p>
        </w:tc>
      </w:tr>
      <w:tr w:rsidR="0048004D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48004D" w:rsidRPr="00C4424A" w:rsidRDefault="0048004D" w:rsidP="00F15B40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 w:rsidR="00AB2179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to verify the response </w:t>
            </w:r>
            <w:r w:rsidR="003521B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of post with bad format of </w:t>
            </w:r>
            <w:proofErr w:type="spellStart"/>
            <w:r w:rsidR="003521B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authn_date</w:t>
            </w:r>
            <w:proofErr w:type="spellEnd"/>
          </w:p>
        </w:tc>
      </w:tr>
      <w:tr w:rsidR="0048004D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D1BE4" w:rsidRDefault="0048004D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8004D" w:rsidRPr="003A7F08" w:rsidRDefault="0048004D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48004D" w:rsidRPr="004E10A2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D1BE4" w:rsidRDefault="0048004D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Default="0048004D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48004D" w:rsidRPr="003D1BE4" w:rsidRDefault="0048004D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BF7742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</w:p>
          <w:p w:rsidR="0048004D" w:rsidRDefault="002440DE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</w:t>
            </w:r>
            <w:r w:rsidR="0048004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uthn_</w:t>
            </w:r>
            <w:r w:rsidR="007D55D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date</w:t>
            </w:r>
            <w:proofErr w:type="spellEnd"/>
            <w:r w:rsidR="0048004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48004D" w:rsidRPr="000716AD" w:rsidRDefault="0048004D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8004D" w:rsidRPr="007D55D0" w:rsidRDefault="007D55D0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r w:rsidRPr="007D55D0">
              <w:rPr>
                <w:b/>
                <w:color w:val="FF0000"/>
                <w:sz w:val="20"/>
                <w:lang w:val="en-US"/>
              </w:rPr>
              <w:t xml:space="preserve">400 </w:t>
            </w:r>
            <w:r w:rsidR="00937036">
              <w:rPr>
                <w:b/>
                <w:color w:val="FF0000"/>
                <w:sz w:val="20"/>
                <w:lang w:val="en-US"/>
              </w:rPr>
              <w:t>Bad</w:t>
            </w:r>
            <w:r w:rsidRPr="007D55D0">
              <w:rPr>
                <w:b/>
                <w:color w:val="FF0000"/>
                <w:sz w:val="20"/>
                <w:lang w:val="en-US"/>
              </w:rPr>
              <w:t xml:space="preserve"> request</w:t>
            </w:r>
          </w:p>
        </w:tc>
      </w:tr>
      <w:tr w:rsidR="0048004D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8004D" w:rsidRPr="003D1BE4" w:rsidRDefault="0048004D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04D" w:rsidRPr="003D1BE4" w:rsidRDefault="0048004D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3140BA">
              <w:rPr>
                <w:sz w:val="20"/>
                <w:lang w:val="en-US"/>
              </w:rPr>
              <w:t xml:space="preserve"> </w:t>
            </w:r>
            <w:proofErr w:type="spellStart"/>
            <w:r w:rsidR="003140BA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48004D" w:rsidRDefault="0048004D">
      <w:pPr>
        <w:rPr>
          <w:b/>
          <w:lang w:val="en-US"/>
        </w:rPr>
      </w:pPr>
    </w:p>
    <w:p w:rsidR="00945103" w:rsidRPr="00D148A9" w:rsidRDefault="00D148A9" w:rsidP="00BB115E">
      <w:pPr>
        <w:pStyle w:val="Paragraphedeliste"/>
        <w:numPr>
          <w:ilvl w:val="0"/>
          <w:numId w:val="24"/>
        </w:numPr>
        <w:rPr>
          <w:b/>
          <w:lang w:val="en-US"/>
        </w:rPr>
      </w:pPr>
      <w:proofErr w:type="spellStart"/>
      <w:r>
        <w:rPr>
          <w:b/>
          <w:lang w:val="en-US"/>
        </w:rPr>
        <w:t>n</w:t>
      </w:r>
      <w:r w:rsidR="00945103" w:rsidRPr="00D148A9">
        <w:rPr>
          <w:b/>
          <w:lang w:val="en-US"/>
        </w:rPr>
        <w:t>otification_duration</w:t>
      </w:r>
      <w:proofErr w:type="spellEnd"/>
    </w:p>
    <w:p w:rsidR="00945103" w:rsidRPr="007E38FD" w:rsidRDefault="00945103" w:rsidP="00945103">
      <w:pPr>
        <w:pStyle w:val="NormalWeb"/>
        <w:spacing w:before="0" w:beforeAutospacing="0" w:after="0" w:afterAutospacing="0" w:line="240" w:lineRule="auto"/>
        <w:rPr>
          <w:rFonts w:asciiTheme="minorHAnsi" w:eastAsiaTheme="minorHAnsi" w:hAnsiTheme="minorHAnsi" w:cstheme="minorBidi"/>
          <w:sz w:val="20"/>
          <w:szCs w:val="22"/>
          <w:lang w:eastAsia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945103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945103" w:rsidRPr="004F0A0E" w:rsidRDefault="00945103" w:rsidP="004F0A0E">
            <w:pPr>
              <w:rPr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Empty </w:t>
            </w:r>
            <w:proofErr w:type="spellStart"/>
            <w:r w:rsidR="00D148A9">
              <w:rPr>
                <w:b/>
                <w:sz w:val="20"/>
                <w:lang w:val="en-US"/>
              </w:rPr>
              <w:t>n</w:t>
            </w:r>
            <w:r w:rsidR="004F0A0E" w:rsidRPr="004F0A0E">
              <w:rPr>
                <w:b/>
                <w:sz w:val="20"/>
                <w:lang w:val="en-US"/>
              </w:rPr>
              <w:t>otification_duration</w:t>
            </w:r>
            <w:proofErr w:type="spellEnd"/>
          </w:p>
        </w:tc>
      </w:tr>
      <w:tr w:rsidR="00945103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945103" w:rsidRPr="00C4424A" w:rsidRDefault="00945103" w:rsidP="00F15B40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 w:rsidR="0060426B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to verify </w:t>
            </w:r>
            <w:r w:rsidR="000C234F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post </w:t>
            </w:r>
            <w:r w:rsidR="00815998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response</w:t>
            </w:r>
            <w:r w:rsidR="000C234F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</w:t>
            </w:r>
            <w:r w:rsidR="00815998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when </w:t>
            </w:r>
            <w:proofErr w:type="spellStart"/>
            <w:r w:rsidR="00815998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notification_duration</w:t>
            </w:r>
            <w:proofErr w:type="spellEnd"/>
            <w:r w:rsidR="00815998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is empty </w:t>
            </w:r>
          </w:p>
        </w:tc>
      </w:tr>
      <w:tr w:rsidR="00945103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D1BE4" w:rsidRDefault="00945103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945103" w:rsidRPr="004E10A2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D1BE4" w:rsidRDefault="00945103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Default="00945103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945103" w:rsidRPr="003D1BE4" w:rsidRDefault="00945103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BF7742" w:rsidRDefault="0094510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</w:p>
          <w:p w:rsidR="00945103" w:rsidRPr="004F0A0E" w:rsidRDefault="00BF0E3C" w:rsidP="004F0A0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</w:t>
            </w:r>
            <w:r w:rsidR="004F0A0E" w:rsidRPr="004F0A0E">
              <w:rPr>
                <w:sz w:val="20"/>
                <w:lang w:val="en-US"/>
              </w:rPr>
              <w:t>otification_duration</w:t>
            </w:r>
            <w:proofErr w:type="spellEnd"/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45103" w:rsidRPr="004E10A2" w:rsidRDefault="0094510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</w:t>
            </w:r>
            <w:r w:rsidRPr="004E10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the post response</w:t>
            </w:r>
          </w:p>
          <w:p w:rsidR="00945103" w:rsidRPr="004E10A2" w:rsidRDefault="0094510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4E10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945103" w:rsidRPr="00FE2FDD" w:rsidRDefault="0094510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r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{</w:t>
            </w:r>
          </w:p>
          <w:p w:rsidR="00945103" w:rsidRPr="00FE2FDD" w:rsidRDefault="00BF0E3C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s</w:t>
            </w:r>
            <w:r w:rsidR="00945103"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945103" w:rsidRPr="00BC325F" w:rsidRDefault="00BF0E3C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u</w:t>
            </w:r>
            <w:r w:rsidR="00945103" w:rsidRPr="00BC325F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ser_id</w:t>
            </w:r>
            <w:proofErr w:type="spellEnd"/>
          </w:p>
          <w:p w:rsidR="00945103" w:rsidRPr="00BC325F" w:rsidRDefault="00BF0E3C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e</w:t>
            </w:r>
            <w:r w:rsidR="00945103" w:rsidRPr="00BC325F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xpiration_date</w:t>
            </w:r>
            <w:proofErr w:type="spellEnd"/>
          </w:p>
          <w:p w:rsidR="00945103" w:rsidRPr="00BC325F" w:rsidRDefault="00BF0E3C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a</w:t>
            </w:r>
            <w:r w:rsidR="00945103" w:rsidRPr="00BC325F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uthn_method</w:t>
            </w:r>
            <w:proofErr w:type="spellEnd"/>
          </w:p>
          <w:p w:rsidR="00945103" w:rsidRPr="004E10A2" w:rsidRDefault="0094510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FE2FDD">
              <w:rPr>
                <w:rFonts w:ascii="inherit" w:eastAsia="Times New Roman" w:hAnsi="inherit" w:cs="Courier New"/>
                <w:b/>
                <w:color w:val="FF0000"/>
                <w:sz w:val="20"/>
                <w:szCs w:val="20"/>
                <w:lang w:val="en" w:eastAsia="fr-FR"/>
              </w:rPr>
              <w:t>}</w:t>
            </w:r>
            <w:r w:rsidRPr="00FE2FDD">
              <w:rPr>
                <w:color w:val="FF0000"/>
                <w:sz w:val="20"/>
                <w:lang w:val="en-US"/>
              </w:rPr>
              <w:t xml:space="preserve"> </w:t>
            </w:r>
          </w:p>
        </w:tc>
      </w:tr>
      <w:tr w:rsidR="00945103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45103" w:rsidRPr="003D1BE4" w:rsidRDefault="00945103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D1BE4" w:rsidRDefault="00945103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3140BA">
              <w:rPr>
                <w:sz w:val="20"/>
                <w:lang w:val="en-US"/>
              </w:rPr>
              <w:t xml:space="preserve"> ok</w:t>
            </w:r>
          </w:p>
        </w:tc>
      </w:tr>
    </w:tbl>
    <w:p w:rsidR="00945103" w:rsidRDefault="00945103" w:rsidP="00945103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945103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945103" w:rsidRPr="00D5110D" w:rsidRDefault="00945103" w:rsidP="004F0A0E">
            <w:pPr>
              <w:rPr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Pr="004F0A0E">
              <w:rPr>
                <w:b/>
                <w:sz w:val="20"/>
                <w:lang w:val="en-US"/>
              </w:rPr>
              <w:t>Bad format of</w:t>
            </w:r>
            <w:r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9617DC">
              <w:rPr>
                <w:b/>
                <w:sz w:val="20"/>
                <w:lang w:val="en-US"/>
              </w:rPr>
              <w:t>n</w:t>
            </w:r>
            <w:r w:rsidR="004F0A0E" w:rsidRPr="004F0A0E">
              <w:rPr>
                <w:b/>
                <w:sz w:val="20"/>
                <w:lang w:val="en-US"/>
              </w:rPr>
              <w:t>otification_duration</w:t>
            </w:r>
            <w:proofErr w:type="spellEnd"/>
          </w:p>
        </w:tc>
      </w:tr>
      <w:tr w:rsidR="00945103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945103" w:rsidRPr="00C4424A" w:rsidRDefault="00945103" w:rsidP="00F15B40">
            <w:pPr>
              <w:pStyle w:val="PrformatHTML"/>
              <w:shd w:val="clear" w:color="auto" w:fill="FFFFFF"/>
              <w:rPr>
                <w:lang w:val="en-US"/>
              </w:rPr>
            </w:pPr>
            <w:r w:rsidRPr="002C03C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The aim</w:t>
            </w:r>
            <w:r w:rsidR="009617D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of this test is to verify the post response when </w:t>
            </w:r>
            <w:proofErr w:type="spellStart"/>
            <w:r w:rsidR="009617D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notification_duration</w:t>
            </w:r>
            <w:proofErr w:type="spellEnd"/>
            <w:r w:rsidR="004D79FD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with bad format</w:t>
            </w:r>
          </w:p>
        </w:tc>
      </w:tr>
      <w:tr w:rsidR="00945103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D1BE4" w:rsidRDefault="00945103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45103" w:rsidRPr="003A7F08" w:rsidRDefault="0094510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945103" w:rsidRPr="004E10A2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D1BE4" w:rsidRDefault="00945103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Default="00945103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945103" w:rsidRPr="003D1BE4" w:rsidRDefault="00945103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BF7742" w:rsidRDefault="00945103" w:rsidP="000F2D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</w:p>
          <w:p w:rsidR="004F0A0E" w:rsidRPr="00C83EEE" w:rsidRDefault="00432FC4" w:rsidP="000F2D07">
            <w:pPr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</w:t>
            </w:r>
            <w:r w:rsidR="004F0A0E" w:rsidRPr="00C83EEE">
              <w:rPr>
                <w:sz w:val="20"/>
                <w:lang w:val="en-US"/>
              </w:rPr>
              <w:t>otification_duration</w:t>
            </w:r>
            <w:proofErr w:type="spellEnd"/>
          </w:p>
          <w:p w:rsidR="00945103" w:rsidRPr="000F2D07" w:rsidRDefault="00945103" w:rsidP="000F2D0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with bad format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45103" w:rsidRPr="007D55D0" w:rsidRDefault="0094510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r w:rsidRPr="007D55D0">
              <w:rPr>
                <w:b/>
                <w:color w:val="FF0000"/>
                <w:sz w:val="20"/>
                <w:lang w:val="en-US"/>
              </w:rPr>
              <w:t xml:space="preserve">400 </w:t>
            </w:r>
            <w:r w:rsidR="00937036">
              <w:rPr>
                <w:b/>
                <w:color w:val="FF0000"/>
                <w:sz w:val="20"/>
                <w:lang w:val="en-US"/>
              </w:rPr>
              <w:t>Bad</w:t>
            </w:r>
            <w:r w:rsidRPr="007D55D0">
              <w:rPr>
                <w:b/>
                <w:color w:val="FF0000"/>
                <w:sz w:val="20"/>
                <w:lang w:val="en-US"/>
              </w:rPr>
              <w:t xml:space="preserve"> request</w:t>
            </w:r>
          </w:p>
        </w:tc>
      </w:tr>
      <w:tr w:rsidR="00945103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45103" w:rsidRPr="003D1BE4" w:rsidRDefault="00945103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45103" w:rsidRPr="003D1BE4" w:rsidRDefault="00945103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9812B9">
              <w:rPr>
                <w:sz w:val="20"/>
                <w:lang w:val="en-US"/>
              </w:rPr>
              <w:t xml:space="preserve"> </w:t>
            </w:r>
            <w:proofErr w:type="spellStart"/>
            <w:r w:rsidR="009812B9">
              <w:rPr>
                <w:sz w:val="20"/>
                <w:lang w:val="en-US"/>
              </w:rPr>
              <w:t>ko</w:t>
            </w:r>
            <w:proofErr w:type="spellEnd"/>
          </w:p>
        </w:tc>
      </w:tr>
    </w:tbl>
    <w:p w:rsidR="00945103" w:rsidRDefault="00945103" w:rsidP="00945103">
      <w:pPr>
        <w:rPr>
          <w:b/>
          <w:lang w:val="en-US"/>
        </w:rPr>
      </w:pPr>
    </w:p>
    <w:p w:rsidR="002D5FE3" w:rsidRPr="00B60C24" w:rsidRDefault="002D5FE3" w:rsidP="00BB115E">
      <w:pPr>
        <w:pStyle w:val="Paragraphedeliste"/>
        <w:numPr>
          <w:ilvl w:val="1"/>
          <w:numId w:val="13"/>
        </w:numPr>
        <w:rPr>
          <w:b/>
          <w:sz w:val="28"/>
          <w:lang w:val="en-US"/>
        </w:rPr>
      </w:pPr>
      <w:r w:rsidRPr="00B60C24">
        <w:rPr>
          <w:b/>
          <w:sz w:val="28"/>
          <w:lang w:val="en-US"/>
        </w:rPr>
        <w:t xml:space="preserve">Get Session </w:t>
      </w:r>
    </w:p>
    <w:p w:rsidR="00415F5D" w:rsidRDefault="00415F5D" w:rsidP="00BB115E">
      <w:pPr>
        <w:pStyle w:val="Paragraphedeliste"/>
        <w:numPr>
          <w:ilvl w:val="2"/>
          <w:numId w:val="13"/>
        </w:numPr>
        <w:rPr>
          <w:b/>
          <w:sz w:val="28"/>
          <w:lang w:val="en-US"/>
        </w:rPr>
      </w:pPr>
      <w:r w:rsidRPr="00B60C24">
        <w:rPr>
          <w:b/>
          <w:sz w:val="28"/>
          <w:lang w:val="en-US"/>
        </w:rPr>
        <w:t xml:space="preserve">Get Session by </w:t>
      </w:r>
      <w:proofErr w:type="spellStart"/>
      <w:r w:rsidR="007759AC" w:rsidRPr="00B60C24">
        <w:rPr>
          <w:b/>
          <w:sz w:val="28"/>
          <w:lang w:val="en-US"/>
        </w:rPr>
        <w:t>session</w:t>
      </w:r>
      <w:r w:rsidRPr="00B60C24">
        <w:rPr>
          <w:b/>
          <w:sz w:val="28"/>
          <w:lang w:val="en-US"/>
        </w:rPr>
        <w:t>_id</w:t>
      </w:r>
      <w:proofErr w:type="spellEnd"/>
    </w:p>
    <w:p w:rsidR="001D1629" w:rsidRPr="001D1629" w:rsidRDefault="001D1629" w:rsidP="00BB115E">
      <w:pPr>
        <w:pStyle w:val="Paragraphedeliste"/>
        <w:numPr>
          <w:ilvl w:val="0"/>
          <w:numId w:val="2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0F12C0" w:rsidRPr="00F77A38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0F12C0" w:rsidRPr="003D1BE4" w:rsidRDefault="000F12C0" w:rsidP="0012758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127586">
              <w:rPr>
                <w:b/>
                <w:sz w:val="20"/>
                <w:lang w:val="en-US"/>
              </w:rPr>
              <w:t>Get</w:t>
            </w:r>
            <w:r>
              <w:rPr>
                <w:b/>
                <w:sz w:val="20"/>
                <w:lang w:val="en-US"/>
              </w:rPr>
              <w:t xml:space="preserve"> session</w:t>
            </w:r>
          </w:p>
        </w:tc>
      </w:tr>
      <w:tr w:rsidR="000F12C0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0F12C0" w:rsidRPr="00C4424A" w:rsidRDefault="000F12C0" w:rsidP="00894269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127586">
              <w:rPr>
                <w:sz w:val="20"/>
                <w:lang w:val="en-US"/>
              </w:rPr>
              <w:t>get s</w:t>
            </w:r>
            <w:r>
              <w:rPr>
                <w:sz w:val="20"/>
                <w:lang w:val="en-US"/>
              </w:rPr>
              <w:t xml:space="preserve">ession </w:t>
            </w:r>
            <w:r w:rsidR="00127586">
              <w:rPr>
                <w:sz w:val="20"/>
                <w:lang w:val="en-US"/>
              </w:rPr>
              <w:t xml:space="preserve">by </w:t>
            </w:r>
            <w:proofErr w:type="spellStart"/>
            <w:r w:rsidR="00127586">
              <w:rPr>
                <w:sz w:val="20"/>
                <w:lang w:val="en-US"/>
              </w:rPr>
              <w:t>session_id</w:t>
            </w:r>
            <w:proofErr w:type="spellEnd"/>
            <w:r w:rsidR="00127586">
              <w:rPr>
                <w:sz w:val="20"/>
                <w:lang w:val="en-US"/>
              </w:rPr>
              <w:t xml:space="preserve"> </w:t>
            </w:r>
            <w:r w:rsidR="00894269">
              <w:rPr>
                <w:sz w:val="20"/>
                <w:lang w:val="en-US"/>
              </w:rPr>
              <w:t>response</w:t>
            </w:r>
          </w:p>
        </w:tc>
      </w:tr>
      <w:tr w:rsidR="000F12C0" w:rsidRPr="003D1BE4" w:rsidTr="003E5872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0F12C0" w:rsidRPr="00091DC0" w:rsidTr="003E5872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F48D4" w:rsidRDefault="006F48D4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</w:p>
          <w:p w:rsidR="000F12C0" w:rsidRPr="003D1BE4" w:rsidRDefault="0043046A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 w:rsidR="000F12C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F12C0" w:rsidRPr="00091DC0" w:rsidRDefault="000F12C0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Verify the </w:t>
            </w:r>
            <w:r w:rsidR="00AD26EF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get</w:t>
            </w: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response</w:t>
            </w:r>
          </w:p>
          <w:p w:rsidR="000F12C0" w:rsidRPr="00091DC0" w:rsidRDefault="00AD26EF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200 OK</w:t>
            </w:r>
          </w:p>
          <w:p w:rsidR="000F12C0" w:rsidRPr="00091DC0" w:rsidRDefault="000F12C0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0F12C0" w:rsidRPr="00091DC0" w:rsidRDefault="00F016C2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</w:t>
            </w:r>
            <w:r w:rsidR="000F12C0"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0F12C0" w:rsidRPr="00091DC0" w:rsidRDefault="00F016C2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="000F12C0" w:rsidRPr="00091DC0">
              <w:rPr>
                <w:sz w:val="20"/>
                <w:lang w:val="en-US"/>
              </w:rPr>
              <w:t>ser_id</w:t>
            </w:r>
            <w:proofErr w:type="spellEnd"/>
          </w:p>
          <w:p w:rsidR="000F12C0" w:rsidRPr="00091DC0" w:rsidRDefault="00F016C2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</w:t>
            </w:r>
            <w:r w:rsidR="000F12C0" w:rsidRPr="00091DC0">
              <w:rPr>
                <w:sz w:val="20"/>
                <w:lang w:val="en-US"/>
              </w:rPr>
              <w:t>xpiration_date</w:t>
            </w:r>
            <w:proofErr w:type="spellEnd"/>
          </w:p>
          <w:p w:rsidR="000F12C0" w:rsidRPr="00091DC0" w:rsidRDefault="00F016C2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0F12C0" w:rsidRPr="00091DC0">
              <w:rPr>
                <w:sz w:val="20"/>
                <w:lang w:val="en-US"/>
              </w:rPr>
              <w:t>uthn_date</w:t>
            </w:r>
            <w:proofErr w:type="spellEnd"/>
          </w:p>
          <w:p w:rsidR="000F12C0" w:rsidRPr="00091DC0" w:rsidRDefault="00F016C2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0F12C0" w:rsidRPr="00091DC0">
              <w:rPr>
                <w:sz w:val="20"/>
                <w:lang w:val="en-US"/>
              </w:rPr>
              <w:t>uthn_method</w:t>
            </w:r>
            <w:proofErr w:type="spellEnd"/>
          </w:p>
          <w:p w:rsidR="000F12C0" w:rsidRPr="00091DC0" w:rsidRDefault="000F12C0" w:rsidP="00091D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  <w:p w:rsidR="000F12C0" w:rsidRPr="00091DC0" w:rsidRDefault="000F12C0" w:rsidP="00906367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0F12C0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F12C0" w:rsidRPr="003D1BE4" w:rsidRDefault="000F12C0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9812B9">
              <w:rPr>
                <w:sz w:val="20"/>
                <w:lang w:val="en-US"/>
              </w:rPr>
              <w:t xml:space="preserve"> ok</w:t>
            </w:r>
          </w:p>
        </w:tc>
      </w:tr>
    </w:tbl>
    <w:p w:rsidR="000F12C0" w:rsidRDefault="000F12C0" w:rsidP="000F12C0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560"/>
        <w:gridCol w:w="3683"/>
      </w:tblGrid>
      <w:tr w:rsidR="000F12C0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0F12C0" w:rsidRPr="003D1BE4" w:rsidRDefault="000F12C0" w:rsidP="00CA2DE9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CA2DE9">
              <w:rPr>
                <w:b/>
                <w:sz w:val="20"/>
                <w:lang w:val="en-US"/>
              </w:rPr>
              <w:t xml:space="preserve">Get </w:t>
            </w:r>
            <w:r>
              <w:rPr>
                <w:b/>
                <w:sz w:val="20"/>
                <w:lang w:val="en-US"/>
              </w:rPr>
              <w:t>S</w:t>
            </w:r>
            <w:r w:rsidR="00CA2DE9">
              <w:rPr>
                <w:b/>
                <w:sz w:val="20"/>
                <w:lang w:val="en-US"/>
              </w:rPr>
              <w:t xml:space="preserve">ession </w:t>
            </w:r>
            <w:r w:rsidR="00B41FBF">
              <w:rPr>
                <w:b/>
                <w:sz w:val="20"/>
                <w:lang w:val="en-US"/>
              </w:rPr>
              <w:t xml:space="preserve">by </w:t>
            </w:r>
            <w:proofErr w:type="spellStart"/>
            <w:r w:rsidR="00B41FBF">
              <w:rPr>
                <w:b/>
                <w:sz w:val="20"/>
                <w:lang w:val="en-US"/>
              </w:rPr>
              <w:t>session_id</w:t>
            </w:r>
            <w:proofErr w:type="spellEnd"/>
            <w:r w:rsidR="00B41FBF">
              <w:rPr>
                <w:b/>
                <w:sz w:val="20"/>
                <w:lang w:val="en-US"/>
              </w:rPr>
              <w:t xml:space="preserve"> </w:t>
            </w:r>
            <w:r w:rsidRPr="00F77A38">
              <w:rPr>
                <w:b/>
                <w:sz w:val="20"/>
                <w:lang w:val="en-US"/>
              </w:rPr>
              <w:t>steps</w:t>
            </w:r>
          </w:p>
        </w:tc>
      </w:tr>
      <w:tr w:rsidR="000F12C0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0F12C0" w:rsidRPr="00C4424A" w:rsidRDefault="000F12C0" w:rsidP="00A15289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A15289">
              <w:rPr>
                <w:sz w:val="20"/>
                <w:lang w:val="en-US"/>
              </w:rPr>
              <w:t xml:space="preserve">get </w:t>
            </w:r>
            <w:r>
              <w:rPr>
                <w:sz w:val="20"/>
                <w:lang w:val="en-US"/>
              </w:rPr>
              <w:t xml:space="preserve">session </w:t>
            </w:r>
            <w:r w:rsidR="00BA70A0">
              <w:rPr>
                <w:sz w:val="20"/>
                <w:lang w:val="en-US"/>
              </w:rPr>
              <w:t xml:space="preserve">by </w:t>
            </w:r>
            <w:proofErr w:type="spellStart"/>
            <w:r w:rsidR="00BA70A0">
              <w:rPr>
                <w:sz w:val="20"/>
                <w:lang w:val="en-US"/>
              </w:rPr>
              <w:t>session_id</w:t>
            </w:r>
            <w:proofErr w:type="spellEnd"/>
            <w:r w:rsidR="00BA70A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steps </w:t>
            </w:r>
          </w:p>
        </w:tc>
      </w:tr>
      <w:tr w:rsidR="000F12C0" w:rsidRPr="003D1BE4" w:rsidTr="00F57DC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683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0F12C0" w:rsidRPr="00B01D8B" w:rsidTr="00F57DC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Default="000F12C0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F57DC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session </w:t>
            </w:r>
            <w:r w:rsidR="00F57DC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by </w:t>
            </w:r>
            <w:proofErr w:type="spellStart"/>
            <w:r w:rsidR="00F57DC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</w:p>
          <w:p w:rsidR="000F12C0" w:rsidRPr="003D1BE4" w:rsidRDefault="00A64707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 w:rsidR="000F12C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683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F12C0" w:rsidRPr="00BF2F56" w:rsidRDefault="000F12C0" w:rsidP="009177C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proofErr w:type="spellStart"/>
            <w:r w:rsidRPr="00BF2F56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  <w:p w:rsidR="00741037" w:rsidRPr="00BF2F56" w:rsidRDefault="005051F6" w:rsidP="009177CC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</w:t>
            </w:r>
            <w:r w:rsidR="006B52B7" w:rsidRPr="00BF2F56">
              <w:rPr>
                <w:sz w:val="20"/>
                <w:szCs w:val="20"/>
                <w:lang w:val="en-US"/>
              </w:rPr>
              <w:t>sends the request to DB</w:t>
            </w:r>
          </w:p>
          <w:p w:rsidR="00BF2F56" w:rsidRDefault="006B52B7" w:rsidP="00BF2F56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>DB returns the session</w:t>
            </w:r>
          </w:p>
          <w:p w:rsidR="006B52B7" w:rsidRPr="00BF2F56" w:rsidRDefault="006B52B7" w:rsidP="00BF2F56">
            <w:pPr>
              <w:pStyle w:val="Paragraphedeliste"/>
              <w:numPr>
                <w:ilvl w:val="0"/>
                <w:numId w:val="6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</w:t>
            </w:r>
            <w:r w:rsidR="00B34739" w:rsidRPr="00BF2F56">
              <w:rPr>
                <w:sz w:val="20"/>
                <w:szCs w:val="20"/>
                <w:lang w:val="en-US"/>
              </w:rPr>
              <w:t>forward</w:t>
            </w:r>
            <w:r w:rsidR="00523F9E" w:rsidRPr="00BF2F56">
              <w:rPr>
                <w:sz w:val="20"/>
                <w:szCs w:val="20"/>
                <w:lang w:val="en-US"/>
              </w:rPr>
              <w:t>s</w:t>
            </w:r>
            <w:r w:rsidR="00B34739" w:rsidRPr="00BF2F56">
              <w:rPr>
                <w:sz w:val="20"/>
                <w:szCs w:val="20"/>
                <w:lang w:val="en-US"/>
              </w:rPr>
              <w:t xml:space="preserve"> the response to </w:t>
            </w:r>
            <w:proofErr w:type="spellStart"/>
            <w:r w:rsidR="00B34739" w:rsidRPr="00BF2F56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</w:tc>
      </w:tr>
      <w:tr w:rsidR="000F12C0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F12C0" w:rsidRPr="003D1BE4" w:rsidRDefault="000F12C0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0F12C0" w:rsidRDefault="000F12C0" w:rsidP="000F12C0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9A0723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9A0723" w:rsidRPr="003D1BE4" w:rsidRDefault="009A0723" w:rsidP="00F15B40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Post and Get session</w:t>
            </w:r>
          </w:p>
        </w:tc>
      </w:tr>
      <w:tr w:rsidR="009A0723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A0723" w:rsidRPr="003A7F08" w:rsidRDefault="009A0723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9A0723" w:rsidRPr="00C4424A" w:rsidRDefault="009A0723" w:rsidP="00F15B40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457867">
              <w:rPr>
                <w:sz w:val="20"/>
                <w:lang w:val="en-US"/>
              </w:rPr>
              <w:t>that Post</w:t>
            </w:r>
          </w:p>
        </w:tc>
      </w:tr>
      <w:tr w:rsidR="009A0723" w:rsidRPr="003D1BE4" w:rsidTr="00F57DC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A0723" w:rsidRPr="003D1BE4" w:rsidRDefault="009A0723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A0723" w:rsidRPr="003A7F08" w:rsidRDefault="009A072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A0723" w:rsidRPr="003A7F08" w:rsidRDefault="009A072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A0723" w:rsidRPr="003A7F08" w:rsidRDefault="009A0723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9A0723" w:rsidRPr="00091DC0" w:rsidTr="00F57DC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A0723" w:rsidRPr="003D1BE4" w:rsidRDefault="009A0723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A0723" w:rsidRDefault="009A0723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session on session manager:</w:t>
            </w:r>
          </w:p>
          <w:p w:rsidR="009A0723" w:rsidRPr="003D1BE4" w:rsidRDefault="005429E8" w:rsidP="005429E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</w:t>
            </w:r>
            <w:r w:rsidR="009A072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B0128" w:rsidRDefault="00CB0128" w:rsidP="00CB0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those </w:t>
            </w:r>
            <w:r w:rsidR="003564E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CB0128" w:rsidRPr="00905A79" w:rsidRDefault="00CB0128" w:rsidP="00CB0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801A54" w:rsidRPr="000B2E9A" w:rsidRDefault="00801A54" w:rsidP="00801A54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</w:p>
          <w:p w:rsidR="00801A54" w:rsidRDefault="00801A54" w:rsidP="00801A54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duration</w:t>
            </w:r>
          </w:p>
          <w:p w:rsidR="00801A54" w:rsidRDefault="00801A54" w:rsidP="00801A54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authn_date</w:t>
            </w:r>
            <w:proofErr w:type="spellEnd"/>
          </w:p>
          <w:p w:rsidR="00801A54" w:rsidRDefault="00801A54" w:rsidP="00801A54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authn_method</w:t>
            </w:r>
            <w:proofErr w:type="spellEnd"/>
          </w:p>
          <w:p w:rsidR="009A0723" w:rsidRPr="003D1BE4" w:rsidRDefault="00801A54" w:rsidP="00801A54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notification_duration</w:t>
            </w:r>
            <w:proofErr w:type="spellEnd"/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A0723" w:rsidRPr="00091DC0" w:rsidRDefault="009A072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</w:p>
          <w:p w:rsidR="009A0723" w:rsidRPr="00091DC0" w:rsidRDefault="009A072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9A0723" w:rsidRPr="00091DC0" w:rsidRDefault="009A0723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9A0723" w:rsidRPr="00091DC0" w:rsidRDefault="0045786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</w:t>
            </w:r>
            <w:r w:rsidR="009A0723"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9A0723" w:rsidRPr="00091DC0" w:rsidRDefault="0045786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="009A0723" w:rsidRPr="00091DC0">
              <w:rPr>
                <w:sz w:val="20"/>
                <w:lang w:val="en-US"/>
              </w:rPr>
              <w:t>ser_id</w:t>
            </w:r>
            <w:proofErr w:type="spellEnd"/>
          </w:p>
          <w:p w:rsidR="009A0723" w:rsidRPr="00091DC0" w:rsidRDefault="0045786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</w:t>
            </w:r>
            <w:r w:rsidR="009A0723" w:rsidRPr="00091DC0">
              <w:rPr>
                <w:sz w:val="20"/>
                <w:lang w:val="en-US"/>
              </w:rPr>
              <w:t>xpiration_date</w:t>
            </w:r>
            <w:proofErr w:type="spellEnd"/>
          </w:p>
          <w:p w:rsidR="009A0723" w:rsidRPr="00091DC0" w:rsidRDefault="0045786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9A0723" w:rsidRPr="00091DC0">
              <w:rPr>
                <w:sz w:val="20"/>
                <w:lang w:val="en-US"/>
              </w:rPr>
              <w:t>uthn_date</w:t>
            </w:r>
            <w:proofErr w:type="spellEnd"/>
          </w:p>
          <w:p w:rsidR="009A0723" w:rsidRPr="00091DC0" w:rsidRDefault="00457867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9A0723" w:rsidRPr="00091DC0">
              <w:rPr>
                <w:sz w:val="20"/>
                <w:lang w:val="en-US"/>
              </w:rPr>
              <w:t>uthn_method</w:t>
            </w:r>
            <w:proofErr w:type="spellEnd"/>
          </w:p>
          <w:p w:rsidR="009A0723" w:rsidRPr="00977F6A" w:rsidRDefault="009A0723" w:rsidP="00977F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</w:tc>
      </w:tr>
      <w:tr w:rsidR="005429E8" w:rsidRPr="00091DC0" w:rsidTr="00F57DC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29E8" w:rsidRPr="003D1BE4" w:rsidRDefault="005429E8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29E8" w:rsidRPr="003D1BE4" w:rsidRDefault="005429E8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29E8" w:rsidRPr="003D1BE4" w:rsidRDefault="005429E8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429E8" w:rsidRPr="00091DC0" w:rsidRDefault="005429E8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Verify the </w:t>
            </w:r>
            <w:r w:rsidR="00EF0E51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get</w:t>
            </w: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response</w:t>
            </w:r>
          </w:p>
          <w:p w:rsidR="005429E8" w:rsidRPr="00091DC0" w:rsidRDefault="00EF0E51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200 OK</w:t>
            </w:r>
          </w:p>
          <w:p w:rsidR="005429E8" w:rsidRPr="00091DC0" w:rsidRDefault="005429E8" w:rsidP="00F15B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5C7C4A" w:rsidRPr="00091DC0" w:rsidRDefault="005C7C4A" w:rsidP="005C7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</w:t>
            </w: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5C7C4A" w:rsidRPr="00091DC0" w:rsidRDefault="005C7C4A" w:rsidP="005C7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Pr="00091DC0">
              <w:rPr>
                <w:sz w:val="20"/>
                <w:lang w:val="en-US"/>
              </w:rPr>
              <w:t>ser_id</w:t>
            </w:r>
            <w:proofErr w:type="spellEnd"/>
          </w:p>
          <w:p w:rsidR="005C7C4A" w:rsidRPr="00091DC0" w:rsidRDefault="005C7C4A" w:rsidP="005C7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</w:t>
            </w:r>
            <w:r w:rsidRPr="00091DC0">
              <w:rPr>
                <w:sz w:val="20"/>
                <w:lang w:val="en-US"/>
              </w:rPr>
              <w:t>xpiration_date</w:t>
            </w:r>
            <w:proofErr w:type="spellEnd"/>
          </w:p>
          <w:p w:rsidR="005C7C4A" w:rsidRPr="00091DC0" w:rsidRDefault="005C7C4A" w:rsidP="005C7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Pr="00091DC0">
              <w:rPr>
                <w:sz w:val="20"/>
                <w:lang w:val="en-US"/>
              </w:rPr>
              <w:t>uthn_date</w:t>
            </w:r>
            <w:proofErr w:type="spellEnd"/>
          </w:p>
          <w:p w:rsidR="005C7C4A" w:rsidRPr="00091DC0" w:rsidRDefault="005C7C4A" w:rsidP="005C7C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Pr="00091DC0">
              <w:rPr>
                <w:sz w:val="20"/>
                <w:lang w:val="en-US"/>
              </w:rPr>
              <w:t>uthn_method</w:t>
            </w:r>
            <w:proofErr w:type="spellEnd"/>
          </w:p>
          <w:p w:rsidR="005429E8" w:rsidRPr="00E906DE" w:rsidRDefault="005429E8" w:rsidP="00E906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</w:tc>
      </w:tr>
      <w:tr w:rsidR="009A0723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A0723" w:rsidRPr="003D1BE4" w:rsidRDefault="009A0723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A0723" w:rsidRPr="003D1BE4" w:rsidRDefault="009A0723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9A0723" w:rsidRPr="00245544" w:rsidRDefault="009A0723" w:rsidP="000F12C0">
      <w:pPr>
        <w:rPr>
          <w:b/>
          <w:sz w:val="28"/>
          <w:lang w:val="en-US"/>
        </w:rPr>
      </w:pPr>
    </w:p>
    <w:p w:rsidR="00D43E0F" w:rsidRPr="0014230B" w:rsidRDefault="00457867" w:rsidP="00BB115E">
      <w:pPr>
        <w:pStyle w:val="Paragraphedeliste"/>
        <w:numPr>
          <w:ilvl w:val="0"/>
          <w:numId w:val="25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</w:t>
      </w:r>
      <w:r w:rsidRPr="00457867">
        <w:rPr>
          <w:b/>
          <w:sz w:val="28"/>
          <w:lang w:val="en-US"/>
        </w:rPr>
        <w:t xml:space="preserve">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D43E0F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D43E0F" w:rsidRPr="003D1BE4" w:rsidRDefault="00D43E0F" w:rsidP="0014230B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14230B">
              <w:rPr>
                <w:b/>
                <w:sz w:val="20"/>
                <w:lang w:val="en-US"/>
              </w:rPr>
              <w:t>Unauthorized</w:t>
            </w:r>
            <w:r>
              <w:rPr>
                <w:b/>
                <w:sz w:val="20"/>
                <w:lang w:val="en-US"/>
              </w:rPr>
              <w:t xml:space="preserve"> consumer</w:t>
            </w:r>
          </w:p>
        </w:tc>
      </w:tr>
      <w:tr w:rsidR="00D43E0F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Pr="003A7F08" w:rsidRDefault="00D43E0F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D43E0F" w:rsidRPr="00C4424A" w:rsidRDefault="00D43E0F" w:rsidP="0014230B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14230B">
              <w:rPr>
                <w:sz w:val="20"/>
                <w:lang w:val="en-US"/>
              </w:rPr>
              <w:t>that u</w:t>
            </w:r>
            <w:r w:rsidR="0014230B" w:rsidRPr="0014230B">
              <w:rPr>
                <w:sz w:val="20"/>
                <w:lang w:val="en-US"/>
              </w:rPr>
              <w:t>nregistered</w:t>
            </w:r>
            <w:r w:rsidR="0014230B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consumer is unauthorized to manage sessions</w:t>
            </w:r>
          </w:p>
        </w:tc>
      </w:tr>
      <w:tr w:rsidR="00D43E0F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Pr="003D1BE4" w:rsidRDefault="00D43E0F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Pr="003A7F08" w:rsidRDefault="00D43E0F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Pr="003A7F08" w:rsidRDefault="00D43E0F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43E0F" w:rsidRPr="003A7F08" w:rsidRDefault="00D43E0F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D43E0F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Pr="003D1BE4" w:rsidRDefault="00D43E0F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Default="0014230B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sz w:val="20"/>
              </w:rPr>
              <w:t>U</w:t>
            </w:r>
            <w:r w:rsidRPr="0014230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nregistered</w:t>
            </w:r>
            <w:r>
              <w:rPr>
                <w:sz w:val="20"/>
              </w:rPr>
              <w:t xml:space="preserve"> consumer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D43E0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get session by </w:t>
            </w:r>
            <w:proofErr w:type="spellStart"/>
            <w:r w:rsidR="00D43E0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</w:p>
          <w:p w:rsidR="00D43E0F" w:rsidRPr="003D1BE4" w:rsidRDefault="00D43E0F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Pr="003D1BE4" w:rsidRDefault="00D43E0F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43E0F" w:rsidRPr="00CD66E9" w:rsidRDefault="0014230B" w:rsidP="00067068">
            <w:pPr>
              <w:rPr>
                <w:sz w:val="20"/>
                <w:lang w:val="en-US"/>
              </w:rPr>
            </w:pPr>
            <w:r w:rsidRPr="00CD66E9">
              <w:rPr>
                <w:color w:val="000000" w:themeColor="text1"/>
                <w:sz w:val="20"/>
                <w:lang w:val="en-US"/>
              </w:rPr>
              <w:t>4</w:t>
            </w:r>
            <w:r w:rsidR="00D43E0F" w:rsidRPr="00CD66E9">
              <w:rPr>
                <w:color w:val="000000" w:themeColor="text1"/>
                <w:sz w:val="20"/>
                <w:lang w:val="en-US"/>
              </w:rPr>
              <w:t xml:space="preserve">01 </w:t>
            </w:r>
            <w:r w:rsidR="00CD66E9" w:rsidRPr="00CD66E9">
              <w:rPr>
                <w:color w:val="000000" w:themeColor="text1"/>
                <w:sz w:val="20"/>
                <w:lang w:val="en-US"/>
              </w:rPr>
              <w:t>Unauthorized</w:t>
            </w:r>
          </w:p>
        </w:tc>
      </w:tr>
      <w:tr w:rsidR="00D43E0F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D43E0F" w:rsidRPr="003D1BE4" w:rsidRDefault="00D43E0F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43E0F" w:rsidRPr="003D1BE4" w:rsidRDefault="00D43E0F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1633BF">
              <w:rPr>
                <w:sz w:val="20"/>
                <w:lang w:val="en-US"/>
              </w:rPr>
              <w:t xml:space="preserve"> ok</w:t>
            </w:r>
          </w:p>
        </w:tc>
      </w:tr>
    </w:tbl>
    <w:p w:rsidR="00D43E0F" w:rsidRDefault="00D43E0F" w:rsidP="00D43E0F">
      <w:pPr>
        <w:rPr>
          <w:b/>
          <w:sz w:val="28"/>
          <w:lang w:val="en-US"/>
        </w:rPr>
      </w:pPr>
    </w:p>
    <w:p w:rsidR="00D43E0F" w:rsidRPr="00D43E0F" w:rsidRDefault="00D43E0F" w:rsidP="00D43E0F">
      <w:pPr>
        <w:rPr>
          <w:b/>
          <w:sz w:val="4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0F12C0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0F12C0" w:rsidRPr="003D1BE4" w:rsidRDefault="000F12C0" w:rsidP="00B267D9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B267D9">
              <w:rPr>
                <w:b/>
                <w:sz w:val="20"/>
                <w:lang w:val="en-US"/>
              </w:rPr>
              <w:t xml:space="preserve">Get </w:t>
            </w:r>
            <w:r>
              <w:rPr>
                <w:b/>
                <w:sz w:val="20"/>
                <w:lang w:val="en-US"/>
              </w:rPr>
              <w:t>Session by Admin consumer</w:t>
            </w:r>
          </w:p>
        </w:tc>
      </w:tr>
      <w:tr w:rsidR="000F12C0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0F12C0" w:rsidRPr="00C4424A" w:rsidRDefault="000F12C0" w:rsidP="00F15B40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C47044">
              <w:rPr>
                <w:sz w:val="20"/>
                <w:lang w:val="en-US"/>
              </w:rPr>
              <w:t>that the Admin consumer is unauthorized to manage sessions</w:t>
            </w:r>
          </w:p>
        </w:tc>
      </w:tr>
      <w:tr w:rsidR="000F12C0" w:rsidRPr="003D1BE4" w:rsidTr="00F57DC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F12C0" w:rsidRPr="003A7F08" w:rsidRDefault="000F12C0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0F12C0" w:rsidRPr="00C6447A" w:rsidTr="00F57DC1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D9" w:rsidRDefault="000F12C0" w:rsidP="00B267D9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</w:t>
            </w:r>
            <w:r w:rsidR="00B267D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session </w:t>
            </w:r>
            <w:r w:rsidR="00B267D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by </w:t>
            </w:r>
            <w:proofErr w:type="spellStart"/>
            <w:r w:rsidR="00B267D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</w:p>
          <w:p w:rsidR="000F12C0" w:rsidRPr="003D1BE4" w:rsidRDefault="00B267D9" w:rsidP="00B267D9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 w:rsidR="000F12C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F12C0" w:rsidRPr="00714897" w:rsidRDefault="00BB115E" w:rsidP="00F15B40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1633BF">
              <w:rPr>
                <w:b/>
                <w:color w:val="FF0000"/>
                <w:sz w:val="20"/>
                <w:lang w:val="en-US"/>
              </w:rPr>
              <w:t>03</w:t>
            </w:r>
            <w:r w:rsidR="000F12C0" w:rsidRPr="00714897">
              <w:rPr>
                <w:b/>
                <w:color w:val="FF0000"/>
                <w:sz w:val="20"/>
                <w:lang w:val="en-US"/>
              </w:rPr>
              <w:t xml:space="preserve"> </w:t>
            </w:r>
            <w:r w:rsidR="003D7BB6">
              <w:rPr>
                <w:b/>
                <w:color w:val="FF0000"/>
                <w:sz w:val="20"/>
                <w:lang w:val="en-US"/>
              </w:rPr>
              <w:t>Unauthorized</w:t>
            </w:r>
            <w:r w:rsidR="000F12C0">
              <w:rPr>
                <w:b/>
                <w:color w:val="FF0000"/>
                <w:sz w:val="20"/>
                <w:lang w:val="en-US"/>
              </w:rPr>
              <w:t>?</w:t>
            </w:r>
          </w:p>
        </w:tc>
      </w:tr>
      <w:tr w:rsidR="000F12C0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F12C0" w:rsidRPr="003D1BE4" w:rsidRDefault="000F12C0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F12C0" w:rsidRPr="003D1BE4" w:rsidRDefault="000F12C0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  <w:r w:rsidR="001633BF">
              <w:rPr>
                <w:sz w:val="20"/>
                <w:lang w:val="en-US"/>
              </w:rPr>
              <w:t xml:space="preserve"> ok</w:t>
            </w:r>
          </w:p>
        </w:tc>
      </w:tr>
    </w:tbl>
    <w:p w:rsidR="00BB2F1D" w:rsidRDefault="00BB2F1D" w:rsidP="000F12C0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0307E6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0307E6" w:rsidRPr="003D1BE4" w:rsidRDefault="000307E6" w:rsidP="000307E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Session by not existed </w:t>
            </w:r>
            <w:proofErr w:type="spellStart"/>
            <w:r>
              <w:rPr>
                <w:b/>
                <w:sz w:val="20"/>
                <w:lang w:val="en-US"/>
              </w:rPr>
              <w:t>session_id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0307E6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Pr="003A7F08" w:rsidRDefault="000307E6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0307E6" w:rsidRPr="00C4424A" w:rsidRDefault="000307E6" w:rsidP="0038759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6C4E24">
              <w:rPr>
                <w:sz w:val="20"/>
                <w:lang w:val="en-US"/>
              </w:rPr>
              <w:t xml:space="preserve">verify get session </w:t>
            </w:r>
            <w:proofErr w:type="spellStart"/>
            <w:r w:rsidR="006C4E24">
              <w:rPr>
                <w:sz w:val="20"/>
                <w:lang w:val="en-US"/>
              </w:rPr>
              <w:t>reponse</w:t>
            </w:r>
            <w:proofErr w:type="spellEnd"/>
            <w:r w:rsidR="006C4E24">
              <w:rPr>
                <w:sz w:val="20"/>
                <w:lang w:val="en-US"/>
              </w:rPr>
              <w:t xml:space="preserve"> by not existed </w:t>
            </w:r>
            <w:proofErr w:type="spellStart"/>
            <w:r w:rsidR="006C4E24">
              <w:rPr>
                <w:sz w:val="20"/>
                <w:lang w:val="en-US"/>
              </w:rPr>
              <w:t>session_id</w:t>
            </w:r>
            <w:proofErr w:type="spellEnd"/>
          </w:p>
        </w:tc>
      </w:tr>
      <w:tr w:rsidR="000307E6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Pr="003D1BE4" w:rsidRDefault="000307E6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Pr="003A7F08" w:rsidRDefault="000307E6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Pr="003A7F08" w:rsidRDefault="000307E6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307E6" w:rsidRPr="003A7F08" w:rsidRDefault="000307E6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0307E6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Pr="003D1BE4" w:rsidRDefault="000307E6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Default="000307E6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by not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 xml:space="preserve">existed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</w:p>
          <w:p w:rsidR="000307E6" w:rsidRPr="003D1BE4" w:rsidRDefault="000307E6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Pr="003D1BE4" w:rsidRDefault="000307E6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307E6" w:rsidRDefault="000307E6" w:rsidP="00387596">
            <w:pPr>
              <w:rPr>
                <w:b/>
                <w:color w:val="FF0000"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200 OK</w:t>
            </w:r>
          </w:p>
          <w:p w:rsidR="000307E6" w:rsidRPr="00714897" w:rsidRDefault="000307E6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lastRenderedPageBreak/>
              <w:t>{}</w:t>
            </w:r>
          </w:p>
        </w:tc>
      </w:tr>
      <w:tr w:rsidR="000307E6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307E6" w:rsidRPr="003D1BE4" w:rsidRDefault="000307E6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07E6" w:rsidRPr="003D1BE4" w:rsidRDefault="000307E6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0307E6" w:rsidRDefault="000307E6" w:rsidP="000F12C0">
      <w:pPr>
        <w:rPr>
          <w:b/>
          <w:lang w:val="en-US"/>
        </w:rPr>
      </w:pPr>
    </w:p>
    <w:p w:rsidR="000307E6" w:rsidRDefault="000307E6" w:rsidP="000F12C0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3E5872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E5872" w:rsidRPr="003D1BE4" w:rsidRDefault="003E5872" w:rsidP="00BD693A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</w:t>
            </w:r>
            <w:r w:rsidR="00BD693A">
              <w:rPr>
                <w:b/>
                <w:sz w:val="20"/>
                <w:lang w:val="en-US"/>
              </w:rPr>
              <w:t xml:space="preserve">Session by </w:t>
            </w:r>
            <w:proofErr w:type="spellStart"/>
            <w:r w:rsidR="00BD693A">
              <w:rPr>
                <w:b/>
                <w:sz w:val="20"/>
                <w:lang w:val="en-US"/>
              </w:rPr>
              <w:t>session_id</w:t>
            </w:r>
            <w:proofErr w:type="spellEnd"/>
            <w:r w:rsidR="00BD693A">
              <w:rPr>
                <w:b/>
                <w:sz w:val="20"/>
                <w:lang w:val="en-US"/>
              </w:rPr>
              <w:t xml:space="preserve"> with bad format</w:t>
            </w:r>
          </w:p>
        </w:tc>
      </w:tr>
      <w:tr w:rsidR="003E5872" w:rsidRPr="00B01D8B" w:rsidTr="00F15B40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Pr="003A7F08" w:rsidRDefault="003E5872" w:rsidP="00F15B40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3E5872" w:rsidRPr="00C4424A" w:rsidRDefault="003E5872" w:rsidP="00AA419C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AA419C">
              <w:rPr>
                <w:sz w:val="20"/>
                <w:lang w:val="en-US"/>
              </w:rPr>
              <w:t xml:space="preserve">get session </w:t>
            </w:r>
            <w:proofErr w:type="spellStart"/>
            <w:r w:rsidR="00AA419C">
              <w:rPr>
                <w:sz w:val="20"/>
                <w:lang w:val="en-US"/>
              </w:rPr>
              <w:t>reponse</w:t>
            </w:r>
            <w:proofErr w:type="spellEnd"/>
            <w:r w:rsidR="00AA419C">
              <w:rPr>
                <w:sz w:val="20"/>
                <w:lang w:val="en-US"/>
              </w:rPr>
              <w:t xml:space="preserve"> by </w:t>
            </w:r>
            <w:proofErr w:type="spellStart"/>
            <w:r w:rsidR="00AA419C">
              <w:rPr>
                <w:sz w:val="20"/>
                <w:lang w:val="en-US"/>
              </w:rPr>
              <w:t>session_id</w:t>
            </w:r>
            <w:proofErr w:type="spellEnd"/>
            <w:r w:rsidR="00AA419C">
              <w:rPr>
                <w:sz w:val="20"/>
                <w:lang w:val="en-US"/>
              </w:rPr>
              <w:t xml:space="preserve"> with bad format</w:t>
            </w:r>
          </w:p>
        </w:tc>
      </w:tr>
      <w:tr w:rsidR="003E5872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Pr="003D1BE4" w:rsidRDefault="003E5872" w:rsidP="00F15B40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Pr="003A7F08" w:rsidRDefault="003E5872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Pr="003A7F08" w:rsidRDefault="003E5872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E5872" w:rsidRPr="003A7F08" w:rsidRDefault="003E5872" w:rsidP="00F15B40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3E5872" w:rsidRPr="00C6447A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Pr="003D1BE4" w:rsidRDefault="003E5872" w:rsidP="00F15B40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Default="00272E1F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3E587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by </w:t>
            </w:r>
            <w:proofErr w:type="spellStart"/>
            <w:r w:rsidR="003E587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 w:rsidR="00BD693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3E5872" w:rsidRPr="003D1BE4" w:rsidRDefault="003E5872" w:rsidP="00F15B4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Pr="003D1BE4" w:rsidRDefault="003E5872" w:rsidP="00F15B40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E5872" w:rsidRPr="00714897" w:rsidRDefault="00272E1F" w:rsidP="00F15B40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 xml:space="preserve">400 </w:t>
            </w:r>
            <w:r w:rsidR="00937036">
              <w:rPr>
                <w:b/>
                <w:color w:val="FF0000"/>
                <w:sz w:val="20"/>
                <w:lang w:val="en-US"/>
              </w:rPr>
              <w:t>Bad</w:t>
            </w:r>
            <w:r>
              <w:rPr>
                <w:b/>
                <w:color w:val="FF0000"/>
                <w:sz w:val="20"/>
                <w:lang w:val="en-US"/>
              </w:rPr>
              <w:t xml:space="preserve"> request</w:t>
            </w:r>
          </w:p>
        </w:tc>
        <w:bookmarkStart w:id="0" w:name="_GoBack"/>
        <w:bookmarkEnd w:id="0"/>
      </w:tr>
      <w:tr w:rsidR="003E5872" w:rsidRPr="003D1BE4" w:rsidTr="00F15B40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E5872" w:rsidRPr="003D1BE4" w:rsidRDefault="003E5872" w:rsidP="00F15B40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E5872" w:rsidRPr="003D1BE4" w:rsidRDefault="003E5872" w:rsidP="00F15B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3E5872" w:rsidRDefault="003E5872" w:rsidP="000F12C0">
      <w:pPr>
        <w:rPr>
          <w:b/>
          <w:lang w:val="en-US"/>
        </w:rPr>
      </w:pPr>
    </w:p>
    <w:p w:rsidR="00B174A9" w:rsidRDefault="00B174A9" w:rsidP="00BB115E">
      <w:pPr>
        <w:pStyle w:val="Paragraphedeliste"/>
        <w:numPr>
          <w:ilvl w:val="2"/>
          <w:numId w:val="13"/>
        </w:numPr>
        <w:rPr>
          <w:b/>
          <w:sz w:val="28"/>
          <w:lang w:val="en-US"/>
        </w:rPr>
      </w:pPr>
      <w:r w:rsidRPr="00B174A9">
        <w:rPr>
          <w:b/>
          <w:sz w:val="28"/>
          <w:lang w:val="en-US"/>
        </w:rPr>
        <w:t xml:space="preserve">Get Session by </w:t>
      </w:r>
      <w:proofErr w:type="spellStart"/>
      <w:r w:rsidRPr="00B174A9">
        <w:rPr>
          <w:b/>
          <w:sz w:val="28"/>
          <w:lang w:val="en-US"/>
        </w:rPr>
        <w:t>user_id</w:t>
      </w:r>
      <w:proofErr w:type="spellEnd"/>
    </w:p>
    <w:p w:rsidR="003B4F51" w:rsidRPr="003B4F51" w:rsidRDefault="003B4F51" w:rsidP="00BB115E">
      <w:pPr>
        <w:pStyle w:val="Paragraphedeliste"/>
        <w:numPr>
          <w:ilvl w:val="0"/>
          <w:numId w:val="26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C54ACF" w:rsidRPr="00F77A38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C54ACF" w:rsidRPr="003D1BE4" w:rsidRDefault="00C54ACF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Get session</w:t>
            </w:r>
          </w:p>
        </w:tc>
      </w:tr>
      <w:tr w:rsidR="00C54AC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C54ACF" w:rsidRPr="00C4424A" w:rsidRDefault="00C54ACF" w:rsidP="00921844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921844">
              <w:rPr>
                <w:sz w:val="20"/>
                <w:lang w:val="en-US"/>
              </w:rPr>
              <w:t xml:space="preserve">that </w:t>
            </w:r>
            <w:r>
              <w:rPr>
                <w:sz w:val="20"/>
                <w:lang w:val="en-US"/>
              </w:rPr>
              <w:t>get session</w:t>
            </w:r>
            <w:r w:rsidR="00141D7C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by </w:t>
            </w:r>
            <w:proofErr w:type="spellStart"/>
            <w:r w:rsidR="00D560EC">
              <w:rPr>
                <w:sz w:val="20"/>
                <w:lang w:val="en-US"/>
              </w:rPr>
              <w:t>user</w:t>
            </w:r>
            <w:r>
              <w:rPr>
                <w:sz w:val="20"/>
                <w:lang w:val="en-US"/>
              </w:rPr>
              <w:t>_id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921844">
              <w:rPr>
                <w:sz w:val="20"/>
                <w:lang w:val="en-US"/>
              </w:rPr>
              <w:t xml:space="preserve">returns all sessions associated to this  </w:t>
            </w:r>
            <w:proofErr w:type="spellStart"/>
            <w:r w:rsidR="00921844">
              <w:rPr>
                <w:sz w:val="20"/>
                <w:lang w:val="en-US"/>
              </w:rPr>
              <w:t>user_id</w:t>
            </w:r>
            <w:proofErr w:type="spellEnd"/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C54ACF" w:rsidRPr="00091DC0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Default="00C54AC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by </w:t>
            </w:r>
            <w:proofErr w:type="spellStart"/>
            <w:r w:rsidR="00D560EC">
              <w:rPr>
                <w:sz w:val="20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</w:p>
          <w:p w:rsidR="00C54ACF" w:rsidRPr="003D1BE4" w:rsidRDefault="00C54AC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proofErr w:type="spellStart"/>
            <w:r w:rsidR="00D560EC">
              <w:rPr>
                <w:sz w:val="20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Verify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get</w:t>
            </w: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response</w:t>
            </w:r>
          </w:p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200 OK</w:t>
            </w:r>
          </w:p>
          <w:p w:rsidR="00C54ACF" w:rsidRPr="00091DC0" w:rsidRDefault="00141D7C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[</w:t>
            </w:r>
            <w:r w:rsidR="00C54ACF"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Session_id</w:t>
            </w:r>
            <w:proofErr w:type="spellEnd"/>
          </w:p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 w:rsidRPr="00091DC0">
              <w:rPr>
                <w:sz w:val="20"/>
                <w:lang w:val="en-US"/>
              </w:rPr>
              <w:t>User_id</w:t>
            </w:r>
            <w:proofErr w:type="spellEnd"/>
          </w:p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 w:rsidRPr="00091DC0">
              <w:rPr>
                <w:sz w:val="20"/>
                <w:lang w:val="en-US"/>
              </w:rPr>
              <w:t>Expiration_date</w:t>
            </w:r>
            <w:proofErr w:type="spellEnd"/>
          </w:p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 w:rsidRPr="00091DC0">
              <w:rPr>
                <w:sz w:val="20"/>
                <w:lang w:val="en-US"/>
              </w:rPr>
              <w:t>Authn_date</w:t>
            </w:r>
            <w:proofErr w:type="spellEnd"/>
          </w:p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 w:rsidRPr="00091DC0">
              <w:rPr>
                <w:sz w:val="20"/>
                <w:lang w:val="en-US"/>
              </w:rPr>
              <w:t>Authn_method</w:t>
            </w:r>
            <w:proofErr w:type="spellEnd"/>
          </w:p>
          <w:p w:rsidR="00C54ACF" w:rsidRPr="00091DC0" w:rsidRDefault="00C54ACF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  <w:r w:rsidR="00141D7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,{} ,{}]</w:t>
            </w:r>
          </w:p>
          <w:p w:rsidR="00C54ACF" w:rsidRPr="00091DC0" w:rsidRDefault="00C54ACF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54ACF" w:rsidRPr="003D1BE4" w:rsidRDefault="00C54ACF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C54ACF" w:rsidRDefault="00C54ACF" w:rsidP="00C54ACF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560"/>
        <w:gridCol w:w="3683"/>
      </w:tblGrid>
      <w:tr w:rsidR="00C54AC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C54ACF" w:rsidRPr="003D1BE4" w:rsidRDefault="00C54ACF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lastRenderedPageBreak/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Session </w:t>
            </w:r>
            <w:r w:rsidRPr="00D560EC">
              <w:rPr>
                <w:b/>
                <w:sz w:val="20"/>
                <w:lang w:val="en-US"/>
              </w:rPr>
              <w:t xml:space="preserve">by </w:t>
            </w:r>
            <w:proofErr w:type="spellStart"/>
            <w:r w:rsidR="00D560EC" w:rsidRPr="00D560EC">
              <w:rPr>
                <w:b/>
                <w:sz w:val="20"/>
                <w:lang w:val="en-US"/>
              </w:rPr>
              <w:t>user</w:t>
            </w:r>
            <w:r w:rsidRPr="00D560EC">
              <w:rPr>
                <w:b/>
                <w:sz w:val="20"/>
                <w:lang w:val="en-US"/>
              </w:rPr>
              <w:t>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  <w:r w:rsidRPr="00F77A38">
              <w:rPr>
                <w:b/>
                <w:sz w:val="20"/>
                <w:lang w:val="en-US"/>
              </w:rPr>
              <w:t>steps</w:t>
            </w:r>
          </w:p>
        </w:tc>
      </w:tr>
      <w:tr w:rsidR="00C54AC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C54ACF" w:rsidRPr="00C4424A" w:rsidRDefault="00C54ACF" w:rsidP="0038759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get session by </w:t>
            </w:r>
            <w:proofErr w:type="spellStart"/>
            <w:r w:rsidR="00D560EC">
              <w:rPr>
                <w:sz w:val="20"/>
                <w:lang w:val="en-US"/>
              </w:rPr>
              <w:t>user</w:t>
            </w:r>
            <w:r>
              <w:rPr>
                <w:sz w:val="20"/>
                <w:lang w:val="en-US"/>
              </w:rPr>
              <w:t>_id</w:t>
            </w:r>
            <w:proofErr w:type="spellEnd"/>
            <w:r>
              <w:rPr>
                <w:sz w:val="20"/>
                <w:lang w:val="en-US"/>
              </w:rPr>
              <w:t xml:space="preserve"> steps </w:t>
            </w:r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683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C54ACF" w:rsidRPr="00B01D8B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Default="00C54AC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by </w:t>
            </w:r>
            <w:proofErr w:type="spellStart"/>
            <w:r w:rsidR="00D560EC">
              <w:rPr>
                <w:sz w:val="20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</w:p>
          <w:p w:rsidR="00C54ACF" w:rsidRPr="003D1BE4" w:rsidRDefault="001A1F5A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 w:rsidR="00C54AC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683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765FCE" w:rsidRDefault="00C54ACF" w:rsidP="009177CC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765FCE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proofErr w:type="spellStart"/>
            <w:r w:rsidRPr="00765FCE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  <w:p w:rsidR="00C54ACF" w:rsidRPr="00765FCE" w:rsidRDefault="00C54ACF" w:rsidP="009177CC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765FCE">
              <w:rPr>
                <w:sz w:val="20"/>
                <w:szCs w:val="20"/>
                <w:lang w:val="en-US"/>
              </w:rPr>
              <w:t>Session manager sends the request to DB</w:t>
            </w:r>
          </w:p>
          <w:p w:rsidR="00C54ACF" w:rsidRPr="00765FCE" w:rsidRDefault="00C54ACF" w:rsidP="009177CC">
            <w:pPr>
              <w:pStyle w:val="Paragraphedeliste"/>
              <w:numPr>
                <w:ilvl w:val="0"/>
                <w:numId w:val="7"/>
              </w:numPr>
              <w:rPr>
                <w:sz w:val="20"/>
                <w:szCs w:val="20"/>
                <w:lang w:val="en-US"/>
              </w:rPr>
            </w:pPr>
            <w:r w:rsidRPr="00765FCE">
              <w:rPr>
                <w:sz w:val="20"/>
                <w:szCs w:val="20"/>
                <w:lang w:val="en-US"/>
              </w:rPr>
              <w:t xml:space="preserve">DB returns </w:t>
            </w:r>
            <w:r w:rsidR="001A1F5A" w:rsidRPr="00765FCE">
              <w:rPr>
                <w:sz w:val="20"/>
                <w:szCs w:val="20"/>
                <w:lang w:val="en-US"/>
              </w:rPr>
              <w:t xml:space="preserve">all </w:t>
            </w:r>
            <w:r w:rsidRPr="00765FCE">
              <w:rPr>
                <w:sz w:val="20"/>
                <w:szCs w:val="20"/>
                <w:lang w:val="en-US"/>
              </w:rPr>
              <w:t>session</w:t>
            </w:r>
            <w:r w:rsidR="001A1F5A" w:rsidRPr="00765FCE">
              <w:rPr>
                <w:sz w:val="20"/>
                <w:szCs w:val="20"/>
                <w:lang w:val="en-US"/>
              </w:rPr>
              <w:t xml:space="preserve">s associated to this </w:t>
            </w:r>
            <w:proofErr w:type="spellStart"/>
            <w:r w:rsidR="001A1F5A" w:rsidRPr="00765FCE">
              <w:rPr>
                <w:sz w:val="20"/>
                <w:szCs w:val="20"/>
                <w:lang w:val="en-US"/>
              </w:rPr>
              <w:t>user_id</w:t>
            </w:r>
            <w:proofErr w:type="spellEnd"/>
          </w:p>
          <w:p w:rsidR="00C54ACF" w:rsidRPr="00741037" w:rsidRDefault="00C54ACF" w:rsidP="009177CC">
            <w:pPr>
              <w:pStyle w:val="Paragraphedeliste"/>
              <w:numPr>
                <w:ilvl w:val="0"/>
                <w:numId w:val="7"/>
              </w:numPr>
              <w:rPr>
                <w:szCs w:val="20"/>
                <w:lang w:val="en-US"/>
              </w:rPr>
            </w:pPr>
            <w:r w:rsidRPr="00765FCE">
              <w:rPr>
                <w:sz w:val="20"/>
                <w:szCs w:val="20"/>
                <w:lang w:val="en-US"/>
              </w:rPr>
              <w:t xml:space="preserve">Session manager forwards the response to </w:t>
            </w:r>
            <w:proofErr w:type="spellStart"/>
            <w:r w:rsidRPr="00765FCE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54ACF" w:rsidRPr="003D1BE4" w:rsidRDefault="00C54ACF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C54ACF" w:rsidRPr="00245544" w:rsidRDefault="00C54ACF" w:rsidP="00C54ACF">
      <w:pPr>
        <w:rPr>
          <w:b/>
          <w:sz w:val="28"/>
          <w:lang w:val="en-US"/>
        </w:rPr>
      </w:pPr>
    </w:p>
    <w:p w:rsidR="00C6474C" w:rsidRPr="000739E2" w:rsidRDefault="00765FCE" w:rsidP="00BB115E">
      <w:pPr>
        <w:pStyle w:val="Paragraphedeliste"/>
        <w:numPr>
          <w:ilvl w:val="0"/>
          <w:numId w:val="26"/>
        </w:numPr>
        <w:rPr>
          <w:b/>
          <w:sz w:val="28"/>
          <w:lang w:val="en-US"/>
        </w:rPr>
      </w:pPr>
      <w:r w:rsidRPr="00765FCE">
        <w:rPr>
          <w:b/>
          <w:sz w:val="28"/>
          <w:lang w:val="en-US"/>
        </w:rPr>
        <w:t>Negative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C6474C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C6474C" w:rsidRPr="003D1BE4" w:rsidRDefault="00C6474C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Test Case : Unauthorized consumer</w:t>
            </w:r>
          </w:p>
        </w:tc>
      </w:tr>
      <w:tr w:rsidR="00C6474C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Pr="003A7F08" w:rsidRDefault="00C6474C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C6474C" w:rsidRPr="00C4424A" w:rsidRDefault="00C6474C" w:rsidP="000739E2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0739E2">
              <w:rPr>
                <w:sz w:val="20"/>
                <w:lang w:val="en-US"/>
              </w:rPr>
              <w:t>verify that u</w:t>
            </w:r>
            <w:r w:rsidR="000739E2" w:rsidRPr="0014230B">
              <w:rPr>
                <w:sz w:val="20"/>
                <w:lang w:val="en-US"/>
              </w:rPr>
              <w:t>nregistered</w:t>
            </w:r>
            <w:r w:rsidR="000739E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consumer is unauthorized to manage sessions</w:t>
            </w:r>
          </w:p>
        </w:tc>
      </w:tr>
      <w:tr w:rsidR="00C6474C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Pr="003D1BE4" w:rsidRDefault="00C6474C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Pr="003A7F08" w:rsidRDefault="00C6474C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Pr="003A7F08" w:rsidRDefault="00C6474C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6474C" w:rsidRPr="003A7F08" w:rsidRDefault="00C6474C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C6474C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Pr="003D1BE4" w:rsidRDefault="00C6474C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Default="000739E2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sz w:val="20"/>
              </w:rPr>
              <w:t>U</w:t>
            </w:r>
            <w:r w:rsidRPr="0014230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nregistered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</w:t>
            </w:r>
            <w:r w:rsidR="00C6474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get session by </w:t>
            </w:r>
            <w:proofErr w:type="spellStart"/>
            <w:r w:rsidR="00C6474C">
              <w:rPr>
                <w:sz w:val="20"/>
              </w:rPr>
              <w:t>user</w:t>
            </w:r>
            <w:r w:rsidR="00C6474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</w:p>
          <w:p w:rsidR="00C6474C" w:rsidRPr="003D1BE4" w:rsidRDefault="00C6474C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Pr="003D1BE4" w:rsidRDefault="00C6474C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6474C" w:rsidRPr="00714897" w:rsidRDefault="000739E2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C6474C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C6474C"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C6474C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6474C" w:rsidRPr="003D1BE4" w:rsidRDefault="00C6474C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6474C" w:rsidRPr="003D1BE4" w:rsidRDefault="00C6474C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C6474C" w:rsidRDefault="00C6474C" w:rsidP="00C6474C">
      <w:pPr>
        <w:rPr>
          <w:b/>
          <w:sz w:val="28"/>
          <w:lang w:val="en-US"/>
        </w:rPr>
      </w:pPr>
    </w:p>
    <w:p w:rsidR="00C6474C" w:rsidRPr="00C6474C" w:rsidRDefault="00C6474C" w:rsidP="00C6474C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C54AC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C54ACF" w:rsidRPr="003D1BE4" w:rsidRDefault="00C54ACF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Get Session by Admin consumer</w:t>
            </w:r>
          </w:p>
        </w:tc>
      </w:tr>
      <w:tr w:rsidR="00C54AC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C54ACF" w:rsidRPr="00C4424A" w:rsidRDefault="00C54ACF" w:rsidP="00D560EC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EF36B4">
              <w:rPr>
                <w:sz w:val="20"/>
                <w:lang w:val="en-US"/>
              </w:rPr>
              <w:t xml:space="preserve">verify that the Admin consumer is unauthorized to manage </w:t>
            </w:r>
            <w:r w:rsidR="00AB3C05">
              <w:rPr>
                <w:sz w:val="20"/>
                <w:lang w:val="en-US"/>
              </w:rPr>
              <w:t>sessions</w:t>
            </w:r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C54ACF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Default="00C54AC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session by </w:t>
            </w:r>
            <w:proofErr w:type="spellStart"/>
            <w:r w:rsidR="00EF36B4">
              <w:rPr>
                <w:sz w:val="20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</w:p>
          <w:p w:rsidR="00C54ACF" w:rsidRPr="003D1BE4" w:rsidRDefault="00C54AC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r w:rsidR="00EF36B4">
              <w:rPr>
                <w:sz w:val="20"/>
              </w:rPr>
              <w:t xml:space="preserve"> </w:t>
            </w:r>
            <w:proofErr w:type="spellStart"/>
            <w:r w:rsidR="00EF36B4">
              <w:rPr>
                <w:sz w:val="20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714897" w:rsidRDefault="00BB115E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4s</w:t>
            </w:r>
            <w:r w:rsidR="00C54ACF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C54ACF"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54ACF" w:rsidRPr="003D1BE4" w:rsidRDefault="00C54ACF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C54ACF" w:rsidRDefault="00C54ACF" w:rsidP="00C54ACF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8A71D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8A71D7" w:rsidRPr="003D1BE4" w:rsidRDefault="008A71D7" w:rsidP="008A71D7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Session by not existed </w:t>
            </w:r>
            <w:proofErr w:type="spellStart"/>
            <w:r>
              <w:rPr>
                <w:b/>
                <w:sz w:val="20"/>
                <w:lang w:val="en-US"/>
              </w:rPr>
              <w:t>user_id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8A71D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A71D7" w:rsidRPr="003A7F08" w:rsidRDefault="008A71D7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8A71D7" w:rsidRPr="00C450AB" w:rsidRDefault="008A71D7" w:rsidP="00C450AB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C450AB">
              <w:rPr>
                <w:sz w:val="20"/>
                <w:lang w:val="en-US"/>
              </w:rPr>
              <w:t xml:space="preserve">get session response by </w:t>
            </w:r>
            <w:r w:rsidR="00C450AB" w:rsidRPr="00C450AB">
              <w:rPr>
                <w:sz w:val="20"/>
                <w:lang w:val="en-US"/>
              </w:rPr>
              <w:t xml:space="preserve">not existed </w:t>
            </w:r>
            <w:proofErr w:type="spellStart"/>
            <w:r w:rsidR="00C450AB" w:rsidRPr="00C450AB">
              <w:rPr>
                <w:sz w:val="20"/>
                <w:lang w:val="en-US"/>
              </w:rPr>
              <w:t>user_id</w:t>
            </w:r>
            <w:proofErr w:type="spellEnd"/>
          </w:p>
        </w:tc>
      </w:tr>
      <w:tr w:rsidR="008A71D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A71D7" w:rsidRPr="003D1BE4" w:rsidRDefault="008A71D7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A71D7" w:rsidRPr="003A7F08" w:rsidRDefault="008A71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A71D7" w:rsidRPr="003A7F08" w:rsidRDefault="008A71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8A71D7" w:rsidRPr="003A7F08" w:rsidRDefault="008A71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8A71D7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A71D7" w:rsidRPr="003D1BE4" w:rsidRDefault="008A71D7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83079" w:rsidRDefault="008A71D7" w:rsidP="00983079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by </w:t>
            </w:r>
            <w:r w:rsidR="0098307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not existed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</w:p>
          <w:p w:rsidR="008A71D7" w:rsidRPr="003D1BE4" w:rsidRDefault="008A71D7" w:rsidP="00983079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A71D7" w:rsidRPr="003D1BE4" w:rsidRDefault="008A71D7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8A71D7" w:rsidRDefault="004B7AA2" w:rsidP="00387596">
            <w:pPr>
              <w:rPr>
                <w:b/>
                <w:color w:val="FF0000"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200 OK</w:t>
            </w:r>
          </w:p>
          <w:p w:rsidR="004B7AA2" w:rsidRPr="00714897" w:rsidRDefault="004B7AA2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[{}]</w:t>
            </w:r>
          </w:p>
        </w:tc>
      </w:tr>
      <w:tr w:rsidR="008A71D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8A71D7" w:rsidRPr="003D1BE4" w:rsidRDefault="008A71D7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A71D7" w:rsidRPr="003D1BE4" w:rsidRDefault="008A71D7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8A71D7" w:rsidRDefault="008A71D7" w:rsidP="00C54ACF">
      <w:pPr>
        <w:rPr>
          <w:b/>
          <w:lang w:val="en-US"/>
        </w:rPr>
      </w:pPr>
    </w:p>
    <w:p w:rsidR="008A71D7" w:rsidRDefault="008A71D7" w:rsidP="00C54ACF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C54AC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C54ACF" w:rsidRPr="003D1BE4" w:rsidRDefault="00C54ACF" w:rsidP="00BC7EE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Session by </w:t>
            </w:r>
            <w:proofErr w:type="spellStart"/>
            <w:r w:rsidR="00BC7EE8">
              <w:rPr>
                <w:b/>
                <w:sz w:val="20"/>
                <w:lang w:val="en-US"/>
              </w:rPr>
              <w:t>user</w:t>
            </w:r>
            <w:r>
              <w:rPr>
                <w:b/>
                <w:sz w:val="20"/>
                <w:lang w:val="en-US"/>
              </w:rPr>
              <w:t>_id</w:t>
            </w:r>
            <w:proofErr w:type="spellEnd"/>
            <w:r>
              <w:rPr>
                <w:b/>
                <w:sz w:val="20"/>
                <w:lang w:val="en-US"/>
              </w:rPr>
              <w:t xml:space="preserve"> with bad format</w:t>
            </w:r>
          </w:p>
        </w:tc>
      </w:tr>
      <w:tr w:rsidR="00C54AC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C54ACF" w:rsidRPr="00C4424A" w:rsidRDefault="00C54ACF" w:rsidP="00C450AB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C450AB">
              <w:rPr>
                <w:sz w:val="20"/>
                <w:lang w:val="en-US"/>
              </w:rPr>
              <w:t xml:space="preserve">get session response by </w:t>
            </w:r>
            <w:proofErr w:type="spellStart"/>
            <w:r w:rsidR="00C450AB" w:rsidRPr="00C450AB">
              <w:rPr>
                <w:sz w:val="20"/>
                <w:lang w:val="en-US"/>
              </w:rPr>
              <w:t>user_id</w:t>
            </w:r>
            <w:proofErr w:type="spellEnd"/>
            <w:r w:rsidR="00C450AB">
              <w:rPr>
                <w:sz w:val="20"/>
                <w:lang w:val="en-US"/>
              </w:rPr>
              <w:t xml:space="preserve"> with bad format</w:t>
            </w:r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3A7F08" w:rsidRDefault="00C54AC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C54ACF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Default="00C54AC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by </w:t>
            </w:r>
            <w:proofErr w:type="spellStart"/>
            <w:r w:rsidR="00BC7EE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C54ACF" w:rsidRPr="003D1BE4" w:rsidRDefault="00C54ACF" w:rsidP="00BC7EE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/sessions/{</w:t>
            </w:r>
            <w:proofErr w:type="spellStart"/>
            <w:r w:rsidR="00BC7EE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user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54ACF" w:rsidRPr="00714897" w:rsidRDefault="00C54ACF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 xml:space="preserve">400 </w:t>
            </w:r>
            <w:r w:rsidR="00937036">
              <w:rPr>
                <w:b/>
                <w:color w:val="FF0000"/>
                <w:sz w:val="20"/>
                <w:lang w:val="en-US"/>
              </w:rPr>
              <w:t>Bad</w:t>
            </w:r>
            <w:r>
              <w:rPr>
                <w:b/>
                <w:color w:val="FF0000"/>
                <w:sz w:val="20"/>
                <w:lang w:val="en-US"/>
              </w:rPr>
              <w:t xml:space="preserve"> request</w:t>
            </w:r>
          </w:p>
        </w:tc>
      </w:tr>
      <w:tr w:rsidR="00C54AC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54ACF" w:rsidRPr="003D1BE4" w:rsidRDefault="00C54ACF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54ACF" w:rsidRPr="003D1BE4" w:rsidRDefault="00C54ACF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C54ACF" w:rsidRPr="00C54ACF" w:rsidRDefault="00C54ACF" w:rsidP="00C54ACF">
      <w:pPr>
        <w:ind w:left="360"/>
        <w:rPr>
          <w:b/>
          <w:sz w:val="28"/>
          <w:lang w:val="en-US"/>
        </w:rPr>
      </w:pPr>
    </w:p>
    <w:p w:rsidR="00E57E37" w:rsidRDefault="00CA172B" w:rsidP="00BB115E">
      <w:pPr>
        <w:pStyle w:val="Paragraphedeliste"/>
        <w:numPr>
          <w:ilvl w:val="2"/>
          <w:numId w:val="13"/>
        </w:numPr>
        <w:rPr>
          <w:b/>
          <w:sz w:val="28"/>
          <w:lang w:val="en-US"/>
        </w:rPr>
      </w:pPr>
      <w:r w:rsidRPr="00B174A9">
        <w:rPr>
          <w:b/>
          <w:sz w:val="28"/>
          <w:lang w:val="en-US"/>
        </w:rPr>
        <w:t>Get Session All</w:t>
      </w:r>
    </w:p>
    <w:p w:rsidR="00D633BE" w:rsidRPr="00D633BE" w:rsidRDefault="00D633BE" w:rsidP="00D633BE">
      <w:pPr>
        <w:pStyle w:val="Paragraphedeliste"/>
        <w:numPr>
          <w:ilvl w:val="0"/>
          <w:numId w:val="3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49547D" w:rsidRPr="00F77A38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49547D" w:rsidRPr="003D1BE4" w:rsidRDefault="0049547D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Get session</w:t>
            </w:r>
          </w:p>
        </w:tc>
      </w:tr>
      <w:tr w:rsidR="0049547D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49547D" w:rsidRPr="00C4424A" w:rsidRDefault="0049547D" w:rsidP="0049547D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lastRenderedPageBreak/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get sessions returns all sessions </w:t>
            </w:r>
          </w:p>
        </w:tc>
      </w:tr>
      <w:tr w:rsidR="0049547D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49547D" w:rsidRPr="00091DC0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Default="0049547D" w:rsidP="0049547D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session </w:t>
            </w:r>
          </w:p>
          <w:p w:rsidR="0049547D" w:rsidRPr="003D1BE4" w:rsidRDefault="0049547D" w:rsidP="0049547D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9547D" w:rsidRPr="00091DC0" w:rsidRDefault="0049547D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Verify the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get</w:t>
            </w: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response</w:t>
            </w:r>
          </w:p>
          <w:p w:rsidR="0049547D" w:rsidRPr="00091DC0" w:rsidRDefault="0049547D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200 OK</w:t>
            </w:r>
          </w:p>
          <w:p w:rsidR="0049547D" w:rsidRPr="00091DC0" w:rsidRDefault="0049547D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[</w:t>
            </w: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49547D" w:rsidRPr="00091DC0" w:rsidRDefault="00790E4E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s</w:t>
            </w:r>
            <w:r w:rsidR="0049547D"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ession_id</w:t>
            </w:r>
            <w:proofErr w:type="spellEnd"/>
          </w:p>
          <w:p w:rsidR="0049547D" w:rsidRPr="00091DC0" w:rsidRDefault="00790E4E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u</w:t>
            </w:r>
            <w:r w:rsidR="0049547D" w:rsidRPr="00091DC0">
              <w:rPr>
                <w:sz w:val="20"/>
                <w:lang w:val="en-US"/>
              </w:rPr>
              <w:t>ser_id</w:t>
            </w:r>
            <w:proofErr w:type="spellEnd"/>
          </w:p>
          <w:p w:rsidR="0049547D" w:rsidRPr="00091DC0" w:rsidRDefault="00790E4E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</w:t>
            </w:r>
            <w:r w:rsidR="0049547D" w:rsidRPr="00091DC0">
              <w:rPr>
                <w:sz w:val="20"/>
                <w:lang w:val="en-US"/>
              </w:rPr>
              <w:t>xpiration_date</w:t>
            </w:r>
            <w:proofErr w:type="spellEnd"/>
          </w:p>
          <w:p w:rsidR="0049547D" w:rsidRPr="00091DC0" w:rsidRDefault="00790E4E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49547D" w:rsidRPr="00091DC0">
              <w:rPr>
                <w:sz w:val="20"/>
                <w:lang w:val="en-US"/>
              </w:rPr>
              <w:t>uthn_date</w:t>
            </w:r>
            <w:proofErr w:type="spellEnd"/>
          </w:p>
          <w:p w:rsidR="0049547D" w:rsidRPr="00091DC0" w:rsidRDefault="00790E4E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</w:t>
            </w:r>
            <w:r w:rsidR="0049547D" w:rsidRPr="00091DC0">
              <w:rPr>
                <w:sz w:val="20"/>
                <w:lang w:val="en-US"/>
              </w:rPr>
              <w:t>uthn_method</w:t>
            </w:r>
            <w:proofErr w:type="spellEnd"/>
          </w:p>
          <w:p w:rsidR="0049547D" w:rsidRPr="00091DC0" w:rsidRDefault="0049547D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091DC0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,{} ,{}]</w:t>
            </w:r>
          </w:p>
          <w:p w:rsidR="0049547D" w:rsidRPr="00091DC0" w:rsidRDefault="0049547D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</w:p>
        </w:tc>
      </w:tr>
      <w:tr w:rsidR="0049547D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9547D" w:rsidRPr="003D1BE4" w:rsidRDefault="0049547D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49547D" w:rsidRDefault="0049547D" w:rsidP="0049547D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560"/>
        <w:gridCol w:w="3683"/>
      </w:tblGrid>
      <w:tr w:rsidR="0049547D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49547D" w:rsidRPr="003D1BE4" w:rsidRDefault="0049547D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</w:t>
            </w:r>
            <w:r w:rsidR="00790E4E">
              <w:rPr>
                <w:b/>
                <w:sz w:val="20"/>
                <w:lang w:val="en-US"/>
              </w:rPr>
              <w:t>all s</w:t>
            </w:r>
            <w:r>
              <w:rPr>
                <w:b/>
                <w:sz w:val="20"/>
                <w:lang w:val="en-US"/>
              </w:rPr>
              <w:t xml:space="preserve">ession </w:t>
            </w:r>
            <w:r w:rsidRPr="00F77A38">
              <w:rPr>
                <w:b/>
                <w:sz w:val="20"/>
                <w:lang w:val="en-US"/>
              </w:rPr>
              <w:t>steps</w:t>
            </w:r>
          </w:p>
        </w:tc>
      </w:tr>
      <w:tr w:rsidR="0049547D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49547D" w:rsidRPr="00C4424A" w:rsidRDefault="0049547D" w:rsidP="0049547D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get all sessions steps </w:t>
            </w:r>
          </w:p>
        </w:tc>
      </w:tr>
      <w:tr w:rsidR="0049547D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683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9547D" w:rsidRPr="003A7F08" w:rsidRDefault="0049547D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49547D" w:rsidRPr="00B01D8B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Default="0049547D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</w:t>
            </w:r>
            <w:r w:rsidR="0070563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sessions</w:t>
            </w:r>
          </w:p>
          <w:p w:rsidR="0049547D" w:rsidRPr="003D1BE4" w:rsidRDefault="0049547D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683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9547D" w:rsidRPr="00790E4E" w:rsidRDefault="0049547D" w:rsidP="009177CC">
            <w:pPr>
              <w:pStyle w:val="Paragraphedeliste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790E4E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proofErr w:type="spellStart"/>
            <w:r w:rsidRPr="00790E4E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  <w:p w:rsidR="0049547D" w:rsidRPr="00790E4E" w:rsidRDefault="0049547D" w:rsidP="009177CC">
            <w:pPr>
              <w:pStyle w:val="Paragraphedeliste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790E4E">
              <w:rPr>
                <w:sz w:val="20"/>
                <w:szCs w:val="20"/>
                <w:lang w:val="en-US"/>
              </w:rPr>
              <w:t>Session manager sends the request to DB</w:t>
            </w:r>
          </w:p>
          <w:p w:rsidR="0049547D" w:rsidRPr="00790E4E" w:rsidRDefault="0049547D" w:rsidP="009177CC">
            <w:pPr>
              <w:pStyle w:val="Paragraphedeliste"/>
              <w:numPr>
                <w:ilvl w:val="0"/>
                <w:numId w:val="8"/>
              </w:numPr>
              <w:rPr>
                <w:sz w:val="20"/>
                <w:szCs w:val="20"/>
                <w:lang w:val="en-US"/>
              </w:rPr>
            </w:pPr>
            <w:r w:rsidRPr="00790E4E">
              <w:rPr>
                <w:sz w:val="20"/>
                <w:szCs w:val="20"/>
                <w:lang w:val="en-US"/>
              </w:rPr>
              <w:t xml:space="preserve">DB returns all valid sessions </w:t>
            </w:r>
          </w:p>
          <w:p w:rsidR="0049547D" w:rsidRPr="00741037" w:rsidRDefault="0049547D" w:rsidP="009177CC">
            <w:pPr>
              <w:pStyle w:val="Paragraphedeliste"/>
              <w:numPr>
                <w:ilvl w:val="0"/>
                <w:numId w:val="8"/>
              </w:numPr>
              <w:rPr>
                <w:szCs w:val="20"/>
                <w:lang w:val="en-US"/>
              </w:rPr>
            </w:pPr>
            <w:r w:rsidRPr="00790E4E">
              <w:rPr>
                <w:sz w:val="20"/>
                <w:szCs w:val="20"/>
                <w:lang w:val="en-US"/>
              </w:rPr>
              <w:t xml:space="preserve">Session manager forwards the response to </w:t>
            </w:r>
            <w:proofErr w:type="spellStart"/>
            <w:r w:rsidRPr="00790E4E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</w:tc>
      </w:tr>
      <w:tr w:rsidR="0049547D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9547D" w:rsidRPr="003D1BE4" w:rsidRDefault="0049547D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9547D" w:rsidRPr="003D1BE4" w:rsidRDefault="0049547D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A548DB" w:rsidRDefault="00A548DB" w:rsidP="00A548DB">
      <w:pPr>
        <w:pStyle w:val="Paragraphedeliste"/>
        <w:rPr>
          <w:b/>
          <w:sz w:val="28"/>
          <w:lang w:val="en-US"/>
        </w:rPr>
      </w:pPr>
    </w:p>
    <w:p w:rsidR="00D633BE" w:rsidRPr="00A548DB" w:rsidRDefault="00D633BE" w:rsidP="00A548DB">
      <w:pPr>
        <w:pStyle w:val="Paragraphedeliste"/>
        <w:numPr>
          <w:ilvl w:val="0"/>
          <w:numId w:val="37"/>
        </w:numPr>
        <w:rPr>
          <w:b/>
          <w:sz w:val="28"/>
          <w:lang w:val="en-US"/>
        </w:rPr>
      </w:pPr>
      <w:r w:rsidRPr="00A548DB">
        <w:rPr>
          <w:b/>
          <w:sz w:val="28"/>
          <w:lang w:val="en-US"/>
        </w:rPr>
        <w:t>Negative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D633BE" w:rsidRPr="000F2D07" w:rsidTr="00B01D8B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D633BE" w:rsidRPr="003D1BE4" w:rsidRDefault="00D633BE" w:rsidP="00B01D8B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Test Case : Unauthorized consumer</w:t>
            </w:r>
          </w:p>
        </w:tc>
      </w:tr>
      <w:tr w:rsidR="00D633BE" w:rsidRPr="00B01D8B" w:rsidTr="00B01D8B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D633BE" w:rsidRPr="00C4424A" w:rsidRDefault="00D633BE" w:rsidP="00B01D8B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>verify that u</w:t>
            </w:r>
            <w:r w:rsidRPr="0014230B">
              <w:rPr>
                <w:sz w:val="20"/>
                <w:lang w:val="en-US"/>
              </w:rPr>
              <w:t>nregistered</w:t>
            </w:r>
            <w:r>
              <w:rPr>
                <w:sz w:val="20"/>
                <w:lang w:val="en-US"/>
              </w:rPr>
              <w:t xml:space="preserve"> consumer is unauthorized to manage sessions</w:t>
            </w:r>
          </w:p>
        </w:tc>
      </w:tr>
      <w:tr w:rsidR="00D633BE" w:rsidRPr="003D1BE4" w:rsidTr="00B01D8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D633BE" w:rsidRPr="00C6447A" w:rsidTr="00B01D8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Default="00D633BE" w:rsidP="00B01D8B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sz w:val="20"/>
              </w:rPr>
              <w:t>U</w:t>
            </w:r>
            <w:r w:rsidRPr="0014230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nregistered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get all sessions</w:t>
            </w:r>
          </w:p>
          <w:p w:rsidR="00D633BE" w:rsidRPr="003D1BE4" w:rsidRDefault="00D633BE" w:rsidP="00B01D8B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Get /sessions/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633BE" w:rsidRPr="00714897" w:rsidRDefault="00D633BE" w:rsidP="00B01D8B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D633BE" w:rsidRPr="003D1BE4" w:rsidTr="00B01D8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D633BE" w:rsidRPr="003D1BE4" w:rsidRDefault="00D633BE" w:rsidP="00B01D8B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D633BE" w:rsidRDefault="00D633BE" w:rsidP="00D633BE">
      <w:pPr>
        <w:rPr>
          <w:b/>
          <w:sz w:val="28"/>
          <w:lang w:val="en-US"/>
        </w:rPr>
      </w:pPr>
    </w:p>
    <w:p w:rsidR="00D633BE" w:rsidRPr="00C6474C" w:rsidRDefault="00D633BE" w:rsidP="00D633BE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D633BE" w:rsidRPr="00B01D8B" w:rsidTr="00B01D8B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D633BE" w:rsidRPr="003D1BE4" w:rsidRDefault="00D633BE" w:rsidP="00B01D8B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Get Session by Admin consumer</w:t>
            </w:r>
          </w:p>
        </w:tc>
      </w:tr>
      <w:tr w:rsidR="00D633BE" w:rsidRPr="00B01D8B" w:rsidTr="00B01D8B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D633BE" w:rsidRPr="00C4424A" w:rsidRDefault="00D633BE" w:rsidP="00B01D8B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>verify that the Admin consumer is unauthorized to manage sessions</w:t>
            </w:r>
          </w:p>
        </w:tc>
      </w:tr>
      <w:tr w:rsidR="00D633BE" w:rsidRPr="003D1BE4" w:rsidTr="00B01D8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633BE" w:rsidRPr="003A7F08" w:rsidRDefault="00D633BE" w:rsidP="00B01D8B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D633BE" w:rsidRPr="00C6447A" w:rsidTr="00B01D8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Default="00D633BE" w:rsidP="00B01D8B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get all sessions</w:t>
            </w:r>
          </w:p>
          <w:p w:rsidR="00D633BE" w:rsidRPr="003D1BE4" w:rsidRDefault="00D633BE" w:rsidP="00B01D8B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/sessions/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633BE" w:rsidRPr="00714897" w:rsidRDefault="00D633BE" w:rsidP="00B01D8B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D633BE" w:rsidRPr="003D1BE4" w:rsidTr="00B01D8B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D633BE" w:rsidRPr="003D1BE4" w:rsidRDefault="00D633BE" w:rsidP="00B01D8B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633BE" w:rsidRPr="003D1BE4" w:rsidRDefault="00D633BE" w:rsidP="00B01D8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7A2098" w:rsidRDefault="007A2098" w:rsidP="007A2098">
      <w:pPr>
        <w:rPr>
          <w:b/>
          <w:sz w:val="28"/>
          <w:lang w:val="en-US"/>
        </w:rPr>
      </w:pPr>
    </w:p>
    <w:p w:rsidR="00D633BE" w:rsidRDefault="00D633BE" w:rsidP="007A2098">
      <w:pPr>
        <w:rPr>
          <w:b/>
          <w:sz w:val="28"/>
          <w:lang w:val="en-US"/>
        </w:rPr>
      </w:pPr>
    </w:p>
    <w:p w:rsidR="008A7E93" w:rsidRDefault="008A7E93" w:rsidP="00BB115E">
      <w:pPr>
        <w:pStyle w:val="Paragraphedeliste"/>
        <w:numPr>
          <w:ilvl w:val="1"/>
          <w:numId w:val="13"/>
        </w:numPr>
        <w:rPr>
          <w:b/>
          <w:sz w:val="28"/>
          <w:lang w:val="en-US"/>
        </w:rPr>
      </w:pPr>
      <w:r w:rsidRPr="007A2098">
        <w:rPr>
          <w:b/>
          <w:sz w:val="28"/>
          <w:lang w:val="en-US"/>
        </w:rPr>
        <w:t>Delete Session</w:t>
      </w:r>
    </w:p>
    <w:p w:rsidR="00FA3F4B" w:rsidRPr="00FA3F4B" w:rsidRDefault="00FA3F4B" w:rsidP="00BB115E">
      <w:pPr>
        <w:pStyle w:val="Paragraphedeliste"/>
        <w:numPr>
          <w:ilvl w:val="0"/>
          <w:numId w:val="2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5E23D1" w:rsidRPr="00F77A38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E23D1" w:rsidRPr="003D1BE4" w:rsidRDefault="005E23D1" w:rsidP="005E23D1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Delete session</w:t>
            </w:r>
          </w:p>
        </w:tc>
      </w:tr>
      <w:tr w:rsidR="005E23D1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E23D1" w:rsidRPr="00C4424A" w:rsidRDefault="005E23D1" w:rsidP="005E23D1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CA6EE5">
              <w:rPr>
                <w:sz w:val="20"/>
                <w:lang w:val="en-US"/>
              </w:rPr>
              <w:t xml:space="preserve">verify </w:t>
            </w:r>
            <w:r w:rsidR="00422FE3">
              <w:rPr>
                <w:sz w:val="20"/>
                <w:lang w:val="en-US"/>
              </w:rPr>
              <w:t>delete session response</w:t>
            </w:r>
          </w:p>
        </w:tc>
      </w:tr>
      <w:tr w:rsidR="005E23D1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E23D1" w:rsidRPr="00091DC0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Default="005E23D1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deletes session </w:t>
            </w:r>
          </w:p>
          <w:p w:rsidR="005E23D1" w:rsidRPr="003D1BE4" w:rsidRDefault="005E23D1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Delete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E23D1" w:rsidRPr="00091DC0" w:rsidRDefault="002375ED" w:rsidP="00DA4A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204 N</w:t>
            </w:r>
            <w:r w:rsidR="00DA4AE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o content</w:t>
            </w:r>
          </w:p>
        </w:tc>
      </w:tr>
      <w:tr w:rsidR="005E23D1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E23D1" w:rsidRPr="003D1BE4" w:rsidRDefault="005E23D1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E23D1" w:rsidRDefault="005E23D1" w:rsidP="005E23D1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5E23D1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E23D1" w:rsidRPr="003D1BE4" w:rsidRDefault="005E23D1" w:rsidP="00D72071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D72071">
              <w:rPr>
                <w:b/>
                <w:sz w:val="20"/>
                <w:lang w:val="en-US"/>
              </w:rPr>
              <w:t>Delete</w:t>
            </w:r>
            <w:r>
              <w:rPr>
                <w:b/>
                <w:sz w:val="20"/>
                <w:lang w:val="en-US"/>
              </w:rPr>
              <w:t xml:space="preserve"> Session </w:t>
            </w:r>
            <w:r w:rsidRPr="00F77A38">
              <w:rPr>
                <w:b/>
                <w:sz w:val="20"/>
                <w:lang w:val="en-US"/>
              </w:rPr>
              <w:t>steps</w:t>
            </w:r>
          </w:p>
        </w:tc>
      </w:tr>
      <w:tr w:rsidR="005E23D1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E23D1" w:rsidRPr="00C4424A" w:rsidRDefault="005E23D1" w:rsidP="0038759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lastRenderedPageBreak/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get all sessions steps </w:t>
            </w:r>
          </w:p>
        </w:tc>
      </w:tr>
      <w:tr w:rsidR="005E23D1" w:rsidRPr="003D1BE4" w:rsidTr="000D2259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E23D1" w:rsidRPr="003A7F08" w:rsidRDefault="005E23D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E23D1" w:rsidRPr="00B01D8B" w:rsidTr="000D2259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2071" w:rsidRDefault="00D72071" w:rsidP="00D72071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deletes session </w:t>
            </w:r>
          </w:p>
          <w:p w:rsidR="005E23D1" w:rsidRPr="003D1BE4" w:rsidRDefault="00D72071" w:rsidP="00D72071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Delete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E23D1" w:rsidRPr="005E4450" w:rsidRDefault="005E23D1" w:rsidP="009177CC">
            <w:pPr>
              <w:pStyle w:val="Paragraphedeliste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E4450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proofErr w:type="spellStart"/>
            <w:r w:rsidRPr="005E4450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  <w:p w:rsidR="000D2259" w:rsidRPr="005E4450" w:rsidRDefault="000D2259" w:rsidP="009177CC">
            <w:pPr>
              <w:pStyle w:val="Paragraphedeliste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E4450">
              <w:rPr>
                <w:sz w:val="20"/>
                <w:szCs w:val="20"/>
                <w:lang w:val="en-US"/>
              </w:rPr>
              <w:t xml:space="preserve">Session manager verify that the </w:t>
            </w:r>
            <w:proofErr w:type="spellStart"/>
            <w:r w:rsidRPr="005E4450">
              <w:rPr>
                <w:sz w:val="20"/>
                <w:szCs w:val="20"/>
                <w:lang w:val="en-US"/>
              </w:rPr>
              <w:t>session_id</w:t>
            </w:r>
            <w:proofErr w:type="spellEnd"/>
            <w:r w:rsidRPr="005E4450">
              <w:rPr>
                <w:sz w:val="20"/>
                <w:szCs w:val="20"/>
                <w:lang w:val="en-US"/>
              </w:rPr>
              <w:t xml:space="preserve"> is existing</w:t>
            </w:r>
          </w:p>
          <w:p w:rsidR="005E23D1" w:rsidRPr="005E4450" w:rsidRDefault="005E23D1" w:rsidP="009177CC">
            <w:pPr>
              <w:pStyle w:val="Paragraphedeliste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E4450">
              <w:rPr>
                <w:sz w:val="20"/>
                <w:szCs w:val="20"/>
                <w:lang w:val="en-US"/>
              </w:rPr>
              <w:t xml:space="preserve">Session manager </w:t>
            </w:r>
            <w:r w:rsidR="00EF2801" w:rsidRPr="005E4450">
              <w:rPr>
                <w:sz w:val="20"/>
                <w:szCs w:val="20"/>
                <w:lang w:val="en-US"/>
              </w:rPr>
              <w:t>delete the table on</w:t>
            </w:r>
            <w:r w:rsidRPr="005E4450">
              <w:rPr>
                <w:sz w:val="20"/>
                <w:szCs w:val="20"/>
                <w:lang w:val="en-US"/>
              </w:rPr>
              <w:t xml:space="preserve"> DB</w:t>
            </w:r>
          </w:p>
          <w:p w:rsidR="00507BEA" w:rsidRPr="005E4450" w:rsidRDefault="00507BEA" w:rsidP="009177CC">
            <w:pPr>
              <w:pStyle w:val="Paragraphedeliste"/>
              <w:numPr>
                <w:ilvl w:val="0"/>
                <w:numId w:val="9"/>
              </w:numPr>
              <w:rPr>
                <w:sz w:val="20"/>
                <w:szCs w:val="20"/>
                <w:lang w:val="en-US"/>
              </w:rPr>
            </w:pPr>
            <w:r w:rsidRPr="005E4450">
              <w:rPr>
                <w:sz w:val="20"/>
                <w:szCs w:val="20"/>
                <w:lang w:val="en-US"/>
              </w:rPr>
              <w:t>Session manager notify consumers that are subscribed to this session</w:t>
            </w:r>
          </w:p>
          <w:p w:rsidR="005E23D1" w:rsidRPr="00D468A1" w:rsidRDefault="00D468A1" w:rsidP="009177CC">
            <w:pPr>
              <w:pStyle w:val="Paragraphedeliste"/>
              <w:numPr>
                <w:ilvl w:val="0"/>
                <w:numId w:val="9"/>
              </w:numPr>
              <w:rPr>
                <w:szCs w:val="20"/>
                <w:lang w:val="en-US"/>
              </w:rPr>
            </w:pPr>
            <w:r w:rsidRPr="005E4450">
              <w:rPr>
                <w:sz w:val="20"/>
                <w:szCs w:val="20"/>
                <w:lang w:val="en-US"/>
              </w:rPr>
              <w:t>Session manager delete notification tables</w:t>
            </w:r>
            <w:r w:rsidR="00E33044">
              <w:rPr>
                <w:sz w:val="20"/>
                <w:szCs w:val="20"/>
                <w:lang w:val="en-US"/>
              </w:rPr>
              <w:t xml:space="preserve"> </w:t>
            </w:r>
            <w:r w:rsidR="00BE6DF3">
              <w:rPr>
                <w:sz w:val="20"/>
                <w:szCs w:val="20"/>
                <w:lang w:val="en-US"/>
              </w:rPr>
              <w:t>associated</w:t>
            </w:r>
            <w:r w:rsidR="00E33044">
              <w:rPr>
                <w:sz w:val="20"/>
                <w:szCs w:val="20"/>
                <w:lang w:val="en-US"/>
              </w:rPr>
              <w:t xml:space="preserve"> to this session</w:t>
            </w:r>
          </w:p>
        </w:tc>
      </w:tr>
      <w:tr w:rsidR="005E23D1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E23D1" w:rsidRPr="003D1BE4" w:rsidRDefault="005E23D1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23D1" w:rsidRPr="003D1BE4" w:rsidRDefault="005E23D1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E23D1" w:rsidRPr="0049547D" w:rsidRDefault="005E23D1" w:rsidP="005E23D1">
      <w:pPr>
        <w:ind w:left="360"/>
        <w:rPr>
          <w:b/>
          <w:sz w:val="28"/>
          <w:lang w:val="en-US"/>
        </w:rPr>
      </w:pPr>
    </w:p>
    <w:p w:rsidR="00C31EFB" w:rsidRDefault="00C31EFB" w:rsidP="00BB115E">
      <w:pPr>
        <w:pStyle w:val="Paragraphedeliste"/>
        <w:numPr>
          <w:ilvl w:val="0"/>
          <w:numId w:val="27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</w:t>
      </w:r>
      <w:r w:rsidRPr="00C31EFB">
        <w:rPr>
          <w:b/>
          <w:sz w:val="28"/>
          <w:lang w:val="en-US"/>
        </w:rPr>
        <w:t xml:space="preserve">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1A751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70878" w:rsidRPr="003D1BE4" w:rsidRDefault="001A751A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370878">
              <w:rPr>
                <w:b/>
                <w:sz w:val="20"/>
                <w:lang w:val="en-US"/>
              </w:rPr>
              <w:t>Delete session by Admin consumer</w:t>
            </w:r>
          </w:p>
        </w:tc>
      </w:tr>
      <w:tr w:rsidR="001A751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751A" w:rsidRPr="003A7F08" w:rsidRDefault="001A751A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1A751A" w:rsidRPr="00C4424A" w:rsidRDefault="001A751A" w:rsidP="00067068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87624D">
              <w:rPr>
                <w:sz w:val="20"/>
                <w:lang w:val="en-US"/>
              </w:rPr>
              <w:t>ve</w:t>
            </w:r>
            <w:r w:rsidR="006E62C2">
              <w:rPr>
                <w:sz w:val="20"/>
                <w:lang w:val="en-US"/>
              </w:rPr>
              <w:t>rify that admin consumer is unauthorized to delete session</w:t>
            </w:r>
          </w:p>
        </w:tc>
      </w:tr>
      <w:tr w:rsidR="001A751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751A" w:rsidRPr="003D1BE4" w:rsidRDefault="001A751A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751A" w:rsidRPr="003A7F08" w:rsidRDefault="001A751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751A" w:rsidRPr="003A7F08" w:rsidRDefault="001A751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1A751A" w:rsidRPr="003A7F08" w:rsidRDefault="001A751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1A751A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751A" w:rsidRPr="003D1BE4" w:rsidRDefault="001A751A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273CD" w:rsidRDefault="008273CD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deletes session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</w:p>
          <w:p w:rsidR="001A751A" w:rsidRPr="003D1BE4" w:rsidRDefault="001A751A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Delete /sessions</w:t>
            </w:r>
            <w:r w:rsidR="008273C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 w:rsidR="008273C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 w:rsidR="008273C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751A" w:rsidRPr="003D1BE4" w:rsidRDefault="001A751A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1A751A" w:rsidRPr="00714897" w:rsidRDefault="00BB115E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2A2C4D">
              <w:rPr>
                <w:b/>
                <w:color w:val="FF0000"/>
                <w:sz w:val="20"/>
                <w:lang w:val="en-US"/>
              </w:rPr>
              <w:t>01 unauthorized?</w:t>
            </w:r>
          </w:p>
        </w:tc>
      </w:tr>
      <w:tr w:rsidR="001A751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A751A" w:rsidRPr="003D1BE4" w:rsidRDefault="001A751A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751A" w:rsidRPr="003D1BE4" w:rsidRDefault="001A751A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1A751A" w:rsidRDefault="001A751A" w:rsidP="001A751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3B7E4A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B7E4A" w:rsidRPr="003D1BE4" w:rsidRDefault="003B7E4A" w:rsidP="000D02B9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0D02B9">
              <w:rPr>
                <w:b/>
                <w:sz w:val="20"/>
                <w:lang w:val="en-US"/>
              </w:rPr>
              <w:t xml:space="preserve">Unauthorized </w:t>
            </w:r>
            <w:r>
              <w:rPr>
                <w:b/>
                <w:sz w:val="20"/>
                <w:lang w:val="en-US"/>
              </w:rPr>
              <w:t>consumer</w:t>
            </w:r>
          </w:p>
        </w:tc>
      </w:tr>
      <w:tr w:rsidR="003B7E4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Pr="003A7F08" w:rsidRDefault="003B7E4A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3B7E4A" w:rsidRPr="000D02B9" w:rsidRDefault="003B7E4A" w:rsidP="000D02B9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0D02B9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that </w:t>
            </w:r>
            <w:r w:rsidR="007E1DFD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u</w:t>
            </w:r>
            <w:r w:rsidR="000D02B9" w:rsidRPr="000D02B9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nregistered </w:t>
            </w:r>
            <w:r w:rsidRPr="000D02B9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consumer is unauthorized to delete session</w:t>
            </w:r>
          </w:p>
        </w:tc>
      </w:tr>
      <w:tr w:rsidR="003B7E4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Pr="003D1BE4" w:rsidRDefault="003B7E4A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Pr="003A7F08" w:rsidRDefault="003B7E4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Pr="003A7F08" w:rsidRDefault="003B7E4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B7E4A" w:rsidRPr="003A7F08" w:rsidRDefault="003B7E4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3B7E4A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Pr="003D1BE4" w:rsidRDefault="003B7E4A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Default="000D02B9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0D02B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Unregistered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consumer </w:t>
            </w:r>
            <w:r w:rsidR="003B7E4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deletes session by </w:t>
            </w:r>
            <w:proofErr w:type="spellStart"/>
            <w:r w:rsidR="003B7E4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</w:p>
          <w:p w:rsidR="003B7E4A" w:rsidRPr="003D1BE4" w:rsidRDefault="003B7E4A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Delete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Pr="003D1BE4" w:rsidRDefault="003B7E4A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B7E4A" w:rsidRPr="0006666A" w:rsidRDefault="0006666A" w:rsidP="00067068">
            <w:pPr>
              <w:rPr>
                <w:sz w:val="20"/>
                <w:lang w:val="en-US"/>
              </w:rPr>
            </w:pPr>
            <w:r w:rsidRPr="0006666A">
              <w:rPr>
                <w:color w:val="000000" w:themeColor="text1"/>
                <w:sz w:val="20"/>
                <w:lang w:val="en-US"/>
              </w:rPr>
              <w:t>401 Unauthorized</w:t>
            </w:r>
          </w:p>
        </w:tc>
      </w:tr>
      <w:tr w:rsidR="003B7E4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B7E4A" w:rsidRPr="003D1BE4" w:rsidRDefault="003B7E4A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B7E4A" w:rsidRPr="003D1BE4" w:rsidRDefault="003B7E4A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1A751A" w:rsidRDefault="001A751A" w:rsidP="001A751A">
      <w:pPr>
        <w:rPr>
          <w:b/>
          <w:sz w:val="28"/>
          <w:lang w:val="en-US"/>
        </w:rPr>
      </w:pPr>
    </w:p>
    <w:p w:rsidR="001A751A" w:rsidRPr="001A751A" w:rsidRDefault="001A751A" w:rsidP="001A751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BA5362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A5362" w:rsidRPr="003D1BE4" w:rsidRDefault="00BA5362" w:rsidP="00BA5362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AA39F9">
              <w:rPr>
                <w:b/>
                <w:sz w:val="20"/>
                <w:lang w:val="en-US"/>
              </w:rPr>
              <w:t>Empty</w:t>
            </w:r>
            <w:r w:rsidR="00E3190B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E3190B">
              <w:rPr>
                <w:b/>
                <w:sz w:val="20"/>
                <w:lang w:val="en-US"/>
              </w:rPr>
              <w:t>session_id</w:t>
            </w:r>
            <w:proofErr w:type="spellEnd"/>
          </w:p>
        </w:tc>
      </w:tr>
      <w:tr w:rsidR="00BA5362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A5362" w:rsidRPr="00C4424A" w:rsidRDefault="00BA5362" w:rsidP="0038759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session creation steps </w:t>
            </w:r>
          </w:p>
        </w:tc>
      </w:tr>
      <w:tr w:rsidR="00BA5362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A5362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E3190B" w:rsidP="00E3190B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Delete</w:t>
            </w:r>
            <w:r w:rsidR="00BA536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A5362" w:rsidRPr="00714897" w:rsidRDefault="00CD545B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BA5362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362" w:rsidRPr="003D1BE4" w:rsidRDefault="00BA5362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A5362" w:rsidRDefault="00BA5362" w:rsidP="00BA5362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BA5362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A5362" w:rsidRPr="003D1BE4" w:rsidRDefault="00BA5362" w:rsidP="00E3190B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E3190B">
              <w:rPr>
                <w:b/>
                <w:sz w:val="20"/>
                <w:lang w:val="en-US"/>
              </w:rPr>
              <w:t>delete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E3190B">
              <w:rPr>
                <w:b/>
                <w:sz w:val="20"/>
                <w:lang w:val="en-US"/>
              </w:rPr>
              <w:t>not existed Session</w:t>
            </w:r>
          </w:p>
        </w:tc>
      </w:tr>
      <w:tr w:rsidR="00BA5362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A5362" w:rsidRPr="00C4424A" w:rsidRDefault="00BA5362" w:rsidP="008D7737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257B16">
              <w:rPr>
                <w:sz w:val="20"/>
                <w:lang w:val="en-US"/>
              </w:rPr>
              <w:t xml:space="preserve">verify delete session response by not existed </w:t>
            </w:r>
            <w:proofErr w:type="spellStart"/>
            <w:r w:rsidR="00257B16">
              <w:rPr>
                <w:sz w:val="20"/>
                <w:lang w:val="en-US"/>
              </w:rPr>
              <w:t>session_id</w:t>
            </w:r>
            <w:proofErr w:type="spellEnd"/>
          </w:p>
        </w:tc>
      </w:tr>
      <w:tr w:rsidR="00BA5362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A5362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E3190B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Delete</w:t>
            </w:r>
            <w:r w:rsidR="00257B1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/sessions/{</w:t>
            </w:r>
            <w:proofErr w:type="spellStart"/>
            <w:r w:rsidR="00257B1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</w:t>
            </w:r>
            <w:r w:rsidR="00BA536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  <w:r w:rsidR="00BA536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A5362" w:rsidRPr="00714897" w:rsidRDefault="00E3190B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BA5362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362" w:rsidRPr="003D1BE4" w:rsidRDefault="00BA5362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A5362" w:rsidRDefault="00BA5362" w:rsidP="00BA5362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BA5362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A5362" w:rsidRPr="003D1BE4" w:rsidRDefault="00BA5362" w:rsidP="00FD5EAD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FD5EAD">
              <w:rPr>
                <w:b/>
                <w:sz w:val="20"/>
                <w:lang w:val="en-US"/>
              </w:rPr>
              <w:t>delete</w:t>
            </w:r>
            <w:r>
              <w:rPr>
                <w:b/>
                <w:sz w:val="20"/>
                <w:lang w:val="en-US"/>
              </w:rPr>
              <w:t xml:space="preserve"> Session </w:t>
            </w:r>
            <w:r w:rsidR="00FD5EAD">
              <w:rPr>
                <w:b/>
                <w:sz w:val="20"/>
                <w:lang w:val="en-US"/>
              </w:rPr>
              <w:t>with</w:t>
            </w:r>
            <w:r>
              <w:rPr>
                <w:b/>
                <w:sz w:val="20"/>
                <w:lang w:val="en-US"/>
              </w:rPr>
              <w:t xml:space="preserve"> </w:t>
            </w:r>
            <w:r w:rsidR="00FD5EAD">
              <w:rPr>
                <w:b/>
                <w:sz w:val="20"/>
                <w:lang w:val="en-US"/>
              </w:rPr>
              <w:t xml:space="preserve">bad format of </w:t>
            </w:r>
            <w:proofErr w:type="spellStart"/>
            <w:r w:rsidR="00FD5EAD">
              <w:rPr>
                <w:b/>
                <w:sz w:val="20"/>
                <w:lang w:val="en-US"/>
              </w:rPr>
              <w:t>session_id</w:t>
            </w:r>
            <w:proofErr w:type="spellEnd"/>
          </w:p>
        </w:tc>
      </w:tr>
      <w:tr w:rsidR="00BA5362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A5362" w:rsidRPr="00C4424A" w:rsidRDefault="00BA5362" w:rsidP="008D7737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8D7737">
              <w:rPr>
                <w:sz w:val="20"/>
                <w:lang w:val="en-US"/>
              </w:rPr>
              <w:t xml:space="preserve">delete session response by </w:t>
            </w:r>
            <w:proofErr w:type="spellStart"/>
            <w:r w:rsidR="008D7737">
              <w:rPr>
                <w:sz w:val="20"/>
                <w:lang w:val="en-US"/>
              </w:rPr>
              <w:t>session_id</w:t>
            </w:r>
            <w:proofErr w:type="spellEnd"/>
            <w:r w:rsidR="008D7737">
              <w:rPr>
                <w:sz w:val="20"/>
                <w:lang w:val="en-US"/>
              </w:rPr>
              <w:t xml:space="preserve"> with bad format</w:t>
            </w:r>
          </w:p>
        </w:tc>
      </w:tr>
      <w:tr w:rsidR="00BA5362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A5362" w:rsidRPr="003A7F08" w:rsidRDefault="00BA5362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A5362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F7112F" w:rsidP="00F7112F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Delete</w:t>
            </w:r>
            <w:r w:rsidR="00BA536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</w:t>
            </w:r>
            <w:r w:rsidR="00BA536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_id</w:t>
            </w:r>
            <w:proofErr w:type="spellEnd"/>
            <w:r w:rsidR="00BA536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A5362" w:rsidRPr="00714897" w:rsidRDefault="00BA5362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</w:t>
            </w:r>
            <w:r w:rsidR="009E5BBF">
              <w:rPr>
                <w:b/>
                <w:color w:val="FF0000"/>
                <w:sz w:val="20"/>
                <w:lang w:val="en-US"/>
              </w:rPr>
              <w:t>?</w:t>
            </w:r>
          </w:p>
        </w:tc>
      </w:tr>
      <w:tr w:rsidR="00BA5362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A5362" w:rsidRPr="003D1BE4" w:rsidRDefault="00BA5362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A5362" w:rsidRPr="003D1BE4" w:rsidRDefault="00BA5362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E1679E" w:rsidRDefault="00E1679E" w:rsidP="00E1679E">
      <w:pPr>
        <w:pStyle w:val="Prformat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</w:p>
    <w:p w:rsidR="00E1679E" w:rsidRPr="00E1679E" w:rsidRDefault="00E1679E" w:rsidP="00BB115E">
      <w:pPr>
        <w:pStyle w:val="PrformatHTML"/>
        <w:numPr>
          <w:ilvl w:val="1"/>
          <w:numId w:val="13"/>
        </w:numPr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S</w:t>
      </w:r>
      <w:r w:rsidRPr="00E1679E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ubscription to a session</w:t>
      </w:r>
    </w:p>
    <w:p w:rsidR="00B84E53" w:rsidRPr="00764ED9" w:rsidRDefault="00764ED9" w:rsidP="00BB115E">
      <w:pPr>
        <w:pStyle w:val="Paragraphedeliste"/>
        <w:numPr>
          <w:ilvl w:val="0"/>
          <w:numId w:val="28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268"/>
        <w:gridCol w:w="2975"/>
      </w:tblGrid>
      <w:tr w:rsidR="00B84E5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84E53" w:rsidRPr="003D1BE4" w:rsidRDefault="00B84E53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B30B34">
              <w:rPr>
                <w:b/>
                <w:sz w:val="20"/>
                <w:lang w:val="en-US"/>
              </w:rPr>
              <w:t>Subscribe</w:t>
            </w:r>
            <w:r w:rsidR="000D0AC2">
              <w:rPr>
                <w:b/>
                <w:sz w:val="20"/>
                <w:lang w:val="en-US"/>
              </w:rPr>
              <w:t xml:space="preserve"> to a session response</w:t>
            </w:r>
          </w:p>
        </w:tc>
      </w:tr>
      <w:tr w:rsidR="00B84E5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6F3FA6" w:rsidRPr="00C4424A" w:rsidRDefault="00B84E53" w:rsidP="006F3FA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CF7723">
              <w:rPr>
                <w:sz w:val="20"/>
                <w:lang w:val="en-US"/>
              </w:rPr>
              <w:t>subscription to a session response</w:t>
            </w:r>
          </w:p>
        </w:tc>
      </w:tr>
      <w:tr w:rsidR="00B84E5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D1BE4" w:rsidRDefault="00B84E53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84E53" w:rsidRPr="00B01D8B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D1BE4" w:rsidRDefault="00B84E53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Default="00B84E53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6952B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subscribes to a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session on session manager:</w:t>
            </w:r>
          </w:p>
          <w:p w:rsidR="00B84E53" w:rsidRPr="003D1BE4" w:rsidRDefault="00B84E53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  <w:r w:rsidR="006979A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 w:rsidR="006979A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 w:rsidR="00532C2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}/W</w:t>
            </w:r>
            <w:r w:rsidR="006979A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atch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Default="00B84E53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B84E53" w:rsidRPr="00905A79" w:rsidRDefault="00B84E53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B84E53" w:rsidRPr="003D1BE4" w:rsidRDefault="00B84E5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Notification_duration</w:t>
            </w:r>
            <w:proofErr w:type="spellEnd"/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84E53" w:rsidRPr="00203D56" w:rsidRDefault="00B84E53" w:rsidP="0020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203D56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  <w:r w:rsidR="00203D56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B84E53" w:rsidRPr="00203D56" w:rsidRDefault="00B84E53" w:rsidP="00203D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203D56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</w:tc>
      </w:tr>
      <w:tr w:rsidR="00B84E5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84E53" w:rsidRPr="003D1BE4" w:rsidRDefault="00B84E53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D1BE4" w:rsidRDefault="00B84E53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84E53" w:rsidRDefault="00B84E53" w:rsidP="00B84E53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268"/>
        <w:gridCol w:w="2975"/>
      </w:tblGrid>
      <w:tr w:rsidR="00B84E5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84E53" w:rsidRPr="003D1BE4" w:rsidRDefault="00B84E53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001D96">
              <w:rPr>
                <w:b/>
                <w:sz w:val="20"/>
                <w:lang w:val="en-US"/>
              </w:rPr>
              <w:t xml:space="preserve">Subscribe to a session </w:t>
            </w:r>
            <w:r w:rsidRPr="00F77A38">
              <w:rPr>
                <w:b/>
                <w:sz w:val="20"/>
                <w:lang w:val="en-US"/>
              </w:rPr>
              <w:t>steps</w:t>
            </w:r>
          </w:p>
        </w:tc>
      </w:tr>
      <w:tr w:rsidR="00B84E5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84E53" w:rsidRPr="00C4424A" w:rsidRDefault="00B84E53" w:rsidP="00CF7723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CF7723">
              <w:rPr>
                <w:sz w:val="20"/>
                <w:lang w:val="en-US"/>
              </w:rPr>
              <w:t>subscription to a session steps</w:t>
            </w:r>
          </w:p>
        </w:tc>
      </w:tr>
      <w:tr w:rsidR="00B84E5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D1BE4" w:rsidRDefault="00B84E53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84E53" w:rsidRPr="003A7F08" w:rsidRDefault="00B84E5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84E53" w:rsidRPr="00B01D8B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D1BE4" w:rsidRDefault="00B84E53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A52A1" w:rsidRDefault="00AA52A1" w:rsidP="00AA52A1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subscribes to a session on session manager:</w:t>
            </w:r>
          </w:p>
          <w:p w:rsidR="00B84E53" w:rsidRPr="003D1BE4" w:rsidRDefault="00B84E53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</w:t>
            </w:r>
            <w:r w:rsidR="00532C2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 w:rsidR="00532C2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 w:rsidR="00532C2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}/Watch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D1BE4" w:rsidRDefault="00B84E53" w:rsidP="006F3F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proofErr w:type="spellStart"/>
            <w:r w:rsidR="00AA52A1">
              <w:rPr>
                <w:sz w:val="20"/>
              </w:rPr>
              <w:t>n</w:t>
            </w:r>
            <w:r>
              <w:rPr>
                <w:sz w:val="20"/>
              </w:rPr>
              <w:t>otification_duration</w:t>
            </w:r>
            <w:proofErr w:type="spellEnd"/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84E53" w:rsidRPr="00AA52A1" w:rsidRDefault="00B84E53" w:rsidP="00BB115E">
            <w:pPr>
              <w:pStyle w:val="Paragraphedeliste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AA52A1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proofErr w:type="spellStart"/>
            <w:r w:rsidRPr="00AA52A1">
              <w:rPr>
                <w:sz w:val="20"/>
                <w:szCs w:val="20"/>
                <w:lang w:val="en-US"/>
              </w:rPr>
              <w:t>WebAgent</w:t>
            </w:r>
            <w:proofErr w:type="spellEnd"/>
          </w:p>
          <w:p w:rsidR="00B84E53" w:rsidRPr="00AA52A1" w:rsidRDefault="00B84E53" w:rsidP="00BB115E">
            <w:pPr>
              <w:pStyle w:val="Paragraphedeliste"/>
              <w:numPr>
                <w:ilvl w:val="0"/>
                <w:numId w:val="10"/>
              </w:numPr>
              <w:rPr>
                <w:sz w:val="20"/>
                <w:szCs w:val="20"/>
                <w:lang w:val="en-US"/>
              </w:rPr>
            </w:pPr>
            <w:r w:rsidRPr="00AA52A1">
              <w:rPr>
                <w:sz w:val="20"/>
                <w:szCs w:val="20"/>
                <w:lang w:val="en-US"/>
              </w:rPr>
              <w:t xml:space="preserve">Session Manager </w:t>
            </w:r>
            <w:r w:rsidR="00042F30" w:rsidRPr="00AA52A1">
              <w:rPr>
                <w:sz w:val="20"/>
                <w:szCs w:val="20"/>
                <w:lang w:val="en-US"/>
              </w:rPr>
              <w:t>verify that</w:t>
            </w:r>
            <w:r w:rsidRPr="00AA52A1">
              <w:rPr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AA52A1">
              <w:rPr>
                <w:sz w:val="20"/>
                <w:szCs w:val="20"/>
                <w:lang w:val="en-US"/>
              </w:rPr>
              <w:t>session_id</w:t>
            </w:r>
            <w:proofErr w:type="spellEnd"/>
            <w:r w:rsidR="00042F30" w:rsidRPr="00AA52A1">
              <w:rPr>
                <w:sz w:val="20"/>
                <w:szCs w:val="20"/>
                <w:lang w:val="en-US"/>
              </w:rPr>
              <w:t xml:space="preserve"> is existed</w:t>
            </w:r>
          </w:p>
          <w:p w:rsidR="00B84E53" w:rsidRPr="00AA52A1" w:rsidRDefault="00B84E53" w:rsidP="00BB115E">
            <w:pPr>
              <w:pStyle w:val="Paragraphedeliste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AA52A1">
              <w:rPr>
                <w:sz w:val="20"/>
                <w:szCs w:val="20"/>
              </w:rPr>
              <w:t xml:space="preserve">Session Manager </w:t>
            </w:r>
            <w:proofErr w:type="spellStart"/>
            <w:r w:rsidRPr="00AA52A1">
              <w:rPr>
                <w:sz w:val="20"/>
                <w:szCs w:val="20"/>
              </w:rPr>
              <w:t>calculates</w:t>
            </w:r>
            <w:proofErr w:type="spellEnd"/>
            <w:r w:rsidR="00F97264" w:rsidRPr="00AA52A1">
              <w:rPr>
                <w:sz w:val="20"/>
                <w:szCs w:val="20"/>
              </w:rPr>
              <w:t xml:space="preserve"> ‘</w:t>
            </w:r>
            <w:proofErr w:type="spellStart"/>
            <w:r w:rsidR="00F97264" w:rsidRPr="00AA52A1">
              <w:rPr>
                <w:sz w:val="20"/>
                <w:szCs w:val="20"/>
              </w:rPr>
              <w:t>expire</w:t>
            </w:r>
            <w:r w:rsidRPr="00AA52A1">
              <w:rPr>
                <w:sz w:val="20"/>
                <w:szCs w:val="20"/>
              </w:rPr>
              <w:t>_</w:t>
            </w:r>
            <w:r w:rsidR="00F97264" w:rsidRPr="00AA52A1">
              <w:rPr>
                <w:sz w:val="20"/>
                <w:szCs w:val="20"/>
              </w:rPr>
              <w:t>At</w:t>
            </w:r>
            <w:proofErr w:type="spellEnd"/>
            <w:r w:rsidRPr="00AA52A1">
              <w:rPr>
                <w:sz w:val="20"/>
                <w:szCs w:val="20"/>
              </w:rPr>
              <w:t xml:space="preserve">’ </w:t>
            </w:r>
          </w:p>
          <w:p w:rsidR="00B84E53" w:rsidRPr="00EC6743" w:rsidRDefault="00B84E53" w:rsidP="00BB115E">
            <w:pPr>
              <w:pStyle w:val="Paragraphedeliste"/>
              <w:numPr>
                <w:ilvl w:val="0"/>
                <w:numId w:val="10"/>
              </w:numPr>
              <w:rPr>
                <w:szCs w:val="20"/>
                <w:lang w:val="en-US"/>
              </w:rPr>
            </w:pPr>
            <w:r w:rsidRPr="00AA52A1">
              <w:rPr>
                <w:sz w:val="20"/>
                <w:szCs w:val="20"/>
                <w:lang w:val="en-US"/>
              </w:rPr>
              <w:t xml:space="preserve">Session manager  add the new </w:t>
            </w:r>
            <w:r w:rsidR="00F97264" w:rsidRPr="00AA52A1">
              <w:rPr>
                <w:sz w:val="20"/>
                <w:szCs w:val="20"/>
                <w:lang w:val="en-US"/>
              </w:rPr>
              <w:t>notificatio</w:t>
            </w:r>
            <w:r w:rsidR="00AA52A1">
              <w:rPr>
                <w:sz w:val="20"/>
                <w:szCs w:val="20"/>
                <w:lang w:val="en-US"/>
              </w:rPr>
              <w:t>n</w:t>
            </w:r>
            <w:r w:rsidRPr="00AA52A1">
              <w:rPr>
                <w:sz w:val="20"/>
                <w:szCs w:val="20"/>
                <w:lang w:val="en-US"/>
              </w:rPr>
              <w:t xml:space="preserve"> on  </w:t>
            </w:r>
            <w:r w:rsidR="00F97264" w:rsidRPr="00AA52A1">
              <w:rPr>
                <w:sz w:val="20"/>
                <w:szCs w:val="20"/>
                <w:lang w:val="en-US"/>
              </w:rPr>
              <w:t>notification</w:t>
            </w:r>
            <w:r w:rsidRPr="00AA52A1">
              <w:rPr>
                <w:sz w:val="20"/>
                <w:szCs w:val="20"/>
                <w:lang w:val="en-US"/>
              </w:rPr>
              <w:t xml:space="preserve"> table </w:t>
            </w:r>
          </w:p>
        </w:tc>
      </w:tr>
      <w:tr w:rsidR="00B84E5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84E53" w:rsidRPr="003D1BE4" w:rsidRDefault="00B84E53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4E53" w:rsidRPr="003D1BE4" w:rsidRDefault="00B84E53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AF0FCC" w:rsidRDefault="00AF0FCC" w:rsidP="00AF0FCC">
      <w:pPr>
        <w:pStyle w:val="Paragraphedeliste"/>
        <w:rPr>
          <w:b/>
          <w:sz w:val="28"/>
          <w:lang w:val="en-US"/>
        </w:rPr>
      </w:pPr>
    </w:p>
    <w:p w:rsidR="00AF0FCC" w:rsidRDefault="00AF0FCC" w:rsidP="00BB115E">
      <w:pPr>
        <w:pStyle w:val="Paragraphedeliste"/>
        <w:numPr>
          <w:ilvl w:val="0"/>
          <w:numId w:val="28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</w:t>
      </w:r>
      <w:r w:rsidRPr="00AF0FCC">
        <w:rPr>
          <w:b/>
          <w:sz w:val="28"/>
          <w:lang w:val="en-US"/>
        </w:rPr>
        <w:t xml:space="preserve"> scenarios</w:t>
      </w:r>
    </w:p>
    <w:p w:rsidR="00250907" w:rsidRPr="00250907" w:rsidRDefault="00250907" w:rsidP="00250907">
      <w:pPr>
        <w:rPr>
          <w:b/>
          <w:sz w:val="16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110E7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110E7A" w:rsidRPr="005E4C8A" w:rsidRDefault="00110E7A" w:rsidP="00CE5F7E">
            <w:pPr>
              <w:rPr>
                <w:b/>
                <w:sz w:val="20"/>
                <w:lang w:val="en-US"/>
              </w:rPr>
            </w:pPr>
            <w:r w:rsidRPr="005E4C8A">
              <w:rPr>
                <w:b/>
                <w:sz w:val="20"/>
                <w:lang w:val="en-US"/>
              </w:rPr>
              <w:t xml:space="preserve">Test Case : </w:t>
            </w:r>
            <w:r w:rsidR="00CE5F7E">
              <w:rPr>
                <w:b/>
                <w:sz w:val="20"/>
                <w:lang w:val="en-US"/>
              </w:rPr>
              <w:t>Subscribe to</w:t>
            </w:r>
            <w:r w:rsidRPr="005E4C8A">
              <w:rPr>
                <w:b/>
                <w:sz w:val="20"/>
                <w:lang w:val="en-US"/>
              </w:rPr>
              <w:t xml:space="preserve"> session by Admin consumer</w:t>
            </w:r>
          </w:p>
        </w:tc>
      </w:tr>
      <w:tr w:rsidR="00110E7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110E7A" w:rsidRPr="00C4424A" w:rsidRDefault="00110E7A" w:rsidP="005902C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lastRenderedPageBreak/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admin consumer is unauthorized to </w:t>
            </w:r>
            <w:r w:rsidR="005902C6">
              <w:rPr>
                <w:sz w:val="20"/>
                <w:lang w:val="en-US"/>
              </w:rPr>
              <w:t>update</w:t>
            </w:r>
            <w:r>
              <w:rPr>
                <w:sz w:val="20"/>
                <w:lang w:val="en-US"/>
              </w:rPr>
              <w:t xml:space="preserve"> session</w:t>
            </w:r>
          </w:p>
        </w:tc>
      </w:tr>
      <w:tr w:rsidR="00110E7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D1BE4" w:rsidRDefault="00110E7A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D7A9C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D7A9C" w:rsidRPr="003D1BE4" w:rsidRDefault="00ED7A9C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D7A9C" w:rsidRPr="00691FF2" w:rsidRDefault="00ED7A9C" w:rsidP="00067068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Admin</w:t>
            </w:r>
            <w:r w:rsidRPr="00691FF2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consumer </w:t>
            </w:r>
            <w:r w:rsidR="00CE5F7E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subscribe to</w:t>
            </w:r>
            <w:r w:rsidRPr="00691FF2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session by </w:t>
            </w:r>
            <w:proofErr w:type="spellStart"/>
            <w:r w:rsidRPr="00691FF2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session_id</w:t>
            </w:r>
            <w:proofErr w:type="spellEnd"/>
          </w:p>
          <w:p w:rsidR="00ED7A9C" w:rsidRPr="003D1BE4" w:rsidRDefault="00ED7A9C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}/Watch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D7A9C" w:rsidRDefault="00ED7A9C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Initialize</w:t>
            </w:r>
          </w:p>
          <w:p w:rsidR="00ED7A9C" w:rsidRPr="003D1BE4" w:rsidRDefault="00ED7A9C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notification_duration</w:t>
            </w:r>
            <w:proofErr w:type="spellEnd"/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D7A9C" w:rsidRPr="00714897" w:rsidRDefault="00ED7A9C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401 unauthorized?</w:t>
            </w:r>
          </w:p>
        </w:tc>
      </w:tr>
      <w:tr w:rsidR="00110E7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10E7A" w:rsidRPr="003D1BE4" w:rsidRDefault="00110E7A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D1BE4" w:rsidRDefault="00110E7A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110E7A" w:rsidRDefault="00110E7A" w:rsidP="00110E7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110E7A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110E7A" w:rsidRPr="003D1BE4" w:rsidRDefault="00110E7A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Unauthorized consumer</w:t>
            </w:r>
          </w:p>
        </w:tc>
      </w:tr>
      <w:tr w:rsidR="00110E7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110E7A" w:rsidRPr="000D02B9" w:rsidRDefault="00110E7A" w:rsidP="005902C6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0D02B9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that </w:t>
            </w: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u</w:t>
            </w:r>
            <w:r w:rsidRPr="000D02B9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nregistered consumer is unauthorized to </w:t>
            </w:r>
            <w:r w:rsidR="005902C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update</w:t>
            </w:r>
            <w:r w:rsidRPr="000D02B9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session</w:t>
            </w:r>
          </w:p>
        </w:tc>
      </w:tr>
      <w:tr w:rsidR="00110E7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D1BE4" w:rsidRDefault="00110E7A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110E7A" w:rsidRPr="003A7F08" w:rsidRDefault="00110E7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1A5063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5063" w:rsidRPr="003D1BE4" w:rsidRDefault="001A5063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5063" w:rsidRPr="00691FF2" w:rsidRDefault="001A5063" w:rsidP="001A5063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691FF2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Unregistered consumer updates session by </w:t>
            </w:r>
            <w:proofErr w:type="spellStart"/>
            <w:r w:rsidRPr="00691FF2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session_id</w:t>
            </w:r>
            <w:proofErr w:type="spellEnd"/>
          </w:p>
          <w:p w:rsidR="001A5063" w:rsidRPr="003D1BE4" w:rsidRDefault="001A5063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}/Watch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5063" w:rsidRDefault="001A5063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Initialize</w:t>
            </w:r>
          </w:p>
          <w:p w:rsidR="001A5063" w:rsidRPr="003D1BE4" w:rsidRDefault="001A5063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notification_duration</w:t>
            </w:r>
            <w:proofErr w:type="spellEnd"/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1A5063" w:rsidRPr="0006666A" w:rsidRDefault="001A5063" w:rsidP="00067068">
            <w:pPr>
              <w:rPr>
                <w:sz w:val="20"/>
                <w:lang w:val="en-US"/>
              </w:rPr>
            </w:pPr>
            <w:r w:rsidRPr="0006666A">
              <w:rPr>
                <w:color w:val="000000" w:themeColor="text1"/>
                <w:sz w:val="20"/>
                <w:lang w:val="en-US"/>
              </w:rPr>
              <w:t>401 Unauthorized</w:t>
            </w:r>
          </w:p>
        </w:tc>
      </w:tr>
      <w:tr w:rsidR="001A5063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1A5063" w:rsidRPr="003D1BE4" w:rsidRDefault="001A5063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A5063" w:rsidRPr="003D1BE4" w:rsidRDefault="001A5063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110E7A" w:rsidRPr="00110E7A" w:rsidRDefault="00110E7A" w:rsidP="00110E7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552"/>
        <w:gridCol w:w="2691"/>
      </w:tblGrid>
      <w:tr w:rsidR="0063248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632487" w:rsidRPr="003D1BE4" w:rsidRDefault="00632487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Empty </w:t>
            </w:r>
            <w:proofErr w:type="spellStart"/>
            <w:r>
              <w:rPr>
                <w:b/>
                <w:sz w:val="20"/>
                <w:lang w:val="en-US"/>
              </w:rPr>
              <w:t>session_id</w:t>
            </w:r>
            <w:proofErr w:type="spellEnd"/>
          </w:p>
        </w:tc>
      </w:tr>
      <w:tr w:rsidR="0063248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632487" w:rsidRPr="00C4424A" w:rsidRDefault="00632487" w:rsidP="00BA1B6F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8E0F88">
              <w:rPr>
                <w:sz w:val="20"/>
                <w:lang w:val="en-US"/>
              </w:rPr>
              <w:t>subscription to a session</w:t>
            </w:r>
            <w:r w:rsidR="0057320A">
              <w:rPr>
                <w:sz w:val="20"/>
                <w:lang w:val="en-US"/>
              </w:rPr>
              <w:t xml:space="preserve"> response</w:t>
            </w:r>
            <w:r w:rsidR="008E0F88">
              <w:rPr>
                <w:sz w:val="20"/>
                <w:lang w:val="en-US"/>
              </w:rPr>
              <w:t xml:space="preserve"> when </w:t>
            </w:r>
            <w:proofErr w:type="spellStart"/>
            <w:r w:rsidR="008E0F88">
              <w:rPr>
                <w:sz w:val="20"/>
                <w:lang w:val="en-US"/>
              </w:rPr>
              <w:t>session_id</w:t>
            </w:r>
            <w:proofErr w:type="spellEnd"/>
            <w:r w:rsidR="008E0F88">
              <w:rPr>
                <w:sz w:val="20"/>
                <w:lang w:val="en-US"/>
              </w:rPr>
              <w:t xml:space="preserve"> is empty</w:t>
            </w:r>
          </w:p>
        </w:tc>
      </w:tr>
      <w:tr w:rsidR="00632487" w:rsidRPr="003D1BE4" w:rsidTr="00BA1B6F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691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632487" w:rsidRPr="00C6447A" w:rsidTr="00BA1B6F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7E35BB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</w:t>
            </w:r>
            <w:r w:rsidR="0063248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/sessions</w:t>
            </w:r>
            <w:r w:rsidR="00DC693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/Watch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Default="00BA1B6F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Initialize</w:t>
            </w:r>
            <w:r w:rsidR="0008514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:</w:t>
            </w:r>
          </w:p>
          <w:p w:rsidR="00BA1B6F" w:rsidRPr="003D1BE4" w:rsidRDefault="007841A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</w:t>
            </w:r>
            <w:r w:rsidR="00BA1B6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otification_duration</w:t>
            </w:r>
            <w:proofErr w:type="spellEnd"/>
          </w:p>
        </w:tc>
        <w:tc>
          <w:tcPr>
            <w:tcW w:w="2691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32487" w:rsidRPr="00714897" w:rsidRDefault="00BC227E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</w:t>
            </w:r>
          </w:p>
        </w:tc>
      </w:tr>
      <w:tr w:rsidR="0063248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32487" w:rsidRPr="003D1BE4" w:rsidRDefault="00632487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632487" w:rsidRDefault="00632487" w:rsidP="00632487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552"/>
        <w:gridCol w:w="2691"/>
      </w:tblGrid>
      <w:tr w:rsidR="0063248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632487" w:rsidRPr="003D1BE4" w:rsidRDefault="00632487" w:rsidP="0089014C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89014C">
              <w:rPr>
                <w:b/>
                <w:sz w:val="20"/>
                <w:lang w:val="en-US"/>
              </w:rPr>
              <w:t>N</w:t>
            </w:r>
            <w:r>
              <w:rPr>
                <w:b/>
                <w:sz w:val="20"/>
                <w:lang w:val="en-US"/>
              </w:rPr>
              <w:t>ot existed Session</w:t>
            </w:r>
          </w:p>
        </w:tc>
      </w:tr>
      <w:tr w:rsidR="0063248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632487" w:rsidRPr="00C4424A" w:rsidRDefault="00632487" w:rsidP="007A496F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7A496F">
              <w:rPr>
                <w:sz w:val="20"/>
                <w:lang w:val="en-US"/>
              </w:rPr>
              <w:t xml:space="preserve">verify subscription to a session response when </w:t>
            </w:r>
            <w:proofErr w:type="spellStart"/>
            <w:r w:rsidR="007A496F">
              <w:rPr>
                <w:sz w:val="20"/>
                <w:lang w:val="en-US"/>
              </w:rPr>
              <w:t>session_id</w:t>
            </w:r>
            <w:proofErr w:type="spellEnd"/>
            <w:r w:rsidR="007A496F">
              <w:rPr>
                <w:sz w:val="20"/>
                <w:lang w:val="en-US"/>
              </w:rPr>
              <w:t xml:space="preserve"> is not existed</w:t>
            </w:r>
          </w:p>
        </w:tc>
      </w:tr>
      <w:tr w:rsidR="00632487" w:rsidRPr="003D1BE4" w:rsidTr="00316E57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691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632487" w:rsidRPr="00C6447A" w:rsidTr="00316E57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CF3E15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}/Watch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6E57" w:rsidRDefault="003B6C77" w:rsidP="00316E5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Initialize</w:t>
            </w:r>
          </w:p>
          <w:p w:rsidR="00632487" w:rsidRPr="003D1BE4" w:rsidRDefault="00981B85" w:rsidP="00E6375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</w:t>
            </w:r>
            <w:r w:rsidR="00316E5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otification_duration</w:t>
            </w:r>
            <w:proofErr w:type="spellEnd"/>
          </w:p>
        </w:tc>
        <w:tc>
          <w:tcPr>
            <w:tcW w:w="2691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32487" w:rsidRPr="00714897" w:rsidRDefault="00632487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63248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32487" w:rsidRPr="003D1BE4" w:rsidRDefault="00632487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632487" w:rsidRDefault="00632487" w:rsidP="00632487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268"/>
        <w:gridCol w:w="2975"/>
      </w:tblGrid>
      <w:tr w:rsidR="0063248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632487" w:rsidRPr="003D1BE4" w:rsidRDefault="00632487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981B85">
              <w:rPr>
                <w:b/>
                <w:sz w:val="20"/>
                <w:lang w:val="en-US"/>
              </w:rPr>
              <w:t>B</w:t>
            </w:r>
            <w:r>
              <w:rPr>
                <w:b/>
                <w:sz w:val="20"/>
                <w:lang w:val="en-US"/>
              </w:rPr>
              <w:t xml:space="preserve">ad format of </w:t>
            </w:r>
            <w:proofErr w:type="spellStart"/>
            <w:r>
              <w:rPr>
                <w:b/>
                <w:sz w:val="20"/>
                <w:lang w:val="en-US"/>
              </w:rPr>
              <w:t>session_id</w:t>
            </w:r>
            <w:proofErr w:type="spellEnd"/>
          </w:p>
        </w:tc>
      </w:tr>
      <w:tr w:rsidR="0063248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632487" w:rsidRPr="00C4424A" w:rsidRDefault="00632487" w:rsidP="00981B8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981B85">
              <w:rPr>
                <w:sz w:val="20"/>
                <w:lang w:val="en-US"/>
              </w:rPr>
              <w:t xml:space="preserve">subscription to a session response when </w:t>
            </w:r>
            <w:proofErr w:type="spellStart"/>
            <w:r w:rsidR="00981B85">
              <w:rPr>
                <w:sz w:val="20"/>
                <w:lang w:val="en-US"/>
              </w:rPr>
              <w:t>session_id</w:t>
            </w:r>
            <w:proofErr w:type="spellEnd"/>
            <w:r w:rsidR="00981B85">
              <w:rPr>
                <w:sz w:val="20"/>
                <w:lang w:val="en-US"/>
              </w:rPr>
              <w:t xml:space="preserve"> is on bad format</w:t>
            </w:r>
          </w:p>
        </w:tc>
      </w:tr>
      <w:tr w:rsidR="00632487" w:rsidRPr="003D1BE4" w:rsidTr="00994F77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32487" w:rsidRPr="003A7F08" w:rsidRDefault="0063248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632487" w:rsidRPr="00C6447A" w:rsidTr="00E63757">
        <w:trPr>
          <w:trHeight w:val="477"/>
        </w:trPr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B8648C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}/Watch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4F77" w:rsidRDefault="003B6C77" w:rsidP="00994F7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Initialize</w:t>
            </w:r>
          </w:p>
          <w:p w:rsidR="00632487" w:rsidRPr="003D1BE4" w:rsidRDefault="00981B85" w:rsidP="00E6375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</w:t>
            </w:r>
            <w:r w:rsidR="00994F7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otification_duration</w:t>
            </w:r>
            <w:proofErr w:type="spellEnd"/>
            <w:r w:rsidR="003A663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32487" w:rsidRPr="00714897" w:rsidRDefault="00632487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63248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32487" w:rsidRPr="003D1BE4" w:rsidRDefault="00632487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32487" w:rsidRPr="003D1BE4" w:rsidRDefault="00632487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632487" w:rsidRDefault="00632487" w:rsidP="00632487">
      <w:pPr>
        <w:pStyle w:val="PrformatHTML"/>
        <w:shd w:val="clear" w:color="auto" w:fill="FFFFFF"/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</w:pPr>
    </w:p>
    <w:p w:rsidR="00754A5A" w:rsidRDefault="00754A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552"/>
        <w:gridCol w:w="2691"/>
      </w:tblGrid>
      <w:tr w:rsidR="00E907D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E907D7" w:rsidRPr="003D1BE4" w:rsidRDefault="00E907D7" w:rsidP="00393CCC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Empty </w:t>
            </w:r>
            <w:proofErr w:type="spellStart"/>
            <w:r w:rsidR="00393CCC">
              <w:rPr>
                <w:b/>
                <w:sz w:val="20"/>
                <w:lang w:val="en-US"/>
              </w:rPr>
              <w:t>notification_duration</w:t>
            </w:r>
            <w:proofErr w:type="spellEnd"/>
          </w:p>
        </w:tc>
      </w:tr>
      <w:tr w:rsidR="00E907D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E907D7" w:rsidRPr="00C4424A" w:rsidRDefault="00E907D7" w:rsidP="00981B8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981B85">
              <w:rPr>
                <w:sz w:val="20"/>
                <w:lang w:val="en-US"/>
              </w:rPr>
              <w:t xml:space="preserve">verify subscription to a session response when </w:t>
            </w:r>
            <w:proofErr w:type="spellStart"/>
            <w:r w:rsidR="00981B85">
              <w:rPr>
                <w:sz w:val="20"/>
                <w:lang w:val="en-US"/>
              </w:rPr>
              <w:t>notification_duration</w:t>
            </w:r>
            <w:proofErr w:type="spellEnd"/>
            <w:r w:rsidR="00981B85">
              <w:rPr>
                <w:sz w:val="20"/>
                <w:lang w:val="en-US"/>
              </w:rPr>
              <w:t xml:space="preserve"> is empty</w:t>
            </w:r>
          </w:p>
        </w:tc>
      </w:tr>
      <w:tr w:rsidR="00E907D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691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907D7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/sessions/</w:t>
            </w:r>
            <w:r w:rsidR="00E6518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{}</w:t>
            </w:r>
            <w:proofErr w:type="spellStart"/>
            <w:r w:rsidR="00E6518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 w:rsidR="00E6518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Watch</w:t>
            </w:r>
          </w:p>
        </w:tc>
        <w:tc>
          <w:tcPr>
            <w:tcW w:w="2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Default="00E65185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D</w:t>
            </w:r>
            <w:r w:rsidR="00E6375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not i</w:t>
            </w:r>
            <w:r w:rsidR="00E907D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nitialize:</w:t>
            </w:r>
          </w:p>
          <w:p w:rsidR="00E907D7" w:rsidRPr="003D1BE4" w:rsidRDefault="00E63757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</w:t>
            </w:r>
            <w:r w:rsidR="00E907D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otification_duration</w:t>
            </w:r>
            <w:proofErr w:type="spellEnd"/>
          </w:p>
        </w:tc>
        <w:tc>
          <w:tcPr>
            <w:tcW w:w="2691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907D7" w:rsidRPr="00714897" w:rsidRDefault="00E907D7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?</w:t>
            </w:r>
          </w:p>
        </w:tc>
      </w:tr>
      <w:tr w:rsidR="00E907D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907D7" w:rsidRPr="003D1BE4" w:rsidRDefault="00E907D7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E907D7" w:rsidRDefault="00E907D7" w:rsidP="00E907D7">
      <w:pPr>
        <w:rPr>
          <w:b/>
          <w:lang w:val="en-US"/>
        </w:rPr>
      </w:pPr>
    </w:p>
    <w:p w:rsidR="00CE5F7E" w:rsidRDefault="00CE5F7E" w:rsidP="00E907D7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268"/>
        <w:gridCol w:w="2975"/>
      </w:tblGrid>
      <w:tr w:rsidR="00E907D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E907D7" w:rsidRPr="003D1BE4" w:rsidRDefault="00E907D7" w:rsidP="000B07A3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0B07A3">
              <w:rPr>
                <w:b/>
                <w:sz w:val="20"/>
                <w:lang w:val="en-US"/>
              </w:rPr>
              <w:t xml:space="preserve">Bad format of </w:t>
            </w:r>
            <w:proofErr w:type="spellStart"/>
            <w:r w:rsidR="000B07A3">
              <w:rPr>
                <w:b/>
                <w:sz w:val="20"/>
                <w:lang w:val="en-US"/>
              </w:rPr>
              <w:t>notification_duration</w:t>
            </w:r>
            <w:proofErr w:type="spellEnd"/>
          </w:p>
        </w:tc>
      </w:tr>
      <w:tr w:rsidR="00E907D7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E907D7" w:rsidRPr="00C4424A" w:rsidRDefault="00E907D7" w:rsidP="00A147AF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A147AF">
              <w:rPr>
                <w:sz w:val="20"/>
                <w:lang w:val="en-US"/>
              </w:rPr>
              <w:t xml:space="preserve">verify subscription to a session response when </w:t>
            </w:r>
            <w:proofErr w:type="spellStart"/>
            <w:r w:rsidR="00A147AF">
              <w:rPr>
                <w:sz w:val="20"/>
                <w:lang w:val="en-US"/>
              </w:rPr>
              <w:t>notification_duration</w:t>
            </w:r>
            <w:proofErr w:type="spellEnd"/>
            <w:r w:rsidR="00A147AF">
              <w:rPr>
                <w:sz w:val="20"/>
                <w:lang w:val="en-US"/>
              </w:rPr>
              <w:t xml:space="preserve"> is on bad format</w:t>
            </w:r>
          </w:p>
        </w:tc>
      </w:tr>
      <w:tr w:rsidR="00E907D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907D7" w:rsidRPr="003A7F08" w:rsidRDefault="00E907D7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907D7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/sessions/{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session_id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}/Watch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Default="002A7396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Initialize</w:t>
            </w:r>
          </w:p>
          <w:p w:rsidR="00E907D7" w:rsidRDefault="002A7396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</w:t>
            </w:r>
            <w:r w:rsidR="00E907D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otification_duration</w:t>
            </w:r>
            <w:proofErr w:type="spellEnd"/>
          </w:p>
          <w:p w:rsidR="00661DF2" w:rsidRPr="003D1BE4" w:rsidRDefault="00661DF2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With bad format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907D7" w:rsidRPr="00714897" w:rsidRDefault="00E907D7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E907D7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907D7" w:rsidRPr="003D1BE4" w:rsidRDefault="00E907D7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907D7" w:rsidRPr="003D1BE4" w:rsidRDefault="00E907D7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E907D7" w:rsidRDefault="00E907D7">
      <w:pPr>
        <w:rPr>
          <w:b/>
          <w:lang w:val="en-US"/>
        </w:rPr>
      </w:pPr>
    </w:p>
    <w:p w:rsidR="008179C6" w:rsidRDefault="004B48C8" w:rsidP="00BB115E">
      <w:pPr>
        <w:pStyle w:val="Paragraphedeliste"/>
        <w:numPr>
          <w:ilvl w:val="0"/>
          <w:numId w:val="1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Consumer</w:t>
      </w:r>
    </w:p>
    <w:p w:rsidR="008179C6" w:rsidRPr="00D818E7" w:rsidRDefault="008179C6" w:rsidP="00BB115E">
      <w:pPr>
        <w:pStyle w:val="Paragraphedeliste"/>
        <w:numPr>
          <w:ilvl w:val="1"/>
          <w:numId w:val="13"/>
        </w:numPr>
        <w:rPr>
          <w:b/>
          <w:sz w:val="28"/>
          <w:lang w:val="en-US"/>
        </w:rPr>
      </w:pPr>
      <w:r w:rsidRPr="00D818E7">
        <w:rPr>
          <w:b/>
          <w:sz w:val="28"/>
          <w:lang w:val="en-US"/>
        </w:rPr>
        <w:t>Admin</w:t>
      </w:r>
    </w:p>
    <w:p w:rsidR="004F46F1" w:rsidRDefault="004F46F1" w:rsidP="00BB115E">
      <w:pPr>
        <w:pStyle w:val="Paragraphedeliste"/>
        <w:numPr>
          <w:ilvl w:val="2"/>
          <w:numId w:val="13"/>
        </w:numPr>
        <w:rPr>
          <w:b/>
          <w:sz w:val="28"/>
          <w:lang w:val="en-US"/>
        </w:rPr>
      </w:pPr>
      <w:r w:rsidRPr="00C652F3">
        <w:rPr>
          <w:b/>
          <w:sz w:val="28"/>
          <w:lang w:val="en-US"/>
        </w:rPr>
        <w:t xml:space="preserve">Create </w:t>
      </w:r>
      <w:r w:rsidR="00F02922">
        <w:rPr>
          <w:b/>
          <w:sz w:val="28"/>
          <w:lang w:val="en-US"/>
        </w:rPr>
        <w:t xml:space="preserve">Admin </w:t>
      </w:r>
      <w:r w:rsidRPr="00C652F3">
        <w:rPr>
          <w:b/>
          <w:sz w:val="28"/>
          <w:lang w:val="en-US"/>
        </w:rPr>
        <w:t>Consumer</w:t>
      </w:r>
    </w:p>
    <w:p w:rsidR="001709B2" w:rsidRPr="001709B2" w:rsidRDefault="001709B2" w:rsidP="00BB115E">
      <w:pPr>
        <w:pStyle w:val="Paragraphedeliste"/>
        <w:numPr>
          <w:ilvl w:val="0"/>
          <w:numId w:val="29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</w:t>
      </w:r>
      <w:r w:rsidR="00A76366">
        <w:rPr>
          <w:b/>
          <w:sz w:val="28"/>
          <w:lang w:val="en-US"/>
        </w:rPr>
        <w:t>s</w:t>
      </w:r>
    </w:p>
    <w:tbl>
      <w:tblPr>
        <w:tblW w:w="8645" w:type="dxa"/>
        <w:tblInd w:w="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"/>
        <w:gridCol w:w="2551"/>
        <w:gridCol w:w="2268"/>
        <w:gridCol w:w="2975"/>
      </w:tblGrid>
      <w:tr w:rsidR="00B26765" w:rsidRPr="00B01D8B" w:rsidTr="00387596">
        <w:tc>
          <w:tcPr>
            <w:tcW w:w="864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26765" w:rsidRPr="003D1BE4" w:rsidRDefault="00B26765" w:rsidP="00814680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Create </w:t>
            </w:r>
            <w:r w:rsidR="00814680">
              <w:rPr>
                <w:b/>
                <w:sz w:val="20"/>
                <w:lang w:val="en-US"/>
              </w:rPr>
              <w:t>Admin Consumer</w:t>
            </w:r>
          </w:p>
        </w:tc>
      </w:tr>
      <w:tr w:rsidR="00B26765" w:rsidRPr="00B01D8B" w:rsidTr="00387596">
        <w:tc>
          <w:tcPr>
            <w:tcW w:w="864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26765" w:rsidRPr="00C4424A" w:rsidRDefault="00B26765" w:rsidP="00F75ECA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F75ECA">
              <w:rPr>
                <w:sz w:val="20"/>
                <w:lang w:val="en-US"/>
              </w:rPr>
              <w:t xml:space="preserve">the response of </w:t>
            </w:r>
            <w:r w:rsidR="00814680">
              <w:rPr>
                <w:sz w:val="20"/>
                <w:lang w:val="en-US"/>
              </w:rPr>
              <w:t>Admin consumer</w:t>
            </w:r>
            <w:r w:rsidR="00F75ECA">
              <w:rPr>
                <w:sz w:val="20"/>
                <w:lang w:val="en-US"/>
              </w:rPr>
              <w:t xml:space="preserve"> creation</w:t>
            </w:r>
            <w:r w:rsidR="00D47AA4">
              <w:rPr>
                <w:sz w:val="20"/>
                <w:lang w:val="en-US"/>
              </w:rPr>
              <w:t xml:space="preserve"> </w:t>
            </w:r>
          </w:p>
        </w:tc>
      </w:tr>
      <w:tr w:rsidR="00B26765" w:rsidRPr="003D1BE4" w:rsidTr="00387596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4B1675">
              <w:rPr>
                <w:b/>
                <w:sz w:val="20"/>
                <w:u w:val="single"/>
                <w:lang w:val="en-US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26765" w:rsidRPr="00261799" w:rsidTr="00387596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Default="003000BD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</w:t>
            </w:r>
            <w:r w:rsidR="00B2676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consumer:</w:t>
            </w:r>
          </w:p>
          <w:p w:rsidR="00B26765" w:rsidRPr="003D1BE4" w:rsidRDefault="00B26765" w:rsidP="003000BD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</w:t>
            </w:r>
            <w:r w:rsidR="003000B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admin/consumers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6E34A1" w:rsidRDefault="00B26765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A6706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1A0DEC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B26765" w:rsidRDefault="00B2276E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</w:t>
            </w:r>
            <w:r w:rsidR="00E00B7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ogin</w:t>
            </w:r>
            <w:proofErr w:type="spellEnd"/>
          </w:p>
          <w:p w:rsidR="00E00B78" w:rsidRPr="003D1BE4" w:rsidRDefault="00B2276E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</w:t>
            </w:r>
            <w:r w:rsidR="00E00B7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password</w:t>
            </w:r>
            <w:proofErr w:type="spellEnd"/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D120D" w:rsidRDefault="00B26765" w:rsidP="00BB115E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6D120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</w:p>
          <w:p w:rsidR="006D120D" w:rsidRPr="006D120D" w:rsidRDefault="00B26765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6D120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6D120D" w:rsidRDefault="006D120D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6D120D" w:rsidRDefault="006D120D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consumer_id</w:t>
            </w:r>
            <w:proofErr w:type="spellEnd"/>
          </w:p>
          <w:p w:rsidR="006D120D" w:rsidRDefault="006D120D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consumer_login</w:t>
            </w:r>
            <w:proofErr w:type="spellEnd"/>
          </w:p>
          <w:p w:rsidR="006D120D" w:rsidRDefault="006D120D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consumer_password</w:t>
            </w:r>
            <w:proofErr w:type="spellEnd"/>
          </w:p>
          <w:p w:rsidR="006D120D" w:rsidRPr="006D120D" w:rsidRDefault="006D120D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consumer_role</w:t>
            </w:r>
            <w:proofErr w:type="spellEnd"/>
          </w:p>
          <w:p w:rsidR="006D120D" w:rsidRDefault="006D120D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  <w:p w:rsidR="006D120D" w:rsidRDefault="006D120D" w:rsidP="00BB115E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Verify </w:t>
            </w:r>
          </w:p>
          <w:p w:rsidR="00B26765" w:rsidRPr="006D120D" w:rsidRDefault="006D120D" w:rsidP="006D120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consumer_role</w:t>
            </w:r>
            <w:proofErr w:type="spellEnd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==Admin</w:t>
            </w:r>
          </w:p>
        </w:tc>
      </w:tr>
      <w:tr w:rsidR="00B26765" w:rsidRPr="003D1BE4" w:rsidTr="00387596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26765" w:rsidRPr="003D1BE4" w:rsidRDefault="00B26765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26765" w:rsidRDefault="00B26765" w:rsidP="00B26765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268"/>
        <w:gridCol w:w="2975"/>
      </w:tblGrid>
      <w:tr w:rsidR="00B26765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26765" w:rsidRPr="003D1BE4" w:rsidRDefault="00B26765" w:rsidP="006D120D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6D120D">
              <w:rPr>
                <w:b/>
                <w:sz w:val="20"/>
                <w:lang w:val="en-US"/>
              </w:rPr>
              <w:t>Admin consumer</w:t>
            </w:r>
            <w:r w:rsidRPr="00F77A38">
              <w:rPr>
                <w:b/>
                <w:sz w:val="20"/>
                <w:lang w:val="en-US"/>
              </w:rPr>
              <w:t xml:space="preserve"> creation steps</w:t>
            </w:r>
          </w:p>
        </w:tc>
      </w:tr>
      <w:tr w:rsidR="00B26765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26765" w:rsidRPr="00C4424A" w:rsidRDefault="00B26765" w:rsidP="006D120D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6D120D">
              <w:rPr>
                <w:sz w:val="20"/>
                <w:lang w:val="en-US"/>
              </w:rPr>
              <w:t>admin consumer</w:t>
            </w:r>
            <w:r>
              <w:rPr>
                <w:sz w:val="20"/>
                <w:lang w:val="en-US"/>
              </w:rPr>
              <w:t xml:space="preserve"> creation steps </w:t>
            </w:r>
          </w:p>
        </w:tc>
      </w:tr>
      <w:tr w:rsidR="00B26765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26765" w:rsidRPr="00B01D8B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Default="00D47AA4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</w:t>
            </w:r>
            <w:r w:rsidR="00B2676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</w:t>
            </w:r>
            <w:r w:rsidR="007F1CC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</w:t>
            </w:r>
          </w:p>
          <w:p w:rsidR="00B26765" w:rsidRPr="003D1BE4" w:rsidRDefault="001240FA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1240FA" w:rsidRPr="00A67062" w:rsidRDefault="00A67062" w:rsidP="001240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consumer attributes:</w:t>
            </w:r>
          </w:p>
          <w:p w:rsidR="001240FA" w:rsidRDefault="001240FA" w:rsidP="001240FA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B26765" w:rsidRPr="003D1BE4" w:rsidRDefault="001240FA" w:rsidP="001240FA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26765" w:rsidRPr="001240FA" w:rsidRDefault="00B26765" w:rsidP="00BB115E">
            <w:pPr>
              <w:pStyle w:val="Paragraphedeliste"/>
              <w:numPr>
                <w:ilvl w:val="0"/>
                <w:numId w:val="12"/>
              </w:numPr>
              <w:rPr>
                <w:sz w:val="20"/>
                <w:szCs w:val="20"/>
                <w:lang w:val="en-US"/>
              </w:rPr>
            </w:pPr>
            <w:r w:rsidRPr="001240FA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r w:rsidR="006B01E8" w:rsidRPr="001240FA">
              <w:rPr>
                <w:sz w:val="20"/>
                <w:szCs w:val="20"/>
                <w:lang w:val="en-US"/>
              </w:rPr>
              <w:t>Admin</w:t>
            </w:r>
          </w:p>
          <w:p w:rsidR="00B26765" w:rsidRPr="001240FA" w:rsidRDefault="00B26765" w:rsidP="00BB115E">
            <w:pPr>
              <w:pStyle w:val="Paragraphedeliste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1240FA">
              <w:rPr>
                <w:sz w:val="20"/>
                <w:szCs w:val="20"/>
              </w:rPr>
              <w:t xml:space="preserve">Session Manager </w:t>
            </w:r>
            <w:proofErr w:type="spellStart"/>
            <w:r w:rsidRPr="001240FA">
              <w:rPr>
                <w:sz w:val="20"/>
                <w:szCs w:val="20"/>
              </w:rPr>
              <w:t>generates</w:t>
            </w:r>
            <w:proofErr w:type="spellEnd"/>
            <w:r w:rsidRPr="001240FA">
              <w:rPr>
                <w:sz w:val="20"/>
                <w:szCs w:val="20"/>
              </w:rPr>
              <w:t xml:space="preserve">  </w:t>
            </w:r>
            <w:proofErr w:type="spellStart"/>
            <w:r w:rsidR="006B01E8" w:rsidRPr="001240FA">
              <w:rPr>
                <w:sz w:val="20"/>
                <w:szCs w:val="20"/>
              </w:rPr>
              <w:t>consumer</w:t>
            </w:r>
            <w:r w:rsidRPr="001240FA">
              <w:rPr>
                <w:sz w:val="20"/>
                <w:szCs w:val="20"/>
              </w:rPr>
              <w:t>_id</w:t>
            </w:r>
            <w:proofErr w:type="spellEnd"/>
          </w:p>
          <w:p w:rsidR="00B26765" w:rsidRPr="002D2159" w:rsidRDefault="00B26765" w:rsidP="00BB115E">
            <w:pPr>
              <w:pStyle w:val="Paragraphedeliste"/>
              <w:numPr>
                <w:ilvl w:val="0"/>
                <w:numId w:val="12"/>
              </w:numPr>
              <w:rPr>
                <w:szCs w:val="20"/>
                <w:lang w:val="en-US"/>
              </w:rPr>
            </w:pPr>
            <w:r w:rsidRPr="001240FA">
              <w:rPr>
                <w:sz w:val="20"/>
                <w:szCs w:val="20"/>
                <w:lang w:val="en-US"/>
              </w:rPr>
              <w:t xml:space="preserve">Session manager  add the new </w:t>
            </w:r>
            <w:r w:rsidR="00417BA6" w:rsidRPr="001240FA">
              <w:rPr>
                <w:sz w:val="20"/>
                <w:szCs w:val="20"/>
                <w:lang w:val="en-US"/>
              </w:rPr>
              <w:t xml:space="preserve">Admin consumer </w:t>
            </w:r>
            <w:r w:rsidRPr="001240FA">
              <w:rPr>
                <w:sz w:val="20"/>
                <w:szCs w:val="20"/>
                <w:lang w:val="en-US"/>
              </w:rPr>
              <w:t xml:space="preserve"> on  </w:t>
            </w:r>
            <w:r w:rsidR="00417BA6" w:rsidRPr="001240FA">
              <w:rPr>
                <w:sz w:val="20"/>
                <w:szCs w:val="20"/>
                <w:lang w:val="en-US"/>
              </w:rPr>
              <w:lastRenderedPageBreak/>
              <w:t xml:space="preserve">consumer </w:t>
            </w:r>
            <w:r w:rsidRPr="001240FA">
              <w:rPr>
                <w:sz w:val="20"/>
                <w:szCs w:val="20"/>
                <w:lang w:val="en-US"/>
              </w:rPr>
              <w:t xml:space="preserve"> table </w:t>
            </w:r>
          </w:p>
        </w:tc>
      </w:tr>
      <w:tr w:rsidR="00B26765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26765" w:rsidRPr="003D1BE4" w:rsidRDefault="00B26765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26765" w:rsidRPr="00245544" w:rsidRDefault="00B26765" w:rsidP="00B26765">
      <w:pPr>
        <w:rPr>
          <w:b/>
          <w:sz w:val="28"/>
          <w:lang w:val="en-US"/>
        </w:rPr>
      </w:pPr>
    </w:p>
    <w:p w:rsidR="006E34A1" w:rsidRPr="006E34A1" w:rsidRDefault="006E34A1" w:rsidP="00BB115E">
      <w:pPr>
        <w:pStyle w:val="Paragraphedeliste"/>
        <w:numPr>
          <w:ilvl w:val="0"/>
          <w:numId w:val="29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Negative </w:t>
      </w:r>
      <w:r w:rsidRPr="006E34A1">
        <w:rPr>
          <w:b/>
          <w:sz w:val="28"/>
          <w:lang w:val="en-US"/>
        </w:rPr>
        <w:t>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B26765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26765" w:rsidRPr="003D1BE4" w:rsidRDefault="00B26765" w:rsidP="00B02664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B02664">
              <w:rPr>
                <w:b/>
                <w:sz w:val="20"/>
                <w:lang w:val="en-US"/>
              </w:rPr>
              <w:t xml:space="preserve">Admin creation </w:t>
            </w:r>
            <w:r>
              <w:rPr>
                <w:b/>
                <w:sz w:val="20"/>
                <w:lang w:val="en-US"/>
              </w:rPr>
              <w:t xml:space="preserve">by </w:t>
            </w:r>
            <w:proofErr w:type="spellStart"/>
            <w:r w:rsidR="00B02664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B26765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26765" w:rsidRPr="00C4424A" w:rsidRDefault="00B26765" w:rsidP="00B02664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the </w:t>
            </w:r>
            <w:proofErr w:type="spellStart"/>
            <w:r w:rsidR="00B02664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</w:t>
            </w:r>
            <w:r w:rsidR="00B02664">
              <w:rPr>
                <w:sz w:val="20"/>
                <w:lang w:val="en-US"/>
              </w:rPr>
              <w:t>sumer is unauthorized to create admin consumer</w:t>
            </w:r>
          </w:p>
        </w:tc>
      </w:tr>
      <w:tr w:rsidR="00B26765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26765" w:rsidRPr="003A7F08" w:rsidRDefault="00B26765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26765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76822" w:rsidRDefault="00076822" w:rsidP="00076822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B2676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consumer</w:t>
            </w:r>
          </w:p>
          <w:p w:rsidR="00B26765" w:rsidRPr="003D1BE4" w:rsidRDefault="0089024E" w:rsidP="00076822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9024E" w:rsidRPr="00FC6CAE" w:rsidRDefault="0089024E" w:rsidP="008902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D90AE6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consumer 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D90AE6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attributes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89024E" w:rsidRDefault="0089024E" w:rsidP="0089024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B26765" w:rsidRPr="003D1BE4" w:rsidRDefault="0089024E" w:rsidP="0089024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26765" w:rsidRPr="00714897" w:rsidRDefault="00384650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B26765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B26765"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B26765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26765" w:rsidRPr="003D1BE4" w:rsidRDefault="00B26765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26765" w:rsidRPr="003D1BE4" w:rsidRDefault="00B26765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26765" w:rsidRDefault="00B26765" w:rsidP="00B26765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384650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84650" w:rsidRPr="003D1BE4" w:rsidRDefault="00384650" w:rsidP="00384650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Unregistered</w:t>
            </w:r>
            <w:r w:rsidR="001F64B7">
              <w:rPr>
                <w:b/>
                <w:sz w:val="20"/>
                <w:lang w:val="en-US"/>
              </w:rPr>
              <w:t xml:space="preserve">  consumer</w:t>
            </w:r>
          </w:p>
        </w:tc>
      </w:tr>
      <w:tr w:rsidR="00384650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Pr="003A7F08" w:rsidRDefault="00384650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384650" w:rsidRPr="00C4424A" w:rsidRDefault="00384650" w:rsidP="00415499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415499">
              <w:rPr>
                <w:sz w:val="20"/>
                <w:lang w:val="en-US"/>
              </w:rPr>
              <w:t xml:space="preserve">verify that unregistered </w:t>
            </w:r>
            <w:r>
              <w:rPr>
                <w:sz w:val="20"/>
                <w:lang w:val="en-US"/>
              </w:rPr>
              <w:t>consumer is unauthorized to create admin consumer</w:t>
            </w:r>
          </w:p>
        </w:tc>
      </w:tr>
      <w:tr w:rsidR="00384650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Pr="003D1BE4" w:rsidRDefault="00384650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Pr="003A7F08" w:rsidRDefault="00384650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Pr="003A7F08" w:rsidRDefault="00384650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84650" w:rsidRPr="003A7F08" w:rsidRDefault="00384650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384650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Pr="003D1BE4" w:rsidRDefault="00384650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Default="005566A0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Unregistered consumer</w:t>
            </w:r>
            <w:r w:rsidR="0038465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admin consumer</w:t>
            </w:r>
          </w:p>
          <w:p w:rsidR="00384650" w:rsidRPr="003D1BE4" w:rsidRDefault="00384650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Pr="00FC6CAE" w:rsidRDefault="00384650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consumer  attributes:</w:t>
            </w:r>
          </w:p>
          <w:p w:rsidR="00384650" w:rsidRDefault="00384650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384650" w:rsidRPr="003D1BE4" w:rsidRDefault="00384650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84650" w:rsidRPr="00764347" w:rsidRDefault="00764347" w:rsidP="00067068">
            <w:pPr>
              <w:rPr>
                <w:sz w:val="20"/>
                <w:lang w:val="en-US"/>
              </w:rPr>
            </w:pPr>
            <w:r w:rsidRPr="00764347">
              <w:rPr>
                <w:color w:val="000000" w:themeColor="text1"/>
                <w:sz w:val="20"/>
                <w:lang w:val="en-US"/>
              </w:rPr>
              <w:t>4</w:t>
            </w:r>
            <w:r w:rsidR="00384650" w:rsidRPr="00764347">
              <w:rPr>
                <w:color w:val="000000" w:themeColor="text1"/>
                <w:sz w:val="20"/>
                <w:lang w:val="en-US"/>
              </w:rPr>
              <w:t xml:space="preserve">01 </w:t>
            </w:r>
            <w:r w:rsidRPr="00764347">
              <w:rPr>
                <w:color w:val="000000" w:themeColor="text1"/>
                <w:sz w:val="20"/>
                <w:lang w:val="en-US"/>
              </w:rPr>
              <w:t>Unauthorized</w:t>
            </w:r>
          </w:p>
        </w:tc>
      </w:tr>
      <w:tr w:rsidR="00384650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84650" w:rsidRPr="003D1BE4" w:rsidRDefault="00384650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84650" w:rsidRPr="003D1BE4" w:rsidRDefault="00384650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384650" w:rsidRDefault="00384650" w:rsidP="00B26765">
      <w:pPr>
        <w:rPr>
          <w:b/>
          <w:lang w:val="en-US"/>
        </w:rPr>
      </w:pPr>
    </w:p>
    <w:p w:rsidR="00384650" w:rsidRDefault="00384650" w:rsidP="00B26765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311566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11566" w:rsidRPr="003D1BE4" w:rsidRDefault="00311566" w:rsidP="00C321DA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626348">
              <w:rPr>
                <w:b/>
                <w:sz w:val="20"/>
                <w:lang w:val="en-US"/>
              </w:rPr>
              <w:t xml:space="preserve">Creation Admin consumer </w:t>
            </w:r>
            <w:r w:rsidR="00C321DA">
              <w:rPr>
                <w:b/>
                <w:sz w:val="20"/>
                <w:lang w:val="en-US"/>
              </w:rPr>
              <w:t>attributes</w:t>
            </w:r>
            <w:r w:rsidR="00626348"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311566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Pr="003A7F08" w:rsidRDefault="00311566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311566" w:rsidRPr="00D31EBC" w:rsidRDefault="00311566" w:rsidP="00C321DA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</w:t>
            </w:r>
            <w:r w:rsidR="00387596"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verify that </w:t>
            </w:r>
            <w:r w:rsidR="00240267"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creation Admin consumer </w:t>
            </w:r>
            <w:r w:rsidR="00C321DA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attributes</w:t>
            </w:r>
            <w:r w:rsidR="00240267"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are </w:t>
            </w:r>
            <w:r w:rsidR="00D31EBC"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mandatory</w:t>
            </w:r>
          </w:p>
        </w:tc>
      </w:tr>
      <w:tr w:rsidR="00311566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Pr="003D1BE4" w:rsidRDefault="00311566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Pr="003A7F08" w:rsidRDefault="00311566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Pr="003A7F08" w:rsidRDefault="00311566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11566" w:rsidRPr="003A7F08" w:rsidRDefault="00311566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311566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Pr="003D1BE4" w:rsidRDefault="00311566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Default="00735D7D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</w:t>
            </w:r>
            <w:r w:rsidR="0031156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admin consumer</w:t>
            </w:r>
          </w:p>
          <w:p w:rsidR="00311566" w:rsidRPr="003D1BE4" w:rsidRDefault="00311566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Pr="00C321DA" w:rsidRDefault="00735D7D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="00311566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C321D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311566" w:rsidRPr="003D1BE4" w:rsidRDefault="00311566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</w:t>
            </w:r>
            <w:r w:rsidR="00CC788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nsumer_login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11566" w:rsidRDefault="00BB115E" w:rsidP="00387596">
            <w:pPr>
              <w:rPr>
                <w:b/>
                <w:color w:val="FF0000"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311566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311566">
              <w:rPr>
                <w:b/>
                <w:color w:val="FF0000"/>
                <w:sz w:val="20"/>
                <w:lang w:val="en-US"/>
              </w:rPr>
              <w:t>Unauthorized?</w:t>
            </w:r>
          </w:p>
          <w:p w:rsidR="00FD2E26" w:rsidRPr="00714897" w:rsidRDefault="00FD2E26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CC788F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C788F" w:rsidRPr="003D1BE4" w:rsidRDefault="00CC788F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C788F" w:rsidRDefault="00CC788F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creates admin consumer</w:t>
            </w:r>
          </w:p>
          <w:p w:rsidR="00CC788F" w:rsidRPr="003D1BE4" w:rsidRDefault="00CC788F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C788F" w:rsidRPr="00FC6CAE" w:rsidRDefault="00CC788F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CC788F" w:rsidRPr="003D1BE4" w:rsidRDefault="00CC788F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C788F" w:rsidRDefault="00BB115E" w:rsidP="00067068">
            <w:pPr>
              <w:rPr>
                <w:b/>
                <w:color w:val="FF0000"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CC788F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CC788F">
              <w:rPr>
                <w:b/>
                <w:color w:val="FF0000"/>
                <w:sz w:val="20"/>
                <w:lang w:val="en-US"/>
              </w:rPr>
              <w:t>Unauthorized?</w:t>
            </w:r>
          </w:p>
          <w:p w:rsidR="00CC788F" w:rsidRPr="00714897" w:rsidRDefault="00CC788F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311566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11566" w:rsidRPr="003D1BE4" w:rsidRDefault="00311566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566" w:rsidRPr="003D1BE4" w:rsidRDefault="00311566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26765" w:rsidRDefault="00B26765" w:rsidP="008179C6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D70A1E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D70A1E" w:rsidRPr="003D1BE4" w:rsidRDefault="00D70A1E" w:rsidP="00D70A1E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Bad format of Admin consumer attributes </w:t>
            </w:r>
          </w:p>
        </w:tc>
      </w:tr>
      <w:tr w:rsidR="00D70A1E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3A7F08" w:rsidRDefault="00D70A1E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D70A1E" w:rsidRPr="00D31EBC" w:rsidRDefault="00D70A1E" w:rsidP="00D903A6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that creation Admin consumer </w:t>
            </w:r>
            <w:r w:rsidR="00D903A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response when </w:t>
            </w:r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attributes</w:t>
            </w:r>
            <w:r w:rsidR="00D903A6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are on bad format</w:t>
            </w:r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</w:t>
            </w:r>
          </w:p>
        </w:tc>
      </w:tr>
      <w:tr w:rsidR="00D70A1E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3D1BE4" w:rsidRDefault="00D70A1E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3A7F08" w:rsidRDefault="00D70A1E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3A7F08" w:rsidRDefault="00D70A1E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70A1E" w:rsidRPr="003A7F08" w:rsidRDefault="00D70A1E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D70A1E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3D1BE4" w:rsidRDefault="00D70A1E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Default="00D70A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creates admin consumer</w:t>
            </w:r>
          </w:p>
          <w:p w:rsidR="00D70A1E" w:rsidRPr="003D1BE4" w:rsidRDefault="00D70A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C321DA" w:rsidRDefault="002C64B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="00D70A1E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D70A1E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D70A1E" w:rsidRDefault="00D70A1E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  <w:r w:rsidR="0025086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250867" w:rsidRPr="003D1BE4" w:rsidRDefault="00250867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70A1E" w:rsidRPr="00714897" w:rsidRDefault="00D70A1E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D70A1E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3D1BE4" w:rsidRDefault="00DB0F22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Default="00D70A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creates admin consumer</w:t>
            </w:r>
          </w:p>
          <w:p w:rsidR="00D70A1E" w:rsidRPr="003D1BE4" w:rsidRDefault="00D70A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Default="002C64B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="00D70A1E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D70A1E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2C64B5" w:rsidRPr="00FC6CAE" w:rsidRDefault="002C64B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F1BFB">
              <w:rPr>
                <w:sz w:val="20"/>
                <w:lang w:val="en-US"/>
              </w:rPr>
              <w:t>consumer_login</w:t>
            </w:r>
            <w:proofErr w:type="spellEnd"/>
          </w:p>
          <w:p w:rsidR="00D70A1E" w:rsidRPr="003D1BE4" w:rsidRDefault="00D70A1E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  <w:r w:rsidR="002C64B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70A1E" w:rsidRPr="00714897" w:rsidRDefault="00D70A1E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D70A1E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D70A1E" w:rsidRPr="003D1BE4" w:rsidRDefault="00D70A1E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0A1E" w:rsidRPr="003D1BE4" w:rsidRDefault="00D70A1E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D70A1E" w:rsidRDefault="00D70A1E" w:rsidP="008179C6">
      <w:pPr>
        <w:rPr>
          <w:b/>
          <w:lang w:val="en-US"/>
        </w:rPr>
      </w:pPr>
    </w:p>
    <w:p w:rsidR="003E0F73" w:rsidRPr="000351C5" w:rsidRDefault="00B60C24" w:rsidP="00BB115E">
      <w:pPr>
        <w:pStyle w:val="Paragraphedeliste"/>
        <w:numPr>
          <w:ilvl w:val="2"/>
          <w:numId w:val="11"/>
        </w:numPr>
        <w:rPr>
          <w:b/>
          <w:sz w:val="28"/>
          <w:lang w:val="en-US"/>
        </w:rPr>
      </w:pPr>
      <w:r w:rsidRPr="000351C5">
        <w:rPr>
          <w:b/>
          <w:sz w:val="28"/>
          <w:lang w:val="en-US"/>
        </w:rPr>
        <w:t>Get</w:t>
      </w:r>
      <w:r w:rsidR="00F02922" w:rsidRPr="000351C5">
        <w:rPr>
          <w:b/>
          <w:sz w:val="28"/>
          <w:lang w:val="en-US"/>
        </w:rPr>
        <w:t xml:space="preserve"> Consumer</w:t>
      </w:r>
    </w:p>
    <w:p w:rsidR="003E0F73" w:rsidRDefault="003E0F73" w:rsidP="00BB115E">
      <w:pPr>
        <w:pStyle w:val="Paragraphedeliste"/>
        <w:numPr>
          <w:ilvl w:val="3"/>
          <w:numId w:val="11"/>
        </w:numPr>
        <w:rPr>
          <w:b/>
          <w:sz w:val="28"/>
          <w:lang w:val="en-US"/>
        </w:rPr>
      </w:pPr>
      <w:r w:rsidRPr="005A788E">
        <w:rPr>
          <w:b/>
          <w:sz w:val="28"/>
          <w:lang w:val="en-US"/>
        </w:rPr>
        <w:t xml:space="preserve">Get consumer by </w:t>
      </w:r>
      <w:proofErr w:type="spellStart"/>
      <w:r w:rsidRPr="005A788E">
        <w:rPr>
          <w:b/>
          <w:sz w:val="28"/>
          <w:lang w:val="en-US"/>
        </w:rPr>
        <w:t>consumer_id</w:t>
      </w:r>
      <w:proofErr w:type="spellEnd"/>
    </w:p>
    <w:p w:rsidR="00956524" w:rsidRPr="00295DCB" w:rsidRDefault="00956524" w:rsidP="00BB115E">
      <w:pPr>
        <w:pStyle w:val="Paragraphedeliste"/>
        <w:numPr>
          <w:ilvl w:val="0"/>
          <w:numId w:val="30"/>
        </w:numPr>
        <w:rPr>
          <w:b/>
          <w:sz w:val="28"/>
          <w:lang w:val="en-US"/>
        </w:rPr>
      </w:pPr>
      <w:r w:rsidRPr="00295DCB"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5F34A9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34A9" w:rsidRPr="003D1BE4" w:rsidRDefault="005F34A9" w:rsidP="005F34A9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3B5148">
              <w:rPr>
                <w:b/>
                <w:sz w:val="20"/>
                <w:lang w:val="en-US"/>
              </w:rPr>
              <w:t xml:space="preserve">Get consumer by </w:t>
            </w:r>
            <w:proofErr w:type="spellStart"/>
            <w:r w:rsidR="003B5148">
              <w:rPr>
                <w:b/>
                <w:sz w:val="20"/>
                <w:lang w:val="en-US"/>
              </w:rPr>
              <w:t>consumer_id</w:t>
            </w:r>
            <w:proofErr w:type="spellEnd"/>
          </w:p>
        </w:tc>
      </w:tr>
      <w:tr w:rsidR="005F34A9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Pr="003A7F08" w:rsidRDefault="005F34A9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34A9" w:rsidRPr="00C4424A" w:rsidRDefault="005F34A9" w:rsidP="0038759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BF0387">
              <w:rPr>
                <w:sz w:val="20"/>
                <w:lang w:val="en-US"/>
              </w:rPr>
              <w:t xml:space="preserve">verify </w:t>
            </w:r>
            <w:r w:rsidR="009552C4">
              <w:rPr>
                <w:sz w:val="20"/>
                <w:lang w:val="en-US"/>
              </w:rPr>
              <w:t xml:space="preserve">the response of get consumer by </w:t>
            </w:r>
            <w:proofErr w:type="spellStart"/>
            <w:r w:rsidR="009552C4">
              <w:rPr>
                <w:sz w:val="20"/>
                <w:lang w:val="en-US"/>
              </w:rPr>
              <w:t>consumer_id</w:t>
            </w:r>
            <w:proofErr w:type="spellEnd"/>
          </w:p>
        </w:tc>
      </w:tr>
      <w:tr w:rsidR="005F34A9" w:rsidRPr="003D1BE4" w:rsidTr="00154537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Pr="003D1BE4" w:rsidRDefault="005F34A9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Pr="003A7F08" w:rsidRDefault="005F34A9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Pr="003A7F08" w:rsidRDefault="005F34A9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34A9" w:rsidRPr="003A7F08" w:rsidRDefault="005F34A9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34A9" w:rsidRPr="00C6447A" w:rsidTr="00154537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Pr="003D1BE4" w:rsidRDefault="005F34A9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Default="005F34A9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admin consumer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34A9" w:rsidRPr="003D1BE4" w:rsidRDefault="00051DB8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 w:rsidR="005F34A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/admin/consumers/{</w:t>
            </w:r>
            <w:proofErr w:type="spellStart"/>
            <w:r w:rsidR="005F34A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 w:rsidR="005F34A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Pr="003D1BE4" w:rsidRDefault="005F34A9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34A9" w:rsidRPr="00C83EEE" w:rsidRDefault="00C83EEE" w:rsidP="00C83EE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200 OK</w:t>
            </w:r>
          </w:p>
          <w:p w:rsidR="00C83EEE" w:rsidRPr="00C83EEE" w:rsidRDefault="00C83EEE" w:rsidP="00C83EE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C83EEE" w:rsidRPr="00C83EEE" w:rsidRDefault="00C83EEE" w:rsidP="00C83EE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C83EEE" w:rsidRPr="00C83EEE" w:rsidRDefault="00C83EEE" w:rsidP="00C83EE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C83EEE" w:rsidRPr="00C83EEE" w:rsidRDefault="00C83EEE" w:rsidP="00C83EE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C83EEE" w:rsidRPr="00C83EEE" w:rsidRDefault="00C83EEE" w:rsidP="00C83EE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C83EEE" w:rsidRPr="00714897" w:rsidRDefault="00C83EEE" w:rsidP="00C83EEE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</w:tr>
      <w:tr w:rsidR="005F34A9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34A9" w:rsidRPr="003D1BE4" w:rsidRDefault="005F34A9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34A9" w:rsidRPr="003D1BE4" w:rsidRDefault="005F34A9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34A9" w:rsidRDefault="005F34A9" w:rsidP="005F34A9">
      <w:pPr>
        <w:ind w:left="360"/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6464A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6464AF" w:rsidRPr="003D1BE4" w:rsidRDefault="006464AF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3B5148">
              <w:rPr>
                <w:b/>
                <w:sz w:val="20"/>
                <w:lang w:val="en-US"/>
              </w:rPr>
              <w:t xml:space="preserve">Get consumer by </w:t>
            </w:r>
            <w:proofErr w:type="spellStart"/>
            <w:r w:rsidR="003B5148">
              <w:rPr>
                <w:b/>
                <w:sz w:val="20"/>
                <w:lang w:val="en-US"/>
              </w:rPr>
              <w:t>consumer_id</w:t>
            </w:r>
            <w:proofErr w:type="spellEnd"/>
            <w:r w:rsidR="003B5148">
              <w:rPr>
                <w:b/>
                <w:sz w:val="20"/>
                <w:lang w:val="en-US"/>
              </w:rPr>
              <w:t xml:space="preserve"> steps</w:t>
            </w:r>
          </w:p>
        </w:tc>
      </w:tr>
      <w:tr w:rsidR="006464AF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Pr="003A7F08" w:rsidRDefault="006464AF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6464AF" w:rsidRPr="00C4424A" w:rsidRDefault="006464AF" w:rsidP="00FB1B6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E14507">
              <w:rPr>
                <w:sz w:val="20"/>
                <w:lang w:val="en-US"/>
              </w:rPr>
              <w:t>get consumer steps</w:t>
            </w:r>
          </w:p>
        </w:tc>
      </w:tr>
      <w:tr w:rsidR="006464A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Pr="003D1BE4" w:rsidRDefault="006464AF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Pr="003A7F08" w:rsidRDefault="006464A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Pr="003A7F08" w:rsidRDefault="006464A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464AF" w:rsidRPr="003A7F08" w:rsidRDefault="006464AF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6464AF" w:rsidRPr="00B01D8B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Pr="003D1BE4" w:rsidRDefault="006464AF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Default="006464A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admin consumer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6464AF" w:rsidRPr="003D1BE4" w:rsidRDefault="006464AF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Pr="003D1BE4" w:rsidRDefault="006464AF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F2F56" w:rsidRPr="00BF2F56" w:rsidRDefault="00BF2F56" w:rsidP="00BB115E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BF2F56" w:rsidRPr="00BF2F56" w:rsidRDefault="00BF2F56" w:rsidP="00BB115E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>Session manager sends the request to DB</w:t>
            </w:r>
          </w:p>
          <w:p w:rsidR="006633B1" w:rsidRDefault="00BF2F56" w:rsidP="00BB115E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>DB returns the</w:t>
            </w:r>
            <w:r w:rsidR="00FB1B65">
              <w:rPr>
                <w:sz w:val="20"/>
                <w:szCs w:val="20"/>
                <w:lang w:val="en-US"/>
              </w:rPr>
              <w:t xml:space="preserve"> Admin</w:t>
            </w:r>
            <w:r w:rsidRPr="00BF2F56">
              <w:rPr>
                <w:sz w:val="20"/>
                <w:szCs w:val="20"/>
                <w:lang w:val="en-US"/>
              </w:rPr>
              <w:t xml:space="preserve"> </w:t>
            </w:r>
            <w:r w:rsidR="006633B1">
              <w:rPr>
                <w:sz w:val="20"/>
                <w:szCs w:val="20"/>
                <w:lang w:val="en-US"/>
              </w:rPr>
              <w:t>consumer</w:t>
            </w:r>
          </w:p>
          <w:p w:rsidR="006464AF" w:rsidRPr="006633B1" w:rsidRDefault="00BF2F56" w:rsidP="00BB115E">
            <w:pPr>
              <w:pStyle w:val="Paragraphedeliste"/>
              <w:numPr>
                <w:ilvl w:val="0"/>
                <w:numId w:val="14"/>
              </w:numPr>
              <w:rPr>
                <w:sz w:val="20"/>
                <w:szCs w:val="20"/>
                <w:lang w:val="en-US"/>
              </w:rPr>
            </w:pPr>
            <w:r w:rsidRPr="006633B1">
              <w:rPr>
                <w:sz w:val="20"/>
                <w:szCs w:val="20"/>
                <w:lang w:val="en-US"/>
              </w:rPr>
              <w:t xml:space="preserve">Session manager forwards the response to </w:t>
            </w:r>
            <w:r w:rsidR="006633B1">
              <w:rPr>
                <w:sz w:val="20"/>
                <w:szCs w:val="20"/>
                <w:lang w:val="en-US"/>
              </w:rPr>
              <w:t>Admin</w:t>
            </w:r>
          </w:p>
        </w:tc>
      </w:tr>
      <w:tr w:rsidR="006464AF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464AF" w:rsidRPr="003D1BE4" w:rsidRDefault="006464AF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464AF" w:rsidRPr="003D1BE4" w:rsidRDefault="006464AF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6464AF" w:rsidRDefault="006464AF" w:rsidP="00AE2FF9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843"/>
        <w:gridCol w:w="3400"/>
      </w:tblGrid>
      <w:tr w:rsidR="005A7F54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A7F54" w:rsidRPr="003D1BE4" w:rsidRDefault="005A7F54" w:rsidP="00C15C1E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Post and Get </w:t>
            </w:r>
            <w:r w:rsidR="00C15C1E">
              <w:rPr>
                <w:b/>
                <w:sz w:val="20"/>
                <w:lang w:val="en-US"/>
              </w:rPr>
              <w:t>consumer</w:t>
            </w:r>
          </w:p>
        </w:tc>
      </w:tr>
      <w:tr w:rsidR="005A7F54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A7F08" w:rsidRDefault="005A7F54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A7F54" w:rsidRPr="0047160E" w:rsidRDefault="005A7F54" w:rsidP="00380361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47160E">
              <w:rPr>
                <w:sz w:val="20"/>
                <w:lang w:val="en-US"/>
              </w:rPr>
              <w:t>that get cons</w:t>
            </w:r>
            <w:r w:rsidR="00380361">
              <w:rPr>
                <w:sz w:val="20"/>
                <w:lang w:val="en-US"/>
              </w:rPr>
              <w:t>u</w:t>
            </w:r>
            <w:r w:rsidR="0047160E">
              <w:rPr>
                <w:sz w:val="20"/>
                <w:lang w:val="en-US"/>
              </w:rPr>
              <w:t xml:space="preserve">mer is an </w:t>
            </w:r>
            <w:r w:rsidR="0047160E" w:rsidRPr="0047160E">
              <w:rPr>
                <w:sz w:val="20"/>
                <w:lang w:val="en-US"/>
              </w:rPr>
              <w:t>inverse function</w:t>
            </w:r>
            <w:r w:rsidR="0047160E">
              <w:rPr>
                <w:sz w:val="20"/>
                <w:lang w:val="en-US"/>
              </w:rPr>
              <w:t xml:space="preserve"> of </w:t>
            </w:r>
            <w:proofErr w:type="spellStart"/>
            <w:r w:rsidR="0047160E">
              <w:rPr>
                <w:sz w:val="20"/>
                <w:lang w:val="en-US"/>
              </w:rPr>
              <w:t>post consumer</w:t>
            </w:r>
            <w:proofErr w:type="spellEnd"/>
          </w:p>
        </w:tc>
      </w:tr>
      <w:tr w:rsidR="005A7F54" w:rsidRPr="003D1BE4" w:rsidTr="005B761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D1BE4" w:rsidRDefault="005A7F54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A7F08" w:rsidRDefault="005A7F54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A7F08" w:rsidRDefault="005A7F54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40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A7F54" w:rsidRPr="003A7F08" w:rsidRDefault="005A7F54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6A5BB7" w:rsidRPr="00091DC0" w:rsidTr="005B761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A5BB7" w:rsidRPr="003D1BE4" w:rsidRDefault="006A5BB7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A5BB7" w:rsidRDefault="006A5BB7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creates Admin consumer:</w:t>
            </w:r>
          </w:p>
          <w:p w:rsidR="006A5BB7" w:rsidRPr="003D1BE4" w:rsidRDefault="006A5BB7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/admin/consumers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A5BB7" w:rsidRPr="00F04D85" w:rsidRDefault="006A5BB7" w:rsidP="003875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F04D85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 attributes:</w:t>
            </w:r>
          </w:p>
          <w:p w:rsidR="006A5BB7" w:rsidRDefault="006A5BB7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6A5BB7" w:rsidRPr="003D1BE4" w:rsidRDefault="006A5BB7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40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A5BB7" w:rsidRPr="009E3C7F" w:rsidRDefault="006A5BB7" w:rsidP="00BB115E">
            <w:pPr>
              <w:pStyle w:val="Paragraphedeliste"/>
              <w:numPr>
                <w:ilvl w:val="0"/>
                <w:numId w:val="18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E3C7F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</w:p>
          <w:p w:rsidR="006A5BB7" w:rsidRPr="006D120D" w:rsidRDefault="006A5BB7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6D120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6A5BB7" w:rsidRDefault="006A5BB7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6A5BB7" w:rsidRPr="00680020" w:rsidRDefault="006A5BB7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consumer_id</w:t>
            </w:r>
            <w:proofErr w:type="spellEnd"/>
          </w:p>
          <w:p w:rsidR="006A5BB7" w:rsidRPr="00680020" w:rsidRDefault="006A5BB7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consumer_login</w:t>
            </w:r>
            <w:proofErr w:type="spellEnd"/>
          </w:p>
          <w:p w:rsidR="006A5BB7" w:rsidRPr="00680020" w:rsidRDefault="006A5BB7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consumer_password</w:t>
            </w:r>
            <w:proofErr w:type="spellEnd"/>
          </w:p>
          <w:p w:rsidR="006A5BB7" w:rsidRPr="00680020" w:rsidRDefault="006A5BB7" w:rsidP="0038759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consumer_role</w:t>
            </w:r>
            <w:proofErr w:type="spellEnd"/>
          </w:p>
          <w:p w:rsidR="006A5BB7" w:rsidRPr="00185C2D" w:rsidRDefault="00185C2D" w:rsidP="00185C2D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</w:tc>
      </w:tr>
      <w:tr w:rsidR="005A7F54" w:rsidRPr="00091DC0" w:rsidTr="005B761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D1BE4" w:rsidRDefault="005A7F54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D1BE4" w:rsidRDefault="003D1F38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D1BE4" w:rsidRDefault="005A7F54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400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D1F38" w:rsidRPr="00C83EEE" w:rsidRDefault="003D1F38" w:rsidP="003D1F3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200 OK</w:t>
            </w:r>
          </w:p>
          <w:p w:rsidR="003D1F38" w:rsidRPr="00C83EEE" w:rsidRDefault="003D1F38" w:rsidP="003D1F3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3D1F38" w:rsidRPr="00680020" w:rsidRDefault="003D1F38" w:rsidP="003D1F3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3D1F38" w:rsidRPr="00680020" w:rsidRDefault="003D1F38" w:rsidP="003D1F3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3D1F38" w:rsidRPr="00680020" w:rsidRDefault="003D1F38" w:rsidP="003D1F3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lastRenderedPageBreak/>
              <w:t>consumer_password</w:t>
            </w:r>
            <w:proofErr w:type="spellEnd"/>
          </w:p>
          <w:p w:rsidR="003D1F38" w:rsidRPr="00680020" w:rsidRDefault="003D1F38" w:rsidP="003D1F3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5A7F54" w:rsidRPr="003D1F38" w:rsidRDefault="003D1F38" w:rsidP="003D1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 w:rsidRPr="003D1F38">
              <w:rPr>
                <w:sz w:val="20"/>
                <w:lang w:val="en-US"/>
              </w:rPr>
              <w:t>}</w:t>
            </w:r>
          </w:p>
        </w:tc>
      </w:tr>
      <w:tr w:rsidR="005A7F54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A7F54" w:rsidRPr="003D1BE4" w:rsidRDefault="005A7F54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A7F54" w:rsidRPr="003D1BE4" w:rsidRDefault="005A7F54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185C2D" w:rsidRDefault="00185C2D" w:rsidP="00185C2D">
      <w:pPr>
        <w:pStyle w:val="Paragraphedeliste"/>
        <w:rPr>
          <w:b/>
          <w:sz w:val="28"/>
          <w:lang w:val="en-US"/>
        </w:rPr>
      </w:pPr>
    </w:p>
    <w:p w:rsidR="00185C2D" w:rsidRPr="00295DCB" w:rsidRDefault="00185C2D" w:rsidP="00BB115E">
      <w:pPr>
        <w:pStyle w:val="Paragraphedeliste"/>
        <w:numPr>
          <w:ilvl w:val="0"/>
          <w:numId w:val="30"/>
        </w:numPr>
        <w:rPr>
          <w:b/>
          <w:sz w:val="28"/>
          <w:lang w:val="en-US"/>
        </w:rPr>
      </w:pPr>
      <w:r w:rsidRPr="00295DCB">
        <w:rPr>
          <w:b/>
          <w:sz w:val="28"/>
          <w:lang w:val="en-US"/>
        </w:rPr>
        <w:t>Negative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A64028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A64028" w:rsidRPr="003D1BE4" w:rsidRDefault="00A64028" w:rsidP="00FD794F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</w:t>
            </w:r>
            <w:r w:rsidR="00591B8F">
              <w:rPr>
                <w:b/>
                <w:sz w:val="20"/>
                <w:lang w:val="en-US"/>
              </w:rPr>
              <w:t>Admin</w:t>
            </w:r>
            <w:r w:rsidR="008F0AE1">
              <w:rPr>
                <w:b/>
                <w:sz w:val="20"/>
                <w:lang w:val="en-US"/>
              </w:rPr>
              <w:t xml:space="preserve"> by </w:t>
            </w:r>
            <w:proofErr w:type="spellStart"/>
            <w:r w:rsidR="008F0AE1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A64028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A64028" w:rsidRPr="00C4424A" w:rsidRDefault="00A64028" w:rsidP="008F0AE1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the </w:t>
            </w:r>
            <w:proofErr w:type="spellStart"/>
            <w:r w:rsidR="008F0AE1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 is unauthorized to </w:t>
            </w:r>
            <w:r w:rsidR="007A2501">
              <w:rPr>
                <w:sz w:val="20"/>
                <w:lang w:val="en-US"/>
              </w:rPr>
              <w:t>get Admin consumer</w:t>
            </w:r>
          </w:p>
        </w:tc>
      </w:tr>
      <w:tr w:rsidR="00A64028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A64028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F0AE1" w:rsidRDefault="008F0AE1" w:rsidP="008F0AE1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admin consumer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A64028" w:rsidRPr="003D1BE4" w:rsidRDefault="008F0AE1" w:rsidP="008F0AE1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4028" w:rsidRPr="00714897" w:rsidRDefault="00BB115E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A64028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A64028"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A64028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64028" w:rsidRPr="003D1BE4" w:rsidRDefault="00A64028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A64028" w:rsidRDefault="00A64028" w:rsidP="00A64028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A258F9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A258F9" w:rsidRPr="003D1BE4" w:rsidRDefault="00A258F9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F379E6">
              <w:rPr>
                <w:b/>
                <w:sz w:val="20"/>
                <w:lang w:val="en-US"/>
              </w:rPr>
              <w:t>Unauthorized consumer</w:t>
            </w:r>
          </w:p>
        </w:tc>
      </w:tr>
      <w:tr w:rsidR="00A258F9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D601C" w:rsidRDefault="004D601C" w:rsidP="004D601C">
            <w:pPr>
              <w:spacing w:before="75" w:after="75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Summary:</w:t>
            </w:r>
          </w:p>
          <w:p w:rsidR="00A258F9" w:rsidRPr="004D601C" w:rsidRDefault="00A258F9" w:rsidP="004D601C">
            <w:pPr>
              <w:spacing w:before="75" w:after="75"/>
              <w:rPr>
                <w:b/>
                <w:sz w:val="20"/>
                <w:lang w:val="en-US"/>
              </w:rPr>
            </w:pPr>
            <w:r w:rsidRPr="004D601C">
              <w:rPr>
                <w:sz w:val="20"/>
                <w:lang w:val="en-US"/>
              </w:rPr>
              <w:t xml:space="preserve">The aim of this test is to verify that the </w:t>
            </w:r>
            <w:r w:rsidR="000F0639" w:rsidRPr="004D601C">
              <w:rPr>
                <w:sz w:val="20"/>
                <w:lang w:val="en-US"/>
              </w:rPr>
              <w:t>unauthorized</w:t>
            </w:r>
            <w:r w:rsidRPr="004D601C">
              <w:rPr>
                <w:sz w:val="20"/>
                <w:lang w:val="en-US"/>
              </w:rPr>
              <w:t xml:space="preserve"> consumer is unauthorized to get Admin consumer</w:t>
            </w:r>
          </w:p>
        </w:tc>
      </w:tr>
      <w:tr w:rsidR="00A258F9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258F9" w:rsidRPr="003D1BE4" w:rsidRDefault="00A258F9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258F9" w:rsidRPr="003A7F08" w:rsidRDefault="00A258F9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258F9" w:rsidRPr="003A7F08" w:rsidRDefault="00A258F9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258F9" w:rsidRPr="003A7F08" w:rsidRDefault="00A258F9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A258F9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258F9" w:rsidRPr="003D1BE4" w:rsidRDefault="00A258F9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258F9" w:rsidRDefault="004D601C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4D601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Unauthorized consumer </w:t>
            </w:r>
            <w:r w:rsidR="00A258F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get admin consumer by </w:t>
            </w:r>
            <w:proofErr w:type="spellStart"/>
            <w:r w:rsidR="00A258F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A258F9" w:rsidRPr="003D1BE4" w:rsidRDefault="00A258F9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258F9" w:rsidRPr="003D1BE4" w:rsidRDefault="00A258F9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258F9" w:rsidRPr="00C3242F" w:rsidRDefault="00C3242F" w:rsidP="00067068">
            <w:pPr>
              <w:rPr>
                <w:sz w:val="20"/>
                <w:lang w:val="en-US"/>
              </w:rPr>
            </w:pPr>
            <w:r w:rsidRPr="00C3242F">
              <w:rPr>
                <w:color w:val="000000" w:themeColor="text1"/>
                <w:sz w:val="20"/>
                <w:lang w:val="en-US"/>
              </w:rPr>
              <w:t>4</w:t>
            </w:r>
            <w:r w:rsidR="00A258F9" w:rsidRPr="00C3242F">
              <w:rPr>
                <w:color w:val="000000" w:themeColor="text1"/>
                <w:sz w:val="20"/>
                <w:lang w:val="en-US"/>
              </w:rPr>
              <w:t xml:space="preserve">01 </w:t>
            </w:r>
            <w:r w:rsidRPr="00C3242F">
              <w:rPr>
                <w:color w:val="000000" w:themeColor="text1"/>
                <w:sz w:val="20"/>
                <w:lang w:val="en-US"/>
              </w:rPr>
              <w:t>Unauthorized</w:t>
            </w:r>
          </w:p>
        </w:tc>
      </w:tr>
      <w:tr w:rsidR="00A258F9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258F9" w:rsidRPr="003D1BE4" w:rsidRDefault="00A258F9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258F9" w:rsidRPr="003D1BE4" w:rsidRDefault="00A258F9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A258F9" w:rsidRDefault="00A258F9" w:rsidP="00A64028">
      <w:pPr>
        <w:rPr>
          <w:b/>
          <w:lang w:val="en-US"/>
        </w:rPr>
      </w:pPr>
    </w:p>
    <w:p w:rsidR="00A258F9" w:rsidRDefault="00A258F9" w:rsidP="00A64028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A64028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A64028" w:rsidRPr="003D1BE4" w:rsidRDefault="00A64028" w:rsidP="00B7724E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lastRenderedPageBreak/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</w:t>
            </w:r>
            <w:r w:rsidR="00B7724E">
              <w:rPr>
                <w:b/>
                <w:sz w:val="20"/>
                <w:lang w:val="en-US"/>
              </w:rPr>
              <w:t>consumer</w:t>
            </w:r>
            <w:r>
              <w:rPr>
                <w:b/>
                <w:sz w:val="20"/>
                <w:lang w:val="en-US"/>
              </w:rPr>
              <w:t xml:space="preserve"> by not existed </w:t>
            </w:r>
            <w:proofErr w:type="spellStart"/>
            <w:r w:rsidR="00B7724E">
              <w:rPr>
                <w:b/>
                <w:sz w:val="20"/>
                <w:lang w:val="en-US"/>
              </w:rPr>
              <w:t>consumer</w:t>
            </w:r>
            <w:r>
              <w:rPr>
                <w:b/>
                <w:sz w:val="20"/>
                <w:lang w:val="en-US"/>
              </w:rPr>
              <w:t>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A64028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A64028" w:rsidRPr="00C4424A" w:rsidRDefault="00A64028" w:rsidP="00B7724E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9E1836">
              <w:rPr>
                <w:sz w:val="20"/>
                <w:lang w:val="en-US"/>
              </w:rPr>
              <w:t xml:space="preserve">the response of get consumer request when the </w:t>
            </w:r>
            <w:proofErr w:type="spellStart"/>
            <w:r w:rsidR="009E1836">
              <w:rPr>
                <w:sz w:val="20"/>
                <w:lang w:val="en-US"/>
              </w:rPr>
              <w:t>consumer_id</w:t>
            </w:r>
            <w:proofErr w:type="spellEnd"/>
            <w:r w:rsidR="009E1836">
              <w:rPr>
                <w:sz w:val="20"/>
                <w:lang w:val="en-US"/>
              </w:rPr>
              <w:t xml:space="preserve"> is not existed</w:t>
            </w:r>
          </w:p>
        </w:tc>
      </w:tr>
      <w:tr w:rsidR="00A64028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A64028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7724E" w:rsidRDefault="00B7724E" w:rsidP="00B7724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admin consumer by not existed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A64028" w:rsidRPr="003D1BE4" w:rsidRDefault="00B7724E" w:rsidP="00B7724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4028" w:rsidRDefault="00A64028" w:rsidP="00387596">
            <w:pPr>
              <w:rPr>
                <w:b/>
                <w:color w:val="FF0000"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200 OK</w:t>
            </w:r>
          </w:p>
          <w:p w:rsidR="00A64028" w:rsidRPr="00714897" w:rsidRDefault="00A64028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{}</w:t>
            </w:r>
          </w:p>
        </w:tc>
      </w:tr>
      <w:tr w:rsidR="00A64028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64028" w:rsidRPr="003D1BE4" w:rsidRDefault="00A64028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7E7EA0" w:rsidRDefault="007E7EA0" w:rsidP="00A64028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A64028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A64028" w:rsidRPr="003D1BE4" w:rsidRDefault="00A64028" w:rsidP="00B7724E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</w:t>
            </w:r>
            <w:r w:rsidR="00B7724E">
              <w:rPr>
                <w:b/>
                <w:sz w:val="20"/>
                <w:lang w:val="en-US"/>
              </w:rPr>
              <w:t>Admin consumer</w:t>
            </w:r>
            <w:r>
              <w:rPr>
                <w:b/>
                <w:sz w:val="20"/>
                <w:lang w:val="en-US"/>
              </w:rPr>
              <w:t xml:space="preserve"> by </w:t>
            </w:r>
            <w:proofErr w:type="spellStart"/>
            <w:r w:rsidR="00B7724E">
              <w:rPr>
                <w:b/>
                <w:sz w:val="20"/>
                <w:lang w:val="en-US"/>
              </w:rPr>
              <w:t>consumer</w:t>
            </w:r>
            <w:r>
              <w:rPr>
                <w:b/>
                <w:sz w:val="20"/>
                <w:lang w:val="en-US"/>
              </w:rPr>
              <w:t>_id</w:t>
            </w:r>
            <w:proofErr w:type="spellEnd"/>
            <w:r>
              <w:rPr>
                <w:b/>
                <w:sz w:val="20"/>
                <w:lang w:val="en-US"/>
              </w:rPr>
              <w:t xml:space="preserve"> with bad format</w:t>
            </w:r>
          </w:p>
        </w:tc>
      </w:tr>
      <w:tr w:rsidR="00A64028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A64028" w:rsidRPr="00C4424A" w:rsidRDefault="00A64028" w:rsidP="00FC173F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9E1836">
              <w:rPr>
                <w:sz w:val="20"/>
                <w:lang w:val="en-US"/>
              </w:rPr>
              <w:t>verify the response of get consumer req</w:t>
            </w:r>
            <w:r w:rsidR="00FC173F">
              <w:rPr>
                <w:sz w:val="20"/>
                <w:lang w:val="en-US"/>
              </w:rPr>
              <w:t xml:space="preserve">uest by the </w:t>
            </w:r>
            <w:proofErr w:type="spellStart"/>
            <w:r w:rsidR="00FC173F">
              <w:rPr>
                <w:sz w:val="20"/>
                <w:lang w:val="en-US"/>
              </w:rPr>
              <w:t>consumer_id</w:t>
            </w:r>
            <w:proofErr w:type="spellEnd"/>
            <w:r w:rsidR="00FC173F">
              <w:rPr>
                <w:sz w:val="20"/>
                <w:lang w:val="en-US"/>
              </w:rPr>
              <w:t xml:space="preserve"> with bad format</w:t>
            </w:r>
          </w:p>
        </w:tc>
      </w:tr>
      <w:tr w:rsidR="00A64028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4028" w:rsidRPr="003A7F08" w:rsidRDefault="00A64028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A64028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E6A25" w:rsidRDefault="005E6A25" w:rsidP="005E6A2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admin consumer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A64028" w:rsidRPr="003D1BE4" w:rsidRDefault="005E6A25" w:rsidP="005E6A2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4028" w:rsidRPr="00714897" w:rsidRDefault="00A64028" w:rsidP="00387596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</w:t>
            </w:r>
          </w:p>
        </w:tc>
      </w:tr>
      <w:tr w:rsidR="00A64028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64028" w:rsidRPr="003D1BE4" w:rsidRDefault="00A64028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4028" w:rsidRPr="003D1BE4" w:rsidRDefault="00A64028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A64028" w:rsidRDefault="00A64028" w:rsidP="00A64028">
      <w:pPr>
        <w:rPr>
          <w:b/>
          <w:lang w:val="en-US"/>
        </w:rPr>
      </w:pPr>
    </w:p>
    <w:p w:rsidR="003E0F73" w:rsidRDefault="003E0F73" w:rsidP="00BB115E">
      <w:pPr>
        <w:pStyle w:val="Paragraphedeliste"/>
        <w:numPr>
          <w:ilvl w:val="3"/>
          <w:numId w:val="11"/>
        </w:numPr>
        <w:rPr>
          <w:b/>
          <w:sz w:val="28"/>
          <w:lang w:val="en-US"/>
        </w:rPr>
      </w:pPr>
      <w:r w:rsidRPr="00295DCB">
        <w:rPr>
          <w:b/>
          <w:sz w:val="28"/>
          <w:lang w:val="en-US"/>
        </w:rPr>
        <w:t>Get All consumer</w:t>
      </w:r>
    </w:p>
    <w:p w:rsidR="00EF3F53" w:rsidRPr="00EF3F53" w:rsidRDefault="00EF3F53" w:rsidP="00BB115E">
      <w:pPr>
        <w:pStyle w:val="Paragraphedeliste"/>
        <w:numPr>
          <w:ilvl w:val="0"/>
          <w:numId w:val="3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2A519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2A5193" w:rsidRPr="003D1BE4" w:rsidRDefault="002A5193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8C771B">
              <w:rPr>
                <w:b/>
                <w:sz w:val="20"/>
                <w:lang w:val="en-US"/>
              </w:rPr>
              <w:t>Get all Admin consumers</w:t>
            </w:r>
          </w:p>
        </w:tc>
      </w:tr>
      <w:tr w:rsidR="002A519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2A5193" w:rsidRPr="00C4424A" w:rsidRDefault="002A5193" w:rsidP="00387596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D855D6">
              <w:rPr>
                <w:sz w:val="20"/>
                <w:lang w:val="en-US"/>
              </w:rPr>
              <w:t xml:space="preserve">verify </w:t>
            </w:r>
            <w:r w:rsidR="00372106">
              <w:rPr>
                <w:sz w:val="20"/>
                <w:lang w:val="en-US"/>
              </w:rPr>
              <w:t>that get consumers without parameters returns all Admin consumer</w:t>
            </w:r>
            <w:r w:rsidR="009843BF">
              <w:rPr>
                <w:sz w:val="20"/>
                <w:lang w:val="en-US"/>
              </w:rPr>
              <w:t>s</w:t>
            </w:r>
          </w:p>
        </w:tc>
      </w:tr>
      <w:tr w:rsidR="002A519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2A5193" w:rsidRPr="00C6447A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Default="002A5193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r w:rsidR="002D721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all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consumer </w:t>
            </w:r>
          </w:p>
          <w:p w:rsidR="002A5193" w:rsidRPr="003D1BE4" w:rsidRDefault="002A5193" w:rsidP="003F4EA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2A5193" w:rsidRPr="00C83EEE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200 OK</w:t>
            </w:r>
          </w:p>
          <w:p w:rsidR="002A5193" w:rsidRPr="00C83EEE" w:rsidRDefault="0097056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[</w:t>
            </w:r>
            <w:r w:rsidR="002A5193"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2A5193" w:rsidRPr="00C83EEE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2A5193" w:rsidRPr="00C83EEE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2A5193" w:rsidRPr="00C83EEE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2A5193" w:rsidRPr="00C83EEE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2A5193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  <w:r w:rsidR="0097056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, {}, {}</w:t>
            </w:r>
          </w:p>
          <w:p w:rsidR="00970561" w:rsidRPr="00714897" w:rsidRDefault="00970561" w:rsidP="00387596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]</w:t>
            </w:r>
          </w:p>
        </w:tc>
      </w:tr>
      <w:tr w:rsidR="002A519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A5193" w:rsidRPr="003D1BE4" w:rsidRDefault="002A5193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2A5193" w:rsidRDefault="002A5193" w:rsidP="002A5193">
      <w:pPr>
        <w:ind w:left="360"/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2A519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2A5193" w:rsidRPr="003D1BE4" w:rsidRDefault="002A5193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1C35A0">
              <w:rPr>
                <w:b/>
                <w:sz w:val="20"/>
                <w:lang w:val="en-US"/>
              </w:rPr>
              <w:t>Get all Admin consumers steps</w:t>
            </w:r>
          </w:p>
        </w:tc>
      </w:tr>
      <w:tr w:rsidR="002A5193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2A5193" w:rsidRPr="00C4424A" w:rsidRDefault="002A5193" w:rsidP="0013068A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get </w:t>
            </w:r>
            <w:r w:rsidR="00A60C93">
              <w:rPr>
                <w:sz w:val="20"/>
                <w:lang w:val="en-US"/>
              </w:rPr>
              <w:t xml:space="preserve">all admin </w:t>
            </w:r>
            <w:r>
              <w:rPr>
                <w:sz w:val="20"/>
                <w:lang w:val="en-US"/>
              </w:rPr>
              <w:t>consumer</w:t>
            </w:r>
            <w:r w:rsidR="00A60C93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steps</w:t>
            </w:r>
          </w:p>
        </w:tc>
      </w:tr>
      <w:tr w:rsidR="002A519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2A5193" w:rsidRPr="003A7F08" w:rsidRDefault="002A5193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2A5193" w:rsidRPr="00B01D8B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Default="002A5193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r w:rsidR="00507D0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all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consumer</w:t>
            </w:r>
          </w:p>
          <w:p w:rsidR="002A5193" w:rsidRPr="003D1BE4" w:rsidRDefault="00507D08" w:rsidP="00507D0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2A5193" w:rsidRPr="00BF2F56" w:rsidRDefault="002A5193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2A5193" w:rsidRPr="00BF2F56" w:rsidRDefault="002A5193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>Session manager sends the request to DB</w:t>
            </w:r>
          </w:p>
          <w:p w:rsidR="002A5193" w:rsidRDefault="002A5193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DB returns </w:t>
            </w:r>
            <w:r w:rsidR="00FF08D2">
              <w:rPr>
                <w:sz w:val="20"/>
                <w:szCs w:val="20"/>
                <w:lang w:val="en-US"/>
              </w:rPr>
              <w:t>all admin</w:t>
            </w:r>
            <w:r w:rsidRPr="00BF2F5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consumer</w:t>
            </w:r>
            <w:r w:rsidR="00FF08D2">
              <w:rPr>
                <w:sz w:val="20"/>
                <w:szCs w:val="20"/>
                <w:lang w:val="en-US"/>
              </w:rPr>
              <w:t>s</w:t>
            </w:r>
          </w:p>
          <w:p w:rsidR="002A5193" w:rsidRPr="006633B1" w:rsidRDefault="002A5193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6633B1">
              <w:rPr>
                <w:sz w:val="20"/>
                <w:szCs w:val="20"/>
                <w:lang w:val="en-US"/>
              </w:rPr>
              <w:t>Session manager forwards the response to</w:t>
            </w:r>
            <w:r w:rsidR="0013068A">
              <w:rPr>
                <w:sz w:val="20"/>
                <w:szCs w:val="20"/>
                <w:lang w:val="en-US"/>
              </w:rPr>
              <w:t xml:space="preserve"> the</w:t>
            </w:r>
            <w:r w:rsidRPr="006633B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  <w:tr w:rsidR="002A5193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2A5193" w:rsidRPr="003D1BE4" w:rsidRDefault="002A5193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A5193" w:rsidRPr="003D1BE4" w:rsidRDefault="002A5193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F02922" w:rsidRDefault="00F02922" w:rsidP="008179C6">
      <w:pPr>
        <w:rPr>
          <w:b/>
          <w:lang w:val="en-US"/>
        </w:rPr>
      </w:pPr>
    </w:p>
    <w:p w:rsidR="00B4740A" w:rsidRDefault="00B4740A" w:rsidP="00BB115E">
      <w:pPr>
        <w:pStyle w:val="Paragraphedeliste"/>
        <w:numPr>
          <w:ilvl w:val="0"/>
          <w:numId w:val="3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</w:t>
      </w:r>
      <w:r w:rsidRPr="00B4740A">
        <w:rPr>
          <w:b/>
          <w:sz w:val="28"/>
          <w:lang w:val="en-US"/>
        </w:rPr>
        <w:t xml:space="preserve">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B4740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4740A" w:rsidRPr="003D1BE4" w:rsidRDefault="00B4740A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all Admin consumers by </w:t>
            </w:r>
            <w:proofErr w:type="spellStart"/>
            <w:r>
              <w:rPr>
                <w:b/>
                <w:sz w:val="20"/>
                <w:lang w:val="en-US"/>
              </w:rPr>
              <w:t>WebAgent</w:t>
            </w:r>
            <w:proofErr w:type="spellEnd"/>
          </w:p>
        </w:tc>
      </w:tr>
      <w:tr w:rsidR="00B4740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Pr="003A7F08" w:rsidRDefault="00B4740A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4740A" w:rsidRPr="00C4424A" w:rsidRDefault="00B4740A" w:rsidP="00754507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</w:t>
            </w:r>
            <w:proofErr w:type="spellStart"/>
            <w:r w:rsidR="00754507">
              <w:rPr>
                <w:sz w:val="20"/>
                <w:lang w:val="en-US"/>
              </w:rPr>
              <w:t>WebAgent</w:t>
            </w:r>
            <w:proofErr w:type="spellEnd"/>
            <w:r w:rsidR="00754507">
              <w:rPr>
                <w:sz w:val="20"/>
                <w:lang w:val="en-US"/>
              </w:rPr>
              <w:t xml:space="preserve"> is unauthorized to </w:t>
            </w:r>
            <w:r>
              <w:rPr>
                <w:sz w:val="20"/>
                <w:lang w:val="en-US"/>
              </w:rPr>
              <w:t xml:space="preserve">get </w:t>
            </w:r>
            <w:r w:rsidR="00754507">
              <w:rPr>
                <w:sz w:val="20"/>
                <w:lang w:val="en-US"/>
              </w:rPr>
              <w:t xml:space="preserve">all Admin </w:t>
            </w:r>
            <w:r>
              <w:rPr>
                <w:sz w:val="20"/>
                <w:lang w:val="en-US"/>
              </w:rPr>
              <w:t xml:space="preserve">consumers </w:t>
            </w:r>
          </w:p>
        </w:tc>
      </w:tr>
      <w:tr w:rsidR="00B4740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Pr="003D1BE4" w:rsidRDefault="00B4740A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Pr="003A7F08" w:rsidRDefault="00B4740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Pr="003A7F08" w:rsidRDefault="00B4740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4740A" w:rsidRPr="003A7F08" w:rsidRDefault="00B4740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4740A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Pr="003D1BE4" w:rsidRDefault="00B4740A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Default="00754507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B4740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all admin consumer </w:t>
            </w:r>
          </w:p>
          <w:p w:rsidR="00B4740A" w:rsidRPr="003D1BE4" w:rsidRDefault="00B4740A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Pr="003D1BE4" w:rsidRDefault="00B4740A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4740A" w:rsidRPr="00754507" w:rsidRDefault="00E535D1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401</w:t>
            </w:r>
            <w:r w:rsidR="00D342A3"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 xml:space="preserve"> </w:t>
            </w:r>
            <w:r w:rsidR="00754507" w:rsidRPr="00754507"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unauthorized</w:t>
            </w:r>
          </w:p>
        </w:tc>
      </w:tr>
      <w:tr w:rsidR="00B4740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4740A" w:rsidRPr="003D1BE4" w:rsidRDefault="00B4740A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4740A" w:rsidRPr="003D1BE4" w:rsidRDefault="00B4740A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B4740A" w:rsidRDefault="00B4740A" w:rsidP="00B4740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D342A3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D342A3" w:rsidRPr="003D1BE4" w:rsidRDefault="00D342A3" w:rsidP="007E470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lastRenderedPageBreak/>
              <w:t xml:space="preserve">Test Case : </w:t>
            </w:r>
            <w:r w:rsidR="007E4708">
              <w:rPr>
                <w:b/>
                <w:sz w:val="20"/>
                <w:lang w:val="en-US"/>
              </w:rPr>
              <w:t>Unauthorized</w:t>
            </w:r>
            <w:r w:rsidR="00975A4E">
              <w:rPr>
                <w:b/>
                <w:sz w:val="20"/>
                <w:lang w:val="en-US"/>
              </w:rPr>
              <w:t xml:space="preserve"> consumer</w:t>
            </w:r>
          </w:p>
        </w:tc>
      </w:tr>
      <w:tr w:rsidR="00D342A3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Pr="003A7F08" w:rsidRDefault="00D342A3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D342A3" w:rsidRPr="00C4424A" w:rsidRDefault="00D342A3" w:rsidP="00E535D1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</w:t>
            </w:r>
            <w:r w:rsidR="00E535D1">
              <w:rPr>
                <w:sz w:val="20"/>
                <w:lang w:val="en-US"/>
              </w:rPr>
              <w:t xml:space="preserve">unregistered consumer </w:t>
            </w:r>
            <w:r>
              <w:rPr>
                <w:sz w:val="20"/>
                <w:lang w:val="en-US"/>
              </w:rPr>
              <w:t xml:space="preserve">is unauthorized to get all Admin consumers </w:t>
            </w:r>
          </w:p>
        </w:tc>
      </w:tr>
      <w:tr w:rsidR="00D342A3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Pr="003D1BE4" w:rsidRDefault="00D342A3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Pr="003A7F08" w:rsidRDefault="00D342A3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Pr="003A7F08" w:rsidRDefault="00D342A3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342A3" w:rsidRPr="003A7F08" w:rsidRDefault="00D342A3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D342A3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Pr="003D1BE4" w:rsidRDefault="00D342A3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Default="00711A8A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Unregistered</w:t>
            </w:r>
            <w:r w:rsidR="00D342A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consumer </w:t>
            </w:r>
            <w:r w:rsidR="00D342A3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get all admin consumer </w:t>
            </w:r>
          </w:p>
          <w:p w:rsidR="00D342A3" w:rsidRPr="003D1BE4" w:rsidRDefault="00D342A3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/admin/consumers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Pr="003D1BE4" w:rsidRDefault="00D342A3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D342A3" w:rsidRPr="00754507" w:rsidRDefault="00E535D1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401</w:t>
            </w:r>
            <w:r w:rsidR="00D342A3"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 xml:space="preserve"> </w:t>
            </w:r>
            <w:r w:rsidR="00D342A3" w:rsidRPr="00754507"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unauthorized</w:t>
            </w:r>
          </w:p>
        </w:tc>
      </w:tr>
      <w:tr w:rsidR="00D342A3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D342A3" w:rsidRPr="003D1BE4" w:rsidRDefault="00D342A3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342A3" w:rsidRPr="003D1BE4" w:rsidRDefault="00D342A3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D342A3" w:rsidRPr="00B4740A" w:rsidRDefault="00D342A3" w:rsidP="00B4740A">
      <w:pPr>
        <w:rPr>
          <w:b/>
          <w:sz w:val="28"/>
          <w:lang w:val="en-US"/>
        </w:rPr>
      </w:pPr>
    </w:p>
    <w:p w:rsidR="004E4AA3" w:rsidRDefault="004E4AA3" w:rsidP="00BB115E">
      <w:pPr>
        <w:pStyle w:val="Paragraphedeliste"/>
        <w:numPr>
          <w:ilvl w:val="2"/>
          <w:numId w:val="16"/>
        </w:numPr>
        <w:rPr>
          <w:b/>
          <w:sz w:val="28"/>
          <w:lang w:val="en-US"/>
        </w:rPr>
      </w:pPr>
      <w:r w:rsidRPr="005430E8">
        <w:rPr>
          <w:b/>
          <w:sz w:val="28"/>
          <w:lang w:val="en-US"/>
        </w:rPr>
        <w:t>Update Admin consumer</w:t>
      </w:r>
    </w:p>
    <w:p w:rsidR="00D564D7" w:rsidRPr="00D564D7" w:rsidRDefault="00D564D7" w:rsidP="00BB115E">
      <w:pPr>
        <w:pStyle w:val="Paragraphedeliste"/>
        <w:numPr>
          <w:ilvl w:val="0"/>
          <w:numId w:val="3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701"/>
        <w:gridCol w:w="3542"/>
      </w:tblGrid>
      <w:tr w:rsidR="003D23F1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D23F1" w:rsidRPr="003D1BE4" w:rsidRDefault="003D23F1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Update Admin consumer</w:t>
            </w:r>
          </w:p>
        </w:tc>
      </w:tr>
      <w:tr w:rsidR="003D23F1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3D23F1" w:rsidRPr="00C4424A" w:rsidRDefault="003D23F1" w:rsidP="003402E0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0E7EEC">
              <w:rPr>
                <w:sz w:val="20"/>
                <w:lang w:val="en-US"/>
              </w:rPr>
              <w:t xml:space="preserve">verify </w:t>
            </w:r>
            <w:r w:rsidR="003402E0">
              <w:rPr>
                <w:sz w:val="20"/>
                <w:lang w:val="en-US"/>
              </w:rPr>
              <w:t>update Admin consumer response</w:t>
            </w:r>
            <w:r w:rsidR="000E7EEC">
              <w:rPr>
                <w:sz w:val="20"/>
                <w:lang w:val="en-US"/>
              </w:rPr>
              <w:t xml:space="preserve"> </w:t>
            </w:r>
          </w:p>
        </w:tc>
      </w:tr>
      <w:tr w:rsidR="003D23F1" w:rsidRPr="003D1BE4" w:rsidTr="0052690F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D1BE4" w:rsidRDefault="003D23F1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3D23F1" w:rsidRPr="00C6447A" w:rsidTr="0052690F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D1BE4" w:rsidRDefault="003D23F1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Default="003D23F1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</w:t>
            </w:r>
            <w:r w:rsidR="00A736A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1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updates admin consumer</w:t>
            </w:r>
            <w:r w:rsidR="00A736A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2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3D23F1" w:rsidRPr="003D1BE4" w:rsidRDefault="003D23F1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2690F" w:rsidRPr="00905A79" w:rsidRDefault="0052690F" w:rsidP="00D564D7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</w:t>
            </w:r>
            <w:r w:rsidR="00A736A6">
              <w:rPr>
                <w:rFonts w:ascii="inherit" w:hAnsi="inherit"/>
                <w:color w:val="212121"/>
                <w:lang w:val="en"/>
              </w:rPr>
              <w:t xml:space="preserve"> consumer2 attributes</w:t>
            </w:r>
            <w:r>
              <w:rPr>
                <w:rFonts w:ascii="inherit" w:hAnsi="inherit"/>
                <w:color w:val="212121"/>
                <w:lang w:val="en"/>
              </w:rPr>
              <w:t>:</w:t>
            </w:r>
          </w:p>
          <w:p w:rsidR="0052690F" w:rsidRDefault="0052690F" w:rsidP="0052690F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3D23F1" w:rsidRPr="003D1BE4" w:rsidRDefault="0052690F" w:rsidP="0052690F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D23F1" w:rsidRPr="00C83EEE" w:rsidRDefault="000E6202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201</w:t>
            </w:r>
            <w:r w:rsidR="003D23F1"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OK</w:t>
            </w:r>
          </w:p>
          <w:p w:rsidR="003D23F1" w:rsidRPr="00C83EEE" w:rsidRDefault="003D23F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3D23F1" w:rsidRPr="00C83EEE" w:rsidRDefault="003D23F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3D23F1" w:rsidRPr="00C83EEE" w:rsidRDefault="003D23F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3D23F1" w:rsidRPr="00C83EEE" w:rsidRDefault="003D23F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3D23F1" w:rsidRPr="00C83EEE" w:rsidRDefault="003D23F1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3D23F1" w:rsidRPr="00714897" w:rsidRDefault="003D23F1" w:rsidP="00387596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</w:tr>
      <w:tr w:rsidR="0058398E" w:rsidRPr="00B01D8B" w:rsidTr="0052690F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8398E" w:rsidRPr="003D1BE4" w:rsidRDefault="0058398E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8398E" w:rsidRDefault="0058398E" w:rsidP="0038759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Verify that the </w:t>
            </w:r>
            <w:r w:rsidR="0097408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attributes of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consumer</w:t>
            </w:r>
            <w:r w:rsidR="0097408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is updated on DB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8398E" w:rsidRPr="003D1BE4" w:rsidRDefault="0058398E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8398E" w:rsidRPr="00C83EEE" w:rsidRDefault="0058398E" w:rsidP="0038759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</w:tr>
      <w:tr w:rsidR="003D23F1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D23F1" w:rsidRPr="003D1BE4" w:rsidRDefault="003D23F1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D1BE4" w:rsidRDefault="003D23F1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3D23F1" w:rsidRDefault="003D23F1" w:rsidP="003D23F1">
      <w:pPr>
        <w:ind w:left="360"/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3D23F1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D23F1" w:rsidRPr="003D1BE4" w:rsidRDefault="003D23F1" w:rsidP="00387596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EB7479">
              <w:rPr>
                <w:b/>
                <w:sz w:val="20"/>
                <w:lang w:val="en-US"/>
              </w:rPr>
              <w:t>Update Admin consumer</w:t>
            </w:r>
            <w:r w:rsidR="00243080">
              <w:rPr>
                <w:b/>
                <w:sz w:val="20"/>
                <w:lang w:val="en-US"/>
              </w:rPr>
              <w:t xml:space="preserve"> steps</w:t>
            </w:r>
          </w:p>
        </w:tc>
      </w:tr>
      <w:tr w:rsidR="003D23F1" w:rsidRPr="00B01D8B" w:rsidTr="00387596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3D23F1" w:rsidRPr="00C4424A" w:rsidRDefault="003D23F1" w:rsidP="00EB7479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0B68C0">
              <w:rPr>
                <w:sz w:val="20"/>
                <w:lang w:val="en-US"/>
              </w:rPr>
              <w:t>update Admin consumer steps</w:t>
            </w:r>
          </w:p>
        </w:tc>
      </w:tr>
      <w:tr w:rsidR="003D23F1" w:rsidRPr="003D1BE4" w:rsidTr="0052690F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D1BE4" w:rsidRDefault="003D23F1" w:rsidP="00387596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D23F1" w:rsidRPr="003A7F08" w:rsidRDefault="003D23F1" w:rsidP="00387596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3D23F1" w:rsidRPr="00B01D8B" w:rsidTr="0052690F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D1BE4" w:rsidRDefault="003D23F1" w:rsidP="00387596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810E98" w:rsidRDefault="00810E98" w:rsidP="00810E9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</w:t>
            </w:r>
            <w:r w:rsidR="00D564D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1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updates admin consumer</w:t>
            </w:r>
            <w:r w:rsidR="00D564D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3D23F1" w:rsidRPr="003D1BE4" w:rsidRDefault="00810E98" w:rsidP="00810E9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564D7" w:rsidRPr="00905A79" w:rsidRDefault="00D564D7" w:rsidP="00D564D7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 consumer2 attributes:</w:t>
            </w:r>
          </w:p>
          <w:p w:rsidR="00D564D7" w:rsidRDefault="00D564D7" w:rsidP="00D564D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3D23F1" w:rsidRPr="003D1BE4" w:rsidRDefault="00D564D7" w:rsidP="00D564D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D23F1" w:rsidRPr="00BF2F56" w:rsidRDefault="003D23F1" w:rsidP="00BB115E">
            <w:pPr>
              <w:pStyle w:val="Paragraphedeliste"/>
              <w:numPr>
                <w:ilvl w:val="0"/>
                <w:numId w:val="17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3D23F1" w:rsidRPr="00810E98" w:rsidRDefault="003D23F1" w:rsidP="00BB115E">
            <w:pPr>
              <w:pStyle w:val="Paragraphedeliste"/>
              <w:numPr>
                <w:ilvl w:val="0"/>
                <w:numId w:val="17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</w:t>
            </w:r>
            <w:r w:rsidR="00810E98">
              <w:rPr>
                <w:sz w:val="20"/>
                <w:szCs w:val="20"/>
                <w:lang w:val="en-US"/>
              </w:rPr>
              <w:t xml:space="preserve">update the </w:t>
            </w:r>
            <w:r w:rsidRPr="00BF2F56">
              <w:rPr>
                <w:sz w:val="20"/>
                <w:szCs w:val="20"/>
                <w:lang w:val="en-US"/>
              </w:rPr>
              <w:t xml:space="preserve"> </w:t>
            </w:r>
            <w:r w:rsidR="00810E98">
              <w:rPr>
                <w:sz w:val="20"/>
                <w:szCs w:val="20"/>
                <w:lang w:val="en-US"/>
              </w:rPr>
              <w:t>admin consumer on consumer table</w:t>
            </w:r>
          </w:p>
        </w:tc>
      </w:tr>
      <w:tr w:rsidR="003D23F1" w:rsidRPr="003D1BE4" w:rsidTr="00387596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D23F1" w:rsidRPr="003D1BE4" w:rsidRDefault="003D23F1" w:rsidP="00387596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D23F1" w:rsidRPr="003D1BE4" w:rsidRDefault="003D23F1" w:rsidP="0038759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DD0678" w:rsidRDefault="003F1B3B" w:rsidP="00BB115E">
      <w:pPr>
        <w:pStyle w:val="Paragraphedeliste"/>
        <w:numPr>
          <w:ilvl w:val="0"/>
          <w:numId w:val="32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701"/>
        <w:gridCol w:w="3542"/>
      </w:tblGrid>
      <w:tr w:rsidR="00911FF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911FFA" w:rsidRPr="003D1BE4" w:rsidRDefault="00911FFA" w:rsidP="007175DF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7175DF">
              <w:rPr>
                <w:b/>
                <w:sz w:val="20"/>
                <w:lang w:val="en-US"/>
              </w:rPr>
              <w:t xml:space="preserve">Update Admin consumer by </w:t>
            </w:r>
            <w:proofErr w:type="spellStart"/>
            <w:r w:rsidR="007175DF">
              <w:rPr>
                <w:b/>
                <w:sz w:val="20"/>
                <w:lang w:val="en-US"/>
              </w:rPr>
              <w:t>WebAgent</w:t>
            </w:r>
            <w:proofErr w:type="spellEnd"/>
          </w:p>
        </w:tc>
      </w:tr>
      <w:tr w:rsidR="00911FF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911FFA" w:rsidRPr="00C4424A" w:rsidRDefault="00911FFA" w:rsidP="00067068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>verify</w:t>
            </w:r>
            <w:r w:rsidR="00564373">
              <w:rPr>
                <w:sz w:val="20"/>
                <w:lang w:val="en-US"/>
              </w:rPr>
              <w:t xml:space="preserve"> that </w:t>
            </w:r>
            <w:proofErr w:type="spellStart"/>
            <w:r w:rsidR="00564373">
              <w:rPr>
                <w:sz w:val="20"/>
                <w:lang w:val="en-US"/>
              </w:rPr>
              <w:t>WebAgent</w:t>
            </w:r>
            <w:proofErr w:type="spellEnd"/>
            <w:r w:rsidR="00564373">
              <w:rPr>
                <w:sz w:val="20"/>
                <w:lang w:val="en-US"/>
              </w:rPr>
              <w:t xml:space="preserve"> is unauthorized to</w:t>
            </w:r>
            <w:r>
              <w:rPr>
                <w:sz w:val="20"/>
                <w:lang w:val="en-US"/>
              </w:rPr>
              <w:t xml:space="preserve"> </w:t>
            </w:r>
            <w:r w:rsidR="00564373">
              <w:rPr>
                <w:sz w:val="20"/>
                <w:lang w:val="en-US"/>
              </w:rPr>
              <w:t xml:space="preserve">update Admin consumer </w:t>
            </w:r>
          </w:p>
        </w:tc>
      </w:tr>
      <w:tr w:rsidR="00911FF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D1BE4" w:rsidRDefault="00911FFA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911FFA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D1BE4" w:rsidRDefault="00911FFA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Default="00D11AF0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911FF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updates admin consumer with </w:t>
            </w:r>
            <w:proofErr w:type="spellStart"/>
            <w:r w:rsidR="00911FF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911FFA" w:rsidRPr="003D1BE4" w:rsidRDefault="00911FFA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905A79" w:rsidRDefault="00911FFA" w:rsidP="00067068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 consumer2 attributes:</w:t>
            </w:r>
          </w:p>
          <w:p w:rsidR="00911FFA" w:rsidRDefault="00911FFA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911FFA" w:rsidRPr="003D1BE4" w:rsidRDefault="00911FFA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11FFA" w:rsidRPr="000222FD" w:rsidRDefault="00D11AF0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401 Unauthorized</w:t>
            </w:r>
          </w:p>
        </w:tc>
      </w:tr>
      <w:tr w:rsidR="00911FF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11FFA" w:rsidRPr="003D1BE4" w:rsidRDefault="00911FFA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D1BE4" w:rsidRDefault="00911FFA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911FFA" w:rsidRDefault="00911FFA" w:rsidP="00911FF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701"/>
        <w:gridCol w:w="3542"/>
      </w:tblGrid>
      <w:tr w:rsidR="00911FFA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911FFA" w:rsidRPr="003D1BE4" w:rsidRDefault="00911FFA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564373">
              <w:rPr>
                <w:b/>
                <w:sz w:val="20"/>
                <w:lang w:val="en-US"/>
              </w:rPr>
              <w:t>Unauthorized Consumer</w:t>
            </w:r>
          </w:p>
        </w:tc>
      </w:tr>
      <w:tr w:rsidR="00911FFA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911FFA" w:rsidRPr="00C4424A" w:rsidRDefault="00911FFA" w:rsidP="001D237D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r w:rsidR="001D237D">
              <w:rPr>
                <w:sz w:val="20"/>
                <w:lang w:val="en-US"/>
              </w:rPr>
              <w:t>that unregistered consumer is unauthorized to update Admin consumer</w:t>
            </w:r>
          </w:p>
        </w:tc>
      </w:tr>
      <w:tr w:rsidR="00911FF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D1BE4" w:rsidRDefault="00911FFA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11FFA" w:rsidRPr="003A7F08" w:rsidRDefault="00911FFA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911FFA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D1BE4" w:rsidRDefault="00911FFA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Default="004A02A4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Unregistered </w:t>
            </w:r>
            <w:r w:rsidR="00911FF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1 updates admin consumer2 with </w:t>
            </w:r>
            <w:proofErr w:type="spellStart"/>
            <w:r w:rsidR="00911FF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911FFA" w:rsidRPr="003D1BE4" w:rsidRDefault="00911FFA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905A79" w:rsidRDefault="00911FFA" w:rsidP="00067068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 consumer2 attributes:</w:t>
            </w:r>
          </w:p>
          <w:p w:rsidR="00911FFA" w:rsidRDefault="00911FFA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911FFA" w:rsidRPr="003D1BE4" w:rsidRDefault="00911FFA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11FFA" w:rsidRPr="000222FD" w:rsidRDefault="004A02A4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401 unauthorized</w:t>
            </w:r>
          </w:p>
        </w:tc>
      </w:tr>
      <w:tr w:rsidR="00911FFA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11FFA" w:rsidRPr="003D1BE4" w:rsidRDefault="00911FFA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11FFA" w:rsidRPr="003D1BE4" w:rsidRDefault="00911FFA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911FFA" w:rsidRDefault="00911FFA" w:rsidP="00911FFA">
      <w:pPr>
        <w:rPr>
          <w:b/>
          <w:sz w:val="28"/>
          <w:lang w:val="en-US"/>
        </w:rPr>
      </w:pPr>
    </w:p>
    <w:p w:rsidR="00911FFA" w:rsidRPr="00911FFA" w:rsidRDefault="00911FFA" w:rsidP="00911FF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701"/>
        <w:gridCol w:w="3542"/>
      </w:tblGrid>
      <w:tr w:rsidR="004A6C0C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4A6C0C" w:rsidRPr="003D1BE4" w:rsidRDefault="004A6C0C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Empty</w:t>
            </w:r>
            <w:r w:rsidR="008A070A">
              <w:rPr>
                <w:b/>
                <w:sz w:val="20"/>
                <w:lang w:val="en-US"/>
              </w:rPr>
              <w:t xml:space="preserve"> </w:t>
            </w:r>
            <w:proofErr w:type="spellStart"/>
            <w:r w:rsidR="008A070A">
              <w:rPr>
                <w:b/>
                <w:sz w:val="20"/>
                <w:lang w:val="en-US"/>
              </w:rPr>
              <w:t>consumuer_id</w:t>
            </w:r>
            <w:proofErr w:type="spellEnd"/>
          </w:p>
        </w:tc>
      </w:tr>
      <w:tr w:rsidR="004A6C0C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Pr="003A7F08" w:rsidRDefault="004A6C0C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4A6C0C" w:rsidRPr="00C4424A" w:rsidRDefault="004A6C0C" w:rsidP="00067068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update Admin consumer response </w:t>
            </w:r>
            <w:r w:rsidR="007A7185">
              <w:rPr>
                <w:sz w:val="20"/>
                <w:lang w:val="en-US"/>
              </w:rPr>
              <w:t xml:space="preserve">when </w:t>
            </w:r>
            <w:proofErr w:type="spellStart"/>
            <w:r w:rsidR="007A7185">
              <w:rPr>
                <w:sz w:val="20"/>
                <w:lang w:val="en-US"/>
              </w:rPr>
              <w:t>consumer_id</w:t>
            </w:r>
            <w:proofErr w:type="spellEnd"/>
            <w:r w:rsidR="007A7185">
              <w:rPr>
                <w:sz w:val="20"/>
                <w:lang w:val="en-US"/>
              </w:rPr>
              <w:t xml:space="preserve"> is empty</w:t>
            </w:r>
          </w:p>
        </w:tc>
      </w:tr>
      <w:tr w:rsidR="004A6C0C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Pr="003D1BE4" w:rsidRDefault="004A6C0C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Pr="003A7F08" w:rsidRDefault="004A6C0C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Pr="003A7F08" w:rsidRDefault="004A6C0C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A6C0C" w:rsidRPr="003A7F08" w:rsidRDefault="004A6C0C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4A6C0C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Pr="003D1BE4" w:rsidRDefault="004A6C0C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Default="004A6C0C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consumer 1 updates </w:t>
            </w:r>
            <w:r w:rsidR="00045F1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</w:t>
            </w:r>
            <w:r w:rsidR="000222F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</w:t>
            </w:r>
            <w:r w:rsidR="00045F1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2</w:t>
            </w:r>
          </w:p>
          <w:p w:rsidR="004A6C0C" w:rsidRPr="003D1BE4" w:rsidRDefault="000222FD" w:rsidP="000222FD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/admin/consumers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Pr="00905A79" w:rsidRDefault="004A6C0C" w:rsidP="00067068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 consumer2 attributes:</w:t>
            </w:r>
          </w:p>
          <w:p w:rsidR="004A6C0C" w:rsidRDefault="004A6C0C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4A6C0C" w:rsidRPr="003D1BE4" w:rsidRDefault="004A6C0C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4A6C0C" w:rsidRPr="000222FD" w:rsidRDefault="000222FD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 w:rsidRPr="000222FD"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400 Bad request?</w:t>
            </w:r>
          </w:p>
        </w:tc>
      </w:tr>
      <w:tr w:rsidR="004A6C0C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4A6C0C" w:rsidRPr="003D1BE4" w:rsidRDefault="004A6C0C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A6C0C" w:rsidRPr="003D1BE4" w:rsidRDefault="004A6C0C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3F1B3B" w:rsidRDefault="003F1B3B" w:rsidP="003F1B3B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701"/>
        <w:gridCol w:w="3542"/>
      </w:tblGrid>
      <w:tr w:rsidR="000222FD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0222FD" w:rsidRPr="003D1BE4" w:rsidRDefault="000222FD" w:rsidP="000222FD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Not existed </w:t>
            </w:r>
            <w:proofErr w:type="spellStart"/>
            <w:r>
              <w:rPr>
                <w:b/>
                <w:sz w:val="20"/>
                <w:lang w:val="en-US"/>
              </w:rPr>
              <w:t>consumuer_id</w:t>
            </w:r>
            <w:proofErr w:type="spellEnd"/>
          </w:p>
        </w:tc>
      </w:tr>
      <w:tr w:rsidR="000222FD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2FD" w:rsidRPr="003A7F08" w:rsidRDefault="000222FD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0222FD" w:rsidRPr="00C4424A" w:rsidRDefault="000222FD" w:rsidP="000222FD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update Admin consumer response when </w:t>
            </w:r>
            <w:proofErr w:type="spellStart"/>
            <w:r>
              <w:rPr>
                <w:sz w:val="20"/>
                <w:lang w:val="en-US"/>
              </w:rPr>
              <w:t>consumer_id</w:t>
            </w:r>
            <w:proofErr w:type="spellEnd"/>
            <w:r>
              <w:rPr>
                <w:sz w:val="20"/>
                <w:lang w:val="en-US"/>
              </w:rPr>
              <w:t xml:space="preserve"> is not existed</w:t>
            </w:r>
          </w:p>
        </w:tc>
      </w:tr>
      <w:tr w:rsidR="000222FD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2FD" w:rsidRPr="003D1BE4" w:rsidRDefault="000222FD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2FD" w:rsidRPr="003A7F08" w:rsidRDefault="000222FD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2FD" w:rsidRPr="003A7F08" w:rsidRDefault="000222FD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222FD" w:rsidRPr="003A7F08" w:rsidRDefault="000222FD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0222FD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2FD" w:rsidRPr="003D1BE4" w:rsidRDefault="000222FD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9532D" w:rsidRDefault="0099532D" w:rsidP="0099532D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1 updates admin consumer2 with not existed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0222FD" w:rsidRPr="003D1BE4" w:rsidRDefault="0099532D" w:rsidP="0099532D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2FD" w:rsidRPr="00905A79" w:rsidRDefault="000222FD" w:rsidP="00067068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 consumer2 attributes:</w:t>
            </w:r>
          </w:p>
          <w:p w:rsidR="000222FD" w:rsidRDefault="000222FD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0222FD" w:rsidRPr="003D1BE4" w:rsidRDefault="000222FD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222FD" w:rsidRPr="000222FD" w:rsidRDefault="000222FD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 w:rsidRPr="000222FD"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400 Bad request?</w:t>
            </w:r>
          </w:p>
        </w:tc>
      </w:tr>
      <w:tr w:rsidR="000222FD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222FD" w:rsidRPr="003D1BE4" w:rsidRDefault="000222FD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2FD" w:rsidRPr="003D1BE4" w:rsidRDefault="000222FD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0222FD" w:rsidRDefault="000222FD" w:rsidP="003F1B3B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701"/>
        <w:gridCol w:w="3542"/>
      </w:tblGrid>
      <w:tr w:rsidR="00972C47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972C47" w:rsidRPr="003D1BE4" w:rsidRDefault="00972C47" w:rsidP="00972C47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Bad format of </w:t>
            </w:r>
            <w:proofErr w:type="spellStart"/>
            <w:r>
              <w:rPr>
                <w:b/>
                <w:sz w:val="20"/>
                <w:lang w:val="en-US"/>
              </w:rPr>
              <w:t>consumuer_id</w:t>
            </w:r>
            <w:proofErr w:type="spellEnd"/>
          </w:p>
        </w:tc>
      </w:tr>
      <w:tr w:rsidR="00972C47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Pr="003A7F08" w:rsidRDefault="00972C47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972C47" w:rsidRPr="00C4424A" w:rsidRDefault="00972C47" w:rsidP="00972C47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update Admin consumer response when </w:t>
            </w:r>
            <w:proofErr w:type="spellStart"/>
            <w:r>
              <w:rPr>
                <w:sz w:val="20"/>
                <w:lang w:val="en-US"/>
              </w:rPr>
              <w:t>consumer_id</w:t>
            </w:r>
            <w:proofErr w:type="spellEnd"/>
            <w:r>
              <w:rPr>
                <w:sz w:val="20"/>
                <w:lang w:val="en-US"/>
              </w:rPr>
              <w:t xml:space="preserve"> is on bad format</w:t>
            </w:r>
          </w:p>
        </w:tc>
      </w:tr>
      <w:tr w:rsidR="00972C47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Pr="003D1BE4" w:rsidRDefault="00972C47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Pr="003A7F08" w:rsidRDefault="00972C47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Pr="003A7F08" w:rsidRDefault="00972C47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72C47" w:rsidRPr="003A7F08" w:rsidRDefault="00972C47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972C47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Pr="003D1BE4" w:rsidRDefault="00972C47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Default="00972C47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1 updates admin consumer2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972C47" w:rsidRPr="003D1BE4" w:rsidRDefault="00972C47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Patch /admin/consumers/{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Pr="00905A79" w:rsidRDefault="00972C47" w:rsidP="00067068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lastRenderedPageBreak/>
              <w:t>Reset consumer2 attributes:</w:t>
            </w:r>
          </w:p>
          <w:p w:rsidR="00972C47" w:rsidRDefault="00972C47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972C47" w:rsidRPr="003D1BE4" w:rsidRDefault="00972C47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72C47" w:rsidRPr="000222FD" w:rsidRDefault="00972C47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 w:rsidRPr="000222FD">
              <w:rPr>
                <w:rFonts w:asciiTheme="minorHAnsi" w:eastAsiaTheme="minorHAnsi" w:hAnsiTheme="minorHAnsi" w:cstheme="minorBidi"/>
                <w:b/>
                <w:color w:val="FF0000"/>
                <w:sz w:val="20"/>
                <w:szCs w:val="22"/>
                <w:lang w:eastAsia="en-US"/>
              </w:rPr>
              <w:t>400 Bad request?</w:t>
            </w:r>
          </w:p>
        </w:tc>
      </w:tr>
      <w:tr w:rsidR="00972C47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972C47" w:rsidRPr="003D1BE4" w:rsidRDefault="00972C47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72C47" w:rsidRPr="003D1BE4" w:rsidRDefault="00972C47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972C47" w:rsidRPr="003F1B3B" w:rsidRDefault="00972C47" w:rsidP="003F1B3B">
      <w:pPr>
        <w:rPr>
          <w:b/>
          <w:sz w:val="28"/>
          <w:lang w:val="en-US"/>
        </w:rPr>
      </w:pPr>
    </w:p>
    <w:p w:rsidR="008179C6" w:rsidRPr="001C558C" w:rsidRDefault="008179C6" w:rsidP="00BB115E">
      <w:pPr>
        <w:pStyle w:val="Paragraphedeliste"/>
        <w:numPr>
          <w:ilvl w:val="1"/>
          <w:numId w:val="16"/>
        </w:numPr>
        <w:rPr>
          <w:b/>
          <w:sz w:val="28"/>
          <w:lang w:val="en-US"/>
        </w:rPr>
      </w:pPr>
      <w:proofErr w:type="spellStart"/>
      <w:r w:rsidRPr="001C558C">
        <w:rPr>
          <w:b/>
          <w:sz w:val="28"/>
          <w:lang w:val="en-US"/>
        </w:rPr>
        <w:t>WebAgent</w:t>
      </w:r>
      <w:proofErr w:type="spellEnd"/>
    </w:p>
    <w:p w:rsidR="005F715A" w:rsidRDefault="005F715A" w:rsidP="00BB115E">
      <w:pPr>
        <w:pStyle w:val="Paragraphedeliste"/>
        <w:numPr>
          <w:ilvl w:val="2"/>
          <w:numId w:val="17"/>
        </w:numPr>
        <w:rPr>
          <w:b/>
          <w:sz w:val="28"/>
          <w:lang w:val="en-US"/>
        </w:rPr>
      </w:pPr>
      <w:r w:rsidRPr="00A652BB">
        <w:rPr>
          <w:b/>
          <w:sz w:val="28"/>
          <w:lang w:val="en-US"/>
        </w:rPr>
        <w:t xml:space="preserve">Create </w:t>
      </w:r>
      <w:proofErr w:type="spellStart"/>
      <w:r w:rsidR="005720AE">
        <w:rPr>
          <w:b/>
          <w:sz w:val="28"/>
          <w:lang w:val="en-US"/>
        </w:rPr>
        <w:t>WebAgent</w:t>
      </w:r>
      <w:proofErr w:type="spellEnd"/>
      <w:r w:rsidRPr="00A652BB">
        <w:rPr>
          <w:b/>
          <w:sz w:val="28"/>
          <w:lang w:val="en-US"/>
        </w:rPr>
        <w:t xml:space="preserve"> Consumer</w:t>
      </w:r>
    </w:p>
    <w:p w:rsidR="003B4E93" w:rsidRPr="003B4E93" w:rsidRDefault="003B4E93" w:rsidP="00BB115E">
      <w:pPr>
        <w:pStyle w:val="Paragraphedeliste"/>
        <w:numPr>
          <w:ilvl w:val="0"/>
          <w:numId w:val="3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45" w:type="dxa"/>
        <w:tblInd w:w="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"/>
        <w:gridCol w:w="2551"/>
        <w:gridCol w:w="2127"/>
        <w:gridCol w:w="3116"/>
      </w:tblGrid>
      <w:tr w:rsidR="005F715A" w:rsidRPr="00B01D8B" w:rsidTr="00F708A5">
        <w:tc>
          <w:tcPr>
            <w:tcW w:w="864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071D01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Create </w:t>
            </w:r>
            <w:proofErr w:type="spellStart"/>
            <w:r w:rsidR="00071D01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</w:t>
            </w:r>
          </w:p>
        </w:tc>
      </w:tr>
      <w:tr w:rsidR="005F715A" w:rsidRPr="00B01D8B" w:rsidTr="00F708A5">
        <w:tc>
          <w:tcPr>
            <w:tcW w:w="864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921867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the response of </w:t>
            </w:r>
            <w:proofErr w:type="spellStart"/>
            <w:r w:rsidR="00921867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 creation </w:t>
            </w:r>
          </w:p>
        </w:tc>
      </w:tr>
      <w:tr w:rsidR="005F715A" w:rsidRPr="003D1BE4" w:rsidTr="00EF411E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4B1675">
              <w:rPr>
                <w:b/>
                <w:sz w:val="20"/>
                <w:u w:val="single"/>
                <w:lang w:val="en-US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261799" w:rsidTr="00EF411E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 w:rsidR="0088231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consumer:</w:t>
            </w:r>
          </w:p>
          <w:p w:rsidR="005F715A" w:rsidRPr="003D1BE4" w:rsidRDefault="005F715A" w:rsidP="008468CC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 w:rsidR="008468C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proofErr w:type="spellStart"/>
            <w:r w:rsidR="003B4E9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WebAgent</w:t>
            </w:r>
            <w:proofErr w:type="spellEnd"/>
            <w:r w:rsidR="003B4E9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attributes:</w:t>
            </w:r>
          </w:p>
          <w:p w:rsidR="005F715A" w:rsidRPr="00905A79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C50779" w:rsidRPr="00C50779" w:rsidRDefault="00C50779" w:rsidP="00C507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507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C50779" w:rsidRPr="00C50779" w:rsidRDefault="00C50779" w:rsidP="00C5077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507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C50779" w:rsidRPr="003D1BE4" w:rsidRDefault="00C50779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F17DDD" w:rsidRDefault="005F715A" w:rsidP="00BB115E">
            <w:pPr>
              <w:pStyle w:val="Paragraphedeliste"/>
              <w:numPr>
                <w:ilvl w:val="0"/>
                <w:numId w:val="1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F17DD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</w:p>
          <w:p w:rsidR="005F715A" w:rsidRPr="006D120D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6D120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consumer_id</w:t>
            </w:r>
            <w:proofErr w:type="spellEnd"/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consumer_login</w:t>
            </w:r>
            <w:proofErr w:type="spellEnd"/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consumer_password</w:t>
            </w:r>
            <w:proofErr w:type="spellEnd"/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consumer_role</w:t>
            </w:r>
            <w:proofErr w:type="spellEnd"/>
          </w:p>
          <w:p w:rsidR="00A733F6" w:rsidRDefault="003E0B29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3E0B29" w:rsidRPr="006D120D" w:rsidRDefault="001F6B9E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  <w:p w:rsidR="005F715A" w:rsidRPr="00F17DDD" w:rsidRDefault="005F715A" w:rsidP="00BB115E">
            <w:pPr>
              <w:pStyle w:val="Paragraphedeliste"/>
              <w:numPr>
                <w:ilvl w:val="0"/>
                <w:numId w:val="1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F17DD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Verify </w:t>
            </w:r>
          </w:p>
          <w:p w:rsidR="005F715A" w:rsidRPr="006D120D" w:rsidRDefault="005F715A" w:rsidP="00A733F6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consumer_role</w:t>
            </w:r>
            <w:proofErr w:type="spellEnd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==</w:t>
            </w:r>
            <w:proofErr w:type="spellStart"/>
            <w:r w:rsidR="00A733F6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WebAgent</w:t>
            </w:r>
            <w:proofErr w:type="spellEnd"/>
          </w:p>
        </w:tc>
      </w:tr>
      <w:tr w:rsidR="005F715A" w:rsidRPr="003D1BE4" w:rsidTr="00F708A5">
        <w:tc>
          <w:tcPr>
            <w:tcW w:w="8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268"/>
        <w:gridCol w:w="2975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05162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proofErr w:type="spellStart"/>
            <w:r w:rsidR="00051628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</w:t>
            </w:r>
            <w:r w:rsidRPr="00F77A38">
              <w:rPr>
                <w:b/>
                <w:sz w:val="20"/>
                <w:lang w:val="en-US"/>
              </w:rPr>
              <w:t xml:space="preserve"> creation steps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761DF0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</w:t>
            </w:r>
            <w:proofErr w:type="spellStart"/>
            <w:r w:rsidR="00761DF0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 creation steps 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B01D8B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 w:rsidR="00A45BC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A45BC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</w:t>
            </w:r>
          </w:p>
          <w:p w:rsidR="005F715A" w:rsidRPr="003D1BE4" w:rsidRDefault="005F715A" w:rsidP="00D733BB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 w:rsidR="00D733B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proofErr w:type="spellStart"/>
            <w:r w:rsidR="003B4E9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WebAgent</w:t>
            </w:r>
            <w:proofErr w:type="spellEnd"/>
            <w:r w:rsidR="003B4E93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attributes:</w:t>
            </w:r>
          </w:p>
          <w:p w:rsidR="005F715A" w:rsidRPr="00905A79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761DF0" w:rsidRPr="00C50779" w:rsidRDefault="00761DF0" w:rsidP="00761D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507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761DF0" w:rsidRPr="00761DF0" w:rsidRDefault="00761DF0" w:rsidP="00761D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507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</w:tc>
        <w:tc>
          <w:tcPr>
            <w:tcW w:w="297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F17DDD" w:rsidRDefault="005F715A" w:rsidP="00BB115E">
            <w:pPr>
              <w:pStyle w:val="Paragraphedeliste"/>
              <w:numPr>
                <w:ilvl w:val="0"/>
                <w:numId w:val="20"/>
              </w:numPr>
              <w:rPr>
                <w:sz w:val="20"/>
                <w:szCs w:val="20"/>
                <w:lang w:val="en-US"/>
              </w:rPr>
            </w:pPr>
            <w:r w:rsidRPr="00F17DDD">
              <w:rPr>
                <w:sz w:val="20"/>
                <w:szCs w:val="20"/>
                <w:lang w:val="en-US"/>
              </w:rPr>
              <w:t>Session manager  verify that  the consumer role is Admin</w:t>
            </w:r>
          </w:p>
          <w:p w:rsidR="005F715A" w:rsidRPr="00F17DDD" w:rsidRDefault="005F715A" w:rsidP="00BB115E">
            <w:pPr>
              <w:pStyle w:val="Paragraphedeliste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17DDD">
              <w:rPr>
                <w:sz w:val="20"/>
                <w:szCs w:val="20"/>
              </w:rPr>
              <w:t xml:space="preserve">Session Manager </w:t>
            </w:r>
            <w:proofErr w:type="spellStart"/>
            <w:r w:rsidRPr="00F17DDD">
              <w:rPr>
                <w:sz w:val="20"/>
                <w:szCs w:val="20"/>
              </w:rPr>
              <w:t>generates</w:t>
            </w:r>
            <w:proofErr w:type="spellEnd"/>
            <w:r w:rsidRPr="00F17DDD">
              <w:rPr>
                <w:sz w:val="20"/>
                <w:szCs w:val="20"/>
              </w:rPr>
              <w:t xml:space="preserve">  </w:t>
            </w:r>
            <w:proofErr w:type="spellStart"/>
            <w:r w:rsidRPr="00F17DDD">
              <w:rPr>
                <w:sz w:val="20"/>
                <w:szCs w:val="20"/>
              </w:rPr>
              <w:t>consumer_id</w:t>
            </w:r>
            <w:proofErr w:type="spellEnd"/>
          </w:p>
          <w:p w:rsidR="005F715A" w:rsidRPr="002D2159" w:rsidRDefault="005F715A" w:rsidP="00BB115E">
            <w:pPr>
              <w:pStyle w:val="Paragraphedeliste"/>
              <w:numPr>
                <w:ilvl w:val="0"/>
                <w:numId w:val="20"/>
              </w:numPr>
              <w:rPr>
                <w:szCs w:val="20"/>
                <w:lang w:val="en-US"/>
              </w:rPr>
            </w:pPr>
            <w:r w:rsidRPr="001240FA">
              <w:rPr>
                <w:sz w:val="20"/>
                <w:szCs w:val="20"/>
                <w:lang w:val="en-US"/>
              </w:rPr>
              <w:t xml:space="preserve">Session manager  add the </w:t>
            </w:r>
            <w:r w:rsidRPr="001240FA">
              <w:rPr>
                <w:sz w:val="20"/>
                <w:szCs w:val="20"/>
                <w:lang w:val="en-US"/>
              </w:rPr>
              <w:lastRenderedPageBreak/>
              <w:t xml:space="preserve">new </w:t>
            </w:r>
            <w:proofErr w:type="spellStart"/>
            <w:r w:rsidR="0033178B">
              <w:rPr>
                <w:sz w:val="20"/>
                <w:szCs w:val="20"/>
                <w:lang w:val="en-US"/>
              </w:rPr>
              <w:t>WebAgent</w:t>
            </w:r>
            <w:proofErr w:type="spellEnd"/>
            <w:r w:rsidRPr="001240FA">
              <w:rPr>
                <w:sz w:val="20"/>
                <w:szCs w:val="20"/>
                <w:lang w:val="en-US"/>
              </w:rPr>
              <w:t xml:space="preserve"> consumer  on  consumer  table 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Pr="00245544" w:rsidRDefault="005F715A" w:rsidP="005F715A">
      <w:pPr>
        <w:rPr>
          <w:b/>
          <w:sz w:val="28"/>
          <w:lang w:val="en-US"/>
        </w:rPr>
      </w:pPr>
    </w:p>
    <w:p w:rsidR="00ED0747" w:rsidRPr="00ED0747" w:rsidRDefault="00ED0747" w:rsidP="00BB115E">
      <w:pPr>
        <w:pStyle w:val="Paragraphedeliste"/>
        <w:numPr>
          <w:ilvl w:val="0"/>
          <w:numId w:val="3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</w:t>
      </w:r>
      <w:r w:rsidRPr="00ED0747">
        <w:rPr>
          <w:b/>
          <w:sz w:val="28"/>
          <w:lang w:val="en-US"/>
        </w:rPr>
        <w:t xml:space="preserve">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8F3A09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proofErr w:type="spellStart"/>
            <w:r w:rsidR="008F3A09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creation by </w:t>
            </w:r>
            <w:proofErr w:type="spellStart"/>
            <w:r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A45BCC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the </w:t>
            </w:r>
            <w:proofErr w:type="spellStart"/>
            <w:r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is unauthorized to create </w:t>
            </w:r>
            <w:proofErr w:type="spellStart"/>
            <w:r w:rsidR="004B000B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creates </w:t>
            </w:r>
            <w:proofErr w:type="spellStart"/>
            <w:r w:rsidR="00992FB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992FB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</w:t>
            </w:r>
          </w:p>
          <w:p w:rsidR="005F715A" w:rsidRPr="003D1BE4" w:rsidRDefault="005F715A" w:rsidP="0040460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 w:rsidR="0040460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those parameters:</w:t>
            </w:r>
          </w:p>
          <w:p w:rsidR="005F715A" w:rsidRPr="00905A79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1524E7" w:rsidRPr="00C50779" w:rsidRDefault="001524E7" w:rsidP="00152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507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1524E7" w:rsidRPr="003D1BE4" w:rsidRDefault="001524E7" w:rsidP="001524E7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50779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714897" w:rsidRDefault="000334E5" w:rsidP="00F708A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5F715A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0334E5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0334E5" w:rsidRPr="003D1BE4" w:rsidRDefault="000334E5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BA3ED4">
              <w:rPr>
                <w:b/>
                <w:sz w:val="20"/>
                <w:lang w:val="en-US"/>
              </w:rPr>
              <w:t>Unauthorized consumer</w:t>
            </w:r>
          </w:p>
        </w:tc>
      </w:tr>
      <w:tr w:rsidR="000334E5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Pr="003A7F08" w:rsidRDefault="000334E5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0334E5" w:rsidRPr="00C4424A" w:rsidRDefault="000334E5" w:rsidP="00BA5B72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BA5B72">
              <w:rPr>
                <w:sz w:val="20"/>
                <w:lang w:val="en-US"/>
              </w:rPr>
              <w:t xml:space="preserve">verify that unregistered consumer </w:t>
            </w:r>
            <w:r>
              <w:rPr>
                <w:sz w:val="20"/>
                <w:lang w:val="en-US"/>
              </w:rPr>
              <w:t xml:space="preserve">is unauthorized to create </w:t>
            </w:r>
            <w:proofErr w:type="spellStart"/>
            <w:r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</w:t>
            </w:r>
          </w:p>
        </w:tc>
      </w:tr>
      <w:tr w:rsidR="000334E5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Pr="003D1BE4" w:rsidRDefault="000334E5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Pr="003A7F08" w:rsidRDefault="000334E5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Pr="003A7F08" w:rsidRDefault="000334E5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334E5" w:rsidRPr="003A7F08" w:rsidRDefault="000334E5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0334E5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Pr="003D1BE4" w:rsidRDefault="000334E5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Default="001101A7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</w:t>
            </w:r>
            <w:r w:rsidRPr="001101A7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nregistered consumer </w:t>
            </w:r>
            <w:r w:rsidR="000334E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creates </w:t>
            </w:r>
            <w:proofErr w:type="spellStart"/>
            <w:r w:rsidR="000334E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0334E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0334E5" w:rsidRPr="003D1BE4" w:rsidRDefault="000334E5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Default="000334E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 w:rsidR="00B41D1F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proofErr w:type="spellStart"/>
            <w:r w:rsidR="00B41D1F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WebAgent</w:t>
            </w:r>
            <w:proofErr w:type="spellEnd"/>
            <w:r w:rsidR="00B41D1F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attributes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0334E5" w:rsidRPr="00905A79" w:rsidRDefault="000334E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0334E5" w:rsidRDefault="000334E5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0334E5" w:rsidRDefault="000334E5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0334E5" w:rsidRPr="00C50779" w:rsidRDefault="000334E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507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0334E5" w:rsidRPr="003D1BE4" w:rsidRDefault="000334E5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50779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0334E5" w:rsidRPr="008B256A" w:rsidRDefault="008B256A" w:rsidP="00067068">
            <w:pPr>
              <w:rPr>
                <w:sz w:val="20"/>
                <w:lang w:val="en-US"/>
              </w:rPr>
            </w:pPr>
            <w:r w:rsidRPr="008B256A">
              <w:rPr>
                <w:color w:val="000000" w:themeColor="text1"/>
                <w:sz w:val="20"/>
                <w:lang w:val="en-US"/>
              </w:rPr>
              <w:t>4</w:t>
            </w:r>
            <w:r w:rsidR="000334E5" w:rsidRPr="008B256A">
              <w:rPr>
                <w:color w:val="000000" w:themeColor="text1"/>
                <w:sz w:val="20"/>
                <w:lang w:val="en-US"/>
              </w:rPr>
              <w:t xml:space="preserve">01 </w:t>
            </w:r>
            <w:r w:rsidRPr="008B256A">
              <w:rPr>
                <w:color w:val="000000" w:themeColor="text1"/>
                <w:sz w:val="20"/>
                <w:lang w:val="en-US"/>
              </w:rPr>
              <w:t>Unauthorized</w:t>
            </w:r>
          </w:p>
        </w:tc>
      </w:tr>
      <w:tr w:rsidR="000334E5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0334E5" w:rsidRPr="003D1BE4" w:rsidRDefault="000334E5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334E5" w:rsidRPr="003D1BE4" w:rsidRDefault="000334E5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0334E5" w:rsidRDefault="000334E5" w:rsidP="005F715A">
      <w:pPr>
        <w:rPr>
          <w:b/>
          <w:lang w:val="en-US"/>
        </w:rPr>
      </w:pPr>
    </w:p>
    <w:p w:rsidR="000334E5" w:rsidRDefault="000334E5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E0450B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Creation </w:t>
            </w:r>
            <w:proofErr w:type="spellStart"/>
            <w:r w:rsidR="00006878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 </w:t>
            </w:r>
            <w:r w:rsidR="00E0450B">
              <w:rPr>
                <w:b/>
                <w:sz w:val="20"/>
                <w:lang w:val="en-US"/>
              </w:rPr>
              <w:t>attributes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lastRenderedPageBreak/>
              <w:t>Summary:</w:t>
            </w:r>
          </w:p>
          <w:p w:rsidR="005F715A" w:rsidRPr="00D31EBC" w:rsidRDefault="005F715A" w:rsidP="00A465CE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that creation </w:t>
            </w:r>
            <w:proofErr w:type="spellStart"/>
            <w:r w:rsidR="00006878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WebAgent</w:t>
            </w:r>
            <w:proofErr w:type="spellEnd"/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consumer </w:t>
            </w:r>
            <w:r w:rsidR="00A465CE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attributes</w:t>
            </w:r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are mandatory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 w:rsidR="00FE117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5F715A" w:rsidRPr="003D1BE4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 w:rsidR="00C3579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9C1FD5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A465CE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C576AB" w:rsidRPr="003D1BE4" w:rsidRDefault="009C1FD5" w:rsidP="00C576AB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714897" w:rsidRDefault="005F715A" w:rsidP="00F708A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9C1FD5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Pr="003D1BE4" w:rsidRDefault="009C1FD5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Default="009C1FD5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9C1FD5" w:rsidRPr="003D1BE4" w:rsidRDefault="009C1FD5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Pr="009C1FD5" w:rsidRDefault="009C1FD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9C1FD5" w:rsidRPr="003D1BE4" w:rsidRDefault="009C1FD5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C1FD5" w:rsidRPr="00714897" w:rsidRDefault="009C1FD5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9C1FD5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Pr="003D1BE4" w:rsidRDefault="009C1FD5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Default="009C1FD5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9C1FD5" w:rsidRPr="003D1BE4" w:rsidRDefault="009C1FD5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Pr="009C1FD5" w:rsidRDefault="009C1FD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9C1FD5" w:rsidRPr="009C1FD5" w:rsidRDefault="009C1FD5" w:rsidP="009C1F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C1FD5" w:rsidRPr="00714897" w:rsidRDefault="009C1FD5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9C1FD5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Pr="003D1BE4" w:rsidRDefault="00D4095D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Default="009C1FD5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9C1FD5" w:rsidRPr="003D1BE4" w:rsidRDefault="009C1FD5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C1FD5" w:rsidRDefault="009C1FD5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Do not i</w:t>
            </w: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9C1FD5" w:rsidRPr="003D1BE4" w:rsidRDefault="009C1FD5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50779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9C1FD5" w:rsidRPr="00714897" w:rsidRDefault="009C1FD5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3119"/>
        <w:gridCol w:w="2124"/>
      </w:tblGrid>
      <w:tr w:rsidR="00EF411E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EF411E" w:rsidRPr="003D1BE4" w:rsidRDefault="00EF411E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F94A50">
              <w:rPr>
                <w:b/>
                <w:sz w:val="20"/>
                <w:lang w:val="en-US"/>
              </w:rPr>
              <w:t xml:space="preserve">Bad format of </w:t>
            </w:r>
            <w:proofErr w:type="spellStart"/>
            <w:r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 attributes </w:t>
            </w:r>
          </w:p>
        </w:tc>
      </w:tr>
      <w:tr w:rsidR="00EF411E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A7F08" w:rsidRDefault="00EF411E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EF411E" w:rsidRPr="00D31EBC" w:rsidRDefault="00EF411E" w:rsidP="00EC1B31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aim of this test is to verify that </w:t>
            </w:r>
            <w:r w:rsidR="00F94A50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the response of </w:t>
            </w:r>
            <w:r w:rsidRPr="00D31EBC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creation </w:t>
            </w:r>
            <w:proofErr w:type="spellStart"/>
            <w:r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WebAgent</w:t>
            </w:r>
            <w:proofErr w:type="spellEnd"/>
            <w:r w:rsidR="00F94A50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 xml:space="preserve"> consumer </w:t>
            </w:r>
            <w:r w:rsidR="00EC1B31">
              <w:rPr>
                <w:rFonts w:asciiTheme="minorHAnsi" w:eastAsiaTheme="minorHAnsi" w:hAnsiTheme="minorHAnsi" w:cstheme="minorBidi"/>
                <w:szCs w:val="22"/>
                <w:lang w:val="en-US" w:eastAsia="en-US"/>
              </w:rPr>
              <w:t>when attributes are on bad format</w:t>
            </w:r>
          </w:p>
        </w:tc>
      </w:tr>
      <w:tr w:rsidR="00EF411E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D1BE4" w:rsidRDefault="00EF411E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A7F08" w:rsidRDefault="00EF411E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A7F08" w:rsidRDefault="00EF411E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F411E" w:rsidRPr="003A7F08" w:rsidRDefault="00EF411E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EF411E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D1BE4" w:rsidRDefault="00EF411E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EF411E" w:rsidRPr="003D1BE4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9C1FD5" w:rsidRDefault="00F94A50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="00EF411E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EF411E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EF411E" w:rsidRPr="003D1BE4" w:rsidRDefault="00EF411E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  <w:r w:rsidR="00F94A5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6F2DC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with bad format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F411E" w:rsidRPr="00714897" w:rsidRDefault="00EF411E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EF411E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D1BE4" w:rsidRDefault="00EF411E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EF411E" w:rsidRPr="003D1BE4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9C1FD5" w:rsidRDefault="006F2DC9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="00EF411E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EF411E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EF411E" w:rsidRPr="003D1BE4" w:rsidRDefault="00EF411E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  <w:r w:rsidR="006F2DC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F411E" w:rsidRPr="00714897" w:rsidRDefault="00EF411E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EF411E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D1BE4" w:rsidRDefault="00EF411E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</w:p>
          <w:p w:rsidR="00EF411E" w:rsidRPr="003D1BE4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9C1FD5" w:rsidRDefault="006F2DC9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</w:t>
            </w:r>
            <w:r w:rsidR="00EF411E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EF411E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EF411E" w:rsidRPr="006F2DC9" w:rsidRDefault="00EF411E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  <w:r w:rsidR="006F2DC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6F2DC9" w:rsidRPr="006F2DC9">
              <w:rPr>
                <w:sz w:val="20"/>
                <w:lang w:val="en-US"/>
              </w:rPr>
              <w:t>with bad format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F411E" w:rsidRPr="00714897" w:rsidRDefault="00EF411E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EF411E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D1BE4" w:rsidRDefault="00EF411E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consumer</w:t>
            </w:r>
          </w:p>
          <w:p w:rsidR="00EF411E" w:rsidRPr="003D1BE4" w:rsidRDefault="00EF411E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3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Default="006F2DC9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lastRenderedPageBreak/>
              <w:t>I</w:t>
            </w:r>
            <w:r w:rsidR="00EF411E"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nitialize</w:t>
            </w:r>
            <w:r w:rsidR="00EF411E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:</w:t>
            </w:r>
          </w:p>
          <w:p w:rsidR="00EF411E" w:rsidRPr="003D1BE4" w:rsidRDefault="00EF411E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50779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  <w:r w:rsidR="006F2DC9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 xml:space="preserve"> </w:t>
            </w:r>
            <w:r w:rsidR="006F2DC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with bad format</w:t>
            </w:r>
          </w:p>
        </w:tc>
        <w:tc>
          <w:tcPr>
            <w:tcW w:w="2124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EF411E" w:rsidRPr="00714897" w:rsidRDefault="00EF411E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request?</w:t>
            </w:r>
          </w:p>
        </w:tc>
      </w:tr>
      <w:tr w:rsidR="00EF411E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EF411E" w:rsidRPr="003D1BE4" w:rsidRDefault="00EF411E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F411E" w:rsidRPr="003D1BE4" w:rsidRDefault="00EF411E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3142E8" w:rsidRDefault="003142E8" w:rsidP="005F715A">
      <w:pPr>
        <w:rPr>
          <w:b/>
          <w:lang w:val="en-US"/>
        </w:rPr>
      </w:pPr>
    </w:p>
    <w:p w:rsidR="005F715A" w:rsidRPr="0076023D" w:rsidRDefault="005F715A" w:rsidP="00BB115E">
      <w:pPr>
        <w:pStyle w:val="Paragraphedeliste"/>
        <w:numPr>
          <w:ilvl w:val="2"/>
          <w:numId w:val="19"/>
        </w:numPr>
        <w:rPr>
          <w:b/>
          <w:sz w:val="28"/>
          <w:lang w:val="en-US"/>
        </w:rPr>
      </w:pPr>
      <w:r w:rsidRPr="0076023D">
        <w:rPr>
          <w:b/>
          <w:sz w:val="28"/>
          <w:lang w:val="en-US"/>
        </w:rPr>
        <w:t>Get Consumer</w:t>
      </w:r>
    </w:p>
    <w:p w:rsidR="005F715A" w:rsidRDefault="005F715A" w:rsidP="00BB115E">
      <w:pPr>
        <w:pStyle w:val="Paragraphedeliste"/>
        <w:numPr>
          <w:ilvl w:val="3"/>
          <w:numId w:val="19"/>
        </w:numPr>
        <w:rPr>
          <w:b/>
          <w:sz w:val="28"/>
          <w:lang w:val="en-US"/>
        </w:rPr>
      </w:pPr>
      <w:r w:rsidRPr="00CB02EF">
        <w:rPr>
          <w:b/>
          <w:sz w:val="28"/>
          <w:lang w:val="en-US"/>
        </w:rPr>
        <w:t xml:space="preserve">Get consumer by </w:t>
      </w:r>
      <w:proofErr w:type="spellStart"/>
      <w:r w:rsidRPr="00CB02EF">
        <w:rPr>
          <w:b/>
          <w:sz w:val="28"/>
          <w:lang w:val="en-US"/>
        </w:rPr>
        <w:t>consumer_id</w:t>
      </w:r>
      <w:proofErr w:type="spellEnd"/>
    </w:p>
    <w:p w:rsidR="002747F6" w:rsidRPr="002747F6" w:rsidRDefault="002747F6" w:rsidP="00BB115E">
      <w:pPr>
        <w:pStyle w:val="Paragraphedeliste"/>
        <w:numPr>
          <w:ilvl w:val="0"/>
          <w:numId w:val="34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F708A5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consumer by </w:t>
            </w:r>
            <w:proofErr w:type="spellStart"/>
            <w:r>
              <w:rPr>
                <w:b/>
                <w:sz w:val="20"/>
                <w:lang w:val="en-US"/>
              </w:rPr>
              <w:t>consumer_id</w:t>
            </w:r>
            <w:proofErr w:type="spellEnd"/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F708A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the response of get </w:t>
            </w:r>
            <w:proofErr w:type="spellStart"/>
            <w:r w:rsidR="00F708A5">
              <w:rPr>
                <w:sz w:val="20"/>
                <w:lang w:val="en-US"/>
              </w:rPr>
              <w:t>WebAgent</w:t>
            </w:r>
            <w:proofErr w:type="spellEnd"/>
            <w:r w:rsidR="00BF68F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consumer by </w:t>
            </w:r>
            <w:proofErr w:type="spellStart"/>
            <w:r>
              <w:rPr>
                <w:sz w:val="20"/>
                <w:lang w:val="en-US"/>
              </w:rPr>
              <w:t>consumer_id</w:t>
            </w:r>
            <w:proofErr w:type="spellEnd"/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proofErr w:type="spellStart"/>
            <w:r w:rsidR="00F708A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F708A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consumer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3D1BE4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r w:rsidR="00C3579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proofErr w:type="spellStart"/>
            <w:r w:rsidR="00C3579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200 OK</w:t>
            </w:r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B10EA6" w:rsidRPr="00C50779" w:rsidRDefault="00B10EA6" w:rsidP="00B10E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C507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B10EA6" w:rsidRPr="00C83EEE" w:rsidRDefault="00B10EA6" w:rsidP="00B10EA6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50779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5F715A" w:rsidRPr="00714897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ind w:left="360"/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F708A5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consumer by </w:t>
            </w:r>
            <w:proofErr w:type="spellStart"/>
            <w:r>
              <w:rPr>
                <w:b/>
                <w:sz w:val="20"/>
                <w:lang w:val="en-US"/>
              </w:rPr>
              <w:t>consumer_id</w:t>
            </w:r>
            <w:proofErr w:type="spellEnd"/>
            <w:r>
              <w:rPr>
                <w:b/>
                <w:sz w:val="20"/>
                <w:lang w:val="en-US"/>
              </w:rPr>
              <w:t xml:space="preserve"> steps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F708A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>verify get consumer steps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B01D8B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proofErr w:type="spellStart"/>
            <w:r w:rsidR="00370D04">
              <w:rPr>
                <w:sz w:val="20"/>
                <w:szCs w:val="20"/>
              </w:rPr>
              <w:t>WebAgent</w:t>
            </w:r>
            <w:proofErr w:type="spellEnd"/>
            <w:r w:rsidR="00370D04" w:rsidRPr="00BF2F56"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consumer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3D1BE4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 w:rsidR="00256C87">
              <w:rPr>
                <w:sz w:val="20"/>
                <w:szCs w:val="20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76023D" w:rsidRDefault="005F715A" w:rsidP="00BB115E">
            <w:pPr>
              <w:pStyle w:val="Paragraphedeliste"/>
              <w:numPr>
                <w:ilvl w:val="0"/>
                <w:numId w:val="21"/>
              </w:numPr>
              <w:rPr>
                <w:sz w:val="20"/>
                <w:szCs w:val="20"/>
                <w:lang w:val="en-US"/>
              </w:rPr>
            </w:pPr>
            <w:r w:rsidRPr="0076023D">
              <w:rPr>
                <w:sz w:val="20"/>
                <w:szCs w:val="20"/>
                <w:lang w:val="en-US"/>
              </w:rPr>
              <w:t>Session manager  verify that  the consumer role is Admin</w:t>
            </w:r>
          </w:p>
          <w:p w:rsidR="005F715A" w:rsidRPr="00BF2F56" w:rsidRDefault="005F715A" w:rsidP="00BB115E">
            <w:pPr>
              <w:pStyle w:val="Paragraphedeliste"/>
              <w:numPr>
                <w:ilvl w:val="0"/>
                <w:numId w:val="21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>Session manager sends the request to DB</w:t>
            </w:r>
          </w:p>
          <w:p w:rsidR="005F715A" w:rsidRDefault="005F715A" w:rsidP="00BB115E">
            <w:pPr>
              <w:pStyle w:val="Paragraphedeliste"/>
              <w:numPr>
                <w:ilvl w:val="0"/>
                <w:numId w:val="21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>DB returns the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256C87">
              <w:rPr>
                <w:sz w:val="20"/>
                <w:szCs w:val="20"/>
                <w:lang w:val="en-US"/>
              </w:rPr>
              <w:t>WebAgent</w:t>
            </w:r>
            <w:proofErr w:type="spellEnd"/>
            <w:r w:rsidRPr="00BF2F5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consumer</w:t>
            </w:r>
          </w:p>
          <w:p w:rsidR="005F715A" w:rsidRPr="006633B1" w:rsidRDefault="005F715A" w:rsidP="00BB115E">
            <w:pPr>
              <w:pStyle w:val="Paragraphedeliste"/>
              <w:numPr>
                <w:ilvl w:val="0"/>
                <w:numId w:val="21"/>
              </w:numPr>
              <w:rPr>
                <w:sz w:val="20"/>
                <w:szCs w:val="20"/>
                <w:lang w:val="en-US"/>
              </w:rPr>
            </w:pPr>
            <w:r w:rsidRPr="006633B1">
              <w:rPr>
                <w:sz w:val="20"/>
                <w:szCs w:val="20"/>
                <w:lang w:val="en-US"/>
              </w:rPr>
              <w:t xml:space="preserve">Session manager forwards the response to </w:t>
            </w:r>
            <w:r>
              <w:rPr>
                <w:sz w:val="20"/>
                <w:szCs w:val="20"/>
                <w:lang w:val="en-US"/>
              </w:rPr>
              <w:t>Admin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F708A5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Post and Get consumer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47160E" w:rsidRDefault="005F715A" w:rsidP="00F708A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get consumer is an </w:t>
            </w:r>
            <w:r w:rsidRPr="0047160E">
              <w:rPr>
                <w:sz w:val="20"/>
                <w:lang w:val="en-US"/>
              </w:rPr>
              <w:t>inverse function</w:t>
            </w:r>
            <w:r>
              <w:rPr>
                <w:sz w:val="20"/>
                <w:lang w:val="en-US"/>
              </w:rPr>
              <w:t xml:space="preserve"> of </w:t>
            </w:r>
            <w:proofErr w:type="spellStart"/>
            <w:r>
              <w:rPr>
                <w:sz w:val="20"/>
                <w:lang w:val="en-US"/>
              </w:rPr>
              <w:t>post consumer</w:t>
            </w:r>
            <w:proofErr w:type="spellEnd"/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091DC0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creates </w:t>
            </w:r>
            <w:proofErr w:type="spellStart"/>
            <w:r w:rsidR="00193B23">
              <w:rPr>
                <w:sz w:val="20"/>
                <w:szCs w:val="20"/>
              </w:rPr>
              <w:t>WebAgent</w:t>
            </w:r>
            <w:proofErr w:type="spellEnd"/>
            <w:r w:rsidR="00193B23" w:rsidRPr="00BF2F56">
              <w:rPr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consumer:</w:t>
            </w:r>
          </w:p>
          <w:p w:rsidR="005F715A" w:rsidRPr="003D1BE4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Post /admin/</w:t>
            </w:r>
            <w:proofErr w:type="spellStart"/>
            <w:r w:rsidR="00193B23">
              <w:rPr>
                <w:sz w:val="20"/>
                <w:szCs w:val="20"/>
              </w:rPr>
              <w:t>WebAgents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905A79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Initialize</w:t>
            </w: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 those parameters:</w:t>
            </w:r>
          </w:p>
          <w:p w:rsidR="005F715A" w:rsidRPr="00905A79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5F715A" w:rsidRPr="00F708A5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F708A5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Pr="00F708A5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F708A5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10077A" w:rsidRPr="00F708A5" w:rsidRDefault="0010077A" w:rsidP="00100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F708A5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10077A" w:rsidRPr="00F708A5" w:rsidRDefault="0010077A" w:rsidP="0010077A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F708A5">
              <w:rPr>
                <w:rFonts w:ascii="inherit" w:hAnsi="inherit" w:cs="Courier New"/>
                <w:b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10077A" w:rsidRPr="003D1BE4" w:rsidRDefault="0010077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12056A" w:rsidRDefault="005F715A" w:rsidP="00BB115E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12056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Verify the post response</w:t>
            </w:r>
          </w:p>
          <w:p w:rsidR="005F715A" w:rsidRPr="006D120D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6D120D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201 created</w:t>
            </w:r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{</w:t>
            </w:r>
          </w:p>
          <w:p w:rsidR="005F715A" w:rsidRPr="00680020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consumer_id</w:t>
            </w:r>
            <w:proofErr w:type="spellEnd"/>
          </w:p>
          <w:p w:rsidR="005F715A" w:rsidRPr="00680020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consumer_login</w:t>
            </w:r>
            <w:proofErr w:type="spellEnd"/>
          </w:p>
          <w:p w:rsidR="005F715A" w:rsidRPr="00680020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consumer_password</w:t>
            </w:r>
            <w:proofErr w:type="spellEnd"/>
          </w:p>
          <w:p w:rsidR="0010077A" w:rsidRDefault="005F715A" w:rsidP="0010077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680020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consumer_role</w:t>
            </w:r>
            <w:proofErr w:type="spellEnd"/>
          </w:p>
          <w:p w:rsidR="0010077A" w:rsidRPr="0010077A" w:rsidRDefault="0010077A" w:rsidP="0010077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10077A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10077A" w:rsidRPr="00EC1D17" w:rsidRDefault="00EC1D17" w:rsidP="00EC1D17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5F715A" w:rsidRDefault="005F715A" w:rsidP="00F708A5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}</w:t>
            </w:r>
          </w:p>
          <w:p w:rsidR="005F715A" w:rsidRPr="00DE137F" w:rsidRDefault="005F715A" w:rsidP="00BB115E">
            <w:pPr>
              <w:pStyle w:val="Paragraphedeliste"/>
              <w:numPr>
                <w:ilvl w:val="0"/>
                <w:numId w:val="2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r w:rsidRPr="00DE137F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 xml:space="preserve">Verify </w:t>
            </w:r>
          </w:p>
          <w:p w:rsidR="005F715A" w:rsidRPr="006D120D" w:rsidRDefault="005F715A" w:rsidP="0010077A">
            <w:pPr>
              <w:pStyle w:val="Paragraphedeliste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consumer_role</w:t>
            </w:r>
            <w:proofErr w:type="spellEnd"/>
            <w:r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==</w:t>
            </w:r>
            <w:proofErr w:type="spellStart"/>
            <w:r w:rsidR="0010077A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WebAgent</w:t>
            </w:r>
            <w:proofErr w:type="spellEnd"/>
          </w:p>
        </w:tc>
      </w:tr>
      <w:tr w:rsidR="005F715A" w:rsidRPr="00091DC0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 w:rsidR="00AE35AE">
              <w:rPr>
                <w:sz w:val="20"/>
                <w:szCs w:val="20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200 OK</w:t>
            </w:r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5F715A" w:rsidRPr="00680020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680020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Pr="00680020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680020"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10077A" w:rsidRPr="0010077A" w:rsidRDefault="0010077A" w:rsidP="001007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10077A">
              <w:rPr>
                <w:rFonts w:ascii="inherit" w:eastAsia="Times New Roman" w:hAnsi="inherit" w:cs="Courier New"/>
                <w:b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10077A" w:rsidRPr="00680020" w:rsidRDefault="0010077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b/>
                <w:sz w:val="20"/>
                <w:szCs w:val="22"/>
                <w:lang w:eastAsia="en-US"/>
              </w:rPr>
            </w:pPr>
            <w:proofErr w:type="spellStart"/>
            <w:r w:rsidRPr="0010077A">
              <w:rPr>
                <w:rFonts w:ascii="inherit" w:hAnsi="inherit" w:cs="Courier New"/>
                <w:b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5F715A" w:rsidRPr="003D1F38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sz w:val="20"/>
                <w:lang w:val="en-US"/>
              </w:rPr>
            </w:pPr>
            <w:r w:rsidRPr="003D1F38">
              <w:rPr>
                <w:sz w:val="20"/>
                <w:lang w:val="en-US"/>
              </w:rPr>
              <w:t>}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sz w:val="28"/>
          <w:lang w:val="en-US"/>
        </w:rPr>
      </w:pPr>
    </w:p>
    <w:p w:rsidR="005F715A" w:rsidRPr="004D25D6" w:rsidRDefault="004D25D6" w:rsidP="00BB115E">
      <w:pPr>
        <w:pStyle w:val="Paragraphedeliste"/>
        <w:numPr>
          <w:ilvl w:val="0"/>
          <w:numId w:val="34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Negative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F708A5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consumer by </w:t>
            </w:r>
            <w:proofErr w:type="spellStart"/>
            <w:r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F57994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the </w:t>
            </w:r>
            <w:proofErr w:type="spellStart"/>
            <w:r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 is unauthorized to get </w:t>
            </w:r>
            <w:proofErr w:type="spellStart"/>
            <w:r w:rsidR="00F57994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B556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1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get </w:t>
            </w:r>
            <w:proofErr w:type="spellStart"/>
            <w:r w:rsidR="00A663A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</w:t>
            </w:r>
            <w:r w:rsidR="00B556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2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3D1BE4" w:rsidRDefault="005F715A" w:rsidP="007C2392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 w:rsidR="007C239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714897" w:rsidRDefault="00BB115E" w:rsidP="00F708A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5F715A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5F715A"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5F77CF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7CF" w:rsidRPr="003D1BE4" w:rsidRDefault="005F77CF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B43E3F">
              <w:rPr>
                <w:b/>
                <w:sz w:val="20"/>
                <w:lang w:val="en-US"/>
              </w:rPr>
              <w:t xml:space="preserve">Unauthorized </w:t>
            </w:r>
            <w:r>
              <w:rPr>
                <w:b/>
                <w:sz w:val="20"/>
                <w:lang w:val="en-US"/>
              </w:rPr>
              <w:t>consumer</w:t>
            </w:r>
          </w:p>
        </w:tc>
      </w:tr>
      <w:tr w:rsidR="005F77CF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Pr="003A7F08" w:rsidRDefault="005F77CF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7CF" w:rsidRPr="00C4424A" w:rsidRDefault="005F77CF" w:rsidP="0094297B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416108">
              <w:rPr>
                <w:sz w:val="20"/>
                <w:lang w:val="en-US"/>
              </w:rPr>
              <w:t xml:space="preserve">verify that </w:t>
            </w:r>
            <w:r w:rsidR="0094297B">
              <w:rPr>
                <w:sz w:val="20"/>
                <w:lang w:val="en-US"/>
              </w:rPr>
              <w:t>unregistered</w:t>
            </w:r>
            <w:r w:rsidR="00407E5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consumer is unauthorized to get </w:t>
            </w:r>
            <w:proofErr w:type="spellStart"/>
            <w:r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</w:t>
            </w:r>
          </w:p>
        </w:tc>
      </w:tr>
      <w:tr w:rsidR="005F77CF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Pr="003D1BE4" w:rsidRDefault="005F77CF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Pr="003A7F08" w:rsidRDefault="005F77CF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Pr="003A7F08" w:rsidRDefault="005F77CF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7CF" w:rsidRPr="003A7F08" w:rsidRDefault="005F77CF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7CF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Pr="003D1BE4" w:rsidRDefault="005F77CF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Default="0094297B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Unregistered consumer</w:t>
            </w:r>
            <w:r w:rsidR="005F77C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</w:t>
            </w:r>
            <w:proofErr w:type="spellStart"/>
            <w:r w:rsidR="005F77C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5F77C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2 by </w:t>
            </w:r>
            <w:proofErr w:type="spellStart"/>
            <w:r w:rsidR="005F77CF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7CF" w:rsidRPr="003D1BE4" w:rsidRDefault="005F77CF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Pr="003D1BE4" w:rsidRDefault="005F77CF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7CF" w:rsidRPr="00D41277" w:rsidRDefault="00D41277" w:rsidP="00067068">
            <w:pPr>
              <w:rPr>
                <w:sz w:val="20"/>
                <w:lang w:val="en-US"/>
              </w:rPr>
            </w:pPr>
            <w:r w:rsidRPr="00D41277">
              <w:rPr>
                <w:color w:val="000000" w:themeColor="text1"/>
                <w:sz w:val="20"/>
                <w:lang w:val="en-US"/>
              </w:rPr>
              <w:t>4</w:t>
            </w:r>
            <w:r w:rsidR="005F77CF" w:rsidRPr="00D41277">
              <w:rPr>
                <w:color w:val="000000" w:themeColor="text1"/>
                <w:sz w:val="20"/>
                <w:lang w:val="en-US"/>
              </w:rPr>
              <w:t xml:space="preserve">01 </w:t>
            </w:r>
            <w:r w:rsidRPr="00D41277">
              <w:rPr>
                <w:color w:val="000000" w:themeColor="text1"/>
                <w:sz w:val="20"/>
                <w:lang w:val="en-US"/>
              </w:rPr>
              <w:t>Unauthorized</w:t>
            </w:r>
          </w:p>
        </w:tc>
      </w:tr>
      <w:tr w:rsidR="005F77CF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7CF" w:rsidRPr="003D1BE4" w:rsidRDefault="005F77CF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7CF" w:rsidRPr="003D1BE4" w:rsidRDefault="005F77CF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EF0577" w:rsidRDefault="00EF0577" w:rsidP="005F715A">
      <w:pPr>
        <w:rPr>
          <w:b/>
          <w:lang w:val="en-US"/>
        </w:rPr>
      </w:pPr>
    </w:p>
    <w:p w:rsidR="005F77CF" w:rsidRDefault="005F77CF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7B1CB8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7B1CB8" w:rsidRPr="003D1BE4" w:rsidRDefault="007B1CB8" w:rsidP="007B1CB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consumer with empty </w:t>
            </w:r>
            <w:proofErr w:type="spellStart"/>
            <w:r>
              <w:rPr>
                <w:b/>
                <w:sz w:val="20"/>
                <w:lang w:val="en-US"/>
              </w:rPr>
              <w:t>consumer_id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7B1CB8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Pr="003A7F08" w:rsidRDefault="007B1CB8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7B1CB8" w:rsidRPr="00C4424A" w:rsidRDefault="007B1CB8" w:rsidP="007B1CB8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the response of get consumer request when the </w:t>
            </w:r>
            <w:proofErr w:type="spellStart"/>
            <w:r>
              <w:rPr>
                <w:sz w:val="20"/>
                <w:lang w:val="en-US"/>
              </w:rPr>
              <w:t>consumer_id</w:t>
            </w:r>
            <w:proofErr w:type="spellEnd"/>
            <w:r>
              <w:rPr>
                <w:sz w:val="20"/>
                <w:lang w:val="en-US"/>
              </w:rPr>
              <w:t xml:space="preserve"> is empty</w:t>
            </w:r>
          </w:p>
        </w:tc>
      </w:tr>
      <w:tr w:rsidR="007B1CB8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Pr="003D1BE4" w:rsidRDefault="007B1CB8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Pr="003A7F08" w:rsidRDefault="007B1CB8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Pr="003A7F08" w:rsidRDefault="007B1CB8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7B1CB8" w:rsidRPr="003A7F08" w:rsidRDefault="007B1CB8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7B1CB8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Pr="003D1BE4" w:rsidRDefault="007B1CB8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Default="007B1CB8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823C59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by empty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7B1CB8" w:rsidRPr="003D1BE4" w:rsidRDefault="007B1CB8" w:rsidP="00823C59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Pr="003D1BE4" w:rsidRDefault="007B1CB8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7B1CB8" w:rsidRPr="00714897" w:rsidRDefault="003933A3" w:rsidP="00067068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</w:t>
            </w:r>
          </w:p>
        </w:tc>
      </w:tr>
      <w:tr w:rsidR="007B1CB8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7B1CB8" w:rsidRPr="003D1BE4" w:rsidRDefault="007B1CB8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7B1CB8" w:rsidRPr="003D1BE4" w:rsidRDefault="007B1CB8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7B1CB8" w:rsidRDefault="007B1CB8" w:rsidP="005F715A">
      <w:pPr>
        <w:rPr>
          <w:b/>
          <w:lang w:val="en-US"/>
        </w:rPr>
      </w:pPr>
    </w:p>
    <w:p w:rsidR="007B1CB8" w:rsidRDefault="007B1CB8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F708A5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consumer by not existed </w:t>
            </w:r>
            <w:proofErr w:type="spellStart"/>
            <w:r>
              <w:rPr>
                <w:b/>
                <w:sz w:val="20"/>
                <w:lang w:val="en-US"/>
              </w:rPr>
              <w:t>consumer_id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F708A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lastRenderedPageBreak/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the response of get consumer request when the </w:t>
            </w:r>
            <w:proofErr w:type="spellStart"/>
            <w:r>
              <w:rPr>
                <w:sz w:val="20"/>
                <w:lang w:val="en-US"/>
              </w:rPr>
              <w:t>consumer_id</w:t>
            </w:r>
            <w:proofErr w:type="spellEnd"/>
            <w:r>
              <w:rPr>
                <w:sz w:val="20"/>
                <w:lang w:val="en-US"/>
              </w:rPr>
              <w:t xml:space="preserve"> is not existed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proofErr w:type="spellStart"/>
            <w:r w:rsidR="00B556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by not existed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3D1BE4" w:rsidRDefault="005F715A" w:rsidP="00CD6E9A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 w:rsidR="00CD6E9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Default="005F715A" w:rsidP="00F708A5">
            <w:pPr>
              <w:rPr>
                <w:b/>
                <w:color w:val="FF0000"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200 OK</w:t>
            </w:r>
          </w:p>
          <w:p w:rsidR="005F715A" w:rsidRPr="00714897" w:rsidRDefault="005F715A" w:rsidP="00F708A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{}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A663AC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A663AC" w:rsidRPr="003D1BE4" w:rsidRDefault="00A663AC" w:rsidP="007A7B95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>Get consu</w:t>
            </w:r>
            <w:r w:rsidR="007A7B95">
              <w:rPr>
                <w:b/>
                <w:sz w:val="20"/>
                <w:lang w:val="en-US"/>
              </w:rPr>
              <w:t xml:space="preserve">mer by Admin </w:t>
            </w:r>
            <w:proofErr w:type="spellStart"/>
            <w:r>
              <w:rPr>
                <w:b/>
                <w:sz w:val="20"/>
                <w:lang w:val="en-US"/>
              </w:rPr>
              <w:t>consumer_id</w:t>
            </w:r>
            <w:proofErr w:type="spellEnd"/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  <w:tr w:rsidR="00A663AC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Pr="003A7F08" w:rsidRDefault="00A663AC" w:rsidP="00FC6CAE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A663AC" w:rsidRPr="00C4424A" w:rsidRDefault="00A663AC" w:rsidP="007A7B9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>verify the resp</w:t>
            </w:r>
            <w:r w:rsidR="007A7B95">
              <w:rPr>
                <w:sz w:val="20"/>
                <w:lang w:val="en-US"/>
              </w:rPr>
              <w:t xml:space="preserve">onse of get consumer by Admin </w:t>
            </w:r>
            <w:proofErr w:type="spellStart"/>
            <w:r w:rsidR="007A7B95">
              <w:rPr>
                <w:sz w:val="20"/>
                <w:lang w:val="en-US"/>
              </w:rPr>
              <w:t>consumer_id</w:t>
            </w:r>
            <w:proofErr w:type="spellEnd"/>
            <w:r w:rsidR="007A7B95">
              <w:rPr>
                <w:sz w:val="20"/>
                <w:lang w:val="en-US"/>
              </w:rPr>
              <w:t xml:space="preserve"> </w:t>
            </w:r>
          </w:p>
        </w:tc>
      </w:tr>
      <w:tr w:rsidR="00A663AC" w:rsidRPr="003D1BE4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Pr="003D1BE4" w:rsidRDefault="00A663AC" w:rsidP="00FC6CAE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Pr="003A7F08" w:rsidRDefault="00A663AC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Pr="003A7F08" w:rsidRDefault="00A663AC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63AC" w:rsidRPr="003A7F08" w:rsidRDefault="00A663AC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A663AC" w:rsidRPr="00C6447A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Pr="003D1BE4" w:rsidRDefault="00A663AC" w:rsidP="00FC6CAE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Default="00A663AC" w:rsidP="00FC6CA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Admin g</w:t>
            </w:r>
            <w:r w:rsidR="00FA3CB5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et admin consumer by Admin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A663AC" w:rsidRPr="003D1BE4" w:rsidRDefault="00A663AC" w:rsidP="005973F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 w:rsidR="005973F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Pr="003D1BE4" w:rsidRDefault="00A663AC" w:rsidP="00FC6CA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A663AC" w:rsidRDefault="00A663AC" w:rsidP="00FC6CAE">
            <w:pPr>
              <w:rPr>
                <w:b/>
                <w:color w:val="FF0000"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200 OK</w:t>
            </w:r>
          </w:p>
          <w:p w:rsidR="00A663AC" w:rsidRPr="00714897" w:rsidRDefault="00A663AC" w:rsidP="00FC6CAE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{}</w:t>
            </w:r>
          </w:p>
        </w:tc>
      </w:tr>
      <w:tr w:rsidR="00A663AC" w:rsidRPr="003D1BE4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A663AC" w:rsidRPr="003D1BE4" w:rsidRDefault="00A663AC" w:rsidP="00FC6CAE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663AC" w:rsidRPr="003D1BE4" w:rsidRDefault="00A663AC" w:rsidP="00FC6C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392FFB" w:rsidRDefault="00392FFB" w:rsidP="005F715A">
      <w:pPr>
        <w:rPr>
          <w:b/>
          <w:lang w:val="en-US"/>
        </w:rPr>
      </w:pPr>
    </w:p>
    <w:p w:rsidR="00A663AC" w:rsidRDefault="00A663AC" w:rsidP="005F715A">
      <w:pPr>
        <w:rPr>
          <w:b/>
          <w:lang w:val="en-US"/>
        </w:rPr>
      </w:pPr>
    </w:p>
    <w:p w:rsidR="004D25D6" w:rsidRDefault="004D25D6" w:rsidP="005F715A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418"/>
        <w:gridCol w:w="3825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7243BC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</w:t>
            </w:r>
            <w:proofErr w:type="spellStart"/>
            <w:r w:rsidR="007243BC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 by </w:t>
            </w:r>
            <w:proofErr w:type="spellStart"/>
            <w:r>
              <w:rPr>
                <w:b/>
                <w:sz w:val="20"/>
                <w:lang w:val="en-US"/>
              </w:rPr>
              <w:t>consumer_id</w:t>
            </w:r>
            <w:proofErr w:type="spellEnd"/>
            <w:r>
              <w:rPr>
                <w:b/>
                <w:sz w:val="20"/>
                <w:lang w:val="en-US"/>
              </w:rPr>
              <w:t xml:space="preserve"> with bad format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7243BC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the response of get consumer request by </w:t>
            </w:r>
            <w:proofErr w:type="spellStart"/>
            <w:r>
              <w:rPr>
                <w:sz w:val="20"/>
                <w:lang w:val="en-US"/>
              </w:rPr>
              <w:t>consumer_id</w:t>
            </w:r>
            <w:proofErr w:type="spellEnd"/>
            <w:r>
              <w:rPr>
                <w:sz w:val="20"/>
                <w:lang w:val="en-US"/>
              </w:rPr>
              <w:t xml:space="preserve"> with bad format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22C26" w:rsidRDefault="00F22C26" w:rsidP="00F22C26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admin consumer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with bad format</w:t>
            </w:r>
          </w:p>
          <w:p w:rsidR="005F715A" w:rsidRPr="003D1BE4" w:rsidRDefault="00F22C26" w:rsidP="005973F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Get 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/admin/</w:t>
            </w:r>
            <w:proofErr w:type="spellStart"/>
            <w:r w:rsidR="005973F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 w:rsidR="005973F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</w:t>
            </w:r>
            <w:r w:rsidR="00DF526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  <w:proofErr w:type="spellStart"/>
            <w:r w:rsidR="005973F0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825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714897" w:rsidRDefault="005F715A" w:rsidP="00F708A5">
            <w:pPr>
              <w:rPr>
                <w:b/>
                <w:sz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400 Bad request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rPr>
          <w:b/>
          <w:lang w:val="en-US"/>
        </w:rPr>
      </w:pPr>
    </w:p>
    <w:p w:rsidR="004D25D6" w:rsidRPr="004D25D6" w:rsidRDefault="004D25D6" w:rsidP="00BB115E">
      <w:pPr>
        <w:pStyle w:val="Paragraphedeliste"/>
        <w:numPr>
          <w:ilvl w:val="3"/>
          <w:numId w:val="22"/>
        </w:numPr>
        <w:rPr>
          <w:b/>
          <w:sz w:val="28"/>
          <w:lang w:val="en-US"/>
        </w:rPr>
      </w:pPr>
      <w:r w:rsidRPr="004D25D6">
        <w:rPr>
          <w:b/>
          <w:sz w:val="28"/>
          <w:lang w:val="en-US"/>
        </w:rPr>
        <w:t>Get All consumer</w:t>
      </w:r>
    </w:p>
    <w:p w:rsidR="004D25D6" w:rsidRPr="004D25D6" w:rsidRDefault="004D25D6" w:rsidP="00BB115E">
      <w:pPr>
        <w:pStyle w:val="Paragraphedeliste"/>
        <w:numPr>
          <w:ilvl w:val="0"/>
          <w:numId w:val="35"/>
        </w:numPr>
        <w:rPr>
          <w:b/>
          <w:sz w:val="28"/>
          <w:lang w:val="en-US"/>
        </w:rPr>
      </w:pPr>
      <w:r w:rsidRPr="004D25D6"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012B72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all </w:t>
            </w:r>
            <w:proofErr w:type="spellStart"/>
            <w:r w:rsidR="00012B72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consumers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5C2F63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get </w:t>
            </w:r>
            <w:proofErr w:type="spellStart"/>
            <w:r w:rsidR="005C2F63">
              <w:rPr>
                <w:sz w:val="20"/>
                <w:lang w:val="en-US"/>
              </w:rPr>
              <w:t>WebAgents</w:t>
            </w:r>
            <w:proofErr w:type="spellEnd"/>
            <w:r w:rsidR="005C2F6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consumers</w:t>
            </w:r>
            <w:r w:rsidR="00223BA0">
              <w:rPr>
                <w:sz w:val="20"/>
                <w:lang w:val="en-US"/>
              </w:rPr>
              <w:t xml:space="preserve"> without parameters </w:t>
            </w:r>
            <w:r>
              <w:rPr>
                <w:sz w:val="20"/>
                <w:lang w:val="en-US"/>
              </w:rPr>
              <w:t xml:space="preserve">returns all </w:t>
            </w:r>
            <w:proofErr w:type="spellStart"/>
            <w:r w:rsidR="008C0868">
              <w:rPr>
                <w:sz w:val="20"/>
                <w:lang w:val="en-US"/>
              </w:rPr>
              <w:t>WebAgent</w:t>
            </w:r>
            <w:proofErr w:type="spellEnd"/>
            <w:r w:rsidR="008C0868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consumer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223BA0" w:rsidRDefault="005F715A" w:rsidP="00223BA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r w:rsidR="0031238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All </w:t>
            </w:r>
            <w:proofErr w:type="spellStart"/>
            <w:r w:rsidR="003755D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  <w:r w:rsidR="0031238A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</w:p>
          <w:p w:rsidR="005F715A" w:rsidRPr="003D1BE4" w:rsidRDefault="005F715A" w:rsidP="00223BA0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 w:rsidR="003755D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200 OK</w:t>
            </w:r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[</w:t>
            </w: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747AA2" w:rsidRPr="00747AA2" w:rsidRDefault="00747AA2" w:rsidP="00747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747A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747AA2" w:rsidRPr="00747AA2" w:rsidRDefault="00747AA2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747AA2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, {}, {}</w:t>
            </w:r>
          </w:p>
          <w:p w:rsidR="005F715A" w:rsidRPr="00714897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]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ind w:left="360"/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F708A5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all </w:t>
            </w:r>
            <w:proofErr w:type="spellStart"/>
            <w:r w:rsidR="00012B72">
              <w:rPr>
                <w:b/>
                <w:sz w:val="20"/>
                <w:lang w:val="en-US"/>
              </w:rPr>
              <w:t>WebAgent</w:t>
            </w:r>
            <w:proofErr w:type="spellEnd"/>
            <w:r w:rsidR="00012B72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consumers steps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8C0868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get all </w:t>
            </w:r>
            <w:proofErr w:type="spellStart"/>
            <w:r w:rsidR="008C0868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consumers steps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B01D8B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get </w:t>
            </w:r>
            <w:r w:rsidR="000873F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All </w:t>
            </w:r>
            <w:proofErr w:type="spellStart"/>
            <w:r w:rsidR="00012B7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</w:t>
            </w:r>
            <w:r w:rsidR="00012B7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s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</w:p>
          <w:p w:rsidR="005F715A" w:rsidRPr="003D1BE4" w:rsidRDefault="005F715A" w:rsidP="00012B72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</w:t>
            </w:r>
            <w:r w:rsidR="00012B7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/admin/</w:t>
            </w:r>
            <w:proofErr w:type="spellStart"/>
            <w:r w:rsidR="00012B72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BF2F56" w:rsidRDefault="005F715A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5F715A" w:rsidRPr="00BF2F56" w:rsidRDefault="005F715A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>Session manager sends the request to DB</w:t>
            </w:r>
          </w:p>
          <w:p w:rsidR="005F715A" w:rsidRDefault="005F715A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DB returns </w:t>
            </w:r>
            <w:r>
              <w:rPr>
                <w:sz w:val="20"/>
                <w:szCs w:val="20"/>
                <w:lang w:val="en-US"/>
              </w:rPr>
              <w:t xml:space="preserve">all </w:t>
            </w:r>
            <w:proofErr w:type="spellStart"/>
            <w:r w:rsidR="008F5DF9">
              <w:rPr>
                <w:sz w:val="20"/>
                <w:szCs w:val="20"/>
                <w:lang w:val="en-US"/>
              </w:rPr>
              <w:t>WebAgent</w:t>
            </w:r>
            <w:proofErr w:type="spellEnd"/>
            <w:r w:rsidRPr="00BF2F5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consumers</w:t>
            </w:r>
          </w:p>
          <w:p w:rsidR="005F715A" w:rsidRPr="006633B1" w:rsidRDefault="005F715A" w:rsidP="00BB115E">
            <w:pPr>
              <w:pStyle w:val="Paragraphedeliste"/>
              <w:numPr>
                <w:ilvl w:val="0"/>
                <w:numId w:val="15"/>
              </w:numPr>
              <w:rPr>
                <w:sz w:val="20"/>
                <w:szCs w:val="20"/>
                <w:lang w:val="en-US"/>
              </w:rPr>
            </w:pPr>
            <w:r w:rsidRPr="006633B1">
              <w:rPr>
                <w:sz w:val="20"/>
                <w:szCs w:val="20"/>
                <w:lang w:val="en-US"/>
              </w:rPr>
              <w:t>Session manager forwards the response to</w:t>
            </w:r>
            <w:r>
              <w:rPr>
                <w:sz w:val="20"/>
                <w:szCs w:val="20"/>
                <w:lang w:val="en-US"/>
              </w:rPr>
              <w:t xml:space="preserve"> the</w:t>
            </w:r>
            <w:r w:rsidRPr="006633B1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Admin consumer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 xml:space="preserve">Execution </w:t>
            </w: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Automatic</w:t>
            </w:r>
          </w:p>
        </w:tc>
      </w:tr>
    </w:tbl>
    <w:p w:rsidR="00E20DC4" w:rsidRDefault="00E20DC4" w:rsidP="00E20DC4">
      <w:pPr>
        <w:rPr>
          <w:b/>
          <w:lang w:val="en-US"/>
        </w:rPr>
      </w:pPr>
    </w:p>
    <w:p w:rsidR="00E20DC4" w:rsidRPr="00E20DC4" w:rsidRDefault="00E20DC4" w:rsidP="00BB115E">
      <w:pPr>
        <w:pStyle w:val="Paragraphedeliste"/>
        <w:numPr>
          <w:ilvl w:val="0"/>
          <w:numId w:val="35"/>
        </w:numPr>
        <w:rPr>
          <w:b/>
          <w:sz w:val="28"/>
          <w:lang w:val="en-US"/>
        </w:rPr>
      </w:pPr>
      <w:r w:rsidRPr="00E20DC4">
        <w:rPr>
          <w:b/>
          <w:sz w:val="28"/>
          <w:lang w:val="en-US"/>
        </w:rPr>
        <w:t>Negative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B80DC1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B80DC1" w:rsidRPr="003D1BE4" w:rsidRDefault="00B80DC1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Get all </w:t>
            </w:r>
            <w:proofErr w:type="spellStart"/>
            <w:r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consumers</w:t>
            </w:r>
            <w:r w:rsidR="00C17F98">
              <w:rPr>
                <w:b/>
                <w:sz w:val="20"/>
                <w:lang w:val="en-US"/>
              </w:rPr>
              <w:t xml:space="preserve"> by </w:t>
            </w:r>
            <w:proofErr w:type="spellStart"/>
            <w:r w:rsidR="00C17F98">
              <w:rPr>
                <w:b/>
                <w:sz w:val="20"/>
                <w:lang w:val="en-US"/>
              </w:rPr>
              <w:t>WebAgent</w:t>
            </w:r>
            <w:proofErr w:type="spellEnd"/>
          </w:p>
        </w:tc>
      </w:tr>
      <w:tr w:rsidR="00B80DC1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Pr="003A7F08" w:rsidRDefault="00B80DC1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B80DC1" w:rsidRPr="00C4424A" w:rsidRDefault="00B80DC1" w:rsidP="00C17F98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get </w:t>
            </w:r>
            <w:proofErr w:type="spellStart"/>
            <w:r>
              <w:rPr>
                <w:sz w:val="20"/>
                <w:lang w:val="en-US"/>
              </w:rPr>
              <w:t>WebAgents</w:t>
            </w:r>
            <w:proofErr w:type="spellEnd"/>
            <w:r>
              <w:rPr>
                <w:sz w:val="20"/>
                <w:lang w:val="en-US"/>
              </w:rPr>
              <w:t xml:space="preserve"> consumers </w:t>
            </w:r>
            <w:r w:rsidR="00C17F98">
              <w:rPr>
                <w:sz w:val="20"/>
                <w:lang w:val="en-US"/>
              </w:rPr>
              <w:t xml:space="preserve">by </w:t>
            </w:r>
            <w:proofErr w:type="spellStart"/>
            <w:r w:rsidR="00C17F98">
              <w:rPr>
                <w:sz w:val="20"/>
                <w:lang w:val="en-US"/>
              </w:rPr>
              <w:t>WebAgent</w:t>
            </w:r>
            <w:proofErr w:type="spellEnd"/>
            <w:r w:rsidR="00C17F98">
              <w:rPr>
                <w:sz w:val="20"/>
                <w:lang w:val="en-US"/>
              </w:rPr>
              <w:t xml:space="preserve"> is not allowed</w:t>
            </w:r>
          </w:p>
        </w:tc>
      </w:tr>
      <w:tr w:rsidR="00B80DC1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Pr="003D1BE4" w:rsidRDefault="00B80DC1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Pr="003A7F08" w:rsidRDefault="00B80DC1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Pr="003A7F08" w:rsidRDefault="00B80DC1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80DC1" w:rsidRPr="003A7F08" w:rsidRDefault="00B80DC1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B80DC1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Pr="003D1BE4" w:rsidRDefault="00B80DC1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Default="00C17F98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B80DC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get All </w:t>
            </w:r>
            <w:proofErr w:type="spellStart"/>
            <w:r w:rsidR="00B80DC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B80DC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consumers </w:t>
            </w:r>
          </w:p>
          <w:p w:rsidR="00B80DC1" w:rsidRPr="003D1BE4" w:rsidRDefault="00B80DC1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Pr="003D1BE4" w:rsidRDefault="00B80DC1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B80DC1" w:rsidRPr="00714897" w:rsidRDefault="006E016D" w:rsidP="00067068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4</w:t>
            </w:r>
            <w:r w:rsidR="00C17F98" w:rsidRPr="00C17F98">
              <w:rPr>
                <w:b/>
                <w:color w:val="FF0000"/>
                <w:sz w:val="20"/>
              </w:rPr>
              <w:t>01 Unauthorized</w:t>
            </w:r>
          </w:p>
        </w:tc>
      </w:tr>
      <w:tr w:rsidR="00B80DC1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B80DC1" w:rsidRPr="003D1BE4" w:rsidRDefault="00B80DC1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80DC1" w:rsidRPr="003D1BE4" w:rsidRDefault="00B80DC1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E20DC4" w:rsidRDefault="00E20DC4" w:rsidP="00B80DC1">
      <w:pPr>
        <w:rPr>
          <w:b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276"/>
        <w:gridCol w:w="3967"/>
      </w:tblGrid>
      <w:tr w:rsidR="006218A1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6218A1" w:rsidRPr="003D1BE4" w:rsidRDefault="006218A1" w:rsidP="00067068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F3217B">
              <w:rPr>
                <w:b/>
                <w:sz w:val="20"/>
                <w:lang w:val="en-US"/>
              </w:rPr>
              <w:t>Unauthorized consumer</w:t>
            </w:r>
          </w:p>
        </w:tc>
      </w:tr>
      <w:tr w:rsidR="006218A1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Pr="003A7F08" w:rsidRDefault="006218A1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6218A1" w:rsidRPr="00C4424A" w:rsidRDefault="006218A1" w:rsidP="004F34D3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</w:t>
            </w:r>
            <w:r w:rsidR="004F34D3">
              <w:rPr>
                <w:sz w:val="20"/>
                <w:lang w:val="en-US"/>
              </w:rPr>
              <w:t>unregistered</w:t>
            </w:r>
            <w:r w:rsidR="007F498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consumers</w:t>
            </w:r>
            <w:r w:rsidR="004F34D3">
              <w:rPr>
                <w:sz w:val="20"/>
                <w:lang w:val="en-US"/>
              </w:rPr>
              <w:t xml:space="preserve"> is unauthorized</w:t>
            </w:r>
            <w:r>
              <w:rPr>
                <w:sz w:val="20"/>
                <w:lang w:val="en-US"/>
              </w:rPr>
              <w:t xml:space="preserve"> </w:t>
            </w:r>
            <w:r w:rsidR="00384308">
              <w:rPr>
                <w:sz w:val="20"/>
                <w:lang w:val="en-US"/>
              </w:rPr>
              <w:t xml:space="preserve">to get </w:t>
            </w:r>
            <w:proofErr w:type="spellStart"/>
            <w:r w:rsidR="00384308">
              <w:rPr>
                <w:sz w:val="20"/>
                <w:lang w:val="en-US"/>
              </w:rPr>
              <w:t>WebAgents</w:t>
            </w:r>
            <w:proofErr w:type="spellEnd"/>
          </w:p>
        </w:tc>
      </w:tr>
      <w:tr w:rsidR="006218A1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Pr="003D1BE4" w:rsidRDefault="006218A1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Pr="003A7F08" w:rsidRDefault="006218A1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Pr="003A7F08" w:rsidRDefault="006218A1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218A1" w:rsidRPr="003A7F08" w:rsidRDefault="006218A1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6218A1" w:rsidRPr="00C6447A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Pr="003D1BE4" w:rsidRDefault="006218A1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Default="0025753A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Unregistered consumer </w:t>
            </w:r>
            <w:r w:rsidR="006218A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get All </w:t>
            </w:r>
            <w:proofErr w:type="spellStart"/>
            <w:r w:rsidR="006218A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6218A1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consumers </w:t>
            </w:r>
          </w:p>
          <w:p w:rsidR="006218A1" w:rsidRPr="003D1BE4" w:rsidRDefault="006218A1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Get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Pr="003D1BE4" w:rsidRDefault="006218A1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967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6218A1" w:rsidRPr="00F27090" w:rsidRDefault="006218A1" w:rsidP="00067068">
            <w:pPr>
              <w:pStyle w:val="NormalWeb"/>
              <w:spacing w:before="0" w:beforeAutospacing="0" w:after="0" w:afterAutospacing="0" w:line="240" w:lineRule="auto"/>
              <w:rPr>
                <w:sz w:val="20"/>
              </w:rPr>
            </w:pPr>
            <w:r w:rsidRPr="00F27090">
              <w:rPr>
                <w:color w:val="000000" w:themeColor="text1"/>
                <w:sz w:val="20"/>
              </w:rPr>
              <w:t>401 Unauthorized</w:t>
            </w:r>
          </w:p>
        </w:tc>
      </w:tr>
      <w:tr w:rsidR="006218A1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218A1" w:rsidRPr="003D1BE4" w:rsidRDefault="006218A1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6218A1" w:rsidRPr="003D1BE4" w:rsidRDefault="006218A1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6218A1" w:rsidRPr="00E20DC4" w:rsidRDefault="006218A1" w:rsidP="00B80DC1">
      <w:pPr>
        <w:rPr>
          <w:b/>
          <w:lang w:val="en-US"/>
        </w:rPr>
      </w:pPr>
    </w:p>
    <w:p w:rsidR="005F715A" w:rsidRDefault="005F715A" w:rsidP="00BB115E">
      <w:pPr>
        <w:pStyle w:val="Paragraphedeliste"/>
        <w:numPr>
          <w:ilvl w:val="2"/>
          <w:numId w:val="16"/>
        </w:numPr>
        <w:rPr>
          <w:b/>
          <w:sz w:val="28"/>
          <w:lang w:val="en-US"/>
        </w:rPr>
      </w:pPr>
      <w:r w:rsidRPr="005430E8">
        <w:rPr>
          <w:b/>
          <w:sz w:val="28"/>
          <w:lang w:val="en-US"/>
        </w:rPr>
        <w:t xml:space="preserve">Update </w:t>
      </w:r>
      <w:proofErr w:type="spellStart"/>
      <w:r w:rsidR="000D1F2B">
        <w:rPr>
          <w:b/>
          <w:sz w:val="28"/>
          <w:lang w:val="en-US"/>
        </w:rPr>
        <w:t>WebAgent</w:t>
      </w:r>
      <w:proofErr w:type="spellEnd"/>
      <w:r w:rsidRPr="005430E8">
        <w:rPr>
          <w:b/>
          <w:sz w:val="28"/>
          <w:lang w:val="en-US"/>
        </w:rPr>
        <w:t xml:space="preserve"> consumer</w:t>
      </w:r>
    </w:p>
    <w:p w:rsidR="006F00EF" w:rsidRPr="006F00EF" w:rsidRDefault="006F00EF" w:rsidP="00BB115E">
      <w:pPr>
        <w:pStyle w:val="Paragraphedeliste"/>
        <w:numPr>
          <w:ilvl w:val="0"/>
          <w:numId w:val="36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Nominal scenarios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1701"/>
        <w:gridCol w:w="3542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837301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Update </w:t>
            </w:r>
            <w:proofErr w:type="spellStart"/>
            <w:r w:rsidR="00837301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CC3CB5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update </w:t>
            </w:r>
            <w:proofErr w:type="spellStart"/>
            <w:r w:rsidR="00CC3CB5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 response 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C6447A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updates </w:t>
            </w:r>
            <w:proofErr w:type="spellStart"/>
            <w:r w:rsidR="00DD057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3D1BE4" w:rsidRDefault="005F715A" w:rsidP="00D90AE4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</w:t>
            </w:r>
            <w:proofErr w:type="spellStart"/>
            <w:r w:rsidR="00D90AE4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4665CA" w:rsidRDefault="00300276" w:rsidP="00F708A5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 xml:space="preserve">Reset </w:t>
            </w:r>
            <w:proofErr w:type="spellStart"/>
            <w:r>
              <w:rPr>
                <w:rFonts w:ascii="inherit" w:hAnsi="inherit"/>
                <w:color w:val="212121"/>
                <w:lang w:val="en"/>
              </w:rPr>
              <w:t>WebAgent</w:t>
            </w:r>
            <w:proofErr w:type="spellEnd"/>
            <w:r>
              <w:rPr>
                <w:rFonts w:ascii="inherit" w:hAnsi="inherit"/>
                <w:color w:val="212121"/>
                <w:lang w:val="en"/>
              </w:rPr>
              <w:t xml:space="preserve"> attributes</w:t>
            </w:r>
            <w:r w:rsidR="005F715A">
              <w:rPr>
                <w:rFonts w:ascii="inherit" w:hAnsi="inherit"/>
                <w:color w:val="212121"/>
                <w:lang w:val="en"/>
              </w:rPr>
              <w:t>:</w:t>
            </w:r>
          </w:p>
          <w:p w:rsidR="005F715A" w:rsidRPr="00905A79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B87B53" w:rsidRPr="00747AA2" w:rsidRDefault="00B87B53" w:rsidP="00B87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747A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B87B53" w:rsidRPr="00747AA2" w:rsidRDefault="00B87B53" w:rsidP="00B87B53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747AA2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B87B53" w:rsidRPr="003D1BE4" w:rsidRDefault="00B87B53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C83EEE" w:rsidRDefault="0089465D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201 </w:t>
            </w:r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{</w:t>
            </w:r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consumer_role</w:t>
            </w:r>
            <w:proofErr w:type="spellEnd"/>
          </w:p>
          <w:p w:rsidR="00B87B53" w:rsidRPr="00747AA2" w:rsidRDefault="00B87B53" w:rsidP="00B87B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747A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B87B53" w:rsidRPr="00C83EEE" w:rsidRDefault="00B87B53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747AA2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  <w:p w:rsidR="005F715A" w:rsidRPr="00714897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b/>
                <w:sz w:val="20"/>
              </w:rPr>
            </w:pPr>
            <w:r w:rsidRPr="00C83EE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</w:tr>
      <w:tr w:rsidR="005F715A" w:rsidRPr="00B01D8B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DD057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Verify that the </w:t>
            </w:r>
            <w:proofErr w:type="spellStart"/>
            <w:r w:rsidR="00DD0578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consumer is updated on DB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  <w:tc>
          <w:tcPr>
            <w:tcW w:w="3542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C83EEE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5F715A" w:rsidRDefault="005F715A" w:rsidP="005F715A">
      <w:pPr>
        <w:ind w:left="360"/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5F715A" w:rsidRPr="003D1BE4" w:rsidRDefault="005F715A" w:rsidP="008E59C4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>
              <w:rPr>
                <w:b/>
                <w:sz w:val="20"/>
                <w:lang w:val="en-US"/>
              </w:rPr>
              <w:t xml:space="preserve">Update </w:t>
            </w:r>
            <w:proofErr w:type="spellStart"/>
            <w:r w:rsidR="008E59C4">
              <w:rPr>
                <w:b/>
                <w:sz w:val="20"/>
                <w:lang w:val="en-US"/>
              </w:rPr>
              <w:t>WebAgent</w:t>
            </w:r>
            <w:proofErr w:type="spellEnd"/>
            <w:r>
              <w:rPr>
                <w:b/>
                <w:sz w:val="20"/>
                <w:lang w:val="en-US"/>
              </w:rPr>
              <w:t xml:space="preserve"> consumer steps</w:t>
            </w:r>
          </w:p>
        </w:tc>
      </w:tr>
      <w:tr w:rsidR="005F715A" w:rsidRPr="00B01D8B" w:rsidTr="00F708A5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5F715A" w:rsidRPr="00C4424A" w:rsidRDefault="005F715A" w:rsidP="00C67C9D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update </w:t>
            </w:r>
            <w:proofErr w:type="spellStart"/>
            <w:r w:rsidR="00C67C9D"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 steps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3A7F08" w:rsidRDefault="005F715A" w:rsidP="00F708A5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5F715A" w:rsidRPr="00B01D8B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Default="005F715A" w:rsidP="00F708A5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Admin updates </w:t>
            </w:r>
            <w:proofErr w:type="spellStart"/>
            <w:r w:rsidR="00C67C9D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by 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5F715A" w:rsidRPr="003D1BE4" w:rsidRDefault="005F715A" w:rsidP="00042C9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</w:t>
            </w:r>
            <w:proofErr w:type="spellStart"/>
            <w:r w:rsidR="00042C9E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52690F" w:rsidRDefault="005F715A" w:rsidP="00F708A5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</w:t>
            </w:r>
            <w:r w:rsidR="0040243D">
              <w:rPr>
                <w:rFonts w:ascii="inherit" w:hAnsi="inherit"/>
                <w:color w:val="212121"/>
                <w:lang w:val="en"/>
              </w:rPr>
              <w:t xml:space="preserve"> </w:t>
            </w:r>
            <w:proofErr w:type="spellStart"/>
            <w:r w:rsidR="0040243D">
              <w:rPr>
                <w:rFonts w:ascii="inherit" w:hAnsi="inherit"/>
                <w:color w:val="212121"/>
                <w:lang w:val="en"/>
              </w:rPr>
              <w:t>WebAgent</w:t>
            </w:r>
            <w:proofErr w:type="spellEnd"/>
            <w:r w:rsidR="0040243D">
              <w:rPr>
                <w:rFonts w:ascii="inherit" w:hAnsi="inherit"/>
                <w:color w:val="212121"/>
                <w:lang w:val="en"/>
              </w:rPr>
              <w:t xml:space="preserve"> attributes</w:t>
            </w:r>
            <w:r>
              <w:rPr>
                <w:rFonts w:ascii="inherit" w:hAnsi="inherit"/>
                <w:color w:val="212121"/>
                <w:lang w:val="en"/>
              </w:rPr>
              <w:t>:</w:t>
            </w:r>
          </w:p>
          <w:p w:rsidR="005F715A" w:rsidRPr="00905A79" w:rsidRDefault="005F715A" w:rsidP="00F708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5F715A" w:rsidRDefault="005F715A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E77E6B" w:rsidRPr="00747AA2" w:rsidRDefault="00E77E6B" w:rsidP="00E77E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747A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E77E6B" w:rsidRPr="003D1BE4" w:rsidRDefault="00E77E6B" w:rsidP="00F708A5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747AA2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5F715A" w:rsidRPr="00BF2F56" w:rsidRDefault="005F715A" w:rsidP="00BB115E">
            <w:pPr>
              <w:pStyle w:val="Paragraphedeliste"/>
              <w:numPr>
                <w:ilvl w:val="0"/>
                <w:numId w:val="20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 verify that  the consumer role is </w:t>
            </w:r>
            <w:r>
              <w:rPr>
                <w:sz w:val="20"/>
                <w:szCs w:val="20"/>
                <w:lang w:val="en-US"/>
              </w:rPr>
              <w:t>Admin</w:t>
            </w:r>
          </w:p>
          <w:p w:rsidR="005F715A" w:rsidRPr="00810E98" w:rsidRDefault="005F715A" w:rsidP="00BB115E">
            <w:pPr>
              <w:pStyle w:val="Paragraphedeliste"/>
              <w:numPr>
                <w:ilvl w:val="0"/>
                <w:numId w:val="20"/>
              </w:numPr>
              <w:rPr>
                <w:sz w:val="20"/>
                <w:szCs w:val="20"/>
                <w:lang w:val="en-US"/>
              </w:rPr>
            </w:pPr>
            <w:r w:rsidRPr="00BF2F56">
              <w:rPr>
                <w:sz w:val="20"/>
                <w:szCs w:val="20"/>
                <w:lang w:val="en-US"/>
              </w:rPr>
              <w:t xml:space="preserve">Session manager </w:t>
            </w:r>
            <w:r>
              <w:rPr>
                <w:sz w:val="20"/>
                <w:szCs w:val="20"/>
                <w:lang w:val="en-US"/>
              </w:rPr>
              <w:t xml:space="preserve">update the </w:t>
            </w:r>
            <w:r w:rsidRPr="00BF2F5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67C9D">
              <w:rPr>
                <w:sz w:val="20"/>
                <w:szCs w:val="20"/>
                <w:lang w:val="en-US"/>
              </w:rPr>
              <w:t>WebAgent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consumer on consumer table</w:t>
            </w:r>
          </w:p>
        </w:tc>
      </w:tr>
      <w:tr w:rsidR="005F715A" w:rsidRPr="003D1BE4" w:rsidTr="00F708A5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5F715A" w:rsidRPr="003D1BE4" w:rsidRDefault="005F715A" w:rsidP="00F708A5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F715A" w:rsidRPr="003D1BE4" w:rsidRDefault="005F715A" w:rsidP="00F708A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3E5146" w:rsidRDefault="003E5146" w:rsidP="005F715A">
      <w:pPr>
        <w:rPr>
          <w:b/>
          <w:sz w:val="28"/>
          <w:lang w:val="en-US"/>
        </w:rPr>
      </w:pPr>
    </w:p>
    <w:p w:rsidR="00AE0199" w:rsidRPr="003E5146" w:rsidRDefault="00AE0199" w:rsidP="00BB115E">
      <w:pPr>
        <w:pStyle w:val="Paragraphedeliste"/>
        <w:numPr>
          <w:ilvl w:val="0"/>
          <w:numId w:val="36"/>
        </w:numPr>
        <w:rPr>
          <w:b/>
          <w:sz w:val="28"/>
          <w:lang w:val="en-US"/>
        </w:rPr>
      </w:pPr>
      <w:r w:rsidRPr="003E5146">
        <w:rPr>
          <w:b/>
          <w:sz w:val="28"/>
          <w:lang w:val="en-US"/>
        </w:rPr>
        <w:t>Negative scenarios:</w:t>
      </w: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3112EB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3112EB" w:rsidRPr="003D1BE4" w:rsidRDefault="003112EB" w:rsidP="009B0BEB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proofErr w:type="spellStart"/>
            <w:r w:rsidR="009B0BEB">
              <w:rPr>
                <w:b/>
                <w:sz w:val="20"/>
                <w:lang w:val="en-US"/>
              </w:rPr>
              <w:t>WebAgent</w:t>
            </w:r>
            <w:proofErr w:type="spellEnd"/>
            <w:r w:rsidR="009B0BEB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Update </w:t>
            </w:r>
            <w:r w:rsidR="009B0BEB">
              <w:rPr>
                <w:b/>
                <w:sz w:val="20"/>
                <w:lang w:val="en-US"/>
              </w:rPr>
              <w:t>consumer</w:t>
            </w:r>
          </w:p>
        </w:tc>
      </w:tr>
      <w:tr w:rsidR="003112EB" w:rsidRPr="00B01D8B" w:rsidTr="00FC6CAE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Pr="003A7F08" w:rsidRDefault="003112EB" w:rsidP="00FC6CAE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3112EB" w:rsidRPr="00C4424A" w:rsidRDefault="003112EB" w:rsidP="002F029B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 w:rsidR="002F029B">
              <w:rPr>
                <w:sz w:val="20"/>
                <w:lang w:val="en-US"/>
              </w:rPr>
              <w:t xml:space="preserve">verify </w:t>
            </w:r>
            <w:r w:rsidR="007D59C6">
              <w:rPr>
                <w:sz w:val="20"/>
                <w:lang w:val="en-US"/>
              </w:rPr>
              <w:t xml:space="preserve">that </w:t>
            </w:r>
            <w:proofErr w:type="spellStart"/>
            <w:r w:rsidR="007D59C6">
              <w:rPr>
                <w:sz w:val="20"/>
                <w:lang w:val="en-US"/>
              </w:rPr>
              <w:t>WebAgent</w:t>
            </w:r>
            <w:proofErr w:type="spellEnd"/>
            <w:r w:rsidR="007D59C6">
              <w:rPr>
                <w:sz w:val="20"/>
                <w:lang w:val="en-US"/>
              </w:rPr>
              <w:t xml:space="preserve"> is unauthorized to update </w:t>
            </w:r>
            <w:proofErr w:type="spellStart"/>
            <w:r w:rsidR="007D59C6">
              <w:rPr>
                <w:sz w:val="20"/>
                <w:lang w:val="en-US"/>
              </w:rPr>
              <w:t>WebAgent</w:t>
            </w:r>
            <w:proofErr w:type="spellEnd"/>
            <w:r w:rsidR="007D59C6">
              <w:rPr>
                <w:sz w:val="20"/>
                <w:lang w:val="en-US"/>
              </w:rPr>
              <w:t xml:space="preserve"> consumer</w:t>
            </w:r>
          </w:p>
        </w:tc>
      </w:tr>
      <w:tr w:rsidR="003112EB" w:rsidRPr="003D1BE4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Pr="003D1BE4" w:rsidRDefault="003112EB" w:rsidP="00FC6CAE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Pr="003A7F08" w:rsidRDefault="003112EB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Pr="003A7F08" w:rsidRDefault="003112EB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112EB" w:rsidRPr="003A7F08" w:rsidRDefault="003112EB" w:rsidP="00FC6CAE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3112EB" w:rsidRPr="008468CC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Pr="003D1BE4" w:rsidRDefault="003112EB" w:rsidP="00FC6CAE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Default="008C0DE7" w:rsidP="00FC6CAE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3E514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1</w:t>
            </w:r>
            <w:r w:rsidR="003112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updates </w:t>
            </w:r>
            <w:proofErr w:type="spellStart"/>
            <w:r w:rsidR="003112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3112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</w:t>
            </w:r>
            <w:r w:rsidR="003E5146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2 </w:t>
            </w:r>
            <w:r w:rsidR="003112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by </w:t>
            </w:r>
            <w:proofErr w:type="spellStart"/>
            <w:r w:rsidR="003112EB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3112EB" w:rsidRPr="003D1BE4" w:rsidRDefault="003112EB" w:rsidP="00CC2D9C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</w:t>
            </w:r>
            <w:proofErr w:type="spellStart"/>
            <w:r w:rsidR="00CC2D9C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</w:t>
            </w: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lastRenderedPageBreak/>
              <w:t>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Pr="0052690F" w:rsidRDefault="003112EB" w:rsidP="00FC6CAE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lastRenderedPageBreak/>
              <w:t>Reset</w:t>
            </w:r>
            <w:r w:rsidR="003E5146">
              <w:rPr>
                <w:rFonts w:ascii="inherit" w:hAnsi="inherit"/>
                <w:color w:val="212121"/>
                <w:lang w:val="en"/>
              </w:rPr>
              <w:t xml:space="preserve"> WebAgent2 attributes</w:t>
            </w:r>
            <w:r>
              <w:rPr>
                <w:rFonts w:ascii="inherit" w:hAnsi="inherit"/>
                <w:color w:val="212121"/>
                <w:lang w:val="en"/>
              </w:rPr>
              <w:t>:</w:t>
            </w:r>
          </w:p>
          <w:p w:rsidR="003112EB" w:rsidRPr="00905A79" w:rsidRDefault="003112EB" w:rsidP="00FC6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3112EB" w:rsidRDefault="003112EB" w:rsidP="00FC6CA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3112EB" w:rsidRDefault="003112EB" w:rsidP="00FC6CA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3112EB" w:rsidRPr="00747AA2" w:rsidRDefault="003112EB" w:rsidP="00FC6C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747A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3112EB" w:rsidRPr="003D1BE4" w:rsidRDefault="003112EB" w:rsidP="00FC6CAE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747AA2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3112EB" w:rsidRPr="00E91D29" w:rsidRDefault="00C4184D" w:rsidP="00E91D29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lang w:val="en-US"/>
              </w:rPr>
              <w:t>4</w:t>
            </w:r>
            <w:r w:rsidR="00D23644" w:rsidRPr="00714897">
              <w:rPr>
                <w:b/>
                <w:color w:val="FF0000"/>
                <w:sz w:val="20"/>
                <w:lang w:val="en-US"/>
              </w:rPr>
              <w:t xml:space="preserve">01 </w:t>
            </w:r>
            <w:r w:rsidR="00D23644">
              <w:rPr>
                <w:b/>
                <w:color w:val="FF0000"/>
                <w:sz w:val="20"/>
                <w:lang w:val="en-US"/>
              </w:rPr>
              <w:t>Unauthorized?</w:t>
            </w:r>
          </w:p>
        </w:tc>
      </w:tr>
      <w:tr w:rsidR="003112EB" w:rsidRPr="003D1BE4" w:rsidTr="00FC6CAE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3112EB" w:rsidRPr="003D1BE4" w:rsidRDefault="003112EB" w:rsidP="00FC6CAE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lastRenderedPageBreak/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112EB" w:rsidRPr="003D1BE4" w:rsidRDefault="003112EB" w:rsidP="00FC6CA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AE0199" w:rsidRDefault="00AE0199" w:rsidP="005F715A">
      <w:pPr>
        <w:rPr>
          <w:b/>
          <w:sz w:val="28"/>
          <w:lang w:val="en-US"/>
        </w:rPr>
      </w:pPr>
    </w:p>
    <w:p w:rsidR="00C04F14" w:rsidRDefault="00C04F14" w:rsidP="005F715A">
      <w:pPr>
        <w:rPr>
          <w:b/>
          <w:sz w:val="28"/>
          <w:lang w:val="en-US"/>
        </w:rPr>
      </w:pPr>
    </w:p>
    <w:tbl>
      <w:tblPr>
        <w:tblW w:w="86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1"/>
        <w:gridCol w:w="2551"/>
        <w:gridCol w:w="2127"/>
        <w:gridCol w:w="3116"/>
      </w:tblGrid>
      <w:tr w:rsidR="00C04F14" w:rsidRPr="000F2D07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</w:tcPr>
          <w:p w:rsidR="00C04F14" w:rsidRPr="003D1BE4" w:rsidRDefault="00C04F14" w:rsidP="00FB463F">
            <w:pPr>
              <w:rPr>
                <w:b/>
                <w:sz w:val="20"/>
                <w:lang w:val="en-US"/>
              </w:rPr>
            </w:pPr>
            <w:r w:rsidRPr="003D1BE4">
              <w:rPr>
                <w:b/>
                <w:sz w:val="20"/>
                <w:lang w:val="en-US"/>
              </w:rPr>
              <w:t xml:space="preserve">Test Case : </w:t>
            </w:r>
            <w:r w:rsidR="00FB463F">
              <w:rPr>
                <w:b/>
                <w:sz w:val="20"/>
                <w:lang w:val="en-US"/>
              </w:rPr>
              <w:t>Unauthorized</w:t>
            </w:r>
            <w:r>
              <w:rPr>
                <w:b/>
                <w:sz w:val="20"/>
                <w:lang w:val="en-US"/>
              </w:rPr>
              <w:t xml:space="preserve"> consumer</w:t>
            </w:r>
          </w:p>
        </w:tc>
      </w:tr>
      <w:tr w:rsidR="00C04F14" w:rsidRPr="00B01D8B" w:rsidTr="00067068">
        <w:tc>
          <w:tcPr>
            <w:tcW w:w="8675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Pr="003A7F08" w:rsidRDefault="00C04F14" w:rsidP="00067068">
            <w:pPr>
              <w:spacing w:before="75" w:after="75"/>
              <w:rPr>
                <w:b/>
                <w:sz w:val="20"/>
                <w:lang w:val="en-US"/>
              </w:rPr>
            </w:pPr>
            <w:r w:rsidRPr="003A7F08">
              <w:rPr>
                <w:b/>
                <w:sz w:val="20"/>
                <w:lang w:val="en-US"/>
              </w:rPr>
              <w:t>Summary:</w:t>
            </w:r>
          </w:p>
          <w:p w:rsidR="00C04F14" w:rsidRPr="00C4424A" w:rsidRDefault="00C04F14" w:rsidP="00FB463F">
            <w:pPr>
              <w:spacing w:before="75" w:after="75"/>
              <w:rPr>
                <w:sz w:val="20"/>
                <w:lang w:val="en-US"/>
              </w:rPr>
            </w:pPr>
            <w:r w:rsidRPr="003A7F08">
              <w:rPr>
                <w:sz w:val="20"/>
                <w:lang w:val="en-US"/>
              </w:rPr>
              <w:t xml:space="preserve">The aim of this test is to </w:t>
            </w:r>
            <w:r>
              <w:rPr>
                <w:sz w:val="20"/>
                <w:lang w:val="en-US"/>
              </w:rPr>
              <w:t xml:space="preserve">verify that </w:t>
            </w:r>
            <w:r w:rsidR="00FB463F">
              <w:rPr>
                <w:sz w:val="20"/>
                <w:lang w:val="en-US"/>
              </w:rPr>
              <w:t xml:space="preserve">unregistered consumer </w:t>
            </w:r>
            <w:r>
              <w:rPr>
                <w:sz w:val="20"/>
                <w:lang w:val="en-US"/>
              </w:rPr>
              <w:t xml:space="preserve">is unauthorized to update </w:t>
            </w:r>
            <w:proofErr w:type="spellStart"/>
            <w:r>
              <w:rPr>
                <w:sz w:val="20"/>
                <w:lang w:val="en-US"/>
              </w:rPr>
              <w:t>WebAgent</w:t>
            </w:r>
            <w:proofErr w:type="spellEnd"/>
            <w:r>
              <w:rPr>
                <w:sz w:val="20"/>
                <w:lang w:val="en-US"/>
              </w:rPr>
              <w:t xml:space="preserve"> consumer</w:t>
            </w:r>
          </w:p>
        </w:tc>
      </w:tr>
      <w:tr w:rsidR="00C04F14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Pr="003D1BE4" w:rsidRDefault="00C04F14" w:rsidP="00067068">
            <w:pPr>
              <w:rPr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Pr="003A7F08" w:rsidRDefault="00C04F14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Step actions: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Pr="003A7F08" w:rsidRDefault="00C04F14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Preconditions</w:t>
            </w:r>
            <w:r w:rsidRPr="003A7F08">
              <w:rPr>
                <w:b/>
                <w:sz w:val="20"/>
                <w:u w:val="single"/>
              </w:rPr>
              <w:t>:</w:t>
            </w:r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04F14" w:rsidRPr="003A7F08" w:rsidRDefault="00C04F14" w:rsidP="00067068">
            <w:pPr>
              <w:rPr>
                <w:b/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Expected Results:</w:t>
            </w:r>
          </w:p>
        </w:tc>
      </w:tr>
      <w:tr w:rsidR="00C04F14" w:rsidRPr="008468CC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Pr="003D1BE4" w:rsidRDefault="00C04F14" w:rsidP="00067068">
            <w:pPr>
              <w:rPr>
                <w:sz w:val="20"/>
                <w:lang w:val="en-US"/>
              </w:rPr>
            </w:pPr>
            <w:r w:rsidRPr="003D1BE4">
              <w:rPr>
                <w:sz w:val="20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Default="00FB463F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Unregistered consumer</w:t>
            </w:r>
            <w:r w:rsidR="00C04F14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updates </w:t>
            </w:r>
            <w:proofErr w:type="spellStart"/>
            <w:r w:rsidR="00C04F14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</w:t>
            </w:r>
            <w:proofErr w:type="spellEnd"/>
            <w:r w:rsidR="00C04F14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 xml:space="preserve"> 2 by </w:t>
            </w:r>
            <w:proofErr w:type="spellStart"/>
            <w:r w:rsidR="00C04F14"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</w:p>
          <w:p w:rsidR="00C04F14" w:rsidRPr="003D1BE4" w:rsidRDefault="00C04F14" w:rsidP="00067068">
            <w:pPr>
              <w:pStyle w:val="NormalWeb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Patch /admin/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WebAgents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/{</w:t>
            </w: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consumer_id</w:t>
            </w:r>
            <w:proofErr w:type="spellEnd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}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Pr="0052690F" w:rsidRDefault="00C04F14" w:rsidP="00067068">
            <w:pPr>
              <w:pStyle w:val="PrformatHTML"/>
              <w:shd w:val="clear" w:color="auto" w:fill="FFFFFF"/>
              <w:rPr>
                <w:rFonts w:ascii="inherit" w:hAnsi="inherit"/>
                <w:color w:val="212121"/>
                <w:lang w:val="en-US"/>
              </w:rPr>
            </w:pPr>
            <w:r>
              <w:rPr>
                <w:rFonts w:ascii="inherit" w:hAnsi="inherit"/>
                <w:color w:val="212121"/>
                <w:lang w:val="en"/>
              </w:rPr>
              <w:t>Reset WebAgent2 attributes:</w:t>
            </w:r>
          </w:p>
          <w:p w:rsidR="00C04F14" w:rsidRPr="00905A79" w:rsidRDefault="00C04F14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-US" w:eastAsia="fr-FR"/>
              </w:rPr>
            </w:pPr>
          </w:p>
          <w:p w:rsidR="00C04F14" w:rsidRDefault="00C04F1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consumer_login</w:t>
            </w:r>
            <w:proofErr w:type="spellEnd"/>
          </w:p>
          <w:p w:rsidR="00C04F14" w:rsidRDefault="00C04F1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  <w:t>consumer_password</w:t>
            </w:r>
            <w:proofErr w:type="spellEnd"/>
          </w:p>
          <w:p w:rsidR="00C04F14" w:rsidRPr="00747AA2" w:rsidRDefault="00C04F14" w:rsidP="000670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</w:pPr>
            <w:proofErr w:type="spellStart"/>
            <w:r w:rsidRPr="00747AA2">
              <w:rPr>
                <w:rFonts w:ascii="inherit" w:eastAsia="Times New Roman" w:hAnsi="inherit" w:cs="Courier New"/>
                <w:color w:val="212121"/>
                <w:sz w:val="20"/>
                <w:szCs w:val="20"/>
                <w:lang w:val="en" w:eastAsia="fr-FR"/>
              </w:rPr>
              <w:t>notification_uri</w:t>
            </w:r>
            <w:proofErr w:type="spellEnd"/>
          </w:p>
          <w:p w:rsidR="00C04F14" w:rsidRPr="003D1BE4" w:rsidRDefault="00C04F14" w:rsidP="00067068">
            <w:pPr>
              <w:pStyle w:val="NormalWeb"/>
              <w:spacing w:before="0" w:beforeAutospacing="0" w:after="0" w:afterAutospacing="0" w:line="240" w:lineRule="auto"/>
              <w:rPr>
                <w:rFonts w:asciiTheme="minorHAnsi" w:eastAsiaTheme="minorHAnsi" w:hAnsiTheme="minorHAnsi" w:cstheme="minorBidi"/>
                <w:sz w:val="20"/>
                <w:szCs w:val="22"/>
                <w:lang w:eastAsia="en-US"/>
              </w:rPr>
            </w:pPr>
            <w:proofErr w:type="spellStart"/>
            <w:r w:rsidRPr="00747AA2">
              <w:rPr>
                <w:rFonts w:ascii="inherit" w:hAnsi="inherit" w:cs="Courier New"/>
                <w:color w:val="212121"/>
                <w:sz w:val="20"/>
                <w:szCs w:val="20"/>
                <w:lang w:val="en" w:eastAsia="fr-FR"/>
              </w:rPr>
              <w:t>notification_credentials</w:t>
            </w:r>
            <w:proofErr w:type="spellEnd"/>
          </w:p>
        </w:tc>
        <w:tc>
          <w:tcPr>
            <w:tcW w:w="3116" w:type="dxa"/>
            <w:tcBorders>
              <w:top w:val="single" w:sz="6" w:space="0" w:color="DDDDDD"/>
              <w:bottom w:val="single" w:sz="6" w:space="0" w:color="DDDDDD"/>
            </w:tcBorders>
            <w:vAlign w:val="center"/>
          </w:tcPr>
          <w:p w:rsidR="00C04F14" w:rsidRPr="002E7706" w:rsidRDefault="00C04F14" w:rsidP="00067068">
            <w:pPr>
              <w:rPr>
                <w:sz w:val="20"/>
                <w:szCs w:val="20"/>
                <w:lang w:val="en-US"/>
              </w:rPr>
            </w:pPr>
            <w:r w:rsidRPr="002E7706">
              <w:rPr>
                <w:color w:val="000000" w:themeColor="text1"/>
                <w:sz w:val="20"/>
                <w:lang w:val="en-US"/>
              </w:rPr>
              <w:t xml:space="preserve">401 </w:t>
            </w:r>
            <w:r w:rsidR="002E7706" w:rsidRPr="002E7706">
              <w:rPr>
                <w:color w:val="000000" w:themeColor="text1"/>
                <w:sz w:val="20"/>
                <w:lang w:val="en-US"/>
              </w:rPr>
              <w:t>Unauthorized</w:t>
            </w:r>
          </w:p>
        </w:tc>
      </w:tr>
      <w:tr w:rsidR="00C04F14" w:rsidRPr="003D1BE4" w:rsidTr="00067068">
        <w:tc>
          <w:tcPr>
            <w:tcW w:w="8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C04F14" w:rsidRPr="003D1BE4" w:rsidRDefault="00C04F14" w:rsidP="00067068">
            <w:pPr>
              <w:rPr>
                <w:sz w:val="20"/>
                <w:u w:val="single"/>
                <w:lang w:val="en-US"/>
              </w:rPr>
            </w:pPr>
            <w:r w:rsidRPr="003A7F08">
              <w:rPr>
                <w:b/>
                <w:sz w:val="20"/>
                <w:u w:val="single"/>
                <w:lang w:val="en-US"/>
              </w:rPr>
              <w:t>Execution type</w:t>
            </w:r>
            <w:r w:rsidRPr="003D1BE4">
              <w:rPr>
                <w:sz w:val="20"/>
                <w:u w:val="single"/>
                <w:lang w:val="en-US"/>
              </w:rPr>
              <w:t>:</w:t>
            </w:r>
          </w:p>
        </w:tc>
        <w:tc>
          <w:tcPr>
            <w:tcW w:w="7794" w:type="dxa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C04F14" w:rsidRPr="003D1BE4" w:rsidRDefault="00C04F14" w:rsidP="000670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Automatic</w:t>
            </w:r>
          </w:p>
        </w:tc>
      </w:tr>
    </w:tbl>
    <w:p w:rsidR="00C04F14" w:rsidRPr="00DD0678" w:rsidRDefault="00C04F14" w:rsidP="005F715A">
      <w:pPr>
        <w:rPr>
          <w:b/>
          <w:sz w:val="28"/>
          <w:lang w:val="en-US"/>
        </w:rPr>
      </w:pPr>
    </w:p>
    <w:sectPr w:rsidR="00C04F14" w:rsidRPr="00DD06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55 Roman">
    <w:altName w:val="Arial"/>
    <w:charset w:val="00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820"/>
    <w:multiLevelType w:val="multilevel"/>
    <w:tmpl w:val="D9B80FC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3D5234F"/>
    <w:multiLevelType w:val="hybridMultilevel"/>
    <w:tmpl w:val="41C8FD0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753E1"/>
    <w:multiLevelType w:val="hybridMultilevel"/>
    <w:tmpl w:val="BD003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166389"/>
    <w:multiLevelType w:val="hybridMultilevel"/>
    <w:tmpl w:val="FB185EE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B77EF8"/>
    <w:multiLevelType w:val="hybridMultilevel"/>
    <w:tmpl w:val="529463D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A5558"/>
    <w:multiLevelType w:val="hybridMultilevel"/>
    <w:tmpl w:val="6554BA0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2E322D"/>
    <w:multiLevelType w:val="multilevel"/>
    <w:tmpl w:val="38BE2A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8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85" w:hanging="82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0B404C4B"/>
    <w:multiLevelType w:val="hybridMultilevel"/>
    <w:tmpl w:val="E0E422C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9A2A35"/>
    <w:multiLevelType w:val="hybridMultilevel"/>
    <w:tmpl w:val="BD003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178BC"/>
    <w:multiLevelType w:val="hybridMultilevel"/>
    <w:tmpl w:val="BD003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781E1F"/>
    <w:multiLevelType w:val="hybridMultilevel"/>
    <w:tmpl w:val="52EEDF6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191AAC"/>
    <w:multiLevelType w:val="hybridMultilevel"/>
    <w:tmpl w:val="C87AA7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F02CC"/>
    <w:multiLevelType w:val="hybridMultilevel"/>
    <w:tmpl w:val="BA00203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C7EF2"/>
    <w:multiLevelType w:val="multilevel"/>
    <w:tmpl w:val="8F7C0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1C261A8A"/>
    <w:multiLevelType w:val="hybridMultilevel"/>
    <w:tmpl w:val="9A3C63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E524F4"/>
    <w:multiLevelType w:val="multilevel"/>
    <w:tmpl w:val="DD800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248F384C"/>
    <w:multiLevelType w:val="multilevel"/>
    <w:tmpl w:val="29D2E2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7727F87"/>
    <w:multiLevelType w:val="hybridMultilevel"/>
    <w:tmpl w:val="BA00203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EB6158"/>
    <w:multiLevelType w:val="hybridMultilevel"/>
    <w:tmpl w:val="A0BA6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355E21"/>
    <w:multiLevelType w:val="multilevel"/>
    <w:tmpl w:val="001440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/>
        <w:i w:val="0"/>
        <w:color w:val="808080"/>
        <w:sz w:val="28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  <w:b/>
        <w:i w:val="0"/>
        <w:color w:val="333333"/>
        <w:sz w:val="26"/>
        <w:lang w:val="en-US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  <w:b/>
        <w:i w:val="0"/>
        <w:color w:val="808080"/>
        <w:sz w:val="24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  <w:b/>
        <w:i w:val="0"/>
        <w:color w:val="80808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0944A28"/>
    <w:multiLevelType w:val="hybridMultilevel"/>
    <w:tmpl w:val="F17CBE0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23094E"/>
    <w:multiLevelType w:val="hybridMultilevel"/>
    <w:tmpl w:val="079667F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E3586"/>
    <w:multiLevelType w:val="multilevel"/>
    <w:tmpl w:val="DA94E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>
    <w:nsid w:val="45AD3EE6"/>
    <w:multiLevelType w:val="hybridMultilevel"/>
    <w:tmpl w:val="61E04CD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9413A"/>
    <w:multiLevelType w:val="hybridMultilevel"/>
    <w:tmpl w:val="C0EC9CC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ED565D"/>
    <w:multiLevelType w:val="hybridMultilevel"/>
    <w:tmpl w:val="4F1C7F0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E46A39"/>
    <w:multiLevelType w:val="hybridMultilevel"/>
    <w:tmpl w:val="0874B212"/>
    <w:lvl w:ilvl="0" w:tplc="BD3E927C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7">
    <w:nsid w:val="50127A29"/>
    <w:multiLevelType w:val="multilevel"/>
    <w:tmpl w:val="7304DBD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3437FC9"/>
    <w:multiLevelType w:val="hybridMultilevel"/>
    <w:tmpl w:val="F546444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57732F"/>
    <w:multiLevelType w:val="hybridMultilevel"/>
    <w:tmpl w:val="BD003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7A247A"/>
    <w:multiLevelType w:val="multilevel"/>
    <w:tmpl w:val="3B08F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>
    <w:nsid w:val="590565F5"/>
    <w:multiLevelType w:val="hybridMultilevel"/>
    <w:tmpl w:val="B7E8B4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C93EEE"/>
    <w:multiLevelType w:val="hybridMultilevel"/>
    <w:tmpl w:val="E9225E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810B9D"/>
    <w:multiLevelType w:val="hybridMultilevel"/>
    <w:tmpl w:val="E7462D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2D23EB"/>
    <w:multiLevelType w:val="hybridMultilevel"/>
    <w:tmpl w:val="7DA23DC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560A8"/>
    <w:multiLevelType w:val="hybridMultilevel"/>
    <w:tmpl w:val="BD003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826535"/>
    <w:multiLevelType w:val="hybridMultilevel"/>
    <w:tmpl w:val="BD003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E46A2A"/>
    <w:multiLevelType w:val="hybridMultilevel"/>
    <w:tmpl w:val="42FAF2E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31"/>
  </w:num>
  <w:num w:numId="4">
    <w:abstractNumId w:val="14"/>
  </w:num>
  <w:num w:numId="5">
    <w:abstractNumId w:val="13"/>
  </w:num>
  <w:num w:numId="6">
    <w:abstractNumId w:val="29"/>
  </w:num>
  <w:num w:numId="7">
    <w:abstractNumId w:val="8"/>
  </w:num>
  <w:num w:numId="8">
    <w:abstractNumId w:val="9"/>
  </w:num>
  <w:num w:numId="9">
    <w:abstractNumId w:val="2"/>
  </w:num>
  <w:num w:numId="10">
    <w:abstractNumId w:val="18"/>
  </w:num>
  <w:num w:numId="11">
    <w:abstractNumId w:val="0"/>
  </w:num>
  <w:num w:numId="12">
    <w:abstractNumId w:val="11"/>
  </w:num>
  <w:num w:numId="13">
    <w:abstractNumId w:val="16"/>
  </w:num>
  <w:num w:numId="14">
    <w:abstractNumId w:val="35"/>
  </w:num>
  <w:num w:numId="15">
    <w:abstractNumId w:val="36"/>
  </w:num>
  <w:num w:numId="16">
    <w:abstractNumId w:val="27"/>
  </w:num>
  <w:num w:numId="17">
    <w:abstractNumId w:val="22"/>
  </w:num>
  <w:num w:numId="18">
    <w:abstractNumId w:val="32"/>
  </w:num>
  <w:num w:numId="19">
    <w:abstractNumId w:val="30"/>
  </w:num>
  <w:num w:numId="20">
    <w:abstractNumId w:val="33"/>
  </w:num>
  <w:num w:numId="21">
    <w:abstractNumId w:val="28"/>
  </w:num>
  <w:num w:numId="22">
    <w:abstractNumId w:val="6"/>
  </w:num>
  <w:num w:numId="23">
    <w:abstractNumId w:val="26"/>
  </w:num>
  <w:num w:numId="24">
    <w:abstractNumId w:val="7"/>
  </w:num>
  <w:num w:numId="25">
    <w:abstractNumId w:val="10"/>
  </w:num>
  <w:num w:numId="26">
    <w:abstractNumId w:val="17"/>
  </w:num>
  <w:num w:numId="27">
    <w:abstractNumId w:val="20"/>
  </w:num>
  <w:num w:numId="28">
    <w:abstractNumId w:val="1"/>
  </w:num>
  <w:num w:numId="29">
    <w:abstractNumId w:val="5"/>
  </w:num>
  <w:num w:numId="30">
    <w:abstractNumId w:val="3"/>
  </w:num>
  <w:num w:numId="31">
    <w:abstractNumId w:val="37"/>
  </w:num>
  <w:num w:numId="32">
    <w:abstractNumId w:val="34"/>
  </w:num>
  <w:num w:numId="33">
    <w:abstractNumId w:val="25"/>
  </w:num>
  <w:num w:numId="34">
    <w:abstractNumId w:val="23"/>
  </w:num>
  <w:num w:numId="35">
    <w:abstractNumId w:val="24"/>
  </w:num>
  <w:num w:numId="36">
    <w:abstractNumId w:val="21"/>
  </w:num>
  <w:num w:numId="37">
    <w:abstractNumId w:val="4"/>
  </w:num>
  <w:num w:numId="38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B"/>
    <w:rsid w:val="00001D96"/>
    <w:rsid w:val="000065C4"/>
    <w:rsid w:val="00006878"/>
    <w:rsid w:val="00012B72"/>
    <w:rsid w:val="000222FD"/>
    <w:rsid w:val="00025888"/>
    <w:rsid w:val="00026871"/>
    <w:rsid w:val="000302CC"/>
    <w:rsid w:val="000307E6"/>
    <w:rsid w:val="000318D4"/>
    <w:rsid w:val="000334E5"/>
    <w:rsid w:val="00034D6C"/>
    <w:rsid w:val="000351C5"/>
    <w:rsid w:val="00036FD7"/>
    <w:rsid w:val="00041243"/>
    <w:rsid w:val="00042C9E"/>
    <w:rsid w:val="00042F30"/>
    <w:rsid w:val="00045F10"/>
    <w:rsid w:val="00047186"/>
    <w:rsid w:val="00051628"/>
    <w:rsid w:val="00051DB8"/>
    <w:rsid w:val="00060C9F"/>
    <w:rsid w:val="00063651"/>
    <w:rsid w:val="00064CF0"/>
    <w:rsid w:val="0006666A"/>
    <w:rsid w:val="00067068"/>
    <w:rsid w:val="00071257"/>
    <w:rsid w:val="000716AD"/>
    <w:rsid w:val="00071D01"/>
    <w:rsid w:val="000739E2"/>
    <w:rsid w:val="00076822"/>
    <w:rsid w:val="000845FB"/>
    <w:rsid w:val="0008514C"/>
    <w:rsid w:val="000873F6"/>
    <w:rsid w:val="00087EC4"/>
    <w:rsid w:val="00091DC0"/>
    <w:rsid w:val="000A1706"/>
    <w:rsid w:val="000A3571"/>
    <w:rsid w:val="000B07A3"/>
    <w:rsid w:val="000B2E9A"/>
    <w:rsid w:val="000B3DD8"/>
    <w:rsid w:val="000B68C0"/>
    <w:rsid w:val="000C234F"/>
    <w:rsid w:val="000C4C46"/>
    <w:rsid w:val="000D02B9"/>
    <w:rsid w:val="000D0AC2"/>
    <w:rsid w:val="000D1F2B"/>
    <w:rsid w:val="000D2259"/>
    <w:rsid w:val="000D5CFF"/>
    <w:rsid w:val="000E1BD8"/>
    <w:rsid w:val="000E6202"/>
    <w:rsid w:val="000E7EEC"/>
    <w:rsid w:val="000F0639"/>
    <w:rsid w:val="000F12C0"/>
    <w:rsid w:val="000F2D07"/>
    <w:rsid w:val="000F428D"/>
    <w:rsid w:val="000F47ED"/>
    <w:rsid w:val="0010077A"/>
    <w:rsid w:val="0010458C"/>
    <w:rsid w:val="001052A2"/>
    <w:rsid w:val="00105A87"/>
    <w:rsid w:val="00106B3C"/>
    <w:rsid w:val="00107207"/>
    <w:rsid w:val="001101A7"/>
    <w:rsid w:val="00110E7A"/>
    <w:rsid w:val="00114CCE"/>
    <w:rsid w:val="00114D49"/>
    <w:rsid w:val="00116CE5"/>
    <w:rsid w:val="00117A8A"/>
    <w:rsid w:val="0012056A"/>
    <w:rsid w:val="00120D86"/>
    <w:rsid w:val="001240FA"/>
    <w:rsid w:val="001256DA"/>
    <w:rsid w:val="00127586"/>
    <w:rsid w:val="0013064C"/>
    <w:rsid w:val="0013068A"/>
    <w:rsid w:val="00140A65"/>
    <w:rsid w:val="00141D7C"/>
    <w:rsid w:val="0014230B"/>
    <w:rsid w:val="00143D43"/>
    <w:rsid w:val="00144875"/>
    <w:rsid w:val="001479D9"/>
    <w:rsid w:val="001524E7"/>
    <w:rsid w:val="00154537"/>
    <w:rsid w:val="00155364"/>
    <w:rsid w:val="00160636"/>
    <w:rsid w:val="001630DE"/>
    <w:rsid w:val="00163214"/>
    <w:rsid w:val="001633BF"/>
    <w:rsid w:val="001709B2"/>
    <w:rsid w:val="00177E2E"/>
    <w:rsid w:val="00183B00"/>
    <w:rsid w:val="00185C2D"/>
    <w:rsid w:val="00193B23"/>
    <w:rsid w:val="001A0DEC"/>
    <w:rsid w:val="001A1F5A"/>
    <w:rsid w:val="001A5063"/>
    <w:rsid w:val="001A697C"/>
    <w:rsid w:val="001A7061"/>
    <w:rsid w:val="001A751A"/>
    <w:rsid w:val="001C35A0"/>
    <w:rsid w:val="001C52D7"/>
    <w:rsid w:val="001C558C"/>
    <w:rsid w:val="001C61F5"/>
    <w:rsid w:val="001C6D1D"/>
    <w:rsid w:val="001D1629"/>
    <w:rsid w:val="001D237D"/>
    <w:rsid w:val="001D5A46"/>
    <w:rsid w:val="001D6878"/>
    <w:rsid w:val="001E6459"/>
    <w:rsid w:val="001E66D0"/>
    <w:rsid w:val="001F29A9"/>
    <w:rsid w:val="001F64B7"/>
    <w:rsid w:val="001F6B9E"/>
    <w:rsid w:val="00202540"/>
    <w:rsid w:val="00203D56"/>
    <w:rsid w:val="00217D45"/>
    <w:rsid w:val="00223BA0"/>
    <w:rsid w:val="0023098E"/>
    <w:rsid w:val="00232F7A"/>
    <w:rsid w:val="00233401"/>
    <w:rsid w:val="00235FBE"/>
    <w:rsid w:val="002375ED"/>
    <w:rsid w:val="00240267"/>
    <w:rsid w:val="00240580"/>
    <w:rsid w:val="002412ED"/>
    <w:rsid w:val="00243080"/>
    <w:rsid w:val="002440DE"/>
    <w:rsid w:val="00245544"/>
    <w:rsid w:val="00250867"/>
    <w:rsid w:val="00250907"/>
    <w:rsid w:val="00256C87"/>
    <w:rsid w:val="0025753A"/>
    <w:rsid w:val="00257B16"/>
    <w:rsid w:val="00261799"/>
    <w:rsid w:val="00261911"/>
    <w:rsid w:val="002727F5"/>
    <w:rsid w:val="00272E1F"/>
    <w:rsid w:val="002747F6"/>
    <w:rsid w:val="002851C7"/>
    <w:rsid w:val="0028602E"/>
    <w:rsid w:val="00291E31"/>
    <w:rsid w:val="00292BCD"/>
    <w:rsid w:val="00295DCB"/>
    <w:rsid w:val="002A2C4D"/>
    <w:rsid w:val="002A5193"/>
    <w:rsid w:val="002A7396"/>
    <w:rsid w:val="002B1028"/>
    <w:rsid w:val="002B3EBD"/>
    <w:rsid w:val="002C01EE"/>
    <w:rsid w:val="002C03C1"/>
    <w:rsid w:val="002C19C0"/>
    <w:rsid w:val="002C64B5"/>
    <w:rsid w:val="002C669B"/>
    <w:rsid w:val="002D2159"/>
    <w:rsid w:val="002D5E6B"/>
    <w:rsid w:val="002D5FE3"/>
    <w:rsid w:val="002D629D"/>
    <w:rsid w:val="002D6EC3"/>
    <w:rsid w:val="002D7217"/>
    <w:rsid w:val="002D795D"/>
    <w:rsid w:val="002E3B19"/>
    <w:rsid w:val="002E446D"/>
    <w:rsid w:val="002E6204"/>
    <w:rsid w:val="002E7706"/>
    <w:rsid w:val="002F029B"/>
    <w:rsid w:val="002F7607"/>
    <w:rsid w:val="003000BD"/>
    <w:rsid w:val="00300276"/>
    <w:rsid w:val="003112EB"/>
    <w:rsid w:val="00311566"/>
    <w:rsid w:val="0031238A"/>
    <w:rsid w:val="00313D6B"/>
    <w:rsid w:val="003140BA"/>
    <w:rsid w:val="003142E8"/>
    <w:rsid w:val="00316E57"/>
    <w:rsid w:val="00317054"/>
    <w:rsid w:val="003207BF"/>
    <w:rsid w:val="003246E6"/>
    <w:rsid w:val="00324FB2"/>
    <w:rsid w:val="0033178B"/>
    <w:rsid w:val="0033463B"/>
    <w:rsid w:val="00334A00"/>
    <w:rsid w:val="003363CD"/>
    <w:rsid w:val="003402E0"/>
    <w:rsid w:val="00342588"/>
    <w:rsid w:val="003521B1"/>
    <w:rsid w:val="003564EC"/>
    <w:rsid w:val="003639C6"/>
    <w:rsid w:val="00370878"/>
    <w:rsid w:val="00370D04"/>
    <w:rsid w:val="00372106"/>
    <w:rsid w:val="003755DB"/>
    <w:rsid w:val="00380361"/>
    <w:rsid w:val="003809EC"/>
    <w:rsid w:val="00384308"/>
    <w:rsid w:val="00384650"/>
    <w:rsid w:val="00387596"/>
    <w:rsid w:val="00387B48"/>
    <w:rsid w:val="00392FFB"/>
    <w:rsid w:val="003933A3"/>
    <w:rsid w:val="00393CCC"/>
    <w:rsid w:val="003A1E6D"/>
    <w:rsid w:val="003A5A0C"/>
    <w:rsid w:val="003A663B"/>
    <w:rsid w:val="003A7F08"/>
    <w:rsid w:val="003B0E4C"/>
    <w:rsid w:val="003B463B"/>
    <w:rsid w:val="003B4E93"/>
    <w:rsid w:val="003B4F51"/>
    <w:rsid w:val="003B5148"/>
    <w:rsid w:val="003B6C77"/>
    <w:rsid w:val="003B7E4A"/>
    <w:rsid w:val="003C3409"/>
    <w:rsid w:val="003C6B83"/>
    <w:rsid w:val="003C7E0A"/>
    <w:rsid w:val="003D1BE4"/>
    <w:rsid w:val="003D1F38"/>
    <w:rsid w:val="003D23F1"/>
    <w:rsid w:val="003D7BB6"/>
    <w:rsid w:val="003E0B29"/>
    <w:rsid w:val="003E0F73"/>
    <w:rsid w:val="003E5146"/>
    <w:rsid w:val="003E5872"/>
    <w:rsid w:val="003F1B3B"/>
    <w:rsid w:val="003F4EA0"/>
    <w:rsid w:val="00402130"/>
    <w:rsid w:val="0040243D"/>
    <w:rsid w:val="00404605"/>
    <w:rsid w:val="00407E52"/>
    <w:rsid w:val="00415499"/>
    <w:rsid w:val="00415F5D"/>
    <w:rsid w:val="00416108"/>
    <w:rsid w:val="00417BA6"/>
    <w:rsid w:val="00422956"/>
    <w:rsid w:val="00422FE3"/>
    <w:rsid w:val="00424D55"/>
    <w:rsid w:val="0043046A"/>
    <w:rsid w:val="004310C6"/>
    <w:rsid w:val="00432FC4"/>
    <w:rsid w:val="00433ED3"/>
    <w:rsid w:val="004432CA"/>
    <w:rsid w:val="00444B66"/>
    <w:rsid w:val="00452114"/>
    <w:rsid w:val="00457526"/>
    <w:rsid w:val="00457867"/>
    <w:rsid w:val="004665CA"/>
    <w:rsid w:val="0047160E"/>
    <w:rsid w:val="00474D39"/>
    <w:rsid w:val="00477BBE"/>
    <w:rsid w:val="0048004D"/>
    <w:rsid w:val="004825FD"/>
    <w:rsid w:val="00490987"/>
    <w:rsid w:val="00493FC3"/>
    <w:rsid w:val="0049455B"/>
    <w:rsid w:val="0049547D"/>
    <w:rsid w:val="00495A02"/>
    <w:rsid w:val="004977EA"/>
    <w:rsid w:val="004978A3"/>
    <w:rsid w:val="004A02A4"/>
    <w:rsid w:val="004A212D"/>
    <w:rsid w:val="004A6C0C"/>
    <w:rsid w:val="004B000B"/>
    <w:rsid w:val="004B0752"/>
    <w:rsid w:val="004B15EC"/>
    <w:rsid w:val="004B1675"/>
    <w:rsid w:val="004B420B"/>
    <w:rsid w:val="004B48C8"/>
    <w:rsid w:val="004B7AA2"/>
    <w:rsid w:val="004D24A2"/>
    <w:rsid w:val="004D25D6"/>
    <w:rsid w:val="004D3C5A"/>
    <w:rsid w:val="004D601C"/>
    <w:rsid w:val="004D79FD"/>
    <w:rsid w:val="004E10A2"/>
    <w:rsid w:val="004E4AA3"/>
    <w:rsid w:val="004E515A"/>
    <w:rsid w:val="004F0A0E"/>
    <w:rsid w:val="004F34D3"/>
    <w:rsid w:val="004F46F1"/>
    <w:rsid w:val="00503207"/>
    <w:rsid w:val="00503973"/>
    <w:rsid w:val="005051F6"/>
    <w:rsid w:val="00507BEA"/>
    <w:rsid w:val="00507D08"/>
    <w:rsid w:val="00523F9E"/>
    <w:rsid w:val="0052690F"/>
    <w:rsid w:val="005329DE"/>
    <w:rsid w:val="00532C23"/>
    <w:rsid w:val="005345A7"/>
    <w:rsid w:val="005400C9"/>
    <w:rsid w:val="005429E8"/>
    <w:rsid w:val="005430E8"/>
    <w:rsid w:val="00543B7B"/>
    <w:rsid w:val="00555728"/>
    <w:rsid w:val="005566A0"/>
    <w:rsid w:val="00562ED7"/>
    <w:rsid w:val="00564373"/>
    <w:rsid w:val="005720AE"/>
    <w:rsid w:val="0057320A"/>
    <w:rsid w:val="005738E6"/>
    <w:rsid w:val="00574B0D"/>
    <w:rsid w:val="00575516"/>
    <w:rsid w:val="0058398E"/>
    <w:rsid w:val="00584400"/>
    <w:rsid w:val="005902C6"/>
    <w:rsid w:val="00591B8F"/>
    <w:rsid w:val="00591FD9"/>
    <w:rsid w:val="005924DB"/>
    <w:rsid w:val="005973F0"/>
    <w:rsid w:val="005A5190"/>
    <w:rsid w:val="005A788E"/>
    <w:rsid w:val="005A7F54"/>
    <w:rsid w:val="005B4536"/>
    <w:rsid w:val="005B7616"/>
    <w:rsid w:val="005C2F63"/>
    <w:rsid w:val="005C7C4A"/>
    <w:rsid w:val="005D35BC"/>
    <w:rsid w:val="005D7EF6"/>
    <w:rsid w:val="005E0857"/>
    <w:rsid w:val="005E1C3B"/>
    <w:rsid w:val="005E23D1"/>
    <w:rsid w:val="005E4450"/>
    <w:rsid w:val="005E4C8A"/>
    <w:rsid w:val="005E6012"/>
    <w:rsid w:val="005E6063"/>
    <w:rsid w:val="005E6A25"/>
    <w:rsid w:val="005F0A80"/>
    <w:rsid w:val="005F34A9"/>
    <w:rsid w:val="005F6576"/>
    <w:rsid w:val="005F715A"/>
    <w:rsid w:val="005F77CF"/>
    <w:rsid w:val="00603374"/>
    <w:rsid w:val="0060426B"/>
    <w:rsid w:val="00614E27"/>
    <w:rsid w:val="006218A1"/>
    <w:rsid w:val="0062563B"/>
    <w:rsid w:val="00625B80"/>
    <w:rsid w:val="00626348"/>
    <w:rsid w:val="00632487"/>
    <w:rsid w:val="00635CDD"/>
    <w:rsid w:val="006464AF"/>
    <w:rsid w:val="00646722"/>
    <w:rsid w:val="006551FA"/>
    <w:rsid w:val="00661DF2"/>
    <w:rsid w:val="006633B1"/>
    <w:rsid w:val="00675200"/>
    <w:rsid w:val="00680020"/>
    <w:rsid w:val="00684880"/>
    <w:rsid w:val="00691F16"/>
    <w:rsid w:val="00691FF2"/>
    <w:rsid w:val="006941C7"/>
    <w:rsid w:val="006952BA"/>
    <w:rsid w:val="006979AF"/>
    <w:rsid w:val="006A0E49"/>
    <w:rsid w:val="006A5BB7"/>
    <w:rsid w:val="006B01E8"/>
    <w:rsid w:val="006B52B7"/>
    <w:rsid w:val="006B7F19"/>
    <w:rsid w:val="006C198D"/>
    <w:rsid w:val="006C4E24"/>
    <w:rsid w:val="006D120D"/>
    <w:rsid w:val="006D7D07"/>
    <w:rsid w:val="006E016D"/>
    <w:rsid w:val="006E20FC"/>
    <w:rsid w:val="006E34A1"/>
    <w:rsid w:val="006E62C2"/>
    <w:rsid w:val="006F00EF"/>
    <w:rsid w:val="006F2C7D"/>
    <w:rsid w:val="006F2DC9"/>
    <w:rsid w:val="006F3FA6"/>
    <w:rsid w:val="006F3FF1"/>
    <w:rsid w:val="006F48D4"/>
    <w:rsid w:val="00700B07"/>
    <w:rsid w:val="0070563C"/>
    <w:rsid w:val="00711A8A"/>
    <w:rsid w:val="00714897"/>
    <w:rsid w:val="007175DF"/>
    <w:rsid w:val="007243BC"/>
    <w:rsid w:val="00727B26"/>
    <w:rsid w:val="007343FC"/>
    <w:rsid w:val="00734602"/>
    <w:rsid w:val="00735D7D"/>
    <w:rsid w:val="00741037"/>
    <w:rsid w:val="00747AA2"/>
    <w:rsid w:val="00754507"/>
    <w:rsid w:val="00754A5A"/>
    <w:rsid w:val="0076023D"/>
    <w:rsid w:val="00761DF0"/>
    <w:rsid w:val="00764347"/>
    <w:rsid w:val="00764ED9"/>
    <w:rsid w:val="00765FCE"/>
    <w:rsid w:val="00767D30"/>
    <w:rsid w:val="0077204C"/>
    <w:rsid w:val="0077256B"/>
    <w:rsid w:val="007759AC"/>
    <w:rsid w:val="007841A1"/>
    <w:rsid w:val="00790DFD"/>
    <w:rsid w:val="00790E4E"/>
    <w:rsid w:val="007A2098"/>
    <w:rsid w:val="007A2501"/>
    <w:rsid w:val="007A496F"/>
    <w:rsid w:val="007A5808"/>
    <w:rsid w:val="007A7185"/>
    <w:rsid w:val="007A7834"/>
    <w:rsid w:val="007A7B95"/>
    <w:rsid w:val="007B1CB8"/>
    <w:rsid w:val="007B7504"/>
    <w:rsid w:val="007C2392"/>
    <w:rsid w:val="007D09E8"/>
    <w:rsid w:val="007D2DF6"/>
    <w:rsid w:val="007D55D0"/>
    <w:rsid w:val="007D59C6"/>
    <w:rsid w:val="007E1DFD"/>
    <w:rsid w:val="007E34A0"/>
    <w:rsid w:val="007E35BB"/>
    <w:rsid w:val="007E37D7"/>
    <w:rsid w:val="007E38FD"/>
    <w:rsid w:val="007E4708"/>
    <w:rsid w:val="007E7EA0"/>
    <w:rsid w:val="007F1CC3"/>
    <w:rsid w:val="007F498F"/>
    <w:rsid w:val="007F6426"/>
    <w:rsid w:val="007F646F"/>
    <w:rsid w:val="00801A54"/>
    <w:rsid w:val="00807780"/>
    <w:rsid w:val="00810E98"/>
    <w:rsid w:val="00813075"/>
    <w:rsid w:val="00814680"/>
    <w:rsid w:val="00815998"/>
    <w:rsid w:val="00817551"/>
    <w:rsid w:val="008179C6"/>
    <w:rsid w:val="00823C59"/>
    <w:rsid w:val="008273CD"/>
    <w:rsid w:val="00832D0F"/>
    <w:rsid w:val="00837301"/>
    <w:rsid w:val="0083744B"/>
    <w:rsid w:val="008427C9"/>
    <w:rsid w:val="008468CC"/>
    <w:rsid w:val="0085455F"/>
    <w:rsid w:val="008605E1"/>
    <w:rsid w:val="008657B2"/>
    <w:rsid w:val="0087624D"/>
    <w:rsid w:val="00880934"/>
    <w:rsid w:val="0088231F"/>
    <w:rsid w:val="0089014C"/>
    <w:rsid w:val="0089024E"/>
    <w:rsid w:val="00894269"/>
    <w:rsid w:val="0089465D"/>
    <w:rsid w:val="008A070A"/>
    <w:rsid w:val="008A71D7"/>
    <w:rsid w:val="008A797D"/>
    <w:rsid w:val="008A7E93"/>
    <w:rsid w:val="008B256A"/>
    <w:rsid w:val="008B3E70"/>
    <w:rsid w:val="008B46AA"/>
    <w:rsid w:val="008B697D"/>
    <w:rsid w:val="008C0868"/>
    <w:rsid w:val="008C0DE7"/>
    <w:rsid w:val="008C6F0F"/>
    <w:rsid w:val="008C7419"/>
    <w:rsid w:val="008C771B"/>
    <w:rsid w:val="008D7737"/>
    <w:rsid w:val="008D7F8F"/>
    <w:rsid w:val="008E0F88"/>
    <w:rsid w:val="008E42D7"/>
    <w:rsid w:val="008E59C4"/>
    <w:rsid w:val="008F0AE1"/>
    <w:rsid w:val="008F1E03"/>
    <w:rsid w:val="008F36B1"/>
    <w:rsid w:val="008F3A09"/>
    <w:rsid w:val="008F5DF9"/>
    <w:rsid w:val="009015BF"/>
    <w:rsid w:val="00901DBB"/>
    <w:rsid w:val="00903671"/>
    <w:rsid w:val="00905A79"/>
    <w:rsid w:val="00906367"/>
    <w:rsid w:val="00906C2E"/>
    <w:rsid w:val="00911FFA"/>
    <w:rsid w:val="00912B16"/>
    <w:rsid w:val="009177CC"/>
    <w:rsid w:val="00921844"/>
    <w:rsid w:val="00921867"/>
    <w:rsid w:val="0092303C"/>
    <w:rsid w:val="00923065"/>
    <w:rsid w:val="00926DF2"/>
    <w:rsid w:val="00930311"/>
    <w:rsid w:val="00930C39"/>
    <w:rsid w:val="00931D50"/>
    <w:rsid w:val="009352EA"/>
    <w:rsid w:val="00937036"/>
    <w:rsid w:val="0094297B"/>
    <w:rsid w:val="00945103"/>
    <w:rsid w:val="00950C8F"/>
    <w:rsid w:val="00951751"/>
    <w:rsid w:val="009552C4"/>
    <w:rsid w:val="00956524"/>
    <w:rsid w:val="009617DC"/>
    <w:rsid w:val="00970561"/>
    <w:rsid w:val="00972C47"/>
    <w:rsid w:val="0097408B"/>
    <w:rsid w:val="00974571"/>
    <w:rsid w:val="00975649"/>
    <w:rsid w:val="00975A4E"/>
    <w:rsid w:val="00977F6A"/>
    <w:rsid w:val="009812B9"/>
    <w:rsid w:val="00981B85"/>
    <w:rsid w:val="00981DC5"/>
    <w:rsid w:val="00983079"/>
    <w:rsid w:val="009843BF"/>
    <w:rsid w:val="00992FB5"/>
    <w:rsid w:val="00994F77"/>
    <w:rsid w:val="0099532D"/>
    <w:rsid w:val="009954D6"/>
    <w:rsid w:val="00997E84"/>
    <w:rsid w:val="009A0723"/>
    <w:rsid w:val="009B0BEB"/>
    <w:rsid w:val="009C176D"/>
    <w:rsid w:val="009C1FD5"/>
    <w:rsid w:val="009C27F3"/>
    <w:rsid w:val="009C2D2C"/>
    <w:rsid w:val="009E1836"/>
    <w:rsid w:val="009E2893"/>
    <w:rsid w:val="009E3C7F"/>
    <w:rsid w:val="009E5BBF"/>
    <w:rsid w:val="009E5F6B"/>
    <w:rsid w:val="00A008FB"/>
    <w:rsid w:val="00A11F5F"/>
    <w:rsid w:val="00A147AF"/>
    <w:rsid w:val="00A15289"/>
    <w:rsid w:val="00A258F9"/>
    <w:rsid w:val="00A27C74"/>
    <w:rsid w:val="00A35302"/>
    <w:rsid w:val="00A45BCC"/>
    <w:rsid w:val="00A465CE"/>
    <w:rsid w:val="00A46908"/>
    <w:rsid w:val="00A479C9"/>
    <w:rsid w:val="00A548DB"/>
    <w:rsid w:val="00A60C93"/>
    <w:rsid w:val="00A61EF7"/>
    <w:rsid w:val="00A64028"/>
    <w:rsid w:val="00A64707"/>
    <w:rsid w:val="00A652BB"/>
    <w:rsid w:val="00A663AC"/>
    <w:rsid w:val="00A67062"/>
    <w:rsid w:val="00A72816"/>
    <w:rsid w:val="00A733F6"/>
    <w:rsid w:val="00A73454"/>
    <w:rsid w:val="00A736A6"/>
    <w:rsid w:val="00A76366"/>
    <w:rsid w:val="00A769EC"/>
    <w:rsid w:val="00A8211D"/>
    <w:rsid w:val="00AA39F9"/>
    <w:rsid w:val="00AA419C"/>
    <w:rsid w:val="00AA52A1"/>
    <w:rsid w:val="00AB0622"/>
    <w:rsid w:val="00AB2179"/>
    <w:rsid w:val="00AB3C05"/>
    <w:rsid w:val="00AD26EF"/>
    <w:rsid w:val="00AE0199"/>
    <w:rsid w:val="00AE2FF9"/>
    <w:rsid w:val="00AE35AE"/>
    <w:rsid w:val="00AE4F9C"/>
    <w:rsid w:val="00AF0FCC"/>
    <w:rsid w:val="00B01D8B"/>
    <w:rsid w:val="00B02664"/>
    <w:rsid w:val="00B031D4"/>
    <w:rsid w:val="00B10EA6"/>
    <w:rsid w:val="00B15F5C"/>
    <w:rsid w:val="00B174A9"/>
    <w:rsid w:val="00B200C0"/>
    <w:rsid w:val="00B2276E"/>
    <w:rsid w:val="00B22E97"/>
    <w:rsid w:val="00B26765"/>
    <w:rsid w:val="00B267D9"/>
    <w:rsid w:val="00B30B34"/>
    <w:rsid w:val="00B334A3"/>
    <w:rsid w:val="00B34739"/>
    <w:rsid w:val="00B40A15"/>
    <w:rsid w:val="00B41D1F"/>
    <w:rsid w:val="00B41FBF"/>
    <w:rsid w:val="00B42CB5"/>
    <w:rsid w:val="00B43E3F"/>
    <w:rsid w:val="00B4740A"/>
    <w:rsid w:val="00B4797F"/>
    <w:rsid w:val="00B54175"/>
    <w:rsid w:val="00B5422B"/>
    <w:rsid w:val="00B556EB"/>
    <w:rsid w:val="00B60C24"/>
    <w:rsid w:val="00B6476A"/>
    <w:rsid w:val="00B70483"/>
    <w:rsid w:val="00B76CFD"/>
    <w:rsid w:val="00B76E72"/>
    <w:rsid w:val="00B7724E"/>
    <w:rsid w:val="00B80472"/>
    <w:rsid w:val="00B80D69"/>
    <w:rsid w:val="00B80DC1"/>
    <w:rsid w:val="00B82A7A"/>
    <w:rsid w:val="00B84E53"/>
    <w:rsid w:val="00B8648C"/>
    <w:rsid w:val="00B871AA"/>
    <w:rsid w:val="00B87B53"/>
    <w:rsid w:val="00BA1B6F"/>
    <w:rsid w:val="00BA3ED4"/>
    <w:rsid w:val="00BA5362"/>
    <w:rsid w:val="00BA5B72"/>
    <w:rsid w:val="00BA70A0"/>
    <w:rsid w:val="00BB0083"/>
    <w:rsid w:val="00BB115E"/>
    <w:rsid w:val="00BB2841"/>
    <w:rsid w:val="00BB2F1D"/>
    <w:rsid w:val="00BC227E"/>
    <w:rsid w:val="00BC325F"/>
    <w:rsid w:val="00BC7EE8"/>
    <w:rsid w:val="00BD28C1"/>
    <w:rsid w:val="00BD4613"/>
    <w:rsid w:val="00BD50E1"/>
    <w:rsid w:val="00BD5673"/>
    <w:rsid w:val="00BD693A"/>
    <w:rsid w:val="00BE2953"/>
    <w:rsid w:val="00BE53C1"/>
    <w:rsid w:val="00BE6DF3"/>
    <w:rsid w:val="00BF0387"/>
    <w:rsid w:val="00BF0E3C"/>
    <w:rsid w:val="00BF2F56"/>
    <w:rsid w:val="00BF591F"/>
    <w:rsid w:val="00BF68FF"/>
    <w:rsid w:val="00BF6A3B"/>
    <w:rsid w:val="00BF6C49"/>
    <w:rsid w:val="00BF74DB"/>
    <w:rsid w:val="00BF7742"/>
    <w:rsid w:val="00C00A4B"/>
    <w:rsid w:val="00C0184B"/>
    <w:rsid w:val="00C04F14"/>
    <w:rsid w:val="00C15C1E"/>
    <w:rsid w:val="00C17F98"/>
    <w:rsid w:val="00C30586"/>
    <w:rsid w:val="00C31EFB"/>
    <w:rsid w:val="00C321DA"/>
    <w:rsid w:val="00C3242F"/>
    <w:rsid w:val="00C35799"/>
    <w:rsid w:val="00C4184D"/>
    <w:rsid w:val="00C43DDB"/>
    <w:rsid w:val="00C4424A"/>
    <w:rsid w:val="00C450AB"/>
    <w:rsid w:val="00C47044"/>
    <w:rsid w:val="00C50779"/>
    <w:rsid w:val="00C530D8"/>
    <w:rsid w:val="00C53688"/>
    <w:rsid w:val="00C53A78"/>
    <w:rsid w:val="00C54484"/>
    <w:rsid w:val="00C54ACF"/>
    <w:rsid w:val="00C576AB"/>
    <w:rsid w:val="00C63AA7"/>
    <w:rsid w:val="00C6447A"/>
    <w:rsid w:val="00C6474C"/>
    <w:rsid w:val="00C652F3"/>
    <w:rsid w:val="00C67C9D"/>
    <w:rsid w:val="00C775AD"/>
    <w:rsid w:val="00C81CF3"/>
    <w:rsid w:val="00C83EEE"/>
    <w:rsid w:val="00C850F7"/>
    <w:rsid w:val="00CA172B"/>
    <w:rsid w:val="00CA2613"/>
    <w:rsid w:val="00CA2DE9"/>
    <w:rsid w:val="00CA6EE5"/>
    <w:rsid w:val="00CB0128"/>
    <w:rsid w:val="00CB02EF"/>
    <w:rsid w:val="00CB1302"/>
    <w:rsid w:val="00CB1D22"/>
    <w:rsid w:val="00CC2D9C"/>
    <w:rsid w:val="00CC3CB5"/>
    <w:rsid w:val="00CC788F"/>
    <w:rsid w:val="00CD0343"/>
    <w:rsid w:val="00CD545B"/>
    <w:rsid w:val="00CD66E9"/>
    <w:rsid w:val="00CD6E9A"/>
    <w:rsid w:val="00CE4DCE"/>
    <w:rsid w:val="00CE5F7E"/>
    <w:rsid w:val="00CF1BFB"/>
    <w:rsid w:val="00CF3E15"/>
    <w:rsid w:val="00CF7723"/>
    <w:rsid w:val="00D04B69"/>
    <w:rsid w:val="00D1185A"/>
    <w:rsid w:val="00D11AF0"/>
    <w:rsid w:val="00D148A9"/>
    <w:rsid w:val="00D16F4B"/>
    <w:rsid w:val="00D23644"/>
    <w:rsid w:val="00D31EBC"/>
    <w:rsid w:val="00D342A3"/>
    <w:rsid w:val="00D353E6"/>
    <w:rsid w:val="00D376E1"/>
    <w:rsid w:val="00D4095D"/>
    <w:rsid w:val="00D41277"/>
    <w:rsid w:val="00D43E0F"/>
    <w:rsid w:val="00D44DFF"/>
    <w:rsid w:val="00D44EB1"/>
    <w:rsid w:val="00D4556F"/>
    <w:rsid w:val="00D468A1"/>
    <w:rsid w:val="00D46EF6"/>
    <w:rsid w:val="00D47AA4"/>
    <w:rsid w:val="00D5110D"/>
    <w:rsid w:val="00D54EA9"/>
    <w:rsid w:val="00D560EC"/>
    <w:rsid w:val="00D564D7"/>
    <w:rsid w:val="00D633BE"/>
    <w:rsid w:val="00D70A1E"/>
    <w:rsid w:val="00D712A3"/>
    <w:rsid w:val="00D71C91"/>
    <w:rsid w:val="00D72071"/>
    <w:rsid w:val="00D72DD1"/>
    <w:rsid w:val="00D733BB"/>
    <w:rsid w:val="00D75256"/>
    <w:rsid w:val="00D818E7"/>
    <w:rsid w:val="00D855D6"/>
    <w:rsid w:val="00D86650"/>
    <w:rsid w:val="00D903A6"/>
    <w:rsid w:val="00D90AE4"/>
    <w:rsid w:val="00D90AE6"/>
    <w:rsid w:val="00D932A2"/>
    <w:rsid w:val="00DA2E78"/>
    <w:rsid w:val="00DA3C8D"/>
    <w:rsid w:val="00DA4AEC"/>
    <w:rsid w:val="00DB0F22"/>
    <w:rsid w:val="00DB5CA9"/>
    <w:rsid w:val="00DC06DC"/>
    <w:rsid w:val="00DC1B9B"/>
    <w:rsid w:val="00DC2F03"/>
    <w:rsid w:val="00DC693A"/>
    <w:rsid w:val="00DD0578"/>
    <w:rsid w:val="00DD061C"/>
    <w:rsid w:val="00DD0678"/>
    <w:rsid w:val="00DD73F6"/>
    <w:rsid w:val="00DE137F"/>
    <w:rsid w:val="00DE3D7D"/>
    <w:rsid w:val="00DF097E"/>
    <w:rsid w:val="00DF21CF"/>
    <w:rsid w:val="00DF5262"/>
    <w:rsid w:val="00DF5E6A"/>
    <w:rsid w:val="00E00B78"/>
    <w:rsid w:val="00E00FB5"/>
    <w:rsid w:val="00E0118C"/>
    <w:rsid w:val="00E0450B"/>
    <w:rsid w:val="00E055F0"/>
    <w:rsid w:val="00E10650"/>
    <w:rsid w:val="00E14507"/>
    <w:rsid w:val="00E1493B"/>
    <w:rsid w:val="00E1679E"/>
    <w:rsid w:val="00E20DC4"/>
    <w:rsid w:val="00E231A2"/>
    <w:rsid w:val="00E23960"/>
    <w:rsid w:val="00E25069"/>
    <w:rsid w:val="00E3190B"/>
    <w:rsid w:val="00E33044"/>
    <w:rsid w:val="00E34175"/>
    <w:rsid w:val="00E34390"/>
    <w:rsid w:val="00E3441A"/>
    <w:rsid w:val="00E470F1"/>
    <w:rsid w:val="00E4741D"/>
    <w:rsid w:val="00E5280A"/>
    <w:rsid w:val="00E535D1"/>
    <w:rsid w:val="00E57E37"/>
    <w:rsid w:val="00E63757"/>
    <w:rsid w:val="00E65185"/>
    <w:rsid w:val="00E74BFB"/>
    <w:rsid w:val="00E77E6B"/>
    <w:rsid w:val="00E85656"/>
    <w:rsid w:val="00E906DE"/>
    <w:rsid w:val="00E907D7"/>
    <w:rsid w:val="00E909A1"/>
    <w:rsid w:val="00E91D29"/>
    <w:rsid w:val="00EB7479"/>
    <w:rsid w:val="00EC1B31"/>
    <w:rsid w:val="00EC1D17"/>
    <w:rsid w:val="00EC1FA7"/>
    <w:rsid w:val="00EC40B4"/>
    <w:rsid w:val="00EC5482"/>
    <w:rsid w:val="00EC6743"/>
    <w:rsid w:val="00ED0747"/>
    <w:rsid w:val="00ED11EC"/>
    <w:rsid w:val="00ED7A9C"/>
    <w:rsid w:val="00EF0577"/>
    <w:rsid w:val="00EF0E51"/>
    <w:rsid w:val="00EF1FB4"/>
    <w:rsid w:val="00EF2801"/>
    <w:rsid w:val="00EF36AC"/>
    <w:rsid w:val="00EF36B4"/>
    <w:rsid w:val="00EF3F53"/>
    <w:rsid w:val="00EF411E"/>
    <w:rsid w:val="00F0061F"/>
    <w:rsid w:val="00F016C2"/>
    <w:rsid w:val="00F02922"/>
    <w:rsid w:val="00F04D85"/>
    <w:rsid w:val="00F1185A"/>
    <w:rsid w:val="00F12F76"/>
    <w:rsid w:val="00F15B40"/>
    <w:rsid w:val="00F17CD2"/>
    <w:rsid w:val="00F17DDD"/>
    <w:rsid w:val="00F22C26"/>
    <w:rsid w:val="00F24E52"/>
    <w:rsid w:val="00F27090"/>
    <w:rsid w:val="00F3217B"/>
    <w:rsid w:val="00F32C65"/>
    <w:rsid w:val="00F379E6"/>
    <w:rsid w:val="00F45807"/>
    <w:rsid w:val="00F57994"/>
    <w:rsid w:val="00F57DC1"/>
    <w:rsid w:val="00F57E5C"/>
    <w:rsid w:val="00F708A5"/>
    <w:rsid w:val="00F71109"/>
    <w:rsid w:val="00F7112F"/>
    <w:rsid w:val="00F73BF4"/>
    <w:rsid w:val="00F75ECA"/>
    <w:rsid w:val="00F77A38"/>
    <w:rsid w:val="00F822EC"/>
    <w:rsid w:val="00F94A50"/>
    <w:rsid w:val="00F957CA"/>
    <w:rsid w:val="00F97264"/>
    <w:rsid w:val="00FA2EDC"/>
    <w:rsid w:val="00FA3CB5"/>
    <w:rsid w:val="00FA3F4B"/>
    <w:rsid w:val="00FA7CAF"/>
    <w:rsid w:val="00FB194F"/>
    <w:rsid w:val="00FB1B65"/>
    <w:rsid w:val="00FB463F"/>
    <w:rsid w:val="00FB674B"/>
    <w:rsid w:val="00FB6EBC"/>
    <w:rsid w:val="00FC173F"/>
    <w:rsid w:val="00FC26A6"/>
    <w:rsid w:val="00FC6CAE"/>
    <w:rsid w:val="00FD2E26"/>
    <w:rsid w:val="00FD5EAD"/>
    <w:rsid w:val="00FD794F"/>
    <w:rsid w:val="00FE117F"/>
    <w:rsid w:val="00FE2FDD"/>
    <w:rsid w:val="00FF08D2"/>
    <w:rsid w:val="00FF478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exteTitre1,H1,Titre 1 VGX,level 1,Level 1 Head,h1,Chapter Headline,1,Titre 11,t1.T1.Titre 1,stydde,Head 1,Head 11,Head 12,Head 111,Head 13,Head 112,Head 14,Head 113,Head 15,Head 114,Head 16,Head 115,Head 17,Head 116,Head 18,Head 117,Head 19,h"/>
    <w:next w:val="Normal"/>
    <w:link w:val="Titre1Car"/>
    <w:qFormat/>
    <w:rsid w:val="00140A65"/>
    <w:pPr>
      <w:keepNext/>
      <w:numPr>
        <w:numId w:val="1"/>
      </w:numPr>
      <w:spacing w:before="240" w:after="120" w:line="240" w:lineRule="auto"/>
      <w:outlineLvl w:val="0"/>
    </w:pPr>
    <w:rPr>
      <w:rFonts w:asciiTheme="majorHAnsi" w:eastAsia="SimSun" w:hAnsiTheme="majorHAnsi" w:cs="Arial"/>
      <w:b/>
      <w:bCs/>
      <w:color w:val="FF6600"/>
      <w:kern w:val="32"/>
      <w:sz w:val="28"/>
      <w:szCs w:val="32"/>
      <w:lang w:val="en-GB" w:eastAsia="zh-CN"/>
    </w:rPr>
  </w:style>
  <w:style w:type="paragraph" w:styleId="Titre2">
    <w:name w:val="heading 2"/>
    <w:aliases w:val="TexteTitre2,l2,h2,2,Header 2,Level 2 Head,H2,A,Subhead A,l21,l22,l23,l24,l25,l211,l221,l231,l241,l26,l212,l222,l232,l242,l27,l213,l223,l233,l243,l28,l214,l224,l234,l244,l29,l215,l225,l235,l245,l210,l216,l226,l236,l246,l251,l2111,l2211,l2311,T2"/>
    <w:next w:val="Normal"/>
    <w:link w:val="Titre2Car"/>
    <w:qFormat/>
    <w:rsid w:val="00140A65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Theme="majorHAnsi" w:eastAsia="SimSun" w:hAnsiTheme="majorHAnsi" w:cs="Arial"/>
      <w:b/>
      <w:bCs/>
      <w:iCs/>
      <w:color w:val="333333"/>
      <w:sz w:val="24"/>
      <w:szCs w:val="28"/>
      <w:lang w:val="en-US" w:eastAsia="zh-CN"/>
    </w:rPr>
  </w:style>
  <w:style w:type="paragraph" w:styleId="Titre3">
    <w:name w:val="heading 3"/>
    <w:aliases w:val="H3,(Shift Ctrl 3),Titre IV,Headnum 3,chapitre 1.1.1,(Shift Ctrl 3)1,Titre IV1,Headnum 31,chapitre 1.1.11,(Shift Ctrl 3)2,Titre IV2,Headnum 32,chapitre 1.1.12,(Shift Ctrl 3)3,Titre IV3,Headnum 33,chapitre 1.1.13,(Shift Ctrl 3)4,Titre IV4,Sectio"/>
    <w:basedOn w:val="Normal"/>
    <w:next w:val="Normal"/>
    <w:link w:val="Titre3Car"/>
    <w:qFormat/>
    <w:rsid w:val="00140A6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Helvetica 55 Roman" w:eastAsia="SimSun" w:hAnsi="Helvetica 55 Roman" w:cs="Arial"/>
      <w:b/>
      <w:bCs/>
      <w:color w:val="808080" w:themeColor="background1" w:themeShade="80"/>
      <w:szCs w:val="26"/>
      <w:lang w:val="en-US" w:eastAsia="zh-CN"/>
    </w:rPr>
  </w:style>
  <w:style w:type="paragraph" w:styleId="Titre4">
    <w:name w:val="heading 4"/>
    <w:basedOn w:val="Normal"/>
    <w:next w:val="Normal"/>
    <w:link w:val="Titre4Car"/>
    <w:qFormat/>
    <w:rsid w:val="00140A6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Helvetica 55 Roman" w:eastAsia="SimSun" w:hAnsi="Helvetica 55 Roman" w:cs="Arial"/>
      <w:b/>
      <w:bCs/>
      <w:color w:val="000000"/>
      <w:sz w:val="20"/>
      <w:szCs w:val="28"/>
      <w:lang w:val="en-US" w:eastAsia="zh-CN"/>
    </w:rPr>
  </w:style>
  <w:style w:type="paragraph" w:styleId="Titre6">
    <w:name w:val="heading 6"/>
    <w:basedOn w:val="Normal"/>
    <w:next w:val="Normal"/>
    <w:link w:val="Titre6Car"/>
    <w:rsid w:val="00140A65"/>
    <w:pPr>
      <w:numPr>
        <w:ilvl w:val="5"/>
        <w:numId w:val="1"/>
      </w:numPr>
      <w:spacing w:before="240" w:after="60" w:line="240" w:lineRule="auto"/>
      <w:outlineLvl w:val="5"/>
    </w:pPr>
    <w:rPr>
      <w:rFonts w:ascii="Helvetica 55 Roman" w:eastAsia="SimSun" w:hAnsi="Helvetica 55 Roman" w:cs="Arial"/>
      <w:b/>
      <w:bCs/>
      <w:color w:val="000000"/>
      <w:lang w:val="en-US" w:eastAsia="zh-CN"/>
    </w:rPr>
  </w:style>
  <w:style w:type="paragraph" w:styleId="Titre7">
    <w:name w:val="heading 7"/>
    <w:basedOn w:val="Normal"/>
    <w:next w:val="Normal"/>
    <w:link w:val="Titre7Car"/>
    <w:rsid w:val="00140A65"/>
    <w:pPr>
      <w:numPr>
        <w:ilvl w:val="6"/>
        <w:numId w:val="1"/>
      </w:numPr>
      <w:spacing w:before="240" w:after="60" w:line="240" w:lineRule="auto"/>
      <w:outlineLvl w:val="6"/>
    </w:pPr>
    <w:rPr>
      <w:rFonts w:ascii="Helvetica 55 Roman" w:eastAsia="SimSun" w:hAnsi="Helvetica 55 Roman" w:cs="Arial"/>
      <w:color w:val="000000"/>
      <w:sz w:val="24"/>
      <w:lang w:val="en-US" w:eastAsia="zh-CN"/>
    </w:rPr>
  </w:style>
  <w:style w:type="paragraph" w:styleId="Titre8">
    <w:name w:val="heading 8"/>
    <w:basedOn w:val="Normal"/>
    <w:next w:val="Normal"/>
    <w:link w:val="Titre8Car"/>
    <w:rsid w:val="00140A65"/>
    <w:pPr>
      <w:numPr>
        <w:ilvl w:val="7"/>
        <w:numId w:val="1"/>
      </w:numPr>
      <w:spacing w:before="240" w:after="60" w:line="240" w:lineRule="auto"/>
      <w:outlineLvl w:val="7"/>
    </w:pPr>
    <w:rPr>
      <w:rFonts w:ascii="Helvetica 55 Roman" w:eastAsia="SimSun" w:hAnsi="Helvetica 55 Roman" w:cs="Arial"/>
      <w:i/>
      <w:iCs/>
      <w:color w:val="000000"/>
      <w:sz w:val="24"/>
      <w:lang w:val="en-US" w:eastAsia="zh-CN"/>
    </w:rPr>
  </w:style>
  <w:style w:type="paragraph" w:styleId="Titre9">
    <w:name w:val="heading 9"/>
    <w:basedOn w:val="Normal"/>
    <w:next w:val="Normal"/>
    <w:link w:val="Titre9Car"/>
    <w:rsid w:val="00140A65"/>
    <w:pPr>
      <w:numPr>
        <w:ilvl w:val="8"/>
        <w:numId w:val="1"/>
      </w:numPr>
      <w:spacing w:before="240" w:after="60" w:line="240" w:lineRule="auto"/>
      <w:outlineLvl w:val="8"/>
    </w:pPr>
    <w:rPr>
      <w:rFonts w:ascii="Helvetica 55 Roman" w:eastAsia="SimSun" w:hAnsi="Helvetica 55 Roman" w:cs="Arial"/>
      <w:color w:val="00000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1C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label">
    <w:name w:val="label"/>
    <w:basedOn w:val="Policepardfaut"/>
    <w:rsid w:val="00C81CF3"/>
    <w:rPr>
      <w:u w:val="single"/>
    </w:rPr>
  </w:style>
  <w:style w:type="character" w:customStyle="1" w:styleId="shorttext">
    <w:name w:val="short_text"/>
    <w:basedOn w:val="Policepardfaut"/>
    <w:rsid w:val="00C81CF3"/>
  </w:style>
  <w:style w:type="character" w:customStyle="1" w:styleId="alt-edited">
    <w:name w:val="alt-edited"/>
    <w:basedOn w:val="Policepardfaut"/>
    <w:rsid w:val="00C81CF3"/>
  </w:style>
  <w:style w:type="paragraph" w:styleId="Paragraphedeliste">
    <w:name w:val="List Paragraph"/>
    <w:basedOn w:val="Normal"/>
    <w:uiPriority w:val="34"/>
    <w:qFormat/>
    <w:rsid w:val="0073460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FB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B674B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qFormat/>
    <w:rsid w:val="009C2D2C"/>
    <w:pPr>
      <w:keepNext/>
      <w:keepLines/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clear" w:color="auto" w:fill="FFFFE5"/>
      <w:tabs>
        <w:tab w:val="left" w:pos="426"/>
        <w:tab w:val="left" w:pos="709"/>
        <w:tab w:val="left" w:pos="993"/>
        <w:tab w:val="left" w:pos="1276"/>
        <w:tab w:val="left" w:pos="1560"/>
      </w:tabs>
      <w:spacing w:before="240" w:after="240" w:line="240" w:lineRule="auto"/>
      <w:ind w:left="142" w:right="85"/>
      <w:contextualSpacing/>
    </w:pPr>
    <w:rPr>
      <w:rFonts w:ascii="Consolas" w:eastAsiaTheme="minorEastAsia" w:hAnsi="Consolas"/>
      <w:color w:val="0070C0"/>
      <w:sz w:val="18"/>
      <w:szCs w:val="24"/>
      <w:lang w:val="en-US" w:bidi="en-US"/>
    </w:rPr>
  </w:style>
  <w:style w:type="character" w:customStyle="1" w:styleId="Titre1Car">
    <w:name w:val="Titre 1 Car"/>
    <w:aliases w:val="TexteTitre1 Car,H1 Car,Titre 1 VGX Car,level 1 Car,Level 1 Head Car,h1 Car,Chapter Headline Car,1 Car,Titre 11 Car,t1.T1.Titre 1 Car,stydde Car,Head 1 Car,Head 11 Car,Head 12 Car,Head 111 Car,Head 13 Car,Head 112 Car,Head 14 Car,Head 113 Car"/>
    <w:basedOn w:val="Policepardfaut"/>
    <w:link w:val="Titre1"/>
    <w:rsid w:val="00140A65"/>
    <w:rPr>
      <w:rFonts w:asciiTheme="majorHAnsi" w:eastAsia="SimSun" w:hAnsiTheme="majorHAnsi" w:cs="Arial"/>
      <w:b/>
      <w:bCs/>
      <w:color w:val="FF6600"/>
      <w:kern w:val="32"/>
      <w:sz w:val="28"/>
      <w:szCs w:val="32"/>
      <w:lang w:val="en-GB" w:eastAsia="zh-CN"/>
    </w:rPr>
  </w:style>
  <w:style w:type="character" w:customStyle="1" w:styleId="Titre2Car">
    <w:name w:val="Titre 2 Car"/>
    <w:aliases w:val="TexteTitre2 Car,l2 Car,h2 Car,2 Car,Header 2 Car,Level 2 Head Car,H2 Car,A Car,Subhead A Car,l21 Car,l22 Car,l23 Car,l24 Car,l25 Car,l211 Car,l221 Car,l231 Car,l241 Car,l26 Car,l212 Car,l222 Car,l232 Car,l242 Car,l27 Car,l213 Car,l223 Car"/>
    <w:basedOn w:val="Policepardfaut"/>
    <w:link w:val="Titre2"/>
    <w:rsid w:val="00140A65"/>
    <w:rPr>
      <w:rFonts w:asciiTheme="majorHAnsi" w:eastAsia="SimSun" w:hAnsiTheme="majorHAnsi" w:cs="Arial"/>
      <w:b/>
      <w:bCs/>
      <w:iCs/>
      <w:color w:val="333333"/>
      <w:sz w:val="24"/>
      <w:szCs w:val="28"/>
      <w:lang w:val="en-US" w:eastAsia="zh-CN"/>
    </w:rPr>
  </w:style>
  <w:style w:type="character" w:customStyle="1" w:styleId="Titre3Car">
    <w:name w:val="Titre 3 Car"/>
    <w:aliases w:val="H3 Car,(Shift Ctrl 3) Car,Titre IV Car,Headnum 3 Car,chapitre 1.1.1 Car,(Shift Ctrl 3)1 Car,Titre IV1 Car,Headnum 31 Car,chapitre 1.1.11 Car,(Shift Ctrl 3)2 Car,Titre IV2 Car,Headnum 32 Car,chapitre 1.1.12 Car,(Shift Ctrl 3)3 Car,Sectio Car"/>
    <w:basedOn w:val="Policepardfaut"/>
    <w:link w:val="Titre3"/>
    <w:rsid w:val="00140A65"/>
    <w:rPr>
      <w:rFonts w:ascii="Helvetica 55 Roman" w:eastAsia="SimSun" w:hAnsi="Helvetica 55 Roman" w:cs="Arial"/>
      <w:b/>
      <w:bCs/>
      <w:color w:val="808080" w:themeColor="background1" w:themeShade="80"/>
      <w:szCs w:val="26"/>
      <w:lang w:val="en-US" w:eastAsia="zh-CN"/>
    </w:rPr>
  </w:style>
  <w:style w:type="character" w:customStyle="1" w:styleId="Titre4Car">
    <w:name w:val="Titre 4 Car"/>
    <w:basedOn w:val="Policepardfaut"/>
    <w:link w:val="Titre4"/>
    <w:rsid w:val="00140A65"/>
    <w:rPr>
      <w:rFonts w:ascii="Helvetica 55 Roman" w:eastAsia="SimSun" w:hAnsi="Helvetica 55 Roman" w:cs="Arial"/>
      <w:b/>
      <w:bCs/>
      <w:color w:val="000000"/>
      <w:sz w:val="20"/>
      <w:szCs w:val="28"/>
      <w:lang w:val="en-US" w:eastAsia="zh-CN"/>
    </w:rPr>
  </w:style>
  <w:style w:type="character" w:customStyle="1" w:styleId="Titre6Car">
    <w:name w:val="Titre 6 Car"/>
    <w:basedOn w:val="Policepardfaut"/>
    <w:link w:val="Titre6"/>
    <w:rsid w:val="00140A65"/>
    <w:rPr>
      <w:rFonts w:ascii="Helvetica 55 Roman" w:eastAsia="SimSun" w:hAnsi="Helvetica 55 Roman" w:cs="Arial"/>
      <w:b/>
      <w:bCs/>
      <w:color w:val="000000"/>
      <w:lang w:val="en-US" w:eastAsia="zh-CN"/>
    </w:rPr>
  </w:style>
  <w:style w:type="character" w:customStyle="1" w:styleId="Titre7Car">
    <w:name w:val="Titre 7 Car"/>
    <w:basedOn w:val="Policepardfaut"/>
    <w:link w:val="Titre7"/>
    <w:rsid w:val="00140A65"/>
    <w:rPr>
      <w:rFonts w:ascii="Helvetica 55 Roman" w:eastAsia="SimSun" w:hAnsi="Helvetica 55 Roman" w:cs="Arial"/>
      <w:color w:val="000000"/>
      <w:sz w:val="24"/>
      <w:lang w:val="en-US" w:eastAsia="zh-CN"/>
    </w:rPr>
  </w:style>
  <w:style w:type="character" w:customStyle="1" w:styleId="Titre8Car">
    <w:name w:val="Titre 8 Car"/>
    <w:basedOn w:val="Policepardfaut"/>
    <w:link w:val="Titre8"/>
    <w:rsid w:val="00140A65"/>
    <w:rPr>
      <w:rFonts w:ascii="Helvetica 55 Roman" w:eastAsia="SimSun" w:hAnsi="Helvetica 55 Roman" w:cs="Arial"/>
      <w:i/>
      <w:iCs/>
      <w:color w:val="000000"/>
      <w:sz w:val="24"/>
      <w:lang w:val="en-US" w:eastAsia="zh-CN"/>
    </w:rPr>
  </w:style>
  <w:style w:type="character" w:customStyle="1" w:styleId="Titre9Car">
    <w:name w:val="Titre 9 Car"/>
    <w:basedOn w:val="Policepardfaut"/>
    <w:link w:val="Titre9"/>
    <w:rsid w:val="00140A65"/>
    <w:rPr>
      <w:rFonts w:ascii="Helvetica 55 Roman" w:eastAsia="SimSun" w:hAnsi="Helvetica 55 Roman" w:cs="Arial"/>
      <w:color w:val="000000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aliases w:val="TexteTitre1,H1,Titre 1 VGX,level 1,Level 1 Head,h1,Chapter Headline,1,Titre 11,t1.T1.Titre 1,stydde,Head 1,Head 11,Head 12,Head 111,Head 13,Head 112,Head 14,Head 113,Head 15,Head 114,Head 16,Head 115,Head 17,Head 116,Head 18,Head 117,Head 19,h"/>
    <w:next w:val="Normal"/>
    <w:link w:val="Titre1Car"/>
    <w:qFormat/>
    <w:rsid w:val="00140A65"/>
    <w:pPr>
      <w:keepNext/>
      <w:numPr>
        <w:numId w:val="1"/>
      </w:numPr>
      <w:spacing w:before="240" w:after="120" w:line="240" w:lineRule="auto"/>
      <w:outlineLvl w:val="0"/>
    </w:pPr>
    <w:rPr>
      <w:rFonts w:asciiTheme="majorHAnsi" w:eastAsia="SimSun" w:hAnsiTheme="majorHAnsi" w:cs="Arial"/>
      <w:b/>
      <w:bCs/>
      <w:color w:val="FF6600"/>
      <w:kern w:val="32"/>
      <w:sz w:val="28"/>
      <w:szCs w:val="32"/>
      <w:lang w:val="en-GB" w:eastAsia="zh-CN"/>
    </w:rPr>
  </w:style>
  <w:style w:type="paragraph" w:styleId="Titre2">
    <w:name w:val="heading 2"/>
    <w:aliases w:val="TexteTitre2,l2,h2,2,Header 2,Level 2 Head,H2,A,Subhead A,l21,l22,l23,l24,l25,l211,l221,l231,l241,l26,l212,l222,l232,l242,l27,l213,l223,l233,l243,l28,l214,l224,l234,l244,l29,l215,l225,l235,l245,l210,l216,l226,l236,l246,l251,l2111,l2211,l2311,T2"/>
    <w:next w:val="Normal"/>
    <w:link w:val="Titre2Car"/>
    <w:qFormat/>
    <w:rsid w:val="00140A65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Theme="majorHAnsi" w:eastAsia="SimSun" w:hAnsiTheme="majorHAnsi" w:cs="Arial"/>
      <w:b/>
      <w:bCs/>
      <w:iCs/>
      <w:color w:val="333333"/>
      <w:sz w:val="24"/>
      <w:szCs w:val="28"/>
      <w:lang w:val="en-US" w:eastAsia="zh-CN"/>
    </w:rPr>
  </w:style>
  <w:style w:type="paragraph" w:styleId="Titre3">
    <w:name w:val="heading 3"/>
    <w:aliases w:val="H3,(Shift Ctrl 3),Titre IV,Headnum 3,chapitre 1.1.1,(Shift Ctrl 3)1,Titre IV1,Headnum 31,chapitre 1.1.11,(Shift Ctrl 3)2,Titre IV2,Headnum 32,chapitre 1.1.12,(Shift Ctrl 3)3,Titre IV3,Headnum 33,chapitre 1.1.13,(Shift Ctrl 3)4,Titre IV4,Sectio"/>
    <w:basedOn w:val="Normal"/>
    <w:next w:val="Normal"/>
    <w:link w:val="Titre3Car"/>
    <w:qFormat/>
    <w:rsid w:val="00140A65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Helvetica 55 Roman" w:eastAsia="SimSun" w:hAnsi="Helvetica 55 Roman" w:cs="Arial"/>
      <w:b/>
      <w:bCs/>
      <w:color w:val="808080" w:themeColor="background1" w:themeShade="80"/>
      <w:szCs w:val="26"/>
      <w:lang w:val="en-US" w:eastAsia="zh-CN"/>
    </w:rPr>
  </w:style>
  <w:style w:type="paragraph" w:styleId="Titre4">
    <w:name w:val="heading 4"/>
    <w:basedOn w:val="Normal"/>
    <w:next w:val="Normal"/>
    <w:link w:val="Titre4Car"/>
    <w:qFormat/>
    <w:rsid w:val="00140A65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Helvetica 55 Roman" w:eastAsia="SimSun" w:hAnsi="Helvetica 55 Roman" w:cs="Arial"/>
      <w:b/>
      <w:bCs/>
      <w:color w:val="000000"/>
      <w:sz w:val="20"/>
      <w:szCs w:val="28"/>
      <w:lang w:val="en-US" w:eastAsia="zh-CN"/>
    </w:rPr>
  </w:style>
  <w:style w:type="paragraph" w:styleId="Titre6">
    <w:name w:val="heading 6"/>
    <w:basedOn w:val="Normal"/>
    <w:next w:val="Normal"/>
    <w:link w:val="Titre6Car"/>
    <w:rsid w:val="00140A65"/>
    <w:pPr>
      <w:numPr>
        <w:ilvl w:val="5"/>
        <w:numId w:val="1"/>
      </w:numPr>
      <w:spacing w:before="240" w:after="60" w:line="240" w:lineRule="auto"/>
      <w:outlineLvl w:val="5"/>
    </w:pPr>
    <w:rPr>
      <w:rFonts w:ascii="Helvetica 55 Roman" w:eastAsia="SimSun" w:hAnsi="Helvetica 55 Roman" w:cs="Arial"/>
      <w:b/>
      <w:bCs/>
      <w:color w:val="000000"/>
      <w:lang w:val="en-US" w:eastAsia="zh-CN"/>
    </w:rPr>
  </w:style>
  <w:style w:type="paragraph" w:styleId="Titre7">
    <w:name w:val="heading 7"/>
    <w:basedOn w:val="Normal"/>
    <w:next w:val="Normal"/>
    <w:link w:val="Titre7Car"/>
    <w:rsid w:val="00140A65"/>
    <w:pPr>
      <w:numPr>
        <w:ilvl w:val="6"/>
        <w:numId w:val="1"/>
      </w:numPr>
      <w:spacing w:before="240" w:after="60" w:line="240" w:lineRule="auto"/>
      <w:outlineLvl w:val="6"/>
    </w:pPr>
    <w:rPr>
      <w:rFonts w:ascii="Helvetica 55 Roman" w:eastAsia="SimSun" w:hAnsi="Helvetica 55 Roman" w:cs="Arial"/>
      <w:color w:val="000000"/>
      <w:sz w:val="24"/>
      <w:lang w:val="en-US" w:eastAsia="zh-CN"/>
    </w:rPr>
  </w:style>
  <w:style w:type="paragraph" w:styleId="Titre8">
    <w:name w:val="heading 8"/>
    <w:basedOn w:val="Normal"/>
    <w:next w:val="Normal"/>
    <w:link w:val="Titre8Car"/>
    <w:rsid w:val="00140A65"/>
    <w:pPr>
      <w:numPr>
        <w:ilvl w:val="7"/>
        <w:numId w:val="1"/>
      </w:numPr>
      <w:spacing w:before="240" w:after="60" w:line="240" w:lineRule="auto"/>
      <w:outlineLvl w:val="7"/>
    </w:pPr>
    <w:rPr>
      <w:rFonts w:ascii="Helvetica 55 Roman" w:eastAsia="SimSun" w:hAnsi="Helvetica 55 Roman" w:cs="Arial"/>
      <w:i/>
      <w:iCs/>
      <w:color w:val="000000"/>
      <w:sz w:val="24"/>
      <w:lang w:val="en-US" w:eastAsia="zh-CN"/>
    </w:rPr>
  </w:style>
  <w:style w:type="paragraph" w:styleId="Titre9">
    <w:name w:val="heading 9"/>
    <w:basedOn w:val="Normal"/>
    <w:next w:val="Normal"/>
    <w:link w:val="Titre9Car"/>
    <w:rsid w:val="00140A65"/>
    <w:pPr>
      <w:numPr>
        <w:ilvl w:val="8"/>
        <w:numId w:val="1"/>
      </w:numPr>
      <w:spacing w:before="240" w:after="60" w:line="240" w:lineRule="auto"/>
      <w:outlineLvl w:val="8"/>
    </w:pPr>
    <w:rPr>
      <w:rFonts w:ascii="Helvetica 55 Roman" w:eastAsia="SimSun" w:hAnsi="Helvetica 55 Roman" w:cs="Arial"/>
      <w:color w:val="000000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1C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label">
    <w:name w:val="label"/>
    <w:basedOn w:val="Policepardfaut"/>
    <w:rsid w:val="00C81CF3"/>
    <w:rPr>
      <w:u w:val="single"/>
    </w:rPr>
  </w:style>
  <w:style w:type="character" w:customStyle="1" w:styleId="shorttext">
    <w:name w:val="short_text"/>
    <w:basedOn w:val="Policepardfaut"/>
    <w:rsid w:val="00C81CF3"/>
  </w:style>
  <w:style w:type="character" w:customStyle="1" w:styleId="alt-edited">
    <w:name w:val="alt-edited"/>
    <w:basedOn w:val="Policepardfaut"/>
    <w:rsid w:val="00C81CF3"/>
  </w:style>
  <w:style w:type="paragraph" w:styleId="Paragraphedeliste">
    <w:name w:val="List Paragraph"/>
    <w:basedOn w:val="Normal"/>
    <w:uiPriority w:val="34"/>
    <w:qFormat/>
    <w:rsid w:val="0073460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FB6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B674B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qFormat/>
    <w:rsid w:val="009C2D2C"/>
    <w:pPr>
      <w:keepNext/>
      <w:keepLines/>
      <w:pBdr>
        <w:top w:val="dashed" w:sz="4" w:space="1" w:color="BFBFBF" w:themeColor="background1" w:themeShade="BF"/>
        <w:left w:val="dashed" w:sz="4" w:space="4" w:color="BFBFBF" w:themeColor="background1" w:themeShade="BF"/>
        <w:bottom w:val="dashed" w:sz="4" w:space="1" w:color="BFBFBF" w:themeColor="background1" w:themeShade="BF"/>
        <w:right w:val="dashed" w:sz="4" w:space="4" w:color="BFBFBF" w:themeColor="background1" w:themeShade="BF"/>
      </w:pBdr>
      <w:shd w:val="clear" w:color="auto" w:fill="FFFFE5"/>
      <w:tabs>
        <w:tab w:val="left" w:pos="426"/>
        <w:tab w:val="left" w:pos="709"/>
        <w:tab w:val="left" w:pos="993"/>
        <w:tab w:val="left" w:pos="1276"/>
        <w:tab w:val="left" w:pos="1560"/>
      </w:tabs>
      <w:spacing w:before="240" w:after="240" w:line="240" w:lineRule="auto"/>
      <w:ind w:left="142" w:right="85"/>
      <w:contextualSpacing/>
    </w:pPr>
    <w:rPr>
      <w:rFonts w:ascii="Consolas" w:eastAsiaTheme="minorEastAsia" w:hAnsi="Consolas"/>
      <w:color w:val="0070C0"/>
      <w:sz w:val="18"/>
      <w:szCs w:val="24"/>
      <w:lang w:val="en-US" w:bidi="en-US"/>
    </w:rPr>
  </w:style>
  <w:style w:type="character" w:customStyle="1" w:styleId="Titre1Car">
    <w:name w:val="Titre 1 Car"/>
    <w:aliases w:val="TexteTitre1 Car,H1 Car,Titre 1 VGX Car,level 1 Car,Level 1 Head Car,h1 Car,Chapter Headline Car,1 Car,Titre 11 Car,t1.T1.Titre 1 Car,stydde Car,Head 1 Car,Head 11 Car,Head 12 Car,Head 111 Car,Head 13 Car,Head 112 Car,Head 14 Car,Head 113 Car"/>
    <w:basedOn w:val="Policepardfaut"/>
    <w:link w:val="Titre1"/>
    <w:rsid w:val="00140A65"/>
    <w:rPr>
      <w:rFonts w:asciiTheme="majorHAnsi" w:eastAsia="SimSun" w:hAnsiTheme="majorHAnsi" w:cs="Arial"/>
      <w:b/>
      <w:bCs/>
      <w:color w:val="FF6600"/>
      <w:kern w:val="32"/>
      <w:sz w:val="28"/>
      <w:szCs w:val="32"/>
      <w:lang w:val="en-GB" w:eastAsia="zh-CN"/>
    </w:rPr>
  </w:style>
  <w:style w:type="character" w:customStyle="1" w:styleId="Titre2Car">
    <w:name w:val="Titre 2 Car"/>
    <w:aliases w:val="TexteTitre2 Car,l2 Car,h2 Car,2 Car,Header 2 Car,Level 2 Head Car,H2 Car,A Car,Subhead A Car,l21 Car,l22 Car,l23 Car,l24 Car,l25 Car,l211 Car,l221 Car,l231 Car,l241 Car,l26 Car,l212 Car,l222 Car,l232 Car,l242 Car,l27 Car,l213 Car,l223 Car"/>
    <w:basedOn w:val="Policepardfaut"/>
    <w:link w:val="Titre2"/>
    <w:rsid w:val="00140A65"/>
    <w:rPr>
      <w:rFonts w:asciiTheme="majorHAnsi" w:eastAsia="SimSun" w:hAnsiTheme="majorHAnsi" w:cs="Arial"/>
      <w:b/>
      <w:bCs/>
      <w:iCs/>
      <w:color w:val="333333"/>
      <w:sz w:val="24"/>
      <w:szCs w:val="28"/>
      <w:lang w:val="en-US" w:eastAsia="zh-CN"/>
    </w:rPr>
  </w:style>
  <w:style w:type="character" w:customStyle="1" w:styleId="Titre3Car">
    <w:name w:val="Titre 3 Car"/>
    <w:aliases w:val="H3 Car,(Shift Ctrl 3) Car,Titre IV Car,Headnum 3 Car,chapitre 1.1.1 Car,(Shift Ctrl 3)1 Car,Titre IV1 Car,Headnum 31 Car,chapitre 1.1.11 Car,(Shift Ctrl 3)2 Car,Titre IV2 Car,Headnum 32 Car,chapitre 1.1.12 Car,(Shift Ctrl 3)3 Car,Sectio Car"/>
    <w:basedOn w:val="Policepardfaut"/>
    <w:link w:val="Titre3"/>
    <w:rsid w:val="00140A65"/>
    <w:rPr>
      <w:rFonts w:ascii="Helvetica 55 Roman" w:eastAsia="SimSun" w:hAnsi="Helvetica 55 Roman" w:cs="Arial"/>
      <w:b/>
      <w:bCs/>
      <w:color w:val="808080" w:themeColor="background1" w:themeShade="80"/>
      <w:szCs w:val="26"/>
      <w:lang w:val="en-US" w:eastAsia="zh-CN"/>
    </w:rPr>
  </w:style>
  <w:style w:type="character" w:customStyle="1" w:styleId="Titre4Car">
    <w:name w:val="Titre 4 Car"/>
    <w:basedOn w:val="Policepardfaut"/>
    <w:link w:val="Titre4"/>
    <w:rsid w:val="00140A65"/>
    <w:rPr>
      <w:rFonts w:ascii="Helvetica 55 Roman" w:eastAsia="SimSun" w:hAnsi="Helvetica 55 Roman" w:cs="Arial"/>
      <w:b/>
      <w:bCs/>
      <w:color w:val="000000"/>
      <w:sz w:val="20"/>
      <w:szCs w:val="28"/>
      <w:lang w:val="en-US" w:eastAsia="zh-CN"/>
    </w:rPr>
  </w:style>
  <w:style w:type="character" w:customStyle="1" w:styleId="Titre6Car">
    <w:name w:val="Titre 6 Car"/>
    <w:basedOn w:val="Policepardfaut"/>
    <w:link w:val="Titre6"/>
    <w:rsid w:val="00140A65"/>
    <w:rPr>
      <w:rFonts w:ascii="Helvetica 55 Roman" w:eastAsia="SimSun" w:hAnsi="Helvetica 55 Roman" w:cs="Arial"/>
      <w:b/>
      <w:bCs/>
      <w:color w:val="000000"/>
      <w:lang w:val="en-US" w:eastAsia="zh-CN"/>
    </w:rPr>
  </w:style>
  <w:style w:type="character" w:customStyle="1" w:styleId="Titre7Car">
    <w:name w:val="Titre 7 Car"/>
    <w:basedOn w:val="Policepardfaut"/>
    <w:link w:val="Titre7"/>
    <w:rsid w:val="00140A65"/>
    <w:rPr>
      <w:rFonts w:ascii="Helvetica 55 Roman" w:eastAsia="SimSun" w:hAnsi="Helvetica 55 Roman" w:cs="Arial"/>
      <w:color w:val="000000"/>
      <w:sz w:val="24"/>
      <w:lang w:val="en-US" w:eastAsia="zh-CN"/>
    </w:rPr>
  </w:style>
  <w:style w:type="character" w:customStyle="1" w:styleId="Titre8Car">
    <w:name w:val="Titre 8 Car"/>
    <w:basedOn w:val="Policepardfaut"/>
    <w:link w:val="Titre8"/>
    <w:rsid w:val="00140A65"/>
    <w:rPr>
      <w:rFonts w:ascii="Helvetica 55 Roman" w:eastAsia="SimSun" w:hAnsi="Helvetica 55 Roman" w:cs="Arial"/>
      <w:i/>
      <w:iCs/>
      <w:color w:val="000000"/>
      <w:sz w:val="24"/>
      <w:lang w:val="en-US" w:eastAsia="zh-CN"/>
    </w:rPr>
  </w:style>
  <w:style w:type="character" w:customStyle="1" w:styleId="Titre9Car">
    <w:name w:val="Titre 9 Car"/>
    <w:basedOn w:val="Policepardfaut"/>
    <w:link w:val="Titre9"/>
    <w:rsid w:val="00140A65"/>
    <w:rPr>
      <w:rFonts w:ascii="Helvetica 55 Roman" w:eastAsia="SimSun" w:hAnsi="Helvetica 55 Roman" w:cs="Arial"/>
      <w:color w:val="00000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5963</Words>
  <Characters>32802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Rihem BELGUITH</dc:creator>
  <cp:lastModifiedBy>Mourad BEN TANFOUS</cp:lastModifiedBy>
  <cp:revision>2</cp:revision>
  <cp:lastPrinted>2018-03-27T13:45:00Z</cp:lastPrinted>
  <dcterms:created xsi:type="dcterms:W3CDTF">2019-04-19T13:44:00Z</dcterms:created>
  <dcterms:modified xsi:type="dcterms:W3CDTF">2019-04-19T13:44:00Z</dcterms:modified>
</cp:coreProperties>
</file>