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66468" w14:textId="77777777" w:rsidR="007E60B1" w:rsidRPr="007E60B1" w:rsidRDefault="007E60B1" w:rsidP="007E60B1">
      <w:pPr>
        <w:rPr>
          <w:lang w:val="en-US"/>
        </w:rPr>
      </w:pPr>
      <w:r w:rsidRPr="007E60B1">
        <w:rPr>
          <w:b/>
          <w:bCs/>
          <w:lang w:val="en-US"/>
        </w:rPr>
        <w:t>Ideas for Q4 / Random links I found</w:t>
      </w:r>
    </w:p>
    <w:p w14:paraId="6E46E2F0" w14:textId="77777777" w:rsidR="007E60B1" w:rsidRPr="007E60B1" w:rsidRDefault="007E60B1" w:rsidP="007E60B1">
      <w:pPr>
        <w:rPr>
          <w:lang w:val="en-US"/>
        </w:rPr>
      </w:pPr>
      <w:r w:rsidRPr="007E60B1">
        <w:rPr>
          <w:lang w:val="en-US"/>
        </w:rPr>
        <w:t>Need to look into these ASAP. Jason mentioned that the dev team is already using some of them but I need to know if we can pay for the enterprise license.</w:t>
      </w:r>
    </w:p>
    <w:p w14:paraId="307D0674" w14:textId="77777777" w:rsidR="007E60B1" w:rsidRPr="007E60B1" w:rsidRDefault="007E60B1" w:rsidP="007E60B1">
      <w:pPr>
        <w:rPr>
          <w:lang w:val="en-US"/>
        </w:rPr>
      </w:pPr>
      <w:r w:rsidRPr="007E60B1">
        <w:rPr>
          <w:lang w:val="en-US"/>
        </w:rPr>
        <w:t>Also, reminder to schedule the dentist.</w:t>
      </w:r>
    </w:p>
    <w:p w14:paraId="476D4DF5" w14:textId="77777777" w:rsidR="007E60B1" w:rsidRPr="007E60B1" w:rsidRDefault="007E60B1" w:rsidP="007E60B1">
      <w:pPr>
        <w:rPr>
          <w:lang w:val="en-US"/>
        </w:rPr>
      </w:pPr>
      <w:r w:rsidRPr="007E60B1">
        <w:rPr>
          <w:b/>
          <w:bCs/>
          <w:lang w:val="en-US"/>
        </w:rPr>
        <w:t>1. CONTENT STUFF</w:t>
      </w:r>
      <w:r w:rsidRPr="007E60B1">
        <w:rPr>
          <w:lang w:val="en-US"/>
        </w:rPr>
        <w:br/>
        <w:t>I saw this video on LinkedIn about how we can automate the blog.</w:t>
      </w:r>
      <w:r w:rsidRPr="007E60B1">
        <w:rPr>
          <w:lang w:val="en-US"/>
        </w:rPr>
        <w:br/>
      </w:r>
      <w:hyperlink r:id="rId5" w:tgtFrame="_blank" w:history="1">
        <w:r w:rsidRPr="007E60B1">
          <w:rPr>
            <w:rStyle w:val="Hyperlink"/>
            <w:lang w:val="en-US"/>
          </w:rPr>
          <w:t>https://www.jasper.ai/</w:t>
        </w:r>
      </w:hyperlink>
      <w:r w:rsidRPr="007E60B1">
        <w:rPr>
          <w:lang w:val="en-US"/>
        </w:rPr>
        <w:t> - apparently it writes the whole thing?</w:t>
      </w:r>
      <w:r w:rsidRPr="007E60B1">
        <w:rPr>
          <w:lang w:val="en-US"/>
        </w:rPr>
        <w:br/>
        <w:t>Also check this one: </w:t>
      </w:r>
      <w:hyperlink r:id="rId6" w:tgtFrame="_blank" w:history="1">
        <w:r w:rsidRPr="007E60B1">
          <w:rPr>
            <w:rStyle w:val="Hyperlink"/>
            <w:lang w:val="en-US"/>
          </w:rPr>
          <w:t>https://copy.ai</w:t>
        </w:r>
      </w:hyperlink>
      <w:r w:rsidRPr="007E60B1">
        <w:rPr>
          <w:lang w:val="en-US"/>
        </w:rPr>
        <w:t> - might be cheaper. Compare the two.</w:t>
      </w:r>
      <w:r w:rsidRPr="007E60B1">
        <w:rPr>
          <w:lang w:val="en-US"/>
        </w:rPr>
        <w:br/>
        <w:t>Don't use the free version, we need the data privacy stuff.</w:t>
      </w:r>
    </w:p>
    <w:p w14:paraId="47548439" w14:textId="77777777" w:rsidR="007E60B1" w:rsidRPr="007E60B1" w:rsidRDefault="007E60B1" w:rsidP="007E60B1">
      <w:pPr>
        <w:rPr>
          <w:lang w:val="en-US"/>
        </w:rPr>
      </w:pPr>
      <w:r w:rsidRPr="007E60B1">
        <w:rPr>
          <w:lang w:val="en-US"/>
        </w:rPr>
        <w:t>----- Forwarded Message -----</w:t>
      </w:r>
      <w:r w:rsidRPr="007E60B1">
        <w:rPr>
          <w:lang w:val="en-US"/>
        </w:rPr>
        <w:br/>
        <w:t>From: Sarah Jenkins</w:t>
      </w:r>
      <w:r w:rsidRPr="007E60B1">
        <w:rPr>
          <w:lang w:val="en-US"/>
        </w:rPr>
        <w:br/>
        <w:t>Subject: Fwd: The video tools we talked about</w:t>
      </w:r>
      <w:r w:rsidRPr="007E60B1">
        <w:rPr>
          <w:lang w:val="en-US"/>
        </w:rPr>
        <w:br/>
        <w:t>Date: Mon, 23 Oct 2023</w:t>
      </w:r>
    </w:p>
    <w:p w14:paraId="10615ED8" w14:textId="77777777" w:rsidR="007E60B1" w:rsidRPr="007E60B1" w:rsidRDefault="007E60B1" w:rsidP="007E60B1">
      <w:pPr>
        <w:rPr>
          <w:b/>
          <w:bCs/>
        </w:rPr>
      </w:pPr>
      <w:r w:rsidRPr="007E60B1">
        <w:rPr>
          <w:b/>
          <w:bCs/>
          <w:lang w:val="en-US"/>
        </w:rPr>
        <w:t>Hey, here is the list from the conference.</w:t>
      </w:r>
      <w:r w:rsidRPr="007E60B1">
        <w:rPr>
          <w:b/>
          <w:bCs/>
          <w:lang w:val="en-US"/>
        </w:rPr>
        <w:br/>
        <w:t>Ignore the first one, it sucks.</w:t>
      </w:r>
      <w:r w:rsidRPr="007E60B1">
        <w:rPr>
          <w:b/>
          <w:bCs/>
          <w:lang w:val="en-US"/>
        </w:rPr>
        <w:br/>
      </w:r>
      <w:r w:rsidRPr="007E60B1">
        <w:rPr>
          <w:b/>
          <w:bCs/>
        </w:rPr>
        <w:t>The second one is Descript (</w:t>
      </w:r>
      <w:hyperlink r:id="rId7" w:tgtFrame="_blank" w:history="1">
        <w:r w:rsidRPr="007E60B1">
          <w:rPr>
            <w:rStyle w:val="Hyperlink"/>
          </w:rPr>
          <w:t>https://www.descript.com</w:t>
        </w:r>
      </w:hyperlink>
      <w:r w:rsidRPr="007E60B1">
        <w:rPr>
          <w:b/>
          <w:bCs/>
        </w:rPr>
        <w:t>) - it edits video by editing text. Crazy stuff.</w:t>
      </w:r>
      <w:r w:rsidRPr="007E60B1">
        <w:rPr>
          <w:b/>
          <w:bCs/>
        </w:rPr>
        <w:br/>
        <w:t>Also for the avatars: </w:t>
      </w:r>
      <w:hyperlink r:id="rId8" w:tgtFrame="_blank" w:history="1">
        <w:r w:rsidRPr="007E60B1">
          <w:rPr>
            <w:rStyle w:val="Hyperlink"/>
          </w:rPr>
          <w:t>https://www.synthesia.io/</w:t>
        </w:r>
      </w:hyperlink>
      <w:r w:rsidRPr="007E60B1">
        <w:rPr>
          <w:b/>
          <w:bCs/>
        </w:rPr>
        <w:t> - we could use this for the training manuals instead of hiring actors.</w:t>
      </w:r>
    </w:p>
    <w:p w14:paraId="028039AC" w14:textId="77777777" w:rsidR="007E60B1" w:rsidRPr="007E60B1" w:rsidRDefault="007E60B1" w:rsidP="007E60B1">
      <w:r w:rsidRPr="007E60B1">
        <w:rPr>
          <w:b/>
          <w:bCs/>
        </w:rPr>
        <w:t>Meeting Notes (Tuesday)</w:t>
      </w:r>
    </w:p>
    <w:p w14:paraId="0C312D9D" w14:textId="77777777" w:rsidR="007E60B1" w:rsidRPr="007E60B1" w:rsidRDefault="007E60B1" w:rsidP="007E60B1">
      <w:pPr>
        <w:numPr>
          <w:ilvl w:val="0"/>
          <w:numId w:val="1"/>
        </w:numPr>
      </w:pPr>
      <w:r w:rsidRPr="007E60B1">
        <w:t>Budget is tight.</w:t>
      </w:r>
    </w:p>
    <w:p w14:paraId="55AFA75E" w14:textId="77777777" w:rsidR="007E60B1" w:rsidRPr="007E60B1" w:rsidRDefault="007E60B1" w:rsidP="007E60B1">
      <w:pPr>
        <w:numPr>
          <w:ilvl w:val="0"/>
          <w:numId w:val="1"/>
        </w:numPr>
      </w:pPr>
      <w:r w:rsidRPr="007E60B1">
        <w:t>Need to cut the Adobe subscription if we can use </w:t>
      </w:r>
      <w:hyperlink r:id="rId9" w:tgtFrame="_blank" w:history="1">
        <w:r w:rsidRPr="007E60B1">
          <w:rPr>
            <w:rStyle w:val="Hyperlink"/>
          </w:rPr>
          <w:t>https://www.canva.com/magic/</w:t>
        </w:r>
      </w:hyperlink>
      <w:r w:rsidRPr="007E60B1">
        <w:t> instead.</w:t>
      </w:r>
    </w:p>
    <w:p w14:paraId="4EB4AEFC" w14:textId="77777777" w:rsidR="007E60B1" w:rsidRPr="007E60B1" w:rsidRDefault="007E60B1" w:rsidP="007E60B1">
      <w:pPr>
        <w:numPr>
          <w:ilvl w:val="0"/>
          <w:numId w:val="1"/>
        </w:numPr>
      </w:pPr>
      <w:r w:rsidRPr="007E60B1">
        <w:rPr>
          <w:b/>
          <w:bCs/>
        </w:rPr>
        <w:t>ACTION:</w:t>
      </w:r>
      <w:r w:rsidRPr="007E60B1">
        <w:t> Sign up for the waiting list for </w:t>
      </w:r>
      <w:hyperlink r:id="rId10" w:tgtFrame="_blank" w:history="1">
        <w:r w:rsidRPr="007E60B1">
          <w:rPr>
            <w:rStyle w:val="Hyperlink"/>
          </w:rPr>
          <w:t>https://www.google.com/bard</w:t>
        </w:r>
      </w:hyperlink>
      <w:r w:rsidRPr="007E60B1">
        <w:t> or whatever it's called now (Gemini?).</w:t>
      </w:r>
    </w:p>
    <w:p w14:paraId="04A9CF0B" w14:textId="77777777" w:rsidR="007E60B1" w:rsidRPr="007E60B1" w:rsidRDefault="007E60B1" w:rsidP="007E60B1">
      <w:pPr>
        <w:numPr>
          <w:ilvl w:val="0"/>
          <w:numId w:val="1"/>
        </w:numPr>
      </w:pPr>
      <w:r w:rsidRPr="007E60B1">
        <w:t>Link for the meeting recording: </w:t>
      </w:r>
      <w:hyperlink r:id="rId11" w:tgtFrame="_blank" w:history="1">
        <w:r w:rsidRPr="007E60B1">
          <w:rPr>
            <w:rStyle w:val="Hyperlink"/>
          </w:rPr>
          <w:t>https://zoom.us/rec/share/23498234</w:t>
        </w:r>
      </w:hyperlink>
      <w:r w:rsidRPr="007E60B1">
        <w:t> (DO NOT PROCESS THIS LINK).</w:t>
      </w:r>
    </w:p>
    <w:p w14:paraId="01789624" w14:textId="77777777" w:rsidR="007E60B1" w:rsidRPr="007E60B1" w:rsidRDefault="007E60B1" w:rsidP="007E60B1">
      <w:r w:rsidRPr="007E60B1">
        <w:rPr>
          <w:b/>
          <w:bCs/>
        </w:rPr>
        <w:t>Random StackOverflow thread I saved:</w:t>
      </w:r>
      <w:r w:rsidRPr="007E60B1">
        <w:br/>
        <w:t>"If you are trying to build the chatbot, just use LangChain. The docs are at </w:t>
      </w:r>
      <w:hyperlink r:id="rId12" w:tgtFrame="_blank" w:history="1">
        <w:r w:rsidRPr="007E60B1">
          <w:rPr>
            <w:rStyle w:val="Hyperlink"/>
          </w:rPr>
          <w:t>https://python.langchain.com/docs/get_started/introduction</w:t>
        </w:r>
      </w:hyperlink>
      <w:r w:rsidRPr="007E60B1">
        <w:t> - it connects the LLM to our data."</w:t>
      </w:r>
      <w:r w:rsidRPr="007E60B1">
        <w:br/>
        <w:t>--&gt; Send this to the engineering lead. Ask if this helps with the vector database issue.</w:t>
      </w:r>
    </w:p>
    <w:p w14:paraId="0A249EF3" w14:textId="77777777" w:rsidR="007E60B1" w:rsidRPr="007E60B1" w:rsidRDefault="007E60B1" w:rsidP="007E60B1">
      <w:r w:rsidRPr="007E60B1">
        <w:rPr>
          <w:b/>
          <w:bCs/>
        </w:rPr>
        <w:t>Competitor Analysis</w:t>
      </w:r>
      <w:r w:rsidRPr="007E60B1">
        <w:br/>
        <w:t>I saw that our competitor is using </w:t>
      </w:r>
      <w:r w:rsidRPr="007E60B1">
        <w:rPr>
          <w:b/>
          <w:bCs/>
        </w:rPr>
        <w:t>Intercom</w:t>
      </w:r>
      <w:r w:rsidRPr="007E60B1">
        <w:t> with their new AI bot (Fin). </w:t>
      </w:r>
      <w:hyperlink r:id="rId13" w:tgtFrame="_blank" w:history="1">
        <w:r w:rsidRPr="007E60B1">
          <w:rPr>
            <w:rStyle w:val="Hyperlink"/>
          </w:rPr>
          <w:t>https://www.intercom.com/fin</w:t>
        </w:r>
      </w:hyperlink>
      <w:r w:rsidRPr="007E60B1">
        <w:br/>
        <w:t>It answers support tickets automatically.</w:t>
      </w:r>
      <w:r w:rsidRPr="007E60B1">
        <w:br/>
        <w:t>We need to beat this. Maybe look at </w:t>
      </w:r>
      <w:hyperlink r:id="rId14" w:tgtFrame="_blank" w:history="1">
        <w:r w:rsidRPr="007E60B1">
          <w:rPr>
            <w:rStyle w:val="Hyperlink"/>
          </w:rPr>
          <w:t>https://www.chatbase.co/</w:t>
        </w:r>
      </w:hyperlink>
      <w:r w:rsidRPr="007E60B1">
        <w:t> - it lets you build a bot from our PDF files.</w:t>
      </w:r>
    </w:p>
    <w:p w14:paraId="39F288C6" w14:textId="77777777" w:rsidR="007E60B1" w:rsidRPr="007E60B1" w:rsidRDefault="007E60B1" w:rsidP="007E60B1">
      <w:r w:rsidRPr="007E60B1">
        <w:rPr>
          <w:b/>
          <w:bCs/>
        </w:rPr>
        <w:t>READING LIST (Weekend)</w:t>
      </w:r>
      <w:r w:rsidRPr="007E60B1">
        <w:br/>
      </w:r>
      <w:hyperlink r:id="rId15" w:tgtFrame="_blank" w:history="1">
        <w:r w:rsidRPr="007E60B1">
          <w:rPr>
            <w:rStyle w:val="Hyperlink"/>
          </w:rPr>
          <w:t>https://huggingface.co/</w:t>
        </w:r>
      </w:hyperlink>
      <w:r w:rsidRPr="007E60B1">
        <w:t> - I don't understand what this is but everyone keeps talking about it. Is it a tool or a library?</w:t>
      </w:r>
      <w:r w:rsidRPr="007E60B1">
        <w:br/>
      </w:r>
      <w:hyperlink r:id="rId16" w:tgtFrame="_blank" w:history="1">
        <w:r w:rsidRPr="007E60B1">
          <w:rPr>
            <w:rStyle w:val="Hyperlink"/>
          </w:rPr>
          <w:t>https://openai.com/sora</w:t>
        </w:r>
      </w:hyperlink>
      <w:r w:rsidRPr="007E60B1">
        <w:t> - Video generation. Not out yet but keep an eye on it.</w:t>
      </w:r>
      <w:r w:rsidRPr="007E60B1">
        <w:br/>
      </w:r>
      <w:hyperlink r:id="rId17" w:tgtFrame="_blank" w:history="1">
        <w:r w:rsidRPr="007E60B1">
          <w:rPr>
            <w:rStyle w:val="Hyperlink"/>
          </w:rPr>
          <w:t>https://zapier.com/apps/openai/integrations</w:t>
        </w:r>
      </w:hyperlink>
      <w:r w:rsidRPr="007E60B1">
        <w:t> - Automation workflows.</w:t>
      </w:r>
    </w:p>
    <w:p w14:paraId="2875F7A0" w14:textId="77777777" w:rsidR="007E60B1" w:rsidRPr="007E60B1" w:rsidRDefault="007E60B1" w:rsidP="007E60B1">
      <w:r w:rsidRPr="007E60B1">
        <w:rPr>
          <w:b/>
          <w:bCs/>
        </w:rPr>
        <w:lastRenderedPageBreak/>
        <w:t>Please unsubscribe me from this list.</w:t>
      </w:r>
      <w:r w:rsidRPr="007E60B1">
        <w:br/>
      </w:r>
      <w:hyperlink r:id="rId18" w:tgtFrame="_blank" w:history="1">
        <w:r w:rsidRPr="007E60B1">
          <w:rPr>
            <w:rStyle w:val="Hyperlink"/>
          </w:rPr>
          <w:t>https://marketing-spam.com/unsubscribe</w:t>
        </w:r>
      </w:hyperlink>
      <w:r w:rsidRPr="007E60B1">
        <w:br/>
        <w:t>(Don't put this in the database).</w:t>
      </w:r>
    </w:p>
    <w:p w14:paraId="50A96F45" w14:textId="77777777" w:rsidR="007E60B1" w:rsidRPr="007E60B1" w:rsidRDefault="007E60B1" w:rsidP="007E60B1">
      <w:r w:rsidRPr="007E60B1">
        <w:rPr>
          <w:b/>
          <w:bCs/>
        </w:rPr>
        <w:t>Misc notes</w:t>
      </w:r>
      <w:r w:rsidRPr="007E60B1">
        <w:br/>
        <w:t>Startups to watch:</w:t>
      </w:r>
    </w:p>
    <w:p w14:paraId="0F1E821C" w14:textId="77777777" w:rsidR="007E60B1" w:rsidRPr="007E60B1" w:rsidRDefault="007E60B1" w:rsidP="007E60B1">
      <w:pPr>
        <w:numPr>
          <w:ilvl w:val="0"/>
          <w:numId w:val="2"/>
        </w:numPr>
      </w:pPr>
      <w:r w:rsidRPr="007E60B1">
        <w:t>Perplexity (</w:t>
      </w:r>
      <w:hyperlink r:id="rId19" w:tgtFrame="_blank" w:history="1">
        <w:r w:rsidRPr="007E60B1">
          <w:rPr>
            <w:rStyle w:val="Hyperlink"/>
          </w:rPr>
          <w:t>https://www.perplexity.ai</w:t>
        </w:r>
      </w:hyperlink>
      <w:r w:rsidRPr="007E60B1">
        <w:t>) -&gt; search engine replacement?</w:t>
      </w:r>
    </w:p>
    <w:p w14:paraId="2072300F" w14:textId="77777777" w:rsidR="007E60B1" w:rsidRPr="007E60B1" w:rsidRDefault="007E60B1" w:rsidP="007E60B1">
      <w:pPr>
        <w:numPr>
          <w:ilvl w:val="0"/>
          <w:numId w:val="2"/>
        </w:numPr>
      </w:pPr>
      <w:r w:rsidRPr="007E60B1">
        <w:t>Magnific (</w:t>
      </w:r>
      <w:hyperlink r:id="rId20" w:tgtFrame="_blank" w:history="1">
        <w:r w:rsidRPr="007E60B1">
          <w:rPr>
            <w:rStyle w:val="Hyperlink"/>
          </w:rPr>
          <w:t>https://magnific.ai</w:t>
        </w:r>
      </w:hyperlink>
      <w:r w:rsidRPr="007E60B1">
        <w:t>) -&gt; Upscales images.</w:t>
      </w:r>
    </w:p>
    <w:p w14:paraId="57AA78A7" w14:textId="77777777" w:rsidR="007E60B1" w:rsidRPr="007E60B1" w:rsidRDefault="007E60B1" w:rsidP="007E60B1">
      <w:pPr>
        <w:numPr>
          <w:ilvl w:val="0"/>
          <w:numId w:val="2"/>
        </w:numPr>
      </w:pPr>
      <w:r w:rsidRPr="007E60B1">
        <w:t>Midjourney (discord only, find the link yourself).</w:t>
      </w:r>
    </w:p>
    <w:p w14:paraId="41E38A44" w14:textId="77777777" w:rsidR="007E60B1" w:rsidRPr="007E60B1" w:rsidRDefault="007E60B1" w:rsidP="007E60B1">
      <w:r w:rsidRPr="007E60B1">
        <w:t>Send the report to </w:t>
      </w:r>
      <w:hyperlink r:id="rId21" w:tgtFrame="_blank" w:history="1">
        <w:r w:rsidRPr="007E60B1">
          <w:rPr>
            <w:rStyle w:val="Hyperlink"/>
          </w:rPr>
          <w:t>mike@company.com</w:t>
        </w:r>
      </w:hyperlink>
      <w:r w:rsidRPr="007E60B1">
        <w:t> when done.</w:t>
      </w:r>
    </w:p>
    <w:p w14:paraId="513C263F" w14:textId="77777777" w:rsidR="007E60B1" w:rsidRPr="007E60B1" w:rsidRDefault="007E60B1" w:rsidP="007E60B1">
      <w:r w:rsidRPr="007E60B1">
        <w:rPr>
          <w:b/>
          <w:bCs/>
        </w:rPr>
        <w:t>Code snippet for integration:</w:t>
      </w:r>
    </w:p>
    <w:p w14:paraId="0B942D09" w14:textId="77777777" w:rsidR="007E60B1" w:rsidRPr="007E60B1" w:rsidRDefault="007E60B1" w:rsidP="007E60B1">
      <w:r w:rsidRPr="007E60B1">
        <w:t>codeJSON</w:t>
      </w:r>
    </w:p>
    <w:p w14:paraId="4E906632" w14:textId="77777777" w:rsidR="007E60B1" w:rsidRPr="007E60B1" w:rsidRDefault="007E60B1" w:rsidP="007E60B1">
      <w:r w:rsidRPr="007E60B1">
        <w:t>{</w:t>
      </w:r>
    </w:p>
    <w:p w14:paraId="14AD6149" w14:textId="77777777" w:rsidR="007E60B1" w:rsidRPr="007E60B1" w:rsidRDefault="007E60B1" w:rsidP="007E60B1">
      <w:r w:rsidRPr="007E60B1">
        <w:t xml:space="preserve">  "api_key": "sk-12345",</w:t>
      </w:r>
    </w:p>
    <w:p w14:paraId="5A79EE2E" w14:textId="77777777" w:rsidR="007E60B1" w:rsidRPr="007E60B1" w:rsidRDefault="007E60B1" w:rsidP="007E60B1">
      <w:r w:rsidRPr="007E60B1">
        <w:t xml:space="preserve">  "endpoint": "https://api.openai.com/v1/chat/completions"</w:t>
      </w:r>
    </w:p>
    <w:p w14:paraId="12B3518D" w14:textId="77777777" w:rsidR="007E60B1" w:rsidRPr="007E60B1" w:rsidRDefault="007E60B1" w:rsidP="007E60B1">
      <w:r w:rsidRPr="007E60B1">
        <w:t>}</w:t>
      </w:r>
    </w:p>
    <w:p w14:paraId="044C44D9" w14:textId="77777777" w:rsidR="007E60B1" w:rsidRPr="007E60B1" w:rsidRDefault="007E60B1" w:rsidP="007E60B1">
      <w:r w:rsidRPr="007E60B1">
        <w:t>Wait, is that API link useful? Probably not a tool, just an endpoint. Ignore.</w:t>
      </w:r>
    </w:p>
    <w:p w14:paraId="7CF9FC44" w14:textId="77777777" w:rsidR="007E60B1" w:rsidRPr="007E60B1" w:rsidRDefault="007E60B1" w:rsidP="007E60B1">
      <w:r w:rsidRPr="007E60B1">
        <w:rPr>
          <w:b/>
          <w:bCs/>
        </w:rPr>
        <w:t>End of doc.</w:t>
      </w:r>
      <w:r w:rsidRPr="007E60B1">
        <w:br/>
        <w:t>Actually one more - </w:t>
      </w:r>
      <w:hyperlink r:id="rId22" w:tgtFrame="_blank" w:history="1">
        <w:r w:rsidRPr="007E60B1">
          <w:rPr>
            <w:rStyle w:val="Hyperlink"/>
          </w:rPr>
          <w:t>https://gamma.app/</w:t>
        </w:r>
      </w:hyperlink>
      <w:r w:rsidRPr="007E60B1">
        <w:t> for presentations. It makes the slides for you.</w:t>
      </w:r>
      <w:r w:rsidRPr="007E60B1">
        <w:br/>
        <w:t>Okay done.</w:t>
      </w:r>
    </w:p>
    <w:p w14:paraId="3DCB5AE4" w14:textId="77777777" w:rsidR="0033271A" w:rsidRDefault="0033271A"/>
    <w:sectPr w:rsidR="00332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C5B50"/>
    <w:multiLevelType w:val="multilevel"/>
    <w:tmpl w:val="9684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B8164B"/>
    <w:multiLevelType w:val="multilevel"/>
    <w:tmpl w:val="BB8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531545">
    <w:abstractNumId w:val="1"/>
  </w:num>
  <w:num w:numId="2" w16cid:durableId="39173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A9"/>
    <w:rsid w:val="0033271A"/>
    <w:rsid w:val="00616BA4"/>
    <w:rsid w:val="006A3FA9"/>
    <w:rsid w:val="007E60B1"/>
    <w:rsid w:val="008158F5"/>
    <w:rsid w:val="00A5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0B4C76-B2DA-4112-BF41-2A7FBEBB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60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www.synthesia.io%2F" TargetMode="External"/><Relationship Id="rId13" Type="http://schemas.openxmlformats.org/officeDocument/2006/relationships/hyperlink" Target="https://www.google.com/url?sa=E&amp;q=https%3A%2F%2Fwww.intercom.com%2Ffin" TargetMode="External"/><Relationship Id="rId18" Type="http://schemas.openxmlformats.org/officeDocument/2006/relationships/hyperlink" Target="https://www.google.com/url?sa=E&amp;q=https%3A%2F%2Fmarketing-spam.com%2Funsubscrib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url?sa=E&amp;q=mailto%3Amike%40company.com" TargetMode="External"/><Relationship Id="rId7" Type="http://schemas.openxmlformats.org/officeDocument/2006/relationships/hyperlink" Target="https://www.google.com/url?sa=E&amp;q=https%3A%2F%2Fwww.descript.com" TargetMode="External"/><Relationship Id="rId12" Type="http://schemas.openxmlformats.org/officeDocument/2006/relationships/hyperlink" Target="https://www.google.com/url?sa=E&amp;q=https%3A%2F%2Fpython.langchain.com%2Fdocs%2Fget_started%2Fintroduction" TargetMode="External"/><Relationship Id="rId17" Type="http://schemas.openxmlformats.org/officeDocument/2006/relationships/hyperlink" Target="https://www.google.com/url?sa=E&amp;q=https%3A%2F%2Fzapier.com%2Fapps%2Fopenai%2Fintegr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url?sa=E&amp;q=https%3A%2F%2Fopenai.com%2Fsora" TargetMode="External"/><Relationship Id="rId20" Type="http://schemas.openxmlformats.org/officeDocument/2006/relationships/hyperlink" Target="https://www.google.com/url?sa=E&amp;q=https%3A%2F%2Fmagnific.a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E&amp;q=https%3A%2F%2Fcopy.ai" TargetMode="External"/><Relationship Id="rId11" Type="http://schemas.openxmlformats.org/officeDocument/2006/relationships/hyperlink" Target="https://www.google.com/url?sa=E&amp;q=https%3A%2F%2Fzoom.us%2Frec%2Fshare%2F2349823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oogle.com/url?sa=E&amp;q=https%3A%2F%2Fwww.jasper.ai%2F" TargetMode="External"/><Relationship Id="rId15" Type="http://schemas.openxmlformats.org/officeDocument/2006/relationships/hyperlink" Target="https://www.google.com/url?sa=E&amp;q=https%3A%2F%2Fhuggingface.co%2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oogle.com/url?sa=E&amp;q=https%3A%2F%2Fwww.google.com%2Fbard" TargetMode="External"/><Relationship Id="rId19" Type="http://schemas.openxmlformats.org/officeDocument/2006/relationships/hyperlink" Target="https://www.google.com/url?sa=E&amp;q=https%3A%2F%2Fwww.perplexity.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E&amp;q=https%3A%2F%2Fwww.canva.com%2Fmagic%2F" TargetMode="External"/><Relationship Id="rId14" Type="http://schemas.openxmlformats.org/officeDocument/2006/relationships/hyperlink" Target="https://www.google.com/url?sa=E&amp;q=https%3A%2F%2Fwww.chatbase.co%2F" TargetMode="External"/><Relationship Id="rId22" Type="http://schemas.openxmlformats.org/officeDocument/2006/relationships/hyperlink" Target="https://www.google.com/url?sa=E&amp;q=https%3A%2F%2Fgamma.app%2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700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KADRI</dc:creator>
  <cp:keywords/>
  <dc:description/>
  <cp:lastModifiedBy>Mourad KADRI</cp:lastModifiedBy>
  <cp:revision>2</cp:revision>
  <dcterms:created xsi:type="dcterms:W3CDTF">2025-12-08T10:36:00Z</dcterms:created>
  <dcterms:modified xsi:type="dcterms:W3CDTF">2025-12-08T10:36:00Z</dcterms:modified>
</cp:coreProperties>
</file>