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BIGUAÇU BOULEVARD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2024-07-20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BIGUAÇU BOULEVARD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Rua Cel. Teixeira de Oliveira, 68 Centro - Biguaçu - SC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2024-07-20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/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