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CRICIUMA CENTRO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CRICIUMA CENTRO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 Getulio Vargas, 157, Sala 02 Centro, Criciuma - SC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Teste teste
testetesteteste
teste testeteste teste teste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