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922BD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PERITO OS</w:t>
      </w:r>
    </w:p>
    <w:p w14:paraId="441667EE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Documento Mestre do Projeto (Project Charter + Arquitetura + Especificação Funcional)</w:t>
      </w:r>
    </w:p>
    <w:p w14:paraId="2A9DEE71" w14:textId="77777777" w:rsidR="00F01E82" w:rsidRPr="00F01E82" w:rsidRDefault="00F01E82" w:rsidP="00F01E82">
      <w:r w:rsidRPr="00F01E82">
        <w:rPr>
          <w:b/>
          <w:bCs/>
        </w:rPr>
        <w:t>Versão:</w:t>
      </w:r>
      <w:r w:rsidRPr="00F01E82">
        <w:t xml:space="preserve"> 1.0</w:t>
      </w:r>
      <w:r w:rsidRPr="00F01E82">
        <w:br/>
      </w:r>
      <w:r w:rsidRPr="00F01E82">
        <w:rPr>
          <w:b/>
          <w:bCs/>
        </w:rPr>
        <w:t>Projeto:</w:t>
      </w:r>
      <w:r w:rsidRPr="00F01E82">
        <w:t xml:space="preserve"> Perito OS</w:t>
      </w:r>
      <w:r w:rsidRPr="00F01E82">
        <w:br/>
      </w:r>
      <w:r w:rsidRPr="00F01E82">
        <w:rPr>
          <w:b/>
          <w:bCs/>
        </w:rPr>
        <w:t>Proprietário:</w:t>
      </w:r>
      <w:r w:rsidRPr="00F01E82">
        <w:t xml:space="preserve"> Robertson Moura Romano</w:t>
      </w:r>
      <w:r w:rsidRPr="00F01E82">
        <w:br/>
      </w:r>
      <w:r w:rsidRPr="00F01E82">
        <w:rPr>
          <w:b/>
          <w:bCs/>
        </w:rPr>
        <w:t>Autor da Arquitetura:</w:t>
      </w:r>
      <w:r w:rsidRPr="00F01E82">
        <w:t xml:space="preserve"> ChatGPT (OpenAI)</w:t>
      </w:r>
      <w:r w:rsidRPr="00F01E82">
        <w:br/>
      </w:r>
      <w:r w:rsidRPr="00F01E82">
        <w:rPr>
          <w:b/>
          <w:bCs/>
        </w:rPr>
        <w:t>Status:</w:t>
      </w:r>
      <w:r w:rsidRPr="00F01E82">
        <w:t xml:space="preserve"> Em Planejamento</w:t>
      </w:r>
    </w:p>
    <w:p w14:paraId="07D12019" w14:textId="77777777" w:rsidR="00F01E82" w:rsidRPr="00F01E82" w:rsidRDefault="00F01E82" w:rsidP="00F01E82">
      <w:r w:rsidRPr="00F01E82">
        <w:pict w14:anchorId="4A5FBA87">
          <v:rect id="_x0000_i1229" style="width:0;height:1.5pt" o:hralign="center" o:hrstd="t" o:hr="t" fillcolor="#a0a0a0" stroked="f"/>
        </w:pict>
      </w:r>
    </w:p>
    <w:p w14:paraId="7CC917A6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1. Visão do Projeto</w:t>
      </w:r>
    </w:p>
    <w:p w14:paraId="499D40D4" w14:textId="77777777" w:rsidR="00F01E82" w:rsidRPr="00F01E82" w:rsidRDefault="00F01E82" w:rsidP="00F01E82">
      <w:r w:rsidRPr="00F01E82">
        <w:t>O Perito OS é uma plataforma para gestão completa da atividade pericial, desenvolvida inicialmente para Peritos Judiciais da área de Tecnologia da Informação, mas preparada para atender outras especialidades.</w:t>
      </w:r>
    </w:p>
    <w:p w14:paraId="30CCD2DE" w14:textId="77777777" w:rsidR="00F01E82" w:rsidRPr="00F01E82" w:rsidRDefault="00F01E82" w:rsidP="00F01E82">
      <w:r w:rsidRPr="00F01E82">
        <w:t>O objetivo é centralizar todas as atividades relacionadas à atuação pericial em um único sistema, desde a prospecção institucional até a entrega do laudo e o recebimento dos honorários.</w:t>
      </w:r>
    </w:p>
    <w:p w14:paraId="3CC25DEC" w14:textId="77777777" w:rsidR="00F01E82" w:rsidRPr="00F01E82" w:rsidRDefault="00F01E82" w:rsidP="00F01E82">
      <w:r w:rsidRPr="00F01E82">
        <w:t>O sistema será orientado por produtividade, organização, rastreabilidade, segurança da informação e conformidade com a LGPD.</w:t>
      </w:r>
    </w:p>
    <w:p w14:paraId="079A0752" w14:textId="77777777" w:rsidR="00F01E82" w:rsidRPr="00F01E82" w:rsidRDefault="00F01E82" w:rsidP="00F01E82">
      <w:r w:rsidRPr="00F01E82">
        <w:pict w14:anchorId="558396FF">
          <v:rect id="_x0000_i1230" style="width:0;height:1.5pt" o:hralign="center" o:hrstd="t" o:hr="t" fillcolor="#a0a0a0" stroked="f"/>
        </w:pict>
      </w:r>
    </w:p>
    <w:p w14:paraId="3B178D6F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2. Objetivos</w:t>
      </w:r>
    </w:p>
    <w:p w14:paraId="1199C174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Objetivo Geral</w:t>
      </w:r>
    </w:p>
    <w:p w14:paraId="529F48B8" w14:textId="77777777" w:rsidR="00F01E82" w:rsidRPr="00F01E82" w:rsidRDefault="00F01E82" w:rsidP="00F01E82">
      <w:r w:rsidRPr="00F01E82">
        <w:t>Criar o principal software brasileiro para gestão da atividade pericial.</w:t>
      </w:r>
    </w:p>
    <w:p w14:paraId="43B5A2EB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Objetivos Específicos</w:t>
      </w:r>
    </w:p>
    <w:p w14:paraId="2A37F6AD" w14:textId="77777777" w:rsidR="00F01E82" w:rsidRPr="00F01E82" w:rsidRDefault="00F01E82" w:rsidP="00F01E82">
      <w:pPr>
        <w:numPr>
          <w:ilvl w:val="0"/>
          <w:numId w:val="1"/>
        </w:numPr>
      </w:pPr>
      <w:r w:rsidRPr="00F01E82">
        <w:t>Gerenciar processos.</w:t>
      </w:r>
    </w:p>
    <w:p w14:paraId="3FFF1481" w14:textId="77777777" w:rsidR="00F01E82" w:rsidRPr="00F01E82" w:rsidRDefault="00F01E82" w:rsidP="00F01E82">
      <w:pPr>
        <w:numPr>
          <w:ilvl w:val="0"/>
          <w:numId w:val="1"/>
        </w:numPr>
      </w:pPr>
      <w:r w:rsidRPr="00F01E82">
        <w:t>Gerenciar nomeações.</w:t>
      </w:r>
    </w:p>
    <w:p w14:paraId="37C2618B" w14:textId="77777777" w:rsidR="00F01E82" w:rsidRPr="00F01E82" w:rsidRDefault="00F01E82" w:rsidP="00F01E82">
      <w:pPr>
        <w:numPr>
          <w:ilvl w:val="0"/>
          <w:numId w:val="1"/>
        </w:numPr>
      </w:pPr>
      <w:r w:rsidRPr="00F01E82">
        <w:t>Organizar evidências.</w:t>
      </w:r>
    </w:p>
    <w:p w14:paraId="3724F2AE" w14:textId="77777777" w:rsidR="00F01E82" w:rsidRPr="00F01E82" w:rsidRDefault="00F01E82" w:rsidP="00F01E82">
      <w:pPr>
        <w:numPr>
          <w:ilvl w:val="0"/>
          <w:numId w:val="1"/>
        </w:numPr>
      </w:pPr>
      <w:r w:rsidRPr="00F01E82">
        <w:t>Gerenciar honorários.</w:t>
      </w:r>
    </w:p>
    <w:p w14:paraId="1F7EC73E" w14:textId="77777777" w:rsidR="00F01E82" w:rsidRPr="00F01E82" w:rsidRDefault="00F01E82" w:rsidP="00F01E82">
      <w:pPr>
        <w:numPr>
          <w:ilvl w:val="0"/>
          <w:numId w:val="1"/>
        </w:numPr>
      </w:pPr>
      <w:r w:rsidRPr="00F01E82">
        <w:t>Automatizar documentos.</w:t>
      </w:r>
    </w:p>
    <w:p w14:paraId="5DAE5AAE" w14:textId="77777777" w:rsidR="00F01E82" w:rsidRPr="00F01E82" w:rsidRDefault="00F01E82" w:rsidP="00F01E82">
      <w:pPr>
        <w:numPr>
          <w:ilvl w:val="0"/>
          <w:numId w:val="1"/>
        </w:numPr>
      </w:pPr>
      <w:r w:rsidRPr="00F01E82">
        <w:t>Centralizar contatos.</w:t>
      </w:r>
    </w:p>
    <w:p w14:paraId="04D9B828" w14:textId="77777777" w:rsidR="00F01E82" w:rsidRPr="00F01E82" w:rsidRDefault="00F01E82" w:rsidP="00F01E82">
      <w:pPr>
        <w:numPr>
          <w:ilvl w:val="0"/>
          <w:numId w:val="1"/>
        </w:numPr>
      </w:pPr>
      <w:r w:rsidRPr="00F01E82">
        <w:t>Auxiliar na elaboração de laudos.</w:t>
      </w:r>
    </w:p>
    <w:p w14:paraId="2F7A7C12" w14:textId="77777777" w:rsidR="00F01E82" w:rsidRPr="00F01E82" w:rsidRDefault="00F01E82" w:rsidP="00F01E82">
      <w:pPr>
        <w:numPr>
          <w:ilvl w:val="0"/>
          <w:numId w:val="1"/>
        </w:numPr>
      </w:pPr>
      <w:r w:rsidRPr="00F01E82">
        <w:t>Integrar Inteligência Artificial.</w:t>
      </w:r>
    </w:p>
    <w:p w14:paraId="08F69875" w14:textId="77777777" w:rsidR="00F01E82" w:rsidRPr="00F01E82" w:rsidRDefault="00F01E82" w:rsidP="00F01E82">
      <w:pPr>
        <w:numPr>
          <w:ilvl w:val="0"/>
          <w:numId w:val="1"/>
        </w:numPr>
      </w:pPr>
      <w:r w:rsidRPr="00F01E82">
        <w:t>Produzir indicadores de desempenho.</w:t>
      </w:r>
    </w:p>
    <w:p w14:paraId="774372C7" w14:textId="77777777" w:rsidR="00F01E82" w:rsidRPr="00F01E82" w:rsidRDefault="00F01E82" w:rsidP="00F01E82">
      <w:r w:rsidRPr="00F01E82">
        <w:pict w14:anchorId="34449931">
          <v:rect id="_x0000_i1231" style="width:0;height:1.5pt" o:hralign="center" o:hrstd="t" o:hr="t" fillcolor="#a0a0a0" stroked="f"/>
        </w:pict>
      </w:r>
    </w:p>
    <w:p w14:paraId="719737EC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3. Público-Alvo</w:t>
      </w:r>
    </w:p>
    <w:p w14:paraId="51494DD9" w14:textId="77777777" w:rsidR="00F01E82" w:rsidRPr="00F01E82" w:rsidRDefault="00F01E82" w:rsidP="00F01E82">
      <w:pPr>
        <w:numPr>
          <w:ilvl w:val="0"/>
          <w:numId w:val="2"/>
        </w:numPr>
      </w:pPr>
      <w:r w:rsidRPr="00F01E82">
        <w:t>Peritos Judiciais</w:t>
      </w:r>
    </w:p>
    <w:p w14:paraId="043C5414" w14:textId="77777777" w:rsidR="00F01E82" w:rsidRPr="00F01E82" w:rsidRDefault="00F01E82" w:rsidP="00F01E82">
      <w:pPr>
        <w:numPr>
          <w:ilvl w:val="0"/>
          <w:numId w:val="2"/>
        </w:numPr>
      </w:pPr>
      <w:r w:rsidRPr="00F01E82">
        <w:lastRenderedPageBreak/>
        <w:t>Assistentes Técnicos</w:t>
      </w:r>
    </w:p>
    <w:p w14:paraId="1972395E" w14:textId="77777777" w:rsidR="00F01E82" w:rsidRPr="00F01E82" w:rsidRDefault="00F01E82" w:rsidP="00F01E82">
      <w:pPr>
        <w:numPr>
          <w:ilvl w:val="0"/>
          <w:numId w:val="2"/>
        </w:numPr>
      </w:pPr>
      <w:r w:rsidRPr="00F01E82">
        <w:t>Consultores</w:t>
      </w:r>
    </w:p>
    <w:p w14:paraId="4E0F842B" w14:textId="77777777" w:rsidR="00F01E82" w:rsidRPr="00F01E82" w:rsidRDefault="00F01E82" w:rsidP="00F01E82">
      <w:pPr>
        <w:numPr>
          <w:ilvl w:val="0"/>
          <w:numId w:val="2"/>
        </w:numPr>
      </w:pPr>
      <w:r w:rsidRPr="00F01E82">
        <w:t>Escritórios de Perícia</w:t>
      </w:r>
    </w:p>
    <w:p w14:paraId="444E483A" w14:textId="77777777" w:rsidR="00F01E82" w:rsidRPr="00F01E82" w:rsidRDefault="00F01E82" w:rsidP="00F01E82">
      <w:pPr>
        <w:numPr>
          <w:ilvl w:val="0"/>
          <w:numId w:val="2"/>
        </w:numPr>
      </w:pPr>
      <w:r w:rsidRPr="00F01E82">
        <w:t>Empresas de Auditoria</w:t>
      </w:r>
    </w:p>
    <w:p w14:paraId="0A35B469" w14:textId="77777777" w:rsidR="00F01E82" w:rsidRPr="00F01E82" w:rsidRDefault="00F01E82" w:rsidP="00F01E82">
      <w:pPr>
        <w:numPr>
          <w:ilvl w:val="0"/>
          <w:numId w:val="2"/>
        </w:numPr>
      </w:pPr>
      <w:r w:rsidRPr="00F01E82">
        <w:t>Peritos Extrajudiciais</w:t>
      </w:r>
    </w:p>
    <w:p w14:paraId="4956E3BB" w14:textId="77777777" w:rsidR="00F01E82" w:rsidRPr="00F01E82" w:rsidRDefault="00F01E82" w:rsidP="00F01E82">
      <w:r w:rsidRPr="00F01E82">
        <w:pict w14:anchorId="46B5BD80">
          <v:rect id="_x0000_i1232" style="width:0;height:1.5pt" o:hralign="center" o:hrstd="t" o:hr="t" fillcolor="#a0a0a0" stroked="f"/>
        </w:pict>
      </w:r>
    </w:p>
    <w:p w14:paraId="256B50A1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4. Escopo</w:t>
      </w:r>
    </w:p>
    <w:p w14:paraId="21010635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Incluído</w:t>
      </w:r>
    </w:p>
    <w:p w14:paraId="3F57F14D" w14:textId="77777777" w:rsidR="00F01E82" w:rsidRPr="00F01E82" w:rsidRDefault="00F01E82" w:rsidP="00F01E82">
      <w:r w:rsidRPr="00F01E82">
        <w:t>CRM</w:t>
      </w:r>
    </w:p>
    <w:p w14:paraId="2BD0ECD8" w14:textId="77777777" w:rsidR="00F01E82" w:rsidRPr="00F01E82" w:rsidRDefault="00F01E82" w:rsidP="00F01E82">
      <w:r w:rsidRPr="00F01E82">
        <w:t>Gestão Processual</w:t>
      </w:r>
    </w:p>
    <w:p w14:paraId="091AD418" w14:textId="77777777" w:rsidR="00F01E82" w:rsidRPr="00F01E82" w:rsidRDefault="00F01E82" w:rsidP="00F01E82">
      <w:r w:rsidRPr="00F01E82">
        <w:t>Financeiro</w:t>
      </w:r>
    </w:p>
    <w:p w14:paraId="654743FB" w14:textId="77777777" w:rsidR="00F01E82" w:rsidRPr="00F01E82" w:rsidRDefault="00F01E82" w:rsidP="00F01E82">
      <w:r w:rsidRPr="00F01E82">
        <w:t>Agenda</w:t>
      </w:r>
    </w:p>
    <w:p w14:paraId="7A07D4EA" w14:textId="77777777" w:rsidR="00F01E82" w:rsidRPr="00F01E82" w:rsidRDefault="00F01E82" w:rsidP="00F01E82">
      <w:r w:rsidRPr="00F01E82">
        <w:t>Biblioteca</w:t>
      </w:r>
    </w:p>
    <w:p w14:paraId="198001F5" w14:textId="77777777" w:rsidR="00F01E82" w:rsidRPr="00F01E82" w:rsidRDefault="00F01E82" w:rsidP="00F01E82">
      <w:r w:rsidRPr="00F01E82">
        <w:t>Documentos</w:t>
      </w:r>
    </w:p>
    <w:p w14:paraId="5ED7CBAD" w14:textId="77777777" w:rsidR="00F01E82" w:rsidRPr="00F01E82" w:rsidRDefault="00F01E82" w:rsidP="00F01E82">
      <w:r w:rsidRPr="00F01E82">
        <w:t>IA</w:t>
      </w:r>
    </w:p>
    <w:p w14:paraId="17AD841E" w14:textId="77777777" w:rsidR="00F01E82" w:rsidRPr="00F01E82" w:rsidRDefault="00F01E82" w:rsidP="00F01E82">
      <w:r w:rsidRPr="00F01E82">
        <w:t>Relatórios</w:t>
      </w:r>
    </w:p>
    <w:p w14:paraId="76B22552" w14:textId="77777777" w:rsidR="00F01E82" w:rsidRPr="00F01E82" w:rsidRDefault="00F01E82" w:rsidP="00F01E82">
      <w:r w:rsidRPr="00F01E82">
        <w:t>Dashboard</w:t>
      </w:r>
    </w:p>
    <w:p w14:paraId="2B4EC45C" w14:textId="77777777" w:rsidR="00F01E82" w:rsidRPr="00F01E82" w:rsidRDefault="00F01E82" w:rsidP="00F01E82">
      <w:r w:rsidRPr="00F01E82">
        <w:t>Configurações</w:t>
      </w:r>
    </w:p>
    <w:p w14:paraId="07CFC3C9" w14:textId="77777777" w:rsidR="00F01E82" w:rsidRPr="00F01E82" w:rsidRDefault="00F01E82" w:rsidP="00F01E82">
      <w:r w:rsidRPr="00F01E82">
        <w:t>Controle de usuários</w:t>
      </w:r>
    </w:p>
    <w:p w14:paraId="489698A3" w14:textId="77777777" w:rsidR="00F01E82" w:rsidRPr="00F01E82" w:rsidRDefault="00F01E82" w:rsidP="00F01E82">
      <w:r w:rsidRPr="00F01E82">
        <w:pict w14:anchorId="4533A307">
          <v:rect id="_x0000_i1233" style="width:0;height:1.5pt" o:hralign="center" o:hrstd="t" o:hr="t" fillcolor="#a0a0a0" stroked="f"/>
        </w:pict>
      </w:r>
    </w:p>
    <w:p w14:paraId="546A7BE8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Fora do Escopo Inicial</w:t>
      </w:r>
    </w:p>
    <w:p w14:paraId="14205331" w14:textId="77777777" w:rsidR="00F01E82" w:rsidRPr="00F01E82" w:rsidRDefault="00F01E82" w:rsidP="00F01E82">
      <w:r w:rsidRPr="00F01E82">
        <w:t>Aplicativo móvel nativo</w:t>
      </w:r>
    </w:p>
    <w:p w14:paraId="37244576" w14:textId="77777777" w:rsidR="00F01E82" w:rsidRPr="00F01E82" w:rsidRDefault="00F01E82" w:rsidP="00F01E82">
      <w:r w:rsidRPr="00F01E82">
        <w:t>Integração direta com sistemas dos Tribunais</w:t>
      </w:r>
    </w:p>
    <w:p w14:paraId="05897E5C" w14:textId="77777777" w:rsidR="00F01E82" w:rsidRPr="00F01E82" w:rsidRDefault="00F01E82" w:rsidP="00F01E82">
      <w:r w:rsidRPr="00F01E82">
        <w:t>Assinatura digital ICP-Brasil</w:t>
      </w:r>
    </w:p>
    <w:p w14:paraId="06C155A2" w14:textId="77777777" w:rsidR="00F01E82" w:rsidRPr="00F01E82" w:rsidRDefault="00F01E82" w:rsidP="00F01E82">
      <w:r w:rsidRPr="00F01E82">
        <w:t>Emissão de Nota Fiscal</w:t>
      </w:r>
    </w:p>
    <w:p w14:paraId="41FEE2E5" w14:textId="77777777" w:rsidR="00F01E82" w:rsidRPr="00F01E82" w:rsidRDefault="00F01E82" w:rsidP="00F01E82">
      <w:r w:rsidRPr="00F01E82">
        <w:t>Integração bancária</w:t>
      </w:r>
    </w:p>
    <w:p w14:paraId="6A534A20" w14:textId="77777777" w:rsidR="00F01E82" w:rsidRPr="00F01E82" w:rsidRDefault="00F01E82" w:rsidP="00F01E82">
      <w:r w:rsidRPr="00F01E82">
        <w:t>Marketplace</w:t>
      </w:r>
    </w:p>
    <w:p w14:paraId="184F8CC9" w14:textId="77777777" w:rsidR="00F01E82" w:rsidRPr="00F01E82" w:rsidRDefault="00F01E82" w:rsidP="00F01E82">
      <w:r w:rsidRPr="00F01E82">
        <w:pict w14:anchorId="690220FA">
          <v:rect id="_x0000_i1234" style="width:0;height:1.5pt" o:hralign="center" o:hrstd="t" o:hr="t" fillcolor="#a0a0a0" stroked="f"/>
        </w:pict>
      </w:r>
    </w:p>
    <w:p w14:paraId="3ED8C8B8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5. Arquitetura</w:t>
      </w:r>
    </w:p>
    <w:p w14:paraId="1D99228C" w14:textId="77777777" w:rsidR="00F01E82" w:rsidRPr="00F01E82" w:rsidRDefault="00F01E82" w:rsidP="00F01E82">
      <w:proofErr w:type="spellStart"/>
      <w:r w:rsidRPr="00F01E82">
        <w:t>Frontend</w:t>
      </w:r>
      <w:proofErr w:type="spellEnd"/>
    </w:p>
    <w:p w14:paraId="16CF1753" w14:textId="77777777" w:rsidR="00F01E82" w:rsidRPr="00F01E82" w:rsidRDefault="00F01E82" w:rsidP="00F01E82">
      <w:proofErr w:type="spellStart"/>
      <w:r w:rsidRPr="00F01E82">
        <w:t>React</w:t>
      </w:r>
      <w:proofErr w:type="spellEnd"/>
    </w:p>
    <w:p w14:paraId="21BE830D" w14:textId="77777777" w:rsidR="00F01E82" w:rsidRPr="00F01E82" w:rsidRDefault="00F01E82" w:rsidP="00F01E82">
      <w:proofErr w:type="spellStart"/>
      <w:r w:rsidRPr="00F01E82">
        <w:lastRenderedPageBreak/>
        <w:t>TypeScript</w:t>
      </w:r>
      <w:proofErr w:type="spellEnd"/>
    </w:p>
    <w:p w14:paraId="24B65088" w14:textId="77777777" w:rsidR="00F01E82" w:rsidRPr="00F01E82" w:rsidRDefault="00F01E82" w:rsidP="00F01E82">
      <w:r w:rsidRPr="00F01E82">
        <w:t>Vite</w:t>
      </w:r>
    </w:p>
    <w:p w14:paraId="013C3DD6" w14:textId="77777777" w:rsidR="00F01E82" w:rsidRPr="00F01E82" w:rsidRDefault="00F01E82" w:rsidP="00F01E82">
      <w:proofErr w:type="spellStart"/>
      <w:r w:rsidRPr="00F01E82">
        <w:t>Tailwind</w:t>
      </w:r>
      <w:proofErr w:type="spellEnd"/>
      <w:r w:rsidRPr="00F01E82">
        <w:t xml:space="preserve"> CSS</w:t>
      </w:r>
    </w:p>
    <w:p w14:paraId="7F1CF8B4" w14:textId="77777777" w:rsidR="00F01E82" w:rsidRPr="00F01E82" w:rsidRDefault="00F01E82" w:rsidP="00F01E82">
      <w:proofErr w:type="spellStart"/>
      <w:r w:rsidRPr="00F01E82">
        <w:t>shadcn</w:t>
      </w:r>
      <w:proofErr w:type="spellEnd"/>
      <w:r w:rsidRPr="00F01E82">
        <w:t>/ui</w:t>
      </w:r>
    </w:p>
    <w:p w14:paraId="157E19EA" w14:textId="77777777" w:rsidR="00F01E82" w:rsidRPr="00F01E82" w:rsidRDefault="00F01E82" w:rsidP="00F01E82">
      <w:proofErr w:type="spellStart"/>
      <w:r w:rsidRPr="00F01E82">
        <w:t>React</w:t>
      </w:r>
      <w:proofErr w:type="spellEnd"/>
      <w:r w:rsidRPr="00F01E82">
        <w:t xml:space="preserve"> Query</w:t>
      </w:r>
    </w:p>
    <w:p w14:paraId="21B4E314" w14:textId="77777777" w:rsidR="00F01E82" w:rsidRPr="00F01E82" w:rsidRDefault="00F01E82" w:rsidP="00F01E82">
      <w:proofErr w:type="spellStart"/>
      <w:r w:rsidRPr="00F01E82">
        <w:t>React</w:t>
      </w:r>
      <w:proofErr w:type="spellEnd"/>
      <w:r w:rsidRPr="00F01E82">
        <w:t xml:space="preserve"> </w:t>
      </w:r>
      <w:proofErr w:type="spellStart"/>
      <w:r w:rsidRPr="00F01E82">
        <w:t>Router</w:t>
      </w:r>
      <w:proofErr w:type="spellEnd"/>
    </w:p>
    <w:p w14:paraId="33782B2B" w14:textId="77777777" w:rsidR="00F01E82" w:rsidRPr="00F01E82" w:rsidRDefault="00F01E82" w:rsidP="00F01E82">
      <w:proofErr w:type="spellStart"/>
      <w:r w:rsidRPr="00F01E82">
        <w:t>Backend</w:t>
      </w:r>
      <w:proofErr w:type="spellEnd"/>
    </w:p>
    <w:p w14:paraId="241CCD3D" w14:textId="77777777" w:rsidR="00F01E82" w:rsidRPr="00F01E82" w:rsidRDefault="00F01E82" w:rsidP="00F01E82">
      <w:proofErr w:type="spellStart"/>
      <w:r w:rsidRPr="00F01E82">
        <w:t>FastAPI</w:t>
      </w:r>
      <w:proofErr w:type="spellEnd"/>
    </w:p>
    <w:p w14:paraId="7FFA74F9" w14:textId="77777777" w:rsidR="00F01E82" w:rsidRPr="00F01E82" w:rsidRDefault="00F01E82" w:rsidP="00F01E82">
      <w:proofErr w:type="spellStart"/>
      <w:r w:rsidRPr="00F01E82">
        <w:t>SQLAlchemy</w:t>
      </w:r>
      <w:proofErr w:type="spellEnd"/>
    </w:p>
    <w:p w14:paraId="4666702A" w14:textId="77777777" w:rsidR="00F01E82" w:rsidRPr="00F01E82" w:rsidRDefault="00F01E82" w:rsidP="00F01E82">
      <w:proofErr w:type="spellStart"/>
      <w:r w:rsidRPr="00F01E82">
        <w:t>Alembic</w:t>
      </w:r>
      <w:proofErr w:type="spellEnd"/>
    </w:p>
    <w:p w14:paraId="62E9D0E6" w14:textId="77777777" w:rsidR="00F01E82" w:rsidRPr="00F01E82" w:rsidRDefault="00F01E82" w:rsidP="00F01E82">
      <w:r w:rsidRPr="00F01E82">
        <w:t>JWT</w:t>
      </w:r>
    </w:p>
    <w:p w14:paraId="3EFFF8FF" w14:textId="77777777" w:rsidR="00F01E82" w:rsidRPr="00F01E82" w:rsidRDefault="00F01E82" w:rsidP="00F01E82">
      <w:r w:rsidRPr="00F01E82">
        <w:t>Banco de Dados</w:t>
      </w:r>
    </w:p>
    <w:p w14:paraId="7D00289F" w14:textId="77777777" w:rsidR="00F01E82" w:rsidRPr="00F01E82" w:rsidRDefault="00F01E82" w:rsidP="00F01E82">
      <w:r w:rsidRPr="00F01E82">
        <w:t>PostgreSQL</w:t>
      </w:r>
    </w:p>
    <w:p w14:paraId="0A2361BD" w14:textId="77777777" w:rsidR="00F01E82" w:rsidRPr="00F01E82" w:rsidRDefault="00F01E82" w:rsidP="00F01E82">
      <w:r w:rsidRPr="00F01E82">
        <w:t>Cache</w:t>
      </w:r>
    </w:p>
    <w:p w14:paraId="0A693A73" w14:textId="77777777" w:rsidR="00F01E82" w:rsidRPr="00F01E82" w:rsidRDefault="00F01E82" w:rsidP="00F01E82">
      <w:r w:rsidRPr="00F01E82">
        <w:t>Redis</w:t>
      </w:r>
    </w:p>
    <w:p w14:paraId="01F3F665" w14:textId="77777777" w:rsidR="00F01E82" w:rsidRPr="00F01E82" w:rsidRDefault="00F01E82" w:rsidP="00F01E82">
      <w:r w:rsidRPr="00F01E82">
        <w:t>Armazenamento</w:t>
      </w:r>
    </w:p>
    <w:p w14:paraId="07401F0B" w14:textId="77777777" w:rsidR="00F01E82" w:rsidRPr="00F01E82" w:rsidRDefault="00F01E82" w:rsidP="00F01E82">
      <w:proofErr w:type="spellStart"/>
      <w:r w:rsidRPr="00F01E82">
        <w:t>MinIO</w:t>
      </w:r>
      <w:proofErr w:type="spellEnd"/>
    </w:p>
    <w:p w14:paraId="41F38BC4" w14:textId="77777777" w:rsidR="00F01E82" w:rsidRPr="00F01E82" w:rsidRDefault="00F01E82" w:rsidP="00F01E82">
      <w:proofErr w:type="spellStart"/>
      <w:r w:rsidRPr="00F01E82">
        <w:t>Containerização</w:t>
      </w:r>
      <w:proofErr w:type="spellEnd"/>
    </w:p>
    <w:p w14:paraId="08029B8C" w14:textId="77777777" w:rsidR="00F01E82" w:rsidRPr="00F01E82" w:rsidRDefault="00F01E82" w:rsidP="00F01E82">
      <w:proofErr w:type="spellStart"/>
      <w:r w:rsidRPr="00F01E82">
        <w:t>Deploy</w:t>
      </w:r>
      <w:proofErr w:type="spellEnd"/>
    </w:p>
    <w:p w14:paraId="67160FFD" w14:textId="77777777" w:rsidR="00F01E82" w:rsidRPr="00F01E82" w:rsidRDefault="00F01E82" w:rsidP="00F01E82">
      <w:r w:rsidRPr="00F01E82">
        <w:t>Linux</w:t>
      </w:r>
    </w:p>
    <w:p w14:paraId="54705DB6" w14:textId="77777777" w:rsidR="00F01E82" w:rsidRPr="00F01E82" w:rsidRDefault="00F01E82" w:rsidP="00F01E82">
      <w:proofErr w:type="spellStart"/>
      <w:r w:rsidRPr="00F01E82">
        <w:t>Nginx</w:t>
      </w:r>
      <w:proofErr w:type="spellEnd"/>
    </w:p>
    <w:p w14:paraId="75C7F22B" w14:textId="77777777" w:rsidR="00F01E82" w:rsidRPr="00F01E82" w:rsidRDefault="00F01E82" w:rsidP="00F01E82">
      <w:r w:rsidRPr="00F01E82">
        <w:t>HTTPS</w:t>
      </w:r>
    </w:p>
    <w:p w14:paraId="12A260C6" w14:textId="77777777" w:rsidR="00F01E82" w:rsidRPr="00F01E82" w:rsidRDefault="00F01E82" w:rsidP="00F01E82">
      <w:r w:rsidRPr="00F01E82">
        <w:t>Backup automático</w:t>
      </w:r>
    </w:p>
    <w:p w14:paraId="7A6736DC" w14:textId="77777777" w:rsidR="00F01E82" w:rsidRPr="00F01E82" w:rsidRDefault="00F01E82" w:rsidP="00F01E82">
      <w:r w:rsidRPr="00F01E82">
        <w:pict w14:anchorId="11B80412">
          <v:rect id="_x0000_i1235" style="width:0;height:1.5pt" o:hralign="center" o:hrstd="t" o:hr="t" fillcolor="#a0a0a0" stroked="f"/>
        </w:pict>
      </w:r>
    </w:p>
    <w:p w14:paraId="64B09932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6. Arquitetura em Camadas</w:t>
      </w:r>
    </w:p>
    <w:p w14:paraId="65F1F5FE" w14:textId="77777777" w:rsidR="00F01E82" w:rsidRPr="00F01E82" w:rsidRDefault="00F01E82" w:rsidP="00F01E82">
      <w:r w:rsidRPr="00F01E82">
        <w:t>Interface</w:t>
      </w:r>
    </w:p>
    <w:p w14:paraId="0E770185" w14:textId="77777777" w:rsidR="00F01E82" w:rsidRPr="00F01E82" w:rsidRDefault="00F01E82" w:rsidP="00F01E82">
      <w:r w:rsidRPr="00F01E82">
        <w:t>↓</w:t>
      </w:r>
    </w:p>
    <w:p w14:paraId="0682028B" w14:textId="77777777" w:rsidR="00F01E82" w:rsidRPr="00F01E82" w:rsidRDefault="00F01E82" w:rsidP="00F01E82">
      <w:r w:rsidRPr="00F01E82">
        <w:t>API</w:t>
      </w:r>
    </w:p>
    <w:p w14:paraId="44A83CF4" w14:textId="77777777" w:rsidR="00F01E82" w:rsidRPr="00F01E82" w:rsidRDefault="00F01E82" w:rsidP="00F01E82">
      <w:r w:rsidRPr="00F01E82">
        <w:t>↓</w:t>
      </w:r>
    </w:p>
    <w:p w14:paraId="053727CC" w14:textId="77777777" w:rsidR="00F01E82" w:rsidRPr="00F01E82" w:rsidRDefault="00F01E82" w:rsidP="00F01E82">
      <w:r w:rsidRPr="00F01E82">
        <w:t>Serviços</w:t>
      </w:r>
    </w:p>
    <w:p w14:paraId="2FFE77B4" w14:textId="77777777" w:rsidR="00F01E82" w:rsidRPr="00F01E82" w:rsidRDefault="00F01E82" w:rsidP="00F01E82">
      <w:r w:rsidRPr="00F01E82">
        <w:t>↓</w:t>
      </w:r>
    </w:p>
    <w:p w14:paraId="50430FE1" w14:textId="77777777" w:rsidR="00F01E82" w:rsidRPr="00F01E82" w:rsidRDefault="00F01E82" w:rsidP="00F01E82">
      <w:r w:rsidRPr="00F01E82">
        <w:lastRenderedPageBreak/>
        <w:t>Regras de Negócio</w:t>
      </w:r>
    </w:p>
    <w:p w14:paraId="37C4FC43" w14:textId="77777777" w:rsidR="00F01E82" w:rsidRPr="00F01E82" w:rsidRDefault="00F01E82" w:rsidP="00F01E82">
      <w:r w:rsidRPr="00F01E82">
        <w:t>↓</w:t>
      </w:r>
    </w:p>
    <w:p w14:paraId="1B0E61CC" w14:textId="77777777" w:rsidR="00F01E82" w:rsidRPr="00F01E82" w:rsidRDefault="00F01E82" w:rsidP="00F01E82">
      <w:r w:rsidRPr="00F01E82">
        <w:t>Banco de Dados</w:t>
      </w:r>
    </w:p>
    <w:p w14:paraId="11CA7F37" w14:textId="77777777" w:rsidR="00F01E82" w:rsidRPr="00F01E82" w:rsidRDefault="00F01E82" w:rsidP="00F01E82">
      <w:r w:rsidRPr="00F01E82">
        <w:t>↓</w:t>
      </w:r>
    </w:p>
    <w:p w14:paraId="207F2BFC" w14:textId="77777777" w:rsidR="00F01E82" w:rsidRPr="00F01E82" w:rsidRDefault="00F01E82" w:rsidP="00F01E82">
      <w:proofErr w:type="spellStart"/>
      <w:r w:rsidRPr="00F01E82">
        <w:t>Storage</w:t>
      </w:r>
      <w:proofErr w:type="spellEnd"/>
    </w:p>
    <w:p w14:paraId="49C73591" w14:textId="77777777" w:rsidR="00F01E82" w:rsidRPr="00F01E82" w:rsidRDefault="00F01E82" w:rsidP="00F01E82">
      <w:r w:rsidRPr="00F01E82">
        <w:pict w14:anchorId="5B80D392">
          <v:rect id="_x0000_i1236" style="width:0;height:1.5pt" o:hralign="center" o:hrstd="t" o:hr="t" fillcolor="#a0a0a0" stroked="f"/>
        </w:pict>
      </w:r>
    </w:p>
    <w:p w14:paraId="7A5EDF67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7. Estrutura do Projeto</w:t>
      </w:r>
    </w:p>
    <w:p w14:paraId="24AD698E" w14:textId="77777777" w:rsidR="00F01E82" w:rsidRPr="00F01E82" w:rsidRDefault="00F01E82" w:rsidP="00F01E82">
      <w:r w:rsidRPr="00F01E82">
        <w:t>/</w:t>
      </w:r>
      <w:proofErr w:type="spellStart"/>
      <w:r w:rsidRPr="00F01E82">
        <w:t>frontend</w:t>
      </w:r>
      <w:proofErr w:type="spellEnd"/>
    </w:p>
    <w:p w14:paraId="2BB73F3C" w14:textId="77777777" w:rsidR="00F01E82" w:rsidRPr="00F01E82" w:rsidRDefault="00F01E82" w:rsidP="00F01E82">
      <w:r w:rsidRPr="00F01E82">
        <w:t>/</w:t>
      </w:r>
      <w:proofErr w:type="spellStart"/>
      <w:r w:rsidRPr="00F01E82">
        <w:t>backend</w:t>
      </w:r>
      <w:proofErr w:type="spellEnd"/>
    </w:p>
    <w:p w14:paraId="3001A1B0" w14:textId="77777777" w:rsidR="00F01E82" w:rsidRPr="00F01E82" w:rsidRDefault="00F01E82" w:rsidP="00F01E82">
      <w:r w:rsidRPr="00F01E82">
        <w:t>/</w:t>
      </w:r>
      <w:proofErr w:type="spellStart"/>
      <w:r w:rsidRPr="00F01E82">
        <w:t>database</w:t>
      </w:r>
      <w:proofErr w:type="spellEnd"/>
    </w:p>
    <w:p w14:paraId="49A49BF4" w14:textId="77777777" w:rsidR="00F01E82" w:rsidRPr="00F01E82" w:rsidRDefault="00F01E82" w:rsidP="00F01E82">
      <w:r w:rsidRPr="00F01E82">
        <w:t>/</w:t>
      </w:r>
      <w:proofErr w:type="spellStart"/>
      <w:r w:rsidRPr="00F01E82">
        <w:t>docs</w:t>
      </w:r>
      <w:proofErr w:type="spellEnd"/>
    </w:p>
    <w:p w14:paraId="4E19E543" w14:textId="77777777" w:rsidR="00F01E82" w:rsidRPr="00F01E82" w:rsidRDefault="00F01E82" w:rsidP="00F01E82">
      <w:r w:rsidRPr="00F01E82">
        <w:t>/uploads</w:t>
      </w:r>
    </w:p>
    <w:p w14:paraId="527D1CE5" w14:textId="77777777" w:rsidR="00F01E82" w:rsidRPr="00F01E82" w:rsidRDefault="00F01E82" w:rsidP="00F01E82">
      <w:r w:rsidRPr="00F01E82">
        <w:t>/evidencias</w:t>
      </w:r>
    </w:p>
    <w:p w14:paraId="24CA6A10" w14:textId="77777777" w:rsidR="00F01E82" w:rsidRPr="00F01E82" w:rsidRDefault="00F01E82" w:rsidP="00F01E82">
      <w:r w:rsidRPr="00F01E82">
        <w:t>/modelos</w:t>
      </w:r>
    </w:p>
    <w:p w14:paraId="0453BEBC" w14:textId="77777777" w:rsidR="00F01E82" w:rsidRPr="00F01E82" w:rsidRDefault="00F01E82" w:rsidP="00F01E82">
      <w:r w:rsidRPr="00F01E82">
        <w:t>/laudos</w:t>
      </w:r>
    </w:p>
    <w:p w14:paraId="1BC8DA63" w14:textId="77777777" w:rsidR="00F01E82" w:rsidRPr="00F01E82" w:rsidRDefault="00F01E82" w:rsidP="00F01E82">
      <w:r w:rsidRPr="00F01E82">
        <w:t>/logs</w:t>
      </w:r>
    </w:p>
    <w:p w14:paraId="036EC243" w14:textId="77777777" w:rsidR="00F01E82" w:rsidRPr="00F01E82" w:rsidRDefault="00F01E82" w:rsidP="00F01E82">
      <w:r w:rsidRPr="00F01E82">
        <w:t>/backups</w:t>
      </w:r>
    </w:p>
    <w:p w14:paraId="4B1F43F4" w14:textId="77777777" w:rsidR="00F01E82" w:rsidRPr="00F01E82" w:rsidRDefault="00F01E82" w:rsidP="00F01E82">
      <w:r w:rsidRPr="00F01E82">
        <w:pict w14:anchorId="7841683E">
          <v:rect id="_x0000_i1237" style="width:0;height:1.5pt" o:hralign="center" o:hrstd="t" o:hr="t" fillcolor="#a0a0a0" stroked="f"/>
        </w:pict>
      </w:r>
    </w:p>
    <w:p w14:paraId="097EC9A7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8. Módulos</w:t>
      </w:r>
    </w:p>
    <w:p w14:paraId="600AAF42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Dashboard</w:t>
      </w:r>
    </w:p>
    <w:p w14:paraId="14F25B89" w14:textId="77777777" w:rsidR="00F01E82" w:rsidRPr="00F01E82" w:rsidRDefault="00F01E82" w:rsidP="00F01E82">
      <w:r w:rsidRPr="00F01E82">
        <w:t>KPIs</w:t>
      </w:r>
    </w:p>
    <w:p w14:paraId="30AE411B" w14:textId="77777777" w:rsidR="00F01E82" w:rsidRPr="00F01E82" w:rsidRDefault="00F01E82" w:rsidP="00F01E82">
      <w:r w:rsidRPr="00F01E82">
        <w:t>Pipeline</w:t>
      </w:r>
    </w:p>
    <w:p w14:paraId="28047457" w14:textId="77777777" w:rsidR="00F01E82" w:rsidRPr="00F01E82" w:rsidRDefault="00F01E82" w:rsidP="00F01E82">
      <w:r w:rsidRPr="00F01E82">
        <w:t>Receita</w:t>
      </w:r>
    </w:p>
    <w:p w14:paraId="4DEFE4AD" w14:textId="77777777" w:rsidR="00F01E82" w:rsidRPr="00F01E82" w:rsidRDefault="00F01E82" w:rsidP="00F01E82">
      <w:r w:rsidRPr="00F01E82">
        <w:t>Honorários</w:t>
      </w:r>
    </w:p>
    <w:p w14:paraId="0724AE19" w14:textId="77777777" w:rsidR="00F01E82" w:rsidRPr="00F01E82" w:rsidRDefault="00F01E82" w:rsidP="00F01E82">
      <w:r w:rsidRPr="00F01E82">
        <w:t>Agenda</w:t>
      </w:r>
    </w:p>
    <w:p w14:paraId="2537A21E" w14:textId="77777777" w:rsidR="00F01E82" w:rsidRPr="00F01E82" w:rsidRDefault="00F01E82" w:rsidP="00F01E82">
      <w:r w:rsidRPr="00F01E82">
        <w:t>Nomeações</w:t>
      </w:r>
    </w:p>
    <w:p w14:paraId="625312BE" w14:textId="77777777" w:rsidR="00F01E82" w:rsidRPr="00F01E82" w:rsidRDefault="00F01E82" w:rsidP="00F01E82">
      <w:r w:rsidRPr="00F01E82">
        <w:t>Produtividade</w:t>
      </w:r>
    </w:p>
    <w:p w14:paraId="2802E58E" w14:textId="77777777" w:rsidR="00F01E82" w:rsidRPr="00F01E82" w:rsidRDefault="00F01E82" w:rsidP="00F01E82">
      <w:r w:rsidRPr="00F01E82">
        <w:t>Pendências</w:t>
      </w:r>
    </w:p>
    <w:p w14:paraId="122D4CF5" w14:textId="77777777" w:rsidR="00F01E82" w:rsidRPr="00F01E82" w:rsidRDefault="00F01E82" w:rsidP="00F01E82">
      <w:r w:rsidRPr="00F01E82">
        <w:pict w14:anchorId="00491B6C">
          <v:rect id="_x0000_i1238" style="width:0;height:1.5pt" o:hralign="center" o:hrstd="t" o:hr="t" fillcolor="#a0a0a0" stroked="f"/>
        </w:pict>
      </w:r>
    </w:p>
    <w:p w14:paraId="6EEE1AB5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CRM</w:t>
      </w:r>
    </w:p>
    <w:p w14:paraId="3F838B70" w14:textId="77777777" w:rsidR="00F01E82" w:rsidRPr="00F01E82" w:rsidRDefault="00F01E82" w:rsidP="00F01E82">
      <w:r w:rsidRPr="00F01E82">
        <w:t>Cadastro de</w:t>
      </w:r>
    </w:p>
    <w:p w14:paraId="348920EE" w14:textId="77777777" w:rsidR="00F01E82" w:rsidRPr="00F01E82" w:rsidRDefault="00F01E82" w:rsidP="00F01E82">
      <w:r w:rsidRPr="00F01E82">
        <w:lastRenderedPageBreak/>
        <w:t>Comarcas</w:t>
      </w:r>
    </w:p>
    <w:p w14:paraId="0BC10AC1" w14:textId="77777777" w:rsidR="00F01E82" w:rsidRPr="00F01E82" w:rsidRDefault="00F01E82" w:rsidP="00F01E82">
      <w:r w:rsidRPr="00F01E82">
        <w:t>Magistrados</w:t>
      </w:r>
    </w:p>
    <w:p w14:paraId="07C63BC0" w14:textId="77777777" w:rsidR="00F01E82" w:rsidRPr="00F01E82" w:rsidRDefault="00F01E82" w:rsidP="00F01E82">
      <w:r w:rsidRPr="00F01E82">
        <w:t>Diretores</w:t>
      </w:r>
    </w:p>
    <w:p w14:paraId="5AEED99D" w14:textId="77777777" w:rsidR="00F01E82" w:rsidRPr="00F01E82" w:rsidRDefault="00F01E82" w:rsidP="00F01E82">
      <w:r w:rsidRPr="00F01E82">
        <w:t>Advogados</w:t>
      </w:r>
    </w:p>
    <w:p w14:paraId="181F43F7" w14:textId="77777777" w:rsidR="00F01E82" w:rsidRPr="00F01E82" w:rsidRDefault="00F01E82" w:rsidP="00F01E82">
      <w:r w:rsidRPr="00F01E82">
        <w:t>Clientes</w:t>
      </w:r>
    </w:p>
    <w:p w14:paraId="027F0BBD" w14:textId="77777777" w:rsidR="00F01E82" w:rsidRPr="00F01E82" w:rsidRDefault="00F01E82" w:rsidP="00F01E82">
      <w:r w:rsidRPr="00F01E82">
        <w:t>Assistentes Técnicos</w:t>
      </w:r>
    </w:p>
    <w:p w14:paraId="5EF1FD31" w14:textId="77777777" w:rsidR="00F01E82" w:rsidRPr="00F01E82" w:rsidRDefault="00F01E82" w:rsidP="00F01E82">
      <w:r w:rsidRPr="00F01E82">
        <w:t>Escritórios</w:t>
      </w:r>
    </w:p>
    <w:p w14:paraId="048B2F1A" w14:textId="77777777" w:rsidR="00F01E82" w:rsidRPr="00F01E82" w:rsidRDefault="00F01E82" w:rsidP="00F01E82">
      <w:r w:rsidRPr="00F01E82">
        <w:t>Contatos</w:t>
      </w:r>
    </w:p>
    <w:p w14:paraId="6A9AAAF2" w14:textId="77777777" w:rsidR="00F01E82" w:rsidRPr="00F01E82" w:rsidRDefault="00F01E82" w:rsidP="00F01E82">
      <w:r w:rsidRPr="00F01E82">
        <w:pict w14:anchorId="0FADAC52">
          <v:rect id="_x0000_i1239" style="width:0;height:1.5pt" o:hralign="center" o:hrstd="t" o:hr="t" fillcolor="#a0a0a0" stroked="f"/>
        </w:pict>
      </w:r>
    </w:p>
    <w:p w14:paraId="4A9CF016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Processos</w:t>
      </w:r>
    </w:p>
    <w:p w14:paraId="01B36499" w14:textId="77777777" w:rsidR="00F01E82" w:rsidRPr="00F01E82" w:rsidRDefault="00F01E82" w:rsidP="00F01E82">
      <w:r w:rsidRPr="00F01E82">
        <w:t>Número</w:t>
      </w:r>
    </w:p>
    <w:p w14:paraId="5A26E493" w14:textId="77777777" w:rsidR="00F01E82" w:rsidRPr="00F01E82" w:rsidRDefault="00F01E82" w:rsidP="00F01E82">
      <w:r w:rsidRPr="00F01E82">
        <w:t>Vara</w:t>
      </w:r>
    </w:p>
    <w:p w14:paraId="211BAE94" w14:textId="77777777" w:rsidR="00F01E82" w:rsidRPr="00F01E82" w:rsidRDefault="00F01E82" w:rsidP="00F01E82">
      <w:r w:rsidRPr="00F01E82">
        <w:t>Juiz</w:t>
      </w:r>
    </w:p>
    <w:p w14:paraId="3E051FB5" w14:textId="77777777" w:rsidR="00F01E82" w:rsidRPr="00F01E82" w:rsidRDefault="00F01E82" w:rsidP="00F01E82">
      <w:r w:rsidRPr="00F01E82">
        <w:t>Partes</w:t>
      </w:r>
    </w:p>
    <w:p w14:paraId="659E4894" w14:textId="77777777" w:rsidR="00F01E82" w:rsidRPr="00F01E82" w:rsidRDefault="00F01E82" w:rsidP="00F01E82">
      <w:r w:rsidRPr="00F01E82">
        <w:t>Objeto</w:t>
      </w:r>
    </w:p>
    <w:p w14:paraId="04535034" w14:textId="77777777" w:rsidR="00F01E82" w:rsidRPr="00F01E82" w:rsidRDefault="00F01E82" w:rsidP="00F01E82">
      <w:r w:rsidRPr="00F01E82">
        <w:t>Especialidade</w:t>
      </w:r>
    </w:p>
    <w:p w14:paraId="0B3886BA" w14:textId="77777777" w:rsidR="00F01E82" w:rsidRPr="00F01E82" w:rsidRDefault="00F01E82" w:rsidP="00F01E82">
      <w:r w:rsidRPr="00F01E82">
        <w:t>Prazo</w:t>
      </w:r>
    </w:p>
    <w:p w14:paraId="12954B04" w14:textId="77777777" w:rsidR="00F01E82" w:rsidRPr="00F01E82" w:rsidRDefault="00F01E82" w:rsidP="00F01E82">
      <w:r w:rsidRPr="00F01E82">
        <w:t>Situação</w:t>
      </w:r>
    </w:p>
    <w:p w14:paraId="046B89D6" w14:textId="77777777" w:rsidR="00F01E82" w:rsidRPr="00F01E82" w:rsidRDefault="00F01E82" w:rsidP="00F01E82">
      <w:r w:rsidRPr="00F01E82">
        <w:t>Documentos</w:t>
      </w:r>
    </w:p>
    <w:p w14:paraId="2C937EC1" w14:textId="77777777" w:rsidR="00F01E82" w:rsidRPr="00F01E82" w:rsidRDefault="00F01E82" w:rsidP="00F01E82">
      <w:r w:rsidRPr="00F01E82">
        <w:t>Observações</w:t>
      </w:r>
    </w:p>
    <w:p w14:paraId="31728BCE" w14:textId="77777777" w:rsidR="00F01E82" w:rsidRPr="00F01E82" w:rsidRDefault="00F01E82" w:rsidP="00F01E82">
      <w:r w:rsidRPr="00F01E82">
        <w:pict w14:anchorId="14B86E1B">
          <v:rect id="_x0000_i1240" style="width:0;height:1.5pt" o:hralign="center" o:hrstd="t" o:hr="t" fillcolor="#a0a0a0" stroked="f"/>
        </w:pict>
      </w:r>
    </w:p>
    <w:p w14:paraId="126A2193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Evidências</w:t>
      </w:r>
    </w:p>
    <w:p w14:paraId="0C96BFAD" w14:textId="77777777" w:rsidR="00F01E82" w:rsidRPr="00F01E82" w:rsidRDefault="00F01E82" w:rsidP="00F01E82">
      <w:r w:rsidRPr="00F01E82">
        <w:t>Fotos</w:t>
      </w:r>
    </w:p>
    <w:p w14:paraId="0E43F6F7" w14:textId="77777777" w:rsidR="00F01E82" w:rsidRPr="00F01E82" w:rsidRDefault="00F01E82" w:rsidP="00F01E82">
      <w:r w:rsidRPr="00F01E82">
        <w:t>Vídeos</w:t>
      </w:r>
    </w:p>
    <w:p w14:paraId="60660E29" w14:textId="77777777" w:rsidR="00F01E82" w:rsidRPr="00F01E82" w:rsidRDefault="00F01E82" w:rsidP="00F01E82">
      <w:r w:rsidRPr="00F01E82">
        <w:t>Áudios</w:t>
      </w:r>
    </w:p>
    <w:p w14:paraId="463A3015" w14:textId="77777777" w:rsidR="00F01E82" w:rsidRPr="00F01E82" w:rsidRDefault="00F01E82" w:rsidP="00F01E82">
      <w:r w:rsidRPr="00F01E82">
        <w:t>PDF</w:t>
      </w:r>
    </w:p>
    <w:p w14:paraId="415372C4" w14:textId="77777777" w:rsidR="00F01E82" w:rsidRPr="00F01E82" w:rsidRDefault="00F01E82" w:rsidP="00F01E82">
      <w:r w:rsidRPr="00F01E82">
        <w:t>Word</w:t>
      </w:r>
    </w:p>
    <w:p w14:paraId="39669A93" w14:textId="77777777" w:rsidR="00F01E82" w:rsidRPr="00F01E82" w:rsidRDefault="00F01E82" w:rsidP="00F01E82">
      <w:r w:rsidRPr="00F01E82">
        <w:t>Planilhas</w:t>
      </w:r>
    </w:p>
    <w:p w14:paraId="3044DD48" w14:textId="77777777" w:rsidR="00F01E82" w:rsidRPr="00F01E82" w:rsidRDefault="00F01E82" w:rsidP="00F01E82">
      <w:r w:rsidRPr="00F01E82">
        <w:t>Logs</w:t>
      </w:r>
    </w:p>
    <w:p w14:paraId="5CE9F1DD" w14:textId="77777777" w:rsidR="00F01E82" w:rsidRPr="00F01E82" w:rsidRDefault="00F01E82" w:rsidP="00F01E82">
      <w:r w:rsidRPr="00F01E82">
        <w:t>HD</w:t>
      </w:r>
    </w:p>
    <w:p w14:paraId="15F09BE8" w14:textId="77777777" w:rsidR="00F01E82" w:rsidRPr="00F01E82" w:rsidRDefault="00F01E82" w:rsidP="00F01E82">
      <w:r w:rsidRPr="00F01E82">
        <w:t>SSD</w:t>
      </w:r>
    </w:p>
    <w:p w14:paraId="4A99C6FB" w14:textId="77777777" w:rsidR="00F01E82" w:rsidRPr="00F01E82" w:rsidRDefault="00F01E82" w:rsidP="00F01E82">
      <w:proofErr w:type="spellStart"/>
      <w:r w:rsidRPr="00F01E82">
        <w:lastRenderedPageBreak/>
        <w:t>Pendrive</w:t>
      </w:r>
      <w:proofErr w:type="spellEnd"/>
    </w:p>
    <w:p w14:paraId="087371C4" w14:textId="77777777" w:rsidR="00F01E82" w:rsidRPr="00F01E82" w:rsidRDefault="00F01E82" w:rsidP="00F01E82">
      <w:proofErr w:type="spellStart"/>
      <w:r w:rsidRPr="00F01E82">
        <w:t>Hash</w:t>
      </w:r>
      <w:proofErr w:type="spellEnd"/>
    </w:p>
    <w:p w14:paraId="4FE012DE" w14:textId="77777777" w:rsidR="00F01E82" w:rsidRPr="00F01E82" w:rsidRDefault="00F01E82" w:rsidP="00F01E82">
      <w:r w:rsidRPr="00F01E82">
        <w:t>Descrição</w:t>
      </w:r>
    </w:p>
    <w:p w14:paraId="62409DFF" w14:textId="77777777" w:rsidR="00F01E82" w:rsidRPr="00F01E82" w:rsidRDefault="00F01E82" w:rsidP="00F01E82">
      <w:r w:rsidRPr="00F01E82">
        <w:t>Responsável</w:t>
      </w:r>
    </w:p>
    <w:p w14:paraId="63FA2730" w14:textId="77777777" w:rsidR="00F01E82" w:rsidRPr="00F01E82" w:rsidRDefault="00F01E82" w:rsidP="00F01E82">
      <w:r w:rsidRPr="00F01E82">
        <w:pict w14:anchorId="0264B904">
          <v:rect id="_x0000_i1241" style="width:0;height:1.5pt" o:hralign="center" o:hrstd="t" o:hr="t" fillcolor="#a0a0a0" stroked="f"/>
        </w:pict>
      </w:r>
    </w:p>
    <w:p w14:paraId="0EBE3754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Financeiro</w:t>
      </w:r>
    </w:p>
    <w:p w14:paraId="325D51A8" w14:textId="77777777" w:rsidR="00F01E82" w:rsidRPr="00F01E82" w:rsidRDefault="00F01E82" w:rsidP="00F01E82">
      <w:r w:rsidRPr="00F01E82">
        <w:t>Honorários</w:t>
      </w:r>
    </w:p>
    <w:p w14:paraId="41126017" w14:textId="77777777" w:rsidR="00F01E82" w:rsidRPr="00F01E82" w:rsidRDefault="00F01E82" w:rsidP="00F01E82">
      <w:r w:rsidRPr="00F01E82">
        <w:t>Entradas</w:t>
      </w:r>
    </w:p>
    <w:p w14:paraId="78FD25D3" w14:textId="77777777" w:rsidR="00F01E82" w:rsidRPr="00F01E82" w:rsidRDefault="00F01E82" w:rsidP="00F01E82">
      <w:r w:rsidRPr="00F01E82">
        <w:t>Saídas</w:t>
      </w:r>
    </w:p>
    <w:p w14:paraId="22A0F6D5" w14:textId="77777777" w:rsidR="00F01E82" w:rsidRPr="00F01E82" w:rsidRDefault="00F01E82" w:rsidP="00F01E82">
      <w:r w:rsidRPr="00F01E82">
        <w:t>Fluxo de Caixa</w:t>
      </w:r>
    </w:p>
    <w:p w14:paraId="142A0181" w14:textId="77777777" w:rsidR="00F01E82" w:rsidRPr="00F01E82" w:rsidRDefault="00F01E82" w:rsidP="00F01E82">
      <w:r w:rsidRPr="00F01E82">
        <w:t>DARF</w:t>
      </w:r>
    </w:p>
    <w:p w14:paraId="2A886737" w14:textId="77777777" w:rsidR="00F01E82" w:rsidRPr="00F01E82" w:rsidRDefault="00F01E82" w:rsidP="00F01E82">
      <w:r w:rsidRPr="00F01E82">
        <w:t>Impostos</w:t>
      </w:r>
    </w:p>
    <w:p w14:paraId="4DEC690B" w14:textId="77777777" w:rsidR="00F01E82" w:rsidRPr="00F01E82" w:rsidRDefault="00F01E82" w:rsidP="00F01E82">
      <w:r w:rsidRPr="00F01E82">
        <w:t>Relatórios</w:t>
      </w:r>
    </w:p>
    <w:p w14:paraId="0186B074" w14:textId="77777777" w:rsidR="00F01E82" w:rsidRPr="00F01E82" w:rsidRDefault="00F01E82" w:rsidP="00F01E82">
      <w:r w:rsidRPr="00F01E82">
        <w:pict w14:anchorId="6D1A84C1">
          <v:rect id="_x0000_i1242" style="width:0;height:1.5pt" o:hralign="center" o:hrstd="t" o:hr="t" fillcolor="#a0a0a0" stroked="f"/>
        </w:pict>
      </w:r>
    </w:p>
    <w:p w14:paraId="272C035F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Agenda</w:t>
      </w:r>
    </w:p>
    <w:p w14:paraId="5E8A13F3" w14:textId="77777777" w:rsidR="00F01E82" w:rsidRPr="00F01E82" w:rsidRDefault="00F01E82" w:rsidP="00F01E82">
      <w:r w:rsidRPr="00F01E82">
        <w:t>Audiências</w:t>
      </w:r>
    </w:p>
    <w:p w14:paraId="722C3EB5" w14:textId="77777777" w:rsidR="00F01E82" w:rsidRPr="00F01E82" w:rsidRDefault="00F01E82" w:rsidP="00F01E82">
      <w:r w:rsidRPr="00F01E82">
        <w:t>Perícias</w:t>
      </w:r>
    </w:p>
    <w:p w14:paraId="266E9DCA" w14:textId="77777777" w:rsidR="00F01E82" w:rsidRPr="00F01E82" w:rsidRDefault="00F01E82" w:rsidP="00F01E82">
      <w:r w:rsidRPr="00F01E82">
        <w:t>Diligências</w:t>
      </w:r>
    </w:p>
    <w:p w14:paraId="7CA827EB" w14:textId="77777777" w:rsidR="00F01E82" w:rsidRPr="00F01E82" w:rsidRDefault="00F01E82" w:rsidP="00F01E82">
      <w:r w:rsidRPr="00F01E82">
        <w:t>Entrega de Laudos</w:t>
      </w:r>
    </w:p>
    <w:p w14:paraId="5A1064E5" w14:textId="77777777" w:rsidR="00F01E82" w:rsidRPr="00F01E82" w:rsidRDefault="00F01E82" w:rsidP="00F01E82">
      <w:r w:rsidRPr="00F01E82">
        <w:t>Reuniões</w:t>
      </w:r>
    </w:p>
    <w:p w14:paraId="41FB8F37" w14:textId="77777777" w:rsidR="00F01E82" w:rsidRPr="00F01E82" w:rsidRDefault="00F01E82" w:rsidP="00F01E82">
      <w:r w:rsidRPr="00F01E82">
        <w:t>Lembretes</w:t>
      </w:r>
    </w:p>
    <w:p w14:paraId="6AB20BA4" w14:textId="77777777" w:rsidR="00F01E82" w:rsidRPr="00F01E82" w:rsidRDefault="00F01E82" w:rsidP="00F01E82">
      <w:r w:rsidRPr="00F01E82">
        <w:pict w14:anchorId="2D63DC41">
          <v:rect id="_x0000_i1243" style="width:0;height:1.5pt" o:hralign="center" o:hrstd="t" o:hr="t" fillcolor="#a0a0a0" stroked="f"/>
        </w:pict>
      </w:r>
    </w:p>
    <w:p w14:paraId="4B758A8A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Biblioteca</w:t>
      </w:r>
    </w:p>
    <w:p w14:paraId="7750A28D" w14:textId="77777777" w:rsidR="00F01E82" w:rsidRPr="00F01E82" w:rsidRDefault="00F01E82" w:rsidP="00F01E82">
      <w:r w:rsidRPr="00F01E82">
        <w:t>Modelos</w:t>
      </w:r>
    </w:p>
    <w:p w14:paraId="6B78F3EE" w14:textId="77777777" w:rsidR="00F01E82" w:rsidRPr="00F01E82" w:rsidRDefault="00F01E82" w:rsidP="00F01E82">
      <w:r w:rsidRPr="00F01E82">
        <w:t>Contratos</w:t>
      </w:r>
    </w:p>
    <w:p w14:paraId="1A32E348" w14:textId="77777777" w:rsidR="00F01E82" w:rsidRPr="00F01E82" w:rsidRDefault="00F01E82" w:rsidP="00F01E82">
      <w:r w:rsidRPr="00F01E82">
        <w:t>Laudos</w:t>
      </w:r>
    </w:p>
    <w:p w14:paraId="2D45F156" w14:textId="77777777" w:rsidR="00F01E82" w:rsidRPr="00F01E82" w:rsidRDefault="00F01E82" w:rsidP="00F01E82">
      <w:r w:rsidRPr="00F01E82">
        <w:t>Quesitos</w:t>
      </w:r>
    </w:p>
    <w:p w14:paraId="6F484236" w14:textId="77777777" w:rsidR="00F01E82" w:rsidRPr="00F01E82" w:rsidRDefault="00F01E82" w:rsidP="00F01E82">
      <w:r w:rsidRPr="00F01E82">
        <w:t>Pareceres</w:t>
      </w:r>
    </w:p>
    <w:p w14:paraId="422106E1" w14:textId="77777777" w:rsidR="00F01E82" w:rsidRPr="00F01E82" w:rsidRDefault="00F01E82" w:rsidP="00F01E82">
      <w:r w:rsidRPr="00F01E82">
        <w:t>Recibos</w:t>
      </w:r>
    </w:p>
    <w:p w14:paraId="0811C9EC" w14:textId="77777777" w:rsidR="00F01E82" w:rsidRPr="00F01E82" w:rsidRDefault="00F01E82" w:rsidP="00F01E82">
      <w:r w:rsidRPr="00F01E82">
        <w:t>Propostas</w:t>
      </w:r>
    </w:p>
    <w:p w14:paraId="2D7C1098" w14:textId="77777777" w:rsidR="00F01E82" w:rsidRPr="00F01E82" w:rsidRDefault="00F01E82" w:rsidP="00F01E82">
      <w:r w:rsidRPr="00F01E82">
        <w:pict w14:anchorId="6B057B35">
          <v:rect id="_x0000_i1244" style="width:0;height:1.5pt" o:hralign="center" o:hrstd="t" o:hr="t" fillcolor="#a0a0a0" stroked="f"/>
        </w:pict>
      </w:r>
    </w:p>
    <w:p w14:paraId="0B9550FE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lastRenderedPageBreak/>
        <w:t>Inteligência Artificial</w:t>
      </w:r>
    </w:p>
    <w:p w14:paraId="7A50D578" w14:textId="77777777" w:rsidR="00F01E82" w:rsidRPr="00F01E82" w:rsidRDefault="00F01E82" w:rsidP="00F01E82">
      <w:r w:rsidRPr="00F01E82">
        <w:t>Resumo de documentos</w:t>
      </w:r>
    </w:p>
    <w:p w14:paraId="0A1A5B73" w14:textId="77777777" w:rsidR="00F01E82" w:rsidRPr="00F01E82" w:rsidRDefault="00F01E82" w:rsidP="00F01E82">
      <w:r w:rsidRPr="00F01E82">
        <w:t>Organização de evidências</w:t>
      </w:r>
    </w:p>
    <w:p w14:paraId="3033122F" w14:textId="77777777" w:rsidR="00F01E82" w:rsidRPr="00F01E82" w:rsidRDefault="00F01E82" w:rsidP="00F01E82">
      <w:r w:rsidRPr="00F01E82">
        <w:t>Pesquisa semântica</w:t>
      </w:r>
    </w:p>
    <w:p w14:paraId="324D72E3" w14:textId="77777777" w:rsidR="00F01E82" w:rsidRPr="00F01E82" w:rsidRDefault="00F01E82" w:rsidP="00F01E82">
      <w:r w:rsidRPr="00F01E82">
        <w:t>Sugestão de estrutura de laudos</w:t>
      </w:r>
    </w:p>
    <w:p w14:paraId="603D31D3" w14:textId="77777777" w:rsidR="00F01E82" w:rsidRPr="00F01E82" w:rsidRDefault="00F01E82" w:rsidP="00F01E82">
      <w:r w:rsidRPr="00F01E82">
        <w:t>Extração de informações</w:t>
      </w:r>
    </w:p>
    <w:p w14:paraId="26AD50CF" w14:textId="77777777" w:rsidR="00F01E82" w:rsidRPr="00F01E82" w:rsidRDefault="00F01E82" w:rsidP="00F01E82">
      <w:r w:rsidRPr="00F01E82">
        <w:t>Busca inteligente</w:t>
      </w:r>
    </w:p>
    <w:p w14:paraId="6201D0EA" w14:textId="77777777" w:rsidR="00F01E82" w:rsidRPr="00F01E82" w:rsidRDefault="00F01E82" w:rsidP="00F01E82">
      <w:r w:rsidRPr="00F01E82">
        <w:t>Checklist automático</w:t>
      </w:r>
    </w:p>
    <w:p w14:paraId="7AB8984A" w14:textId="77777777" w:rsidR="00F01E82" w:rsidRPr="00F01E82" w:rsidRDefault="00F01E82" w:rsidP="00F01E82">
      <w:r w:rsidRPr="00F01E82">
        <w:pict w14:anchorId="4C54990A">
          <v:rect id="_x0000_i1245" style="width:0;height:1.5pt" o:hralign="center" o:hrstd="t" o:hr="t" fillcolor="#a0a0a0" stroked="f"/>
        </w:pict>
      </w:r>
    </w:p>
    <w:p w14:paraId="16B755AF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Configurações</w:t>
      </w:r>
    </w:p>
    <w:p w14:paraId="125EC55D" w14:textId="77777777" w:rsidR="00F01E82" w:rsidRPr="00F01E82" w:rsidRDefault="00F01E82" w:rsidP="00F01E82">
      <w:r w:rsidRPr="00F01E82">
        <w:t>Usuários</w:t>
      </w:r>
    </w:p>
    <w:p w14:paraId="58C62965" w14:textId="77777777" w:rsidR="00F01E82" w:rsidRPr="00F01E82" w:rsidRDefault="00F01E82" w:rsidP="00F01E82">
      <w:r w:rsidRPr="00F01E82">
        <w:t>Permissões</w:t>
      </w:r>
    </w:p>
    <w:p w14:paraId="452EF2C4" w14:textId="77777777" w:rsidR="00F01E82" w:rsidRPr="00F01E82" w:rsidRDefault="00F01E82" w:rsidP="00F01E82">
      <w:r w:rsidRPr="00F01E82">
        <w:t>Tema</w:t>
      </w:r>
    </w:p>
    <w:p w14:paraId="35241256" w14:textId="77777777" w:rsidR="00F01E82" w:rsidRPr="00F01E82" w:rsidRDefault="00F01E82" w:rsidP="00F01E82">
      <w:r w:rsidRPr="00F01E82">
        <w:t>Backup</w:t>
      </w:r>
    </w:p>
    <w:p w14:paraId="43E02B82" w14:textId="77777777" w:rsidR="00F01E82" w:rsidRPr="00F01E82" w:rsidRDefault="00F01E82" w:rsidP="00F01E82">
      <w:r w:rsidRPr="00F01E82">
        <w:t>Integrações</w:t>
      </w:r>
    </w:p>
    <w:p w14:paraId="09F1F1E5" w14:textId="77777777" w:rsidR="00F01E82" w:rsidRPr="00F01E82" w:rsidRDefault="00F01E82" w:rsidP="00F01E82">
      <w:r w:rsidRPr="00F01E82">
        <w:t>Logs</w:t>
      </w:r>
    </w:p>
    <w:p w14:paraId="21D9A59A" w14:textId="77777777" w:rsidR="00F01E82" w:rsidRPr="00F01E82" w:rsidRDefault="00F01E82" w:rsidP="00F01E82">
      <w:r w:rsidRPr="00F01E82">
        <w:t>Auditoria</w:t>
      </w:r>
    </w:p>
    <w:p w14:paraId="35B2BC65" w14:textId="77777777" w:rsidR="00F01E82" w:rsidRPr="00F01E82" w:rsidRDefault="00F01E82" w:rsidP="00F01E82">
      <w:r w:rsidRPr="00F01E82">
        <w:pict w14:anchorId="647FE6FA">
          <v:rect id="_x0000_i1246" style="width:0;height:1.5pt" o:hralign="center" o:hrstd="t" o:hr="t" fillcolor="#a0a0a0" stroked="f"/>
        </w:pict>
      </w:r>
    </w:p>
    <w:p w14:paraId="24F2320E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9. Banco de Dados</w:t>
      </w:r>
    </w:p>
    <w:p w14:paraId="7A7701DF" w14:textId="77777777" w:rsidR="00F01E82" w:rsidRPr="00F01E82" w:rsidRDefault="00F01E82" w:rsidP="00F01E82">
      <w:r w:rsidRPr="00F01E82">
        <w:t>Tabelas principais</w:t>
      </w:r>
    </w:p>
    <w:p w14:paraId="428FD075" w14:textId="77777777" w:rsidR="00F01E82" w:rsidRPr="00F01E82" w:rsidRDefault="00F01E82" w:rsidP="00F01E82">
      <w:proofErr w:type="spellStart"/>
      <w:r w:rsidRPr="00F01E82">
        <w:t>usuarios</w:t>
      </w:r>
      <w:proofErr w:type="spellEnd"/>
    </w:p>
    <w:p w14:paraId="223CE981" w14:textId="77777777" w:rsidR="00F01E82" w:rsidRPr="00F01E82" w:rsidRDefault="00F01E82" w:rsidP="00F01E82">
      <w:r w:rsidRPr="00F01E82">
        <w:t>perfis</w:t>
      </w:r>
    </w:p>
    <w:p w14:paraId="15D6BAE7" w14:textId="77777777" w:rsidR="00F01E82" w:rsidRPr="00F01E82" w:rsidRDefault="00F01E82" w:rsidP="00F01E82">
      <w:r w:rsidRPr="00F01E82">
        <w:t>processos</w:t>
      </w:r>
    </w:p>
    <w:p w14:paraId="69CCFCDE" w14:textId="77777777" w:rsidR="00F01E82" w:rsidRPr="00F01E82" w:rsidRDefault="00F01E82" w:rsidP="00F01E82">
      <w:r w:rsidRPr="00F01E82">
        <w:t>partes</w:t>
      </w:r>
    </w:p>
    <w:p w14:paraId="780DBF64" w14:textId="77777777" w:rsidR="00F01E82" w:rsidRPr="00F01E82" w:rsidRDefault="00F01E82" w:rsidP="00F01E82">
      <w:r w:rsidRPr="00F01E82">
        <w:t>advogados</w:t>
      </w:r>
    </w:p>
    <w:p w14:paraId="42744B00" w14:textId="77777777" w:rsidR="00F01E82" w:rsidRPr="00F01E82" w:rsidRDefault="00F01E82" w:rsidP="00F01E82">
      <w:r w:rsidRPr="00F01E82">
        <w:t>magistrados</w:t>
      </w:r>
    </w:p>
    <w:p w14:paraId="026E1998" w14:textId="77777777" w:rsidR="00F01E82" w:rsidRPr="00F01E82" w:rsidRDefault="00F01E82" w:rsidP="00F01E82">
      <w:r w:rsidRPr="00F01E82">
        <w:t>comarcas</w:t>
      </w:r>
    </w:p>
    <w:p w14:paraId="54D8807C" w14:textId="77777777" w:rsidR="00F01E82" w:rsidRPr="00F01E82" w:rsidRDefault="00F01E82" w:rsidP="00F01E82">
      <w:proofErr w:type="spellStart"/>
      <w:r w:rsidRPr="00F01E82">
        <w:t>nomeacoes</w:t>
      </w:r>
      <w:proofErr w:type="spellEnd"/>
    </w:p>
    <w:p w14:paraId="10C5EB98" w14:textId="77777777" w:rsidR="00F01E82" w:rsidRPr="00F01E82" w:rsidRDefault="00F01E82" w:rsidP="00F01E82">
      <w:r w:rsidRPr="00F01E82">
        <w:t>evidencias</w:t>
      </w:r>
    </w:p>
    <w:p w14:paraId="13EBE8D5" w14:textId="77777777" w:rsidR="00F01E82" w:rsidRPr="00F01E82" w:rsidRDefault="00F01E82" w:rsidP="00F01E82">
      <w:r w:rsidRPr="00F01E82">
        <w:t>documentos</w:t>
      </w:r>
    </w:p>
    <w:p w14:paraId="5C4FF936" w14:textId="77777777" w:rsidR="00F01E82" w:rsidRPr="00F01E82" w:rsidRDefault="00F01E82" w:rsidP="00F01E82">
      <w:r w:rsidRPr="00F01E82">
        <w:t>tarefas</w:t>
      </w:r>
    </w:p>
    <w:p w14:paraId="0318718D" w14:textId="77777777" w:rsidR="00F01E82" w:rsidRPr="00F01E82" w:rsidRDefault="00F01E82" w:rsidP="00F01E82">
      <w:r w:rsidRPr="00F01E82">
        <w:lastRenderedPageBreak/>
        <w:t>agenda</w:t>
      </w:r>
    </w:p>
    <w:p w14:paraId="5BC8D509" w14:textId="77777777" w:rsidR="00F01E82" w:rsidRPr="00F01E82" w:rsidRDefault="00F01E82" w:rsidP="00F01E82">
      <w:r w:rsidRPr="00F01E82">
        <w:t>financeiro</w:t>
      </w:r>
    </w:p>
    <w:p w14:paraId="42A1978F" w14:textId="77777777" w:rsidR="00F01E82" w:rsidRPr="00F01E82" w:rsidRDefault="00F01E82" w:rsidP="00F01E82">
      <w:r w:rsidRPr="00F01E82">
        <w:t>clientes</w:t>
      </w:r>
    </w:p>
    <w:p w14:paraId="4C4018E6" w14:textId="77777777" w:rsidR="00F01E82" w:rsidRPr="00F01E82" w:rsidRDefault="00F01E82" w:rsidP="00F01E82">
      <w:proofErr w:type="spellStart"/>
      <w:r w:rsidRPr="00F01E82">
        <w:t>prospeccoes</w:t>
      </w:r>
      <w:proofErr w:type="spellEnd"/>
    </w:p>
    <w:p w14:paraId="52080220" w14:textId="77777777" w:rsidR="00F01E82" w:rsidRPr="00F01E82" w:rsidRDefault="00F01E82" w:rsidP="00F01E82">
      <w:r w:rsidRPr="00F01E82">
        <w:t>contatos</w:t>
      </w:r>
    </w:p>
    <w:p w14:paraId="184665E9" w14:textId="77777777" w:rsidR="00F01E82" w:rsidRPr="00F01E82" w:rsidRDefault="00F01E82" w:rsidP="00F01E82">
      <w:proofErr w:type="spellStart"/>
      <w:r w:rsidRPr="00F01E82">
        <w:t>historico</w:t>
      </w:r>
      <w:proofErr w:type="spellEnd"/>
    </w:p>
    <w:p w14:paraId="5FC05EC7" w14:textId="77777777" w:rsidR="00F01E82" w:rsidRPr="00F01E82" w:rsidRDefault="00F01E82" w:rsidP="00F01E82">
      <w:proofErr w:type="spellStart"/>
      <w:r w:rsidRPr="00F01E82">
        <w:t>configuracoes</w:t>
      </w:r>
      <w:proofErr w:type="spellEnd"/>
    </w:p>
    <w:p w14:paraId="7200EEE7" w14:textId="77777777" w:rsidR="00F01E82" w:rsidRPr="00F01E82" w:rsidRDefault="00F01E82" w:rsidP="00F01E82">
      <w:r w:rsidRPr="00F01E82">
        <w:t>logs</w:t>
      </w:r>
    </w:p>
    <w:p w14:paraId="28DA025D" w14:textId="77777777" w:rsidR="00F01E82" w:rsidRPr="00F01E82" w:rsidRDefault="00F01E82" w:rsidP="00F01E82">
      <w:r w:rsidRPr="00F01E82">
        <w:pict w14:anchorId="19CCF690">
          <v:rect id="_x0000_i1247" style="width:0;height:1.5pt" o:hralign="center" o:hrstd="t" o:hr="t" fillcolor="#a0a0a0" stroked="f"/>
        </w:pict>
      </w:r>
    </w:p>
    <w:p w14:paraId="4E9979BC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10. Fluxo Principal</w:t>
      </w:r>
    </w:p>
    <w:p w14:paraId="70DFF3DD" w14:textId="77777777" w:rsidR="00F01E82" w:rsidRPr="00F01E82" w:rsidRDefault="00F01E82" w:rsidP="00F01E82">
      <w:r w:rsidRPr="00F01E82">
        <w:t>Prospecção</w:t>
      </w:r>
    </w:p>
    <w:p w14:paraId="5A9B6BEE" w14:textId="77777777" w:rsidR="00F01E82" w:rsidRPr="00F01E82" w:rsidRDefault="00F01E82" w:rsidP="00F01E82">
      <w:r w:rsidRPr="00F01E82">
        <w:t>↓</w:t>
      </w:r>
    </w:p>
    <w:p w14:paraId="1788730A" w14:textId="77777777" w:rsidR="00F01E82" w:rsidRPr="00F01E82" w:rsidRDefault="00F01E82" w:rsidP="00F01E82">
      <w:r w:rsidRPr="00F01E82">
        <w:t>Contato</w:t>
      </w:r>
    </w:p>
    <w:p w14:paraId="68B1F77C" w14:textId="77777777" w:rsidR="00F01E82" w:rsidRPr="00F01E82" w:rsidRDefault="00F01E82" w:rsidP="00F01E82">
      <w:r w:rsidRPr="00F01E82">
        <w:t>↓</w:t>
      </w:r>
    </w:p>
    <w:p w14:paraId="0E703A60" w14:textId="77777777" w:rsidR="00F01E82" w:rsidRPr="00F01E82" w:rsidRDefault="00F01E82" w:rsidP="00F01E82">
      <w:r w:rsidRPr="00F01E82">
        <w:t>Resposta</w:t>
      </w:r>
    </w:p>
    <w:p w14:paraId="027C1EB0" w14:textId="77777777" w:rsidR="00F01E82" w:rsidRPr="00F01E82" w:rsidRDefault="00F01E82" w:rsidP="00F01E82">
      <w:r w:rsidRPr="00F01E82">
        <w:t>↓</w:t>
      </w:r>
    </w:p>
    <w:p w14:paraId="6EB2070C" w14:textId="77777777" w:rsidR="00F01E82" w:rsidRPr="00F01E82" w:rsidRDefault="00F01E82" w:rsidP="00F01E82">
      <w:r w:rsidRPr="00F01E82">
        <w:t>Nomeação</w:t>
      </w:r>
    </w:p>
    <w:p w14:paraId="3EC551A5" w14:textId="77777777" w:rsidR="00F01E82" w:rsidRPr="00F01E82" w:rsidRDefault="00F01E82" w:rsidP="00F01E82">
      <w:r w:rsidRPr="00F01E82">
        <w:t>↓</w:t>
      </w:r>
    </w:p>
    <w:p w14:paraId="32DA0248" w14:textId="77777777" w:rsidR="00F01E82" w:rsidRPr="00F01E82" w:rsidRDefault="00F01E82" w:rsidP="00F01E82">
      <w:r w:rsidRPr="00F01E82">
        <w:t>Aceite</w:t>
      </w:r>
    </w:p>
    <w:p w14:paraId="709647BD" w14:textId="77777777" w:rsidR="00F01E82" w:rsidRPr="00F01E82" w:rsidRDefault="00F01E82" w:rsidP="00F01E82">
      <w:r w:rsidRPr="00F01E82">
        <w:t>↓</w:t>
      </w:r>
    </w:p>
    <w:p w14:paraId="504B17B8" w14:textId="77777777" w:rsidR="00F01E82" w:rsidRPr="00F01E82" w:rsidRDefault="00F01E82" w:rsidP="00F01E82">
      <w:r w:rsidRPr="00F01E82">
        <w:t>Honorários</w:t>
      </w:r>
    </w:p>
    <w:p w14:paraId="6BD9C3A2" w14:textId="77777777" w:rsidR="00F01E82" w:rsidRPr="00F01E82" w:rsidRDefault="00F01E82" w:rsidP="00F01E82">
      <w:r w:rsidRPr="00F01E82">
        <w:t>↓</w:t>
      </w:r>
    </w:p>
    <w:p w14:paraId="1C331D3B" w14:textId="77777777" w:rsidR="00F01E82" w:rsidRPr="00F01E82" w:rsidRDefault="00F01E82" w:rsidP="00F01E82">
      <w:r w:rsidRPr="00F01E82">
        <w:t>Recebimento</w:t>
      </w:r>
    </w:p>
    <w:p w14:paraId="6FF5322E" w14:textId="77777777" w:rsidR="00F01E82" w:rsidRPr="00F01E82" w:rsidRDefault="00F01E82" w:rsidP="00F01E82">
      <w:r w:rsidRPr="00F01E82">
        <w:t>↓</w:t>
      </w:r>
    </w:p>
    <w:p w14:paraId="2C92EF12" w14:textId="77777777" w:rsidR="00F01E82" w:rsidRPr="00F01E82" w:rsidRDefault="00F01E82" w:rsidP="00F01E82">
      <w:r w:rsidRPr="00F01E82">
        <w:t>Análise</w:t>
      </w:r>
    </w:p>
    <w:p w14:paraId="1BEA4FCC" w14:textId="77777777" w:rsidR="00F01E82" w:rsidRPr="00F01E82" w:rsidRDefault="00F01E82" w:rsidP="00F01E82">
      <w:r w:rsidRPr="00F01E82">
        <w:t>↓</w:t>
      </w:r>
    </w:p>
    <w:p w14:paraId="0703F8D0" w14:textId="77777777" w:rsidR="00F01E82" w:rsidRPr="00F01E82" w:rsidRDefault="00F01E82" w:rsidP="00F01E82">
      <w:r w:rsidRPr="00F01E82">
        <w:t>Coleta</w:t>
      </w:r>
    </w:p>
    <w:p w14:paraId="3E6D03C7" w14:textId="77777777" w:rsidR="00F01E82" w:rsidRPr="00F01E82" w:rsidRDefault="00F01E82" w:rsidP="00F01E82">
      <w:r w:rsidRPr="00F01E82">
        <w:t>↓</w:t>
      </w:r>
    </w:p>
    <w:p w14:paraId="7736B651" w14:textId="77777777" w:rsidR="00F01E82" w:rsidRPr="00F01E82" w:rsidRDefault="00F01E82" w:rsidP="00F01E82">
      <w:r w:rsidRPr="00F01E82">
        <w:t>Perícia</w:t>
      </w:r>
    </w:p>
    <w:p w14:paraId="08FD3724" w14:textId="77777777" w:rsidR="00F01E82" w:rsidRPr="00F01E82" w:rsidRDefault="00F01E82" w:rsidP="00F01E82">
      <w:r w:rsidRPr="00F01E82">
        <w:t>↓</w:t>
      </w:r>
    </w:p>
    <w:p w14:paraId="75392156" w14:textId="77777777" w:rsidR="00F01E82" w:rsidRPr="00F01E82" w:rsidRDefault="00F01E82" w:rsidP="00F01E82">
      <w:r w:rsidRPr="00F01E82">
        <w:t>Laudo</w:t>
      </w:r>
    </w:p>
    <w:p w14:paraId="2BC0E877" w14:textId="77777777" w:rsidR="00F01E82" w:rsidRPr="00F01E82" w:rsidRDefault="00F01E82" w:rsidP="00F01E82">
      <w:r w:rsidRPr="00F01E82">
        <w:lastRenderedPageBreak/>
        <w:t>↓</w:t>
      </w:r>
    </w:p>
    <w:p w14:paraId="22A2D966" w14:textId="77777777" w:rsidR="00F01E82" w:rsidRPr="00F01E82" w:rsidRDefault="00F01E82" w:rsidP="00F01E82">
      <w:r w:rsidRPr="00F01E82">
        <w:t>Entrega</w:t>
      </w:r>
    </w:p>
    <w:p w14:paraId="5C7AF26C" w14:textId="77777777" w:rsidR="00F01E82" w:rsidRPr="00F01E82" w:rsidRDefault="00F01E82" w:rsidP="00F01E82">
      <w:r w:rsidRPr="00F01E82">
        <w:t>↓</w:t>
      </w:r>
    </w:p>
    <w:p w14:paraId="73B3074D" w14:textId="77777777" w:rsidR="00F01E82" w:rsidRPr="00F01E82" w:rsidRDefault="00F01E82" w:rsidP="00F01E82">
      <w:r w:rsidRPr="00F01E82">
        <w:t>Pagamento</w:t>
      </w:r>
    </w:p>
    <w:p w14:paraId="362C0EA8" w14:textId="77777777" w:rsidR="00F01E82" w:rsidRPr="00F01E82" w:rsidRDefault="00F01E82" w:rsidP="00F01E82">
      <w:r w:rsidRPr="00F01E82">
        <w:t>↓</w:t>
      </w:r>
    </w:p>
    <w:p w14:paraId="533B1C45" w14:textId="77777777" w:rsidR="00F01E82" w:rsidRPr="00F01E82" w:rsidRDefault="00F01E82" w:rsidP="00F01E82">
      <w:r w:rsidRPr="00F01E82">
        <w:t>Arquivamento</w:t>
      </w:r>
    </w:p>
    <w:p w14:paraId="1DB869B8" w14:textId="77777777" w:rsidR="00F01E82" w:rsidRPr="00F01E82" w:rsidRDefault="00F01E82" w:rsidP="00F01E82">
      <w:r w:rsidRPr="00F01E82">
        <w:pict w14:anchorId="671BC1CF">
          <v:rect id="_x0000_i1248" style="width:0;height:1.5pt" o:hralign="center" o:hrstd="t" o:hr="t" fillcolor="#a0a0a0" stroked="f"/>
        </w:pict>
      </w:r>
    </w:p>
    <w:p w14:paraId="46BC8BD7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11. Requisitos Funcionais</w:t>
      </w:r>
    </w:p>
    <w:p w14:paraId="4A4D8255" w14:textId="77777777" w:rsidR="00F01E82" w:rsidRPr="00F01E82" w:rsidRDefault="00F01E82" w:rsidP="00F01E82">
      <w:r w:rsidRPr="00F01E82">
        <w:t>RF001 Login.</w:t>
      </w:r>
    </w:p>
    <w:p w14:paraId="1A8DDECF" w14:textId="77777777" w:rsidR="00F01E82" w:rsidRPr="00F01E82" w:rsidRDefault="00F01E82" w:rsidP="00F01E82">
      <w:r w:rsidRPr="00F01E82">
        <w:t>RF002 Cadastro de usuários.</w:t>
      </w:r>
    </w:p>
    <w:p w14:paraId="4FA95C34" w14:textId="77777777" w:rsidR="00F01E82" w:rsidRPr="00F01E82" w:rsidRDefault="00F01E82" w:rsidP="00F01E82">
      <w:r w:rsidRPr="00F01E82">
        <w:t>RF003 Controle de permissões.</w:t>
      </w:r>
    </w:p>
    <w:p w14:paraId="2F4308CA" w14:textId="77777777" w:rsidR="00F01E82" w:rsidRPr="00F01E82" w:rsidRDefault="00F01E82" w:rsidP="00F01E82">
      <w:r w:rsidRPr="00F01E82">
        <w:t>RF004 Cadastro de processos.</w:t>
      </w:r>
    </w:p>
    <w:p w14:paraId="39B4F551" w14:textId="77777777" w:rsidR="00F01E82" w:rsidRPr="00F01E82" w:rsidRDefault="00F01E82" w:rsidP="00F01E82">
      <w:r w:rsidRPr="00F01E82">
        <w:t>RF005 Cadastro de magistrados.</w:t>
      </w:r>
    </w:p>
    <w:p w14:paraId="6E33E649" w14:textId="77777777" w:rsidR="00F01E82" w:rsidRPr="00F01E82" w:rsidRDefault="00F01E82" w:rsidP="00F01E82">
      <w:r w:rsidRPr="00F01E82">
        <w:t>RF006 Cadastro de fóruns.</w:t>
      </w:r>
    </w:p>
    <w:p w14:paraId="581671C2" w14:textId="77777777" w:rsidR="00F01E82" w:rsidRPr="00F01E82" w:rsidRDefault="00F01E82" w:rsidP="00F01E82">
      <w:r w:rsidRPr="00F01E82">
        <w:t>RF007 Cadastro de clientes.</w:t>
      </w:r>
    </w:p>
    <w:p w14:paraId="70170766" w14:textId="77777777" w:rsidR="00F01E82" w:rsidRPr="00F01E82" w:rsidRDefault="00F01E82" w:rsidP="00F01E82">
      <w:r w:rsidRPr="00F01E82">
        <w:t>RF008 Cadastro de evidências.</w:t>
      </w:r>
    </w:p>
    <w:p w14:paraId="3E83D1C9" w14:textId="77777777" w:rsidR="00F01E82" w:rsidRPr="00F01E82" w:rsidRDefault="00F01E82" w:rsidP="00F01E82">
      <w:r w:rsidRPr="00F01E82">
        <w:t>RF009 Upload de documentos.</w:t>
      </w:r>
    </w:p>
    <w:p w14:paraId="6213DE10" w14:textId="77777777" w:rsidR="00F01E82" w:rsidRPr="00F01E82" w:rsidRDefault="00F01E82" w:rsidP="00F01E82">
      <w:r w:rsidRPr="00F01E82">
        <w:t>RF010 Controle financeiro.</w:t>
      </w:r>
    </w:p>
    <w:p w14:paraId="2F3B080C" w14:textId="77777777" w:rsidR="00F01E82" w:rsidRPr="00F01E82" w:rsidRDefault="00F01E82" w:rsidP="00F01E82">
      <w:r w:rsidRPr="00F01E82">
        <w:t>RF011 Agenda.</w:t>
      </w:r>
    </w:p>
    <w:p w14:paraId="06B06DFC" w14:textId="77777777" w:rsidR="00F01E82" w:rsidRPr="00F01E82" w:rsidRDefault="00F01E82" w:rsidP="00F01E82">
      <w:r w:rsidRPr="00F01E82">
        <w:t>RF012 Relatórios.</w:t>
      </w:r>
    </w:p>
    <w:p w14:paraId="397803CF" w14:textId="77777777" w:rsidR="00F01E82" w:rsidRPr="00F01E82" w:rsidRDefault="00F01E82" w:rsidP="00F01E82">
      <w:r w:rsidRPr="00F01E82">
        <w:t>RF013 Dashboard.</w:t>
      </w:r>
    </w:p>
    <w:p w14:paraId="4C36FCEE" w14:textId="77777777" w:rsidR="00F01E82" w:rsidRPr="00F01E82" w:rsidRDefault="00F01E82" w:rsidP="00F01E82">
      <w:r w:rsidRPr="00F01E82">
        <w:t>RF014 Busca global.</w:t>
      </w:r>
    </w:p>
    <w:p w14:paraId="74922367" w14:textId="77777777" w:rsidR="00F01E82" w:rsidRPr="00F01E82" w:rsidRDefault="00F01E82" w:rsidP="00F01E82">
      <w:r w:rsidRPr="00F01E82">
        <w:t>RF015 IA.</w:t>
      </w:r>
    </w:p>
    <w:p w14:paraId="25652AAB" w14:textId="77777777" w:rsidR="00F01E82" w:rsidRPr="00F01E82" w:rsidRDefault="00F01E82" w:rsidP="00F01E82">
      <w:r w:rsidRPr="00F01E82">
        <w:t>RF016 Exportação PDF.</w:t>
      </w:r>
    </w:p>
    <w:p w14:paraId="3522AC87" w14:textId="77777777" w:rsidR="00F01E82" w:rsidRPr="00F01E82" w:rsidRDefault="00F01E82" w:rsidP="00F01E82">
      <w:r w:rsidRPr="00F01E82">
        <w:t>RF017 Exportação Word.</w:t>
      </w:r>
    </w:p>
    <w:p w14:paraId="0E4178AF" w14:textId="77777777" w:rsidR="00F01E82" w:rsidRPr="00F01E82" w:rsidRDefault="00F01E82" w:rsidP="00F01E82">
      <w:r w:rsidRPr="00F01E82">
        <w:t>RF018 Backup.</w:t>
      </w:r>
    </w:p>
    <w:p w14:paraId="00BF898D" w14:textId="77777777" w:rsidR="00F01E82" w:rsidRPr="00F01E82" w:rsidRDefault="00F01E82" w:rsidP="00F01E82">
      <w:r w:rsidRPr="00F01E82">
        <w:t>RF019 Histórico de alterações.</w:t>
      </w:r>
    </w:p>
    <w:p w14:paraId="4F0C8DA2" w14:textId="77777777" w:rsidR="00F01E82" w:rsidRPr="00F01E82" w:rsidRDefault="00F01E82" w:rsidP="00F01E82">
      <w:r w:rsidRPr="00F01E82">
        <w:t>RF020 Auditoria.</w:t>
      </w:r>
    </w:p>
    <w:p w14:paraId="2FA26E86" w14:textId="77777777" w:rsidR="00F01E82" w:rsidRPr="00F01E82" w:rsidRDefault="00F01E82" w:rsidP="00F01E82">
      <w:r w:rsidRPr="00F01E82">
        <w:pict w14:anchorId="2EE717B0">
          <v:rect id="_x0000_i1249" style="width:0;height:1.5pt" o:hralign="center" o:hrstd="t" o:hr="t" fillcolor="#a0a0a0" stroked="f"/>
        </w:pict>
      </w:r>
    </w:p>
    <w:p w14:paraId="0576D47D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12. Requisitos Não Funcionais</w:t>
      </w:r>
    </w:p>
    <w:p w14:paraId="3AC26FAA" w14:textId="77777777" w:rsidR="00F01E82" w:rsidRPr="00F01E82" w:rsidRDefault="00F01E82" w:rsidP="00F01E82">
      <w:r w:rsidRPr="00F01E82">
        <w:t>Segurança</w:t>
      </w:r>
    </w:p>
    <w:p w14:paraId="5042A5B2" w14:textId="77777777" w:rsidR="00F01E82" w:rsidRPr="00F01E82" w:rsidRDefault="00F01E82" w:rsidP="00F01E82">
      <w:r w:rsidRPr="00F01E82">
        <w:lastRenderedPageBreak/>
        <w:t>LGPD</w:t>
      </w:r>
    </w:p>
    <w:p w14:paraId="27DB8ECF" w14:textId="77777777" w:rsidR="00F01E82" w:rsidRPr="00F01E82" w:rsidRDefault="00F01E82" w:rsidP="00F01E82">
      <w:r w:rsidRPr="00F01E82">
        <w:t>Responsividade</w:t>
      </w:r>
    </w:p>
    <w:p w14:paraId="2D025951" w14:textId="77777777" w:rsidR="00F01E82" w:rsidRPr="00F01E82" w:rsidRDefault="00F01E82" w:rsidP="00F01E82">
      <w:r w:rsidRPr="00F01E82">
        <w:t>Performance</w:t>
      </w:r>
    </w:p>
    <w:p w14:paraId="4E294228" w14:textId="77777777" w:rsidR="00F01E82" w:rsidRPr="00F01E82" w:rsidRDefault="00F01E82" w:rsidP="00F01E82">
      <w:r w:rsidRPr="00F01E82">
        <w:t>Escalabilidade</w:t>
      </w:r>
    </w:p>
    <w:p w14:paraId="1FDBC82F" w14:textId="77777777" w:rsidR="00F01E82" w:rsidRPr="00F01E82" w:rsidRDefault="00F01E82" w:rsidP="00F01E82">
      <w:r w:rsidRPr="00F01E82">
        <w:t>Disponibilidade</w:t>
      </w:r>
    </w:p>
    <w:p w14:paraId="4D9B69C5" w14:textId="77777777" w:rsidR="00F01E82" w:rsidRPr="00F01E82" w:rsidRDefault="00F01E82" w:rsidP="00F01E82">
      <w:r w:rsidRPr="00F01E82">
        <w:t>Backup</w:t>
      </w:r>
    </w:p>
    <w:p w14:paraId="5E359B55" w14:textId="77777777" w:rsidR="00F01E82" w:rsidRPr="00F01E82" w:rsidRDefault="00F01E82" w:rsidP="00F01E82">
      <w:r w:rsidRPr="00F01E82">
        <w:t>Versionamento</w:t>
      </w:r>
    </w:p>
    <w:p w14:paraId="4994F3E1" w14:textId="77777777" w:rsidR="00F01E82" w:rsidRPr="00F01E82" w:rsidRDefault="00F01E82" w:rsidP="00F01E82">
      <w:r w:rsidRPr="00F01E82">
        <w:t>Documentação</w:t>
      </w:r>
    </w:p>
    <w:p w14:paraId="725CDD12" w14:textId="77777777" w:rsidR="00F01E82" w:rsidRPr="00F01E82" w:rsidRDefault="00F01E82" w:rsidP="00F01E82">
      <w:r w:rsidRPr="00F01E82">
        <w:t>Testes automatizados</w:t>
      </w:r>
    </w:p>
    <w:p w14:paraId="6F99EFAD" w14:textId="77777777" w:rsidR="00F01E82" w:rsidRPr="00F01E82" w:rsidRDefault="00F01E82" w:rsidP="00F01E82">
      <w:r w:rsidRPr="00F01E82">
        <w:pict w14:anchorId="72848D95">
          <v:rect id="_x0000_i1250" style="width:0;height:1.5pt" o:hralign="center" o:hrstd="t" o:hr="t" fillcolor="#a0a0a0" stroked="f"/>
        </w:pict>
      </w:r>
    </w:p>
    <w:p w14:paraId="7F8CAEAA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13. Segurança</w:t>
      </w:r>
    </w:p>
    <w:p w14:paraId="5315A279" w14:textId="77777777" w:rsidR="00F01E82" w:rsidRPr="00F01E82" w:rsidRDefault="00F01E82" w:rsidP="00F01E82">
      <w:r w:rsidRPr="00F01E82">
        <w:t>Criptografia</w:t>
      </w:r>
    </w:p>
    <w:p w14:paraId="0006D966" w14:textId="77777777" w:rsidR="00F01E82" w:rsidRPr="00F01E82" w:rsidRDefault="00F01E82" w:rsidP="00F01E82">
      <w:r w:rsidRPr="00F01E82">
        <w:t>JWT</w:t>
      </w:r>
    </w:p>
    <w:p w14:paraId="21CEBE93" w14:textId="77777777" w:rsidR="00F01E82" w:rsidRPr="00F01E82" w:rsidRDefault="00F01E82" w:rsidP="00F01E82">
      <w:r w:rsidRPr="00F01E82">
        <w:t>HTTPS</w:t>
      </w:r>
    </w:p>
    <w:p w14:paraId="1371E0CD" w14:textId="77777777" w:rsidR="00F01E82" w:rsidRPr="00F01E82" w:rsidRDefault="00F01E82" w:rsidP="00F01E82">
      <w:r w:rsidRPr="00F01E82">
        <w:t>Controle de acesso</w:t>
      </w:r>
    </w:p>
    <w:p w14:paraId="12C9DFF5" w14:textId="77777777" w:rsidR="00F01E82" w:rsidRPr="00F01E82" w:rsidRDefault="00F01E82" w:rsidP="00F01E82">
      <w:r w:rsidRPr="00F01E82">
        <w:t>Logs</w:t>
      </w:r>
    </w:p>
    <w:p w14:paraId="65A1786B" w14:textId="77777777" w:rsidR="00F01E82" w:rsidRPr="00F01E82" w:rsidRDefault="00F01E82" w:rsidP="00F01E82">
      <w:r w:rsidRPr="00F01E82">
        <w:t>Auditoria</w:t>
      </w:r>
    </w:p>
    <w:p w14:paraId="7E958678" w14:textId="77777777" w:rsidR="00F01E82" w:rsidRPr="00F01E82" w:rsidRDefault="00F01E82" w:rsidP="00F01E82">
      <w:r w:rsidRPr="00F01E82">
        <w:t>Backups</w:t>
      </w:r>
    </w:p>
    <w:p w14:paraId="4954B57C" w14:textId="77777777" w:rsidR="00F01E82" w:rsidRPr="00F01E82" w:rsidRDefault="00F01E82" w:rsidP="00F01E82">
      <w:r w:rsidRPr="00F01E82">
        <w:t>Controle de sessão</w:t>
      </w:r>
    </w:p>
    <w:p w14:paraId="51C334AE" w14:textId="77777777" w:rsidR="00F01E82" w:rsidRPr="00F01E82" w:rsidRDefault="00F01E82" w:rsidP="00F01E82">
      <w:r w:rsidRPr="00F01E82">
        <w:t>Política de senhas</w:t>
      </w:r>
    </w:p>
    <w:p w14:paraId="48C8E0DC" w14:textId="77777777" w:rsidR="00F01E82" w:rsidRPr="00F01E82" w:rsidRDefault="00F01E82" w:rsidP="00F01E82">
      <w:r w:rsidRPr="00F01E82">
        <w:pict w14:anchorId="62387461">
          <v:rect id="_x0000_i1251" style="width:0;height:1.5pt" o:hralign="center" o:hrstd="t" o:hr="t" fillcolor="#a0a0a0" stroked="f"/>
        </w:pict>
      </w:r>
    </w:p>
    <w:p w14:paraId="5D67361B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14. Integração com IA</w:t>
      </w:r>
    </w:p>
    <w:p w14:paraId="5B939002" w14:textId="77777777" w:rsidR="00F01E82" w:rsidRPr="00F01E82" w:rsidRDefault="00F01E82" w:rsidP="00F01E82">
      <w:r w:rsidRPr="00F01E82">
        <w:t>Pesquisa inteligente.</w:t>
      </w:r>
    </w:p>
    <w:p w14:paraId="470893A3" w14:textId="77777777" w:rsidR="00F01E82" w:rsidRPr="00F01E82" w:rsidRDefault="00F01E82" w:rsidP="00F01E82">
      <w:r w:rsidRPr="00F01E82">
        <w:t>Organização automática.</w:t>
      </w:r>
    </w:p>
    <w:p w14:paraId="2F14B82C" w14:textId="77777777" w:rsidR="00F01E82" w:rsidRPr="00F01E82" w:rsidRDefault="00F01E82" w:rsidP="00F01E82">
      <w:r w:rsidRPr="00F01E82">
        <w:t>Classificação de documentos.</w:t>
      </w:r>
    </w:p>
    <w:p w14:paraId="48EA2F4C" w14:textId="77777777" w:rsidR="00F01E82" w:rsidRPr="00F01E82" w:rsidRDefault="00F01E82" w:rsidP="00F01E82">
      <w:r w:rsidRPr="00F01E82">
        <w:t>Sugestão de textos.</w:t>
      </w:r>
    </w:p>
    <w:p w14:paraId="5B25631B" w14:textId="77777777" w:rsidR="00F01E82" w:rsidRPr="00F01E82" w:rsidRDefault="00F01E82" w:rsidP="00F01E82">
      <w:r w:rsidRPr="00F01E82">
        <w:t xml:space="preserve">Resumo de </w:t>
      </w:r>
      <w:proofErr w:type="spellStart"/>
      <w:r w:rsidRPr="00F01E82">
        <w:t>PDFs</w:t>
      </w:r>
      <w:proofErr w:type="spellEnd"/>
      <w:r w:rsidRPr="00F01E82">
        <w:t>.</w:t>
      </w:r>
    </w:p>
    <w:p w14:paraId="4457DD3F" w14:textId="77777777" w:rsidR="00F01E82" w:rsidRPr="00F01E82" w:rsidRDefault="00F01E82" w:rsidP="00F01E82">
      <w:r w:rsidRPr="00F01E82">
        <w:t>Extração de metadados.</w:t>
      </w:r>
    </w:p>
    <w:p w14:paraId="79CF9CF0" w14:textId="77777777" w:rsidR="00F01E82" w:rsidRPr="00F01E82" w:rsidRDefault="00F01E82" w:rsidP="00F01E82">
      <w:r w:rsidRPr="00F01E82">
        <w:t>Apoio na elaboração de laudos.</w:t>
      </w:r>
    </w:p>
    <w:p w14:paraId="2CC4A856" w14:textId="77777777" w:rsidR="00F01E82" w:rsidRPr="00F01E82" w:rsidRDefault="00F01E82" w:rsidP="00F01E82">
      <w:r w:rsidRPr="00F01E82">
        <w:t>Nunca substituirá a decisão técnica do perito.</w:t>
      </w:r>
    </w:p>
    <w:p w14:paraId="0F7ABC8B" w14:textId="77777777" w:rsidR="00F01E82" w:rsidRPr="00F01E82" w:rsidRDefault="00F01E82" w:rsidP="00F01E82">
      <w:r w:rsidRPr="00F01E82">
        <w:pict w14:anchorId="2AD592C5">
          <v:rect id="_x0000_i1252" style="width:0;height:1.5pt" o:hralign="center" o:hrstd="t" o:hr="t" fillcolor="#a0a0a0" stroked="f"/>
        </w:pict>
      </w:r>
    </w:p>
    <w:p w14:paraId="729FD70B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lastRenderedPageBreak/>
        <w:t xml:space="preserve">15. </w:t>
      </w:r>
      <w:proofErr w:type="spellStart"/>
      <w:r w:rsidRPr="00F01E82">
        <w:rPr>
          <w:b/>
          <w:bCs/>
        </w:rPr>
        <w:t>Roadmap</w:t>
      </w:r>
      <w:proofErr w:type="spellEnd"/>
    </w:p>
    <w:p w14:paraId="7909A3D3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Fase 1</w:t>
      </w:r>
    </w:p>
    <w:p w14:paraId="01DEC5F9" w14:textId="77777777" w:rsidR="00F01E82" w:rsidRPr="00F01E82" w:rsidRDefault="00F01E82" w:rsidP="00F01E82">
      <w:r w:rsidRPr="00F01E82">
        <w:t>Infraestrutura</w:t>
      </w:r>
    </w:p>
    <w:p w14:paraId="5A5D9FB9" w14:textId="77777777" w:rsidR="00F01E82" w:rsidRPr="00F01E82" w:rsidRDefault="00F01E82" w:rsidP="00F01E82">
      <w:r w:rsidRPr="00F01E82">
        <w:t>Banco</w:t>
      </w:r>
    </w:p>
    <w:p w14:paraId="54C553E0" w14:textId="77777777" w:rsidR="00F01E82" w:rsidRPr="00F01E82" w:rsidRDefault="00F01E82" w:rsidP="00F01E82">
      <w:r w:rsidRPr="00F01E82">
        <w:t>Login</w:t>
      </w:r>
    </w:p>
    <w:p w14:paraId="312F96C9" w14:textId="77777777" w:rsidR="00F01E82" w:rsidRPr="00F01E82" w:rsidRDefault="00F01E82" w:rsidP="00F01E82">
      <w:r w:rsidRPr="00F01E82">
        <w:t>Dashboard</w:t>
      </w:r>
    </w:p>
    <w:p w14:paraId="09B871C4" w14:textId="77777777" w:rsidR="00F01E82" w:rsidRPr="00F01E82" w:rsidRDefault="00F01E82" w:rsidP="00F01E82">
      <w:r w:rsidRPr="00F01E82">
        <w:t>Usuários</w:t>
      </w:r>
    </w:p>
    <w:p w14:paraId="03F13064" w14:textId="77777777" w:rsidR="00F01E82" w:rsidRPr="00F01E82" w:rsidRDefault="00F01E82" w:rsidP="00F01E82">
      <w:r w:rsidRPr="00F01E82">
        <w:pict w14:anchorId="5E6C47C3">
          <v:rect id="_x0000_i1253" style="width:0;height:1.5pt" o:hralign="center" o:hrstd="t" o:hr="t" fillcolor="#a0a0a0" stroked="f"/>
        </w:pict>
      </w:r>
    </w:p>
    <w:p w14:paraId="56DA2B0B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Fase 2</w:t>
      </w:r>
    </w:p>
    <w:p w14:paraId="0AB2201D" w14:textId="77777777" w:rsidR="00F01E82" w:rsidRPr="00F01E82" w:rsidRDefault="00F01E82" w:rsidP="00F01E82">
      <w:r w:rsidRPr="00F01E82">
        <w:t>CRM</w:t>
      </w:r>
    </w:p>
    <w:p w14:paraId="6E86A737" w14:textId="77777777" w:rsidR="00F01E82" w:rsidRPr="00F01E82" w:rsidRDefault="00F01E82" w:rsidP="00F01E82">
      <w:r w:rsidRPr="00F01E82">
        <w:t>Comarcas</w:t>
      </w:r>
    </w:p>
    <w:p w14:paraId="3EC9C90A" w14:textId="77777777" w:rsidR="00F01E82" w:rsidRPr="00F01E82" w:rsidRDefault="00F01E82" w:rsidP="00F01E82">
      <w:r w:rsidRPr="00F01E82">
        <w:t>Magistrados</w:t>
      </w:r>
    </w:p>
    <w:p w14:paraId="5E325960" w14:textId="77777777" w:rsidR="00F01E82" w:rsidRPr="00F01E82" w:rsidRDefault="00F01E82" w:rsidP="00F01E82">
      <w:r w:rsidRPr="00F01E82">
        <w:t>Prospecção</w:t>
      </w:r>
    </w:p>
    <w:p w14:paraId="4C9BA26C" w14:textId="77777777" w:rsidR="00F01E82" w:rsidRPr="00F01E82" w:rsidRDefault="00F01E82" w:rsidP="00F01E82">
      <w:r w:rsidRPr="00F01E82">
        <w:pict w14:anchorId="7B09E684">
          <v:rect id="_x0000_i1254" style="width:0;height:1.5pt" o:hralign="center" o:hrstd="t" o:hr="t" fillcolor="#a0a0a0" stroked="f"/>
        </w:pict>
      </w:r>
    </w:p>
    <w:p w14:paraId="09B2EE51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Fase 3</w:t>
      </w:r>
    </w:p>
    <w:p w14:paraId="306D4E2D" w14:textId="77777777" w:rsidR="00F01E82" w:rsidRPr="00F01E82" w:rsidRDefault="00F01E82" w:rsidP="00F01E82">
      <w:r w:rsidRPr="00F01E82">
        <w:t>Processos</w:t>
      </w:r>
    </w:p>
    <w:p w14:paraId="6C5CE964" w14:textId="77777777" w:rsidR="00F01E82" w:rsidRPr="00F01E82" w:rsidRDefault="00F01E82" w:rsidP="00F01E82">
      <w:r w:rsidRPr="00F01E82">
        <w:t>Agenda</w:t>
      </w:r>
    </w:p>
    <w:p w14:paraId="43728163" w14:textId="77777777" w:rsidR="00F01E82" w:rsidRPr="00F01E82" w:rsidRDefault="00F01E82" w:rsidP="00F01E82">
      <w:r w:rsidRPr="00F01E82">
        <w:t>Documentos</w:t>
      </w:r>
    </w:p>
    <w:p w14:paraId="1ADA87B6" w14:textId="77777777" w:rsidR="00F01E82" w:rsidRPr="00F01E82" w:rsidRDefault="00F01E82" w:rsidP="00F01E82">
      <w:r w:rsidRPr="00F01E82">
        <w:pict w14:anchorId="45DD5E9F">
          <v:rect id="_x0000_i1255" style="width:0;height:1.5pt" o:hralign="center" o:hrstd="t" o:hr="t" fillcolor="#a0a0a0" stroked="f"/>
        </w:pict>
      </w:r>
    </w:p>
    <w:p w14:paraId="4C95154D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Fase 4</w:t>
      </w:r>
    </w:p>
    <w:p w14:paraId="0E5F100E" w14:textId="77777777" w:rsidR="00F01E82" w:rsidRPr="00F01E82" w:rsidRDefault="00F01E82" w:rsidP="00F01E82">
      <w:r w:rsidRPr="00F01E82">
        <w:t>Financeiro</w:t>
      </w:r>
    </w:p>
    <w:p w14:paraId="6FF79DD5" w14:textId="77777777" w:rsidR="00F01E82" w:rsidRPr="00F01E82" w:rsidRDefault="00F01E82" w:rsidP="00F01E82">
      <w:r w:rsidRPr="00F01E82">
        <w:t>Honorários</w:t>
      </w:r>
    </w:p>
    <w:p w14:paraId="096EEFCA" w14:textId="77777777" w:rsidR="00F01E82" w:rsidRPr="00F01E82" w:rsidRDefault="00F01E82" w:rsidP="00F01E82">
      <w:r w:rsidRPr="00F01E82">
        <w:t>Fluxo de Caixa</w:t>
      </w:r>
    </w:p>
    <w:p w14:paraId="7FF1D226" w14:textId="77777777" w:rsidR="00F01E82" w:rsidRPr="00F01E82" w:rsidRDefault="00F01E82" w:rsidP="00F01E82">
      <w:r w:rsidRPr="00F01E82">
        <w:pict w14:anchorId="5883DF97">
          <v:rect id="_x0000_i1256" style="width:0;height:1.5pt" o:hralign="center" o:hrstd="t" o:hr="t" fillcolor="#a0a0a0" stroked="f"/>
        </w:pict>
      </w:r>
    </w:p>
    <w:p w14:paraId="7B17FDBA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Fase 5</w:t>
      </w:r>
    </w:p>
    <w:p w14:paraId="626DC792" w14:textId="77777777" w:rsidR="00F01E82" w:rsidRPr="00F01E82" w:rsidRDefault="00F01E82" w:rsidP="00F01E82">
      <w:r w:rsidRPr="00F01E82">
        <w:t>Biblioteca</w:t>
      </w:r>
    </w:p>
    <w:p w14:paraId="288E27BF" w14:textId="77777777" w:rsidR="00F01E82" w:rsidRPr="00F01E82" w:rsidRDefault="00F01E82" w:rsidP="00F01E82">
      <w:r w:rsidRPr="00F01E82">
        <w:t>Modelos</w:t>
      </w:r>
    </w:p>
    <w:p w14:paraId="70979FF4" w14:textId="77777777" w:rsidR="00F01E82" w:rsidRPr="00F01E82" w:rsidRDefault="00F01E82" w:rsidP="00F01E82">
      <w:r w:rsidRPr="00F01E82">
        <w:t>Laudos</w:t>
      </w:r>
    </w:p>
    <w:p w14:paraId="03E03E1E" w14:textId="77777777" w:rsidR="00F01E82" w:rsidRPr="00F01E82" w:rsidRDefault="00F01E82" w:rsidP="00F01E82">
      <w:r w:rsidRPr="00F01E82">
        <w:pict w14:anchorId="562577ED">
          <v:rect id="_x0000_i1257" style="width:0;height:1.5pt" o:hralign="center" o:hrstd="t" o:hr="t" fillcolor="#a0a0a0" stroked="f"/>
        </w:pict>
      </w:r>
    </w:p>
    <w:p w14:paraId="4CBBBCB8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Fase 6</w:t>
      </w:r>
    </w:p>
    <w:p w14:paraId="5943C50B" w14:textId="77777777" w:rsidR="00F01E82" w:rsidRPr="00F01E82" w:rsidRDefault="00F01E82" w:rsidP="00F01E82">
      <w:r w:rsidRPr="00F01E82">
        <w:t>Inteligência Artificial</w:t>
      </w:r>
    </w:p>
    <w:p w14:paraId="17EB2DE9" w14:textId="77777777" w:rsidR="00F01E82" w:rsidRPr="00F01E82" w:rsidRDefault="00F01E82" w:rsidP="00F01E82">
      <w:r w:rsidRPr="00F01E82">
        <w:lastRenderedPageBreak/>
        <w:t>Pesquisa</w:t>
      </w:r>
    </w:p>
    <w:p w14:paraId="344D013D" w14:textId="77777777" w:rsidR="00F01E82" w:rsidRPr="00F01E82" w:rsidRDefault="00F01E82" w:rsidP="00F01E82">
      <w:r w:rsidRPr="00F01E82">
        <w:t>Resumo</w:t>
      </w:r>
    </w:p>
    <w:p w14:paraId="0935407A" w14:textId="77777777" w:rsidR="00F01E82" w:rsidRPr="00F01E82" w:rsidRDefault="00F01E82" w:rsidP="00F01E82">
      <w:r w:rsidRPr="00F01E82">
        <w:t>Sugestões</w:t>
      </w:r>
    </w:p>
    <w:p w14:paraId="5AF74E74" w14:textId="77777777" w:rsidR="00F01E82" w:rsidRPr="00F01E82" w:rsidRDefault="00F01E82" w:rsidP="00F01E82">
      <w:r w:rsidRPr="00F01E82">
        <w:pict w14:anchorId="7676914A">
          <v:rect id="_x0000_i1258" style="width:0;height:1.5pt" o:hralign="center" o:hrstd="t" o:hr="t" fillcolor="#a0a0a0" stroked="f"/>
        </w:pict>
      </w:r>
    </w:p>
    <w:p w14:paraId="5C899294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Fase 7</w:t>
      </w:r>
    </w:p>
    <w:p w14:paraId="24C91AD3" w14:textId="77777777" w:rsidR="00F01E82" w:rsidRPr="00F01E82" w:rsidRDefault="00F01E82" w:rsidP="00F01E82">
      <w:r w:rsidRPr="00F01E82">
        <w:t>Relatórios</w:t>
      </w:r>
    </w:p>
    <w:p w14:paraId="5216C913" w14:textId="77777777" w:rsidR="00F01E82" w:rsidRPr="00F01E82" w:rsidRDefault="00F01E82" w:rsidP="00F01E82">
      <w:r w:rsidRPr="00F01E82">
        <w:t>Exportações</w:t>
      </w:r>
    </w:p>
    <w:p w14:paraId="4F2CAF20" w14:textId="77777777" w:rsidR="00F01E82" w:rsidRPr="00F01E82" w:rsidRDefault="00F01E82" w:rsidP="00F01E82">
      <w:r w:rsidRPr="00F01E82">
        <w:t>Indicadores</w:t>
      </w:r>
    </w:p>
    <w:p w14:paraId="00473492" w14:textId="77777777" w:rsidR="00F01E82" w:rsidRPr="00F01E82" w:rsidRDefault="00F01E82" w:rsidP="00F01E82">
      <w:r w:rsidRPr="00F01E82">
        <w:pict w14:anchorId="3DB0CE0D">
          <v:rect id="_x0000_i1259" style="width:0;height:1.5pt" o:hralign="center" o:hrstd="t" o:hr="t" fillcolor="#a0a0a0" stroked="f"/>
        </w:pict>
      </w:r>
    </w:p>
    <w:p w14:paraId="46B885A1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Fase 8</w:t>
      </w:r>
    </w:p>
    <w:p w14:paraId="2FEB3AFF" w14:textId="77777777" w:rsidR="00F01E82" w:rsidRPr="00F01E82" w:rsidRDefault="00F01E82" w:rsidP="00F01E82">
      <w:proofErr w:type="spellStart"/>
      <w:r w:rsidRPr="00F01E82">
        <w:t>Deploy</w:t>
      </w:r>
      <w:proofErr w:type="spellEnd"/>
    </w:p>
    <w:p w14:paraId="1E0D70D6" w14:textId="77777777" w:rsidR="00F01E82" w:rsidRPr="00F01E82" w:rsidRDefault="00F01E82" w:rsidP="00F01E82">
      <w:r w:rsidRPr="00F01E82">
        <w:t>Backup</w:t>
      </w:r>
    </w:p>
    <w:p w14:paraId="04AE7320" w14:textId="77777777" w:rsidR="00F01E82" w:rsidRPr="00F01E82" w:rsidRDefault="00F01E82" w:rsidP="00F01E82">
      <w:r w:rsidRPr="00F01E82">
        <w:t>Monitoramento</w:t>
      </w:r>
    </w:p>
    <w:p w14:paraId="33833AA3" w14:textId="77777777" w:rsidR="00F01E82" w:rsidRPr="00F01E82" w:rsidRDefault="00F01E82" w:rsidP="00F01E82">
      <w:r w:rsidRPr="00F01E82">
        <w:pict w14:anchorId="42DDA077">
          <v:rect id="_x0000_i1260" style="width:0;height:1.5pt" o:hralign="center" o:hrstd="t" o:hr="t" fillcolor="#a0a0a0" stroked="f"/>
        </w:pict>
      </w:r>
    </w:p>
    <w:p w14:paraId="4C6D58E7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16. Identidade Visual</w:t>
      </w:r>
    </w:p>
    <w:p w14:paraId="19F88005" w14:textId="77777777" w:rsidR="00F01E82" w:rsidRPr="00F01E82" w:rsidRDefault="00F01E82" w:rsidP="00F01E82">
      <w:r w:rsidRPr="00F01E82">
        <w:t>Nome: Perito OS</w:t>
      </w:r>
    </w:p>
    <w:p w14:paraId="6D53FB15" w14:textId="77777777" w:rsidR="00F01E82" w:rsidRPr="00F01E82" w:rsidRDefault="00F01E82" w:rsidP="00F01E82">
      <w:r w:rsidRPr="00F01E82">
        <w:t>Estilo visual:</w:t>
      </w:r>
    </w:p>
    <w:p w14:paraId="49D44878" w14:textId="77777777" w:rsidR="00F01E82" w:rsidRPr="00F01E82" w:rsidRDefault="00F01E82" w:rsidP="00F01E82">
      <w:r w:rsidRPr="00F01E82">
        <w:t>Minimalista</w:t>
      </w:r>
    </w:p>
    <w:p w14:paraId="6FECF689" w14:textId="77777777" w:rsidR="00F01E82" w:rsidRPr="00F01E82" w:rsidRDefault="00F01E82" w:rsidP="00F01E82">
      <w:r w:rsidRPr="00F01E82">
        <w:t>Corporativo</w:t>
      </w:r>
    </w:p>
    <w:p w14:paraId="70BAE8E4" w14:textId="77777777" w:rsidR="00F01E82" w:rsidRPr="00F01E82" w:rsidRDefault="00F01E82" w:rsidP="00F01E82">
      <w:r w:rsidRPr="00F01E82">
        <w:t>Profissional</w:t>
      </w:r>
    </w:p>
    <w:p w14:paraId="4D856E3C" w14:textId="77777777" w:rsidR="00F01E82" w:rsidRPr="00F01E82" w:rsidRDefault="00F01E82" w:rsidP="00F01E82">
      <w:r w:rsidRPr="00F01E82">
        <w:t>Paleta:</w:t>
      </w:r>
    </w:p>
    <w:p w14:paraId="12E2D3EF" w14:textId="77777777" w:rsidR="00F01E82" w:rsidRPr="00F01E82" w:rsidRDefault="00F01E82" w:rsidP="00F01E82">
      <w:r w:rsidRPr="00F01E82">
        <w:t>Azul escuro</w:t>
      </w:r>
    </w:p>
    <w:p w14:paraId="22E92D07" w14:textId="77777777" w:rsidR="00F01E82" w:rsidRPr="00F01E82" w:rsidRDefault="00F01E82" w:rsidP="00F01E82">
      <w:r w:rsidRPr="00F01E82">
        <w:t>Cinza</w:t>
      </w:r>
    </w:p>
    <w:p w14:paraId="667117AB" w14:textId="77777777" w:rsidR="00F01E82" w:rsidRPr="00F01E82" w:rsidRDefault="00F01E82" w:rsidP="00F01E82">
      <w:r w:rsidRPr="00F01E82">
        <w:t>Branco</w:t>
      </w:r>
    </w:p>
    <w:p w14:paraId="1BA5E8D2" w14:textId="77777777" w:rsidR="00F01E82" w:rsidRPr="00F01E82" w:rsidRDefault="00F01E82" w:rsidP="00F01E82">
      <w:r w:rsidRPr="00F01E82">
        <w:t>Tipografia:</w:t>
      </w:r>
    </w:p>
    <w:p w14:paraId="46E170C4" w14:textId="77777777" w:rsidR="00F01E82" w:rsidRPr="00F01E82" w:rsidRDefault="00F01E82" w:rsidP="00F01E82">
      <w:r w:rsidRPr="00F01E82">
        <w:t>Inter</w:t>
      </w:r>
    </w:p>
    <w:p w14:paraId="51AFFD0C" w14:textId="77777777" w:rsidR="00F01E82" w:rsidRPr="00F01E82" w:rsidRDefault="00F01E82" w:rsidP="00F01E82">
      <w:r w:rsidRPr="00F01E82">
        <w:t>Ícones:</w:t>
      </w:r>
    </w:p>
    <w:p w14:paraId="678B9A23" w14:textId="77777777" w:rsidR="00F01E82" w:rsidRPr="00F01E82" w:rsidRDefault="00F01E82" w:rsidP="00F01E82">
      <w:r w:rsidRPr="00F01E82">
        <w:t>Lucide</w:t>
      </w:r>
    </w:p>
    <w:p w14:paraId="71A51651" w14:textId="77777777" w:rsidR="00F01E82" w:rsidRPr="00F01E82" w:rsidRDefault="00F01E82" w:rsidP="00F01E82">
      <w:r w:rsidRPr="00F01E82">
        <w:pict w14:anchorId="4B61C39B">
          <v:rect id="_x0000_i1261" style="width:0;height:1.5pt" o:hralign="center" o:hrstd="t" o:hr="t" fillcolor="#a0a0a0" stroked="f"/>
        </w:pict>
      </w:r>
    </w:p>
    <w:p w14:paraId="655606F4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17. Critérios de Sucesso</w:t>
      </w:r>
    </w:p>
    <w:p w14:paraId="30559D47" w14:textId="77777777" w:rsidR="00F01E82" w:rsidRPr="00F01E82" w:rsidRDefault="00F01E82" w:rsidP="00F01E82">
      <w:pPr>
        <w:numPr>
          <w:ilvl w:val="0"/>
          <w:numId w:val="3"/>
        </w:numPr>
      </w:pPr>
      <w:r w:rsidRPr="00F01E82">
        <w:t>Redução do tempo gasto com atividades administrativas.</w:t>
      </w:r>
    </w:p>
    <w:p w14:paraId="5F7F7014" w14:textId="77777777" w:rsidR="00F01E82" w:rsidRPr="00F01E82" w:rsidRDefault="00F01E82" w:rsidP="00F01E82">
      <w:pPr>
        <w:numPr>
          <w:ilvl w:val="0"/>
          <w:numId w:val="3"/>
        </w:numPr>
      </w:pPr>
      <w:r w:rsidRPr="00F01E82">
        <w:lastRenderedPageBreak/>
        <w:t>Organização centralizada de processos e documentos.</w:t>
      </w:r>
    </w:p>
    <w:p w14:paraId="36FB8D74" w14:textId="77777777" w:rsidR="00F01E82" w:rsidRPr="00F01E82" w:rsidRDefault="00F01E82" w:rsidP="00F01E82">
      <w:pPr>
        <w:numPr>
          <w:ilvl w:val="0"/>
          <w:numId w:val="3"/>
        </w:numPr>
      </w:pPr>
      <w:r w:rsidRPr="00F01E82">
        <w:t>Geração rápida de documentos padronizados.</w:t>
      </w:r>
    </w:p>
    <w:p w14:paraId="6B6E5AFA" w14:textId="77777777" w:rsidR="00F01E82" w:rsidRPr="00F01E82" w:rsidRDefault="00F01E82" w:rsidP="00F01E82">
      <w:pPr>
        <w:numPr>
          <w:ilvl w:val="0"/>
          <w:numId w:val="3"/>
        </w:numPr>
      </w:pPr>
      <w:r w:rsidRPr="00F01E82">
        <w:t>Controle financeiro completo.</w:t>
      </w:r>
    </w:p>
    <w:p w14:paraId="03A51FBC" w14:textId="77777777" w:rsidR="00F01E82" w:rsidRPr="00F01E82" w:rsidRDefault="00F01E82" w:rsidP="00F01E82">
      <w:pPr>
        <w:numPr>
          <w:ilvl w:val="0"/>
          <w:numId w:val="3"/>
        </w:numPr>
      </w:pPr>
      <w:r w:rsidRPr="00F01E82">
        <w:t>Pesquisa instantânea em documentos e evidências.</w:t>
      </w:r>
    </w:p>
    <w:p w14:paraId="70BF2CF6" w14:textId="77777777" w:rsidR="00F01E82" w:rsidRPr="00F01E82" w:rsidRDefault="00F01E82" w:rsidP="00F01E82">
      <w:pPr>
        <w:numPr>
          <w:ilvl w:val="0"/>
          <w:numId w:val="3"/>
        </w:numPr>
      </w:pPr>
      <w:r w:rsidRPr="00F01E82">
        <w:t>Arquitetura preparada para crescimento e novos módulos.</w:t>
      </w:r>
    </w:p>
    <w:p w14:paraId="712CC603" w14:textId="77777777" w:rsidR="00F01E82" w:rsidRPr="00F01E82" w:rsidRDefault="00F01E82" w:rsidP="00F01E82">
      <w:r w:rsidRPr="00F01E82">
        <w:pict w14:anchorId="0099EB01">
          <v:rect id="_x0000_i1262" style="width:0;height:1.5pt" o:hralign="center" o:hrstd="t" o:hr="t" fillcolor="#a0a0a0" stroked="f"/>
        </w:pict>
      </w:r>
    </w:p>
    <w:p w14:paraId="5DB5499D" w14:textId="77777777" w:rsidR="00F01E82" w:rsidRPr="00F01E82" w:rsidRDefault="00F01E82" w:rsidP="00F01E82">
      <w:pPr>
        <w:rPr>
          <w:b/>
          <w:bCs/>
        </w:rPr>
      </w:pPr>
      <w:r w:rsidRPr="00F01E82">
        <w:rPr>
          <w:b/>
          <w:bCs/>
        </w:rPr>
        <w:t>18. Visão de Longo Prazo</w:t>
      </w:r>
    </w:p>
    <w:p w14:paraId="0ED5F4DD" w14:textId="77777777" w:rsidR="00F01E82" w:rsidRPr="00F01E82" w:rsidRDefault="00F01E82" w:rsidP="00F01E82">
      <w:r w:rsidRPr="00F01E82">
        <w:t>O Perito OS será uma plataforma modular, capaz de atender desde profissionais autônomos até escritórios de perícia com múltiplos usuários, mantendo uma base tecnológica moderna e preparada para evolução contínua.</w:t>
      </w:r>
    </w:p>
    <w:p w14:paraId="411F7A2F" w14:textId="77777777" w:rsidR="00F01E82" w:rsidRPr="00F01E82" w:rsidRDefault="00F01E82" w:rsidP="00F01E82">
      <w:r w:rsidRPr="00F01E82">
        <w:t>Todas as funcionalidades deverão priorizar segurança, rastreabilidade, produtividade e conformidade legal, permitindo que o sistema acompanhe a evolução da carreira do perito e possa, futuramente, ser disponibilizado como uma solução comercial.</w:t>
      </w:r>
    </w:p>
    <w:p w14:paraId="3ED27904" w14:textId="77777777" w:rsidR="00CD5F7E" w:rsidRPr="00F01E82" w:rsidRDefault="00CD5F7E" w:rsidP="00F01E82"/>
    <w:sectPr w:rsidR="00CD5F7E" w:rsidRPr="00F01E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DAB56" w14:textId="77777777" w:rsidR="00A55DEA" w:rsidRDefault="00A55DEA" w:rsidP="00F01E82">
      <w:pPr>
        <w:spacing w:after="0" w:line="240" w:lineRule="auto"/>
      </w:pPr>
      <w:r>
        <w:separator/>
      </w:r>
    </w:p>
  </w:endnote>
  <w:endnote w:type="continuationSeparator" w:id="0">
    <w:p w14:paraId="04AE10D4" w14:textId="77777777" w:rsidR="00A55DEA" w:rsidRDefault="00A55DEA" w:rsidP="00F01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06517" w14:textId="77777777" w:rsidR="00F01E82" w:rsidRDefault="00F01E8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B231C" w14:textId="77777777" w:rsidR="00F01E82" w:rsidRDefault="00F01E8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8FC94" w14:textId="77777777" w:rsidR="00F01E82" w:rsidRDefault="00F01E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EB938" w14:textId="77777777" w:rsidR="00A55DEA" w:rsidRDefault="00A55DEA" w:rsidP="00F01E82">
      <w:pPr>
        <w:spacing w:after="0" w:line="240" w:lineRule="auto"/>
      </w:pPr>
      <w:r>
        <w:separator/>
      </w:r>
    </w:p>
  </w:footnote>
  <w:footnote w:type="continuationSeparator" w:id="0">
    <w:p w14:paraId="2FA451CA" w14:textId="77777777" w:rsidR="00A55DEA" w:rsidRDefault="00A55DEA" w:rsidP="00F01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96B22" w14:textId="77777777" w:rsidR="00F01E82" w:rsidRDefault="00F01E8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D622E" w14:textId="77777777" w:rsidR="00F01E82" w:rsidRDefault="00F01E8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5DFA4" w14:textId="77777777" w:rsidR="00F01E82" w:rsidRDefault="00F01E8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18CD"/>
    <w:multiLevelType w:val="multilevel"/>
    <w:tmpl w:val="4106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D22E8"/>
    <w:multiLevelType w:val="multilevel"/>
    <w:tmpl w:val="CB3A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500F7"/>
    <w:multiLevelType w:val="multilevel"/>
    <w:tmpl w:val="62FE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454250">
    <w:abstractNumId w:val="0"/>
  </w:num>
  <w:num w:numId="2" w16cid:durableId="207690417">
    <w:abstractNumId w:val="2"/>
  </w:num>
  <w:num w:numId="3" w16cid:durableId="1020623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FA"/>
    <w:rsid w:val="001106FA"/>
    <w:rsid w:val="006F683F"/>
    <w:rsid w:val="007C52FB"/>
    <w:rsid w:val="00A505DD"/>
    <w:rsid w:val="00A55DEA"/>
    <w:rsid w:val="00CD5F7E"/>
    <w:rsid w:val="00F0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7D2EF"/>
  <w15:chartTrackingRefBased/>
  <w15:docId w15:val="{3A5AFC79-3917-491B-8B17-F3A183D53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0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0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0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0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0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0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0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0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0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0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0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0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06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06F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06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06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06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06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0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0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0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0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0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06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06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06F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0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06F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06F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01E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01E82"/>
  </w:style>
  <w:style w:type="paragraph" w:styleId="Rodap">
    <w:name w:val="footer"/>
    <w:basedOn w:val="Normal"/>
    <w:link w:val="RodapChar"/>
    <w:uiPriority w:val="99"/>
    <w:unhideWhenUsed/>
    <w:rsid w:val="00F01E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01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13</Pages>
  <Words>886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Robertson Moura Romano</dc:creator>
  <cp:keywords/>
  <dc:description/>
  <cp:lastModifiedBy>Robertson Moura Romano</cp:lastModifiedBy>
  <cp:revision>1</cp:revision>
  <dcterms:created xsi:type="dcterms:W3CDTF">2026-07-03T12:57:00Z</dcterms:created>
  <dcterms:modified xsi:type="dcterms:W3CDTF">2026-07-14T20:06:00Z</dcterms:modified>
</cp:coreProperties>
</file>