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E561" w14:textId="488FF9D2" w:rsidR="00B439EF" w:rsidRDefault="00395C45" w:rsidP="00156E77">
      <w:pPr>
        <w:rPr>
          <w:b/>
          <w:bCs/>
          <w:color w:val="000000" w:themeColor="text1"/>
          <w:sz w:val="44"/>
          <w:szCs w:val="44"/>
          <w:u w:val="single"/>
        </w:rPr>
      </w:pPr>
      <w:r w:rsidRPr="006A421D">
        <w:rPr>
          <w:b/>
          <w:bCs/>
          <w:color w:val="000000" w:themeColor="text1"/>
          <w:sz w:val="44"/>
          <w:szCs w:val="44"/>
          <w:u w:val="single"/>
        </w:rPr>
        <w:t>MODELE ENTITE/ASSOCIA</w:t>
      </w:r>
      <w:r w:rsidR="006A421D" w:rsidRPr="006A421D">
        <w:rPr>
          <w:b/>
          <w:bCs/>
          <w:color w:val="000000" w:themeColor="text1"/>
          <w:sz w:val="44"/>
          <w:szCs w:val="44"/>
          <w:u w:val="single"/>
        </w:rPr>
        <w:t>TION</w:t>
      </w:r>
    </w:p>
    <w:p w14:paraId="5F40E500" w14:textId="5D25719C" w:rsidR="004D2B4D" w:rsidRDefault="00C37736" w:rsidP="00156E77">
      <w:pPr>
        <w:rPr>
          <w:color w:val="000000" w:themeColor="text1"/>
          <w:sz w:val="28"/>
          <w:szCs w:val="28"/>
        </w:rPr>
      </w:pPr>
      <w:r w:rsidRPr="00C37736">
        <w:rPr>
          <w:color w:val="000000" w:themeColor="text1"/>
          <w:sz w:val="28"/>
          <w:szCs w:val="28"/>
        </w:rPr>
        <w:t xml:space="preserve">Le MCD a d’abord été réalisé manuellement afin d’identifier les principales entités et leurs relations. Il a ensuite été reproduit à l’aide du logiciel Looping, dont le </w:t>
      </w:r>
      <w:r w:rsidRPr="00C37736">
        <w:rPr>
          <w:b/>
          <w:bCs/>
          <w:color w:val="000000" w:themeColor="text1"/>
          <w:sz w:val="28"/>
          <w:szCs w:val="28"/>
        </w:rPr>
        <w:t>fichier. Loop</w:t>
      </w:r>
      <w:r w:rsidRPr="00C37736">
        <w:rPr>
          <w:color w:val="000000" w:themeColor="text1"/>
          <w:sz w:val="28"/>
          <w:szCs w:val="28"/>
        </w:rPr>
        <w:t xml:space="preserve"> est joint dans le dossier ZIP à fournir</w:t>
      </w:r>
      <w:r>
        <w:rPr>
          <w:color w:val="000000" w:themeColor="text1"/>
          <w:sz w:val="28"/>
          <w:szCs w:val="28"/>
        </w:rPr>
        <w:t>.</w:t>
      </w:r>
    </w:p>
    <w:p w14:paraId="3C0E61F7" w14:textId="77777777" w:rsidR="00C37736" w:rsidRPr="00C37736" w:rsidRDefault="00C37736" w:rsidP="00156E77">
      <w:pPr>
        <w:rPr>
          <w:color w:val="000000" w:themeColor="text1"/>
          <w:sz w:val="28"/>
          <w:szCs w:val="28"/>
        </w:rPr>
      </w:pPr>
    </w:p>
    <w:p w14:paraId="15F7E074" w14:textId="1E483949" w:rsidR="003F4B17" w:rsidRPr="00F82A32" w:rsidRDefault="003F4B17" w:rsidP="00156E77">
      <w:pPr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 wp14:anchorId="5646A785" wp14:editId="4BAE6728">
                <wp:simplePos x="0" y="0"/>
                <wp:positionH relativeFrom="column">
                  <wp:posOffset>3986530</wp:posOffset>
                </wp:positionH>
                <wp:positionV relativeFrom="paragraph">
                  <wp:posOffset>-386715</wp:posOffset>
                </wp:positionV>
                <wp:extent cx="1200150" cy="1438275"/>
                <wp:effectExtent l="0" t="0" r="19050" b="28575"/>
                <wp:wrapNone/>
                <wp:docPr id="242856620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1438275"/>
                          <a:chOff x="0" y="0"/>
                          <a:chExt cx="1200150" cy="1438275"/>
                        </a:xfrm>
                      </wpg:grpSpPr>
                      <wps:wsp>
                        <wps:cNvPr id="847726941" name="Rectangle 3"/>
                        <wps:cNvSpPr/>
                        <wps:spPr>
                          <a:xfrm>
                            <a:off x="0" y="0"/>
                            <a:ext cx="1200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F88CA5" w14:textId="605E1746" w:rsidR="005B49ED" w:rsidRPr="00F82A32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82A32">
                                <w:rPr>
                                  <w:color w:val="000000" w:themeColor="text1"/>
                                </w:rPr>
                                <w:t>PARTICIPANT</w:t>
                              </w:r>
                            </w:p>
                            <w:p w14:paraId="7638837C" w14:textId="6B2B78AE" w:rsidR="005B49ED" w:rsidRPr="00F82A32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F82A32">
                                <w:rPr>
                                  <w:color w:val="000000" w:themeColor="text1"/>
                                  <w:u w:val="single"/>
                                </w:rPr>
                                <w:t>NOPAR</w:t>
                              </w:r>
                            </w:p>
                            <w:p w14:paraId="71191B50" w14:textId="4362407C" w:rsidR="005B49ED" w:rsidRPr="00F82A32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82A32">
                                <w:rPr>
                                  <w:color w:val="000000" w:themeColor="text1"/>
                                </w:rPr>
                                <w:t>NOMP</w:t>
                              </w:r>
                            </w:p>
                            <w:p w14:paraId="21EAAD29" w14:textId="27831A6C" w:rsidR="005B49ED" w:rsidRPr="00F82A32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82A32">
                                <w:rPr>
                                  <w:color w:val="000000" w:themeColor="text1"/>
                                </w:rPr>
                                <w:t>NOMEN</w:t>
                              </w:r>
                            </w:p>
                            <w:p w14:paraId="21DCEFC8" w14:textId="55C38E6F" w:rsidR="005B49ED" w:rsidRDefault="005B49ED" w:rsidP="005B49ED">
                              <w:pPr>
                                <w:jc w:val="center"/>
                              </w:pPr>
                              <w:r w:rsidRPr="00F82A32">
                                <w:rPr>
                                  <w:color w:val="000000" w:themeColor="text1"/>
                                </w:rPr>
                                <w:t>ADREN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041475" name="Connecteur droit 5"/>
                        <wps:cNvCnPr/>
                        <wps:spPr>
                          <a:xfrm>
                            <a:off x="0" y="257175"/>
                            <a:ext cx="1200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6A785" id="Groupe 7" o:spid="_x0000_s1026" style="position:absolute;margin-left:313.9pt;margin-top:-30.45pt;width:94.5pt;height:113.25pt;z-index:251606016" coordsize="12001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">
                <v:rect id="Rectangle 3" o:spid="_x0000_s1027" style="position:absolute;width:12001;height:1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" filled="f" strokecolor="black [3213]" strokeweight="1pt">
                  <v:textbox>
                    <w:txbxContent>
                      <w:p w14:paraId="4CF88CA5" w14:textId="605E1746" w:rsidR="005B49ED" w:rsidRPr="00F82A32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82A32">
                          <w:rPr>
                            <w:color w:val="000000" w:themeColor="text1"/>
                          </w:rPr>
                          <w:t>PARTICIPANT</w:t>
                        </w:r>
                      </w:p>
                      <w:p w14:paraId="7638837C" w14:textId="6B2B78AE" w:rsidR="005B49ED" w:rsidRPr="00F82A32" w:rsidRDefault="005B49ED" w:rsidP="005B49ED">
                        <w:pPr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  <w:r w:rsidRPr="00F82A32">
                          <w:rPr>
                            <w:color w:val="000000" w:themeColor="text1"/>
                            <w:u w:val="single"/>
                          </w:rPr>
                          <w:t>NOPAR</w:t>
                        </w:r>
                      </w:p>
                      <w:p w14:paraId="71191B50" w14:textId="4362407C" w:rsidR="005B49ED" w:rsidRPr="00F82A32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82A32">
                          <w:rPr>
                            <w:color w:val="000000" w:themeColor="text1"/>
                          </w:rPr>
                          <w:t>NOMP</w:t>
                        </w:r>
                      </w:p>
                      <w:p w14:paraId="21EAAD29" w14:textId="27831A6C" w:rsidR="005B49ED" w:rsidRPr="00F82A32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82A32">
                          <w:rPr>
                            <w:color w:val="000000" w:themeColor="text1"/>
                          </w:rPr>
                          <w:t>NOMEN</w:t>
                        </w:r>
                      </w:p>
                      <w:p w14:paraId="21DCEFC8" w14:textId="55C38E6F" w:rsidR="005B49ED" w:rsidRDefault="005B49ED" w:rsidP="005B49ED">
                        <w:pPr>
                          <w:jc w:val="center"/>
                        </w:pPr>
                        <w:r w:rsidRPr="00F82A32">
                          <w:rPr>
                            <w:color w:val="000000" w:themeColor="text1"/>
                          </w:rPr>
                          <w:t>ADREN</w:t>
                        </w:r>
                      </w:p>
                    </w:txbxContent>
                  </v:textbox>
                </v:rect>
                <v:line id="Connecteur droit 5" o:spid="_x0000_s1028" style="position:absolute;visibility:visible;mso-wrap-style:square" from="0,2571" to="1200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" strokecolor="black [3213]" strokeweight=".5pt">
                  <v:stroke joinstyle="miter"/>
                </v:line>
              </v:group>
            </w:pict>
          </mc:Fallback>
        </mc:AlternateContent>
      </w:r>
    </w:p>
    <w:p w14:paraId="4F5F5B57" w14:textId="5523367E" w:rsidR="003F4B17" w:rsidRPr="00F82A32" w:rsidRDefault="003F4B17" w:rsidP="00156E77">
      <w:pPr>
        <w:rPr>
          <w:color w:val="000000" w:themeColor="text1"/>
        </w:rPr>
      </w:pPr>
    </w:p>
    <w:p w14:paraId="6B07F145" w14:textId="4ACE28FD" w:rsidR="003F4B17" w:rsidRPr="00F82A32" w:rsidRDefault="003F4B17" w:rsidP="00156E77">
      <w:pPr>
        <w:rPr>
          <w:color w:val="000000" w:themeColor="text1"/>
        </w:rPr>
      </w:pPr>
    </w:p>
    <w:p w14:paraId="1C2119C9" w14:textId="3F341911" w:rsidR="003F4B17" w:rsidRPr="00F82A32" w:rsidRDefault="007C4A14" w:rsidP="00156E77">
      <w:pPr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B27CAA" wp14:editId="59920CCC">
                <wp:simplePos x="0" y="0"/>
                <wp:positionH relativeFrom="column">
                  <wp:posOffset>4624705</wp:posOffset>
                </wp:positionH>
                <wp:positionV relativeFrom="paragraph">
                  <wp:posOffset>196215</wp:posOffset>
                </wp:positionV>
                <wp:extent cx="0" cy="533400"/>
                <wp:effectExtent l="0" t="0" r="38100" b="19050"/>
                <wp:wrapNone/>
                <wp:docPr id="249335881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9630F" id="Connecteur droit 2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15pt,15.45pt" to="364.1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02A1D56C" w14:textId="621100FE" w:rsidR="003F4B17" w:rsidRPr="00F82A32" w:rsidRDefault="00F3539D" w:rsidP="00F3539D">
      <w:pPr>
        <w:tabs>
          <w:tab w:val="left" w:pos="7485"/>
        </w:tabs>
        <w:rPr>
          <w:color w:val="000000" w:themeColor="text1"/>
        </w:rPr>
      </w:pPr>
      <w:r w:rsidRPr="00F82A32">
        <w:rPr>
          <w:color w:val="000000" w:themeColor="text1"/>
        </w:rPr>
        <w:t xml:space="preserve">                                                                                                                                                    </w:t>
      </w:r>
      <w:r w:rsidR="00EF1AB1" w:rsidRPr="00F82A32">
        <w:rPr>
          <w:color w:val="000000" w:themeColor="text1"/>
        </w:rPr>
        <w:t>1, n</w:t>
      </w:r>
    </w:p>
    <w:p w14:paraId="35B14137" w14:textId="0A065DC3" w:rsidR="003F4B17" w:rsidRPr="00F82A32" w:rsidRDefault="00334DAC" w:rsidP="00156E77">
      <w:pPr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47AE46" wp14:editId="72056F5A">
                <wp:simplePos x="0" y="0"/>
                <wp:positionH relativeFrom="column">
                  <wp:posOffset>4119245</wp:posOffset>
                </wp:positionH>
                <wp:positionV relativeFrom="paragraph">
                  <wp:posOffset>157480</wp:posOffset>
                </wp:positionV>
                <wp:extent cx="1019175" cy="581025"/>
                <wp:effectExtent l="0" t="0" r="28575" b="28575"/>
                <wp:wrapNone/>
                <wp:docPr id="1962545703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81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1062B4" id="Ellipse 21" o:spid="_x0000_s1026" style="position:absolute;margin-left:324.35pt;margin-top:12.4pt;width:80.25pt;height:45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</w:p>
    <w:p w14:paraId="136F1BBF" w14:textId="14353DE9" w:rsidR="003F4B17" w:rsidRPr="00F82A32" w:rsidRDefault="00924E6C" w:rsidP="007C4A14">
      <w:pPr>
        <w:tabs>
          <w:tab w:val="left" w:pos="6990"/>
        </w:tabs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45177D" wp14:editId="3FED58D8">
                <wp:simplePos x="0" y="0"/>
                <wp:positionH relativeFrom="column">
                  <wp:posOffset>4119245</wp:posOffset>
                </wp:positionH>
                <wp:positionV relativeFrom="paragraph">
                  <wp:posOffset>186690</wp:posOffset>
                </wp:positionV>
                <wp:extent cx="1019175" cy="0"/>
                <wp:effectExtent l="0" t="0" r="0" b="0"/>
                <wp:wrapNone/>
                <wp:docPr id="76032320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4F5A8" id="Connecteur droit 2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35pt,14.7pt" to="404.6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7C4A14" w:rsidRPr="00F82A32">
        <w:rPr>
          <w:color w:val="000000" w:themeColor="text1"/>
        </w:rPr>
        <w:t xml:space="preserve">                                                                                                                                        PARTICIPER</w:t>
      </w:r>
    </w:p>
    <w:p w14:paraId="099EEBED" w14:textId="60E709B4" w:rsidR="003F4B17" w:rsidRPr="00F82A32" w:rsidRDefault="007C4A14" w:rsidP="00156E77">
      <w:pPr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6C39BA" wp14:editId="0AB8D485">
                <wp:simplePos x="0" y="0"/>
                <wp:positionH relativeFrom="column">
                  <wp:posOffset>4624705</wp:posOffset>
                </wp:positionH>
                <wp:positionV relativeFrom="paragraph">
                  <wp:posOffset>167640</wp:posOffset>
                </wp:positionV>
                <wp:extent cx="0" cy="361950"/>
                <wp:effectExtent l="0" t="0" r="38100" b="19050"/>
                <wp:wrapNone/>
                <wp:docPr id="965984831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B45741" id="Connecteur droit 2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15pt,13.2pt" to="364.1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5E24F541" w14:textId="4C663BEB" w:rsidR="00156E77" w:rsidRPr="00F82A32" w:rsidRDefault="00156E77" w:rsidP="00F3539D">
      <w:pPr>
        <w:tabs>
          <w:tab w:val="left" w:pos="7485"/>
        </w:tabs>
        <w:ind w:firstLine="7080"/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56C2A2FC" wp14:editId="012F57D6">
                <wp:simplePos x="0" y="0"/>
                <wp:positionH relativeFrom="column">
                  <wp:posOffset>3986530</wp:posOffset>
                </wp:positionH>
                <wp:positionV relativeFrom="paragraph">
                  <wp:posOffset>244475</wp:posOffset>
                </wp:positionV>
                <wp:extent cx="1200150" cy="1438275"/>
                <wp:effectExtent l="0" t="0" r="19050" b="12700"/>
                <wp:wrapNone/>
                <wp:docPr id="344740492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1438275"/>
                          <a:chOff x="0" y="0"/>
                          <a:chExt cx="1200150" cy="1438275"/>
                        </a:xfrm>
                      </wpg:grpSpPr>
                      <wps:wsp>
                        <wps:cNvPr id="324122110" name="Rectangle 3"/>
                        <wps:cNvSpPr/>
                        <wps:spPr>
                          <a:xfrm>
                            <a:off x="0" y="0"/>
                            <a:ext cx="1200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56E01" w14:textId="205FF540" w:rsidR="00156E77" w:rsidRPr="008926B6" w:rsidRDefault="005B49ED" w:rsidP="00156E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</w:rPr>
                                <w:t>SESSION</w:t>
                              </w:r>
                            </w:p>
                            <w:p w14:paraId="4B49C3DA" w14:textId="685FAA7F" w:rsidR="00156E77" w:rsidRPr="008926B6" w:rsidRDefault="00156E77" w:rsidP="00156E77">
                              <w:pPr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  <w:u w:val="single"/>
                                </w:rPr>
                                <w:t>NOS</w:t>
                              </w:r>
                              <w:r w:rsidR="005B49ED" w:rsidRPr="008926B6">
                                <w:rPr>
                                  <w:color w:val="000000" w:themeColor="text1"/>
                                  <w:u w:val="single"/>
                                </w:rPr>
                                <w:t>ES</w:t>
                              </w:r>
                            </w:p>
                            <w:p w14:paraId="67EB5178" w14:textId="3BEDB8AE" w:rsidR="00156E77" w:rsidRPr="008926B6" w:rsidRDefault="005B49ED" w:rsidP="00156E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</w:rPr>
                                <w:t>DATE</w:t>
                              </w:r>
                              <w:r w:rsidR="000D0716">
                                <w:rPr>
                                  <w:color w:val="000000" w:themeColor="text1"/>
                                </w:rPr>
                                <w:t>_DEBUT</w:t>
                              </w:r>
                            </w:p>
                            <w:p w14:paraId="4D38EE92" w14:textId="19D8074A" w:rsidR="00156E77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</w:rPr>
                                <w:t>PRIX</w:t>
                              </w:r>
                            </w:p>
                            <w:p w14:paraId="4D47D363" w14:textId="77777777" w:rsidR="005B49ED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940600" name="Connecteur droit 5"/>
                        <wps:cNvCnPr/>
                        <wps:spPr>
                          <a:xfrm>
                            <a:off x="0" y="257175"/>
                            <a:ext cx="1200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C2A2FC" id="_x0000_s1029" style="position:absolute;left:0;text-align:left;margin-left:313.9pt;margin-top:19.25pt;width:94.5pt;height:113.25pt;z-index:251598848;mso-height-relative:margin" coordsize="12001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">
                <v:rect id="Rectangle 3" o:spid="_x0000_s1030" style="position:absolute;width:12001;height:1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" filled="f" strokecolor="black [3213]" strokeweight="1pt">
                  <v:textbox>
                    <w:txbxContent>
                      <w:p w14:paraId="00B56E01" w14:textId="205FF540" w:rsidR="00156E77" w:rsidRPr="008926B6" w:rsidRDefault="005B49ED" w:rsidP="00156E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26B6">
                          <w:rPr>
                            <w:color w:val="000000" w:themeColor="text1"/>
                          </w:rPr>
                          <w:t>SESSION</w:t>
                        </w:r>
                      </w:p>
                      <w:p w14:paraId="4B49C3DA" w14:textId="685FAA7F" w:rsidR="00156E77" w:rsidRPr="008926B6" w:rsidRDefault="00156E77" w:rsidP="00156E77">
                        <w:pPr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  <w:r w:rsidRPr="008926B6">
                          <w:rPr>
                            <w:color w:val="000000" w:themeColor="text1"/>
                            <w:u w:val="single"/>
                          </w:rPr>
                          <w:t>NOS</w:t>
                        </w:r>
                        <w:r w:rsidR="005B49ED" w:rsidRPr="008926B6">
                          <w:rPr>
                            <w:color w:val="000000" w:themeColor="text1"/>
                            <w:u w:val="single"/>
                          </w:rPr>
                          <w:t>ES</w:t>
                        </w:r>
                      </w:p>
                      <w:p w14:paraId="67EB5178" w14:textId="3BEDB8AE" w:rsidR="00156E77" w:rsidRPr="008926B6" w:rsidRDefault="005B49ED" w:rsidP="00156E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26B6">
                          <w:rPr>
                            <w:color w:val="000000" w:themeColor="text1"/>
                          </w:rPr>
                          <w:t>DATE</w:t>
                        </w:r>
                        <w:r w:rsidR="000D0716">
                          <w:rPr>
                            <w:color w:val="000000" w:themeColor="text1"/>
                          </w:rPr>
                          <w:t>_DEBUT</w:t>
                        </w:r>
                      </w:p>
                      <w:p w14:paraId="4D38EE92" w14:textId="19D8074A" w:rsidR="00156E77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26B6">
                          <w:rPr>
                            <w:color w:val="000000" w:themeColor="text1"/>
                          </w:rPr>
                          <w:t>PRIX</w:t>
                        </w:r>
                      </w:p>
                      <w:p w14:paraId="4D47D363" w14:textId="77777777" w:rsidR="005B49ED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line id="Connecteur droit 5" o:spid="_x0000_s1031" style="position:absolute;visibility:visible;mso-wrap-style:square" from="0,2571" to="1200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" strokecolor="black [3213]" strokeweight=".5pt">
                  <v:stroke joinstyle="miter"/>
                </v:line>
              </v:group>
            </w:pict>
          </mc:Fallback>
        </mc:AlternateContent>
      </w:r>
      <w:r w:rsidRPr="00F82A3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596800" behindDoc="0" locked="0" layoutInCell="1" allowOverlap="1" wp14:anchorId="4AE1A03F" wp14:editId="6DB80AFD">
                <wp:simplePos x="0" y="0"/>
                <wp:positionH relativeFrom="column">
                  <wp:posOffset>90805</wp:posOffset>
                </wp:positionH>
                <wp:positionV relativeFrom="paragraph">
                  <wp:posOffset>263525</wp:posOffset>
                </wp:positionV>
                <wp:extent cx="1200150" cy="1438275"/>
                <wp:effectExtent l="0" t="0" r="19050" b="28575"/>
                <wp:wrapNone/>
                <wp:docPr id="374410861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1438275"/>
                          <a:chOff x="0" y="0"/>
                          <a:chExt cx="1200150" cy="1438275"/>
                        </a:xfrm>
                      </wpg:grpSpPr>
                      <wps:wsp>
                        <wps:cNvPr id="1386989512" name="Rectangle 3"/>
                        <wps:cNvSpPr/>
                        <wps:spPr>
                          <a:xfrm>
                            <a:off x="0" y="0"/>
                            <a:ext cx="1200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72E244" w14:textId="77777777" w:rsidR="00156E77" w:rsidRPr="008F366F" w:rsidRDefault="00156E77" w:rsidP="00156E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F366F">
                                <w:rPr>
                                  <w:color w:val="000000" w:themeColor="text1"/>
                                </w:rPr>
                                <w:t>COURS</w:t>
                              </w:r>
                            </w:p>
                            <w:p w14:paraId="585F2E82" w14:textId="77777777" w:rsidR="00156E77" w:rsidRPr="008F366F" w:rsidRDefault="00156E77" w:rsidP="00156E77">
                              <w:pPr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8F366F">
                                <w:rPr>
                                  <w:color w:val="000000" w:themeColor="text1"/>
                                  <w:u w:val="single"/>
                                </w:rPr>
                                <w:t>NOCOURS</w:t>
                              </w:r>
                            </w:p>
                            <w:p w14:paraId="568808F7" w14:textId="77777777" w:rsidR="00156E77" w:rsidRPr="008F366F" w:rsidRDefault="00156E77" w:rsidP="00156E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F366F">
                                <w:rPr>
                                  <w:color w:val="000000" w:themeColor="text1"/>
                                </w:rPr>
                                <w:t>LIBELLE</w:t>
                              </w:r>
                            </w:p>
                            <w:p w14:paraId="3BCCE078" w14:textId="77777777" w:rsidR="00156E77" w:rsidRPr="008F366F" w:rsidRDefault="00156E77" w:rsidP="00156E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F366F">
                                <w:rPr>
                                  <w:color w:val="000000" w:themeColor="text1"/>
                                </w:rPr>
                                <w:t>DUREE</w:t>
                              </w:r>
                            </w:p>
                            <w:p w14:paraId="3DCC3549" w14:textId="77777777" w:rsidR="00156E77" w:rsidRPr="008F366F" w:rsidRDefault="00156E77" w:rsidP="00156E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F366F">
                                <w:rPr>
                                  <w:color w:val="000000" w:themeColor="text1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551449" name="Connecteur droit 5"/>
                        <wps:cNvCnPr/>
                        <wps:spPr>
                          <a:xfrm>
                            <a:off x="0" y="257175"/>
                            <a:ext cx="1200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1A03F" id="_x0000_s1032" style="position:absolute;left:0;text-align:left;margin-left:7.15pt;margin-top:20.75pt;width:94.5pt;height:113.25pt;z-index:251596800" coordsize="12001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">
                <v:rect id="Rectangle 3" o:spid="_x0000_s1033" style="position:absolute;width:12001;height:1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" filled="f" strokecolor="black [3213]" strokeweight="1pt">
                  <v:textbox>
                    <w:txbxContent>
                      <w:p w14:paraId="3E72E244" w14:textId="77777777" w:rsidR="00156E77" w:rsidRPr="008F366F" w:rsidRDefault="00156E77" w:rsidP="00156E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F366F">
                          <w:rPr>
                            <w:color w:val="000000" w:themeColor="text1"/>
                          </w:rPr>
                          <w:t>COURS</w:t>
                        </w:r>
                      </w:p>
                      <w:p w14:paraId="585F2E82" w14:textId="77777777" w:rsidR="00156E77" w:rsidRPr="008F366F" w:rsidRDefault="00156E77" w:rsidP="00156E77">
                        <w:pPr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  <w:r w:rsidRPr="008F366F">
                          <w:rPr>
                            <w:color w:val="000000" w:themeColor="text1"/>
                            <w:u w:val="single"/>
                          </w:rPr>
                          <w:t>NOCOURS</w:t>
                        </w:r>
                      </w:p>
                      <w:p w14:paraId="568808F7" w14:textId="77777777" w:rsidR="00156E77" w:rsidRPr="008F366F" w:rsidRDefault="00156E77" w:rsidP="00156E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F366F">
                          <w:rPr>
                            <w:color w:val="000000" w:themeColor="text1"/>
                          </w:rPr>
                          <w:t>LIBELLE</w:t>
                        </w:r>
                      </w:p>
                      <w:p w14:paraId="3BCCE078" w14:textId="77777777" w:rsidR="00156E77" w:rsidRPr="008F366F" w:rsidRDefault="00156E77" w:rsidP="00156E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F366F">
                          <w:rPr>
                            <w:color w:val="000000" w:themeColor="text1"/>
                          </w:rPr>
                          <w:t>DUREE</w:t>
                        </w:r>
                      </w:p>
                      <w:p w14:paraId="3DCC3549" w14:textId="77777777" w:rsidR="00156E77" w:rsidRPr="008F366F" w:rsidRDefault="00156E77" w:rsidP="00156E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F366F">
                          <w:rPr>
                            <w:color w:val="000000" w:themeColor="text1"/>
                          </w:rPr>
                          <w:t>TYPE</w:t>
                        </w:r>
                      </w:p>
                    </w:txbxContent>
                  </v:textbox>
                </v:rect>
                <v:line id="Connecteur droit 5" o:spid="_x0000_s1034" style="position:absolute;visibility:visible;mso-wrap-style:square" from="0,2571" to="1200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" strokecolor="black [3213]" strokeweight=".5pt">
                  <v:stroke joinstyle="miter"/>
                </v:line>
              </v:group>
            </w:pict>
          </mc:Fallback>
        </mc:AlternateContent>
      </w:r>
      <w:r w:rsidR="00F3539D" w:rsidRPr="00F82A32">
        <w:rPr>
          <w:color w:val="000000" w:themeColor="text1"/>
        </w:rPr>
        <w:t xml:space="preserve">      </w:t>
      </w:r>
      <w:r w:rsidR="00EF1AB1" w:rsidRPr="00F82A32">
        <w:rPr>
          <w:color w:val="000000" w:themeColor="text1"/>
        </w:rPr>
        <w:t>0, n</w:t>
      </w:r>
    </w:p>
    <w:p w14:paraId="2DDCC29B" w14:textId="526C2ECC" w:rsidR="00156E77" w:rsidRPr="00F82A32" w:rsidRDefault="00156E77" w:rsidP="00156E77">
      <w:pPr>
        <w:rPr>
          <w:color w:val="000000" w:themeColor="text1"/>
        </w:rPr>
      </w:pPr>
    </w:p>
    <w:p w14:paraId="1C252C76" w14:textId="7C78CE21" w:rsidR="00156E77" w:rsidRPr="00F82A32" w:rsidRDefault="00B06192" w:rsidP="00156E77">
      <w:pPr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F20C061" wp14:editId="55EC30A0">
                <wp:simplePos x="0" y="0"/>
                <wp:positionH relativeFrom="column">
                  <wp:posOffset>2138680</wp:posOffset>
                </wp:positionH>
                <wp:positionV relativeFrom="paragraph">
                  <wp:posOffset>138430</wp:posOffset>
                </wp:positionV>
                <wp:extent cx="1057275" cy="742950"/>
                <wp:effectExtent l="0" t="0" r="28575" b="19050"/>
                <wp:wrapNone/>
                <wp:docPr id="1155766605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742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AC7140" id="Ellipse 8" o:spid="_x0000_s1026" style="position:absolute;margin-left:168.4pt;margin-top:10.9pt;width:83.25pt;height:58.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156E77" w:rsidRPr="00F82A32">
        <w:rPr>
          <w:color w:val="000000" w:themeColor="text1"/>
        </w:rPr>
        <w:tab/>
      </w:r>
      <w:r w:rsidR="00156E77" w:rsidRPr="00F82A32">
        <w:rPr>
          <w:color w:val="000000" w:themeColor="text1"/>
        </w:rPr>
        <w:tab/>
      </w:r>
      <w:r w:rsidR="00156E77" w:rsidRPr="00F82A32">
        <w:rPr>
          <w:color w:val="000000" w:themeColor="text1"/>
        </w:rPr>
        <w:tab/>
      </w:r>
      <w:r w:rsidR="00156E77" w:rsidRPr="00F82A32">
        <w:rPr>
          <w:color w:val="000000" w:themeColor="text1"/>
        </w:rPr>
        <w:tab/>
      </w:r>
      <w:r w:rsidR="00156E77" w:rsidRPr="00F82A32">
        <w:rPr>
          <w:color w:val="000000" w:themeColor="text1"/>
        </w:rPr>
        <w:tab/>
      </w:r>
      <w:r w:rsidR="00156E77" w:rsidRPr="00F82A32">
        <w:rPr>
          <w:color w:val="000000" w:themeColor="text1"/>
        </w:rPr>
        <w:tab/>
      </w:r>
      <w:r w:rsidR="00156E77" w:rsidRPr="00F82A32">
        <w:rPr>
          <w:color w:val="000000" w:themeColor="text1"/>
        </w:rPr>
        <w:tab/>
      </w:r>
    </w:p>
    <w:p w14:paraId="720FFEDC" w14:textId="1D5BAA37" w:rsidR="00156E77" w:rsidRPr="00F82A32" w:rsidRDefault="00B06192" w:rsidP="00B06192">
      <w:pPr>
        <w:tabs>
          <w:tab w:val="left" w:pos="3780"/>
        </w:tabs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1177EA9" wp14:editId="2B8BB5FD">
                <wp:simplePos x="0" y="0"/>
                <wp:positionH relativeFrom="column">
                  <wp:posOffset>1290954</wp:posOffset>
                </wp:positionH>
                <wp:positionV relativeFrom="paragraph">
                  <wp:posOffset>224790</wp:posOffset>
                </wp:positionV>
                <wp:extent cx="2695575" cy="0"/>
                <wp:effectExtent l="0" t="0" r="0" b="0"/>
                <wp:wrapNone/>
                <wp:docPr id="889029365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787B8" id="Connecteur droit 9" o:spid="_x0000_s1026" style="position:absolute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65pt,17.7pt" to="313.9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Pr="00F82A32">
        <w:rPr>
          <w:color w:val="000000" w:themeColor="text1"/>
        </w:rPr>
        <w:t xml:space="preserve">                                           </w:t>
      </w:r>
      <w:r w:rsidR="00EF1AB1" w:rsidRPr="00F82A32">
        <w:rPr>
          <w:color w:val="000000" w:themeColor="text1"/>
        </w:rPr>
        <w:t>1, n</w:t>
      </w:r>
      <w:r w:rsidRPr="00F82A32">
        <w:rPr>
          <w:color w:val="000000" w:themeColor="text1"/>
        </w:rPr>
        <w:t xml:space="preserve">                       </w:t>
      </w:r>
      <w:r w:rsidR="009C41EE" w:rsidRPr="00F82A32">
        <w:rPr>
          <w:color w:val="000000" w:themeColor="text1"/>
        </w:rPr>
        <w:t xml:space="preserve"> </w:t>
      </w:r>
      <w:r w:rsidRPr="00F82A32">
        <w:rPr>
          <w:color w:val="000000" w:themeColor="text1"/>
        </w:rPr>
        <w:t>CONCERNER                       1,1</w:t>
      </w:r>
    </w:p>
    <w:p w14:paraId="2B25B098" w14:textId="6F5DE77A" w:rsidR="006C5977" w:rsidRPr="00F82A32" w:rsidRDefault="006C5977" w:rsidP="00B06192">
      <w:pPr>
        <w:tabs>
          <w:tab w:val="left" w:pos="3780"/>
        </w:tabs>
        <w:rPr>
          <w:color w:val="000000" w:themeColor="text1"/>
        </w:rPr>
      </w:pPr>
    </w:p>
    <w:p w14:paraId="288752F7" w14:textId="1C8A8D04" w:rsidR="00156E77" w:rsidRPr="00F82A32" w:rsidRDefault="00B60330" w:rsidP="00111DED">
      <w:pPr>
        <w:jc w:val="center"/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BCE075" wp14:editId="4226B269">
                <wp:simplePos x="0" y="0"/>
                <wp:positionH relativeFrom="column">
                  <wp:posOffset>3405504</wp:posOffset>
                </wp:positionH>
                <wp:positionV relativeFrom="paragraph">
                  <wp:posOffset>245110</wp:posOffset>
                </wp:positionV>
                <wp:extent cx="584200" cy="815975"/>
                <wp:effectExtent l="0" t="0" r="25400" b="22225"/>
                <wp:wrapNone/>
                <wp:docPr id="559171365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0" cy="815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588D4" id="Connecteur droit 1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15pt,19.3pt" to="314.1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6D673D"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D3FD44" wp14:editId="1107BB93">
                <wp:simplePos x="0" y="0"/>
                <wp:positionH relativeFrom="column">
                  <wp:posOffset>5186680</wp:posOffset>
                </wp:positionH>
                <wp:positionV relativeFrom="paragraph">
                  <wp:posOffset>253365</wp:posOffset>
                </wp:positionV>
                <wp:extent cx="514350" cy="704850"/>
                <wp:effectExtent l="0" t="0" r="19050" b="19050"/>
                <wp:wrapNone/>
                <wp:docPr id="235725847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704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36E7D" id="Connecteur droit 1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4pt,19.95pt" to="448.9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p w14:paraId="491F917F" w14:textId="564EA060" w:rsidR="00156E77" w:rsidRPr="00F82A32" w:rsidRDefault="005511D8" w:rsidP="00245FC2">
      <w:pPr>
        <w:tabs>
          <w:tab w:val="left" w:pos="5775"/>
          <w:tab w:val="right" w:pos="9072"/>
        </w:tabs>
        <w:rPr>
          <w:color w:val="000000" w:themeColor="text1"/>
        </w:rPr>
      </w:pPr>
      <w:r w:rsidRPr="00F82A32">
        <w:rPr>
          <w:color w:val="000000" w:themeColor="text1"/>
        </w:rPr>
        <w:tab/>
      </w:r>
      <w:r w:rsidR="00EF1AB1" w:rsidRPr="00F82A32">
        <w:rPr>
          <w:color w:val="000000" w:themeColor="text1"/>
        </w:rPr>
        <w:t>1, n</w:t>
      </w:r>
      <w:r w:rsidR="00245FC2" w:rsidRPr="00F82A32">
        <w:rPr>
          <w:color w:val="000000" w:themeColor="text1"/>
        </w:rPr>
        <w:t xml:space="preserve">                                                 1,1</w:t>
      </w:r>
    </w:p>
    <w:p w14:paraId="1A72A26E" w14:textId="32C1056C" w:rsidR="00156E77" w:rsidRPr="00F82A32" w:rsidRDefault="00156E77" w:rsidP="00156E77">
      <w:pPr>
        <w:rPr>
          <w:color w:val="000000" w:themeColor="text1"/>
        </w:rPr>
      </w:pPr>
    </w:p>
    <w:p w14:paraId="447F99E6" w14:textId="48334730" w:rsidR="005B49ED" w:rsidRPr="00F82A32" w:rsidRDefault="006D673D" w:rsidP="00076E0E">
      <w:pPr>
        <w:tabs>
          <w:tab w:val="left" w:pos="5055"/>
          <w:tab w:val="left" w:pos="8850"/>
          <w:tab w:val="right" w:pos="9072"/>
        </w:tabs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1E7081A" wp14:editId="70BFA457">
                <wp:simplePos x="0" y="0"/>
                <wp:positionH relativeFrom="column">
                  <wp:posOffset>2843530</wp:posOffset>
                </wp:positionH>
                <wp:positionV relativeFrom="paragraph">
                  <wp:posOffset>205740</wp:posOffset>
                </wp:positionV>
                <wp:extent cx="1085850" cy="695325"/>
                <wp:effectExtent l="0" t="0" r="19050" b="28575"/>
                <wp:wrapNone/>
                <wp:docPr id="68481442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695325"/>
                          <a:chOff x="0" y="0"/>
                          <a:chExt cx="1085850" cy="695325"/>
                        </a:xfrm>
                      </wpg:grpSpPr>
                      <wps:wsp>
                        <wps:cNvPr id="858239157" name="Ellipse 12"/>
                        <wps:cNvSpPr/>
                        <wps:spPr>
                          <a:xfrm>
                            <a:off x="0" y="0"/>
                            <a:ext cx="1085850" cy="6953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908475" name="Connecteur droit 18"/>
                        <wps:cNvCnPr/>
                        <wps:spPr>
                          <a:xfrm>
                            <a:off x="0" y="371475"/>
                            <a:ext cx="10858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B2F1D" id="Groupe 20" o:spid="_x0000_s1026" style="position:absolute;margin-left:223.9pt;margin-top:16.2pt;width:85.5pt;height:54.75pt;z-index:251699200" coordsize="10858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">
                <v:oval id="Ellipse 12" o:spid="_x0000_s1027" style="position:absolute;width:10858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" filled="f" strokecolor="black [3213]" strokeweight="1pt">
                  <v:stroke joinstyle="miter"/>
                </v:oval>
                <v:line id="Connecteur droit 18" o:spid="_x0000_s1028" style="position:absolute;visibility:visible;mso-wrap-style:square" from="0,3714" to="10858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" strokecolor="black [3213]" strokeweight=".5pt">
                  <v:stroke joinstyle="miter"/>
                </v:line>
              </v:group>
            </w:pict>
          </mc:Fallback>
        </mc:AlternateContent>
      </w:r>
      <w:r w:rsidRPr="00F82A3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F3A5BCD" wp14:editId="15E4BF4B">
                <wp:simplePos x="0" y="0"/>
                <wp:positionH relativeFrom="column">
                  <wp:posOffset>4981575</wp:posOffset>
                </wp:positionH>
                <wp:positionV relativeFrom="paragraph">
                  <wp:posOffset>104140</wp:posOffset>
                </wp:positionV>
                <wp:extent cx="1085850" cy="695325"/>
                <wp:effectExtent l="0" t="0" r="19050" b="28575"/>
                <wp:wrapNone/>
                <wp:docPr id="1294448722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695325"/>
                          <a:chOff x="0" y="0"/>
                          <a:chExt cx="1085850" cy="695325"/>
                        </a:xfrm>
                      </wpg:grpSpPr>
                      <wps:wsp>
                        <wps:cNvPr id="9202381" name="Ellipse 12"/>
                        <wps:cNvSpPr/>
                        <wps:spPr>
                          <a:xfrm>
                            <a:off x="0" y="0"/>
                            <a:ext cx="1085850" cy="6953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965580" name="Connecteur droit 18"/>
                        <wps:cNvCnPr/>
                        <wps:spPr>
                          <a:xfrm>
                            <a:off x="0" y="371475"/>
                            <a:ext cx="10858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12CB1" id="Groupe 20" o:spid="_x0000_s1026" style="position:absolute;margin-left:392.25pt;margin-top:8.2pt;width:85.5pt;height:54.75pt;z-index:251719680" coordsize="10858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">
                <v:oval id="Ellipse 12" o:spid="_x0000_s1027" style="position:absolute;width:10858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" filled="f" strokecolor="black [3213]" strokeweight="1pt">
                  <v:stroke joinstyle="miter"/>
                </v:oval>
                <v:line id="Connecteur droit 18" o:spid="_x0000_s1028" style="position:absolute;visibility:visible;mso-wrap-style:square" from="0,3714" to="10858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" strokecolor="black [3213]" strokeweight=".5pt">
                  <v:stroke joinstyle="miter"/>
                </v:line>
              </v:group>
            </w:pict>
          </mc:Fallback>
        </mc:AlternateContent>
      </w:r>
      <w:r w:rsidR="00681705" w:rsidRPr="00F82A32">
        <w:rPr>
          <w:color w:val="000000" w:themeColor="text1"/>
        </w:rPr>
        <w:tab/>
      </w:r>
      <w:r w:rsidR="00C0109B" w:rsidRPr="00F82A32">
        <w:rPr>
          <w:color w:val="000000" w:themeColor="text1"/>
        </w:rPr>
        <w:tab/>
      </w:r>
      <w:r w:rsidR="00076E0E" w:rsidRPr="00F82A32">
        <w:rPr>
          <w:color w:val="000000" w:themeColor="text1"/>
        </w:rPr>
        <w:tab/>
      </w:r>
    </w:p>
    <w:p w14:paraId="590ACFF1" w14:textId="67583863" w:rsidR="00681705" w:rsidRPr="00F82A32" w:rsidRDefault="00A40F3A" w:rsidP="004C78D4">
      <w:pPr>
        <w:tabs>
          <w:tab w:val="left" w:pos="5010"/>
          <w:tab w:val="left" w:pos="5664"/>
          <w:tab w:val="left" w:pos="8655"/>
          <w:tab w:val="right" w:pos="9072"/>
        </w:tabs>
        <w:rPr>
          <w:color w:val="000000" w:themeColor="text1"/>
        </w:rPr>
      </w:pPr>
      <w:r w:rsidRPr="00F82A32">
        <w:rPr>
          <w:color w:val="000000" w:themeColor="text1"/>
        </w:rPr>
        <w:tab/>
      </w:r>
      <w:r w:rsidR="009C73E7" w:rsidRPr="00F82A32">
        <w:rPr>
          <w:color w:val="000000" w:themeColor="text1"/>
        </w:rPr>
        <w:t>ANIME</w:t>
      </w:r>
      <w:r w:rsidR="008926B6">
        <w:rPr>
          <w:color w:val="000000" w:themeColor="text1"/>
        </w:rPr>
        <w:t>R</w:t>
      </w:r>
      <w:r w:rsidR="006D673D" w:rsidRPr="00F82A32">
        <w:rPr>
          <w:color w:val="000000" w:themeColor="text1"/>
        </w:rPr>
        <w:t xml:space="preserve">                                               </w:t>
      </w:r>
      <w:r w:rsidR="003E68A7" w:rsidRPr="00F82A32">
        <w:rPr>
          <w:color w:val="000000" w:themeColor="text1"/>
        </w:rPr>
        <w:t xml:space="preserve">     </w:t>
      </w:r>
      <w:r w:rsidR="004C78D4" w:rsidRPr="00F82A32">
        <w:rPr>
          <w:color w:val="000000" w:themeColor="text1"/>
        </w:rPr>
        <w:t>DIRI</w:t>
      </w:r>
      <w:r w:rsidR="006D673D" w:rsidRPr="00F82A32">
        <w:rPr>
          <w:color w:val="000000" w:themeColor="text1"/>
        </w:rPr>
        <w:t>GER</w:t>
      </w:r>
      <w:r w:rsidR="004C78D4" w:rsidRPr="00F82A32">
        <w:rPr>
          <w:color w:val="000000" w:themeColor="text1"/>
        </w:rPr>
        <w:tab/>
      </w:r>
    </w:p>
    <w:p w14:paraId="1132527D" w14:textId="79F19374" w:rsidR="00156E77" w:rsidRPr="00F82A32" w:rsidRDefault="00BC42A8" w:rsidP="00111DED">
      <w:pPr>
        <w:tabs>
          <w:tab w:val="left" w:pos="5664"/>
        </w:tabs>
        <w:jc w:val="center"/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B3D013" wp14:editId="7749A251">
                <wp:simplePos x="0" y="0"/>
                <wp:positionH relativeFrom="column">
                  <wp:posOffset>5262881</wp:posOffset>
                </wp:positionH>
                <wp:positionV relativeFrom="paragraph">
                  <wp:posOffset>225425</wp:posOffset>
                </wp:positionV>
                <wp:extent cx="438150" cy="1200150"/>
                <wp:effectExtent l="0" t="0" r="19050" b="19050"/>
                <wp:wrapNone/>
                <wp:docPr id="1740922446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1200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CD131" id="Connecteur droit 1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4pt,17.75pt" to="448.9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111DED" w:rsidRPr="00F82A32">
        <w:rPr>
          <w:color w:val="000000" w:themeColor="text1"/>
        </w:rPr>
        <w:t xml:space="preserve">                               </w:t>
      </w:r>
      <w:r w:rsidR="00D32934" w:rsidRPr="00F82A32">
        <w:rPr>
          <w:color w:val="000000" w:themeColor="text1"/>
        </w:rPr>
        <w:t xml:space="preserve"> </w:t>
      </w:r>
      <w:r w:rsidR="00111DED" w:rsidRPr="00F82A32">
        <w:rPr>
          <w:color w:val="000000" w:themeColor="text1"/>
        </w:rPr>
        <w:t>NBH</w:t>
      </w:r>
    </w:p>
    <w:p w14:paraId="7353A125" w14:textId="4788031D" w:rsidR="00156E77" w:rsidRPr="00F82A32" w:rsidRDefault="00B47325" w:rsidP="00156E77">
      <w:pPr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BB9BBA" wp14:editId="5EBAD132">
                <wp:simplePos x="0" y="0"/>
                <wp:positionH relativeFrom="column">
                  <wp:posOffset>3519804</wp:posOffset>
                </wp:positionH>
                <wp:positionV relativeFrom="paragraph">
                  <wp:posOffset>63499</wp:posOffset>
                </wp:positionV>
                <wp:extent cx="542925" cy="1076325"/>
                <wp:effectExtent l="0" t="0" r="28575" b="28575"/>
                <wp:wrapNone/>
                <wp:docPr id="1969876209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1076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05237" id="Connecteur droit 16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15pt,5pt" to="319.9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" strokecolor="black [3213]" strokeweight=".5pt">
                <v:stroke joinstyle="miter"/>
              </v:line>
            </w:pict>
          </mc:Fallback>
        </mc:AlternateContent>
      </w:r>
    </w:p>
    <w:p w14:paraId="05C4EF11" w14:textId="037854E6" w:rsidR="00156E77" w:rsidRPr="00F82A32" w:rsidRDefault="00156E77" w:rsidP="00156E77">
      <w:pPr>
        <w:rPr>
          <w:color w:val="000000" w:themeColor="text1"/>
        </w:rPr>
      </w:pPr>
      <w:r w:rsidRPr="00F82A32">
        <w:rPr>
          <w:color w:val="000000" w:themeColor="text1"/>
        </w:rPr>
        <w:tab/>
      </w:r>
      <w:r w:rsidRPr="00F82A3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E66B5A8" wp14:editId="62128410">
                <wp:simplePos x="0" y="0"/>
                <wp:positionH relativeFrom="column">
                  <wp:posOffset>90805</wp:posOffset>
                </wp:positionH>
                <wp:positionV relativeFrom="paragraph">
                  <wp:posOffset>214630</wp:posOffset>
                </wp:positionV>
                <wp:extent cx="0" cy="0"/>
                <wp:effectExtent l="0" t="0" r="0" b="0"/>
                <wp:wrapNone/>
                <wp:docPr id="202720693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C27E9" id="Connecteur droit 4" o:spid="_x0000_s1026" style="position:absolute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15pt,16.9pt" to="7.1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" strokecolor="#4472c4 [3204]" strokeweight=".5pt">
                <v:stroke joinstyle="miter"/>
              </v:line>
            </w:pict>
          </mc:Fallback>
        </mc:AlternateContent>
      </w:r>
    </w:p>
    <w:p w14:paraId="19C5A261" w14:textId="37848E2D" w:rsidR="00156E77" w:rsidRPr="00F82A32" w:rsidRDefault="001460BA" w:rsidP="00156E77">
      <w:pPr>
        <w:tabs>
          <w:tab w:val="left" w:pos="2235"/>
        </w:tabs>
        <w:rPr>
          <w:color w:val="000000" w:themeColor="text1"/>
        </w:rPr>
      </w:pPr>
      <w:r w:rsidRPr="00F82A3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6E3FE724" wp14:editId="517CCA54">
                <wp:simplePos x="0" y="0"/>
                <wp:positionH relativeFrom="column">
                  <wp:posOffset>4062730</wp:posOffset>
                </wp:positionH>
                <wp:positionV relativeFrom="paragraph">
                  <wp:posOffset>568960</wp:posOffset>
                </wp:positionV>
                <wp:extent cx="1200150" cy="1438275"/>
                <wp:effectExtent l="0" t="0" r="19050" b="28575"/>
                <wp:wrapNone/>
                <wp:docPr id="1849145552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1438275"/>
                          <a:chOff x="0" y="0"/>
                          <a:chExt cx="1200150" cy="1438275"/>
                        </a:xfrm>
                      </wpg:grpSpPr>
                      <wps:wsp>
                        <wps:cNvPr id="2137546096" name="Rectangle 3"/>
                        <wps:cNvSpPr/>
                        <wps:spPr>
                          <a:xfrm>
                            <a:off x="0" y="0"/>
                            <a:ext cx="1200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5E0FEB" w14:textId="05D832EB" w:rsidR="005B49ED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</w:rPr>
                                <w:t>ANIMATEUR</w:t>
                              </w:r>
                            </w:p>
                            <w:p w14:paraId="59958EB3" w14:textId="6642736E" w:rsidR="005B49ED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  <w:u w:val="single"/>
                                </w:rPr>
                                <w:t>NOANI</w:t>
                              </w:r>
                            </w:p>
                            <w:p w14:paraId="59904B2F" w14:textId="42B59BA8" w:rsidR="005B49ED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</w:rPr>
                                <w:t>NOMA</w:t>
                              </w:r>
                            </w:p>
                            <w:p w14:paraId="33A0DD0B" w14:textId="13A04264" w:rsidR="005B49ED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26B6">
                                <w:rPr>
                                  <w:color w:val="000000" w:themeColor="text1"/>
                                </w:rPr>
                                <w:t>ADRA</w:t>
                              </w:r>
                            </w:p>
                            <w:p w14:paraId="0BAD4860" w14:textId="77777777" w:rsidR="005B49ED" w:rsidRPr="008926B6" w:rsidRDefault="005B49ED" w:rsidP="005B49E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468487" name="Connecteur droit 5"/>
                        <wps:cNvCnPr/>
                        <wps:spPr>
                          <a:xfrm>
                            <a:off x="0" y="257175"/>
                            <a:ext cx="1200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FE724" id="_x0000_s1035" style="position:absolute;margin-left:319.9pt;margin-top:44.8pt;width:94.5pt;height:113.25pt;z-index:251613184" coordsize="12001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">
                <v:rect id="Rectangle 3" o:spid="_x0000_s1036" style="position:absolute;width:12001;height:1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" filled="f" strokecolor="black [3213]" strokeweight="1pt">
                  <v:textbox>
                    <w:txbxContent>
                      <w:p w14:paraId="5E5E0FEB" w14:textId="05D832EB" w:rsidR="005B49ED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26B6">
                          <w:rPr>
                            <w:color w:val="000000" w:themeColor="text1"/>
                          </w:rPr>
                          <w:t>ANIMATEUR</w:t>
                        </w:r>
                      </w:p>
                      <w:p w14:paraId="59958EB3" w14:textId="6642736E" w:rsidR="005B49ED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  <w:r w:rsidRPr="008926B6">
                          <w:rPr>
                            <w:color w:val="000000" w:themeColor="text1"/>
                            <w:u w:val="single"/>
                          </w:rPr>
                          <w:t>NOANI</w:t>
                        </w:r>
                      </w:p>
                      <w:p w14:paraId="59904B2F" w14:textId="42B59BA8" w:rsidR="005B49ED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26B6">
                          <w:rPr>
                            <w:color w:val="000000" w:themeColor="text1"/>
                          </w:rPr>
                          <w:t>NOMA</w:t>
                        </w:r>
                      </w:p>
                      <w:p w14:paraId="33A0DD0B" w14:textId="13A04264" w:rsidR="005B49ED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26B6">
                          <w:rPr>
                            <w:color w:val="000000" w:themeColor="text1"/>
                          </w:rPr>
                          <w:t>ADRA</w:t>
                        </w:r>
                      </w:p>
                      <w:p w14:paraId="0BAD4860" w14:textId="77777777" w:rsidR="005B49ED" w:rsidRPr="008926B6" w:rsidRDefault="005B49ED" w:rsidP="005B49E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line id="Connecteur droit 5" o:spid="_x0000_s1037" style="position:absolute;visibility:visible;mso-wrap-style:square" from="0,2571" to="1200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" strokecolor="black [3213]" strokeweight=".5pt">
                  <v:stroke joinstyle="miter"/>
                </v:line>
              </v:group>
            </w:pict>
          </mc:Fallback>
        </mc:AlternateContent>
      </w:r>
    </w:p>
    <w:p w14:paraId="415487B1" w14:textId="61DEE21D" w:rsidR="005511D8" w:rsidRDefault="005511D8" w:rsidP="00245FC2">
      <w:pPr>
        <w:tabs>
          <w:tab w:val="left" w:pos="5835"/>
          <w:tab w:val="right" w:pos="9072"/>
        </w:tabs>
        <w:rPr>
          <w:color w:val="000000" w:themeColor="text1"/>
        </w:rPr>
      </w:pPr>
      <w:r w:rsidRPr="00F82A32">
        <w:rPr>
          <w:color w:val="000000" w:themeColor="text1"/>
        </w:rPr>
        <w:tab/>
      </w:r>
      <w:r w:rsidR="00EF1AB1" w:rsidRPr="00F82A32">
        <w:rPr>
          <w:color w:val="000000" w:themeColor="text1"/>
        </w:rPr>
        <w:t>0, n</w:t>
      </w:r>
      <w:r w:rsidR="00245FC2" w:rsidRPr="00F82A32">
        <w:rPr>
          <w:color w:val="000000" w:themeColor="text1"/>
        </w:rPr>
        <w:t xml:space="preserve">                                                  </w:t>
      </w:r>
      <w:r w:rsidR="00EF1AB1" w:rsidRPr="00F82A32">
        <w:rPr>
          <w:color w:val="000000" w:themeColor="text1"/>
        </w:rPr>
        <w:t>0, n</w:t>
      </w:r>
    </w:p>
    <w:p w14:paraId="6B61A3F9" w14:textId="77777777" w:rsidR="00E438C4" w:rsidRPr="00E438C4" w:rsidRDefault="00E438C4" w:rsidP="00E438C4"/>
    <w:p w14:paraId="020644DE" w14:textId="77777777" w:rsidR="00B16E21" w:rsidRDefault="00B16E21" w:rsidP="00060BF1">
      <w:pPr>
        <w:rPr>
          <w:b/>
          <w:bCs/>
          <w:sz w:val="40"/>
          <w:szCs w:val="40"/>
          <w:u w:val="single"/>
        </w:rPr>
      </w:pPr>
    </w:p>
    <w:p w14:paraId="7D3C0C5F" w14:textId="6E490308" w:rsidR="00060BF1" w:rsidRDefault="003536B9" w:rsidP="00060BF1">
      <w:pPr>
        <w:rPr>
          <w:b/>
          <w:bCs/>
          <w:sz w:val="40"/>
          <w:szCs w:val="40"/>
          <w:u w:val="single"/>
        </w:rPr>
      </w:pPr>
      <w:r w:rsidRPr="006A421D">
        <w:rPr>
          <w:b/>
          <w:bCs/>
          <w:sz w:val="40"/>
          <w:szCs w:val="40"/>
          <w:u w:val="single"/>
        </w:rPr>
        <w:lastRenderedPageBreak/>
        <w:t xml:space="preserve">MODELE </w:t>
      </w:r>
      <w:r w:rsidR="00F52F84" w:rsidRPr="006A421D">
        <w:rPr>
          <w:b/>
          <w:bCs/>
          <w:sz w:val="40"/>
          <w:szCs w:val="40"/>
          <w:u w:val="single"/>
        </w:rPr>
        <w:t>RELATIONNEL CORRESPOND</w:t>
      </w:r>
      <w:r w:rsidR="00CA77E4" w:rsidRPr="006A421D">
        <w:rPr>
          <w:b/>
          <w:bCs/>
          <w:sz w:val="40"/>
          <w:szCs w:val="40"/>
          <w:u w:val="single"/>
        </w:rPr>
        <w:t>A</w:t>
      </w:r>
      <w:r w:rsidR="00F52F84" w:rsidRPr="006A421D">
        <w:rPr>
          <w:b/>
          <w:bCs/>
          <w:sz w:val="40"/>
          <w:szCs w:val="40"/>
          <w:u w:val="single"/>
        </w:rPr>
        <w:t>NT</w:t>
      </w:r>
    </w:p>
    <w:p w14:paraId="07189ACA" w14:textId="37092489" w:rsidR="00B60330" w:rsidRPr="00EF1AB1" w:rsidRDefault="00B60330" w:rsidP="00060BF1">
      <w:pPr>
        <w:rPr>
          <w:sz w:val="28"/>
          <w:szCs w:val="28"/>
        </w:rPr>
      </w:pPr>
      <w:r w:rsidRPr="00EF1AB1">
        <w:rPr>
          <w:sz w:val="28"/>
          <w:szCs w:val="28"/>
        </w:rPr>
        <w:t xml:space="preserve">A partir du MCD </w:t>
      </w:r>
      <w:r w:rsidR="00EF1AB1" w:rsidRPr="00EF1AB1">
        <w:rPr>
          <w:sz w:val="28"/>
          <w:szCs w:val="28"/>
        </w:rPr>
        <w:t>précédemment</w:t>
      </w:r>
      <w:r w:rsidRPr="00EF1AB1">
        <w:rPr>
          <w:sz w:val="28"/>
          <w:szCs w:val="28"/>
        </w:rPr>
        <w:t xml:space="preserve"> </w:t>
      </w:r>
      <w:r w:rsidR="00EF1AB1" w:rsidRPr="00EF1AB1">
        <w:rPr>
          <w:sz w:val="28"/>
          <w:szCs w:val="28"/>
        </w:rPr>
        <w:t>défini, nous</w:t>
      </w:r>
      <w:r w:rsidRPr="00EF1AB1">
        <w:rPr>
          <w:sz w:val="28"/>
          <w:szCs w:val="28"/>
        </w:rPr>
        <w:t xml:space="preserve"> avons dérivé le mod</w:t>
      </w:r>
      <w:r w:rsidR="00323479">
        <w:rPr>
          <w:sz w:val="28"/>
          <w:szCs w:val="28"/>
        </w:rPr>
        <w:t>è</w:t>
      </w:r>
      <w:r w:rsidRPr="00EF1AB1">
        <w:rPr>
          <w:sz w:val="28"/>
          <w:szCs w:val="28"/>
        </w:rPr>
        <w:t xml:space="preserve">le </w:t>
      </w:r>
      <w:r w:rsidR="00EF1AB1" w:rsidRPr="00EF1AB1">
        <w:rPr>
          <w:sz w:val="28"/>
          <w:szCs w:val="28"/>
        </w:rPr>
        <w:t>relationnel,</w:t>
      </w:r>
      <w:r w:rsidRPr="00EF1AB1">
        <w:rPr>
          <w:sz w:val="28"/>
          <w:szCs w:val="28"/>
        </w:rPr>
        <w:t xml:space="preserve"> en respectant les règles de transformation (notamment la prise en compte des cardinalités et des </w:t>
      </w:r>
      <w:r w:rsidR="00EF1AB1" w:rsidRPr="00EF1AB1">
        <w:rPr>
          <w:sz w:val="28"/>
          <w:szCs w:val="28"/>
        </w:rPr>
        <w:t>identifiants).</w:t>
      </w:r>
    </w:p>
    <w:p w14:paraId="7B5E2B25" w14:textId="7887AD2F" w:rsidR="00B60330" w:rsidRDefault="00EF1AB1" w:rsidP="00060BF1">
      <w:pPr>
        <w:rPr>
          <w:sz w:val="28"/>
          <w:szCs w:val="28"/>
        </w:rPr>
      </w:pPr>
      <w:r w:rsidRPr="00EF1AB1">
        <w:rPr>
          <w:sz w:val="28"/>
          <w:szCs w:val="28"/>
        </w:rPr>
        <w:t>D’apres</w:t>
      </w:r>
      <w:r w:rsidR="00B60330" w:rsidRPr="00EF1AB1">
        <w:rPr>
          <w:sz w:val="28"/>
          <w:szCs w:val="28"/>
        </w:rPr>
        <w:t xml:space="preserve"> le </w:t>
      </w:r>
      <w:r w:rsidRPr="00EF1AB1">
        <w:rPr>
          <w:sz w:val="28"/>
          <w:szCs w:val="28"/>
        </w:rPr>
        <w:t xml:space="preserve">MCD, </w:t>
      </w:r>
      <w:r w:rsidR="00323479">
        <w:rPr>
          <w:sz w:val="28"/>
          <w:szCs w:val="28"/>
        </w:rPr>
        <w:t>nous avons identifié les entités et associations suivantes.</w:t>
      </w:r>
    </w:p>
    <w:p w14:paraId="559D6FFB" w14:textId="6347BE83" w:rsidR="00B60330" w:rsidRPr="00B60330" w:rsidRDefault="00B60330" w:rsidP="00B6033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23479">
        <w:rPr>
          <w:b/>
          <w:bCs/>
          <w:sz w:val="28"/>
          <w:szCs w:val="28"/>
        </w:rPr>
        <w:t xml:space="preserve">Cours </w:t>
      </w:r>
      <w:r w:rsidRPr="00B60330">
        <w:rPr>
          <w:sz w:val="28"/>
          <w:szCs w:val="28"/>
        </w:rPr>
        <w:t>(</w:t>
      </w:r>
      <w:r w:rsidRPr="00B60330">
        <w:rPr>
          <w:sz w:val="28"/>
          <w:szCs w:val="28"/>
          <w:u w:val="single"/>
        </w:rPr>
        <w:t>NOCOURS</w:t>
      </w:r>
      <w:r w:rsidRPr="00B60330">
        <w:rPr>
          <w:sz w:val="28"/>
          <w:szCs w:val="28"/>
        </w:rPr>
        <w:t xml:space="preserve">, LIBELLE, DUREE, TYPE) </w:t>
      </w:r>
    </w:p>
    <w:p w14:paraId="13DDDBDC" w14:textId="1CD60B48" w:rsidR="00B60330" w:rsidRPr="00B60330" w:rsidRDefault="00B60330" w:rsidP="00B6033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23479">
        <w:rPr>
          <w:b/>
          <w:bCs/>
          <w:sz w:val="28"/>
          <w:szCs w:val="28"/>
        </w:rPr>
        <w:t>SESSION</w:t>
      </w:r>
      <w:r w:rsidRPr="00B60330">
        <w:rPr>
          <w:sz w:val="28"/>
          <w:szCs w:val="28"/>
        </w:rPr>
        <w:t xml:space="preserve"> (</w:t>
      </w:r>
      <w:r w:rsidRPr="00B60330">
        <w:rPr>
          <w:sz w:val="28"/>
          <w:szCs w:val="28"/>
          <w:u w:val="single"/>
        </w:rPr>
        <w:t>NOSES</w:t>
      </w:r>
      <w:r w:rsidRPr="00B60330">
        <w:rPr>
          <w:sz w:val="28"/>
          <w:szCs w:val="28"/>
        </w:rPr>
        <w:t>, DATE_DEBUT, PRIX, #NOCOURS, #NOANI)</w:t>
      </w:r>
    </w:p>
    <w:p w14:paraId="41483B12" w14:textId="25CEC04C" w:rsidR="00B60330" w:rsidRPr="00B60330" w:rsidRDefault="00B60330" w:rsidP="00B6033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23479">
        <w:rPr>
          <w:b/>
          <w:bCs/>
          <w:sz w:val="28"/>
          <w:szCs w:val="28"/>
        </w:rPr>
        <w:t xml:space="preserve">ANIMATEUR </w:t>
      </w:r>
      <w:r w:rsidRPr="00B60330">
        <w:rPr>
          <w:sz w:val="28"/>
          <w:szCs w:val="28"/>
        </w:rPr>
        <w:t>(</w:t>
      </w:r>
      <w:r w:rsidRPr="00B60330">
        <w:rPr>
          <w:sz w:val="28"/>
          <w:szCs w:val="28"/>
          <w:u w:val="single"/>
        </w:rPr>
        <w:t>NOANI</w:t>
      </w:r>
      <w:r w:rsidRPr="00B60330">
        <w:rPr>
          <w:sz w:val="28"/>
          <w:szCs w:val="28"/>
        </w:rPr>
        <w:t>, NOMA, ADRA)</w:t>
      </w:r>
    </w:p>
    <w:p w14:paraId="68EE66B6" w14:textId="77777777" w:rsidR="00323479" w:rsidRDefault="00B60330" w:rsidP="00323479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23479">
        <w:rPr>
          <w:b/>
          <w:bCs/>
          <w:sz w:val="28"/>
          <w:szCs w:val="28"/>
        </w:rPr>
        <w:t>PARTICIPANT</w:t>
      </w:r>
      <w:r w:rsidRPr="00B60330">
        <w:rPr>
          <w:sz w:val="28"/>
          <w:szCs w:val="28"/>
        </w:rPr>
        <w:t xml:space="preserve"> (</w:t>
      </w:r>
      <w:r w:rsidRPr="00B60330">
        <w:rPr>
          <w:sz w:val="28"/>
          <w:szCs w:val="28"/>
          <w:u w:val="single"/>
        </w:rPr>
        <w:t>NOPAR</w:t>
      </w:r>
      <w:r w:rsidRPr="00B60330">
        <w:rPr>
          <w:sz w:val="28"/>
          <w:szCs w:val="28"/>
        </w:rPr>
        <w:t>, NOMP, ADRP, NOMEN, ADREN)</w:t>
      </w:r>
    </w:p>
    <w:p w14:paraId="2E929D34" w14:textId="4EDC9CD0" w:rsidR="00323479" w:rsidRPr="00323479" w:rsidRDefault="00323479" w:rsidP="00323479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323479">
        <w:rPr>
          <w:sz w:val="28"/>
          <w:szCs w:val="28"/>
        </w:rPr>
        <w:t xml:space="preserve">Les attributs </w:t>
      </w:r>
      <w:r w:rsidRPr="00C21BBF">
        <w:rPr>
          <w:b/>
          <w:bCs/>
          <w:sz w:val="28"/>
          <w:szCs w:val="28"/>
        </w:rPr>
        <w:t>NOMEN</w:t>
      </w:r>
      <w:r w:rsidRPr="00323479">
        <w:rPr>
          <w:sz w:val="28"/>
          <w:szCs w:val="28"/>
        </w:rPr>
        <w:t xml:space="preserve"> et</w:t>
      </w:r>
      <w:r w:rsidRPr="00C21BBF">
        <w:rPr>
          <w:b/>
          <w:bCs/>
          <w:sz w:val="28"/>
          <w:szCs w:val="28"/>
        </w:rPr>
        <w:t xml:space="preserve"> ADREN</w:t>
      </w:r>
      <w:r w:rsidRPr="00323479">
        <w:rPr>
          <w:sz w:val="28"/>
          <w:szCs w:val="28"/>
        </w:rPr>
        <w:t xml:space="preserve"> peuvent etre nuls si le participant n’est pas employé dans une entreprise.</w:t>
      </w:r>
    </w:p>
    <w:p w14:paraId="5CCF6110" w14:textId="782706C3" w:rsidR="00B60330" w:rsidRPr="00B60330" w:rsidRDefault="00EF1AB1" w:rsidP="00B60330">
      <w:pPr>
        <w:rPr>
          <w:sz w:val="28"/>
          <w:szCs w:val="28"/>
        </w:rPr>
      </w:pPr>
      <w:r>
        <w:rPr>
          <w:sz w:val="28"/>
          <w:szCs w:val="28"/>
        </w:rPr>
        <w:t>Les associations sont :</w:t>
      </w:r>
    </w:p>
    <w:p w14:paraId="5B3B6DF9" w14:textId="7517D04B" w:rsidR="00B60330" w:rsidRPr="00EF1AB1" w:rsidRDefault="00B60330" w:rsidP="00EF1AB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23479">
        <w:rPr>
          <w:b/>
          <w:bCs/>
          <w:sz w:val="28"/>
          <w:szCs w:val="28"/>
        </w:rPr>
        <w:t>ANIMER</w:t>
      </w:r>
      <w:r w:rsidRPr="00EF1AB1">
        <w:rPr>
          <w:sz w:val="28"/>
          <w:szCs w:val="28"/>
        </w:rPr>
        <w:t xml:space="preserve"> (#NOANI, #NOSES, NBH)</w:t>
      </w:r>
    </w:p>
    <w:p w14:paraId="7AFE69B3" w14:textId="77777777" w:rsidR="00C37736" w:rsidRDefault="00B60330" w:rsidP="00B16E2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23479">
        <w:rPr>
          <w:b/>
          <w:bCs/>
          <w:sz w:val="28"/>
          <w:szCs w:val="28"/>
        </w:rPr>
        <w:t>PARTICIPER</w:t>
      </w:r>
      <w:r w:rsidRPr="00EF1AB1">
        <w:rPr>
          <w:sz w:val="28"/>
          <w:szCs w:val="28"/>
        </w:rPr>
        <w:t xml:space="preserve"> (#NOSES, #NOPAR)</w:t>
      </w:r>
    </w:p>
    <w:p w14:paraId="1E1DF9B7" w14:textId="7F0196AD" w:rsidR="00C37736" w:rsidRDefault="00B60330" w:rsidP="00C37736">
      <w:pPr>
        <w:pStyle w:val="Paragraphedeliste"/>
        <w:ind w:left="610"/>
        <w:rPr>
          <w:sz w:val="28"/>
          <w:szCs w:val="28"/>
        </w:rPr>
      </w:pPr>
      <w:r w:rsidRPr="00EF1AB1">
        <w:rPr>
          <w:sz w:val="28"/>
          <w:szCs w:val="28"/>
        </w:rPr>
        <w:t xml:space="preserve"> </w:t>
      </w:r>
      <w:r w:rsidR="00EF1AB1" w:rsidRPr="00B16E21">
        <w:rPr>
          <w:sz w:val="28"/>
          <w:szCs w:val="28"/>
        </w:rPr>
        <w:t>Ces entités et associations sont représentées dans le MCD via le logiciel Looping, et serviront de bas</w:t>
      </w:r>
      <w:r w:rsidR="00323479" w:rsidRPr="00B16E21">
        <w:rPr>
          <w:sz w:val="28"/>
          <w:szCs w:val="28"/>
        </w:rPr>
        <w:t xml:space="preserve">e </w:t>
      </w:r>
      <w:r w:rsidR="00323479" w:rsidRPr="00B16E21">
        <w:rPr>
          <w:sz w:val="28"/>
          <w:szCs w:val="28"/>
        </w:rPr>
        <w:t>po</w:t>
      </w:r>
      <w:r w:rsidR="00B16E21">
        <w:rPr>
          <w:sz w:val="28"/>
          <w:szCs w:val="28"/>
        </w:rPr>
        <w:t>ur</w:t>
      </w:r>
      <w:r w:rsidR="004D2B4D">
        <w:rPr>
          <w:sz w:val="28"/>
          <w:szCs w:val="28"/>
        </w:rPr>
        <w:t xml:space="preserve"> </w:t>
      </w:r>
      <w:r w:rsidR="00C37736" w:rsidRPr="00B16E21">
        <w:rPr>
          <w:sz w:val="28"/>
          <w:szCs w:val="28"/>
        </w:rPr>
        <w:t>la construction du modele relationnel.</w:t>
      </w:r>
    </w:p>
    <w:p w14:paraId="3196D82C" w14:textId="375B8776" w:rsidR="000E4041" w:rsidRDefault="000E4041" w:rsidP="00C37736">
      <w:pPr>
        <w:pStyle w:val="Paragraphedeliste"/>
        <w:ind w:left="610"/>
        <w:rPr>
          <w:noProof/>
        </w:rPr>
      </w:pPr>
    </w:p>
    <w:p w14:paraId="3E706A04" w14:textId="799FE5DB" w:rsidR="00C37736" w:rsidRPr="00B16E21" w:rsidRDefault="00C37736" w:rsidP="00C37736">
      <w:pPr>
        <w:pStyle w:val="Paragraphedeliste"/>
        <w:ind w:left="610"/>
        <w:rPr>
          <w:sz w:val="28"/>
          <w:szCs w:val="28"/>
        </w:rPr>
      </w:pPr>
      <w:r>
        <w:rPr>
          <w:noProof/>
        </w:rPr>
        <w:drawing>
          <wp:inline distT="0" distB="0" distL="0" distR="0" wp14:anchorId="0641EA90" wp14:editId="468C7EC7">
            <wp:extent cx="5294630" cy="3338623"/>
            <wp:effectExtent l="0" t="0" r="1270" b="0"/>
            <wp:docPr id="1092825387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4055" name="Image 833474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33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736" w:rsidRPr="00B16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FCB3" w14:textId="77777777" w:rsidR="006A7CA9" w:rsidRDefault="006A7CA9" w:rsidP="00B16E21">
      <w:pPr>
        <w:spacing w:after="0" w:line="240" w:lineRule="auto"/>
      </w:pPr>
      <w:r>
        <w:separator/>
      </w:r>
    </w:p>
  </w:endnote>
  <w:endnote w:type="continuationSeparator" w:id="0">
    <w:p w14:paraId="710595CD" w14:textId="77777777" w:rsidR="006A7CA9" w:rsidRDefault="006A7CA9" w:rsidP="00B16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34C0" w14:textId="77777777" w:rsidR="006A7CA9" w:rsidRDefault="006A7CA9" w:rsidP="00B16E21">
      <w:pPr>
        <w:spacing w:after="0" w:line="240" w:lineRule="auto"/>
      </w:pPr>
      <w:r>
        <w:separator/>
      </w:r>
    </w:p>
  </w:footnote>
  <w:footnote w:type="continuationSeparator" w:id="0">
    <w:p w14:paraId="7EFE8F37" w14:textId="77777777" w:rsidR="006A7CA9" w:rsidRDefault="006A7CA9" w:rsidP="00B16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476A"/>
    <w:multiLevelType w:val="hybridMultilevel"/>
    <w:tmpl w:val="9D1E26AC"/>
    <w:lvl w:ilvl="0" w:tplc="BF7CADF2">
      <w:numFmt w:val="bullet"/>
      <w:lvlText w:val=""/>
      <w:lvlJc w:val="left"/>
      <w:pPr>
        <w:ind w:left="107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DBC59CE"/>
    <w:multiLevelType w:val="hybridMultilevel"/>
    <w:tmpl w:val="A0DE0F64"/>
    <w:lvl w:ilvl="0" w:tplc="B82C07A4">
      <w:numFmt w:val="bullet"/>
      <w:lvlText w:val=""/>
      <w:lvlJc w:val="left"/>
      <w:pPr>
        <w:ind w:left="9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2" w15:restartNumberingAfterBreak="0">
    <w:nsid w:val="1E7764AF"/>
    <w:multiLevelType w:val="hybridMultilevel"/>
    <w:tmpl w:val="DA381768"/>
    <w:lvl w:ilvl="0" w:tplc="21566C50">
      <w:numFmt w:val="bullet"/>
      <w:lvlText w:val=""/>
      <w:lvlJc w:val="left"/>
      <w:pPr>
        <w:ind w:left="61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num w:numId="1" w16cid:durableId="1028407979">
    <w:abstractNumId w:val="0"/>
  </w:num>
  <w:num w:numId="2" w16cid:durableId="1869368712">
    <w:abstractNumId w:val="2"/>
  </w:num>
  <w:num w:numId="3" w16cid:durableId="174950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A2"/>
    <w:rsid w:val="00060BF1"/>
    <w:rsid w:val="00064628"/>
    <w:rsid w:val="000659B0"/>
    <w:rsid w:val="00076E0E"/>
    <w:rsid w:val="00085BCA"/>
    <w:rsid w:val="000D0716"/>
    <w:rsid w:val="000D2A86"/>
    <w:rsid w:val="000E4041"/>
    <w:rsid w:val="00111DED"/>
    <w:rsid w:val="00127765"/>
    <w:rsid w:val="001460BA"/>
    <w:rsid w:val="00150709"/>
    <w:rsid w:val="00156E77"/>
    <w:rsid w:val="0018186F"/>
    <w:rsid w:val="001D48BB"/>
    <w:rsid w:val="00200AA2"/>
    <w:rsid w:val="00245FC2"/>
    <w:rsid w:val="002C72CC"/>
    <w:rsid w:val="002E10BF"/>
    <w:rsid w:val="002E23A8"/>
    <w:rsid w:val="00300F19"/>
    <w:rsid w:val="00323479"/>
    <w:rsid w:val="00334DAC"/>
    <w:rsid w:val="00335AF4"/>
    <w:rsid w:val="00345CBB"/>
    <w:rsid w:val="003512FD"/>
    <w:rsid w:val="003536B9"/>
    <w:rsid w:val="00361E35"/>
    <w:rsid w:val="00362A0C"/>
    <w:rsid w:val="00395C45"/>
    <w:rsid w:val="003E68A7"/>
    <w:rsid w:val="003F4B17"/>
    <w:rsid w:val="00412DD4"/>
    <w:rsid w:val="00420524"/>
    <w:rsid w:val="004373E2"/>
    <w:rsid w:val="004930CC"/>
    <w:rsid w:val="004C061C"/>
    <w:rsid w:val="004C78D4"/>
    <w:rsid w:val="004D2B4D"/>
    <w:rsid w:val="00533560"/>
    <w:rsid w:val="0054731E"/>
    <w:rsid w:val="005511D8"/>
    <w:rsid w:val="00592AA7"/>
    <w:rsid w:val="005B49ED"/>
    <w:rsid w:val="005F49D9"/>
    <w:rsid w:val="0061698E"/>
    <w:rsid w:val="00681705"/>
    <w:rsid w:val="006A421D"/>
    <w:rsid w:val="006A7CA9"/>
    <w:rsid w:val="006C5977"/>
    <w:rsid w:val="006D2D0A"/>
    <w:rsid w:val="006D673D"/>
    <w:rsid w:val="006E3B98"/>
    <w:rsid w:val="006E3BE6"/>
    <w:rsid w:val="00706930"/>
    <w:rsid w:val="00720296"/>
    <w:rsid w:val="007244EF"/>
    <w:rsid w:val="00732264"/>
    <w:rsid w:val="0075534E"/>
    <w:rsid w:val="00775B91"/>
    <w:rsid w:val="007C4A14"/>
    <w:rsid w:val="007D1C20"/>
    <w:rsid w:val="007D4622"/>
    <w:rsid w:val="0080583C"/>
    <w:rsid w:val="00835455"/>
    <w:rsid w:val="008719E7"/>
    <w:rsid w:val="008926B6"/>
    <w:rsid w:val="00896DB4"/>
    <w:rsid w:val="008F366F"/>
    <w:rsid w:val="009143D1"/>
    <w:rsid w:val="00924E6C"/>
    <w:rsid w:val="009C41EE"/>
    <w:rsid w:val="009C73E7"/>
    <w:rsid w:val="00A06671"/>
    <w:rsid w:val="00A1132C"/>
    <w:rsid w:val="00A40F3A"/>
    <w:rsid w:val="00AD6097"/>
    <w:rsid w:val="00AE1A73"/>
    <w:rsid w:val="00B06192"/>
    <w:rsid w:val="00B10A64"/>
    <w:rsid w:val="00B11CE8"/>
    <w:rsid w:val="00B16E21"/>
    <w:rsid w:val="00B253FC"/>
    <w:rsid w:val="00B439EF"/>
    <w:rsid w:val="00B47325"/>
    <w:rsid w:val="00B60330"/>
    <w:rsid w:val="00BA5108"/>
    <w:rsid w:val="00BB4237"/>
    <w:rsid w:val="00BC42A8"/>
    <w:rsid w:val="00C0109B"/>
    <w:rsid w:val="00C0341F"/>
    <w:rsid w:val="00C04263"/>
    <w:rsid w:val="00C1038C"/>
    <w:rsid w:val="00C21BBF"/>
    <w:rsid w:val="00C37736"/>
    <w:rsid w:val="00C65F08"/>
    <w:rsid w:val="00CA135C"/>
    <w:rsid w:val="00CA77E4"/>
    <w:rsid w:val="00D24FAD"/>
    <w:rsid w:val="00D32934"/>
    <w:rsid w:val="00D47698"/>
    <w:rsid w:val="00DA7AF4"/>
    <w:rsid w:val="00DE1EE6"/>
    <w:rsid w:val="00E23A2A"/>
    <w:rsid w:val="00E2727F"/>
    <w:rsid w:val="00E27446"/>
    <w:rsid w:val="00E34B7A"/>
    <w:rsid w:val="00E438C4"/>
    <w:rsid w:val="00E5061C"/>
    <w:rsid w:val="00E54472"/>
    <w:rsid w:val="00EB3F71"/>
    <w:rsid w:val="00EB6A06"/>
    <w:rsid w:val="00EF1AB1"/>
    <w:rsid w:val="00EF51A2"/>
    <w:rsid w:val="00EF5CC3"/>
    <w:rsid w:val="00F04109"/>
    <w:rsid w:val="00F3539D"/>
    <w:rsid w:val="00F52373"/>
    <w:rsid w:val="00F52F84"/>
    <w:rsid w:val="00F539F6"/>
    <w:rsid w:val="00F61C33"/>
    <w:rsid w:val="00F733C9"/>
    <w:rsid w:val="00F82A32"/>
    <w:rsid w:val="00F83EB4"/>
    <w:rsid w:val="00FA2C64"/>
    <w:rsid w:val="00FC6B03"/>
    <w:rsid w:val="00FD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0073"/>
  <w15:chartTrackingRefBased/>
  <w15:docId w15:val="{701050B8-002C-44E0-B74D-BCF36962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5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5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5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5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51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51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1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1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1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1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1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51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1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1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1A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16E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6E21"/>
  </w:style>
  <w:style w:type="paragraph" w:styleId="Pieddepage">
    <w:name w:val="footer"/>
    <w:basedOn w:val="Normal"/>
    <w:link w:val="PieddepageCar"/>
    <w:uiPriority w:val="99"/>
    <w:unhideWhenUsed/>
    <w:rsid w:val="00B16E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6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Mouhamadoul M Gueye</dc:creator>
  <cp:keywords/>
  <dc:description/>
  <cp:lastModifiedBy>Attoumane NISRINE</cp:lastModifiedBy>
  <cp:revision>2</cp:revision>
  <dcterms:created xsi:type="dcterms:W3CDTF">2025-08-07T12:48:00Z</dcterms:created>
  <dcterms:modified xsi:type="dcterms:W3CDTF">2025-08-07T12:48:00Z</dcterms:modified>
</cp:coreProperties>
</file>