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412AD" w:rsidRDefault="00F412AD" w:rsidP="00F412AD">
      <w:pPr>
        <w:jc w:val="center"/>
        <w:rPr>
          <w:b/>
          <w:u w:val="single"/>
        </w:rPr>
      </w:pPr>
      <w:r w:rsidRPr="00F412AD">
        <w:rPr>
          <w:b/>
          <w:u w:val="single"/>
        </w:rPr>
        <w:t>Design Document</w:t>
      </w:r>
    </w:p>
    <w:p w:rsidR="00F412AD" w:rsidRDefault="00F412AD" w:rsidP="00F412AD">
      <w:pPr>
        <w:jc w:val="center"/>
        <w:rPr>
          <w:b/>
          <w:u w:val="single"/>
        </w:rPr>
      </w:pPr>
    </w:p>
    <w:p w:rsidR="009B2CC1" w:rsidRDefault="009B2CC1" w:rsidP="00F412AD">
      <w:pPr>
        <w:rPr>
          <w:b/>
          <w:u w:val="single"/>
        </w:rPr>
      </w:pPr>
      <w:r>
        <w:rPr>
          <w:b/>
          <w:u w:val="single"/>
        </w:rPr>
        <w:t xml:space="preserve">NOTE: </w:t>
      </w:r>
    </w:p>
    <w:p w:rsidR="009B2CC1" w:rsidRDefault="009B2CC1" w:rsidP="00F412AD">
      <w:pPr>
        <w:rPr>
          <w:b/>
          <w:u w:val="single"/>
        </w:rPr>
      </w:pPr>
      <w:r>
        <w:rPr>
          <w:b/>
          <w:u w:val="single"/>
        </w:rPr>
        <w:t>Only first 2 phases are done but tried to implement phase 3.</w:t>
      </w:r>
    </w:p>
    <w:p w:rsidR="009B2CC1" w:rsidRDefault="009B2CC1" w:rsidP="00F412AD">
      <w:pPr>
        <w:rPr>
          <w:b/>
          <w:u w:val="single"/>
        </w:rPr>
      </w:pPr>
      <w:r>
        <w:rPr>
          <w:b/>
          <w:u w:val="single"/>
        </w:rPr>
        <w:t>Please consider this code for 2 phases only.</w:t>
      </w:r>
    </w:p>
    <w:p w:rsidR="00F412AD" w:rsidRPr="008F712D" w:rsidRDefault="00F412AD" w:rsidP="00F412AD">
      <w:pPr>
        <w:rPr>
          <w:b/>
          <w:u w:val="single"/>
        </w:rPr>
      </w:pPr>
      <w:r w:rsidRPr="008F712D">
        <w:rPr>
          <w:b/>
          <w:u w:val="single"/>
        </w:rPr>
        <w:t xml:space="preserve">Phase 1: </w:t>
      </w:r>
    </w:p>
    <w:p w:rsidR="00F412AD" w:rsidRDefault="00F412AD" w:rsidP="00F412AD">
      <w:r>
        <w:t xml:space="preserve">In this phase the total number of frames in Main Memory was calculated. It is based in Total memory capacity of Main memory and Page Size. I created </w:t>
      </w:r>
      <w:r w:rsidRPr="00F412AD">
        <w:t>a</w:t>
      </w:r>
      <w:r>
        <w:rPr>
          <w:b/>
        </w:rPr>
        <w:t xml:space="preserve"> </w:t>
      </w:r>
      <w:r w:rsidRPr="00F412AD">
        <w:rPr>
          <w:b/>
        </w:rPr>
        <w:t>Free List</w:t>
      </w:r>
      <w:r>
        <w:rPr>
          <w:b/>
        </w:rPr>
        <w:t xml:space="preserve"> </w:t>
      </w:r>
      <w:r w:rsidRPr="00F412AD">
        <w:t>of</w:t>
      </w:r>
      <w:r>
        <w:t xml:space="preserve"> frames. I also calculated frames needed by OS and Idle process and allocated those pages respectively. </w:t>
      </w:r>
    </w:p>
    <w:p w:rsidR="008F712D" w:rsidRDefault="00F412AD" w:rsidP="00F412AD">
      <w:r>
        <w:t xml:space="preserve">Whenever a process is submitted, number of frames required by the process will be calculated. In the free list, first few frames are allocated to the </w:t>
      </w:r>
      <w:r w:rsidRPr="00F412AD">
        <w:rPr>
          <w:b/>
        </w:rPr>
        <w:t>Page Table</w:t>
      </w:r>
      <w:r>
        <w:t xml:space="preserve"> of any process depending on the number of frames required by the process.  </w:t>
      </w:r>
    </w:p>
    <w:p w:rsidR="00F412AD" w:rsidRDefault="008F712D" w:rsidP="00F412AD">
      <w:r>
        <w:t xml:space="preserve">I calculated physical address from offset obtained. According to that I copied contents of the process onto main memory and started execution. </w:t>
      </w:r>
    </w:p>
    <w:p w:rsidR="00F412AD" w:rsidRDefault="00F412AD" w:rsidP="00F412AD">
      <w:r>
        <w:t xml:space="preserve">Also, dump memory function is implemented according to the paging scheme. </w:t>
      </w:r>
    </w:p>
    <w:p w:rsidR="00F412AD" w:rsidRPr="008F712D" w:rsidRDefault="00F412AD" w:rsidP="00F412AD">
      <w:pPr>
        <w:rPr>
          <w:b/>
          <w:u w:val="single"/>
        </w:rPr>
      </w:pPr>
      <w:r w:rsidRPr="008F712D">
        <w:rPr>
          <w:b/>
          <w:u w:val="single"/>
        </w:rPr>
        <w:t>Phase 2:</w:t>
      </w:r>
    </w:p>
    <w:p w:rsidR="00F412AD" w:rsidRDefault="00F412AD" w:rsidP="00F412AD">
      <w:r>
        <w:t xml:space="preserve">In this phase, I implemented Demand Paging. </w:t>
      </w:r>
      <w:r w:rsidR="008F712D">
        <w:t xml:space="preserve">Here swap space also come into picture. When a process is submitted all of its required frames are loaded onto swap space. </w:t>
      </w:r>
      <w:r>
        <w:t>Only 1 frame is allocated</w:t>
      </w:r>
      <w:r w:rsidR="008F712D">
        <w:t xml:space="preserve"> into Main Memory</w:t>
      </w:r>
      <w:r>
        <w:t xml:space="preserve"> upon a process submission.  And the other frames are allocated on demand by the process. </w:t>
      </w:r>
    </w:p>
    <w:p w:rsidR="008F712D" w:rsidRDefault="00F412AD" w:rsidP="00F412AD">
      <w:r>
        <w:t>When a process is submitted, I created a page table for it depending upon number of frames required by that process. But only 1</w:t>
      </w:r>
      <w:r w:rsidRPr="00F412AD">
        <w:rPr>
          <w:vertAlign w:val="superscript"/>
        </w:rPr>
        <w:t>st</w:t>
      </w:r>
      <w:r>
        <w:t xml:space="preserve"> frame is allocated. When the offset is obtained, I calculated an index and new offset. This index represents the index we have to search for a frame number</w:t>
      </w:r>
      <w:r w:rsidR="008F712D">
        <w:t xml:space="preserve"> in the Page table. So, if that entry is 0, it means a page fault. </w:t>
      </w:r>
    </w:p>
    <w:p w:rsidR="008F712D" w:rsidRDefault="008F712D" w:rsidP="00F412AD">
      <w:r>
        <w:t xml:space="preserve">When a page fault occurs, a new frame from free list is allocated. If its Dirty bit is 1 then, I copied the contents of it into swap space. </w:t>
      </w:r>
    </w:p>
    <w:p w:rsidR="008F712D" w:rsidRDefault="008F712D" w:rsidP="00F412AD">
      <w:r>
        <w:t xml:space="preserve">Also, there is a periodic interrupt called memory age scan. During this, every frame’s age vector is updated. </w:t>
      </w:r>
    </w:p>
    <w:p w:rsidR="00426255" w:rsidRDefault="008F712D" w:rsidP="00F412AD">
      <w:r>
        <w:t xml:space="preserve">I implemented a dump_swap </w:t>
      </w:r>
      <w:r w:rsidR="00426255">
        <w:t>function, which</w:t>
      </w:r>
      <w:r>
        <w:t xml:space="preserve"> will dump all the swap related data.</w:t>
      </w:r>
    </w:p>
    <w:p w:rsidR="00426255" w:rsidRDefault="00426255" w:rsidP="00F412AD">
      <w:pPr>
        <w:rPr>
          <w:b/>
          <w:u w:val="single"/>
        </w:rPr>
      </w:pPr>
      <w:r w:rsidRPr="00426255">
        <w:rPr>
          <w:b/>
          <w:u w:val="single"/>
        </w:rPr>
        <w:t>Phase-3</w:t>
      </w:r>
      <w:r w:rsidR="008F712D" w:rsidRPr="00426255">
        <w:rPr>
          <w:b/>
          <w:u w:val="single"/>
        </w:rPr>
        <w:t xml:space="preserve">  </w:t>
      </w:r>
    </w:p>
    <w:p w:rsidR="00426255" w:rsidRDefault="00426255" w:rsidP="00F412AD">
      <w:r w:rsidRPr="00426255">
        <w:t xml:space="preserve">In this phase, </w:t>
      </w:r>
      <w:r>
        <w:t>init_pagefault_handler() function will take care of copying contents back and forth of swap space and memory.</w:t>
      </w:r>
    </w:p>
    <w:p w:rsidR="00F412AD" w:rsidRPr="00426255" w:rsidRDefault="00426255" w:rsidP="00F412AD">
      <w:r>
        <w:t xml:space="preserve">I created an IO device thread, which will be waiting on a ready list. When there is a IO related operation (either copying content from Swap to Memory or vice versa), </w:t>
      </w:r>
      <w:r w:rsidR="00105B7B">
        <w:t xml:space="preserve">Io thread will take the task of that operation. </w:t>
      </w:r>
      <w:r w:rsidR="00390039">
        <w:t>IO device comes into picture when there is a page fault. When there is a page fault, and if a frame is allocated to that process, I checked whether the dirty bit of it is zero or not. If it is zero, I place required data into a IO queue and active the IO thread. It will take all the data present in the head of the list and it will perform required task.</w:t>
      </w:r>
    </w:p>
    <w:sectPr w:rsidR="00F412AD" w:rsidRPr="00426255" w:rsidSect="00F412A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F412AD"/>
    <w:rsid w:val="00105B7B"/>
    <w:rsid w:val="00390039"/>
    <w:rsid w:val="00426255"/>
    <w:rsid w:val="0089389C"/>
    <w:rsid w:val="008F712D"/>
    <w:rsid w:val="009B2CC1"/>
    <w:rsid w:val="00F412AD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C17C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370</Words>
  <Characters>2113</Characters>
  <Application>Microsoft Word 12.0.0</Application>
  <DocSecurity>0</DocSecurity>
  <Lines>17</Lines>
  <Paragraphs>4</Paragraphs>
  <ScaleCrop>false</ScaleCrop>
  <Company>contek global Inc</Company>
  <LinksUpToDate>false</LinksUpToDate>
  <CharactersWithSpaces>2594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sai sri harsha gudladona</cp:lastModifiedBy>
  <cp:revision>4</cp:revision>
  <dcterms:created xsi:type="dcterms:W3CDTF">2014-04-25T02:06:00Z</dcterms:created>
  <dcterms:modified xsi:type="dcterms:W3CDTF">2014-04-25T04:46:00Z</dcterms:modified>
</cp:coreProperties>
</file>