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4765625" w:line="272.7422904968262" w:lineRule="auto"/>
        <w:ind w:left="3.298492431640625" w:right="170.572509765625" w:hanging="3.29849243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97644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4998931884766"/>
          <w:szCs w:val="31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4998931884766"/>
          <w:szCs w:val="31.994998931884766"/>
          <w:u w:val="none"/>
          <w:shd w:fill="auto" w:val="clear"/>
          <w:vertAlign w:val="baseline"/>
          <w:rtl w:val="0"/>
        </w:rPr>
        <w:t xml:space="preserve">Deliverables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668701171875" w:line="272.7422904968262" w:lineRule="auto"/>
        <w:ind w:left="3.298492431640625" w:right="24.36767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The scope of the project is broad, please feel free to aggressively adjust it given your time constraints. Please don’t spend a lot of time chasing the last bit of accuracy. What we would like to see: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37646484375" w:line="272.7422904968262" w:lineRule="auto"/>
        <w:ind w:left="378.4716796875" w:right="93.8977050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All the code you wrote to solve the problem, including the model and feature generation. ● A short document answering the following questions: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7646484375" w:line="240" w:lineRule="auto"/>
        <w:ind w:left="1098.471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○ What features did you consider?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646484375" w:line="240" w:lineRule="auto"/>
        <w:ind w:left="1098.471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○ What model did you use and why?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646484375" w:line="240" w:lineRule="auto"/>
        <w:ind w:left="1098.471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○ What was your evaluation metric for this?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646484375" w:line="272.7422904968262" w:lineRule="auto"/>
        <w:ind w:left="1443.2984924316406" w:right="355.7861328125" w:hanging="344.8268127441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○ What features would you like to add to the model in the future if you had more time?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7646484375" w:line="272.7422904968262" w:lineRule="auto"/>
        <w:ind w:left="1453.8539123535156" w:right="1076.9305419921875" w:hanging="355.3822326660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○ What other things would you want to try before deploying this model in production</w:t>
      </w:r>
      <w:r w:rsidDel="00000000" w:rsidR="00000000" w:rsidRPr="00000000">
        <w:rPr>
          <w:sz w:val="21.989999771118164"/>
          <w:szCs w:val="21.989999771118164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35693359375" w:line="240" w:lineRule="auto"/>
        <w:ind w:left="4.398040771484375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35693359375" w:line="240" w:lineRule="auto"/>
        <w:ind w:left="4.398040771484375" w:right="0" w:firstLine="0"/>
        <w:jc w:val="left"/>
        <w:rPr>
          <w:b w:val="1"/>
          <w:sz w:val="21.989999771118164"/>
          <w:szCs w:val="21.989999771118164"/>
        </w:rPr>
      </w:pPr>
      <w:r w:rsidDel="00000000" w:rsidR="00000000" w:rsidRPr="00000000">
        <w:rPr>
          <w:b w:val="1"/>
          <w:sz w:val="21.989999771118164"/>
          <w:szCs w:val="21.989999771118164"/>
          <w:rtl w:val="0"/>
        </w:rPr>
        <w:t xml:space="preserve">Features Used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35693359375" w:line="240" w:lineRule="auto"/>
        <w:ind w:left="4.398040771484375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35693359375" w:line="240" w:lineRule="auto"/>
        <w:ind w:left="4.398040771484375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All features except Follow because it had a very low standard deviation, and it did not have much correlation with the class value of the model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35693359375" w:line="240" w:lineRule="auto"/>
        <w:ind w:left="4.398040771484375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35693359375" w:line="240" w:lineRule="auto"/>
        <w:ind w:left="4.398040771484375" w:right="0" w:firstLine="0"/>
        <w:jc w:val="left"/>
        <w:rPr>
          <w:b w:val="1"/>
          <w:sz w:val="21.989999771118164"/>
          <w:szCs w:val="21.989999771118164"/>
        </w:rPr>
      </w:pPr>
      <w:r w:rsidDel="00000000" w:rsidR="00000000" w:rsidRPr="00000000">
        <w:rPr>
          <w:b w:val="1"/>
          <w:sz w:val="21.989999771118164"/>
          <w:szCs w:val="21.989999771118164"/>
          <w:rtl w:val="0"/>
        </w:rPr>
        <w:t xml:space="preserve">Model Used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35693359375" w:line="240" w:lineRule="auto"/>
        <w:ind w:left="4.398040771484375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35693359375" w:line="240" w:lineRule="auto"/>
        <w:ind w:left="4.398040771484375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I chose Multilayer Perceptron to do the regression because it performs much better than a simple linear regressor on a limited number of features.The models also scales much better than linear regression over a large amounts of data.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35693359375" w:line="240" w:lineRule="auto"/>
        <w:ind w:left="4.398040771484375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35693359375" w:line="240" w:lineRule="auto"/>
        <w:ind w:left="4.398040771484375" w:right="0" w:firstLine="0"/>
        <w:jc w:val="left"/>
        <w:rPr>
          <w:b w:val="1"/>
          <w:sz w:val="21.989999771118164"/>
          <w:szCs w:val="21.989999771118164"/>
        </w:rPr>
      </w:pPr>
      <w:r w:rsidDel="00000000" w:rsidR="00000000" w:rsidRPr="00000000">
        <w:rPr>
          <w:b w:val="1"/>
          <w:sz w:val="21.989999771118164"/>
          <w:szCs w:val="21.989999771118164"/>
          <w:rtl w:val="0"/>
        </w:rPr>
        <w:t xml:space="preserve">Evaluation Metric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35693359375" w:line="240" w:lineRule="auto"/>
        <w:ind w:left="4.398040771484375" w:right="0" w:firstLine="0"/>
        <w:jc w:val="left"/>
        <w:rPr>
          <w:b w:val="1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35693359375" w:line="240" w:lineRule="auto"/>
        <w:ind w:left="4.398040771484375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I used the correlation coefficient as the evaluation metric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35693359375" w:line="240" w:lineRule="auto"/>
        <w:ind w:left="4.398040771484375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35693359375" w:line="240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35693359375" w:line="240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35693359375" w:line="240" w:lineRule="auto"/>
        <w:ind w:left="0" w:right="0" w:firstLine="0"/>
        <w:jc w:val="left"/>
        <w:rPr>
          <w:b w:val="1"/>
          <w:sz w:val="21.989999771118164"/>
          <w:szCs w:val="21.989999771118164"/>
        </w:rPr>
      </w:pPr>
      <w:r w:rsidDel="00000000" w:rsidR="00000000" w:rsidRPr="00000000">
        <w:rPr>
          <w:b w:val="1"/>
          <w:sz w:val="21.989999771118164"/>
          <w:szCs w:val="21.989999771118164"/>
          <w:rtl w:val="0"/>
        </w:rPr>
        <w:t xml:space="preserve">Other things to be considered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35693359375" w:line="240" w:lineRule="auto"/>
        <w:ind w:left="0" w:right="0" w:firstLine="0"/>
        <w:jc w:val="left"/>
        <w:rPr>
          <w:b w:val="1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38.35693359375" w:line="240" w:lineRule="auto"/>
        <w:ind w:left="720" w:right="0" w:hanging="360"/>
        <w:jc w:val="left"/>
        <w:rPr>
          <w:sz w:val="21.989999771118164"/>
          <w:szCs w:val="21.989999771118164"/>
          <w:u w:val="none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Clean the data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sz w:val="21.989999771118164"/>
          <w:szCs w:val="21.989999771118164"/>
          <w:u w:val="none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Fill in the missing values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sz w:val="21.989999771118164"/>
          <w:szCs w:val="21.989999771118164"/>
          <w:u w:val="none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Check for missing data outliers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sz w:val="21.989999771118164"/>
          <w:szCs w:val="21.989999771118164"/>
          <w:u w:val="none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Test the model out with various other algorithms, and probably implement ensemble methods to increase performance.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sz w:val="21.989999771118164"/>
          <w:szCs w:val="21.989999771118164"/>
          <w:u w:val="none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Tune with the algorithm with various parameters to optimize performance.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35693359375" w:line="240" w:lineRule="auto"/>
        <w:ind w:right="0"/>
        <w:jc w:val="left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35693359375" w:line="240" w:lineRule="auto"/>
        <w:ind w:right="0"/>
        <w:jc w:val="left"/>
        <w:rPr>
          <w:b w:val="1"/>
          <w:sz w:val="21.989999771118164"/>
          <w:szCs w:val="21.989999771118164"/>
        </w:rPr>
      </w:pPr>
      <w:r w:rsidDel="00000000" w:rsidR="00000000" w:rsidRPr="00000000">
        <w:rPr>
          <w:b w:val="1"/>
          <w:sz w:val="21.989999771118164"/>
          <w:szCs w:val="21.989999771118164"/>
          <w:rtl w:val="0"/>
        </w:rPr>
        <w:t xml:space="preserve">Implementing the model to production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38.35693359375" w:line="240" w:lineRule="auto"/>
        <w:ind w:left="720" w:right="0" w:hanging="36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Creating a web service that uses the model to serve predictions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sz w:val="21.989999771118164"/>
          <w:szCs w:val="21.989999771118164"/>
          <w:u w:val="none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Streaming the data using streaming service such as Kafka or Kubeflow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sz w:val="21.989999771118164"/>
          <w:szCs w:val="21.989999771118164"/>
          <w:u w:val="none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Regularly retraining the model with new data</w:t>
      </w:r>
    </w:p>
    <w:sectPr>
      <w:pgSz w:h="15840" w:w="12240"/>
      <w:pgMar w:bottom="2610" w:top="1780.050048828125" w:left="1440.6596374511719" w:right="1411.1633300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