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C715E" w14:textId="77777777" w:rsidR="008B7D0D" w:rsidRPr="008B7D0D" w:rsidRDefault="008B7D0D" w:rsidP="008B7D0D">
      <w:pPr>
        <w:rPr>
          <w:b/>
          <w:bCs/>
        </w:rPr>
      </w:pPr>
      <w:proofErr w:type="spellStart"/>
      <w:r w:rsidRPr="008B7D0D">
        <w:rPr>
          <w:b/>
          <w:bCs/>
        </w:rPr>
        <w:t>Git</w:t>
      </w:r>
      <w:proofErr w:type="spellEnd"/>
      <w:r w:rsidRPr="008B7D0D">
        <w:rPr>
          <w:b/>
          <w:bCs/>
        </w:rPr>
        <w:t>-Übungsprojekt: Kollaboratives Button-Management</w:t>
      </w:r>
    </w:p>
    <w:p w14:paraId="48B61E7B" w14:textId="77777777" w:rsidR="008B7D0D" w:rsidRPr="008B7D0D" w:rsidRDefault="008B7D0D" w:rsidP="008B7D0D">
      <w:pPr>
        <w:rPr>
          <w:b/>
          <w:bCs/>
        </w:rPr>
      </w:pPr>
      <w:r w:rsidRPr="008B7D0D">
        <w:rPr>
          <w:b/>
          <w:bCs/>
        </w:rPr>
        <w:t>Übungsaufgabe für Azubis</w:t>
      </w:r>
    </w:p>
    <w:p w14:paraId="0DBC2DED" w14:textId="77777777" w:rsidR="008B7D0D" w:rsidRPr="008B7D0D" w:rsidRDefault="008B7D0D" w:rsidP="008B7D0D">
      <w:r w:rsidRPr="008B7D0D">
        <w:t xml:space="preserve">Arbeitet in 2er-Teams an dieser praktischen Übung, um die grundlegenden </w:t>
      </w:r>
      <w:proofErr w:type="spellStart"/>
      <w:r w:rsidRPr="008B7D0D">
        <w:t>Git</w:t>
      </w:r>
      <w:proofErr w:type="spellEnd"/>
      <w:r w:rsidRPr="008B7D0D">
        <w:t>-Funktionen kennenzulernen.</w:t>
      </w:r>
    </w:p>
    <w:p w14:paraId="073A9D64" w14:textId="77777777" w:rsidR="008B7D0D" w:rsidRPr="008B7D0D" w:rsidRDefault="008B7D0D" w:rsidP="008B7D0D">
      <w:pPr>
        <w:rPr>
          <w:b/>
          <w:bCs/>
        </w:rPr>
      </w:pPr>
      <w:r w:rsidRPr="008B7D0D">
        <w:rPr>
          <w:b/>
          <w:bCs/>
        </w:rPr>
        <w:t>Ausgangssituation</w:t>
      </w:r>
    </w:p>
    <w:p w14:paraId="6EB4B2F5" w14:textId="1687FD0F" w:rsidR="008B7D0D" w:rsidRPr="008B7D0D" w:rsidRDefault="008B7D0D" w:rsidP="008B7D0D">
      <w:r w:rsidRPr="008B7D0D">
        <w:t xml:space="preserve">Ein einfaches HTML-Projekt </w:t>
      </w:r>
      <w:r w:rsidR="00BF3E9E">
        <w:t xml:space="preserve">und Java Skript </w:t>
      </w:r>
      <w:r w:rsidRPr="008B7D0D">
        <w:t>mit einer Grundstruktur liegt auf GitHub bereit. Dieses Projekt dient als Ausgangspunkt für eure Übung.</w:t>
      </w:r>
    </w:p>
    <w:p w14:paraId="25425299" w14:textId="77777777" w:rsidR="008B7D0D" w:rsidRPr="008B7D0D" w:rsidRDefault="008B7D0D" w:rsidP="008B7D0D">
      <w:pPr>
        <w:rPr>
          <w:b/>
          <w:bCs/>
        </w:rPr>
      </w:pPr>
      <w:r w:rsidRPr="008B7D0D">
        <w:rPr>
          <w:b/>
          <w:bCs/>
        </w:rPr>
        <w:t>Aufgabenstellung</w:t>
      </w:r>
    </w:p>
    <w:p w14:paraId="7C677924" w14:textId="77777777" w:rsidR="008B7D0D" w:rsidRPr="008B7D0D" w:rsidRDefault="008B7D0D" w:rsidP="008B7D0D">
      <w:pPr>
        <w:rPr>
          <w:b/>
          <w:bCs/>
        </w:rPr>
      </w:pPr>
      <w:r w:rsidRPr="008B7D0D">
        <w:rPr>
          <w:b/>
          <w:bCs/>
        </w:rPr>
        <w:t>Teil 1: Projekteinrichtung (Einzelarbeit)</w:t>
      </w:r>
    </w:p>
    <w:p w14:paraId="289F57CF" w14:textId="77777777" w:rsidR="008B7D0D" w:rsidRPr="008B7D0D" w:rsidRDefault="008B7D0D" w:rsidP="008B7D0D">
      <w:pPr>
        <w:numPr>
          <w:ilvl w:val="0"/>
          <w:numId w:val="1"/>
        </w:numPr>
      </w:pPr>
      <w:r w:rsidRPr="008B7D0D">
        <w:t>Klont das bestehende Übungs-Repository von GitHub auf euren lokalen Rechner</w:t>
      </w:r>
    </w:p>
    <w:p w14:paraId="03F87240" w14:textId="77777777" w:rsidR="008B7D0D" w:rsidRPr="008B7D0D" w:rsidRDefault="008B7D0D" w:rsidP="008B7D0D">
      <w:pPr>
        <w:numPr>
          <w:ilvl w:val="0"/>
          <w:numId w:val="1"/>
        </w:numPr>
      </w:pPr>
      <w:r w:rsidRPr="008B7D0D">
        <w:t>Erstellt ein eigenes, neues Repository auf GitHub</w:t>
      </w:r>
    </w:p>
    <w:p w14:paraId="6D43B0C1" w14:textId="77777777" w:rsidR="008B7D0D" w:rsidRPr="008B7D0D" w:rsidRDefault="008B7D0D" w:rsidP="008B7D0D">
      <w:pPr>
        <w:numPr>
          <w:ilvl w:val="0"/>
          <w:numId w:val="1"/>
        </w:numPr>
      </w:pPr>
      <w:r w:rsidRPr="008B7D0D">
        <w:t>Übertragt den geklonten Code in euer neues Repository</w:t>
      </w:r>
    </w:p>
    <w:p w14:paraId="58E0BC18" w14:textId="77777777" w:rsidR="008B7D0D" w:rsidRPr="008B7D0D" w:rsidRDefault="008B7D0D" w:rsidP="008B7D0D">
      <w:pPr>
        <w:numPr>
          <w:ilvl w:val="0"/>
          <w:numId w:val="1"/>
        </w:numPr>
      </w:pPr>
      <w:r w:rsidRPr="008B7D0D">
        <w:t>Stellt sicher, dass euer Teampartner Zugriff auf das Repository hat</w:t>
      </w:r>
    </w:p>
    <w:p w14:paraId="409CD8C8" w14:textId="77777777" w:rsidR="008B7D0D" w:rsidRPr="008B7D0D" w:rsidRDefault="008B7D0D" w:rsidP="008B7D0D">
      <w:pPr>
        <w:rPr>
          <w:b/>
          <w:bCs/>
        </w:rPr>
      </w:pPr>
      <w:r w:rsidRPr="008B7D0D">
        <w:rPr>
          <w:b/>
          <w:bCs/>
        </w:rPr>
        <w:t xml:space="preserve">Teil 2: Entwicklung mit </w:t>
      </w:r>
      <w:proofErr w:type="spellStart"/>
      <w:r w:rsidRPr="008B7D0D">
        <w:rPr>
          <w:b/>
          <w:bCs/>
        </w:rPr>
        <w:t>Git</w:t>
      </w:r>
      <w:proofErr w:type="spellEnd"/>
      <w:r w:rsidRPr="008B7D0D">
        <w:rPr>
          <w:b/>
          <w:bCs/>
        </w:rPr>
        <w:t xml:space="preserve"> Bash</w:t>
      </w:r>
    </w:p>
    <w:p w14:paraId="5C35585B" w14:textId="77777777" w:rsidR="008B7D0D" w:rsidRPr="008B7D0D" w:rsidRDefault="008B7D0D" w:rsidP="008B7D0D">
      <w:r w:rsidRPr="008B7D0D">
        <w:t>Jedes Teammitglied führt folgende Aufgaben aus:</w:t>
      </w:r>
    </w:p>
    <w:p w14:paraId="058B83E3" w14:textId="77777777" w:rsidR="008B7D0D" w:rsidRPr="008B7D0D" w:rsidRDefault="008B7D0D" w:rsidP="008B7D0D">
      <w:r w:rsidRPr="008B7D0D">
        <w:rPr>
          <w:b/>
          <w:bCs/>
        </w:rPr>
        <w:t>Person A:</w:t>
      </w:r>
    </w:p>
    <w:p w14:paraId="544F535C" w14:textId="77777777" w:rsidR="008B7D0D" w:rsidRPr="008B7D0D" w:rsidRDefault="008B7D0D" w:rsidP="008B7D0D">
      <w:pPr>
        <w:numPr>
          <w:ilvl w:val="0"/>
          <w:numId w:val="2"/>
        </w:numPr>
      </w:pPr>
      <w:r w:rsidRPr="008B7D0D">
        <w:t>Erstelle einen eigenen Branch für deine Entwicklung</w:t>
      </w:r>
    </w:p>
    <w:p w14:paraId="023DDD99" w14:textId="77777777" w:rsidR="008B7D0D" w:rsidRDefault="008B7D0D" w:rsidP="008B7D0D">
      <w:pPr>
        <w:numPr>
          <w:ilvl w:val="0"/>
          <w:numId w:val="2"/>
        </w:numPr>
      </w:pPr>
      <w:r w:rsidRPr="008B7D0D">
        <w:t>Füge einen Button mit deinem Namen in die HTML-Datei ein</w:t>
      </w:r>
    </w:p>
    <w:p w14:paraId="299F39F5" w14:textId="77777777" w:rsidR="001C4ED2" w:rsidRPr="00806F9C" w:rsidRDefault="001C4ED2" w:rsidP="00806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</w:t>
      </w:r>
      <w:r w:rsidRPr="00806F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// Funktion zum Sortieren der Notizen nach dem ersten Buchstaben</w:t>
      </w:r>
    </w:p>
    <w:p w14:paraId="5C7F4607" w14:textId="77777777" w:rsidR="001C4ED2" w:rsidRPr="00806F9C" w:rsidRDefault="001C4ED2" w:rsidP="00806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806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function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806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sortNotes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19AE70D2" w14:textId="77777777" w:rsidR="001C4ED2" w:rsidRPr="00806F9C" w:rsidRDefault="001C4ED2" w:rsidP="00806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</w:t>
      </w:r>
      <w:proofErr w:type="spellStart"/>
      <w:r w:rsidRPr="00806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806F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notesContainer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806F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806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document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806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getElementById</w:t>
      </w:r>
      <w:proofErr w:type="spellEnd"/>
      <w:proofErr w:type="gram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806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806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notesContainer</w:t>
      </w:r>
      <w:proofErr w:type="spellEnd"/>
      <w:r w:rsidRPr="00806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542AE43B" w14:textId="6FAF26E4" w:rsidR="001C4ED2" w:rsidRPr="00806F9C" w:rsidRDefault="001C4ED2" w:rsidP="00806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</w:t>
      </w:r>
      <w:r w:rsidRPr="00806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06F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notes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06F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06F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Array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06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from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06F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notesContainer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06F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children</w:t>
      </w:r>
      <w:proofErr w:type="spellEnd"/>
      <w:proofErr w:type="gramStart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0C829144" w14:textId="77777777" w:rsidR="001C4ED2" w:rsidRPr="00806F9C" w:rsidRDefault="001C4ED2" w:rsidP="00806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  </w:t>
      </w:r>
      <w:proofErr w:type="spellStart"/>
      <w:proofErr w:type="gramStart"/>
      <w:r w:rsidRPr="00806F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notes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806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sort</w:t>
      </w:r>
      <w:proofErr w:type="spellEnd"/>
      <w:proofErr w:type="gram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((</w:t>
      </w:r>
      <w:r w:rsidRPr="00806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a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806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806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806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a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806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textContent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806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localeCompare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806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806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textContent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));</w:t>
      </w:r>
    </w:p>
    <w:p w14:paraId="080B8B6A" w14:textId="77777777" w:rsidR="001C4ED2" w:rsidRPr="00806F9C" w:rsidRDefault="001C4ED2" w:rsidP="00806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</w:t>
      </w:r>
      <w:proofErr w:type="spellStart"/>
      <w:r w:rsidRPr="00806F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notesContainer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806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innerHTML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806F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806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''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DF00D57" w14:textId="77777777" w:rsidR="001C4ED2" w:rsidRPr="00806F9C" w:rsidRDefault="001C4ED2" w:rsidP="00806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  </w:t>
      </w:r>
      <w:proofErr w:type="spellStart"/>
      <w:proofErr w:type="gramStart"/>
      <w:r w:rsidRPr="00806F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notes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06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forEach</w:t>
      </w:r>
      <w:proofErr w:type="spellEnd"/>
      <w:proofErr w:type="gram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06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note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06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=&gt;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06F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notesContainer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06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appendChild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06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note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));</w:t>
      </w:r>
    </w:p>
    <w:p w14:paraId="3D3CA669" w14:textId="77777777" w:rsidR="001C4ED2" w:rsidRPr="00806F9C" w:rsidRDefault="001C4ED2" w:rsidP="00806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83A18CC" w14:textId="77777777" w:rsidR="001C4ED2" w:rsidRPr="008B7D0D" w:rsidRDefault="001C4ED2" w:rsidP="001C4ED2">
      <w:pPr>
        <w:ind w:left="360"/>
      </w:pPr>
    </w:p>
    <w:p w14:paraId="1A6ADCA6" w14:textId="1FA373AA" w:rsidR="008B7D0D" w:rsidRPr="008B7D0D" w:rsidRDefault="008B7D0D" w:rsidP="001C4ED2">
      <w:pPr>
        <w:pStyle w:val="Listenabsatz"/>
        <w:numPr>
          <w:ilvl w:val="0"/>
          <w:numId w:val="6"/>
        </w:numPr>
      </w:pPr>
      <w:r w:rsidRPr="008B7D0D">
        <w:t>Speichere deine Änderungen und lade sie hoch</w:t>
      </w:r>
    </w:p>
    <w:p w14:paraId="109F8A47" w14:textId="77777777" w:rsidR="008B7D0D" w:rsidRPr="008B7D0D" w:rsidRDefault="008B7D0D" w:rsidP="008B7D0D">
      <w:r w:rsidRPr="008B7D0D">
        <w:rPr>
          <w:b/>
          <w:bCs/>
        </w:rPr>
        <w:t>Person B:</w:t>
      </w:r>
    </w:p>
    <w:p w14:paraId="53887239" w14:textId="77777777" w:rsidR="008B7D0D" w:rsidRPr="008B7D0D" w:rsidRDefault="008B7D0D" w:rsidP="008B7D0D">
      <w:pPr>
        <w:numPr>
          <w:ilvl w:val="0"/>
          <w:numId w:val="3"/>
        </w:numPr>
      </w:pPr>
      <w:r w:rsidRPr="008B7D0D">
        <w:t>Erstelle ebenfalls einen eigenen Branch</w:t>
      </w:r>
    </w:p>
    <w:p w14:paraId="3492E9E5" w14:textId="77777777" w:rsidR="008B7D0D" w:rsidRDefault="008B7D0D" w:rsidP="008B7D0D">
      <w:pPr>
        <w:numPr>
          <w:ilvl w:val="0"/>
          <w:numId w:val="3"/>
        </w:numPr>
      </w:pPr>
      <w:r w:rsidRPr="008B7D0D">
        <w:t>Füge auch einen Button mit deinem Namen ein</w:t>
      </w:r>
    </w:p>
    <w:p w14:paraId="1DDCC635" w14:textId="77777777" w:rsidR="00806F9C" w:rsidRPr="00806F9C" w:rsidRDefault="00806F9C" w:rsidP="00806F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</w:t>
      </w:r>
      <w:r w:rsidRPr="00806F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// Funktion zum Speichern der Notizen in einer Textdatei</w:t>
      </w:r>
    </w:p>
    <w:p w14:paraId="39AC9727" w14:textId="4187027E" w:rsidR="00806F9C" w:rsidRPr="00806F9C" w:rsidRDefault="00806F9C" w:rsidP="0080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  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806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function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806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saveNotes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2D2F79FA" w14:textId="77777777" w:rsidR="00806F9C" w:rsidRPr="00806F9C" w:rsidRDefault="00806F9C" w:rsidP="0080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</w:t>
      </w:r>
      <w:proofErr w:type="spellStart"/>
      <w:r w:rsidRPr="00806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806F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notesContainer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806F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806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document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806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getElementById</w:t>
      </w:r>
      <w:proofErr w:type="spellEnd"/>
      <w:proofErr w:type="gram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806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806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notesContainer</w:t>
      </w:r>
      <w:proofErr w:type="spellEnd"/>
      <w:r w:rsidRPr="00806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11673840" w14:textId="49FD9DE5" w:rsidR="00806F9C" w:rsidRPr="00806F9C" w:rsidRDefault="00806F9C" w:rsidP="00806F9C">
      <w:pPr>
        <w:pStyle w:val="Listenabsatz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   </w:t>
      </w:r>
      <w:proofErr w:type="spellStart"/>
      <w:r w:rsidRPr="00806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806F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notes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806F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806F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Array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806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806F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notesContainer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806F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children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3FE5AD37" w14:textId="77777777" w:rsidR="00806F9C" w:rsidRPr="00806F9C" w:rsidRDefault="00806F9C" w:rsidP="00806F9C">
      <w:pPr>
        <w:pStyle w:val="Listenabsatz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lastRenderedPageBreak/>
        <w:t>     </w:t>
      </w:r>
      <w:proofErr w:type="spellStart"/>
      <w:r w:rsidRPr="00806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806F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notesText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806F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806F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notes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806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map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806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note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806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806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note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806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textContent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).</w:t>
      </w:r>
      <w:proofErr w:type="spellStart"/>
      <w:r w:rsidRPr="00806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join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806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806F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de-DE"/>
          <w14:ligatures w14:val="none"/>
        </w:rPr>
        <w:t>\n</w:t>
      </w:r>
      <w:r w:rsidRPr="00806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6932F922" w14:textId="77777777" w:rsidR="00806F9C" w:rsidRPr="00806F9C" w:rsidRDefault="00806F9C" w:rsidP="00806F9C">
      <w:pPr>
        <w:pStyle w:val="Listenabsatz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</w:t>
      </w:r>
    </w:p>
    <w:p w14:paraId="638C8B9B" w14:textId="77777777" w:rsidR="00806F9C" w:rsidRPr="00806F9C" w:rsidRDefault="00806F9C" w:rsidP="00806F9C">
      <w:pPr>
        <w:pStyle w:val="Listenabsatz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</w:t>
      </w:r>
      <w:r w:rsidRPr="00806F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// Simulierte Speicherung in einer Textdatei (für Browser)</w:t>
      </w:r>
    </w:p>
    <w:p w14:paraId="21D4959F" w14:textId="77777777" w:rsidR="00806F9C" w:rsidRPr="00806F9C" w:rsidRDefault="00806F9C" w:rsidP="00806F9C">
      <w:pPr>
        <w:pStyle w:val="Listenabsatz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</w:t>
      </w:r>
      <w:r w:rsidRPr="00806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06F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blob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06F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06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06F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Blob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([</w:t>
      </w:r>
      <w:proofErr w:type="spellStart"/>
      <w:r w:rsidRPr="00806F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notesText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], </w:t>
      </w:r>
      <w:proofErr w:type="gramStart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{ </w:t>
      </w:r>
      <w:r w:rsidRPr="00806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type</w:t>
      </w:r>
      <w:proofErr w:type="gramEnd"/>
      <w:r w:rsidRPr="00806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06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'text/plain'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});</w:t>
      </w:r>
    </w:p>
    <w:p w14:paraId="737CC635" w14:textId="715FE250" w:rsidR="00806F9C" w:rsidRPr="00806F9C" w:rsidRDefault="00806F9C" w:rsidP="00806F9C">
      <w:pPr>
        <w:pStyle w:val="Listenabsatz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</w:t>
      </w:r>
      <w:r w:rsidRPr="00806F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06F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link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06F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806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06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createElement</w:t>
      </w:r>
      <w:proofErr w:type="spellEnd"/>
      <w:proofErr w:type="gram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06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'a'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14CCCA1B" w14:textId="0679FEEB" w:rsidR="00806F9C" w:rsidRPr="00806F9C" w:rsidRDefault="00806F9C" w:rsidP="00806F9C">
      <w:pPr>
        <w:pStyle w:val="Listenabsatz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  </w:t>
      </w:r>
      <w:proofErr w:type="spellStart"/>
      <w:proofErr w:type="gramStart"/>
      <w:r w:rsidRPr="00806F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link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06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proofErr w:type="gram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06F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06F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URL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06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createObjectURL</w:t>
      </w:r>
      <w:proofErr w:type="spell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06F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blob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F722230" w14:textId="77777777" w:rsidR="00806F9C" w:rsidRPr="00806F9C" w:rsidRDefault="00806F9C" w:rsidP="00806F9C">
      <w:pPr>
        <w:pStyle w:val="Listenabsatz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  </w:t>
      </w:r>
      <w:proofErr w:type="spellStart"/>
      <w:proofErr w:type="gramStart"/>
      <w:r w:rsidRPr="00806F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link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806F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download</w:t>
      </w:r>
      <w:proofErr w:type="spellEnd"/>
      <w:proofErr w:type="gram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806F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806F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'notes.txt'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8963DA4" w14:textId="77777777" w:rsidR="00806F9C" w:rsidRPr="00806F9C" w:rsidRDefault="00806F9C" w:rsidP="00806F9C">
      <w:pPr>
        <w:pStyle w:val="Listenabsatz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</w:t>
      </w:r>
      <w:proofErr w:type="spellStart"/>
      <w:proofErr w:type="gramStart"/>
      <w:r w:rsidRPr="00806F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link</w:t>
      </w: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806F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click</w:t>
      </w:r>
      <w:proofErr w:type="spellEnd"/>
      <w:proofErr w:type="gramEnd"/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26C78AE1" w14:textId="77777777" w:rsidR="00806F9C" w:rsidRPr="00806F9C" w:rsidRDefault="00806F9C" w:rsidP="00806F9C">
      <w:pPr>
        <w:pStyle w:val="Listenabsatz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06F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6C30AEA0" w14:textId="77777777" w:rsidR="00806F9C" w:rsidRPr="008B7D0D" w:rsidRDefault="00806F9C" w:rsidP="00806F9C">
      <w:pPr>
        <w:ind w:left="720"/>
      </w:pPr>
    </w:p>
    <w:p w14:paraId="0323D355" w14:textId="77777777" w:rsidR="008B7D0D" w:rsidRPr="008B7D0D" w:rsidRDefault="008B7D0D" w:rsidP="008B7D0D">
      <w:pPr>
        <w:numPr>
          <w:ilvl w:val="0"/>
          <w:numId w:val="3"/>
        </w:numPr>
      </w:pPr>
      <w:r w:rsidRPr="008B7D0D">
        <w:t>Speichere und lade deine Änderungen hoch</w:t>
      </w:r>
    </w:p>
    <w:p w14:paraId="106F0EE4" w14:textId="77777777" w:rsidR="008B7D0D" w:rsidRPr="008B7D0D" w:rsidRDefault="008B7D0D" w:rsidP="008B7D0D">
      <w:pPr>
        <w:rPr>
          <w:b/>
          <w:bCs/>
        </w:rPr>
      </w:pPr>
      <w:r w:rsidRPr="008B7D0D">
        <w:rPr>
          <w:b/>
          <w:bCs/>
        </w:rPr>
        <w:t xml:space="preserve">Teil 3: Zusammenführen der Änderungen mit </w:t>
      </w:r>
      <w:proofErr w:type="spellStart"/>
      <w:r w:rsidRPr="008B7D0D">
        <w:rPr>
          <w:b/>
          <w:bCs/>
        </w:rPr>
        <w:t>Git</w:t>
      </w:r>
      <w:proofErr w:type="spellEnd"/>
      <w:r w:rsidRPr="008B7D0D">
        <w:rPr>
          <w:b/>
          <w:bCs/>
        </w:rPr>
        <w:t xml:space="preserve"> Bash</w:t>
      </w:r>
    </w:p>
    <w:p w14:paraId="0F9AFE5A" w14:textId="77777777" w:rsidR="008B7D0D" w:rsidRPr="008B7D0D" w:rsidRDefault="008B7D0D" w:rsidP="008B7D0D">
      <w:pPr>
        <w:numPr>
          <w:ilvl w:val="0"/>
          <w:numId w:val="4"/>
        </w:numPr>
      </w:pPr>
      <w:r w:rsidRPr="008B7D0D">
        <w:t xml:space="preserve">Führt eure separaten </w:t>
      </w:r>
      <w:proofErr w:type="spellStart"/>
      <w:r w:rsidRPr="008B7D0D">
        <w:t>Branches</w:t>
      </w:r>
      <w:proofErr w:type="spellEnd"/>
      <w:r w:rsidRPr="008B7D0D">
        <w:t xml:space="preserve"> wieder zusammen</w:t>
      </w:r>
    </w:p>
    <w:p w14:paraId="481C6BAE" w14:textId="77777777" w:rsidR="008B7D0D" w:rsidRPr="008B7D0D" w:rsidRDefault="008B7D0D" w:rsidP="008B7D0D">
      <w:pPr>
        <w:numPr>
          <w:ilvl w:val="0"/>
          <w:numId w:val="4"/>
        </w:numPr>
      </w:pPr>
      <w:r w:rsidRPr="008B7D0D">
        <w:t xml:space="preserve">Löst den entstehenden </w:t>
      </w:r>
      <w:proofErr w:type="spellStart"/>
      <w:r w:rsidRPr="008B7D0D">
        <w:t>Merge</w:t>
      </w:r>
      <w:proofErr w:type="spellEnd"/>
      <w:r w:rsidRPr="008B7D0D">
        <w:t>-Konflikt</w:t>
      </w:r>
    </w:p>
    <w:p w14:paraId="055BD9C4" w14:textId="77777777" w:rsidR="008B7D0D" w:rsidRPr="008B7D0D" w:rsidRDefault="008B7D0D" w:rsidP="008B7D0D">
      <w:pPr>
        <w:numPr>
          <w:ilvl w:val="0"/>
          <w:numId w:val="4"/>
        </w:numPr>
      </w:pPr>
      <w:r w:rsidRPr="008B7D0D">
        <w:t>Stellt sicher, dass am Ende beide Buttons korrekt angezeigt werden</w:t>
      </w:r>
    </w:p>
    <w:p w14:paraId="2FBDE8BB" w14:textId="77777777" w:rsidR="008B7D0D" w:rsidRPr="008B7D0D" w:rsidRDefault="008B7D0D" w:rsidP="008B7D0D">
      <w:pPr>
        <w:rPr>
          <w:b/>
          <w:bCs/>
        </w:rPr>
      </w:pPr>
      <w:r w:rsidRPr="008B7D0D">
        <w:rPr>
          <w:b/>
          <w:bCs/>
        </w:rPr>
        <w:t>Teil 4: Wiederholung mit Visual Studio Code</w:t>
      </w:r>
    </w:p>
    <w:p w14:paraId="23960E13" w14:textId="77777777" w:rsidR="008B7D0D" w:rsidRPr="008B7D0D" w:rsidRDefault="008B7D0D" w:rsidP="008B7D0D">
      <w:r w:rsidRPr="008B7D0D">
        <w:t xml:space="preserve">Wiederholt die gleiche Übung, aber nutzt diesmal Visual Studio Code statt </w:t>
      </w:r>
      <w:proofErr w:type="spellStart"/>
      <w:r w:rsidRPr="008B7D0D">
        <w:t>Git</w:t>
      </w:r>
      <w:proofErr w:type="spellEnd"/>
      <w:r w:rsidRPr="008B7D0D">
        <w:t xml:space="preserve"> Bash:</w:t>
      </w:r>
    </w:p>
    <w:p w14:paraId="4EA6B4F6" w14:textId="77777777" w:rsidR="008B7D0D" w:rsidRPr="008B7D0D" w:rsidRDefault="008B7D0D" w:rsidP="008B7D0D">
      <w:pPr>
        <w:numPr>
          <w:ilvl w:val="0"/>
          <w:numId w:val="5"/>
        </w:numPr>
      </w:pPr>
      <w:proofErr w:type="spellStart"/>
      <w:r w:rsidRPr="008B7D0D">
        <w:t>Branches</w:t>
      </w:r>
      <w:proofErr w:type="spellEnd"/>
      <w:r w:rsidRPr="008B7D0D">
        <w:t xml:space="preserve"> erstellen und wechseln</w:t>
      </w:r>
    </w:p>
    <w:p w14:paraId="6C7914D6" w14:textId="77777777" w:rsidR="008B7D0D" w:rsidRPr="008B7D0D" w:rsidRDefault="008B7D0D" w:rsidP="008B7D0D">
      <w:pPr>
        <w:numPr>
          <w:ilvl w:val="0"/>
          <w:numId w:val="5"/>
        </w:numPr>
      </w:pPr>
      <w:r w:rsidRPr="008B7D0D">
        <w:t>Änderungen vornehmen und hochladen</w:t>
      </w:r>
    </w:p>
    <w:p w14:paraId="7C213CEA" w14:textId="77777777" w:rsidR="008B7D0D" w:rsidRPr="008B7D0D" w:rsidRDefault="008B7D0D" w:rsidP="008B7D0D">
      <w:pPr>
        <w:numPr>
          <w:ilvl w:val="0"/>
          <w:numId w:val="5"/>
        </w:numPr>
      </w:pPr>
      <w:proofErr w:type="spellStart"/>
      <w:r w:rsidRPr="008B7D0D">
        <w:t>Merge</w:t>
      </w:r>
      <w:proofErr w:type="spellEnd"/>
      <w:r w:rsidRPr="008B7D0D">
        <w:t>-Konflikte lösen</w:t>
      </w:r>
    </w:p>
    <w:p w14:paraId="222AE1DC" w14:textId="77777777" w:rsidR="008B7D0D" w:rsidRPr="008B7D0D" w:rsidRDefault="008B7D0D" w:rsidP="008B7D0D">
      <w:pPr>
        <w:numPr>
          <w:ilvl w:val="0"/>
          <w:numId w:val="5"/>
        </w:numPr>
      </w:pPr>
      <w:r w:rsidRPr="008B7D0D">
        <w:t>Finale Version erstellen</w:t>
      </w:r>
    </w:p>
    <w:p w14:paraId="61CA1990" w14:textId="77777777" w:rsidR="0004295B" w:rsidRDefault="0004295B"/>
    <w:sectPr w:rsidR="000429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7DF7"/>
    <w:multiLevelType w:val="multilevel"/>
    <w:tmpl w:val="A77C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33A68"/>
    <w:multiLevelType w:val="multilevel"/>
    <w:tmpl w:val="E1D4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D10B1"/>
    <w:multiLevelType w:val="hybridMultilevel"/>
    <w:tmpl w:val="B8588B48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50A93"/>
    <w:multiLevelType w:val="multilevel"/>
    <w:tmpl w:val="9838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1E76C3"/>
    <w:multiLevelType w:val="multilevel"/>
    <w:tmpl w:val="D4E01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34735A"/>
    <w:multiLevelType w:val="multilevel"/>
    <w:tmpl w:val="4A32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429402">
    <w:abstractNumId w:val="4"/>
  </w:num>
  <w:num w:numId="2" w16cid:durableId="981278537">
    <w:abstractNumId w:val="5"/>
  </w:num>
  <w:num w:numId="3" w16cid:durableId="1629898995">
    <w:abstractNumId w:val="3"/>
  </w:num>
  <w:num w:numId="4" w16cid:durableId="1676496106">
    <w:abstractNumId w:val="1"/>
  </w:num>
  <w:num w:numId="5" w16cid:durableId="345598420">
    <w:abstractNumId w:val="0"/>
  </w:num>
  <w:num w:numId="6" w16cid:durableId="1444886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13"/>
    <w:rsid w:val="0004295B"/>
    <w:rsid w:val="001C4ED2"/>
    <w:rsid w:val="00433813"/>
    <w:rsid w:val="00806F9C"/>
    <w:rsid w:val="008B7D0D"/>
    <w:rsid w:val="00944A91"/>
    <w:rsid w:val="009F34DA"/>
    <w:rsid w:val="00BF3E9E"/>
    <w:rsid w:val="00F5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5853"/>
  <w15:chartTrackingRefBased/>
  <w15:docId w15:val="{DA476108-85A3-4AC1-9581-DDFA43DD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color w:val="000000" w:themeColor="text1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3813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33813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33813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33813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33813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33813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33813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33813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33813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813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33813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33813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33813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33813"/>
    <w:rPr>
      <w:rFonts w:asciiTheme="minorHAnsi" w:eastAsiaTheme="majorEastAsia" w:hAnsiTheme="minorHAns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33813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33813"/>
    <w:rPr>
      <w:rFonts w:asciiTheme="minorHAnsi" w:eastAsiaTheme="majorEastAsia" w:hAnsiTheme="minorHAns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33813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33813"/>
    <w:rPr>
      <w:rFonts w:asciiTheme="minorHAnsi" w:eastAsiaTheme="majorEastAsia" w:hAnsiTheme="minorHAns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33813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3813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3813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3813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33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3381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3381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3381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33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3381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33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Alzubi, Malik (P&amp;O SIR SPE BO SW FFM)</dc:creator>
  <cp:keywords/>
  <dc:description/>
  <cp:lastModifiedBy>Alzubi, Malik (P&amp;O SIR SPE BO SW FFM)</cp:lastModifiedBy>
  <cp:revision>5</cp:revision>
  <dcterms:created xsi:type="dcterms:W3CDTF">2025-04-24T13:25:00Z</dcterms:created>
  <dcterms:modified xsi:type="dcterms:W3CDTF">2025-04-24T13:27:00Z</dcterms:modified>
</cp:coreProperties>
</file>