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B336" w14:textId="39B5A1A0" w:rsidR="00C945F2" w:rsidRPr="00C945F2" w:rsidRDefault="00C945F2" w:rsidP="00C945F2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Base url: </w:t>
      </w:r>
      <w:r w:rsidRPr="00C945F2">
        <w:rPr>
          <w:sz w:val="48"/>
          <w:szCs w:val="48"/>
        </w:rPr>
        <w:t>https://emergencyapi-stg.nrrc.gov.local</w:t>
      </w:r>
    </w:p>
    <w:p w14:paraId="311B19E5" w14:textId="510B7038" w:rsidR="004E2695" w:rsidRDefault="00C945F2" w:rsidP="00042761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 w:rsidR="003F5312"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url</w:t>
      </w:r>
      <w:proofErr w:type="spellEnd"/>
      <w:r w:rsidR="00042761" w:rsidRPr="00042761">
        <w:rPr>
          <w:b/>
          <w:bCs/>
          <w:sz w:val="48"/>
          <w:szCs w:val="48"/>
        </w:rPr>
        <w:t xml:space="preserve"> :</w:t>
      </w:r>
      <w:proofErr w:type="gramEnd"/>
      <w:r w:rsidR="00042761">
        <w:rPr>
          <w:b/>
          <w:bCs/>
          <w:sz w:val="48"/>
          <w:szCs w:val="48"/>
        </w:rPr>
        <w:t xml:space="preserve"> </w:t>
      </w:r>
      <w:r w:rsidR="00042761" w:rsidRPr="00042761">
        <w:rPr>
          <w:sz w:val="48"/>
          <w:szCs w:val="48"/>
        </w:rPr>
        <w:t xml:space="preserve"> </w:t>
      </w:r>
      <w:hyperlink r:id="rId5" w:history="1">
        <w:r w:rsidRPr="00042761">
          <w:rPr>
            <w:rStyle w:val="Hyperlink"/>
            <w:sz w:val="48"/>
            <w:szCs w:val="48"/>
          </w:rPr>
          <w:t xml:space="preserve"> </w:t>
        </w:r>
        <w:r w:rsidR="00042761" w:rsidRPr="00042761">
          <w:rPr>
            <w:rStyle w:val="Hyperlink"/>
            <w:sz w:val="48"/>
            <w:szCs w:val="48"/>
          </w:rPr>
          <w:t>/</w:t>
        </w:r>
        <w:proofErr w:type="spellStart"/>
        <w:r w:rsidR="00042761" w:rsidRPr="00042761">
          <w:rPr>
            <w:rStyle w:val="Hyperlink"/>
            <w:sz w:val="48"/>
            <w:szCs w:val="48"/>
          </w:rPr>
          <w:t>api</w:t>
        </w:r>
        <w:proofErr w:type="spellEnd"/>
        <w:r w:rsidR="00042761" w:rsidRPr="00042761">
          <w:rPr>
            <w:rStyle w:val="Hyperlink"/>
            <w:sz w:val="48"/>
            <w:szCs w:val="48"/>
          </w:rPr>
          <w:t>/incidents</w:t>
        </w:r>
      </w:hyperlink>
      <w:r w:rsidR="00042761">
        <w:rPr>
          <w:b/>
          <w:bCs/>
          <w:sz w:val="48"/>
          <w:szCs w:val="48"/>
        </w:rPr>
        <w:br/>
      </w:r>
    </w:p>
    <w:p w14:paraId="77BD45F2" w14:textId="77777777" w:rsidR="004E2695" w:rsidRPr="003F5312" w:rsidRDefault="004E2695" w:rsidP="004E269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F5312">
        <w:rPr>
          <w:b/>
          <w:bCs/>
          <w:sz w:val="48"/>
          <w:szCs w:val="48"/>
        </w:rPr>
        <w:t xml:space="preserve">Api </w:t>
      </w:r>
      <w:proofErr w:type="gramStart"/>
      <w:r w:rsidRPr="003F5312">
        <w:rPr>
          <w:b/>
          <w:bCs/>
          <w:sz w:val="48"/>
          <w:szCs w:val="48"/>
        </w:rPr>
        <w:t>method :</w:t>
      </w:r>
      <w:proofErr w:type="gramEnd"/>
      <w:r w:rsidRPr="003F5312">
        <w:rPr>
          <w:b/>
          <w:bCs/>
          <w:sz w:val="48"/>
          <w:szCs w:val="48"/>
        </w:rPr>
        <w:t xml:space="preserve">  </w:t>
      </w:r>
      <w:r w:rsidRPr="00C945F2">
        <w:rPr>
          <w:sz w:val="36"/>
          <w:szCs w:val="36"/>
        </w:rPr>
        <w:t>post</w:t>
      </w:r>
    </w:p>
    <w:p w14:paraId="3A1A461F" w14:textId="77777777" w:rsidR="00C945F2" w:rsidRDefault="00C945F2" w:rsidP="00042761">
      <w:pPr>
        <w:ind w:left="360"/>
        <w:rPr>
          <w:b/>
          <w:bCs/>
          <w:sz w:val="48"/>
          <w:szCs w:val="48"/>
        </w:rPr>
      </w:pPr>
    </w:p>
    <w:p w14:paraId="630F8E24" w14:textId="77777777" w:rsidR="00C945F2" w:rsidRPr="00C945F2" w:rsidRDefault="00C945F2" w:rsidP="00C945F2">
      <w:pPr>
        <w:pStyle w:val="ListParagraph"/>
        <w:numPr>
          <w:ilvl w:val="0"/>
          <w:numId w:val="3"/>
        </w:numPr>
      </w:pPr>
      <w:r>
        <w:rPr>
          <w:b/>
          <w:bCs/>
          <w:sz w:val="48"/>
          <w:szCs w:val="48"/>
        </w:rPr>
        <w:t xml:space="preserve">Body </w:t>
      </w:r>
      <w:proofErr w:type="gramStart"/>
      <w:r>
        <w:rPr>
          <w:b/>
          <w:bCs/>
          <w:sz w:val="48"/>
          <w:szCs w:val="48"/>
        </w:rPr>
        <w:t>type :</w:t>
      </w:r>
      <w:proofErr w:type="gramEnd"/>
      <w:r>
        <w:rPr>
          <w:b/>
          <w:bCs/>
          <w:sz w:val="48"/>
          <w:szCs w:val="48"/>
        </w:rPr>
        <w:t xml:space="preserve">  </w:t>
      </w:r>
      <w:r w:rsidRPr="00C945F2">
        <w:rPr>
          <w:sz w:val="36"/>
          <w:szCs w:val="36"/>
        </w:rPr>
        <w:t>json</w:t>
      </w:r>
    </w:p>
    <w:p w14:paraId="66CCE600" w14:textId="77777777" w:rsidR="00C945F2" w:rsidRPr="00C945F2" w:rsidRDefault="00C945F2" w:rsidP="00C945F2">
      <w:pPr>
        <w:pStyle w:val="ListParagraph"/>
        <w:rPr>
          <w:b/>
          <w:bCs/>
          <w:sz w:val="48"/>
          <w:szCs w:val="48"/>
        </w:rPr>
      </w:pPr>
    </w:p>
    <w:p w14:paraId="07A176E4" w14:textId="70EDEBE4" w:rsidR="00042761" w:rsidRDefault="003F5312" w:rsidP="00C945F2">
      <w:pPr>
        <w:ind w:left="360"/>
      </w:pPr>
      <w:r w:rsidRPr="00C945F2">
        <w:rPr>
          <w:b/>
          <w:bCs/>
          <w:sz w:val="48"/>
          <w:szCs w:val="48"/>
        </w:rPr>
        <w:t xml:space="preserve">- </w:t>
      </w:r>
      <w:r w:rsidR="00042761" w:rsidRPr="00C945F2">
        <w:rPr>
          <w:b/>
          <w:bCs/>
          <w:sz w:val="48"/>
          <w:szCs w:val="48"/>
        </w:rPr>
        <w:t xml:space="preserve">Token : </w:t>
      </w:r>
      <w:r w:rsidR="00042761" w:rsidRPr="00042761">
        <w:t>eyJhbGciOiJSUzI1NiIsInR5cCI6IkpXVCJ9.eyJzdWIiOiJlbXAiLCJqdGkiOiI2N2NjYWZkMC00MDExLTRjNTUtOThlZC01NGFiMjgyOWFmOTMiLCJ1aWQiOiJhZTNmNDFjYy1hNzczLTQ2NjUtYmJmZC00NDFjMzc4YzZhYzgiLCJhcHBsaWNhdGlvbnR5cGUiOiJJTlRFUk5BTCIsInJvbGVzIjoiQ0VPIiwiZXhwIjoxNzQ1NTYxNTc0LCJpc3MiOiJTZWN1cmVBcGkiLCJhdWQiOiJTZWN1cmVBcGlVc2VyIn0.DlmzzRq_Us5iIucrCzqpTcdWLyZFUBCtQeM7KlYkQdcFSrIfFR0hxHDYh_aLje2QbzoOvzwjd5RBtA9pWFaWrFA_kuJb-9JGSDsdq9mVIjbal0RDMXMYv3FeRqu5_dacN94AWtHHT_qdoBdzbjYi0ZvAGbpoCbkLNKXngdffgBBRGorcMNj5XLwfEPvCaIEP56rdcaYef9bvV_VGg91YVIpN2kwwz3D24jJxRZTzE21tj8WCzjtUleqW0BQCMIi_XNTTJrsPuysr573XkYcpfMOsETeGPmu_AM7j3P36nfzfbwaGglAWVoCv3cWvNzKJmWPU373IPsCMfBWLlK3LKA</w:t>
      </w:r>
    </w:p>
    <w:p w14:paraId="462B8202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62A5D0B5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772B74B5" w14:textId="0C5DD2FB" w:rsidR="00042761" w:rsidRPr="003F5312" w:rsidRDefault="00BC4095" w:rsidP="003F53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48"/>
          <w:szCs w:val="48"/>
        </w:rPr>
        <w:lastRenderedPageBreak/>
        <w:t xml:space="preserve">Map </w:t>
      </w:r>
      <w:proofErr w:type="gramStart"/>
      <w:r>
        <w:rPr>
          <w:b/>
          <w:bCs/>
          <w:sz w:val="48"/>
          <w:szCs w:val="48"/>
        </w:rPr>
        <w:t xml:space="preserve">object </w:t>
      </w:r>
      <w:r w:rsidR="00042761" w:rsidRPr="003F5312">
        <w:rPr>
          <w:b/>
          <w:bCs/>
          <w:sz w:val="48"/>
          <w:szCs w:val="48"/>
        </w:rPr>
        <w:t>:</w:t>
      </w:r>
      <w:proofErr w:type="gramEnd"/>
      <w:r w:rsidR="00042761" w:rsidRPr="003F5312">
        <w:rPr>
          <w:b/>
          <w:bCs/>
          <w:sz w:val="48"/>
          <w:szCs w:val="48"/>
        </w:rPr>
        <w:t xml:space="preserve"> </w:t>
      </w:r>
      <w:r w:rsidR="003F5312" w:rsidRPr="003F5312">
        <w:rPr>
          <w:b/>
          <w:bCs/>
          <w:sz w:val="48"/>
          <w:szCs w:val="48"/>
        </w:rPr>
        <w:br/>
      </w:r>
      <w:r w:rsidR="003F5312" w:rsidRPr="003F5312">
        <w:rPr>
          <w:b/>
          <w:bCs/>
        </w:rPr>
        <w:t>{</w:t>
      </w:r>
    </w:p>
    <w:p w14:paraId="386AE88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IncidentKey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8669A9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IncidentMasterKey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3458B1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IncidentParentKey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DF6C5E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IncidentReceiver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F131E1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 </w:t>
      </w:r>
      <w:proofErr w:type="spellStart"/>
      <w:r w:rsidRPr="003F5312">
        <w:rPr>
          <w:b/>
          <w:bCs/>
        </w:rPr>
        <w:t>FkStatusId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B77074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IncidentDate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05F8A0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FkCountryId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C3F412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1B4475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FkCountryName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C20E4D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FkCityId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4F6D91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1CF3969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FkCityName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7E5A22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FkRegionId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F8BB1C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D30DF5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FkRegionName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6F3D1B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22C1F2B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ZoneName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588182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IsSecret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113CF0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RecommendNationalPlan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F99D70F" w14:textId="25765C46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IsOpened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BDC2F0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FkEmergencyTypeId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905959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EmergencyTypeName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64948A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FkEmergencyCategoryId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47422E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EmergencyCategoryName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66CC12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EmergencyLocation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53AD3F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EmergencyLongitude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CE208D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EmergencyLatitude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67ADC3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525F840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EmergencyLink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558A3AF" w14:textId="77777777" w:rsidR="003F5312" w:rsidRPr="003F5312" w:rsidRDefault="003F5312" w:rsidP="003F5312">
      <w:pPr>
        <w:ind w:left="360"/>
        <w:rPr>
          <w:b/>
          <w:bCs/>
        </w:rPr>
      </w:pPr>
      <w:proofErr w:type="gramStart"/>
      <w:r w:rsidRPr="003F5312">
        <w:rPr>
          <w:b/>
          <w:bCs/>
        </w:rPr>
        <w:t>public</w:t>
      </w:r>
      <w:proofErr w:type="gram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EmergencyDate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48C51A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EmergencyDescription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62669A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InterventionRequired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AAF5B7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FkEmergencyEffectedPeopleTypeId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455E35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FkPotentialRadiationRiskId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DFF501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FkPotentialTraditionalRiskId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C31A578" w14:textId="0F936AD6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EmergencyOtherInfo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7A5D3D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FkIncidentEnteringTypeId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FBCEAF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FkEnteringOutsideEntityId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D90173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2BD6BBD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7F12FC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2AC2A4C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EnteringAddress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8377A8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53651F0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EnteringPhoneNumber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9653FE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6C50E59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EnteringPhone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683E06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C451C5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EnteringFax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25D541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116F63A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EnteringEmail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94DBB3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EnteringOtherInfo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E4766C5" w14:textId="0B171529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proofErr w:type="gramStart"/>
      <w:r w:rsidRPr="003F5312">
        <w:rPr>
          <w:b/>
          <w:bCs/>
        </w:rPr>
        <w:t>EnteringRoleName</w:t>
      </w:r>
      <w:proofErr w:type="spellEnd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43E5FD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EventRepresentativeNote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7EFB7D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PresidentNote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26D5D5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VicePresidentNote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8A1E9E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DutyOfficerNote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69832D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ExternalPartyRepresentativeNote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7E2503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DirectorGeneralOfEmergencyManagementNote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02C5B7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DirectorOfEmergencyOperationCenterNote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0BCFBD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EventLeadershipNote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D16D96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EventLeaderNote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289F462" w14:textId="4743B22C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SystemAdministratorNote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1711CF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IsEscalated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B70C1AC" w14:textId="77777777" w:rsidR="003F5312" w:rsidRPr="003F5312" w:rsidRDefault="003F5312" w:rsidP="003F5312">
      <w:pPr>
        <w:ind w:left="360"/>
        <w:rPr>
          <w:b/>
          <w:bCs/>
        </w:rPr>
      </w:pPr>
      <w:proofErr w:type="gramStart"/>
      <w:r w:rsidRPr="003F5312">
        <w:rPr>
          <w:b/>
          <w:bCs/>
        </w:rPr>
        <w:t>public</w:t>
      </w:r>
      <w:proofErr w:type="gram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EscalationDate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FC2E3C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EscalationNotes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688ABF3" w14:textId="6B0C68AB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FkAssigneeId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4397E3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IncidentStatusName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CACD8D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CreationFullName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E0721C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IncidentActions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2A84E5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IncidentJustifications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DD291D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TransferredEntities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232837C" w14:textId="77777777" w:rsidR="003F5312" w:rsidRPr="003F5312" w:rsidRDefault="003F5312" w:rsidP="003F5312">
      <w:pPr>
        <w:ind w:left="360"/>
        <w:rPr>
          <w:b/>
          <w:bCs/>
        </w:rPr>
      </w:pPr>
      <w:proofErr w:type="gramStart"/>
      <w:r w:rsidRPr="003F5312">
        <w:rPr>
          <w:b/>
          <w:bCs/>
        </w:rPr>
        <w:t>public</w:t>
      </w:r>
      <w:proofErr w:type="gram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LastEmailSentDate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6EAE85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SourceTypeName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CE11A1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IncidentEnteringTypeName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2B2E13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PotentialRadiationRiskName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375B97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PotentialTraditionalRiskName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657F71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EmergencyEffectedPeopleTypeName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7AE514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CountryName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57094D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RegionName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B0ACE9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CityName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8A4C34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SenderName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FC7C574" w14:textId="1A3A3D05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SenderJob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DEEE51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 </w:t>
      </w:r>
      <w:proofErr w:type="spellStart"/>
      <w:r w:rsidRPr="003F5312">
        <w:rPr>
          <w:b/>
          <w:bCs/>
        </w:rPr>
        <w:t>IsExternal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  <w:r w:rsidRPr="003F5312">
        <w:rPr>
          <w:b/>
          <w:bCs/>
        </w:rPr>
        <w:t xml:space="preserve"> = </w:t>
      </w:r>
      <w:proofErr w:type="gramStart"/>
      <w:r w:rsidRPr="003F5312">
        <w:rPr>
          <w:b/>
          <w:bCs/>
        </w:rPr>
        <w:t>false;</w:t>
      </w:r>
      <w:proofErr w:type="gramEnd"/>
    </w:p>
    <w:p w14:paraId="10D8213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FkIncidentTypeId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E7EFDB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FkLeaderOutsideEntityId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8D935C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FkWarningTypeId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FF1896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032355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NeutronRadiationDose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1348E5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28465E2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GammaRadiationDose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E95D16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48E7BB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VehicleSpeed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92BD5A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11B0ECF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VehicleNumber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B7EC20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58E55BC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VehicleType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1FEE31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7F60C5E" w14:textId="3B4D2968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FacilityName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5454F3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EFC950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CivilDefenseRepresentativeDescription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AEDC8D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CivilDefenseRepresentativeOtherInfo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F3DD84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29E501D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6E745734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0424A9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0A3487DB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CloseWithoutNotificationAttachmentSize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C4C9FD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29D0E0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DocumentAttachmentId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E301B1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68B285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DocumentAttachmentName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397E1F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4C5397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NationalPlanAttachmentId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D3B726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4CA1059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NationalPlanAttachmentName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860CE8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14DF9B8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15E9AB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0562C81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CloseNationalPlanAttachmentName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9A39B49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CloseNationalPlanDescription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489137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CloseNationalPlanReason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9BB9A50" w14:textId="77777777" w:rsidR="003F5312" w:rsidRPr="003F5312" w:rsidRDefault="003F5312" w:rsidP="003F5312">
      <w:pPr>
        <w:ind w:left="360"/>
        <w:rPr>
          <w:b/>
          <w:bCs/>
        </w:rPr>
      </w:pPr>
    </w:p>
    <w:p w14:paraId="1D1BB4C0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AF1DA6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B5390A8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FE1599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RecommendCloseNationalPlanAttachmentSize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335F607" w14:textId="77777777" w:rsidR="003F5312" w:rsidRPr="003F5312" w:rsidRDefault="003F5312" w:rsidP="003F5312">
      <w:pPr>
        <w:ind w:left="360"/>
        <w:rPr>
          <w:b/>
          <w:bCs/>
        </w:rPr>
      </w:pPr>
    </w:p>
    <w:p w14:paraId="582C4907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RecommendCloseNationalPlanDescription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5FA6D42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RecommendCloseNationalPlanReason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33E3D0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lastRenderedPageBreak/>
        <w:t xml:space="preserve">public string? </w:t>
      </w:r>
      <w:proofErr w:type="spellStart"/>
      <w:r w:rsidRPr="003F5312">
        <w:rPr>
          <w:b/>
          <w:bCs/>
        </w:rPr>
        <w:t>RecommendCloseNationalPlanEntity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42FB995" w14:textId="7936916E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RecommendCloseNationalPlanEntityId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5EF6FEE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RequestEditingNote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DA5DF6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 </w:t>
      </w:r>
      <w:proofErr w:type="spellStart"/>
      <w:r w:rsidRPr="003F5312">
        <w:rPr>
          <w:b/>
          <w:bCs/>
        </w:rPr>
        <w:t>IsRead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  <w:r w:rsidRPr="003F5312">
        <w:rPr>
          <w:b/>
          <w:bCs/>
        </w:rPr>
        <w:t xml:space="preserve"> = </w:t>
      </w:r>
      <w:proofErr w:type="gramStart"/>
      <w:r w:rsidRPr="003F5312">
        <w:rPr>
          <w:b/>
          <w:bCs/>
        </w:rPr>
        <w:t>false;</w:t>
      </w:r>
      <w:proofErr w:type="gramEnd"/>
    </w:p>
    <w:p w14:paraId="4F77E8AD" w14:textId="77777777" w:rsidR="003F5312" w:rsidRPr="003F5312" w:rsidRDefault="003F5312" w:rsidP="003F5312">
      <w:pPr>
        <w:ind w:left="360"/>
        <w:rPr>
          <w:b/>
          <w:bCs/>
        </w:rPr>
      </w:pPr>
      <w:proofErr w:type="gramStart"/>
      <w:r w:rsidRPr="003F5312">
        <w:rPr>
          <w:b/>
          <w:bCs/>
        </w:rPr>
        <w:t>public</w:t>
      </w:r>
      <w:proofErr w:type="gram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IsReadDate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6261D8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[</w:t>
      </w:r>
      <w:proofErr w:type="spellStart"/>
      <w:proofErr w:type="gramStart"/>
      <w:r w:rsidRPr="003F5312">
        <w:rPr>
          <w:b/>
          <w:bCs/>
        </w:rPr>
        <w:t>StringLength</w:t>
      </w:r>
      <w:proofErr w:type="spellEnd"/>
      <w:r w:rsidRPr="003F5312">
        <w:rPr>
          <w:b/>
          <w:bCs/>
        </w:rPr>
        <w:t>(</w:t>
      </w:r>
      <w:proofErr w:type="gramEnd"/>
      <w:r w:rsidRPr="003F5312">
        <w:rPr>
          <w:b/>
          <w:bCs/>
        </w:rPr>
        <w:t>250)]</w:t>
      </w:r>
    </w:p>
    <w:p w14:paraId="3F476E0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InformingAttachmentId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253EB6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ChatNotificationCount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87B0D2F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List&lt;string&gt;? </w:t>
      </w:r>
      <w:proofErr w:type="spellStart"/>
      <w:r w:rsidRPr="003F5312">
        <w:rPr>
          <w:b/>
          <w:bCs/>
        </w:rPr>
        <w:t>IncidentClonedKeys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3B5AF7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>public List&lt;</w:t>
      </w:r>
      <w:proofErr w:type="spellStart"/>
      <w:r w:rsidRPr="003F5312">
        <w:rPr>
          <w:b/>
          <w:bCs/>
        </w:rPr>
        <w:t>ClonedIncidentItem</w:t>
      </w:r>
      <w:proofErr w:type="spellEnd"/>
      <w:r w:rsidRPr="003F5312">
        <w:rPr>
          <w:b/>
          <w:bCs/>
        </w:rPr>
        <w:t xml:space="preserve">&gt;? </w:t>
      </w:r>
      <w:proofErr w:type="spellStart"/>
      <w:r w:rsidRPr="003F5312">
        <w:rPr>
          <w:b/>
          <w:bCs/>
        </w:rPr>
        <w:t>IncidentClonedKeysWithStatus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C188D6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bool </w:t>
      </w:r>
      <w:proofErr w:type="spellStart"/>
      <w:r w:rsidRPr="003F5312">
        <w:rPr>
          <w:b/>
          <w:bCs/>
        </w:rPr>
        <w:t>HasActivatedIncident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  <w:r w:rsidRPr="003F5312">
        <w:rPr>
          <w:b/>
          <w:bCs/>
        </w:rPr>
        <w:t xml:space="preserve"> = </w:t>
      </w:r>
      <w:proofErr w:type="gramStart"/>
      <w:r w:rsidRPr="003F5312">
        <w:rPr>
          <w:b/>
          <w:bCs/>
        </w:rPr>
        <w:t>false;</w:t>
      </w:r>
      <w:proofErr w:type="gramEnd"/>
    </w:p>
    <w:p w14:paraId="04F61605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LastUpdateFullName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FB770B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List&lt;string&gt;? </w:t>
      </w:r>
      <w:proofErr w:type="spellStart"/>
      <w:r w:rsidRPr="003F5312">
        <w:rPr>
          <w:b/>
          <w:bCs/>
        </w:rPr>
        <w:t>LastUpdatedFields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6B6B1CF3" w14:textId="77777777" w:rsidR="003F5312" w:rsidRPr="003F5312" w:rsidRDefault="003F5312" w:rsidP="003F5312">
      <w:pPr>
        <w:ind w:left="360"/>
        <w:rPr>
          <w:b/>
          <w:bCs/>
        </w:rPr>
      </w:pPr>
      <w:proofErr w:type="gramStart"/>
      <w:r w:rsidRPr="003F5312">
        <w:rPr>
          <w:b/>
          <w:bCs/>
        </w:rPr>
        <w:t>public</w:t>
      </w:r>
      <w:proofErr w:type="gramEnd"/>
      <w:r w:rsidRPr="003F5312">
        <w:rPr>
          <w:b/>
          <w:bCs/>
        </w:rPr>
        <w:t xml:space="preserve"> </w:t>
      </w:r>
      <w:proofErr w:type="spellStart"/>
      <w:r w:rsidRPr="003F5312">
        <w:rPr>
          <w:b/>
          <w:bCs/>
        </w:rPr>
        <w:t>DateTime</w:t>
      </w:r>
      <w:proofErr w:type="spell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OldLastUpdateDate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074290CA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MasterIncidentDescription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1FB94843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WarningTypeName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2215F2A1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EmergencyCategoryKey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3F09DE7C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int? </w:t>
      </w:r>
      <w:proofErr w:type="spellStart"/>
      <w:r w:rsidRPr="003F5312">
        <w:rPr>
          <w:b/>
          <w:bCs/>
        </w:rPr>
        <w:t>CloneNumber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78A90646" w14:textId="77777777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</w:t>
      </w:r>
      <w:proofErr w:type="gramStart"/>
      <w:r w:rsidRPr="003F5312">
        <w:rPr>
          <w:b/>
          <w:bCs/>
        </w:rPr>
        <w:t>bool</w:t>
      </w:r>
      <w:proofErr w:type="gramEnd"/>
      <w:r w:rsidRPr="003F5312">
        <w:rPr>
          <w:b/>
          <w:bCs/>
        </w:rPr>
        <w:t xml:space="preserve">? </w:t>
      </w:r>
      <w:proofErr w:type="spellStart"/>
      <w:r w:rsidRPr="003F5312">
        <w:rPr>
          <w:b/>
          <w:bCs/>
        </w:rPr>
        <w:t>ClosedRead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55832AD3" w14:textId="0762935C" w:rsidR="003F5312" w:rsidRPr="003F5312" w:rsidRDefault="003F5312" w:rsidP="003F5312">
      <w:pPr>
        <w:ind w:left="360"/>
        <w:rPr>
          <w:b/>
          <w:bCs/>
        </w:rPr>
      </w:pPr>
      <w:r w:rsidRPr="003F5312">
        <w:rPr>
          <w:b/>
          <w:bCs/>
        </w:rPr>
        <w:t xml:space="preserve">public string? </w:t>
      </w:r>
      <w:proofErr w:type="spellStart"/>
      <w:r w:rsidRPr="003F5312">
        <w:rPr>
          <w:b/>
          <w:bCs/>
        </w:rPr>
        <w:t>LeaderOutsideEntityName</w:t>
      </w:r>
      <w:proofErr w:type="spellEnd"/>
      <w:r w:rsidRPr="003F5312">
        <w:rPr>
          <w:b/>
          <w:bCs/>
        </w:rPr>
        <w:t xml:space="preserve"> </w:t>
      </w:r>
      <w:proofErr w:type="gramStart"/>
      <w:r w:rsidRPr="003F5312">
        <w:rPr>
          <w:b/>
          <w:bCs/>
        </w:rPr>
        <w:t>{ get</w:t>
      </w:r>
      <w:proofErr w:type="gramEnd"/>
      <w:r w:rsidRPr="003F5312">
        <w:rPr>
          <w:b/>
          <w:bCs/>
        </w:rPr>
        <w:t>; set</w:t>
      </w:r>
      <w:proofErr w:type="gramStart"/>
      <w:r w:rsidRPr="003F5312">
        <w:rPr>
          <w:b/>
          <w:bCs/>
        </w:rPr>
        <w:t>; }</w:t>
      </w:r>
      <w:proofErr w:type="gramEnd"/>
    </w:p>
    <w:p w14:paraId="49EF0655" w14:textId="09721905" w:rsidR="003F5312" w:rsidRDefault="003F5312" w:rsidP="00042761">
      <w:pPr>
        <w:ind w:left="360"/>
        <w:rPr>
          <w:b/>
          <w:bCs/>
        </w:rPr>
      </w:pPr>
      <w:r>
        <w:rPr>
          <w:b/>
          <w:bCs/>
        </w:rPr>
        <w:t>}</w:t>
      </w:r>
    </w:p>
    <w:p w14:paraId="14F99FD1" w14:textId="77777777" w:rsidR="003F5312" w:rsidRDefault="003F5312" w:rsidP="00042761">
      <w:pPr>
        <w:ind w:left="360"/>
        <w:rPr>
          <w:b/>
          <w:bCs/>
        </w:rPr>
      </w:pPr>
    </w:p>
    <w:p w14:paraId="65449415" w14:textId="07ED7278" w:rsidR="003F5312" w:rsidRPr="003F5312" w:rsidRDefault="003F5312" w:rsidP="00042761">
      <w:pPr>
        <w:ind w:left="360"/>
        <w:rPr>
          <w:b/>
          <w:bCs/>
        </w:rPr>
      </w:pPr>
      <w:r>
        <w:rPr>
          <w:b/>
          <w:bCs/>
        </w:rPr>
        <w:t xml:space="preserve">Note: any property with “?” is optional and any property </w:t>
      </w:r>
      <w:proofErr w:type="gramStart"/>
      <w:r>
        <w:rPr>
          <w:b/>
          <w:bCs/>
        </w:rPr>
        <w:t>without ”</w:t>
      </w:r>
      <w:proofErr w:type="gramEnd"/>
      <w:r>
        <w:rPr>
          <w:b/>
          <w:bCs/>
        </w:rPr>
        <w:t>?” is required</w:t>
      </w:r>
    </w:p>
    <w:p w14:paraId="585ACF2F" w14:textId="77777777" w:rsidR="00042761" w:rsidRPr="00042761" w:rsidRDefault="00042761" w:rsidP="00042761">
      <w:pPr>
        <w:ind w:left="720"/>
        <w:rPr>
          <w:b/>
          <w:bCs/>
          <w:sz w:val="48"/>
          <w:szCs w:val="48"/>
        </w:rPr>
      </w:pPr>
    </w:p>
    <w:p w14:paraId="7DE98BD5" w14:textId="2ECB2D6B" w:rsidR="00042761" w:rsidRPr="00042761" w:rsidRDefault="00042761" w:rsidP="00042761">
      <w:pPr>
        <w:rPr>
          <w:b/>
          <w:bCs/>
          <w:sz w:val="48"/>
          <w:szCs w:val="48"/>
        </w:rPr>
      </w:pPr>
      <w:r w:rsidRPr="00042761">
        <w:rPr>
          <w:b/>
          <w:bCs/>
          <w:sz w:val="48"/>
          <w:szCs w:val="48"/>
        </w:rPr>
        <w:lastRenderedPageBreak/>
        <w:br/>
      </w:r>
    </w:p>
    <w:p w14:paraId="4874DAEB" w14:textId="03A676A6" w:rsidR="00042761" w:rsidRPr="00042761" w:rsidRDefault="00042761" w:rsidP="00042761">
      <w:pPr>
        <w:rPr>
          <w:b/>
          <w:bCs/>
          <w:sz w:val="48"/>
          <w:szCs w:val="48"/>
        </w:rPr>
      </w:pPr>
    </w:p>
    <w:p w14:paraId="5478D9F4" w14:textId="45FF36C6" w:rsidR="00042761" w:rsidRPr="00042761" w:rsidRDefault="00042761">
      <w:pPr>
        <w:rPr>
          <w:b/>
          <w:bCs/>
          <w:sz w:val="48"/>
          <w:szCs w:val="48"/>
        </w:rPr>
      </w:pPr>
    </w:p>
    <w:sectPr w:rsidR="00042761" w:rsidRPr="0004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349B5"/>
    <w:multiLevelType w:val="multilevel"/>
    <w:tmpl w:val="CBA8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F2CB0"/>
    <w:multiLevelType w:val="hybridMultilevel"/>
    <w:tmpl w:val="66764A36"/>
    <w:lvl w:ilvl="0" w:tplc="9CDAE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76AFB"/>
    <w:multiLevelType w:val="hybridMultilevel"/>
    <w:tmpl w:val="255C9CCA"/>
    <w:lvl w:ilvl="0" w:tplc="2696C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23067"/>
    <w:multiLevelType w:val="multilevel"/>
    <w:tmpl w:val="342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73514">
    <w:abstractNumId w:val="3"/>
  </w:num>
  <w:num w:numId="2" w16cid:durableId="1137138841">
    <w:abstractNumId w:val="0"/>
  </w:num>
  <w:num w:numId="3" w16cid:durableId="77142239">
    <w:abstractNumId w:val="1"/>
  </w:num>
  <w:num w:numId="4" w16cid:durableId="10932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61"/>
    <w:rsid w:val="00042761"/>
    <w:rsid w:val="003F5312"/>
    <w:rsid w:val="004E2695"/>
    <w:rsid w:val="00676D5A"/>
    <w:rsid w:val="00BC4095"/>
    <w:rsid w:val="00C945F2"/>
    <w:rsid w:val="00EB65E7"/>
    <w:rsid w:val="00F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729"/>
  <w15:chartTrackingRefBased/>
  <w15:docId w15:val="{B34D7683-74BF-4DB5-AEF7-B4BC9E5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7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rgencyapi-stg.nrrc.gov.local/api/in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hassan</dc:creator>
  <cp:keywords/>
  <dc:description/>
  <cp:lastModifiedBy>Youssef hassan</cp:lastModifiedBy>
  <cp:revision>5</cp:revision>
  <dcterms:created xsi:type="dcterms:W3CDTF">2025-04-15T06:47:00Z</dcterms:created>
  <dcterms:modified xsi:type="dcterms:W3CDTF">2025-04-15T07:35:00Z</dcterms:modified>
</cp:coreProperties>
</file>