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D88A" w14:textId="19899C4B" w:rsidR="00764044" w:rsidRDefault="00764044">
      <w:p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Sulthon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Abdurrohman</w:t>
      </w:r>
      <w:proofErr w:type="spellEnd"/>
    </w:p>
    <w:p w14:paraId="4F3DA8EF" w14:textId="703F4D13" w:rsidR="00764044" w:rsidRDefault="00764044">
      <w:pPr>
        <w:rPr>
          <w:lang w:val="en-US"/>
        </w:rPr>
      </w:pPr>
      <w:r>
        <w:rPr>
          <w:lang w:val="en-US"/>
        </w:rPr>
        <w:t>1301204089</w:t>
      </w:r>
    </w:p>
    <w:p w14:paraId="477CC032" w14:textId="7B403135" w:rsidR="00764044" w:rsidRPr="00764044" w:rsidRDefault="00764044">
      <w:pPr>
        <w:rPr>
          <w:lang w:val="en-US"/>
        </w:rPr>
      </w:pPr>
      <w:r>
        <w:rPr>
          <w:lang w:val="en-US"/>
        </w:rPr>
        <w:t>IF-44-09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51"/>
        <w:gridCol w:w="851"/>
        <w:gridCol w:w="850"/>
        <w:gridCol w:w="849"/>
        <w:gridCol w:w="850"/>
        <w:gridCol w:w="850"/>
        <w:gridCol w:w="850"/>
        <w:gridCol w:w="850"/>
        <w:gridCol w:w="850"/>
        <w:gridCol w:w="850"/>
      </w:tblGrid>
      <w:tr w:rsidR="00D14B11" w14:paraId="1AF46AEA" w14:textId="77777777" w:rsidTr="003F1FC6">
        <w:tc>
          <w:tcPr>
            <w:tcW w:w="858" w:type="dxa"/>
            <w:shd w:val="clear" w:color="auto" w:fill="EEECE1" w:themeFill="background2"/>
          </w:tcPr>
          <w:p w14:paraId="2BEBDC84" w14:textId="77777777" w:rsidR="00D14B11" w:rsidRDefault="00D14B11" w:rsidP="00CB6C82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</w:tcPr>
          <w:p w14:paraId="0BFFECF0" w14:textId="58721711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743164F0" w14:textId="2B00813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dxa"/>
          </w:tcPr>
          <w:p w14:paraId="25FA3C68" w14:textId="4D692E09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0BEC26F2" w14:textId="5717E510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7D9EB820" w14:textId="4ABB6FD4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</w:tcPr>
          <w:p w14:paraId="4D0A95E4" w14:textId="13BDE9C4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2A2525D2" w14:textId="77BDBE3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6E28A288" w14:textId="453674A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27F032EB" w14:textId="5525370D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44DE306C" w14:textId="0FBDE38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73DD4321" w14:textId="77777777" w:rsidTr="003F1FC6">
        <w:tc>
          <w:tcPr>
            <w:tcW w:w="858" w:type="dxa"/>
            <w:shd w:val="clear" w:color="auto" w:fill="EEECE1" w:themeFill="background2"/>
          </w:tcPr>
          <w:p w14:paraId="45F17407" w14:textId="79170ECD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1</w:t>
            </w:r>
          </w:p>
        </w:tc>
        <w:tc>
          <w:tcPr>
            <w:tcW w:w="872" w:type="dxa"/>
            <w:shd w:val="clear" w:color="auto" w:fill="F79646" w:themeFill="accent6"/>
          </w:tcPr>
          <w:p w14:paraId="2DB65805" w14:textId="5F6878DC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  <w:shd w:val="clear" w:color="auto" w:fill="F79646" w:themeFill="accent6"/>
          </w:tcPr>
          <w:p w14:paraId="475B7675" w14:textId="0EAC976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14:paraId="1ADC3AA7" w14:textId="75907B38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0DC2CB79" w14:textId="42D41A97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05049A48" w14:textId="5E0CE77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</w:tcPr>
          <w:p w14:paraId="1C9F6DE9" w14:textId="30180364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2B484E80" w14:textId="2446DA4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0FF84996" w14:textId="4D30FCE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432BC51A" w14:textId="6B624630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01354679" w14:textId="342B8258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2EF0CC8E" w14:textId="77777777" w:rsidTr="003F1FC6">
        <w:tc>
          <w:tcPr>
            <w:tcW w:w="858" w:type="dxa"/>
            <w:shd w:val="clear" w:color="auto" w:fill="EEECE1" w:themeFill="background2"/>
          </w:tcPr>
          <w:p w14:paraId="49EC5D73" w14:textId="1CF7E4FF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2</w:t>
            </w:r>
          </w:p>
        </w:tc>
        <w:tc>
          <w:tcPr>
            <w:tcW w:w="872" w:type="dxa"/>
            <w:shd w:val="clear" w:color="auto" w:fill="F79646" w:themeFill="accent6"/>
          </w:tcPr>
          <w:p w14:paraId="0A654B85" w14:textId="62149030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  <w:shd w:val="clear" w:color="auto" w:fill="F79646" w:themeFill="accent6"/>
          </w:tcPr>
          <w:p w14:paraId="6B0ED600" w14:textId="62C13D6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shd w:val="clear" w:color="auto" w:fill="F79646" w:themeFill="accent6"/>
          </w:tcPr>
          <w:p w14:paraId="3334B00B" w14:textId="2A5CFA86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07525B29" w14:textId="4C03AE50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7D7FDA1B" w14:textId="4442FF6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</w:tcPr>
          <w:p w14:paraId="2CDF3013" w14:textId="594D62DE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094422E5" w14:textId="08D6C4EE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15FB6471" w14:textId="324D8F9D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6848EDD5" w14:textId="648B59DE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50D8F9B7" w14:textId="51037FB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748C822A" w14:textId="77777777" w:rsidTr="003F1FC6">
        <w:tc>
          <w:tcPr>
            <w:tcW w:w="858" w:type="dxa"/>
            <w:shd w:val="clear" w:color="auto" w:fill="EEECE1" w:themeFill="background2"/>
          </w:tcPr>
          <w:p w14:paraId="079CCA5E" w14:textId="53FFD504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3</w:t>
            </w:r>
          </w:p>
        </w:tc>
        <w:tc>
          <w:tcPr>
            <w:tcW w:w="872" w:type="dxa"/>
            <w:shd w:val="clear" w:color="auto" w:fill="F79646" w:themeFill="accent6"/>
          </w:tcPr>
          <w:p w14:paraId="66E42CB7" w14:textId="5E4491DE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  <w:shd w:val="clear" w:color="auto" w:fill="F79646" w:themeFill="accent6"/>
          </w:tcPr>
          <w:p w14:paraId="5A944D1C" w14:textId="462603E5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shd w:val="clear" w:color="auto" w:fill="F79646" w:themeFill="accent6"/>
          </w:tcPr>
          <w:p w14:paraId="065F02D8" w14:textId="3B70457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shd w:val="clear" w:color="auto" w:fill="F79646" w:themeFill="accent6"/>
          </w:tcPr>
          <w:p w14:paraId="05FCB984" w14:textId="5D2638A1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4B65B466" w14:textId="1E575421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</w:tcPr>
          <w:p w14:paraId="17C696C8" w14:textId="17432F16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38933572" w14:textId="07722235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02763880" w14:textId="4096FC1C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0C623110" w14:textId="7B528221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2E00ECE3" w14:textId="27572287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0C3BAE24" w14:textId="77777777" w:rsidTr="003F1FC6">
        <w:tc>
          <w:tcPr>
            <w:tcW w:w="858" w:type="dxa"/>
            <w:shd w:val="clear" w:color="auto" w:fill="EEECE1" w:themeFill="background2"/>
          </w:tcPr>
          <w:p w14:paraId="6FE91C36" w14:textId="30A3A53D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4</w:t>
            </w:r>
          </w:p>
        </w:tc>
        <w:tc>
          <w:tcPr>
            <w:tcW w:w="872" w:type="dxa"/>
            <w:shd w:val="clear" w:color="auto" w:fill="F79646" w:themeFill="accent6"/>
          </w:tcPr>
          <w:p w14:paraId="4D6A81AD" w14:textId="5DC52A00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  <w:shd w:val="clear" w:color="auto" w:fill="F79646" w:themeFill="accent6"/>
          </w:tcPr>
          <w:p w14:paraId="09FDA830" w14:textId="175AA43D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  <w:shd w:val="clear" w:color="auto" w:fill="F79646" w:themeFill="accent6"/>
          </w:tcPr>
          <w:p w14:paraId="6329E0D9" w14:textId="0B5B6D4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shd w:val="clear" w:color="auto" w:fill="F79646" w:themeFill="accent6"/>
          </w:tcPr>
          <w:p w14:paraId="58A3D380" w14:textId="4D7C5B0B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1FF5BA35" w14:textId="36BD807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30F53B87" w14:textId="1EF5923F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4AF96D54" w14:textId="4DF845E4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5DE40DB3" w14:textId="489E0ED9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10EE723C" w14:textId="72AC7E8F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26A111FC" w14:textId="5E802B15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60093C0C" w14:textId="77777777" w:rsidTr="003F1FC6">
        <w:tc>
          <w:tcPr>
            <w:tcW w:w="858" w:type="dxa"/>
            <w:shd w:val="clear" w:color="auto" w:fill="EEECE1" w:themeFill="background2"/>
          </w:tcPr>
          <w:p w14:paraId="65A2291C" w14:textId="23E70981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5</w:t>
            </w:r>
          </w:p>
        </w:tc>
        <w:tc>
          <w:tcPr>
            <w:tcW w:w="872" w:type="dxa"/>
            <w:shd w:val="clear" w:color="auto" w:fill="F79646" w:themeFill="accent6"/>
          </w:tcPr>
          <w:p w14:paraId="68945A64" w14:textId="3A302FAF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  <w:shd w:val="clear" w:color="auto" w:fill="F79646" w:themeFill="accent6"/>
          </w:tcPr>
          <w:p w14:paraId="1E5C9AD4" w14:textId="3BD4FD77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  <w:shd w:val="clear" w:color="auto" w:fill="F79646" w:themeFill="accent6"/>
          </w:tcPr>
          <w:p w14:paraId="61AC6B17" w14:textId="750CA3C1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shd w:val="clear" w:color="auto" w:fill="F79646" w:themeFill="accent6"/>
          </w:tcPr>
          <w:p w14:paraId="2E953469" w14:textId="00F3280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2D087EEE" w14:textId="0B53C41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39FA41AF" w14:textId="2796E354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50B6AC84" w14:textId="629BD03D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0B052AE8" w14:textId="0E9097A1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604BCFC9" w14:textId="5C15C704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576F3320" w14:textId="4A80C1E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4517B78B" w14:textId="77777777" w:rsidTr="003F1FC6">
        <w:tc>
          <w:tcPr>
            <w:tcW w:w="858" w:type="dxa"/>
            <w:shd w:val="clear" w:color="auto" w:fill="EEECE1" w:themeFill="background2"/>
          </w:tcPr>
          <w:p w14:paraId="38089A86" w14:textId="6A6F4946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6</w:t>
            </w:r>
          </w:p>
        </w:tc>
        <w:tc>
          <w:tcPr>
            <w:tcW w:w="872" w:type="dxa"/>
            <w:shd w:val="clear" w:color="auto" w:fill="F79646" w:themeFill="accent6"/>
          </w:tcPr>
          <w:p w14:paraId="5D518800" w14:textId="187412F9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  <w:shd w:val="clear" w:color="auto" w:fill="F79646" w:themeFill="accent6"/>
          </w:tcPr>
          <w:p w14:paraId="1BDB5A91" w14:textId="7F902F8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dxa"/>
            <w:shd w:val="clear" w:color="auto" w:fill="F79646" w:themeFill="accent6"/>
          </w:tcPr>
          <w:p w14:paraId="492E3C19" w14:textId="597B94CC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  <w:shd w:val="clear" w:color="auto" w:fill="F79646" w:themeFill="accent6"/>
          </w:tcPr>
          <w:p w14:paraId="0DC4799B" w14:textId="750838A3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4579DFB6" w14:textId="5771BFF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6F882FFE" w14:textId="41DD952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56A60C2C" w14:textId="6CAF1A9B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3B2DD937" w14:textId="149CA3AC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68F2D5AA" w14:textId="583FBE99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46FBCDEC" w14:textId="207FC781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57ACDC1A" w14:textId="77777777" w:rsidTr="003F1FC6">
        <w:tc>
          <w:tcPr>
            <w:tcW w:w="858" w:type="dxa"/>
            <w:shd w:val="clear" w:color="auto" w:fill="EEECE1" w:themeFill="background2"/>
          </w:tcPr>
          <w:p w14:paraId="4758ADCF" w14:textId="3AAAF548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7</w:t>
            </w:r>
          </w:p>
        </w:tc>
        <w:tc>
          <w:tcPr>
            <w:tcW w:w="872" w:type="dxa"/>
            <w:shd w:val="clear" w:color="auto" w:fill="F79646" w:themeFill="accent6"/>
          </w:tcPr>
          <w:p w14:paraId="39E91D0C" w14:textId="774C5B54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  <w:shd w:val="clear" w:color="auto" w:fill="F79646" w:themeFill="accent6"/>
          </w:tcPr>
          <w:p w14:paraId="3F0C2F20" w14:textId="612E88EF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dxa"/>
            <w:shd w:val="clear" w:color="auto" w:fill="F79646" w:themeFill="accent6"/>
          </w:tcPr>
          <w:p w14:paraId="5178A954" w14:textId="5148192E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  <w:shd w:val="clear" w:color="auto" w:fill="F79646" w:themeFill="accent6"/>
          </w:tcPr>
          <w:p w14:paraId="1D04D907" w14:textId="55FAEA2D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5E06AF64" w14:textId="15F6B2D7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418384F7" w14:textId="3482825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6D90D850" w14:textId="56972297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68C75412" w14:textId="7F16D13F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41F11CAB" w14:textId="29664849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59E595B3" w14:textId="53EFEFA9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0D5F9713" w14:textId="77777777" w:rsidTr="003F1FC6">
        <w:tc>
          <w:tcPr>
            <w:tcW w:w="858" w:type="dxa"/>
            <w:shd w:val="clear" w:color="auto" w:fill="EEECE1" w:themeFill="background2"/>
          </w:tcPr>
          <w:p w14:paraId="2C87CDF9" w14:textId="707DDBA9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8</w:t>
            </w:r>
          </w:p>
        </w:tc>
        <w:tc>
          <w:tcPr>
            <w:tcW w:w="872" w:type="dxa"/>
            <w:shd w:val="clear" w:color="auto" w:fill="F79646" w:themeFill="accent6"/>
          </w:tcPr>
          <w:p w14:paraId="4293420E" w14:textId="058077FD" w:rsidR="00D14B11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  <w:shd w:val="clear" w:color="auto" w:fill="F79646" w:themeFill="accent6"/>
          </w:tcPr>
          <w:p w14:paraId="2659F58B" w14:textId="7FE4DF0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1" w:type="dxa"/>
            <w:shd w:val="clear" w:color="auto" w:fill="F79646" w:themeFill="accent6"/>
          </w:tcPr>
          <w:p w14:paraId="642DA2E5" w14:textId="0A4D901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dxa"/>
            <w:shd w:val="clear" w:color="auto" w:fill="F79646" w:themeFill="accent6"/>
          </w:tcPr>
          <w:p w14:paraId="45CF1D62" w14:textId="5C9DE686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  <w:shd w:val="clear" w:color="auto" w:fill="F79646" w:themeFill="accent6"/>
          </w:tcPr>
          <w:p w14:paraId="35A70B8C" w14:textId="30A17B8C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6472D69E" w14:textId="3E0D6DAC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24A066A8" w14:textId="6D2FA0B2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388F0D27" w14:textId="5734B796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62F86E01" w14:textId="1C73D720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6FA0F839" w14:textId="2310B41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14B11" w14:paraId="7F5DBFEC" w14:textId="77777777" w:rsidTr="003F1FC6">
        <w:tc>
          <w:tcPr>
            <w:tcW w:w="858" w:type="dxa"/>
            <w:shd w:val="clear" w:color="auto" w:fill="EEECE1" w:themeFill="background2"/>
          </w:tcPr>
          <w:p w14:paraId="0FDC9BFA" w14:textId="38D7C148" w:rsidR="00D14B11" w:rsidRDefault="003F1FC6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9</w:t>
            </w:r>
          </w:p>
        </w:tc>
        <w:tc>
          <w:tcPr>
            <w:tcW w:w="872" w:type="dxa"/>
            <w:shd w:val="clear" w:color="auto" w:fill="F79646" w:themeFill="accent6"/>
          </w:tcPr>
          <w:p w14:paraId="5A981E25" w14:textId="090B4181" w:rsidR="00D14B11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2" w:type="dxa"/>
            <w:shd w:val="clear" w:color="auto" w:fill="F79646" w:themeFill="accent6"/>
          </w:tcPr>
          <w:p w14:paraId="18C95147" w14:textId="147A455A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1" w:type="dxa"/>
            <w:shd w:val="clear" w:color="auto" w:fill="F79646" w:themeFill="accent6"/>
          </w:tcPr>
          <w:p w14:paraId="7E3FD07B" w14:textId="31C34478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1" w:type="dxa"/>
            <w:shd w:val="clear" w:color="auto" w:fill="F79646" w:themeFill="accent6"/>
          </w:tcPr>
          <w:p w14:paraId="712DE7A8" w14:textId="2B2680F8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  <w:shd w:val="clear" w:color="auto" w:fill="F79646" w:themeFill="accent6"/>
          </w:tcPr>
          <w:p w14:paraId="091D044E" w14:textId="7F2E679B" w:rsidR="00D14B11" w:rsidRPr="00CB6C82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  <w:shd w:val="clear" w:color="auto" w:fill="F79646" w:themeFill="accent6"/>
          </w:tcPr>
          <w:p w14:paraId="393AE9F2" w14:textId="38C2D2A2" w:rsidR="00D14B11" w:rsidRPr="00764044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242DB8F1" w14:textId="25176034" w:rsidR="00D14B11" w:rsidRPr="00764044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shd w:val="clear" w:color="auto" w:fill="F79646" w:themeFill="accent6"/>
          </w:tcPr>
          <w:p w14:paraId="091CA8BB" w14:textId="0CD26C15" w:rsidR="00D14B11" w:rsidRPr="00764044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2B81C3BC" w14:textId="7F891626" w:rsidR="00D14B11" w:rsidRPr="00764044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shd w:val="clear" w:color="auto" w:fill="F79646" w:themeFill="accent6"/>
          </w:tcPr>
          <w:p w14:paraId="2C3EC6CF" w14:textId="4923BCAB" w:rsidR="00D14B11" w:rsidRPr="00764044" w:rsidRDefault="00D14B11" w:rsidP="00CB6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642040" w14:textId="77777777" w:rsidR="0097346A" w:rsidRDefault="0097346A" w:rsidP="00764044"/>
    <w:sectPr w:rsidR="00973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82"/>
    <w:rsid w:val="003F1FC6"/>
    <w:rsid w:val="00764044"/>
    <w:rsid w:val="0097346A"/>
    <w:rsid w:val="00A80433"/>
    <w:rsid w:val="00CB6C82"/>
    <w:rsid w:val="00D1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8F16"/>
  <w15:chartTrackingRefBased/>
  <w15:docId w15:val="{F6A50ECC-0B13-47A2-8AAC-366CDBC4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FACB538064B554F837C895BCAD1A2E1" ma:contentTypeVersion="7" ma:contentTypeDescription="Buat sebuah dokumen baru." ma:contentTypeScope="" ma:versionID="ed78fbf3459dfe8864e6f52bed95718a">
  <xsd:schema xmlns:xsd="http://www.w3.org/2001/XMLSchema" xmlns:xs="http://www.w3.org/2001/XMLSchema" xmlns:p="http://schemas.microsoft.com/office/2006/metadata/properties" xmlns:ns3="0cde6f92-9496-47f1-8d03-690f8048f1bf" xmlns:ns4="4f2a7012-8593-4e0c-8f2b-259076da4720" targetNamespace="http://schemas.microsoft.com/office/2006/metadata/properties" ma:root="true" ma:fieldsID="b6f1f791adc0b4586272664a11522f14" ns3:_="" ns4:_="">
    <xsd:import namespace="0cde6f92-9496-47f1-8d03-690f8048f1bf"/>
    <xsd:import namespace="4f2a7012-8593-4e0c-8f2b-259076da4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e6f92-9496-47f1-8d03-690f8048f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a7012-8593-4e0c-8f2b-259076da4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FDA24-2ACB-4E96-B016-C287B7D9C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e6f92-9496-47f1-8d03-690f8048f1bf"/>
    <ds:schemaRef ds:uri="4f2a7012-8593-4e0c-8f2b-259076da4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B26727-2769-48C6-91E7-AB79CF23FCB7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4f2a7012-8593-4e0c-8f2b-259076da4720"/>
    <ds:schemaRef ds:uri="http://schemas.microsoft.com/office/infopath/2007/PartnerControls"/>
    <ds:schemaRef ds:uri="0cde6f92-9496-47f1-8d03-690f8048f1b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F90C16-D32B-424D-8521-E568518510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SULTHON SAYID ABDURROHMAN</dc:creator>
  <cp:keywords/>
  <dc:description/>
  <cp:lastModifiedBy>M. SULTHON SAYID ABDURROHMAN</cp:lastModifiedBy>
  <cp:revision>2</cp:revision>
  <dcterms:created xsi:type="dcterms:W3CDTF">2021-06-03T09:27:00Z</dcterms:created>
  <dcterms:modified xsi:type="dcterms:W3CDTF">2021-06-03T09:27:00Z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0x010100EFACB538064B554F837C895BCAD1A2E1</vt:lpwstr>
  </property>
</Properties>
</file>