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70C5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65F07E9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16BF6763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47EE1077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Кафедра кібербезпеки та програмного забезпечення</w:t>
      </w:r>
    </w:p>
    <w:p w14:paraId="12FA745C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Дисципліна: Об’єктно-орієнтоване програмування</w:t>
      </w:r>
    </w:p>
    <w:p w14:paraId="2D4E99B5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B75A4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CF9F5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DFCA0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1710C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FD87B" w14:textId="77777777" w:rsidR="00AC22CC" w:rsidRPr="00AC22CC" w:rsidRDefault="00AC22CC" w:rsidP="00AC22CC">
      <w:pPr>
        <w:rPr>
          <w:rFonts w:ascii="Times New Roman" w:hAnsi="Times New Roman" w:cs="Times New Roman"/>
          <w:sz w:val="28"/>
          <w:szCs w:val="28"/>
        </w:rPr>
      </w:pPr>
    </w:p>
    <w:p w14:paraId="5700C76A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F1A87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16D991E6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Тема: «ОСНОВНІ ПОНЯТТЯ ООП. КЛАСИ ТА ОБ’ЄКТИ. ФУНКЦІЇ ДОСТУПУ. ВКАЗІВНИК THIS»</w:t>
      </w:r>
    </w:p>
    <w:p w14:paraId="33BEEAC3" w14:textId="77777777" w:rsidR="00AC22CC" w:rsidRPr="00AC22CC" w:rsidRDefault="00AC22CC" w:rsidP="00AC22CC">
      <w:pPr>
        <w:rPr>
          <w:rFonts w:ascii="Times New Roman" w:hAnsi="Times New Roman" w:cs="Times New Roman"/>
          <w:sz w:val="28"/>
          <w:szCs w:val="28"/>
        </w:rPr>
      </w:pPr>
    </w:p>
    <w:p w14:paraId="176847A5" w14:textId="77777777" w:rsidR="00AC22CC" w:rsidRPr="00AC22CC" w:rsidRDefault="00AC22CC" w:rsidP="00AC22CC">
      <w:pPr>
        <w:rPr>
          <w:rFonts w:ascii="Times New Roman" w:hAnsi="Times New Roman" w:cs="Times New Roman"/>
          <w:sz w:val="28"/>
          <w:szCs w:val="28"/>
        </w:rPr>
      </w:pPr>
    </w:p>
    <w:p w14:paraId="16913CEA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AAAC8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A953" w14:textId="4AE97E34" w:rsid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B6748" w14:textId="36D61F8E" w:rsid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561BA" w14:textId="4B02FFED" w:rsid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4DD67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AB9DC" w14:textId="77777777" w:rsidR="00AC22CC" w:rsidRPr="00AC22CC" w:rsidRDefault="00AC22CC" w:rsidP="00AC22CC">
      <w:pPr>
        <w:jc w:val="right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Виконав: ст. гр. КI-23</w:t>
      </w:r>
    </w:p>
    <w:p w14:paraId="5328E531" w14:textId="74FD58F6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2F42C8">
        <w:rPr>
          <w:rFonts w:ascii="Times New Roman" w:hAnsi="Times New Roman" w:cs="Times New Roman"/>
          <w:sz w:val="28"/>
          <w:szCs w:val="28"/>
        </w:rPr>
        <w:t>Чабан С</w:t>
      </w:r>
      <w:r>
        <w:rPr>
          <w:rFonts w:ascii="Times New Roman" w:hAnsi="Times New Roman" w:cs="Times New Roman"/>
          <w:sz w:val="28"/>
          <w:szCs w:val="28"/>
        </w:rPr>
        <w:t>.О.</w:t>
      </w:r>
    </w:p>
    <w:p w14:paraId="62ED7273" w14:textId="05C1D658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AC22CC"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14:paraId="375D1BA2" w14:textId="6875CC88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Pr="00AC22CC">
        <w:rPr>
          <w:rFonts w:ascii="Times New Roman" w:hAnsi="Times New Roman" w:cs="Times New Roman"/>
          <w:sz w:val="28"/>
          <w:szCs w:val="28"/>
        </w:rPr>
        <w:t>Козірова Н. Л.</w:t>
      </w:r>
    </w:p>
    <w:p w14:paraId="09F9F504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941CA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D51C5" w14:textId="784262F1" w:rsidR="00D7614D" w:rsidRDefault="00AC22CC" w:rsidP="00AC22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2CC">
        <w:rPr>
          <w:rFonts w:ascii="Times New Roman" w:hAnsi="Times New Roman" w:cs="Times New Roman"/>
          <w:sz w:val="28"/>
          <w:szCs w:val="28"/>
        </w:rPr>
        <w:t>Кропивницький 2024</w:t>
      </w:r>
    </w:p>
    <w:p w14:paraId="034CFAA1" w14:textId="1C20640D" w:rsidR="00F228CB" w:rsidRP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8CB"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Pr="00F228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228CB">
        <w:rPr>
          <w:rFonts w:ascii="Times New Roman" w:hAnsi="Times New Roman" w:cs="Times New Roman"/>
          <w:sz w:val="28"/>
          <w:szCs w:val="28"/>
        </w:rPr>
        <w:t xml:space="preserve">Основні поняття ООП. Класи та об’єкти. Функції доступу. Вказівник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DAA0D4" w14:textId="21AB06CA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Мета: ознайомитись з основними поняттями ООП. Вивчити поняття клас, об’єкт,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сеттер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 та навчитись їх програмно реалізовувати мовою С++.</w:t>
      </w:r>
    </w:p>
    <w:p w14:paraId="5A6842A5" w14:textId="737C61E7" w:rsidR="00F228CB" w:rsidRDefault="00F228CB" w:rsidP="00D166A5">
      <w:pPr>
        <w:spacing w:line="360" w:lineRule="auto"/>
        <w:ind w:left="284" w:righ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28CB">
        <w:rPr>
          <w:rFonts w:ascii="Times New Roman" w:hAnsi="Times New Roman" w:cs="Times New Roman"/>
          <w:b/>
          <w:bCs/>
          <w:sz w:val="28"/>
          <w:szCs w:val="28"/>
        </w:rPr>
        <w:t>Варіант№</w:t>
      </w:r>
      <w:r w:rsidR="002F42C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FA99B18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Завдання 1</w:t>
      </w:r>
    </w:p>
    <w:p w14:paraId="18AFB978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1. Створіть клас "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" (країна), який має наступні властивості та</w:t>
      </w:r>
    </w:p>
    <w:p w14:paraId="286AEA97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функціональність:</w:t>
      </w:r>
    </w:p>
    <w:p w14:paraId="28B66CF6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Приватні поля класу:</w:t>
      </w:r>
    </w:p>
    <w:p w14:paraId="797EE57E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 xml:space="preserve"> (назва країни)</w:t>
      </w:r>
    </w:p>
    <w:p w14:paraId="14370198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capital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 xml:space="preserve"> (столиця країни)</w:t>
      </w:r>
    </w:p>
    <w:p w14:paraId="1D44F093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 xml:space="preserve"> (населення країни)</w:t>
      </w:r>
    </w:p>
    <w:p w14:paraId="78CDEE66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Публічні методи класу:</w:t>
      </w:r>
    </w:p>
    <w:p w14:paraId="0F3FA556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(), який дозволяє задати назву країни.</w:t>
      </w:r>
    </w:p>
    <w:p w14:paraId="17B68579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(), який повертає назву країни.</w:t>
      </w:r>
    </w:p>
    <w:p w14:paraId="502B3365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setCapital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(), який дозволяє задати столицю країни.</w:t>
      </w:r>
    </w:p>
    <w:p w14:paraId="245F8BA0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getCapital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(), який повертає столицю країни.</w:t>
      </w:r>
    </w:p>
    <w:p w14:paraId="007C3C1D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setPopulation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(), який дозволяє задати населення країни.</w:t>
      </w:r>
    </w:p>
    <w:p w14:paraId="391AE6D9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getPopulation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(), який повертає населення країни.</w:t>
      </w:r>
    </w:p>
    <w:p w14:paraId="5816E328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2. Створіть об'єкт класу "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".</w:t>
      </w:r>
    </w:p>
    <w:p w14:paraId="0115500C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3. Використайте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 для задання назви країни.</w:t>
      </w:r>
    </w:p>
    <w:p w14:paraId="29ACA005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4. Використайте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 для отримання назви країни та виведіть</w:t>
      </w:r>
    </w:p>
    <w:p w14:paraId="5E83BA7B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її на екран.</w:t>
      </w:r>
    </w:p>
    <w:p w14:paraId="7E95DDC7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5. Використайте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setCapital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 для задання столиці країни.</w:t>
      </w:r>
    </w:p>
    <w:p w14:paraId="566A22C3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lastRenderedPageBreak/>
        <w:t xml:space="preserve">6. Використайте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getCapital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 для отримання столиці країни та</w:t>
      </w:r>
    </w:p>
    <w:p w14:paraId="40C47C44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виведіть її на екран.</w:t>
      </w:r>
    </w:p>
    <w:p w14:paraId="4CE005FC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7. Використайте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setPopulation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 для задання населення країни.</w:t>
      </w:r>
    </w:p>
    <w:p w14:paraId="495260C0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 xml:space="preserve">8. Використайте метод </w:t>
      </w:r>
      <w:proofErr w:type="spellStart"/>
      <w:r w:rsidRPr="00D166A5">
        <w:rPr>
          <w:rFonts w:ascii="Times New Roman" w:hAnsi="Times New Roman" w:cs="Times New Roman"/>
          <w:sz w:val="28"/>
          <w:szCs w:val="28"/>
        </w:rPr>
        <w:t>getPopulation</w:t>
      </w:r>
      <w:proofErr w:type="spellEnd"/>
      <w:r w:rsidRPr="00D166A5">
        <w:rPr>
          <w:rFonts w:ascii="Times New Roman" w:hAnsi="Times New Roman" w:cs="Times New Roman"/>
          <w:sz w:val="28"/>
          <w:szCs w:val="28"/>
        </w:rPr>
        <w:t>() для отримання населення країни та</w:t>
      </w:r>
    </w:p>
    <w:p w14:paraId="7856752C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виведіть його на екран.</w:t>
      </w:r>
    </w:p>
    <w:p w14:paraId="27DA0781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9. Реалізувати програму за допомогою роздільної компіляції.</w:t>
      </w:r>
    </w:p>
    <w:p w14:paraId="725EB6B4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У вашому рішенні можуть бути додаткові методи та поля, якщо ви</w:t>
      </w:r>
    </w:p>
    <w:p w14:paraId="3694053D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вважаєте їх необхідними.</w:t>
      </w:r>
    </w:p>
    <w:p w14:paraId="6799B3B9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Завдання 2</w:t>
      </w:r>
    </w:p>
    <w:p w14:paraId="0E90B3C0" w14:textId="77777777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Реалізувати вище наведену задачу за допомогою структурного</w:t>
      </w:r>
    </w:p>
    <w:p w14:paraId="59EFD657" w14:textId="604C83AC" w:rsidR="00D166A5" w:rsidRPr="00D166A5" w:rsidRDefault="00D166A5" w:rsidP="00D166A5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D166A5">
        <w:rPr>
          <w:rFonts w:ascii="Times New Roman" w:hAnsi="Times New Roman" w:cs="Times New Roman"/>
          <w:sz w:val="28"/>
          <w:szCs w:val="28"/>
        </w:rPr>
        <w:t>програмування. У висновку описати різницю цих методів.</w:t>
      </w:r>
    </w:p>
    <w:p w14:paraId="26342DC2" w14:textId="488A0BA2" w:rsidR="00F228CB" w:rsidRDefault="00ED539D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539D">
        <w:rPr>
          <w:rFonts w:ascii="Times New Roman" w:hAnsi="Times New Roman" w:cs="Times New Roman"/>
          <w:b/>
          <w:bCs/>
          <w:sz w:val="28"/>
          <w:szCs w:val="28"/>
        </w:rPr>
        <w:t>Лістинг до завдання 1</w:t>
      </w:r>
      <w:r w:rsidRPr="00ED53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A82D1A" w14:textId="5520C13F" w:rsidR="00FC67D6" w:rsidRPr="00D7292B" w:rsidRDefault="002F42C8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spellStart"/>
      <w:r w:rsidRPr="00D7292B">
        <w:rPr>
          <w:rFonts w:ascii="Courier New" w:hAnsi="Courier New" w:cs="Courier New"/>
          <w:i/>
          <w:iCs/>
          <w:sz w:val="24"/>
          <w:szCs w:val="24"/>
          <w:lang w:val="en-US"/>
        </w:rPr>
        <w:t>country</w:t>
      </w:r>
      <w:r w:rsidR="00FC67D6" w:rsidRPr="00D7292B">
        <w:rPr>
          <w:rFonts w:ascii="Courier New" w:hAnsi="Courier New" w:cs="Courier New"/>
          <w:i/>
          <w:iCs/>
          <w:sz w:val="24"/>
          <w:szCs w:val="24"/>
          <w:lang w:val="en-US"/>
        </w:rPr>
        <w:t>.h</w:t>
      </w:r>
      <w:proofErr w:type="spellEnd"/>
      <w:r w:rsidR="00FC67D6" w:rsidRPr="00D7292B">
        <w:rPr>
          <w:rFonts w:ascii="Courier New" w:hAnsi="Courier New" w:cs="Courier New"/>
          <w:i/>
          <w:iCs/>
          <w:sz w:val="24"/>
          <w:szCs w:val="24"/>
          <w:lang w:val="en-US"/>
        </w:rPr>
        <w:t>:</w:t>
      </w:r>
    </w:p>
    <w:p w14:paraId="2FF642ED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COUNTRY_H</w:t>
      </w:r>
    </w:p>
    <w:p w14:paraId="15724189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COUNTRY_H</w:t>
      </w:r>
    </w:p>
    <w:p w14:paraId="5B48EA87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5A1B01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76CAC6A8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341E4E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67B792A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E43080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class Country {</w:t>
      </w:r>
    </w:p>
    <w:p w14:paraId="22257C16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3162CD0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Country(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C1F2B7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893770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209F2D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string </w:t>
      </w:r>
      <w:proofErr w:type="spellStart"/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8752E0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830077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setCapital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B5ABB2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getCapital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88BD08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C8AF00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setPopulation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EE7DB3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getPopulation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5908AE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AECE15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624D16B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7D82F53F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string capital;</w:t>
      </w:r>
    </w:p>
    <w:p w14:paraId="24076A00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int population;</w:t>
      </w:r>
    </w:p>
    <w:p w14:paraId="4B7A3C12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B5F4F9D" w14:textId="77777777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A27F1A" w14:textId="027E020C" w:rsidR="002F42C8" w:rsidRPr="00D7292B" w:rsidRDefault="002F42C8" w:rsidP="002F42C8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#endif // COUNTRY_H</w:t>
      </w:r>
    </w:p>
    <w:p w14:paraId="7DB5ED8D" w14:textId="476722E6" w:rsidR="00FC67D6" w:rsidRPr="00D7292B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ED135E" w14:textId="144BA415" w:rsidR="00FC67D6" w:rsidRPr="00D7292B" w:rsidRDefault="002F42C8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7292B">
        <w:rPr>
          <w:rFonts w:ascii="Courier New" w:hAnsi="Courier New" w:cs="Courier New"/>
          <w:i/>
          <w:iCs/>
          <w:sz w:val="24"/>
          <w:szCs w:val="24"/>
          <w:lang w:val="en-US"/>
        </w:rPr>
        <w:t>country</w:t>
      </w:r>
      <w:r w:rsidR="00FC67D6" w:rsidRPr="00D7292B">
        <w:rPr>
          <w:rFonts w:ascii="Courier New" w:hAnsi="Courier New" w:cs="Courier New"/>
          <w:i/>
          <w:iCs/>
          <w:sz w:val="24"/>
          <w:szCs w:val="24"/>
          <w:lang w:val="en-US"/>
        </w:rPr>
        <w:t>.cpp:</w:t>
      </w:r>
    </w:p>
    <w:p w14:paraId="7115358B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country.h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5B41A31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5DBE03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Country::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Country() {}</w:t>
      </w:r>
    </w:p>
    <w:p w14:paraId="1C4F6EBB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57B64E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Country::</w:t>
      </w:r>
      <w:proofErr w:type="spellStart"/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F994EA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D2D943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name =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E58361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E083E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BF0192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Country::</w:t>
      </w:r>
      <w:proofErr w:type="spellStart"/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0AC3016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68BD5AC9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return name;</w:t>
      </w:r>
    </w:p>
    <w:p w14:paraId="4350C3F6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7A8BBD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4F7D31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Country::</w:t>
      </w:r>
      <w:proofErr w:type="spellStart"/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setCapital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82AF19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8413F2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capital =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FDF7CB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17E829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323653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Country::</w:t>
      </w:r>
      <w:proofErr w:type="spellStart"/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getCapital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C5AE84B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8E4C6D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return capital;</w:t>
      </w:r>
    </w:p>
    <w:p w14:paraId="7C16E0DD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BD7460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26448B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Country::</w:t>
      </w:r>
      <w:proofErr w:type="spellStart"/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setPopulation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204EC8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7B10AB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population =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newPopulation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3B4AF0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B6925C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199D9B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Country::</w:t>
      </w:r>
      <w:proofErr w:type="spellStart"/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getPopulation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5BFF00B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689A55" w14:textId="77777777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return population;</w:t>
      </w:r>
    </w:p>
    <w:p w14:paraId="34E2829C" w14:textId="0AF57B89" w:rsidR="00D7292B" w:rsidRPr="00D7292B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D004D0" w14:textId="416FA67A" w:rsidR="00FC67D6" w:rsidRPr="00D7292B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04D952" w14:textId="0690E348" w:rsidR="00FC67D6" w:rsidRPr="00D7292B" w:rsidRDefault="002F42C8" w:rsidP="002F42C8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r w:rsidR="00FC67D6" w:rsidRPr="00D7292B">
        <w:rPr>
          <w:rFonts w:ascii="Courier New" w:hAnsi="Courier New" w:cs="Courier New"/>
          <w:sz w:val="24"/>
          <w:szCs w:val="24"/>
          <w:lang w:val="en-US"/>
        </w:rPr>
        <w:t>main.cpp:</w:t>
      </w:r>
    </w:p>
    <w:p w14:paraId="1C0F1F65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B3436D8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country.h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D28A514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51DB56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E5861D0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AD2DCC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D7292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7292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C2BEA7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18FAD0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Country Region;</w:t>
      </w:r>
    </w:p>
    <w:p w14:paraId="745AD800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Region.setName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("Sweden");</w:t>
      </w:r>
    </w:p>
    <w:p w14:paraId="5C1D5B0E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Region.setCapital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Stockolm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D3B0705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Region.setPopulation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(987661);</w:t>
      </w:r>
    </w:p>
    <w:p w14:paraId="0C8929FB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C29AD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&lt;&lt; "Name Region: " &lt;&lt;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Region.getName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777AC3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&lt;&lt; "Capital Region: " &lt;&lt;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Region.getCapital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AD4510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&lt;&lt; "Population Region: " &lt;&lt;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Region.getPopulation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D7292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7292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03F2F76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0C81A1" w14:textId="77777777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7F6BF095" w14:textId="71D5ED6E" w:rsidR="00D7292B" w:rsidRPr="00D7292B" w:rsidRDefault="00D7292B" w:rsidP="00D7292B">
      <w:pPr>
        <w:tabs>
          <w:tab w:val="left" w:pos="2436"/>
        </w:tabs>
        <w:spacing w:line="360" w:lineRule="auto"/>
        <w:ind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292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B70CC8" w14:textId="6C3E9F66" w:rsidR="00FC67D6" w:rsidRDefault="00FC67D6" w:rsidP="00FC67D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7608E3" w14:textId="045398B7" w:rsidR="00055766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539D">
        <w:rPr>
          <w:rFonts w:ascii="Times New Roman" w:hAnsi="Times New Roman" w:cs="Times New Roman"/>
          <w:b/>
          <w:bCs/>
          <w:sz w:val="28"/>
          <w:szCs w:val="28"/>
        </w:rPr>
        <w:t xml:space="preserve">Лістинг до 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D53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CC3F9C" w14:textId="1C5909B0" w:rsidR="00055766" w:rsidRPr="003B4B2C" w:rsidRDefault="00D7292B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spellStart"/>
      <w:r w:rsidRPr="003B4B2C">
        <w:rPr>
          <w:rFonts w:ascii="Courier New" w:hAnsi="Courier New" w:cs="Courier New"/>
          <w:i/>
          <w:iCs/>
          <w:sz w:val="24"/>
          <w:szCs w:val="24"/>
          <w:lang w:val="en-US"/>
        </w:rPr>
        <w:t>country</w:t>
      </w:r>
      <w:r w:rsidR="00055766" w:rsidRPr="003B4B2C">
        <w:rPr>
          <w:rFonts w:ascii="Courier New" w:hAnsi="Courier New" w:cs="Courier New"/>
          <w:i/>
          <w:iCs/>
          <w:sz w:val="24"/>
          <w:szCs w:val="24"/>
          <w:lang w:val="en-US"/>
        </w:rPr>
        <w:t>.h</w:t>
      </w:r>
      <w:proofErr w:type="spellEnd"/>
      <w:r w:rsidR="00055766" w:rsidRPr="003B4B2C">
        <w:rPr>
          <w:rFonts w:ascii="Courier New" w:hAnsi="Courier New" w:cs="Courier New"/>
          <w:i/>
          <w:iCs/>
          <w:sz w:val="24"/>
          <w:szCs w:val="24"/>
          <w:lang w:val="en-US"/>
        </w:rPr>
        <w:t>:</w:t>
      </w:r>
    </w:p>
    <w:p w14:paraId="68BBE090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COUNTRY_H</w:t>
      </w:r>
    </w:p>
    <w:p w14:paraId="0AA2D832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COUNTRY_H</w:t>
      </w:r>
    </w:p>
    <w:p w14:paraId="244CAE83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CFA1D8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3480B589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C108FC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30827893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586EC1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lastRenderedPageBreak/>
        <w:t>struct Country {</w:t>
      </w:r>
    </w:p>
    <w:p w14:paraId="139DA34E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string name = "\0";</w:t>
      </w:r>
    </w:p>
    <w:p w14:paraId="218E9BDD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string capital = "\0";</w:t>
      </w:r>
    </w:p>
    <w:p w14:paraId="76FE2D6C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int population = -1;</w:t>
      </w:r>
    </w:p>
    <w:p w14:paraId="102174A9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E852493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D9098D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Country &amp;country, const string &amp;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501A4D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const Country &amp;country);</w:t>
      </w:r>
    </w:p>
    <w:p w14:paraId="3D0DB8AA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72308B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setCapital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Country &amp;country, const string &amp;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newCountry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BD15B9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getCapital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const Country &amp;country);</w:t>
      </w:r>
    </w:p>
    <w:p w14:paraId="4DF709C9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3F4AFA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Country &amp;country, int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2C12F7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const Country &amp;country);</w:t>
      </w:r>
    </w:p>
    <w:p w14:paraId="31E065C6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56860" w14:textId="08AD20D2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#endif // COUNTRY_H</w:t>
      </w:r>
    </w:p>
    <w:p w14:paraId="73050673" w14:textId="74D0BB21" w:rsidR="00B62CC6" w:rsidRPr="003B4B2C" w:rsidRDefault="00D7292B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3B4B2C">
        <w:rPr>
          <w:rFonts w:ascii="Courier New" w:hAnsi="Courier New" w:cs="Courier New"/>
          <w:i/>
          <w:iCs/>
          <w:sz w:val="24"/>
          <w:szCs w:val="24"/>
          <w:lang w:val="en-US"/>
        </w:rPr>
        <w:t>country</w:t>
      </w:r>
      <w:r w:rsidR="00B62CC6" w:rsidRPr="003B4B2C">
        <w:rPr>
          <w:rFonts w:ascii="Courier New" w:hAnsi="Courier New" w:cs="Courier New"/>
          <w:i/>
          <w:iCs/>
          <w:sz w:val="24"/>
          <w:szCs w:val="24"/>
          <w:lang w:val="en-US"/>
        </w:rPr>
        <w:t>.cpp:</w:t>
      </w:r>
    </w:p>
    <w:p w14:paraId="3F64C97B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country.h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892529F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Country &amp;country, const string &amp;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78568F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9D79A6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country.name =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50BD02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6FB830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F9E7B2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const Country &amp;country)</w:t>
      </w:r>
    </w:p>
    <w:p w14:paraId="313A84D6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06D23F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return country.name;</w:t>
      </w:r>
    </w:p>
    <w:p w14:paraId="79BC7FD1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807953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BB3D7F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setCapital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Country &amp;country, const string &amp;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newCapital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32EA88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5C427D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country.capital</w:t>
      </w:r>
      <w:proofErr w:type="spellEnd"/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newCapital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6FA281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BA1AB0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9E941A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getCapital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const Country &amp;country)</w:t>
      </w:r>
    </w:p>
    <w:p w14:paraId="43A46BD5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C9A1AC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country.capital</w:t>
      </w:r>
      <w:proofErr w:type="spellEnd"/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4C0E69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D1C48F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6E89E0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Country &amp;country, int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AC2DBF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63A3EC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country.population</w:t>
      </w:r>
      <w:proofErr w:type="spellEnd"/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newPopulation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945CAA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B3CDFB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F2096D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const Country &amp;country)</w:t>
      </w:r>
    </w:p>
    <w:p w14:paraId="73605C28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BC6843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country.population</w:t>
      </w:r>
      <w:proofErr w:type="spellEnd"/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A7CC97" w14:textId="0A59E130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2097E0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5268BC" w14:textId="7DC73FD4" w:rsidR="000E6159" w:rsidRPr="003B4B2C" w:rsidRDefault="00D7292B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3B4B2C">
        <w:rPr>
          <w:rFonts w:ascii="Courier New" w:hAnsi="Courier New" w:cs="Courier New"/>
          <w:i/>
          <w:iCs/>
          <w:sz w:val="24"/>
          <w:szCs w:val="24"/>
          <w:lang w:val="en-US"/>
        </w:rPr>
        <w:t>country</w:t>
      </w:r>
      <w:r w:rsidR="000E6159" w:rsidRPr="003B4B2C">
        <w:rPr>
          <w:rFonts w:ascii="Courier New" w:hAnsi="Courier New" w:cs="Courier New"/>
          <w:i/>
          <w:iCs/>
          <w:sz w:val="24"/>
          <w:szCs w:val="24"/>
          <w:lang w:val="en-US"/>
        </w:rPr>
        <w:t>.cpp:</w:t>
      </w:r>
    </w:p>
    <w:p w14:paraId="2BD8779F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2A71E53B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country.h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E73D36F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8342B5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2A2FD7D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34EE5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int </w:t>
      </w:r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5680A8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92993A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Country Region;</w:t>
      </w:r>
    </w:p>
    <w:p w14:paraId="480D2B00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Region, "Sweden");</w:t>
      </w:r>
    </w:p>
    <w:p w14:paraId="3C376C2D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setCapital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Region, "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Stockolm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53DD7A2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setPopulation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>Region, 987661);</w:t>
      </w:r>
    </w:p>
    <w:p w14:paraId="2086412A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7E9D88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&lt;&lt; "Name Region: " &lt;&lt;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Region) &lt;&lt;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6E49DD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&lt;&lt; "Capital Region: " &lt;&lt;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getCapital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Region) &lt;&lt;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148CDC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&lt;&lt; "Population Region: " &lt;&lt; </w:t>
      </w:r>
      <w:proofErr w:type="spellStart"/>
      <w:proofErr w:type="gramStart"/>
      <w:r w:rsidRPr="003B4B2C">
        <w:rPr>
          <w:rFonts w:ascii="Courier New" w:hAnsi="Courier New" w:cs="Courier New"/>
          <w:sz w:val="24"/>
          <w:szCs w:val="24"/>
          <w:lang w:val="en-US"/>
        </w:rPr>
        <w:t>getPopulation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Region) &lt;&lt; </w:t>
      </w:r>
      <w:proofErr w:type="spellStart"/>
      <w:r w:rsidRPr="003B4B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3B4B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6CAB23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EE480A" w14:textId="77777777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5FE8AE5C" w14:textId="114E77E2" w:rsidR="00D7292B" w:rsidRPr="003B4B2C" w:rsidRDefault="00D7292B" w:rsidP="00D7292B">
      <w:pPr>
        <w:tabs>
          <w:tab w:val="left" w:pos="2436"/>
        </w:tabs>
        <w:spacing w:line="360" w:lineRule="auto"/>
        <w:ind w:left="284" w:right="28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B4B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2641A5" w14:textId="77777777" w:rsidR="00C7787B" w:rsidRDefault="00C7787B" w:rsidP="00C7787B">
      <w:pPr>
        <w:spacing w:before="100" w:beforeAutospacing="1" w:after="100" w:afterAutospacing="1" w:line="360" w:lineRule="auto"/>
        <w:ind w:left="284" w:right="284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Висновок: </w:t>
      </w:r>
    </w:p>
    <w:p w14:paraId="3E993EF3" w14:textId="77777777" w:rsidR="003B4B2C" w:rsidRPr="003B4B2C" w:rsidRDefault="003B4B2C" w:rsidP="003B4B2C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4B2C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Об’єктно-орієнтований підхід дозволяє створювати класи, які поєднують дані (поля) і функціональні можливості (методи), які обробляють ці дані в межах сутності. Це допомагає краще організувати код, полегшуючи його підтримку та розширення. Важливою перевагою ООП є інкапсуляція, яка дозволяє приховати деталі внутрішньої реалізації класу та надати зрозумілий інтерфейс користувачам класу. Наприклад, у класі Країна всі дані країни зберігаються в приватних полях і доступ до них можливий лише через загальнодоступні методи. Це забезпечує контроль над тим, як ці дані змінюються та витягуються.</w:t>
      </w:r>
    </w:p>
    <w:p w14:paraId="66439BBC" w14:textId="77777777" w:rsidR="003B4B2C" w:rsidRPr="003B4B2C" w:rsidRDefault="003B4B2C" w:rsidP="003B4B2C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4B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Структурований підхід фокусується на використанні функцій і структур для організації коду. Тут дані та функціональність існують окремо, що може ускладнити керування великими проектами. У прикладі структурованого програмування всі функції для обробки країн незалежні, і немає гарантії, що </w:t>
      </w:r>
      <w:r w:rsidRPr="003B4B2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вони будуть використані правильно (наприклад, ви випадково не зміните напрямок структури, не використовуючи відповідну функцію).</w:t>
      </w:r>
      <w:r w:rsidRPr="003B4B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B4B2C">
        <w:rPr>
          <w:rFonts w:ascii="Times New Roman" w:eastAsia="Times New Roman" w:hAnsi="Times New Roman" w:cs="Times New Roman"/>
          <w:sz w:val="28"/>
          <w:szCs w:val="28"/>
          <w:lang w:eastAsia="uk-UA"/>
        </w:rPr>
        <w:t>Крім того, структурні підходи є менш масштабованими та гнучкими, особливо при роботі зі складними системами.</w:t>
      </w:r>
    </w:p>
    <w:p w14:paraId="09947708" w14:textId="4ABA72F5" w:rsidR="00C7787B" w:rsidRPr="003B4B2C" w:rsidRDefault="003B4B2C" w:rsidP="003B4B2C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B4B2C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Об'єктно-орієнтоване програмування надає більше можливостей для створення добре організованого, безпечного та масштабованого коду, що особливо важливо для великих проектів. Структуроване програмування є простішим і може використовуватися для невеликих програм або коли потрібно мінімізувати витрати на створення об’єктів. ООП дозволяє краще керувати складністю програм і полегшити їх розуміння та підтримку.</w:t>
      </w:r>
    </w:p>
    <w:p w14:paraId="63273ABB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2CC6" w:rsidRPr="000E61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DB2"/>
    <w:multiLevelType w:val="multilevel"/>
    <w:tmpl w:val="EC4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465B"/>
    <w:multiLevelType w:val="multilevel"/>
    <w:tmpl w:val="A5F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70FD"/>
    <w:multiLevelType w:val="multilevel"/>
    <w:tmpl w:val="B448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1C2A"/>
    <w:multiLevelType w:val="multilevel"/>
    <w:tmpl w:val="6C7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1E"/>
    <w:rsid w:val="00055766"/>
    <w:rsid w:val="000E6159"/>
    <w:rsid w:val="002F42C8"/>
    <w:rsid w:val="003B4B2C"/>
    <w:rsid w:val="0046691E"/>
    <w:rsid w:val="00AC22CC"/>
    <w:rsid w:val="00B62CC6"/>
    <w:rsid w:val="00C7787B"/>
    <w:rsid w:val="00D166A5"/>
    <w:rsid w:val="00D7292B"/>
    <w:rsid w:val="00D7614D"/>
    <w:rsid w:val="00ED539D"/>
    <w:rsid w:val="00F228CB"/>
    <w:rsid w:val="00FC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B7D0"/>
  <w15:chartTrackingRefBased/>
  <w15:docId w15:val="{67A0F088-CBC6-403E-80B7-A9631DC5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7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8C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228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28CB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F228C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28CB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F228CB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7787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9">
    <w:name w:val="Normal (Web)"/>
    <w:basedOn w:val="a"/>
    <w:uiPriority w:val="99"/>
    <w:semiHidden/>
    <w:unhideWhenUsed/>
    <w:rsid w:val="00C7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7787B"/>
    <w:rPr>
      <w:b/>
      <w:bCs/>
    </w:rPr>
  </w:style>
  <w:style w:type="character" w:styleId="HTML">
    <w:name w:val="HTML Code"/>
    <w:basedOn w:val="a0"/>
    <w:uiPriority w:val="99"/>
    <w:semiHidden/>
    <w:unhideWhenUsed/>
    <w:rsid w:val="00C77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4186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sonyamouse05@gmail.com</cp:lastModifiedBy>
  <cp:revision>2</cp:revision>
  <dcterms:created xsi:type="dcterms:W3CDTF">2024-09-04T21:31:00Z</dcterms:created>
  <dcterms:modified xsi:type="dcterms:W3CDTF">2024-09-04T21:31:00Z</dcterms:modified>
</cp:coreProperties>
</file>