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659C" w14:textId="77777777" w:rsidR="00996110" w:rsidRPr="00F20441" w:rsidRDefault="00996110" w:rsidP="00996110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5CC2F5C6" w14:textId="77777777" w:rsidR="00996110" w:rsidRPr="00F20441" w:rsidRDefault="00996110" w:rsidP="0099611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02A47F54" w14:textId="77777777" w:rsidR="00996110" w:rsidRDefault="00996110" w:rsidP="00996110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B0633BA" w14:textId="77777777" w:rsidR="00996110" w:rsidRDefault="00996110" w:rsidP="00996110">
      <w:pPr>
        <w:jc w:val="center"/>
        <w:rPr>
          <w:sz w:val="28"/>
          <w:szCs w:val="28"/>
        </w:rPr>
      </w:pPr>
    </w:p>
    <w:p w14:paraId="433804F4" w14:textId="77777777" w:rsidR="00996110" w:rsidRDefault="00996110" w:rsidP="00996110">
      <w:pPr>
        <w:jc w:val="center"/>
        <w:rPr>
          <w:sz w:val="28"/>
          <w:szCs w:val="28"/>
        </w:rPr>
      </w:pPr>
    </w:p>
    <w:p w14:paraId="6D59A1E6" w14:textId="77777777" w:rsidR="00996110" w:rsidRDefault="00996110" w:rsidP="00996110">
      <w:pPr>
        <w:jc w:val="center"/>
        <w:rPr>
          <w:sz w:val="28"/>
          <w:szCs w:val="28"/>
        </w:rPr>
      </w:pPr>
    </w:p>
    <w:p w14:paraId="2C8DF0D1" w14:textId="77777777" w:rsidR="00996110" w:rsidRDefault="00996110" w:rsidP="00996110">
      <w:pPr>
        <w:jc w:val="center"/>
        <w:rPr>
          <w:sz w:val="28"/>
          <w:szCs w:val="28"/>
        </w:rPr>
      </w:pPr>
    </w:p>
    <w:p w14:paraId="598A95CD" w14:textId="77777777" w:rsidR="00996110" w:rsidRDefault="00996110" w:rsidP="00996110">
      <w:pPr>
        <w:jc w:val="center"/>
        <w:rPr>
          <w:sz w:val="28"/>
          <w:szCs w:val="28"/>
        </w:rPr>
      </w:pPr>
    </w:p>
    <w:p w14:paraId="3EE981E0" w14:textId="77777777" w:rsidR="00996110" w:rsidRDefault="00996110" w:rsidP="00996110">
      <w:pPr>
        <w:jc w:val="center"/>
        <w:rPr>
          <w:sz w:val="28"/>
          <w:szCs w:val="28"/>
        </w:rPr>
      </w:pPr>
    </w:p>
    <w:p w14:paraId="66E5DD78" w14:textId="77777777" w:rsidR="00996110" w:rsidRDefault="00996110" w:rsidP="00996110">
      <w:pPr>
        <w:jc w:val="center"/>
        <w:rPr>
          <w:sz w:val="28"/>
          <w:szCs w:val="28"/>
        </w:rPr>
      </w:pPr>
    </w:p>
    <w:p w14:paraId="5C2AD8C0" w14:textId="1B6E3DFB" w:rsidR="00996110" w:rsidRPr="00E46EB1" w:rsidRDefault="00996110" w:rsidP="00996110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2CA18EF" w14:textId="77777777" w:rsidR="00996110" w:rsidRPr="00E46EB1" w:rsidRDefault="00996110" w:rsidP="00996110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7</w:t>
      </w:r>
    </w:p>
    <w:p w14:paraId="4E2B8B33" w14:textId="77777777" w:rsidR="00996110" w:rsidRDefault="00996110" w:rsidP="00996110">
      <w:pPr>
        <w:jc w:val="center"/>
        <w:rPr>
          <w:sz w:val="28"/>
          <w:szCs w:val="28"/>
        </w:rPr>
      </w:pPr>
      <w:bookmarkStart w:id="0" w:name="_Hlk158989724"/>
      <w:r w:rsidRPr="00E46EB1">
        <w:rPr>
          <w:sz w:val="28"/>
          <w:szCs w:val="28"/>
        </w:rPr>
        <w:t xml:space="preserve">з навчальної дисципліни </w:t>
      </w:r>
    </w:p>
    <w:p w14:paraId="7787FF76" w14:textId="77777777" w:rsidR="00996110" w:rsidRPr="00E46EB1" w:rsidRDefault="00996110" w:rsidP="00996110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bookmarkEnd w:id="0"/>
    <w:p w14:paraId="37604D33" w14:textId="77777777" w:rsidR="00996110" w:rsidRPr="00E46EB1" w:rsidRDefault="00996110" w:rsidP="00996110">
      <w:pPr>
        <w:jc w:val="center"/>
        <w:rPr>
          <w:sz w:val="28"/>
          <w:szCs w:val="28"/>
        </w:rPr>
      </w:pPr>
    </w:p>
    <w:p w14:paraId="047E76C5" w14:textId="77777777" w:rsidR="00996110" w:rsidRDefault="00996110" w:rsidP="00996110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14:paraId="029F23DC" w14:textId="77777777" w:rsidR="00996110" w:rsidRDefault="00996110" w:rsidP="00996110">
      <w:pPr>
        <w:jc w:val="center"/>
        <w:rPr>
          <w:sz w:val="30"/>
          <w:szCs w:val="30"/>
        </w:rPr>
      </w:pPr>
    </w:p>
    <w:p w14:paraId="2E2F5C8E" w14:textId="77777777" w:rsidR="00996110" w:rsidRPr="00320505" w:rsidRDefault="00996110" w:rsidP="00996110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FE7ED0" w14:textId="77777777" w:rsidR="00996110" w:rsidRDefault="00996110" w:rsidP="00996110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6353F07D" w14:textId="77777777" w:rsidR="00996110" w:rsidRPr="00E46EB1" w:rsidRDefault="00996110" w:rsidP="00996110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263DE013" w14:textId="77777777" w:rsidR="00996110" w:rsidRPr="00DD5737" w:rsidRDefault="00257ACB" w:rsidP="00996110">
      <w:pPr>
        <w:ind w:left="5812"/>
        <w:rPr>
          <w:sz w:val="28"/>
          <w:szCs w:val="28"/>
        </w:rPr>
      </w:pPr>
      <w:hyperlink r:id="rId5" w:history="1">
        <w:r w:rsidR="00996110" w:rsidRPr="00DD5737">
          <w:rPr>
            <w:rStyle w:val="a3"/>
          </w:rPr>
          <w:t>https://github.com/odorenskyi/</w:t>
        </w:r>
      </w:hyperlink>
      <w:r w:rsidR="00996110" w:rsidRPr="00DD5737">
        <w:rPr>
          <w:sz w:val="28"/>
          <w:szCs w:val="28"/>
        </w:rPr>
        <w:t xml:space="preserve"> </w:t>
      </w:r>
    </w:p>
    <w:p w14:paraId="2ECA0BA0" w14:textId="77777777" w:rsidR="00996110" w:rsidRPr="00320505" w:rsidRDefault="00996110" w:rsidP="00996110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182CC0FC" w14:textId="77777777" w:rsidR="00996110" w:rsidRPr="00E46EB1" w:rsidRDefault="00996110" w:rsidP="00996110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КІ-23</w:t>
      </w:r>
    </w:p>
    <w:p w14:paraId="07F43E72" w14:textId="08062C88" w:rsidR="00996110" w:rsidRPr="00320505" w:rsidRDefault="00996110" w:rsidP="00996110">
      <w:pPr>
        <w:ind w:left="5812"/>
        <w:rPr>
          <w:sz w:val="28"/>
          <w:szCs w:val="28"/>
        </w:rPr>
      </w:pPr>
      <w:r>
        <w:rPr>
          <w:sz w:val="28"/>
          <w:szCs w:val="28"/>
        </w:rPr>
        <w:t>Чабан С.О.</w:t>
      </w:r>
    </w:p>
    <w:p w14:paraId="400C460C" w14:textId="77777777" w:rsidR="00996110" w:rsidRDefault="00996110" w:rsidP="00996110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31E821C3" w14:textId="77777777" w:rsidR="00996110" w:rsidRDefault="00996110" w:rsidP="00996110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316402CB" w14:textId="562872C0" w:rsidR="00996110" w:rsidRPr="00320505" w:rsidRDefault="00996110" w:rsidP="00996110">
      <w:pPr>
        <w:spacing w:line="360" w:lineRule="auto"/>
        <w:ind w:left="5812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64CBEE20" w14:textId="77777777" w:rsidR="00996110" w:rsidRPr="007966E6" w:rsidRDefault="00996110" w:rsidP="00996110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7E7B2D4B" w14:textId="77777777" w:rsidR="00996110" w:rsidRPr="006A7F4A" w:rsidRDefault="00996110" w:rsidP="009961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Pr="006A7F4A">
        <w:rPr>
          <w:b/>
          <w:sz w:val="28"/>
          <w:szCs w:val="28"/>
        </w:rPr>
        <w:lastRenderedPageBreak/>
        <w:t>ТЕМА: ПРОГРАМНА РЕАЛІЗАЦІЯ ОБРОБЛЕННЯ МАСИВІВ ДАНИХ ТА СИМВОЛЬНОЇ ІНФОРМАЦІЇ ЗА СТАНДАРТОМ UNICODE</w:t>
      </w:r>
    </w:p>
    <w:p w14:paraId="5685971F" w14:textId="77777777" w:rsidR="00996110" w:rsidRPr="006A7F4A" w:rsidRDefault="00996110" w:rsidP="009961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6A7F4A">
        <w:rPr>
          <w:b/>
          <w:sz w:val="28"/>
          <w:szCs w:val="28"/>
        </w:rPr>
        <w:t>МЕТА:</w:t>
      </w:r>
      <w:r w:rsidRPr="006A7F4A">
        <w:rPr>
          <w:sz w:val="28"/>
          <w:szCs w:val="28"/>
        </w:rPr>
        <w:t xml:space="preserve"> </w:t>
      </w:r>
      <w:r w:rsidRPr="006A7F4A">
        <w:rPr>
          <w:b/>
          <w:sz w:val="28"/>
          <w:szCs w:val="28"/>
          <w:lang w:val="ru-RU"/>
        </w:rPr>
        <w:t xml:space="preserve"> </w:t>
      </w:r>
      <w:r w:rsidRPr="006A7F4A">
        <w:rPr>
          <w:sz w:val="28"/>
          <w:szCs w:val="28"/>
        </w:rPr>
        <w:t xml:space="preserve">Набути 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</w:t>
      </w:r>
      <w:proofErr w:type="spellStart"/>
      <w:r w:rsidRPr="006A7F4A">
        <w:rPr>
          <w:sz w:val="28"/>
          <w:szCs w:val="28"/>
        </w:rPr>
        <w:t>кросплатформовому</w:t>
      </w:r>
      <w:proofErr w:type="spellEnd"/>
      <w:r w:rsidRPr="006A7F4A">
        <w:rPr>
          <w:sz w:val="28"/>
          <w:szCs w:val="28"/>
        </w:rPr>
        <w:t xml:space="preserve"> </w:t>
      </w:r>
      <w:proofErr w:type="spellStart"/>
      <w:r w:rsidRPr="006A7F4A">
        <w:rPr>
          <w:sz w:val="28"/>
          <w:szCs w:val="28"/>
        </w:rPr>
        <w:t>Code</w:t>
      </w:r>
      <w:proofErr w:type="spellEnd"/>
      <w:r w:rsidRPr="006A7F4A">
        <w:rPr>
          <w:sz w:val="28"/>
          <w:szCs w:val="28"/>
        </w:rPr>
        <w:t>::</w:t>
      </w:r>
      <w:proofErr w:type="spellStart"/>
      <w:r w:rsidRPr="006A7F4A">
        <w:rPr>
          <w:sz w:val="28"/>
          <w:szCs w:val="28"/>
        </w:rPr>
        <w:t>Blocks</w:t>
      </w:r>
      <w:proofErr w:type="spellEnd"/>
      <w:r w:rsidRPr="006A7F4A">
        <w:rPr>
          <w:sz w:val="28"/>
          <w:szCs w:val="28"/>
        </w:rPr>
        <w:t xml:space="preserve"> IDE</w:t>
      </w:r>
    </w:p>
    <w:p w14:paraId="5E036A49" w14:textId="77777777" w:rsidR="00996110" w:rsidRPr="006A7F4A" w:rsidRDefault="00996110" w:rsidP="009961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6A7F4A">
        <w:rPr>
          <w:b/>
          <w:sz w:val="28"/>
          <w:szCs w:val="28"/>
        </w:rPr>
        <w:t>ЗАВДАННЯ:</w:t>
      </w:r>
      <w:r w:rsidRPr="006A7F4A">
        <w:rPr>
          <w:b/>
          <w:sz w:val="28"/>
          <w:szCs w:val="28"/>
          <w:lang w:val="ru-RU"/>
        </w:rPr>
        <w:t xml:space="preserve"> </w:t>
      </w:r>
    </w:p>
    <w:p w14:paraId="51FA74C5" w14:textId="77777777" w:rsidR="00996110" w:rsidRDefault="00996110" w:rsidP="00996110">
      <w:pPr>
        <w:spacing w:line="360" w:lineRule="auto"/>
        <w:ind w:firstLine="709"/>
        <w:jc w:val="both"/>
        <w:rPr>
          <w:sz w:val="28"/>
          <w:szCs w:val="28"/>
        </w:rPr>
      </w:pPr>
      <w:r w:rsidRPr="006A7F4A">
        <w:rPr>
          <w:sz w:val="28"/>
          <w:szCs w:val="28"/>
        </w:rPr>
        <w:t xml:space="preserve">1. Створити персональний обліковий запис </w:t>
      </w:r>
      <w:proofErr w:type="spellStart"/>
      <w:r w:rsidRPr="006A7F4A">
        <w:rPr>
          <w:sz w:val="28"/>
          <w:szCs w:val="28"/>
        </w:rPr>
        <w:t>GitHub</w:t>
      </w:r>
      <w:proofErr w:type="spellEnd"/>
      <w:r w:rsidRPr="006A7F4A">
        <w:rPr>
          <w:sz w:val="28"/>
          <w:szCs w:val="28"/>
        </w:rPr>
        <w:t xml:space="preserve">. </w:t>
      </w:r>
    </w:p>
    <w:p w14:paraId="14378637" w14:textId="77777777" w:rsidR="00996110" w:rsidRDefault="00996110" w:rsidP="00996110">
      <w:pPr>
        <w:spacing w:line="360" w:lineRule="auto"/>
        <w:ind w:firstLine="709"/>
        <w:jc w:val="both"/>
        <w:rPr>
          <w:sz w:val="28"/>
          <w:szCs w:val="28"/>
        </w:rPr>
      </w:pPr>
      <w:r w:rsidRPr="006A7F4A">
        <w:rPr>
          <w:sz w:val="28"/>
          <w:szCs w:val="28"/>
        </w:rPr>
        <w:t xml:space="preserve">2. Реалізувати програмне забезпечення розв’язування задачі 7.1. </w:t>
      </w:r>
    </w:p>
    <w:p w14:paraId="67844077" w14:textId="77777777" w:rsidR="00996110" w:rsidRDefault="00996110" w:rsidP="00996110">
      <w:pPr>
        <w:spacing w:line="360" w:lineRule="auto"/>
        <w:ind w:firstLine="709"/>
        <w:jc w:val="both"/>
        <w:rPr>
          <w:sz w:val="28"/>
          <w:szCs w:val="28"/>
        </w:rPr>
      </w:pPr>
      <w:r w:rsidRPr="006A7F4A">
        <w:rPr>
          <w:sz w:val="28"/>
          <w:szCs w:val="28"/>
        </w:rPr>
        <w:t xml:space="preserve">3. Реалізувати програмне забезпечення розв’язування задачі 7.2. </w:t>
      </w:r>
    </w:p>
    <w:p w14:paraId="0C1E1B32" w14:textId="3124B017" w:rsidR="00996110" w:rsidRPr="006A7F4A" w:rsidRDefault="00996110" w:rsidP="009961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6A7F4A">
        <w:rPr>
          <w:sz w:val="28"/>
          <w:szCs w:val="28"/>
        </w:rPr>
        <w:t xml:space="preserve">4. Створити </w:t>
      </w:r>
      <w:proofErr w:type="spellStart"/>
      <w:r w:rsidRPr="006A7F4A">
        <w:rPr>
          <w:sz w:val="28"/>
          <w:szCs w:val="28"/>
        </w:rPr>
        <w:t>Git</w:t>
      </w:r>
      <w:proofErr w:type="spellEnd"/>
      <w:r w:rsidRPr="006A7F4A">
        <w:rPr>
          <w:sz w:val="28"/>
          <w:szCs w:val="28"/>
        </w:rPr>
        <w:t xml:space="preserve">-репозиторій для спільної роботи над </w:t>
      </w:r>
      <w:proofErr w:type="spellStart"/>
      <w:r w:rsidRPr="006A7F4A">
        <w:rPr>
          <w:sz w:val="28"/>
          <w:szCs w:val="28"/>
        </w:rPr>
        <w:t>проєктом</w:t>
      </w:r>
      <w:proofErr w:type="spellEnd"/>
      <w:r w:rsidRPr="006A7F4A">
        <w:rPr>
          <w:sz w:val="28"/>
          <w:szCs w:val="28"/>
        </w:rPr>
        <w:t xml:space="preserve"> з контролем версій</w:t>
      </w:r>
    </w:p>
    <w:p w14:paraId="76658EA9" w14:textId="2E106854" w:rsidR="00996110" w:rsidRPr="00996110" w:rsidRDefault="00996110" w:rsidP="0099611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A7F4A">
        <w:rPr>
          <w:b/>
          <w:sz w:val="28"/>
          <w:szCs w:val="28"/>
        </w:rPr>
        <w:t xml:space="preserve">Варіант </w:t>
      </w:r>
      <w:r>
        <w:rPr>
          <w:b/>
          <w:sz w:val="28"/>
          <w:szCs w:val="28"/>
        </w:rPr>
        <w:t>6</w:t>
      </w:r>
    </w:p>
    <w:p w14:paraId="311EEE18" w14:textId="77777777" w:rsidR="00996110" w:rsidRPr="006A7F4A" w:rsidRDefault="00996110" w:rsidP="0099611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A0DC93" w14:textId="77777777" w:rsidR="00996110" w:rsidRPr="006A7F4A" w:rsidRDefault="00996110" w:rsidP="0099611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bookmarkStart w:id="1" w:name="_Hlk158985963"/>
      <w:r w:rsidRPr="006A7F4A">
        <w:rPr>
          <w:b/>
          <w:sz w:val="28"/>
          <w:szCs w:val="28"/>
        </w:rPr>
        <w:t>Аналіз задачі 7.1</w:t>
      </w:r>
      <w:r w:rsidRPr="006A7F4A">
        <w:rPr>
          <w:b/>
          <w:sz w:val="28"/>
          <w:szCs w:val="28"/>
          <w:lang w:val="en-US"/>
        </w:rPr>
        <w:t>:</w:t>
      </w:r>
    </w:p>
    <w:p w14:paraId="583A9C50" w14:textId="77777777" w:rsidR="00996110" w:rsidRPr="006A7F4A" w:rsidRDefault="00996110" w:rsidP="00996110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6A7F4A">
        <w:rPr>
          <w:bCs/>
          <w:sz w:val="28"/>
          <w:szCs w:val="28"/>
        </w:rPr>
        <w:t>Вх</w:t>
      </w:r>
      <w:proofErr w:type="spellEnd"/>
      <w:r w:rsidRPr="006A7F4A">
        <w:rPr>
          <w:bCs/>
          <w:sz w:val="28"/>
          <w:szCs w:val="28"/>
        </w:rPr>
        <w:t>:</w:t>
      </w:r>
    </w:p>
    <w:p w14:paraId="5B8B89A5" w14:textId="77777777" w:rsidR="00996110" w:rsidRPr="006A7F4A" w:rsidRDefault="00996110" w:rsidP="0099611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A7F4A">
        <w:rPr>
          <w:bCs/>
          <w:sz w:val="28"/>
          <w:szCs w:val="28"/>
        </w:rPr>
        <w:t>Речення, що має закінчуватися на такі символи:</w:t>
      </w:r>
    </w:p>
    <w:p w14:paraId="132C5DF4" w14:textId="5D0B3323" w:rsidR="00996110" w:rsidRPr="006A7F4A" w:rsidRDefault="00996110" w:rsidP="0099611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A7F4A">
        <w:rPr>
          <w:bCs/>
          <w:sz w:val="28"/>
          <w:szCs w:val="28"/>
        </w:rPr>
        <w:t>"</w:t>
      </w:r>
      <w:r>
        <w:rPr>
          <w:bCs/>
          <w:sz w:val="28"/>
          <w:szCs w:val="28"/>
        </w:rPr>
        <w:t>!</w:t>
      </w:r>
      <w:r w:rsidRPr="006A7F4A">
        <w:rPr>
          <w:bCs/>
          <w:sz w:val="28"/>
          <w:szCs w:val="28"/>
        </w:rPr>
        <w:t>","</w:t>
      </w:r>
      <w:r>
        <w:rPr>
          <w:bCs/>
          <w:sz w:val="28"/>
          <w:szCs w:val="28"/>
        </w:rPr>
        <w:t>…</w:t>
      </w:r>
      <w:r w:rsidRPr="006A7F4A">
        <w:rPr>
          <w:bCs/>
          <w:sz w:val="28"/>
          <w:szCs w:val="28"/>
        </w:rPr>
        <w:t>","</w:t>
      </w:r>
      <w:r>
        <w:rPr>
          <w:bCs/>
          <w:sz w:val="28"/>
          <w:szCs w:val="28"/>
        </w:rPr>
        <w:t>?</w:t>
      </w:r>
      <w:r w:rsidRPr="006A7F4A">
        <w:rPr>
          <w:bCs/>
          <w:sz w:val="28"/>
          <w:szCs w:val="28"/>
        </w:rPr>
        <w:t>"</w:t>
      </w:r>
      <w:r w:rsidR="00595656">
        <w:rPr>
          <w:bCs/>
          <w:sz w:val="28"/>
          <w:szCs w:val="28"/>
        </w:rPr>
        <w:t>, інакше повідомлення що речення не завершуються та ці символи</w:t>
      </w:r>
    </w:p>
    <w:p w14:paraId="281D1968" w14:textId="77777777" w:rsidR="00996110" w:rsidRPr="006A7F4A" w:rsidRDefault="00996110" w:rsidP="00996110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6A7F4A">
        <w:rPr>
          <w:bCs/>
          <w:sz w:val="28"/>
          <w:szCs w:val="28"/>
        </w:rPr>
        <w:t>Вих</w:t>
      </w:r>
      <w:proofErr w:type="spellEnd"/>
      <w:r w:rsidRPr="006A7F4A">
        <w:rPr>
          <w:bCs/>
          <w:sz w:val="28"/>
          <w:szCs w:val="28"/>
        </w:rPr>
        <w:t>:</w:t>
      </w:r>
    </w:p>
    <w:p w14:paraId="7F64745B" w14:textId="043180F1" w:rsidR="00996110" w:rsidRPr="00A04352" w:rsidRDefault="00996110" w:rsidP="0099611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6A7F4A">
        <w:rPr>
          <w:bCs/>
          <w:sz w:val="28"/>
          <w:szCs w:val="28"/>
        </w:rPr>
        <w:t>Кількість "</w:t>
      </w:r>
      <w:r w:rsidR="00A36585">
        <w:rPr>
          <w:bCs/>
          <w:sz w:val="28"/>
          <w:szCs w:val="28"/>
        </w:rPr>
        <w:t>Ж</w:t>
      </w:r>
      <w:r w:rsidRPr="006A7F4A">
        <w:rPr>
          <w:bCs/>
          <w:sz w:val="28"/>
          <w:szCs w:val="28"/>
        </w:rPr>
        <w:t xml:space="preserve">" у реченні, або ж, якщо немає жодної, </w:t>
      </w:r>
      <w:r w:rsidR="00A36585">
        <w:rPr>
          <w:bCs/>
          <w:sz w:val="28"/>
          <w:szCs w:val="28"/>
        </w:rPr>
        <w:t xml:space="preserve">так і повідомити, що речення без </w:t>
      </w:r>
      <w:r w:rsidR="00A36585" w:rsidRPr="006A7F4A">
        <w:rPr>
          <w:bCs/>
          <w:sz w:val="28"/>
          <w:szCs w:val="28"/>
        </w:rPr>
        <w:t>"</w:t>
      </w:r>
      <w:r w:rsidR="00A36585">
        <w:rPr>
          <w:bCs/>
          <w:sz w:val="28"/>
          <w:szCs w:val="28"/>
        </w:rPr>
        <w:t>Ж</w:t>
      </w:r>
      <w:r w:rsidR="00A36585" w:rsidRPr="006A7F4A">
        <w:rPr>
          <w:bCs/>
          <w:sz w:val="28"/>
          <w:szCs w:val="28"/>
        </w:rPr>
        <w:t>"</w:t>
      </w:r>
    </w:p>
    <w:p w14:paraId="4BD0D57F" w14:textId="77777777" w:rsidR="00996110" w:rsidRPr="006A7F4A" w:rsidRDefault="00996110" w:rsidP="0099611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A7F4A">
        <w:rPr>
          <w:bCs/>
          <w:sz w:val="28"/>
          <w:szCs w:val="28"/>
        </w:rPr>
        <w:t>Процес:</w:t>
      </w:r>
    </w:p>
    <w:p w14:paraId="259B4E84" w14:textId="18BDA077" w:rsidR="00996110" w:rsidRDefault="00996110" w:rsidP="0099611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A7F4A">
        <w:rPr>
          <w:bCs/>
          <w:sz w:val="28"/>
          <w:szCs w:val="28"/>
        </w:rPr>
        <w:t>Обробка у UTF-8</w:t>
      </w:r>
    </w:p>
    <w:p w14:paraId="04B63B02" w14:textId="5E028049" w:rsidR="007953ED" w:rsidRDefault="007953ED" w:rsidP="007953ED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Лістинг </w:t>
      </w:r>
      <w:r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1</w:t>
      </w:r>
    </w:p>
    <w:p w14:paraId="22061F48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>#include &lt;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stdio.h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14:paraId="5FEAE4E5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>#include &lt;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string.h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14:paraId="515C19EE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55B9926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count_</w:t>
      </w:r>
      <w:proofErr w:type="gram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zh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const char *sentence) {</w:t>
      </w:r>
    </w:p>
    <w:p w14:paraId="360F30E7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int count = 0;</w:t>
      </w:r>
    </w:p>
    <w:p w14:paraId="7FD3EF8C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while (*sentence) {</w:t>
      </w:r>
    </w:p>
    <w:p w14:paraId="0099C1B4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(*sentence == -122)</w:t>
      </w:r>
    </w:p>
    <w:p w14:paraId="25A8C2FA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count++;</w:t>
      </w:r>
    </w:p>
    <w:p w14:paraId="564CA738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    sentence++;</w:t>
      </w:r>
    </w:p>
    <w:p w14:paraId="55B7EFBD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}</w:t>
      </w:r>
    </w:p>
    <w:p w14:paraId="0C750679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return count;</w:t>
      </w:r>
    </w:p>
    <w:p w14:paraId="2E672035" w14:textId="2DF99FE2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454B5BF5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gram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main(</w:t>
      </w:r>
      <w:proofErr w:type="gram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7713AF03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char </w:t>
      </w:r>
      <w:proofErr w:type="gram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sentence[</w:t>
      </w:r>
      <w:proofErr w:type="gram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1000];</w:t>
      </w:r>
    </w:p>
    <w:p w14:paraId="492E08EA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int count;</w:t>
      </w:r>
    </w:p>
    <w:p w14:paraId="0618D88C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23816AE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printf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"%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c%c%c%c%c%c%c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c%c%c%c%c%c%c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: ", -126, -94, -91, -92, 105, -30, -20, -32, -91, -25, -91, -83, -83, -17);</w:t>
      </w:r>
    </w:p>
    <w:p w14:paraId="48E5B140" w14:textId="7B77620E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gets(sentence);</w:t>
      </w:r>
    </w:p>
    <w:p w14:paraId="2ECDC7E8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//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Визначення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останнього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символу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речення</w:t>
      </w:r>
      <w:proofErr w:type="spellEnd"/>
    </w:p>
    <w:p w14:paraId="277AD916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strlen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(sentence);</w:t>
      </w:r>
    </w:p>
    <w:p w14:paraId="2EE6F79C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int found = 0;</w:t>
      </w:r>
    </w:p>
    <w:p w14:paraId="6DB5F49C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for (int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- 1;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&gt;= 0;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--) {</w:t>
      </w:r>
    </w:p>
    <w:p w14:paraId="7875F5CF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(sentence[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] == '!' || sentence[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] == '?' || (sentence[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] == '.' &amp;&amp; </w:t>
      </w:r>
      <w:proofErr w:type="gram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sentence[</w:t>
      </w:r>
      <w:proofErr w:type="spellStart"/>
      <w:proofErr w:type="gram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- 1] == '.' &amp;&amp; sentence[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- 2] == '.')) {</w:t>
      </w:r>
    </w:p>
    <w:p w14:paraId="60641131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found = 1;</w:t>
      </w:r>
    </w:p>
    <w:p w14:paraId="79F45C8A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break;</w:t>
      </w:r>
    </w:p>
    <w:p w14:paraId="2E8F0EDF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    }</w:t>
      </w:r>
    </w:p>
    <w:p w14:paraId="413A5ADA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76BC2EDD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if </w:t>
      </w:r>
      <w:proofErr w:type="gram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(!found</w:t>
      </w:r>
      <w:proofErr w:type="gram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2C5ED40A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printf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("%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c%c%c%c%c%c%c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: 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c%c%c%c%c%c%c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c%c%c%c%c%c%c%c%c%c%c%c%c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'!','...', 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'?'!\n", -113, -82, -84, -88, -85, -86, -96, -112, -91, -25, -91, -83, -83, -17, -84, -96, -13, -89, -96, -86, 105, -83, -25, -29, -94, -96, -30, -88, -31, -17, -83, -96, -96, -95, -82);</w:t>
      </w:r>
    </w:p>
    <w:p w14:paraId="4CF951EF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    return 1; //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Вихід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з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програми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з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кодом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помилки83</w:t>
      </w:r>
    </w:p>
    <w:p w14:paraId="238C92B8" w14:textId="04318992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62E557BC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//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Перевірка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чи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речення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містить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"Ж"</w:t>
      </w:r>
    </w:p>
    <w:p w14:paraId="1363BEA9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count = 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count_</w:t>
      </w:r>
      <w:proofErr w:type="gram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zh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( sentence</w:t>
      </w:r>
      <w:proofErr w:type="gram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74961A6E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D80E147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if (count &gt; 0) {</w:t>
      </w:r>
    </w:p>
    <w:p w14:paraId="144F2940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printf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"%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c%c%c%c%c%c%c%c%c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'%c' %c 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c%c%c%c%c%c%c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: %d\n", -118, 105, -85, -20, -118, 105, -31, -30, -20, -122, -29, -32, -91, -25, -91, -83, -83, 105 ,count);</w:t>
      </w:r>
    </w:p>
    <w:p w14:paraId="3BEE4887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} else {</w:t>
      </w:r>
    </w:p>
    <w:p w14:paraId="3F613970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printf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"%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c%c%c%c%c%c%c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%</w:t>
      </w:r>
      <w:proofErr w:type="spellStart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>c%c%c</w:t>
      </w:r>
      <w:proofErr w:type="spellEnd"/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'%c'\n", -112, -91, -25, -91, -83, -83, -17, -95, -91, -89, -122);</w:t>
      </w:r>
    </w:p>
    <w:p w14:paraId="69172D59" w14:textId="5C77710C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393392B0" w14:textId="77777777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 xml:space="preserve">    return 0;</w:t>
      </w:r>
    </w:p>
    <w:p w14:paraId="21005214" w14:textId="0A8F3E3C" w:rsidR="007953ED" w:rsidRPr="007953ED" w:rsidRDefault="007953ED" w:rsidP="007953ED">
      <w:pPr>
        <w:spacing w:line="360" w:lineRule="auto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7953E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32B94FB2" w14:textId="77777777" w:rsidR="007953ED" w:rsidRDefault="007953ED" w:rsidP="007953ED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Аналіз задачі 7.2</w:t>
      </w:r>
      <w:r>
        <w:rPr>
          <w:b/>
          <w:sz w:val="28"/>
          <w:szCs w:val="28"/>
          <w:lang w:val="ru-RU"/>
        </w:rPr>
        <w:t>:</w:t>
      </w:r>
    </w:p>
    <w:p w14:paraId="28FA9C58" w14:textId="77777777" w:rsidR="007953ED" w:rsidRPr="007953ED" w:rsidRDefault="007953ED" w:rsidP="007953ED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953ED">
        <w:rPr>
          <w:color w:val="0D0D0D"/>
          <w:sz w:val="28"/>
          <w:szCs w:val="28"/>
          <w:shd w:val="clear" w:color="auto" w:fill="FFFFFF"/>
        </w:rPr>
        <w:t xml:space="preserve">Вхід: масив з 15 дійсних чисел </w:t>
      </w:r>
    </w:p>
    <w:p w14:paraId="3DC1B9F1" w14:textId="3E8C5737" w:rsidR="007953ED" w:rsidRPr="007953ED" w:rsidRDefault="007953ED" w:rsidP="007953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953ED">
        <w:rPr>
          <w:color w:val="0D0D0D"/>
          <w:sz w:val="28"/>
          <w:szCs w:val="28"/>
          <w:shd w:val="clear" w:color="auto" w:fill="FFFFFF"/>
        </w:rPr>
        <w:t xml:space="preserve">Вихід: кількість елементів, значення яких є більшим першого і менше останнього елемента </w:t>
      </w:r>
    </w:p>
    <w:bookmarkEnd w:id="1"/>
    <w:p w14:paraId="21B66772" w14:textId="77777777" w:rsidR="007953ED" w:rsidRPr="00F62F5E" w:rsidRDefault="007953ED" w:rsidP="007953ED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7953ED">
        <w:rPr>
          <w:bCs/>
          <w:sz w:val="28"/>
          <w:szCs w:val="28"/>
        </w:rPr>
        <w:t>Процес:</w:t>
      </w:r>
    </w:p>
    <w:p w14:paraId="6DAB517C" w14:textId="610303FD" w:rsidR="007953ED" w:rsidRDefault="007953ED" w:rsidP="007953E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953ED">
        <w:rPr>
          <w:bCs/>
          <w:sz w:val="28"/>
          <w:szCs w:val="28"/>
        </w:rPr>
        <w:t>Обробка у UTF-8</w:t>
      </w:r>
    </w:p>
    <w:p w14:paraId="4BBCF2F3" w14:textId="0675E1A3" w:rsidR="009335D5" w:rsidRPr="009335D5" w:rsidRDefault="009335D5" w:rsidP="009335D5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Лістинг </w:t>
      </w:r>
      <w:r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2</w:t>
      </w:r>
    </w:p>
    <w:p w14:paraId="06EDE756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&gt;</w:t>
      </w:r>
    </w:p>
    <w:p w14:paraId="6FD07F05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</w:p>
    <w:p w14:paraId="2CA5C62C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proofErr w:type="spellStart"/>
      <w:r w:rsidRPr="005F19D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count_elements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arr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[],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) {</w:t>
      </w:r>
    </w:p>
    <w:p w14:paraId="6EB05A6D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if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&lt; 3) {</w:t>
      </w:r>
    </w:p>
    <w:p w14:paraId="7E89FCA2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0;</w:t>
      </w:r>
    </w:p>
    <w:p w14:paraId="0EADC891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}</w:t>
      </w:r>
    </w:p>
    <w:p w14:paraId="3BF423F0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</w:p>
    <w:p w14:paraId="2013900C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first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arr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[0];</w:t>
      </w:r>
    </w:p>
    <w:p w14:paraId="2989D861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last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arr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[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- 1];</w:t>
      </w:r>
    </w:p>
    <w:p w14:paraId="283EC7AC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</w:p>
    <w:p w14:paraId="0B7EE170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= 0;</w:t>
      </w:r>
    </w:p>
    <w:p w14:paraId="1D9B31E6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</w:p>
    <w:p w14:paraId="65D5FE79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for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i = 1; i &lt;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- 1; i++) {</w:t>
      </w:r>
    </w:p>
    <w:p w14:paraId="5D905174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if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arr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[i] &gt;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first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&amp;&amp;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arr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[i] &lt;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last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) {</w:t>
      </w:r>
    </w:p>
    <w:p w14:paraId="0491C5C2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++;</w:t>
      </w:r>
    </w:p>
    <w:p w14:paraId="675C4531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    }</w:t>
      </w:r>
    </w:p>
    <w:p w14:paraId="59D75EF6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}</w:t>
      </w:r>
    </w:p>
    <w:p w14:paraId="3662EE5E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</w:p>
    <w:p w14:paraId="0C5F4E50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count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;</w:t>
      </w:r>
    </w:p>
    <w:p w14:paraId="3F4C1573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>}</w:t>
      </w:r>
    </w:p>
    <w:p w14:paraId="64DFB411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</w:p>
    <w:p w14:paraId="750BE177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proofErr w:type="spellStart"/>
      <w:r w:rsidRPr="005F19D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(){</w:t>
      </w:r>
    </w:p>
    <w:p w14:paraId="63D584A5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arr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[15];</w:t>
      </w:r>
    </w:p>
    <w:p w14:paraId="114E95DF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arr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) /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arr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[0]);</w:t>
      </w:r>
    </w:p>
    <w:p w14:paraId="0ED83D05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("%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c%c%c%c%c%c%c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15 %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c%c%c%c%c%c%c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%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c%c%c%c%c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:\n", -126, -94, -91, -92, 105, -30, -20, -92, 105, -87, -31, -83, -88, -27, -25, -88, -31, -91, -85);</w:t>
      </w:r>
    </w:p>
    <w:p w14:paraId="18A9945A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</w:p>
    <w:p w14:paraId="3CAD08A1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for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i = 0; i &lt;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; i++) {</w:t>
      </w:r>
    </w:p>
    <w:p w14:paraId="5530CA59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("%f", &amp;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arr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[i]);</w:t>
      </w:r>
    </w:p>
    <w:p w14:paraId="4BCFAB92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}</w:t>
      </w:r>
    </w:p>
    <w:p w14:paraId="78F5E7D0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</w:p>
    <w:p w14:paraId="0CCB065C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count_elements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arr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);</w:t>
      </w:r>
    </w:p>
    <w:p w14:paraId="63BFAB32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</w:p>
    <w:p w14:paraId="4B178AB5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("%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c%c%c%c%c%c%c%c%c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%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c%c%c%c%c%c%c%c%c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, %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c%c%c%c%c%c%c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%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c%c%c%c%c%c%c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%c %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c%c%c%c%c%c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%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c%c%c%c%c%c%c%c%c%c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: %d\n", -118, 105, -85, -20, -86 , 105, -31, -30, -20, -91, -85, -91, -84, -91, -83, -30, 105, -94, -95, 105, -85, -20, -24, -88, -27, -81, -91, -32, -24, -82, -93, -82, 105, -84, -91, -83, -24, -88, -27, -82, -31, -30, -96, -83, -83, -20, -82, -93, -82,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>);</w:t>
      </w:r>
    </w:p>
    <w:p w14:paraId="61313105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</w:p>
    <w:p w14:paraId="373282E7" w14:textId="77777777" w:rsidR="005F19D9" w:rsidRPr="005F19D9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19D9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5F19D9">
        <w:rPr>
          <w:rFonts w:ascii="Courier New" w:hAnsi="Courier New" w:cs="Courier New"/>
          <w:sz w:val="22"/>
          <w:szCs w:val="22"/>
        </w:rPr>
        <w:t xml:space="preserve"> 0;</w:t>
      </w:r>
    </w:p>
    <w:p w14:paraId="02223960" w14:textId="12D21043" w:rsidR="009C28A6" w:rsidRDefault="005F19D9" w:rsidP="005F19D9">
      <w:pPr>
        <w:rPr>
          <w:rFonts w:ascii="Courier New" w:hAnsi="Courier New" w:cs="Courier New"/>
          <w:sz w:val="22"/>
          <w:szCs w:val="22"/>
        </w:rPr>
      </w:pPr>
      <w:r w:rsidRPr="005F19D9">
        <w:rPr>
          <w:rFonts w:ascii="Courier New" w:hAnsi="Courier New" w:cs="Courier New"/>
          <w:sz w:val="22"/>
          <w:szCs w:val="22"/>
        </w:rPr>
        <w:t xml:space="preserve">    }</w:t>
      </w:r>
    </w:p>
    <w:p w14:paraId="1FC6965C" w14:textId="6E132B60" w:rsidR="006D57D7" w:rsidRDefault="006D57D7" w:rsidP="005F19D9">
      <w:pPr>
        <w:rPr>
          <w:b/>
          <w:bCs/>
          <w:sz w:val="28"/>
          <w:szCs w:val="28"/>
        </w:rPr>
      </w:pPr>
      <w:r w:rsidRPr="006D57D7">
        <w:rPr>
          <w:b/>
          <w:bCs/>
          <w:sz w:val="28"/>
          <w:szCs w:val="28"/>
        </w:rPr>
        <w:t>Контрольні питання:</w:t>
      </w:r>
    </w:p>
    <w:p w14:paraId="6D0CAC31" w14:textId="77777777" w:rsidR="006D57D7" w:rsidRPr="006D57D7" w:rsidRDefault="006D57D7" w:rsidP="006D57D7">
      <w:pPr>
        <w:pStyle w:val="a4"/>
        <w:numPr>
          <w:ilvl w:val="0"/>
          <w:numId w:val="1"/>
        </w:numPr>
        <w:spacing w:line="360" w:lineRule="auto"/>
        <w:ind w:left="357" w:firstLine="709"/>
        <w:rPr>
          <w:sz w:val="28"/>
          <w:szCs w:val="28"/>
        </w:rPr>
      </w:pPr>
      <w:r w:rsidRPr="006D57D7">
        <w:rPr>
          <w:sz w:val="28"/>
          <w:szCs w:val="28"/>
        </w:rPr>
        <w:t xml:space="preserve">Функція </w:t>
      </w:r>
      <w:proofErr w:type="spellStart"/>
      <w:r w:rsidRPr="006D57D7">
        <w:rPr>
          <w:sz w:val="28"/>
          <w:szCs w:val="28"/>
        </w:rPr>
        <w:t>git</w:t>
      </w:r>
      <w:proofErr w:type="spellEnd"/>
      <w:r w:rsidRPr="006D57D7">
        <w:rPr>
          <w:sz w:val="28"/>
          <w:szCs w:val="28"/>
        </w:rPr>
        <w:t xml:space="preserve"> </w:t>
      </w:r>
      <w:proofErr w:type="spellStart"/>
      <w:r w:rsidRPr="006D57D7">
        <w:rPr>
          <w:sz w:val="28"/>
          <w:szCs w:val="28"/>
        </w:rPr>
        <w:t>init</w:t>
      </w:r>
      <w:proofErr w:type="spellEnd"/>
      <w:r w:rsidRPr="006D57D7">
        <w:rPr>
          <w:sz w:val="28"/>
          <w:szCs w:val="28"/>
        </w:rPr>
        <w:t xml:space="preserve"> створює новий підкаталог, що містить всі необхідні файли для вашого </w:t>
      </w:r>
      <w:proofErr w:type="spellStart"/>
      <w:r w:rsidRPr="006D57D7">
        <w:rPr>
          <w:sz w:val="28"/>
          <w:szCs w:val="28"/>
        </w:rPr>
        <w:t>репозиторія</w:t>
      </w:r>
      <w:proofErr w:type="spellEnd"/>
      <w:r w:rsidRPr="006D57D7">
        <w:rPr>
          <w:sz w:val="28"/>
          <w:szCs w:val="28"/>
        </w:rPr>
        <w:t>.</w:t>
      </w:r>
    </w:p>
    <w:p w14:paraId="1A36B9EE" w14:textId="77777777" w:rsidR="006D57D7" w:rsidRPr="006D57D7" w:rsidRDefault="006D57D7" w:rsidP="006D57D7">
      <w:pPr>
        <w:pStyle w:val="a4"/>
        <w:numPr>
          <w:ilvl w:val="0"/>
          <w:numId w:val="1"/>
        </w:numPr>
        <w:spacing w:line="360" w:lineRule="auto"/>
        <w:ind w:left="357" w:firstLine="709"/>
        <w:rPr>
          <w:sz w:val="28"/>
          <w:szCs w:val="28"/>
        </w:rPr>
      </w:pPr>
      <w:proofErr w:type="spellStart"/>
      <w:r w:rsidRPr="006D57D7">
        <w:rPr>
          <w:sz w:val="28"/>
          <w:szCs w:val="28"/>
        </w:rPr>
        <w:lastRenderedPageBreak/>
        <w:t>git</w:t>
      </w:r>
      <w:proofErr w:type="spellEnd"/>
      <w:r w:rsidRPr="006D57D7">
        <w:rPr>
          <w:sz w:val="28"/>
          <w:szCs w:val="28"/>
        </w:rPr>
        <w:t xml:space="preserve"> </w:t>
      </w:r>
      <w:proofErr w:type="spellStart"/>
      <w:r w:rsidRPr="006D57D7">
        <w:rPr>
          <w:sz w:val="28"/>
          <w:szCs w:val="28"/>
        </w:rPr>
        <w:t>add</w:t>
      </w:r>
      <w:proofErr w:type="spellEnd"/>
      <w:r w:rsidRPr="006D57D7">
        <w:rPr>
          <w:sz w:val="28"/>
          <w:szCs w:val="28"/>
        </w:rPr>
        <w:t xml:space="preserve"> (включаючи </w:t>
      </w:r>
      <w:proofErr w:type="spellStart"/>
      <w:r w:rsidRPr="006D57D7">
        <w:rPr>
          <w:sz w:val="28"/>
          <w:szCs w:val="28"/>
        </w:rPr>
        <w:t>git</w:t>
      </w:r>
      <w:proofErr w:type="spellEnd"/>
      <w:r w:rsidRPr="006D57D7">
        <w:rPr>
          <w:sz w:val="28"/>
          <w:szCs w:val="28"/>
        </w:rPr>
        <w:t xml:space="preserve"> </w:t>
      </w:r>
      <w:proofErr w:type="spellStart"/>
      <w:r w:rsidRPr="006D57D7">
        <w:rPr>
          <w:sz w:val="28"/>
          <w:szCs w:val="28"/>
        </w:rPr>
        <w:t>add</w:t>
      </w:r>
      <w:proofErr w:type="spellEnd"/>
      <w:r w:rsidRPr="006D57D7">
        <w:rPr>
          <w:sz w:val="28"/>
          <w:szCs w:val="28"/>
        </w:rPr>
        <w:t xml:space="preserve"> .) додає зміни з робочого каталогу до списку проіндексованих файлів.</w:t>
      </w:r>
    </w:p>
    <w:p w14:paraId="4087A91E" w14:textId="77777777" w:rsidR="006D57D7" w:rsidRPr="006D57D7" w:rsidRDefault="006D57D7" w:rsidP="006D57D7">
      <w:pPr>
        <w:pStyle w:val="a4"/>
        <w:numPr>
          <w:ilvl w:val="0"/>
          <w:numId w:val="1"/>
        </w:numPr>
        <w:spacing w:line="360" w:lineRule="auto"/>
        <w:ind w:left="357" w:firstLine="709"/>
        <w:rPr>
          <w:sz w:val="28"/>
          <w:szCs w:val="28"/>
        </w:rPr>
      </w:pPr>
      <w:r w:rsidRPr="006D57D7">
        <w:rPr>
          <w:sz w:val="28"/>
          <w:szCs w:val="28"/>
        </w:rPr>
        <w:t xml:space="preserve">Функція </w:t>
      </w:r>
      <w:proofErr w:type="spellStart"/>
      <w:r w:rsidRPr="006D57D7">
        <w:rPr>
          <w:sz w:val="28"/>
          <w:szCs w:val="28"/>
        </w:rPr>
        <w:t>git</w:t>
      </w:r>
      <w:proofErr w:type="spellEnd"/>
      <w:r w:rsidRPr="006D57D7">
        <w:rPr>
          <w:sz w:val="28"/>
          <w:szCs w:val="28"/>
        </w:rPr>
        <w:t xml:space="preserve"> </w:t>
      </w:r>
      <w:proofErr w:type="spellStart"/>
      <w:r w:rsidRPr="006D57D7">
        <w:rPr>
          <w:sz w:val="28"/>
          <w:szCs w:val="28"/>
        </w:rPr>
        <w:t>commit</w:t>
      </w:r>
      <w:proofErr w:type="spellEnd"/>
      <w:r w:rsidRPr="006D57D7">
        <w:rPr>
          <w:sz w:val="28"/>
          <w:szCs w:val="28"/>
        </w:rPr>
        <w:t xml:space="preserve"> фіксує зміни у репозиторії та створює </w:t>
      </w:r>
      <w:proofErr w:type="spellStart"/>
      <w:r w:rsidRPr="006D57D7">
        <w:rPr>
          <w:sz w:val="28"/>
          <w:szCs w:val="28"/>
        </w:rPr>
        <w:t>комміт</w:t>
      </w:r>
      <w:proofErr w:type="spellEnd"/>
      <w:r w:rsidRPr="006D57D7">
        <w:rPr>
          <w:sz w:val="28"/>
          <w:szCs w:val="28"/>
        </w:rPr>
        <w:t xml:space="preserve"> поточного стану </w:t>
      </w:r>
      <w:proofErr w:type="spellStart"/>
      <w:r w:rsidRPr="006D57D7">
        <w:rPr>
          <w:sz w:val="28"/>
          <w:szCs w:val="28"/>
        </w:rPr>
        <w:t>проєкту</w:t>
      </w:r>
      <w:proofErr w:type="spellEnd"/>
      <w:r w:rsidRPr="006D57D7">
        <w:rPr>
          <w:sz w:val="28"/>
          <w:szCs w:val="28"/>
        </w:rPr>
        <w:t>, включаючи всі внесені зміни, коли користувач використовує її.</w:t>
      </w:r>
    </w:p>
    <w:p w14:paraId="2F6FAC95" w14:textId="77777777" w:rsidR="006D57D7" w:rsidRPr="006D57D7" w:rsidRDefault="006D57D7" w:rsidP="006D57D7">
      <w:pPr>
        <w:pStyle w:val="a4"/>
        <w:numPr>
          <w:ilvl w:val="0"/>
          <w:numId w:val="1"/>
        </w:numPr>
        <w:spacing w:line="360" w:lineRule="auto"/>
        <w:ind w:left="357" w:firstLine="709"/>
        <w:rPr>
          <w:sz w:val="28"/>
          <w:szCs w:val="28"/>
        </w:rPr>
      </w:pPr>
      <w:proofErr w:type="spellStart"/>
      <w:r w:rsidRPr="006D57D7">
        <w:rPr>
          <w:sz w:val="28"/>
          <w:szCs w:val="28"/>
        </w:rPr>
        <w:t>git</w:t>
      </w:r>
      <w:proofErr w:type="spellEnd"/>
      <w:r w:rsidRPr="006D57D7">
        <w:rPr>
          <w:sz w:val="28"/>
          <w:szCs w:val="28"/>
        </w:rPr>
        <w:t xml:space="preserve"> </w:t>
      </w:r>
      <w:proofErr w:type="spellStart"/>
      <w:r w:rsidRPr="006D57D7">
        <w:rPr>
          <w:sz w:val="28"/>
          <w:szCs w:val="28"/>
        </w:rPr>
        <w:t>remote</w:t>
      </w:r>
      <w:proofErr w:type="spellEnd"/>
      <w:r w:rsidRPr="006D57D7">
        <w:rPr>
          <w:sz w:val="28"/>
          <w:szCs w:val="28"/>
        </w:rPr>
        <w:t xml:space="preserve"> </w:t>
      </w:r>
      <w:proofErr w:type="spellStart"/>
      <w:r w:rsidRPr="006D57D7">
        <w:rPr>
          <w:sz w:val="28"/>
          <w:szCs w:val="28"/>
        </w:rPr>
        <w:t>add</w:t>
      </w:r>
      <w:proofErr w:type="spellEnd"/>
      <w:r w:rsidRPr="006D57D7">
        <w:rPr>
          <w:sz w:val="28"/>
          <w:szCs w:val="28"/>
        </w:rPr>
        <w:t xml:space="preserve"> додає віддалений репозиторій до локального </w:t>
      </w:r>
      <w:proofErr w:type="spellStart"/>
      <w:r w:rsidRPr="006D57D7">
        <w:rPr>
          <w:sz w:val="28"/>
          <w:szCs w:val="28"/>
        </w:rPr>
        <w:t>проєкту</w:t>
      </w:r>
      <w:proofErr w:type="spellEnd"/>
      <w:r w:rsidRPr="006D57D7">
        <w:rPr>
          <w:sz w:val="28"/>
          <w:szCs w:val="28"/>
        </w:rPr>
        <w:t xml:space="preserve"> </w:t>
      </w:r>
      <w:proofErr w:type="spellStart"/>
      <w:r w:rsidRPr="006D57D7">
        <w:rPr>
          <w:sz w:val="28"/>
          <w:szCs w:val="28"/>
        </w:rPr>
        <w:t>Git</w:t>
      </w:r>
      <w:proofErr w:type="spellEnd"/>
      <w:r w:rsidRPr="006D57D7">
        <w:rPr>
          <w:sz w:val="28"/>
          <w:szCs w:val="28"/>
        </w:rPr>
        <w:t>, створюючи зв'язок між локальним та віддаленим репозиторіями.</w:t>
      </w:r>
    </w:p>
    <w:p w14:paraId="7073E155" w14:textId="13CB4928" w:rsidR="006D57D7" w:rsidRDefault="006D57D7" w:rsidP="006D57D7">
      <w:pPr>
        <w:pStyle w:val="a4"/>
        <w:numPr>
          <w:ilvl w:val="0"/>
          <w:numId w:val="1"/>
        </w:numPr>
        <w:spacing w:line="360" w:lineRule="auto"/>
        <w:ind w:left="357" w:firstLine="709"/>
        <w:rPr>
          <w:sz w:val="28"/>
          <w:szCs w:val="28"/>
        </w:rPr>
      </w:pPr>
      <w:r w:rsidRPr="006D57D7">
        <w:rPr>
          <w:sz w:val="28"/>
          <w:szCs w:val="28"/>
        </w:rPr>
        <w:t xml:space="preserve">Функція </w:t>
      </w:r>
      <w:proofErr w:type="spellStart"/>
      <w:r w:rsidRPr="006D57D7">
        <w:rPr>
          <w:sz w:val="28"/>
          <w:szCs w:val="28"/>
        </w:rPr>
        <w:t>git</w:t>
      </w:r>
      <w:proofErr w:type="spellEnd"/>
      <w:r w:rsidRPr="006D57D7">
        <w:rPr>
          <w:sz w:val="28"/>
          <w:szCs w:val="28"/>
        </w:rPr>
        <w:t xml:space="preserve"> </w:t>
      </w:r>
      <w:proofErr w:type="spellStart"/>
      <w:r w:rsidRPr="006D57D7">
        <w:rPr>
          <w:sz w:val="28"/>
          <w:szCs w:val="28"/>
        </w:rPr>
        <w:t>push</w:t>
      </w:r>
      <w:proofErr w:type="spellEnd"/>
      <w:r w:rsidRPr="006D57D7">
        <w:rPr>
          <w:sz w:val="28"/>
          <w:szCs w:val="28"/>
        </w:rPr>
        <w:t xml:space="preserve"> дозволяє відправляти локальну гілку на віддалений репозиторій за допомогою вказаного URL.</w:t>
      </w:r>
    </w:p>
    <w:p w14:paraId="78C24398" w14:textId="15E4D32F" w:rsidR="006D57D7" w:rsidRDefault="006D57D7" w:rsidP="006D57D7">
      <w:pPr>
        <w:spacing w:line="360" w:lineRule="auto"/>
        <w:ind w:left="357"/>
        <w:rPr>
          <w:b/>
          <w:bCs/>
          <w:sz w:val="28"/>
          <w:szCs w:val="28"/>
        </w:rPr>
      </w:pPr>
      <w:r w:rsidRPr="006D57D7">
        <w:rPr>
          <w:b/>
          <w:bCs/>
          <w:sz w:val="28"/>
          <w:szCs w:val="28"/>
        </w:rPr>
        <w:t>Висновки:</w:t>
      </w:r>
    </w:p>
    <w:p w14:paraId="1570AF6C" w14:textId="1DAC2C9D" w:rsidR="006D57D7" w:rsidRPr="006D57D7" w:rsidRDefault="006D57D7" w:rsidP="00257ACB">
      <w:pPr>
        <w:spacing w:line="360" w:lineRule="auto"/>
        <w:ind w:left="357" w:firstLine="709"/>
        <w:jc w:val="both"/>
        <w:rPr>
          <w:sz w:val="28"/>
          <w:szCs w:val="28"/>
        </w:rPr>
      </w:pPr>
      <w:r w:rsidRPr="006D57D7">
        <w:rPr>
          <w:sz w:val="28"/>
          <w:szCs w:val="28"/>
        </w:rPr>
        <w:t>Під час виконання лабораторної роботи було розглянуто та реалізовано програмне забезпечення для оброблення масивів даних та символьної інформації з використанням кодувань UTF-8 у мові програмування C. Завдяки цій роботі було набуто певних навичок у роботі з різними кодуваннями та їх програмною реалізацією.</w:t>
      </w:r>
    </w:p>
    <w:p w14:paraId="1F06829A" w14:textId="15F78AFF" w:rsidR="006D57D7" w:rsidRDefault="006D57D7" w:rsidP="006D57D7">
      <w:pPr>
        <w:spacing w:line="360" w:lineRule="auto"/>
        <w:ind w:left="357" w:firstLine="709"/>
        <w:jc w:val="both"/>
        <w:rPr>
          <w:sz w:val="28"/>
          <w:szCs w:val="28"/>
        </w:rPr>
      </w:pPr>
      <w:r w:rsidRPr="006D57D7">
        <w:rPr>
          <w:sz w:val="28"/>
          <w:szCs w:val="28"/>
        </w:rPr>
        <w:t>У завданні 7.1 реалізовано програму, яка підраховує кількість символів "Ж" у введеному реченні, що завершується на певні символи. Однак, було виявлено проблему з кодуванням UTF-8, оскільки умова перевірки символу "Ж" використовує неправильне числове значення (-122), яке не відповідає кодуванню UTF-8. Для коректної роботи програми потрібно переглянути та виправити цю проблему з кодуванням.</w:t>
      </w:r>
    </w:p>
    <w:p w14:paraId="032D3354" w14:textId="77777777" w:rsidR="006D57D7" w:rsidRPr="006A7F4A" w:rsidRDefault="006D57D7" w:rsidP="006D57D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6A7F4A">
        <w:rPr>
          <w:b/>
          <w:sz w:val="28"/>
          <w:szCs w:val="28"/>
        </w:rPr>
        <w:t>Аналіз задачі 7.1</w:t>
      </w:r>
      <w:r w:rsidRPr="006A7F4A">
        <w:rPr>
          <w:b/>
          <w:sz w:val="28"/>
          <w:szCs w:val="28"/>
          <w:lang w:val="en-US"/>
        </w:rPr>
        <w:t>:</w:t>
      </w:r>
    </w:p>
    <w:p w14:paraId="7816DCAD" w14:textId="77777777" w:rsidR="006D57D7" w:rsidRPr="006A7F4A" w:rsidRDefault="006D57D7" w:rsidP="006D57D7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6A7F4A">
        <w:rPr>
          <w:bCs/>
          <w:sz w:val="28"/>
          <w:szCs w:val="28"/>
        </w:rPr>
        <w:t>Вх</w:t>
      </w:r>
      <w:proofErr w:type="spellEnd"/>
      <w:r w:rsidRPr="006A7F4A">
        <w:rPr>
          <w:bCs/>
          <w:sz w:val="28"/>
          <w:szCs w:val="28"/>
        </w:rPr>
        <w:t>:</w:t>
      </w:r>
    </w:p>
    <w:p w14:paraId="201CDDC6" w14:textId="77777777" w:rsidR="006D57D7" w:rsidRPr="006A7F4A" w:rsidRDefault="006D57D7" w:rsidP="006D57D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A7F4A">
        <w:rPr>
          <w:bCs/>
          <w:sz w:val="28"/>
          <w:szCs w:val="28"/>
        </w:rPr>
        <w:t>Речення, що має закінчуватися на такі символи:</w:t>
      </w:r>
    </w:p>
    <w:p w14:paraId="0E74C854" w14:textId="77777777" w:rsidR="006D57D7" w:rsidRPr="006A7F4A" w:rsidRDefault="006D57D7" w:rsidP="006D57D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A7F4A">
        <w:rPr>
          <w:bCs/>
          <w:sz w:val="28"/>
          <w:szCs w:val="28"/>
        </w:rPr>
        <w:t>"</w:t>
      </w:r>
      <w:r>
        <w:rPr>
          <w:bCs/>
          <w:sz w:val="28"/>
          <w:szCs w:val="28"/>
        </w:rPr>
        <w:t>!</w:t>
      </w:r>
      <w:r w:rsidRPr="006A7F4A">
        <w:rPr>
          <w:bCs/>
          <w:sz w:val="28"/>
          <w:szCs w:val="28"/>
        </w:rPr>
        <w:t>","</w:t>
      </w:r>
      <w:r>
        <w:rPr>
          <w:bCs/>
          <w:sz w:val="28"/>
          <w:szCs w:val="28"/>
        </w:rPr>
        <w:t>…</w:t>
      </w:r>
      <w:r w:rsidRPr="006A7F4A">
        <w:rPr>
          <w:bCs/>
          <w:sz w:val="28"/>
          <w:szCs w:val="28"/>
        </w:rPr>
        <w:t>","</w:t>
      </w:r>
      <w:r>
        <w:rPr>
          <w:bCs/>
          <w:sz w:val="28"/>
          <w:szCs w:val="28"/>
        </w:rPr>
        <w:t>?</w:t>
      </w:r>
      <w:r w:rsidRPr="006A7F4A">
        <w:rPr>
          <w:bCs/>
          <w:sz w:val="28"/>
          <w:szCs w:val="28"/>
        </w:rPr>
        <w:t>"</w:t>
      </w:r>
      <w:r>
        <w:rPr>
          <w:bCs/>
          <w:sz w:val="28"/>
          <w:szCs w:val="28"/>
        </w:rPr>
        <w:t>, інакше повідомлення що речення не завершуються та ці символи</w:t>
      </w:r>
    </w:p>
    <w:p w14:paraId="3135F85D" w14:textId="77777777" w:rsidR="006D57D7" w:rsidRPr="006A7F4A" w:rsidRDefault="006D57D7" w:rsidP="006D57D7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6A7F4A">
        <w:rPr>
          <w:bCs/>
          <w:sz w:val="28"/>
          <w:szCs w:val="28"/>
        </w:rPr>
        <w:t>Вих</w:t>
      </w:r>
      <w:proofErr w:type="spellEnd"/>
      <w:r w:rsidRPr="006A7F4A">
        <w:rPr>
          <w:bCs/>
          <w:sz w:val="28"/>
          <w:szCs w:val="28"/>
        </w:rPr>
        <w:t>:</w:t>
      </w:r>
    </w:p>
    <w:p w14:paraId="7E85C3F3" w14:textId="77777777" w:rsidR="006D57D7" w:rsidRPr="00A04352" w:rsidRDefault="006D57D7" w:rsidP="006D57D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6A7F4A">
        <w:rPr>
          <w:bCs/>
          <w:sz w:val="28"/>
          <w:szCs w:val="28"/>
        </w:rPr>
        <w:t>Кількість "</w:t>
      </w:r>
      <w:r>
        <w:rPr>
          <w:bCs/>
          <w:sz w:val="28"/>
          <w:szCs w:val="28"/>
        </w:rPr>
        <w:t>Ж</w:t>
      </w:r>
      <w:r w:rsidRPr="006A7F4A">
        <w:rPr>
          <w:bCs/>
          <w:sz w:val="28"/>
          <w:szCs w:val="28"/>
        </w:rPr>
        <w:t xml:space="preserve">" у реченні, або ж, якщо немає жодної, </w:t>
      </w:r>
      <w:r>
        <w:rPr>
          <w:bCs/>
          <w:sz w:val="28"/>
          <w:szCs w:val="28"/>
        </w:rPr>
        <w:t xml:space="preserve">так і повідомити, що речення без </w:t>
      </w:r>
      <w:r w:rsidRPr="006A7F4A">
        <w:rPr>
          <w:bCs/>
          <w:sz w:val="28"/>
          <w:szCs w:val="28"/>
        </w:rPr>
        <w:t>"</w:t>
      </w:r>
      <w:r>
        <w:rPr>
          <w:bCs/>
          <w:sz w:val="28"/>
          <w:szCs w:val="28"/>
        </w:rPr>
        <w:t>Ж</w:t>
      </w:r>
      <w:r w:rsidRPr="006A7F4A">
        <w:rPr>
          <w:bCs/>
          <w:sz w:val="28"/>
          <w:szCs w:val="28"/>
        </w:rPr>
        <w:t>"</w:t>
      </w:r>
    </w:p>
    <w:p w14:paraId="6CBB3C02" w14:textId="77777777" w:rsidR="006D57D7" w:rsidRPr="006A7F4A" w:rsidRDefault="006D57D7" w:rsidP="006D57D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A7F4A">
        <w:rPr>
          <w:bCs/>
          <w:sz w:val="28"/>
          <w:szCs w:val="28"/>
        </w:rPr>
        <w:t>Процес:</w:t>
      </w:r>
    </w:p>
    <w:p w14:paraId="65FA06F2" w14:textId="77777777" w:rsidR="006D57D7" w:rsidRDefault="006D57D7" w:rsidP="006D57D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A7F4A">
        <w:rPr>
          <w:bCs/>
          <w:sz w:val="28"/>
          <w:szCs w:val="28"/>
        </w:rPr>
        <w:t>Обробка у UTF-8</w:t>
      </w:r>
    </w:p>
    <w:p w14:paraId="6EE77BF7" w14:textId="77777777" w:rsidR="006D57D7" w:rsidRPr="006D57D7" w:rsidRDefault="006D57D7" w:rsidP="006D57D7">
      <w:pPr>
        <w:spacing w:line="360" w:lineRule="auto"/>
        <w:ind w:left="357" w:firstLine="709"/>
        <w:jc w:val="both"/>
        <w:rPr>
          <w:sz w:val="28"/>
          <w:szCs w:val="28"/>
        </w:rPr>
      </w:pPr>
      <w:r w:rsidRPr="006D57D7">
        <w:rPr>
          <w:sz w:val="28"/>
          <w:szCs w:val="28"/>
        </w:rPr>
        <w:lastRenderedPageBreak/>
        <w:t>У завданні 7.2 було реалізовано програму для підрахунку кількості елементів масиву, значення яких є більшими за перший елемент і меншими за останній. В даному випадку не було виявлено проблем з кодуванням UTF-8.</w:t>
      </w:r>
    </w:p>
    <w:p w14:paraId="06193F4B" w14:textId="77777777" w:rsidR="006D57D7" w:rsidRDefault="006D57D7" w:rsidP="006D57D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Аналіз задачі 7.2</w:t>
      </w:r>
      <w:r>
        <w:rPr>
          <w:b/>
          <w:sz w:val="28"/>
          <w:szCs w:val="28"/>
          <w:lang w:val="ru-RU"/>
        </w:rPr>
        <w:t>:</w:t>
      </w:r>
    </w:p>
    <w:p w14:paraId="119DD85F" w14:textId="77777777" w:rsidR="006D57D7" w:rsidRPr="007953ED" w:rsidRDefault="006D57D7" w:rsidP="006D57D7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953ED">
        <w:rPr>
          <w:color w:val="0D0D0D"/>
          <w:sz w:val="28"/>
          <w:szCs w:val="28"/>
          <w:shd w:val="clear" w:color="auto" w:fill="FFFFFF"/>
        </w:rPr>
        <w:t xml:space="preserve">Вхід: масив з 15 дійсних чисел </w:t>
      </w:r>
    </w:p>
    <w:p w14:paraId="6F8269DC" w14:textId="77777777" w:rsidR="006D57D7" w:rsidRPr="007953ED" w:rsidRDefault="006D57D7" w:rsidP="006D57D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953ED">
        <w:rPr>
          <w:color w:val="0D0D0D"/>
          <w:sz w:val="28"/>
          <w:szCs w:val="28"/>
          <w:shd w:val="clear" w:color="auto" w:fill="FFFFFF"/>
        </w:rPr>
        <w:t xml:space="preserve">Вихід: кількість елементів, значення яких є більшим першого і менше останнього елемента </w:t>
      </w:r>
    </w:p>
    <w:p w14:paraId="79240358" w14:textId="77777777" w:rsidR="006D57D7" w:rsidRPr="00F62F5E" w:rsidRDefault="006D57D7" w:rsidP="006D57D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7953ED">
        <w:rPr>
          <w:bCs/>
          <w:sz w:val="28"/>
          <w:szCs w:val="28"/>
        </w:rPr>
        <w:t>Процес:</w:t>
      </w:r>
    </w:p>
    <w:p w14:paraId="16884DB1" w14:textId="48F4A08E" w:rsidR="006D57D7" w:rsidRPr="006D57D7" w:rsidRDefault="006D57D7" w:rsidP="006D57D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953ED">
        <w:rPr>
          <w:bCs/>
          <w:sz w:val="28"/>
          <w:szCs w:val="28"/>
        </w:rPr>
        <w:t>Обробка у UTF-8</w:t>
      </w:r>
    </w:p>
    <w:p w14:paraId="06866CD2" w14:textId="71385022" w:rsidR="006D57D7" w:rsidRDefault="006D57D7" w:rsidP="006D57D7">
      <w:pPr>
        <w:spacing w:line="360" w:lineRule="auto"/>
        <w:ind w:left="357"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6D57D7">
        <w:rPr>
          <w:color w:val="0D0D0D"/>
          <w:sz w:val="28"/>
          <w:szCs w:val="28"/>
          <w:shd w:val="clear" w:color="auto" w:fill="FFFFFF"/>
        </w:rPr>
        <w:t>Отже, важливим результатом виконання цієї лабораторної роботи стало не лише отримання практичного досвіду у програмуванні на мові C та роботі з масивами даних, а й поглиблення розуміння та навичок у використанні різних кодувань символів. Такий досвід є важливим для подальшого розвитку як програміста та допоможе в подальших проектах, де вимагається робота з різноманітними типами даних і кодуваннями.</w:t>
      </w:r>
    </w:p>
    <w:p w14:paraId="4AB2B0AC" w14:textId="77777777" w:rsidR="00257ACB" w:rsidRPr="006D57D7" w:rsidRDefault="00257ACB" w:rsidP="006D57D7">
      <w:pPr>
        <w:spacing w:line="360" w:lineRule="auto"/>
        <w:ind w:left="357" w:firstLine="709"/>
        <w:jc w:val="both"/>
        <w:rPr>
          <w:sz w:val="32"/>
          <w:szCs w:val="32"/>
        </w:rPr>
      </w:pPr>
    </w:p>
    <w:sectPr w:rsidR="00257ACB" w:rsidRPr="006D57D7" w:rsidSect="00996110">
      <w:pgSz w:w="11906" w:h="16838"/>
      <w:pgMar w:top="568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5B1A"/>
    <w:multiLevelType w:val="hybridMultilevel"/>
    <w:tmpl w:val="60480E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10"/>
    <w:rsid w:val="00257ACB"/>
    <w:rsid w:val="00595656"/>
    <w:rsid w:val="005F19D9"/>
    <w:rsid w:val="00661934"/>
    <w:rsid w:val="006D57D7"/>
    <w:rsid w:val="007953ED"/>
    <w:rsid w:val="009335D5"/>
    <w:rsid w:val="00996110"/>
    <w:rsid w:val="009C28A6"/>
    <w:rsid w:val="00A04352"/>
    <w:rsid w:val="00A36585"/>
    <w:rsid w:val="00F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9A5B"/>
  <w15:chartTrackingRefBased/>
  <w15:docId w15:val="{0E437C57-E84C-4155-BA04-58E82906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9611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D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4324</Words>
  <Characters>2466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4</cp:revision>
  <dcterms:created xsi:type="dcterms:W3CDTF">2024-02-20T16:13:00Z</dcterms:created>
  <dcterms:modified xsi:type="dcterms:W3CDTF">2024-02-25T10:28:00Z</dcterms:modified>
</cp:coreProperties>
</file>