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6FF" w:rsidRDefault="00296A2E">
      <w:proofErr w:type="spellStart"/>
      <w:r>
        <w:t>Noteout</w:t>
      </w:r>
      <w:proofErr w:type="spellEnd"/>
      <w:r>
        <w:t xml:space="preserve"> &gt; “port” “channel” “Device”\</w:t>
      </w:r>
    </w:p>
    <w:p w:rsidR="00296A2E" w:rsidRDefault="00296A2E"/>
    <w:p w:rsidR="00296A2E" w:rsidRDefault="00296A2E">
      <w:proofErr w:type="spellStart"/>
      <w:r>
        <w:t>Mtof</w:t>
      </w:r>
      <w:proofErr w:type="spellEnd"/>
      <w:r>
        <w:tab/>
        <w:t xml:space="preserve">midi# </w:t>
      </w:r>
      <w:proofErr w:type="spellStart"/>
      <w:r>
        <w:t>vel</w:t>
      </w:r>
      <w:proofErr w:type="spellEnd"/>
      <w:r>
        <w:t xml:space="preserve"> </w:t>
      </w:r>
    </w:p>
    <w:p w:rsidR="00296A2E" w:rsidRDefault="00296A2E"/>
    <w:p w:rsidR="00296A2E" w:rsidRDefault="00296A2E">
      <w:proofErr w:type="spellStart"/>
      <w:r>
        <w:t>Ctlout</w:t>
      </w:r>
      <w:proofErr w:type="spellEnd"/>
      <w:r>
        <w:t xml:space="preserve"> </w:t>
      </w:r>
      <w:r>
        <w:tab/>
        <w:t xml:space="preserve">port – </w:t>
      </w:r>
      <w:r>
        <w:tab/>
        <w:t>max 1</w:t>
      </w:r>
    </w:p>
    <w:p w:rsidR="00296A2E" w:rsidRDefault="00296A2E">
      <w:r>
        <w:tab/>
      </w:r>
      <w:r>
        <w:tab/>
        <w:t>Max 2</w:t>
      </w:r>
    </w:p>
    <w:p w:rsidR="00296A2E" w:rsidRDefault="00296A2E">
      <w:r>
        <w:tab/>
        <w:t>Channel</w:t>
      </w:r>
    </w:p>
    <w:p w:rsidR="00296A2E" w:rsidRDefault="00296A2E">
      <w:r>
        <w:tab/>
      </w:r>
      <w:proofErr w:type="spellStart"/>
      <w:r>
        <w:t>Ctl</w:t>
      </w:r>
      <w:proofErr w:type="spellEnd"/>
      <w:r>
        <w:t xml:space="preserve"> #</w:t>
      </w:r>
      <w:bookmarkStart w:id="0" w:name="_GoBack"/>
      <w:bookmarkEnd w:id="0"/>
    </w:p>
    <w:sectPr w:rsidR="0029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A2E"/>
    <w:rsid w:val="001421EA"/>
    <w:rsid w:val="00296A2E"/>
    <w:rsid w:val="0033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A8BDF-1182-402F-BD1E-AEEC1FD3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Kernyx Manuel</dc:creator>
  <cp:keywords/>
  <dc:description/>
  <cp:lastModifiedBy>Kernyx Manuel</cp:lastModifiedBy>
  <cp:revision>1</cp:revision>
  <dcterms:created xsi:type="dcterms:W3CDTF">2015-03-16T16:53:00Z</dcterms:created>
  <dcterms:modified xsi:type="dcterms:W3CDTF">2015-03-16T20:05:00Z</dcterms:modified>
</cp:coreProperties>
</file>