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B0571" w14:textId="77777777" w:rsidR="003C13B5" w:rsidRPr="003C13B5" w:rsidRDefault="003C13B5" w:rsidP="003C13B5">
      <w:pPr>
        <w:rPr>
          <w:b/>
          <w:bCs/>
        </w:rPr>
      </w:pPr>
      <w:r w:rsidRPr="003C13B5">
        <w:rPr>
          <w:rFonts w:hint="eastAsia"/>
          <w:b/>
          <w:bCs/>
        </w:rPr>
        <w:t>四十不惑系列之（一）你不惑了吗？</w:t>
      </w:r>
    </w:p>
    <w:p w14:paraId="6A75021B" w14:textId="77777777" w:rsidR="003C13B5" w:rsidRPr="003C13B5" w:rsidRDefault="003C13B5" w:rsidP="003C13B5">
      <w:r w:rsidRPr="003C13B5">
        <w:rPr>
          <w:rFonts w:hint="eastAsia"/>
        </w:rPr>
        <w:t>孔子曰：“吾十有五而志于学，三十而立，四十而不惑，五十而知天命，六十而耳顺，七十而从心所欲，不逾矩。”</w:t>
      </w:r>
    </w:p>
    <w:p w14:paraId="25DEC809" w14:textId="77777777" w:rsidR="003C13B5" w:rsidRPr="003C13B5" w:rsidRDefault="003C13B5" w:rsidP="003C13B5">
      <w:r w:rsidRPr="003C13B5">
        <w:rPr>
          <w:rFonts w:hint="eastAsia"/>
        </w:rPr>
        <w:t>我肯定是没办法跟圣人想比的。</w:t>
      </w:r>
    </w:p>
    <w:p w14:paraId="6EACCF44" w14:textId="77777777" w:rsidR="003C13B5" w:rsidRPr="003C13B5" w:rsidRDefault="003C13B5" w:rsidP="003C13B5">
      <w:r w:rsidRPr="003C13B5">
        <w:rPr>
          <w:rFonts w:hint="eastAsia"/>
        </w:rPr>
        <w:t>孔子从</w:t>
      </w:r>
      <w:r w:rsidRPr="003C13B5">
        <w:rPr>
          <w:rFonts w:hint="eastAsia"/>
        </w:rPr>
        <w:t>15</w:t>
      </w:r>
      <w:r w:rsidRPr="003C13B5">
        <w:rPr>
          <w:rFonts w:hint="eastAsia"/>
        </w:rPr>
        <w:t>岁立志于学问，我呢？我从</w:t>
      </w:r>
      <w:r w:rsidRPr="003C13B5">
        <w:rPr>
          <w:rFonts w:hint="eastAsia"/>
        </w:rPr>
        <w:t>7</w:t>
      </w:r>
      <w:r w:rsidRPr="003C13B5">
        <w:rPr>
          <w:rFonts w:hint="eastAsia"/>
        </w:rPr>
        <w:t>岁就上小学系红领巾立志为社会主义建设努力学习了。</w:t>
      </w:r>
    </w:p>
    <w:p w14:paraId="76986746" w14:textId="77777777" w:rsidR="003C13B5" w:rsidRPr="003C13B5" w:rsidRDefault="003C13B5" w:rsidP="003C13B5">
      <w:r w:rsidRPr="003C13B5">
        <w:rPr>
          <w:rFonts w:hint="eastAsia"/>
        </w:rPr>
        <w:t>孔子学习了</w:t>
      </w:r>
      <w:r w:rsidRPr="003C13B5">
        <w:rPr>
          <w:rFonts w:hint="eastAsia"/>
        </w:rPr>
        <w:t>25</w:t>
      </w:r>
      <w:r w:rsidRPr="003C13B5">
        <w:rPr>
          <w:rFonts w:hint="eastAsia"/>
        </w:rPr>
        <w:t>年，达到了不惑的境界。而我呢？就是不算幼儿园那几年，</w:t>
      </w:r>
      <w:r w:rsidRPr="003C13B5">
        <w:rPr>
          <w:rFonts w:hint="eastAsia"/>
        </w:rPr>
        <w:t>7</w:t>
      </w:r>
      <w:r w:rsidRPr="003C13B5">
        <w:rPr>
          <w:rFonts w:hint="eastAsia"/>
        </w:rPr>
        <w:t>岁到</w:t>
      </w:r>
      <w:r w:rsidRPr="003C13B5">
        <w:rPr>
          <w:rFonts w:hint="eastAsia"/>
        </w:rPr>
        <w:t>22</w:t>
      </w:r>
      <w:r w:rsidRPr="003C13B5">
        <w:rPr>
          <w:rFonts w:hint="eastAsia"/>
        </w:rPr>
        <w:t>岁大学毕业，再加上</w:t>
      </w:r>
      <w:r w:rsidRPr="003C13B5">
        <w:rPr>
          <w:rFonts w:hint="eastAsia"/>
        </w:rPr>
        <w:t>20</w:t>
      </w:r>
      <w:r w:rsidRPr="003C13B5">
        <w:rPr>
          <w:rFonts w:hint="eastAsia"/>
        </w:rPr>
        <w:t>年的在社会中的摸爬滚打。</w:t>
      </w:r>
      <w:r w:rsidRPr="003C13B5">
        <w:rPr>
          <w:rFonts w:hint="eastAsia"/>
        </w:rPr>
        <w:t>35</w:t>
      </w:r>
      <w:r w:rsidRPr="003C13B5">
        <w:rPr>
          <w:rFonts w:hint="eastAsia"/>
        </w:rPr>
        <w:t>年了呀！！！！我用</w:t>
      </w:r>
      <w:r w:rsidRPr="003C13B5">
        <w:rPr>
          <w:rFonts w:hint="eastAsia"/>
        </w:rPr>
        <w:t>35</w:t>
      </w:r>
      <w:r w:rsidRPr="003C13B5">
        <w:rPr>
          <w:rFonts w:hint="eastAsia"/>
        </w:rPr>
        <w:t>年的时间学习：做人，做事，技术。</w:t>
      </w:r>
    </w:p>
    <w:p w14:paraId="4FBEE722" w14:textId="77777777" w:rsidR="003C13B5" w:rsidRPr="003C13B5" w:rsidRDefault="003C13B5" w:rsidP="003C13B5">
      <w:r w:rsidRPr="003C13B5">
        <w:rPr>
          <w:rFonts w:hint="eastAsia"/>
        </w:rPr>
        <w:t>做人，从小父母告诉我要善良；要懂得换位思考。不要以己度人，不要想当然，避免激动情绪伤害别人的感情。乐观，积极。我做到了呀。</w:t>
      </w:r>
    </w:p>
    <w:p w14:paraId="69B5E32F" w14:textId="77777777" w:rsidR="003C13B5" w:rsidRPr="003C13B5" w:rsidRDefault="003C13B5" w:rsidP="003C13B5">
      <w:r w:rsidRPr="003C13B5">
        <w:rPr>
          <w:rFonts w:hint="eastAsia"/>
        </w:rPr>
        <w:t>做事，与人沟通之前要先自己在脑袋里想清除如何准确的表达；语言要有礼貌，和善，尽量的避免情绪化的先入为主。与人交往</w:t>
      </w:r>
      <w:r w:rsidRPr="003C13B5">
        <w:rPr>
          <w:rFonts w:hint="eastAsia"/>
        </w:rPr>
        <w:t>/</w:t>
      </w:r>
      <w:r w:rsidRPr="003C13B5">
        <w:rPr>
          <w:rFonts w:hint="eastAsia"/>
        </w:rPr>
        <w:t>合作要多位对方考虑，要站在合作共赢的角度考虑问题和寻找多方权益的共同点。为争取共同的利益而努力。寻找并实践提高工作效率的方法。学习什么是产品化，遵循科学的工作流程，保障工作结果的可抗性和时效性。我也做到了呀。</w:t>
      </w:r>
    </w:p>
    <w:p w14:paraId="01D96821" w14:textId="77777777" w:rsidR="003C13B5" w:rsidRPr="003C13B5" w:rsidRDefault="003C13B5" w:rsidP="003C13B5">
      <w:r w:rsidRPr="003C13B5">
        <w:rPr>
          <w:rFonts w:hint="eastAsia"/>
        </w:rPr>
        <w:t>技术，深挖技术的深度，不断的拓展自身技术水平的广度。从如何规避语言本身潜在的陷阱和缺陷，操作系统的工作原理，程序在内存中如何工作，在存储设备中的存储格式，编译器都做了些什么。错误的分析方法，逻辑的如何优化，程序运作的深层理解。我自认我是一个合格的工程师，我解决过很多的疑难问题，结果很多的</w:t>
      </w:r>
      <w:r w:rsidRPr="003C13B5">
        <w:rPr>
          <w:rFonts w:hint="eastAsia"/>
        </w:rPr>
        <w:t>bug</w:t>
      </w:r>
      <w:r w:rsidRPr="003C13B5">
        <w:rPr>
          <w:rFonts w:hint="eastAsia"/>
        </w:rPr>
        <w:t>，我参与或主导的产品研发和项目都顺利完成了呀。</w:t>
      </w:r>
    </w:p>
    <w:p w14:paraId="0C7C7C9A" w14:textId="77777777" w:rsidR="003C13B5" w:rsidRPr="003C13B5" w:rsidRDefault="003C13B5" w:rsidP="003C13B5">
      <w:r w:rsidRPr="003C13B5">
        <w:rPr>
          <w:rFonts w:hint="eastAsia"/>
        </w:rPr>
        <w:t>（这里是文学语境的需要吹了一个牛。虽然我真的学习了这些内容，但我并不认为我了解的足够深刻。就如同虽然我看完了整本的</w:t>
      </w:r>
      <w:hyperlink r:id="rId5" w:tgtFrame="_blank" w:history="1">
        <w:r w:rsidRPr="003C13B5">
          <w:rPr>
            <w:rStyle w:val="ae"/>
            <w:rFonts w:hint="eastAsia"/>
          </w:rPr>
          <w:t>《操作系统的设计与实现》</w:t>
        </w:r>
      </w:hyperlink>
      <w:r w:rsidRPr="003C13B5">
        <w:rPr>
          <w:rFonts w:hint="eastAsia"/>
        </w:rPr>
        <w:t>也还是有没有去尝试写一个操作系统出来，看完了整本</w:t>
      </w:r>
      <w:hyperlink r:id="rId6" w:tgtFrame="_blank" w:history="1">
        <w:r w:rsidRPr="003C13B5">
          <w:rPr>
            <w:rStyle w:val="ae"/>
            <w:rFonts w:hint="eastAsia"/>
          </w:rPr>
          <w:t>编译原理</w:t>
        </w:r>
      </w:hyperlink>
      <w:r w:rsidRPr="003C13B5">
        <w:rPr>
          <w:rFonts w:hint="eastAsia"/>
        </w:rPr>
        <w:t>的龙书和虎书也没能写出一个编译器来。没错我有一本编译原理龙书，羡慕吧？我自己已经把自己吊起来打过了。想进一步鞭尸的请留言。虽然留言了我也不会再把自己吊起来打一次。）</w:t>
      </w:r>
    </w:p>
    <w:p w14:paraId="1EC4E5C8" w14:textId="77777777" w:rsidR="003C13B5" w:rsidRPr="003C13B5" w:rsidRDefault="003C13B5" w:rsidP="003C13B5">
      <w:r w:rsidRPr="003C13B5">
        <w:rPr>
          <w:rFonts w:hint="eastAsia"/>
        </w:rPr>
        <w:t>孜孜不倦了</w:t>
      </w:r>
      <w:r w:rsidRPr="003C13B5">
        <w:rPr>
          <w:rFonts w:hint="eastAsia"/>
        </w:rPr>
        <w:t>35</w:t>
      </w:r>
      <w:r w:rsidRPr="003C13B5">
        <w:rPr>
          <w:rFonts w:hint="eastAsia"/>
        </w:rPr>
        <w:t>年，我非但没有不惑，怎么脑袋里的“为什么”反而越来越多了呢？以上这些我都做到，并真的身体力行了呀。</w:t>
      </w:r>
    </w:p>
    <w:p w14:paraId="02AFFF38" w14:textId="77777777" w:rsidR="003C13B5" w:rsidRPr="003C13B5" w:rsidRDefault="003C13B5" w:rsidP="003C13B5">
      <w:r w:rsidRPr="003C13B5">
        <w:rPr>
          <w:rFonts w:hint="eastAsia"/>
        </w:rPr>
        <w:t>可是，可但是，但可是。</w:t>
      </w:r>
    </w:p>
    <w:p w14:paraId="34DEBC35" w14:textId="77777777" w:rsidR="003C13B5" w:rsidRPr="003C13B5" w:rsidRDefault="003C13B5" w:rsidP="003C13B5">
      <w:r w:rsidRPr="003C13B5">
        <w:rPr>
          <w:rFonts w:hint="eastAsia"/>
        </w:rPr>
        <w:lastRenderedPageBreak/>
        <w:t>我的不惑呢？我摸爬滚打到</w:t>
      </w:r>
      <w:r w:rsidRPr="003C13B5">
        <w:rPr>
          <w:rFonts w:hint="eastAsia"/>
        </w:rPr>
        <w:t>40</w:t>
      </w:r>
      <w:r w:rsidRPr="003C13B5">
        <w:rPr>
          <w:rFonts w:hint="eastAsia"/>
        </w:rPr>
        <w:t>，等待着不惑降临到我脑袋里。让我获得片刻的安宁；不再为明天焦虑，不再整日疲惫不堪，不再为了繁杂的人际关系而烦恼。</w:t>
      </w:r>
    </w:p>
    <w:p w14:paraId="5FE70992" w14:textId="77777777" w:rsidR="003C13B5" w:rsidRPr="003C13B5" w:rsidRDefault="003C13B5" w:rsidP="003C13B5">
      <w:r w:rsidRPr="003C13B5">
        <w:rPr>
          <w:rFonts w:hint="eastAsia"/>
        </w:rPr>
        <w:t>这些都没有实现。我依然在为</w:t>
      </w:r>
      <w:r w:rsidRPr="003C13B5">
        <w:rPr>
          <w:rFonts w:hint="eastAsia"/>
        </w:rPr>
        <w:t>996</w:t>
      </w:r>
      <w:r w:rsidRPr="003C13B5">
        <w:rPr>
          <w:rFonts w:hint="eastAsia"/>
        </w:rPr>
        <w:t>的内卷而日渐憔悴；即便你在事前再三确认，等你开始走交付流程的时候，依然会出现新的要求，你不得不为这些不知道从哪里突然冒出来的拦路虎四处奔波。那遥遥无期的养老，那越来越近的</w:t>
      </w:r>
      <w:r w:rsidRPr="003C13B5">
        <w:rPr>
          <w:rFonts w:hint="eastAsia"/>
        </w:rPr>
        <w:t>ICU</w:t>
      </w:r>
      <w:r w:rsidRPr="003C13B5">
        <w:rPr>
          <w:rFonts w:hint="eastAsia"/>
        </w:rPr>
        <w:t>时刻的刺激着脆弱的神经。</w:t>
      </w:r>
    </w:p>
    <w:p w14:paraId="3D6703BD" w14:textId="77777777" w:rsidR="003C13B5" w:rsidRPr="003C13B5" w:rsidRDefault="003C13B5" w:rsidP="003C13B5">
      <w:r w:rsidRPr="003C13B5">
        <w:rPr>
          <w:rFonts w:hint="eastAsia"/>
        </w:rPr>
        <w:t>我的不惑呢？我没有收到呀，喂</w:t>
      </w:r>
      <w:proofErr w:type="gramStart"/>
      <w:r w:rsidRPr="003C13B5">
        <w:rPr>
          <w:rFonts w:hint="eastAsia"/>
        </w:rPr>
        <w:t>!!</w:t>
      </w:r>
      <w:proofErr w:type="gramEnd"/>
      <w:r w:rsidRPr="003C13B5">
        <w:rPr>
          <w:rFonts w:hint="eastAsia"/>
        </w:rPr>
        <w:t>越来越少的头发记录着我每一次对上天的祈求。</w:t>
      </w:r>
    </w:p>
    <w:p w14:paraId="340735CA" w14:textId="77777777" w:rsidR="003C13B5" w:rsidRPr="003C13B5" w:rsidRDefault="003C13B5" w:rsidP="003C13B5">
      <w:r w:rsidRPr="003C13B5">
        <w:rPr>
          <w:rFonts w:hint="eastAsia"/>
        </w:rPr>
        <w:t>喂</w:t>
      </w:r>
      <w:r w:rsidRPr="003C13B5">
        <w:rPr>
          <w:rFonts w:hint="eastAsia"/>
        </w:rPr>
        <w:t>~~</w:t>
      </w:r>
      <w:r w:rsidRPr="003C13B5">
        <w:rPr>
          <w:rFonts w:hint="eastAsia"/>
        </w:rPr>
        <w:t>，老天爷，玉皇大帝，佛祖，圣灵们呀；请问我的不惑发货了吗？能不能发下快递单号呀？是因为不惑的库存没有了吗？是因为没有我的电话号码和家庭住址吗？发还是不发呀？你们通知我一下</w:t>
      </w:r>
      <w:proofErr w:type="gramStart"/>
      <w:r w:rsidRPr="003C13B5">
        <w:rPr>
          <w:rFonts w:hint="eastAsia"/>
        </w:rPr>
        <w:t>呀！！！</w:t>
      </w:r>
      <w:proofErr w:type="gramEnd"/>
    </w:p>
    <w:p w14:paraId="13A74ED7" w14:textId="77777777" w:rsidR="003C13B5" w:rsidRPr="003C13B5" w:rsidRDefault="003C13B5" w:rsidP="003C13B5">
      <w:r w:rsidRPr="003C13B5">
        <w:rPr>
          <w:rFonts w:hint="eastAsia"/>
        </w:rPr>
        <w:t>是我根本就不配拥有“不惑”吗？嘤嘤，嘤嘤</w:t>
      </w:r>
      <w:r w:rsidRPr="003C13B5">
        <w:rPr>
          <w:rFonts w:hint="eastAsia"/>
        </w:rPr>
        <w:t>~~~~~~</w:t>
      </w:r>
    </w:p>
    <w:p w14:paraId="14885A63" w14:textId="77777777" w:rsidR="003C13B5" w:rsidRPr="003C13B5" w:rsidRDefault="003C13B5" w:rsidP="003C13B5">
      <w:r w:rsidRPr="003C13B5">
        <w:rPr>
          <w:rFonts w:hint="eastAsia"/>
        </w:rPr>
        <w:t>可是，每每，当我家的猫撒娇要下一盒罐头；细嚼慢咽的将金枪鱼混合着各种肉类的美味吃完的时候；用一种趾高气扬，略带轻蔑的眼神无视我抚摸一下的请求自顾自的占据我的床榻，以一种极度慵懒的姿势闭上眼睛小憩的时候。</w:t>
      </w:r>
    </w:p>
    <w:p w14:paraId="4E0037FE" w14:textId="77777777" w:rsidR="003C13B5" w:rsidRPr="003C13B5" w:rsidRDefault="003C13B5" w:rsidP="003C13B5">
      <w:r w:rsidRPr="003C13B5">
        <w:rPr>
          <w:rFonts w:hint="eastAsia"/>
        </w:rPr>
        <w:t>我无比的确认，上天把我的“不惑”忘了，但给我家猫的不惑提前到货</w:t>
      </w:r>
      <w:proofErr w:type="gramStart"/>
      <w:r w:rsidRPr="003C13B5">
        <w:rPr>
          <w:rFonts w:hint="eastAsia"/>
        </w:rPr>
        <w:t>了！！！！</w:t>
      </w:r>
      <w:proofErr w:type="gramEnd"/>
    </w:p>
    <w:p w14:paraId="7970F5AB" w14:textId="77777777" w:rsidR="003C13B5" w:rsidRPr="003C13B5" w:rsidRDefault="003C13B5" w:rsidP="003C13B5">
      <w:r w:rsidRPr="003C13B5">
        <w:rPr>
          <w:rFonts w:hint="eastAsia"/>
        </w:rPr>
        <w:t>嘤嘤，嘤嘤</w:t>
      </w:r>
      <w:r w:rsidRPr="003C13B5">
        <w:rPr>
          <w:rFonts w:hint="eastAsia"/>
        </w:rPr>
        <w:t>~~~~~</w:t>
      </w:r>
    </w:p>
    <w:p w14:paraId="7D8D9E9F" w14:textId="77777777" w:rsidR="003C13B5" w:rsidRPr="003C13B5" w:rsidRDefault="003C13B5" w:rsidP="003C13B5">
      <w:r w:rsidRPr="003C13B5">
        <w:rPr>
          <w:rFonts w:hint="eastAsia"/>
        </w:rPr>
        <w:t>大学时，同学戏称人生和游戏没有分别。你看啊：“游戏中消灭一个</w:t>
      </w:r>
      <w:r w:rsidRPr="003C13B5">
        <w:rPr>
          <w:rFonts w:hint="eastAsia"/>
        </w:rPr>
        <w:t>BOSS</w:t>
      </w:r>
      <w:r w:rsidRPr="003C13B5">
        <w:rPr>
          <w:rFonts w:hint="eastAsia"/>
        </w:rPr>
        <w:t>，通关一个副本。经验</w:t>
      </w:r>
      <w:r w:rsidRPr="003C13B5">
        <w:rPr>
          <w:rFonts w:hint="eastAsia"/>
        </w:rPr>
        <w:t>++</w:t>
      </w:r>
      <w:r w:rsidRPr="003C13B5">
        <w:rPr>
          <w:rFonts w:hint="eastAsia"/>
        </w:rPr>
        <w:t>，金钱</w:t>
      </w:r>
      <w:r w:rsidRPr="003C13B5">
        <w:rPr>
          <w:rFonts w:hint="eastAsia"/>
        </w:rPr>
        <w:t>++</w:t>
      </w:r>
      <w:r w:rsidRPr="003C13B5">
        <w:rPr>
          <w:rFonts w:hint="eastAsia"/>
        </w:rPr>
        <w:t>，熟练度</w:t>
      </w:r>
      <w:r w:rsidRPr="003C13B5">
        <w:rPr>
          <w:rFonts w:hint="eastAsia"/>
        </w:rPr>
        <w:t>++</w:t>
      </w:r>
      <w:r w:rsidRPr="003C13B5">
        <w:rPr>
          <w:rFonts w:hint="eastAsia"/>
        </w:rPr>
        <w:t>；有了经验和金钱，购买更强力的装备和物资，魅力</w:t>
      </w:r>
      <w:r w:rsidRPr="003C13B5">
        <w:rPr>
          <w:rFonts w:hint="eastAsia"/>
        </w:rPr>
        <w:t>++</w:t>
      </w:r>
      <w:r w:rsidRPr="003C13B5">
        <w:rPr>
          <w:rFonts w:hint="eastAsia"/>
        </w:rPr>
        <w:t>，金钱</w:t>
      </w:r>
      <w:r w:rsidRPr="003C13B5">
        <w:rPr>
          <w:rFonts w:hint="eastAsia"/>
        </w:rPr>
        <w:t>--</w:t>
      </w:r>
      <w:r w:rsidRPr="003C13B5">
        <w:rPr>
          <w:rFonts w:hint="eastAsia"/>
        </w:rPr>
        <w:t>，朋友</w:t>
      </w:r>
      <w:r w:rsidRPr="003C13B5">
        <w:rPr>
          <w:rFonts w:hint="eastAsia"/>
        </w:rPr>
        <w:t>++</w:t>
      </w:r>
      <w:r w:rsidRPr="003C13B5">
        <w:rPr>
          <w:rFonts w:hint="eastAsia"/>
        </w:rPr>
        <w:t>；幸福度嘛，不一定</w:t>
      </w:r>
      <w:r w:rsidRPr="003C13B5">
        <w:rPr>
          <w:rFonts w:hint="eastAsia"/>
        </w:rPr>
        <w:t>++</w:t>
      </w:r>
      <w:r w:rsidRPr="003C13B5">
        <w:rPr>
          <w:rFonts w:hint="eastAsia"/>
        </w:rPr>
        <w:t>但至少不会—吧。在游戏中没有过不去的</w:t>
      </w:r>
      <w:r w:rsidRPr="003C13B5">
        <w:rPr>
          <w:rFonts w:hint="eastAsia"/>
        </w:rPr>
        <w:t>BOSS</w:t>
      </w:r>
      <w:r w:rsidRPr="003C13B5">
        <w:rPr>
          <w:rFonts w:hint="eastAsia"/>
        </w:rPr>
        <w:t>，只有放弃的玩家！”</w:t>
      </w:r>
    </w:p>
    <w:p w14:paraId="3D0B438E" w14:textId="1A96DA0E" w:rsidR="003C13B5" w:rsidRPr="003C13B5" w:rsidRDefault="003C13B5" w:rsidP="003C13B5">
      <w:r w:rsidRPr="003C13B5">
        <w:rPr>
          <w:rFonts w:hint="eastAsia"/>
        </w:rPr>
        <w:t>可他没说在生活和工作中我是</w:t>
      </w:r>
      <w:r w:rsidRPr="003C13B5">
        <w:rPr>
          <w:rFonts w:hint="eastAsia"/>
        </w:rPr>
        <w:t>BOSS</w:t>
      </w:r>
      <w:r w:rsidRPr="003C13B5">
        <w:rPr>
          <w:rFonts w:hint="eastAsia"/>
        </w:rPr>
        <w:t>，我是</w:t>
      </w:r>
      <w:r w:rsidR="00424F3B">
        <w:rPr>
          <w:rFonts w:hint="eastAsia"/>
        </w:rPr>
        <w:t>那</w:t>
      </w:r>
      <w:r w:rsidRPr="003C13B5">
        <w:rPr>
          <w:rFonts w:hint="eastAsia"/>
        </w:rPr>
        <w:t>个发现问题的人。我是那个要被解决的“提出问题的人”呀。相对于，难以解决的问题，我似乎更容易被解决。相对于个体所面对的现实难题；像我这样的个体可能连</w:t>
      </w:r>
      <w:r w:rsidRPr="003C13B5">
        <w:rPr>
          <w:rFonts w:hint="eastAsia"/>
        </w:rPr>
        <w:t>BOSS</w:t>
      </w:r>
      <w:r w:rsidRPr="003C13B5">
        <w:rPr>
          <w:rFonts w:hint="eastAsia"/>
        </w:rPr>
        <w:t>前的杂鱼都算不上。</w:t>
      </w:r>
      <w:r w:rsidRPr="003C13B5">
        <w:rPr>
          <w:rFonts w:hint="eastAsia"/>
        </w:rPr>
        <w:t>80</w:t>
      </w:r>
      <w:r w:rsidRPr="003C13B5">
        <w:rPr>
          <w:rFonts w:hint="eastAsia"/>
        </w:rPr>
        <w:t>级大号单刷</w:t>
      </w:r>
      <w:r w:rsidRPr="003C13B5">
        <w:rPr>
          <w:rFonts w:hint="eastAsia"/>
        </w:rPr>
        <w:t>40</w:t>
      </w:r>
      <w:r w:rsidRPr="003C13B5">
        <w:rPr>
          <w:rFonts w:hint="eastAsia"/>
        </w:rPr>
        <w:t>级副本，一个冰环放倒一大片的那种。</w:t>
      </w:r>
    </w:p>
    <w:p w14:paraId="742B79EC" w14:textId="77777777" w:rsidR="003C13B5" w:rsidRPr="003C13B5" w:rsidRDefault="003C13B5" w:rsidP="003C13B5">
      <w:r w:rsidRPr="003C13B5">
        <w:rPr>
          <w:rFonts w:hint="eastAsia"/>
        </w:rPr>
        <w:t>前面通篇都是情绪，没错就是纯粹的情绪。对于解决当前的和我有同样困境的杂鱼们的共同难题有帮助吗？没有，一点也没有。</w:t>
      </w:r>
    </w:p>
    <w:p w14:paraId="42F13CAF" w14:textId="77777777" w:rsidR="003C13B5" w:rsidRPr="003C13B5" w:rsidRDefault="003C13B5" w:rsidP="003C13B5">
      <w:r w:rsidRPr="003C13B5">
        <w:rPr>
          <w:rFonts w:hint="eastAsia"/>
        </w:rPr>
        <w:t>但是，我不说出来我不痛快呀。我又不是那泥胎塑就得圣人，是吧？</w:t>
      </w:r>
    </w:p>
    <w:p w14:paraId="3BB1D96B" w14:textId="77777777" w:rsidR="003C13B5" w:rsidRPr="003C13B5" w:rsidRDefault="003C13B5" w:rsidP="003C13B5">
      <w:r w:rsidRPr="003C13B5">
        <w:rPr>
          <w:rFonts w:hint="eastAsia"/>
        </w:rPr>
        <w:t>生活是实实在在的，日子是必须一分一秒熬下去的。作为一个自诩的工程师，是不是应该尝试着回答这些为什么呢？别误会，我没有舍生取义的高尚节操，也没“为</w:t>
      </w:r>
      <w:r w:rsidRPr="003C13B5">
        <w:rPr>
          <w:rFonts w:hint="eastAsia"/>
        </w:rPr>
        <w:lastRenderedPageBreak/>
        <w:t>民请命”的情节。自古以来打着“为民请命”或者“青天大老爷”们也没有真正的改变过什么。几千年的历史，往复不断的不都是百姓的苦难吗？</w:t>
      </w:r>
    </w:p>
    <w:p w14:paraId="30EEC187" w14:textId="77777777" w:rsidR="003C13B5" w:rsidRPr="003C13B5" w:rsidRDefault="003C13B5" w:rsidP="003C13B5">
      <w:r w:rsidRPr="003C13B5">
        <w:rPr>
          <w:rFonts w:hint="eastAsia"/>
        </w:rPr>
        <w:t>作为一个工程师，我的工作流程是这样的：需求确立，需求分析，将整体需求根据功能和功能间的联系细化为多个可以指导实现的子需求，寻找解决需求的技术方法，实现经过细化后的子需求，根据之前需求分析时确定的子需求之间的联系将子需求的实现联系起来获得整体的实现，对整体的实现结果进行测试确定整体实现是否满足设计要求和最初需求，进行产品化确保整体需求的实现可以在质量</w:t>
      </w:r>
      <w:r w:rsidRPr="003C13B5">
        <w:rPr>
          <w:rFonts w:hint="eastAsia"/>
        </w:rPr>
        <w:t>/</w:t>
      </w:r>
      <w:r w:rsidRPr="003C13B5">
        <w:rPr>
          <w:rFonts w:hint="eastAsia"/>
        </w:rPr>
        <w:t>成本可控的要求下满足量产的要求，加入包装</w:t>
      </w:r>
      <w:r w:rsidRPr="003C13B5">
        <w:rPr>
          <w:rFonts w:hint="eastAsia"/>
        </w:rPr>
        <w:t>/</w:t>
      </w:r>
      <w:r w:rsidRPr="003C13B5">
        <w:rPr>
          <w:rFonts w:hint="eastAsia"/>
        </w:rPr>
        <w:t>说明书等配套内容达到销售要求。</w:t>
      </w:r>
    </w:p>
    <w:p w14:paraId="528321D9" w14:textId="77777777" w:rsidR="003C13B5" w:rsidRPr="003C13B5" w:rsidRDefault="003C13B5" w:rsidP="003C13B5">
      <w:r w:rsidRPr="003C13B5">
        <w:rPr>
          <w:rFonts w:hint="eastAsia"/>
        </w:rPr>
        <w:t>我只想尝试着寻找一种可行的方法能够让我自己从各种乱七八糟的信息中分辨，归纳出哪些是真实的，哪些是虚假的。哪些是“</w:t>
      </w:r>
      <w:hyperlink r:id="rId7" w:tgtFrame="_blank" w:history="1">
        <w:r w:rsidRPr="003C13B5">
          <w:rPr>
            <w:rStyle w:val="ae"/>
            <w:rFonts w:hint="eastAsia"/>
          </w:rPr>
          <w:t>幸存者偏差</w:t>
        </w:r>
      </w:hyperlink>
      <w:r w:rsidRPr="003C13B5">
        <w:rPr>
          <w:rFonts w:hint="eastAsia"/>
        </w:rPr>
        <w:t>”，哪些是“</w:t>
      </w:r>
      <w:hyperlink r:id="rId8" w:tgtFrame="_blank" w:history="1">
        <w:r w:rsidRPr="003C13B5">
          <w:rPr>
            <w:rStyle w:val="ae"/>
            <w:rFonts w:hint="eastAsia"/>
          </w:rPr>
          <w:t>普遍现象</w:t>
        </w:r>
      </w:hyperlink>
      <w:r w:rsidRPr="003C13B5">
        <w:rPr>
          <w:rFonts w:hint="eastAsia"/>
        </w:rPr>
        <w:t>”。哪些现象之间隐藏着内在的联系，可以归纳到同一类问题之中；哪些又拥有独特的特征，应该与其他问题区分开来。</w:t>
      </w:r>
    </w:p>
    <w:p w14:paraId="0BB65874" w14:textId="77777777" w:rsidR="003C13B5" w:rsidRPr="003C13B5" w:rsidRDefault="003C13B5" w:rsidP="003C13B5">
      <w:r w:rsidRPr="003C13B5">
        <w:rPr>
          <w:rFonts w:hint="eastAsia"/>
        </w:rPr>
        <w:t>然后，对于某种归纳好的问题进行分析；寻找相对应理论解释，也就是让自己“不惑”的答案。</w:t>
      </w:r>
    </w:p>
    <w:p w14:paraId="6D6C0CB7" w14:textId="77777777" w:rsidR="003C13B5" w:rsidRPr="003C13B5" w:rsidRDefault="003C13B5" w:rsidP="003C13B5">
      <w:r w:rsidRPr="003C13B5">
        <w:rPr>
          <w:rFonts w:hint="eastAsia"/>
        </w:rPr>
        <w:t>至于后续的决绝办法，实现步骤？</w:t>
      </w:r>
    </w:p>
    <w:p w14:paraId="6530B99F" w14:textId="77777777" w:rsidR="003C13B5" w:rsidRPr="003C13B5" w:rsidRDefault="003C13B5" w:rsidP="003C13B5">
      <w:r w:rsidRPr="003C13B5">
        <w:rPr>
          <w:rFonts w:hint="eastAsia"/>
        </w:rPr>
        <w:t>管我屁事，又不是我一个人的问题。我只管接收我自己的“不惑”，我只想让我自己这辈子活的不“稀里糊涂”。</w:t>
      </w:r>
    </w:p>
    <w:p w14:paraId="194DED65" w14:textId="77777777" w:rsidR="003C13B5" w:rsidRPr="003C13B5" w:rsidRDefault="003C13B5" w:rsidP="003C13B5">
      <w:r w:rsidRPr="003C13B5">
        <w:rPr>
          <w:rFonts w:hint="eastAsia"/>
        </w:rPr>
        <w:t>没错，当初因为让大家储备常用感冒退烧药被骂的狗血淋头的就是我；因说病毒毒性会逐渐减弱而被群起攻击，离开大群的也是我；因为坚持不打疫苗而被户籍所在地的社区工作人员要求去开“体制无法打疫苗证明”的还是我。</w:t>
      </w:r>
    </w:p>
    <w:p w14:paraId="5D98ECFE" w14:textId="77777777" w:rsidR="003C13B5" w:rsidRPr="003C13B5" w:rsidRDefault="003C13B5" w:rsidP="003C13B5">
      <w:r w:rsidRPr="003C13B5">
        <w:rPr>
          <w:rFonts w:hint="eastAsia"/>
        </w:rPr>
        <w:t>再说，我就真的能找到“不惑”吗？我的不惑对于别人就适用吗？</w:t>
      </w:r>
    </w:p>
    <w:p w14:paraId="4EC8BA0B" w14:textId="77777777" w:rsidR="003C13B5" w:rsidRPr="003C13B5" w:rsidRDefault="003C13B5" w:rsidP="003C13B5">
      <w:r w:rsidRPr="003C13B5">
        <w:rPr>
          <w:rFonts w:hint="eastAsia"/>
        </w:rPr>
        <w:t>我坚持“自己的事情，需要自己解决”。坚决反对任何人以任何名义和形式鼓动他人做违法乱纪的事。真心的，法律是社会的底线和基石，我个人讨厌和反对任何打破社会底线，破坏社会基石的行为。</w:t>
      </w:r>
    </w:p>
    <w:p w14:paraId="059615CF" w14:textId="77777777" w:rsidR="003C13B5" w:rsidRPr="003C13B5" w:rsidRDefault="003C13B5" w:rsidP="003C13B5">
      <w:r w:rsidRPr="003C13B5">
        <w:rPr>
          <w:rFonts w:hint="eastAsia"/>
        </w:rPr>
        <w:t>我与赌，毒</w:t>
      </w:r>
      <w:proofErr w:type="gramStart"/>
      <w:r w:rsidRPr="003C13B5">
        <w:rPr>
          <w:rFonts w:hint="eastAsia"/>
        </w:rPr>
        <w:t>不共戴天！！！！！！</w:t>
      </w:r>
      <w:proofErr w:type="gramEnd"/>
    </w:p>
    <w:p w14:paraId="69CF698F" w14:textId="77777777" w:rsidR="003C13B5" w:rsidRPr="003C13B5" w:rsidRDefault="003C13B5" w:rsidP="003C13B5">
      <w:r w:rsidRPr="003C13B5">
        <w:rPr>
          <w:rFonts w:hint="eastAsia"/>
        </w:rPr>
        <w:t>当我考试整理和思考脑海中的“为什么的时候”。我遇到的首先问题不是如何获取这些信息，而是使用什么理论和思维方式归纳，分辨这些信息。同样的问题不仅在我思考过程中体现，对于先进的</w:t>
      </w:r>
      <w:r w:rsidRPr="003C13B5">
        <w:rPr>
          <w:rFonts w:hint="eastAsia"/>
        </w:rPr>
        <w:t>AI</w:t>
      </w:r>
      <w:r w:rsidRPr="003C13B5">
        <w:rPr>
          <w:rFonts w:hint="eastAsia"/>
        </w:rPr>
        <w:t>技术也有着同样的困扰。</w:t>
      </w:r>
    </w:p>
    <w:p w14:paraId="5511781A" w14:textId="77777777" w:rsidR="003C13B5" w:rsidRPr="003C13B5" w:rsidRDefault="003C13B5" w:rsidP="003C13B5">
      <w:r w:rsidRPr="003C13B5">
        <w:rPr>
          <w:rFonts w:hint="eastAsia"/>
        </w:rPr>
        <w:lastRenderedPageBreak/>
        <w:t>如何对信息进行甄别，如何进行归纳整理，以什么原则进行分类是一个困难的事情。有些信息属于那种一眼假；有些伪造出来的信息则可能需要一定的社会认知水平，甚至专业知识；有些信息本身是真实的，但不具有“普遍性”。</w:t>
      </w:r>
    </w:p>
    <w:p w14:paraId="1A395F87" w14:textId="77777777" w:rsidR="003C13B5" w:rsidRPr="003C13B5" w:rsidRDefault="003C13B5" w:rsidP="003C13B5">
      <w:r w:rsidRPr="003C13B5">
        <w:rPr>
          <w:rFonts w:hint="eastAsia"/>
        </w:rPr>
        <w:t>到底什么方法和原则可以帮助我进行最初级的工作？唯心论？我认为是真实的就是真实的。我要去追溯每个信息的来源，去实地考察信息的真实性？我要去对每种描述发一份问卷来确定信息中的描述是否具有普遍性？我应该仅仅从权威的发布源获取信息？</w:t>
      </w:r>
    </w:p>
    <w:p w14:paraId="26128EF8" w14:textId="77777777" w:rsidR="003C13B5" w:rsidRPr="003C13B5" w:rsidRDefault="003C13B5" w:rsidP="003C13B5">
      <w:r w:rsidRPr="003C13B5">
        <w:rPr>
          <w:rFonts w:hint="eastAsia"/>
        </w:rPr>
        <w:t>臣妾做不到，基于“都懂的原因”臣妾，对于“权威”抱有怀疑态度。</w:t>
      </w:r>
    </w:p>
    <w:p w14:paraId="31037A2A" w14:textId="77777777" w:rsidR="003C13B5" w:rsidRPr="003C13B5" w:rsidRDefault="003C13B5" w:rsidP="003C13B5">
      <w:r w:rsidRPr="003C13B5">
        <w:rPr>
          <w:rFonts w:hint="eastAsia"/>
        </w:rPr>
        <w:t>那该怎么办？</w:t>
      </w:r>
    </w:p>
    <w:p w14:paraId="6D726E54" w14:textId="77777777" w:rsidR="003C13B5" w:rsidRPr="003C13B5" w:rsidRDefault="003C13B5" w:rsidP="003C13B5">
      <w:r w:rsidRPr="003C13B5">
        <w:rPr>
          <w:rFonts w:hint="eastAsia"/>
        </w:rPr>
        <w:t>哎呀，脑仁痛。这是又要长脑子了吗？</w:t>
      </w:r>
    </w:p>
    <w:p w14:paraId="59FF7AE2" w14:textId="77777777" w:rsidR="003C13B5" w:rsidRPr="003C13B5" w:rsidRDefault="003C13B5" w:rsidP="003C13B5">
      <w:r w:rsidRPr="003C13B5">
        <w:rPr>
          <w:rFonts w:hint="eastAsia"/>
        </w:rPr>
        <w:t>很显然如何甄别和归纳信息的问题进入和一个被称为“哲学”的一帮子聪明人所思考和争论的学术范围。</w:t>
      </w:r>
    </w:p>
    <w:p w14:paraId="391A1F5F" w14:textId="77777777" w:rsidR="003C13B5" w:rsidRPr="003C13B5" w:rsidRDefault="003C13B5" w:rsidP="003C13B5">
      <w:r w:rsidRPr="003C13B5">
        <w:rPr>
          <w:rFonts w:hint="eastAsia"/>
        </w:rPr>
        <w:t>在咨询了</w:t>
      </w:r>
      <w:r w:rsidRPr="003C13B5">
        <w:rPr>
          <w:rFonts w:hint="eastAsia"/>
        </w:rPr>
        <w:t>AI</w:t>
      </w:r>
      <w:r w:rsidRPr="003C13B5">
        <w:rPr>
          <w:rFonts w:hint="eastAsia"/>
        </w:rPr>
        <w:t>之后，我得出在一切工作开始之前，我需要先学习一下哲学的思辨问题。特别是哲学的最新的，给人类社会带来现代文明的分支“</w:t>
      </w:r>
      <w:r w:rsidRPr="003C13B5">
        <w:fldChar w:fldCharType="begin"/>
      </w:r>
      <w:r w:rsidRPr="003C13B5">
        <w:instrText>HYPERLINK "https://zhida.zhihu.com/search?content_id=259745943&amp;content_type=Article&amp;match_order=1&amp;q=%E7%A7%91%E5%AD%A6%E5%93%B2%E5%AD%A6&amp;zhida_source=entity" \t "_blank"</w:instrText>
      </w:r>
      <w:r w:rsidRPr="003C13B5">
        <w:fldChar w:fldCharType="separate"/>
      </w:r>
      <w:r w:rsidRPr="003C13B5">
        <w:rPr>
          <w:rStyle w:val="ae"/>
          <w:rFonts w:hint="eastAsia"/>
        </w:rPr>
        <w:t>科学哲学</w:t>
      </w:r>
      <w:r w:rsidRPr="003C13B5">
        <w:fldChar w:fldCharType="end"/>
      </w:r>
      <w:r w:rsidRPr="003C13B5">
        <w:rPr>
          <w:rFonts w:hint="eastAsia"/>
        </w:rPr>
        <w:t>”的思维和方法。</w:t>
      </w:r>
    </w:p>
    <w:p w14:paraId="3A324F3C" w14:textId="77777777" w:rsidR="003C13B5" w:rsidRPr="003C13B5" w:rsidRDefault="003C13B5" w:rsidP="003C13B5">
      <w:r w:rsidRPr="003C13B5">
        <w:rPr>
          <w:rFonts w:hint="eastAsia"/>
        </w:rPr>
        <w:t>为什么选择这个分支？因为在它的指导下，给我们带来了工业文明，带来了物资的极大丰富，解决了长久以来的衣食问题，更是它让我可以自己脑袋里天南地北的瞎扯淡。</w:t>
      </w:r>
    </w:p>
    <w:p w14:paraId="371694D4" w14:textId="77777777" w:rsidR="003C13B5" w:rsidRPr="003C13B5" w:rsidRDefault="003C13B5" w:rsidP="003C13B5">
      <w:r w:rsidRPr="003C13B5">
        <w:rPr>
          <w:rFonts w:hint="eastAsia"/>
        </w:rPr>
        <w:t>最后一部电影的这个片段在某个时刻深深的触动我。</w:t>
      </w:r>
    </w:p>
    <w:p w14:paraId="71A9F589" w14:textId="77777777" w:rsidR="002B42E3" w:rsidRDefault="002B42E3"/>
    <w:p w14:paraId="05FE074E" w14:textId="77777777" w:rsidR="003C13B5" w:rsidRPr="003C13B5" w:rsidRDefault="003C13B5" w:rsidP="003C13B5">
      <w:pPr>
        <w:rPr>
          <w:b/>
          <w:bCs/>
        </w:rPr>
      </w:pPr>
      <w:r w:rsidRPr="003C13B5">
        <w:rPr>
          <w:rFonts w:hint="eastAsia"/>
          <w:b/>
          <w:bCs/>
        </w:rPr>
        <w:t>四十不惑系列之（二）思考</w:t>
      </w:r>
    </w:p>
    <w:p w14:paraId="0B23DF08" w14:textId="77777777" w:rsidR="003C13B5" w:rsidRPr="003C13B5" w:rsidRDefault="003C13B5" w:rsidP="003C13B5">
      <w:r w:rsidRPr="003C13B5">
        <w:rPr>
          <w:rFonts w:hint="eastAsia"/>
        </w:rPr>
        <w:t>思维这东西悬乎的很。科学家被苹果砸了脑袋想“为啥苹果是向下落”是思考。</w:t>
      </w:r>
    </w:p>
    <w:p w14:paraId="7A2FEBC7" w14:textId="77777777" w:rsidR="003C13B5" w:rsidRPr="003C13B5" w:rsidRDefault="003C13B5" w:rsidP="003C13B5">
      <w:hyperlink r:id="rId9" w:tgtFrame="_blank" w:history="1">
        <w:r w:rsidRPr="003C13B5">
          <w:rPr>
            <w:rStyle w:val="ae"/>
            <w:rFonts w:hint="eastAsia"/>
          </w:rPr>
          <w:t>ICU</w:t>
        </w:r>
      </w:hyperlink>
      <w:r w:rsidRPr="003C13B5">
        <w:rPr>
          <w:rFonts w:hint="eastAsia"/>
        </w:rPr>
        <w:t>里的病人天天担心是下多少层地狱也是思考。话说国人非仙上不了天庭吧？</w:t>
      </w:r>
    </w:p>
    <w:p w14:paraId="1B752223" w14:textId="77777777" w:rsidR="003C13B5" w:rsidRPr="003C13B5" w:rsidRDefault="003C13B5" w:rsidP="003C13B5">
      <w:r w:rsidRPr="003C13B5">
        <w:rPr>
          <w:rFonts w:hint="eastAsia"/>
        </w:rPr>
        <w:t>看了某个新闻寻思：咋就成了这样？也是思考。</w:t>
      </w:r>
    </w:p>
    <w:p w14:paraId="77AB6178" w14:textId="77777777" w:rsidR="003C13B5" w:rsidRPr="003C13B5" w:rsidRDefault="003C13B5" w:rsidP="003C13B5">
      <w:r w:rsidRPr="003C13B5">
        <w:rPr>
          <w:rFonts w:hint="eastAsia"/>
        </w:rPr>
        <w:t>甚至有人思考：苹果为啥就砸你</w:t>
      </w:r>
      <w:r w:rsidRPr="003C13B5">
        <w:fldChar w:fldCharType="begin"/>
      </w:r>
      <w:r w:rsidRPr="003C13B5">
        <w:instrText>HYPERLINK "https://zhida.zhihu.com/search?content_id=260587147&amp;content_type=Article&amp;match_order=1&amp;q=%E7%89%9B%E9%A1%BF&amp;zhida_source=entity" \t "_blank"</w:instrText>
      </w:r>
      <w:r w:rsidRPr="003C13B5">
        <w:fldChar w:fldCharType="separate"/>
      </w:r>
      <w:r w:rsidRPr="003C13B5">
        <w:rPr>
          <w:rStyle w:val="ae"/>
          <w:rFonts w:hint="eastAsia"/>
        </w:rPr>
        <w:t>牛顿</w:t>
      </w:r>
      <w:r w:rsidRPr="003C13B5">
        <w:fldChar w:fldCharType="end"/>
      </w:r>
      <w:r w:rsidRPr="003C13B5">
        <w:rPr>
          <w:rFonts w:hint="eastAsia"/>
        </w:rPr>
        <w:t>？牛顿脑子一定不好用咋不咋不知道躲呢？</w:t>
      </w:r>
    </w:p>
    <w:p w14:paraId="04C720BF" w14:textId="77777777" w:rsidR="003C13B5" w:rsidRPr="003C13B5" w:rsidRDefault="003C13B5" w:rsidP="003C13B5">
      <w:r w:rsidRPr="003C13B5">
        <w:rPr>
          <w:rFonts w:hint="eastAsia"/>
        </w:rPr>
        <w:t>爱英斯坦和</w:t>
      </w:r>
      <w:r w:rsidRPr="003C13B5">
        <w:fldChar w:fldCharType="begin"/>
      </w:r>
      <w:r w:rsidRPr="003C13B5">
        <w:instrText>HYPERLINK "https://zhida.zhihu.com/search?content_id=260587147&amp;content_type=Article&amp;match_order=1&amp;q=%E9%9C%8D%E9%87%91&amp;zhida_source=entity" \t "_blank"</w:instrText>
      </w:r>
      <w:r w:rsidRPr="003C13B5">
        <w:fldChar w:fldCharType="separate"/>
      </w:r>
      <w:r w:rsidRPr="003C13B5">
        <w:rPr>
          <w:rStyle w:val="ae"/>
          <w:rFonts w:hint="eastAsia"/>
        </w:rPr>
        <w:t>霍金</w:t>
      </w:r>
      <w:r w:rsidRPr="003C13B5">
        <w:fldChar w:fldCharType="end"/>
      </w:r>
      <w:r w:rsidRPr="003C13B5">
        <w:rPr>
          <w:rFonts w:hint="eastAsia"/>
        </w:rPr>
        <w:t>一个觉得“上帝不可能掷筹子”，一个觉得“上帝就不掷筹子？”也是思考。</w:t>
      </w:r>
    </w:p>
    <w:p w14:paraId="66400571" w14:textId="77777777" w:rsidR="003C13B5" w:rsidRPr="003C13B5" w:rsidRDefault="003C13B5" w:rsidP="003C13B5">
      <w:r w:rsidRPr="003C13B5">
        <w:rPr>
          <w:rFonts w:hint="eastAsia"/>
        </w:rPr>
        <w:lastRenderedPageBreak/>
        <w:t>如果说人与其他生物的区别是什么？可能就是思考的内容和思考后的行为的区别吧。</w:t>
      </w:r>
    </w:p>
    <w:p w14:paraId="411DB9E2" w14:textId="77777777" w:rsidR="003C13B5" w:rsidRPr="003C13B5" w:rsidRDefault="003C13B5" w:rsidP="003C13B5">
      <w:r w:rsidRPr="003C13B5">
        <w:rPr>
          <w:rFonts w:hint="eastAsia"/>
        </w:rPr>
        <w:t>动物会思考，我去哪里找点吃的，喝的？吃饱喝足了就躺着。没错我就是在说我家那只正在尝试趴在我的键盘上阻止我，用以表达抗议的猫。</w:t>
      </w:r>
    </w:p>
    <w:p w14:paraId="2C70FA48" w14:textId="77777777" w:rsidR="003C13B5" w:rsidRPr="003C13B5" w:rsidRDefault="003C13B5" w:rsidP="003C13B5">
      <w:r w:rsidRPr="003C13B5">
        <w:rPr>
          <w:rFonts w:hint="eastAsia"/>
        </w:rPr>
        <w:t>人会思考吃的喝的如何获取，并通过学习，练习来稳定的获取食物。吃饱喝足就可以思考吃的喝的哪里来的？如何才能获取更多的吃的喝的。</w:t>
      </w:r>
    </w:p>
    <w:p w14:paraId="053E5435" w14:textId="77777777" w:rsidR="003C13B5" w:rsidRPr="003C13B5" w:rsidRDefault="003C13B5" w:rsidP="003C13B5">
      <w:r w:rsidRPr="003C13B5">
        <w:rPr>
          <w:rFonts w:hint="eastAsia"/>
        </w:rPr>
        <w:t>这种思考与现实互动起来，特别是思考之后再通过实践获取了更多的吃的喝的之后。</w:t>
      </w:r>
    </w:p>
    <w:p w14:paraId="433123A2" w14:textId="77777777" w:rsidR="003C13B5" w:rsidRPr="003C13B5" w:rsidRDefault="003C13B5" w:rsidP="003C13B5">
      <w:r w:rsidRPr="003C13B5">
        <w:rPr>
          <w:rFonts w:hint="eastAsia"/>
        </w:rPr>
        <w:t>那种，那个地方每年都有很多果子。每年野牛，斑马都到这个小水洼来喝水这样的窍门就被归纳出来了。</w:t>
      </w:r>
    </w:p>
    <w:p w14:paraId="4F30E866" w14:textId="77777777" w:rsidR="003C13B5" w:rsidRPr="003C13B5" w:rsidRDefault="003C13B5" w:rsidP="003C13B5">
      <w:r w:rsidRPr="003C13B5">
        <w:rPr>
          <w:rFonts w:hint="eastAsia"/>
        </w:rPr>
        <w:t>窍门的积累又诱发了新的思考，新的实践。</w:t>
      </w:r>
    </w:p>
    <w:p w14:paraId="22507623" w14:textId="77777777" w:rsidR="003C13B5" w:rsidRPr="003C13B5" w:rsidRDefault="003C13B5" w:rsidP="003C13B5">
      <w:r w:rsidRPr="003C13B5">
        <w:rPr>
          <w:rFonts w:hint="eastAsia"/>
        </w:rPr>
        <w:t>最可怕的是有了文字之后这种思考就出现了“集约化”和“继承性”。老头想不明白没关系，孩子接着思考，思来想去子子孙孙无穷尽呀。</w:t>
      </w:r>
    </w:p>
    <w:p w14:paraId="03D0D178" w14:textId="77777777" w:rsidR="003C13B5" w:rsidRPr="003C13B5" w:rsidRDefault="003C13B5" w:rsidP="003C13B5">
      <w:r w:rsidRPr="003C13B5">
        <w:rPr>
          <w:rFonts w:hint="eastAsia"/>
        </w:rPr>
        <w:t>不思考就子子孙孙受苦难，循环往复无穷尽呀！穷尽！</w:t>
      </w:r>
    </w:p>
    <w:p w14:paraId="7D009745" w14:textId="77777777" w:rsidR="003C13B5" w:rsidRPr="003C13B5" w:rsidRDefault="003C13B5" w:rsidP="003C13B5">
      <w:r w:rsidRPr="003C13B5">
        <w:rPr>
          <w:rFonts w:hint="eastAsia"/>
        </w:rPr>
        <w:t>这思着，考着就成了学问。思是分析，归纳。考就是价值评定。</w:t>
      </w:r>
    </w:p>
    <w:p w14:paraId="1AB8387E" w14:textId="77777777" w:rsidR="003C13B5" w:rsidRPr="003C13B5" w:rsidRDefault="003C13B5" w:rsidP="003C13B5">
      <w:r w:rsidRPr="003C13B5">
        <w:rPr>
          <w:rFonts w:hint="eastAsia"/>
        </w:rPr>
        <w:t>这有关思考的最著名的两门学问就是：科学、哲学。</w:t>
      </w:r>
    </w:p>
    <w:p w14:paraId="285BE828" w14:textId="77777777" w:rsidR="003C13B5" w:rsidRPr="003C13B5" w:rsidRDefault="003C13B5" w:rsidP="003C13B5">
      <w:r w:rsidRPr="003C13B5">
        <w:rPr>
          <w:rFonts w:hint="eastAsia"/>
        </w:rPr>
        <w:t>科学负责分析、归纳客观世界的发现和规律；那些可以用于预测未来，用于指导改变世界的实践的规律。</w:t>
      </w:r>
    </w:p>
    <w:p w14:paraId="68E60AB7" w14:textId="77777777" w:rsidR="003C13B5" w:rsidRPr="003C13B5" w:rsidRDefault="003C13B5" w:rsidP="003C13B5">
      <w:r w:rsidRPr="003C13B5">
        <w:rPr>
          <w:rFonts w:hint="eastAsia"/>
        </w:rPr>
        <w:t>哲学负责反思，将人们的思考归纳出更普遍适用的方法和规律，并对发现的现象和现象的内涵进行价值评判。</w:t>
      </w:r>
    </w:p>
    <w:p w14:paraId="5C35F38F" w14:textId="77777777" w:rsidR="003C13B5" w:rsidRPr="003C13B5" w:rsidRDefault="003C13B5" w:rsidP="003C13B5">
      <w:r w:rsidRPr="003C13B5">
        <w:rPr>
          <w:rFonts w:hint="eastAsia"/>
        </w:rPr>
        <w:t>评判这么高大上的词其实就是吵架。吵赢了就是对的，吵输了自己都觉得不对就放弃了，就是被放弃的。不输不赢就找新的理由继续吵呗。</w:t>
      </w:r>
    </w:p>
    <w:p w14:paraId="1CCD9011" w14:textId="77777777" w:rsidR="003C13B5" w:rsidRPr="003C13B5" w:rsidRDefault="003C13B5" w:rsidP="003C13B5">
      <w:r w:rsidRPr="003C13B5">
        <w:rPr>
          <w:rFonts w:hint="eastAsia"/>
        </w:rPr>
        <w:t>文化人的事，不兴动手就是了。</w:t>
      </w:r>
    </w:p>
    <w:p w14:paraId="151C8ADC" w14:textId="77777777" w:rsidR="003C13B5" w:rsidRPr="003C13B5" w:rsidRDefault="003C13B5" w:rsidP="003C13B5">
      <w:r w:rsidRPr="003C13B5">
        <w:rPr>
          <w:rFonts w:hint="eastAsia"/>
        </w:rPr>
        <w:t>文化人吵架引经据典，妙语生花那是相当的精彩。砸吧</w:t>
      </w:r>
      <w:proofErr w:type="gramStart"/>
      <w:r w:rsidRPr="003C13B5">
        <w:rPr>
          <w:rFonts w:hint="eastAsia"/>
        </w:rPr>
        <w:t>嘴</w:t>
      </w:r>
      <w:r w:rsidRPr="003C13B5">
        <w:rPr>
          <w:rFonts w:hint="eastAsia"/>
        </w:rPr>
        <w:t>......</w:t>
      </w:r>
      <w:proofErr w:type="gramEnd"/>
    </w:p>
    <w:p w14:paraId="0307D39F" w14:textId="77777777" w:rsidR="003C13B5" w:rsidRPr="003C13B5" w:rsidRDefault="003C13B5" w:rsidP="003C13B5">
      <w:r w:rsidRPr="003C13B5">
        <w:rPr>
          <w:rFonts w:hint="eastAsia"/>
        </w:rPr>
        <w:t>哲学圈有这么一批人呀，从</w:t>
      </w:r>
      <w:r w:rsidRPr="003C13B5">
        <w:rPr>
          <w:rFonts w:hint="eastAsia"/>
        </w:rPr>
        <w:t>17</w:t>
      </w:r>
      <w:r w:rsidRPr="003C13B5">
        <w:rPr>
          <w:rFonts w:hint="eastAsia"/>
        </w:rPr>
        <w:t>世纪的“科学革命”之后就盯上科学家这群人了。整天就在想“唉，这群人咋就这么聪明呢？这群人怎么发现这些理论的呀？这群人怎么发现“</w:t>
      </w:r>
      <w:r w:rsidRPr="003C13B5">
        <w:fldChar w:fldCharType="begin"/>
      </w:r>
      <w:r w:rsidRPr="003C13B5">
        <w:instrText>HYPERLINK "https://zhida.zhihu.com/search?content_id=260587147&amp;content_type=Article&amp;match_order=1&amp;q=%E6%B0%A7%E5%85%83%E7%B4%A0&amp;zhida_source=entity" \t "_blank"</w:instrText>
      </w:r>
      <w:r w:rsidRPr="003C13B5">
        <w:fldChar w:fldCharType="separate"/>
      </w:r>
      <w:r w:rsidRPr="003C13B5">
        <w:rPr>
          <w:rStyle w:val="ae"/>
          <w:rFonts w:hint="eastAsia"/>
        </w:rPr>
        <w:t>氧元素</w:t>
      </w:r>
      <w:r w:rsidRPr="003C13B5">
        <w:fldChar w:fldCharType="end"/>
      </w:r>
      <w:r w:rsidRPr="003C13B5">
        <w:rPr>
          <w:rFonts w:hint="eastAsia"/>
        </w:rPr>
        <w:t>”的呀？这帮人都在吵什么呀？为什么这个科学工作者就不吵了，认</w:t>
      </w:r>
      <w:r w:rsidRPr="003C13B5">
        <w:rPr>
          <w:rFonts w:hint="eastAsia"/>
        </w:rPr>
        <w:lastRenderedPageBreak/>
        <w:t>可对方的结果了呢？另一帮人怎么就用这个科学家的发现创造出了如此精妙的东西？”</w:t>
      </w:r>
    </w:p>
    <w:p w14:paraId="5E4E28FE" w14:textId="77777777" w:rsidR="003C13B5" w:rsidRPr="003C13B5" w:rsidRDefault="003C13B5" w:rsidP="003C13B5">
      <w:r w:rsidRPr="003C13B5">
        <w:rPr>
          <w:rFonts w:hint="eastAsia"/>
        </w:rPr>
        <w:t>哎呀，生活怎么就在这些奇怪的人群的工作指导下越来越好了？各种新奇的好用的东西怎么就一骨碌，一骨碌地冒出来了呢？</w:t>
      </w:r>
    </w:p>
    <w:p w14:paraId="778774E2" w14:textId="77777777" w:rsidR="003C13B5" w:rsidRPr="003C13B5" w:rsidRDefault="003C13B5" w:rsidP="003C13B5">
      <w:r w:rsidRPr="003C13B5">
        <w:rPr>
          <w:rFonts w:hint="eastAsia"/>
        </w:rPr>
        <w:t>哎呀，哎呀，这个智能手机怪好用的。这里面女娃娃怪好看的嘞。把你嘴边的哈喇子擦</w:t>
      </w:r>
      <w:proofErr w:type="gramStart"/>
      <w:r w:rsidRPr="003C13B5">
        <w:rPr>
          <w:rFonts w:hint="eastAsia"/>
        </w:rPr>
        <w:t>了！！！！</w:t>
      </w:r>
      <w:proofErr w:type="gramEnd"/>
      <w:r w:rsidRPr="003C13B5">
        <w:rPr>
          <w:rFonts w:hint="eastAsia"/>
        </w:rPr>
        <w:t>（来自生命中重要之人的咆哮。）</w:t>
      </w:r>
    </w:p>
    <w:p w14:paraId="229C066D" w14:textId="77777777" w:rsidR="003C13B5" w:rsidRPr="003C13B5" w:rsidRDefault="003C13B5" w:rsidP="003C13B5">
      <w:r w:rsidRPr="003C13B5">
        <w:rPr>
          <w:rFonts w:hint="eastAsia"/>
        </w:rPr>
        <w:t>这么一群研究科学家群体的人经过几百年的研究，有没有研究出什么来呢？</w:t>
      </w:r>
    </w:p>
    <w:p w14:paraId="56AF550B" w14:textId="77777777" w:rsidR="003C13B5" w:rsidRPr="003C13B5" w:rsidRDefault="003C13B5" w:rsidP="003C13B5">
      <w:r w:rsidRPr="003C13B5">
        <w:rPr>
          <w:rFonts w:hint="eastAsia"/>
        </w:rPr>
        <w:t>你别说还真就研究出点东西来了。将科学家的工作方式，方法；分析，归纳总结出了一套方法论和思维方式。</w:t>
      </w:r>
    </w:p>
    <w:p w14:paraId="1F5E71D9" w14:textId="77777777" w:rsidR="003C13B5" w:rsidRPr="003C13B5" w:rsidRDefault="003C13B5" w:rsidP="003C13B5">
      <w:r w:rsidRPr="003C13B5">
        <w:rPr>
          <w:rFonts w:hint="eastAsia"/>
        </w:rPr>
        <w:t>这就是哲学领域的最新学派：</w:t>
      </w:r>
      <w:hyperlink r:id="rId10" w:tgtFrame="_blank" w:history="1">
        <w:r w:rsidRPr="003C13B5">
          <w:rPr>
            <w:rStyle w:val="ae"/>
            <w:rFonts w:hint="eastAsia"/>
          </w:rPr>
          <w:t>科学哲学学派</w:t>
        </w:r>
      </w:hyperlink>
      <w:r w:rsidRPr="003C13B5">
        <w:rPr>
          <w:rFonts w:hint="eastAsia"/>
        </w:rPr>
        <w:t>。</w:t>
      </w:r>
    </w:p>
    <w:p w14:paraId="05424610" w14:textId="77777777" w:rsidR="003C13B5" w:rsidRPr="003C13B5" w:rsidRDefault="003C13B5" w:rsidP="003C13B5">
      <w:r w:rsidRPr="003C13B5">
        <w:rPr>
          <w:rFonts w:hint="eastAsia"/>
        </w:rPr>
        <w:t>他们不光分析、归纳科学家群体的工作方式；组织方式，还考虑他们内部如何对工作结果进行评判和如何将科学家们的科学结果和工作方式应用在工程实践中。</w:t>
      </w:r>
    </w:p>
    <w:p w14:paraId="5A867814" w14:textId="77777777" w:rsidR="003C13B5" w:rsidRPr="003C13B5" w:rsidRDefault="003C13B5" w:rsidP="003C13B5">
      <w:r w:rsidRPr="003C13B5">
        <w:rPr>
          <w:rFonts w:hint="eastAsia"/>
        </w:rPr>
        <w:t>初步的了解来自于</w:t>
      </w:r>
      <w:r w:rsidRPr="003C13B5">
        <w:rPr>
          <w:rFonts w:hint="eastAsia"/>
        </w:rPr>
        <w:t>2003</w:t>
      </w:r>
      <w:r w:rsidRPr="003C13B5">
        <w:rPr>
          <w:rFonts w:hint="eastAsia"/>
        </w:rPr>
        <w:t>年</w:t>
      </w:r>
      <w:r w:rsidRPr="003C13B5">
        <w:fldChar w:fldCharType="begin"/>
      </w:r>
      <w:r w:rsidRPr="003C13B5">
        <w:instrText>HYPERLINK "https://zhida.zhihu.com/search?content_id=260587147&amp;content_type=Article&amp;match_order=1&amp;q=%E6%96%AF%E5%9D%A6%E7%A6%8F%E5%A4%A7%E5%AD%A6&amp;zhida_source=entity" \t "_blank"</w:instrText>
      </w:r>
      <w:r w:rsidRPr="003C13B5">
        <w:fldChar w:fldCharType="separate"/>
      </w:r>
      <w:r w:rsidRPr="003C13B5">
        <w:rPr>
          <w:rStyle w:val="ae"/>
          <w:rFonts w:hint="eastAsia"/>
        </w:rPr>
        <w:t>斯坦福大学</w:t>
      </w:r>
      <w:r w:rsidRPr="003C13B5">
        <w:fldChar w:fldCharType="end"/>
      </w:r>
      <w:r w:rsidRPr="003C13B5">
        <w:rPr>
          <w:rFonts w:hint="eastAsia"/>
        </w:rPr>
        <w:t>的哲学副教授，科学史与科学哲学副教授彼得·戈弗雷</w:t>
      </w:r>
      <w:r w:rsidRPr="003C13B5">
        <w:rPr>
          <w:rFonts w:hint="eastAsia"/>
        </w:rPr>
        <w:noBreakHyphen/>
      </w:r>
      <w:r w:rsidRPr="003C13B5">
        <w:rPr>
          <w:rFonts w:hint="eastAsia"/>
        </w:rPr>
        <w:t>史密斯的《科学哲学导论</w:t>
      </w:r>
      <w:r w:rsidRPr="003C13B5">
        <w:rPr>
          <w:rFonts w:hint="eastAsia"/>
        </w:rPr>
        <w:t>--</w:t>
      </w:r>
      <w:r w:rsidRPr="003C13B5">
        <w:rPr>
          <w:rFonts w:hint="eastAsia"/>
          <w:b/>
          <w:bCs/>
        </w:rPr>
        <w:t>理论与现实</w:t>
      </w:r>
      <w:r w:rsidRPr="003C13B5">
        <w:rPr>
          <w:rFonts w:hint="eastAsia"/>
        </w:rPr>
        <w:t>》。</w:t>
      </w:r>
    </w:p>
    <w:p w14:paraId="73B96DCE" w14:textId="77777777" w:rsidR="003C13B5" w:rsidRPr="003C13B5" w:rsidRDefault="003C13B5" w:rsidP="003C13B5">
      <w:r w:rsidRPr="003C13B5">
        <w:rPr>
          <w:rFonts w:hint="eastAsia"/>
        </w:rPr>
        <w:t>为啥把他的头衔都写出来？为了提高这本书的</w:t>
      </w:r>
      <w:r w:rsidRPr="003C13B5">
        <w:rPr>
          <w:rFonts w:hint="eastAsia"/>
        </w:rPr>
        <w:t>B</w:t>
      </w:r>
      <w:r w:rsidRPr="003C13B5">
        <w:rPr>
          <w:rFonts w:hint="eastAsia"/>
        </w:rPr>
        <w:t>格和价值呀。</w:t>
      </w:r>
    </w:p>
    <w:p w14:paraId="2BB6702C" w14:textId="77777777" w:rsidR="003C13B5" w:rsidRPr="003C13B5" w:rsidRDefault="003C13B5" w:rsidP="003C13B5">
      <w:r w:rsidRPr="003C13B5">
        <w:rPr>
          <w:rFonts w:hint="eastAsia"/>
        </w:rPr>
        <w:t>为了最大限度的提升兴趣去阅读呀！</w:t>
      </w:r>
    </w:p>
    <w:p w14:paraId="10FA1709" w14:textId="77777777" w:rsidR="003C13B5" w:rsidRPr="003C13B5" w:rsidRDefault="003C13B5" w:rsidP="003C13B5">
      <w:r w:rsidRPr="003C13B5">
        <w:rPr>
          <w:rFonts w:hint="eastAsia"/>
        </w:rPr>
        <w:t>也不知道这么多年，这哥们是不是“非升级走”了，还是转正了。嘻嘻</w:t>
      </w:r>
    </w:p>
    <w:p w14:paraId="65527FF2" w14:textId="77777777" w:rsidR="003C13B5" w:rsidRPr="003C13B5" w:rsidRDefault="003C13B5" w:rsidP="003C13B5">
      <w:r w:rsidRPr="003C13B5">
        <w:rPr>
          <w:rFonts w:hint="eastAsia"/>
        </w:rPr>
        <w:t>那啥，我找到这本书的没有中文版。而且这本书</w:t>
      </w:r>
      <w:proofErr w:type="gramStart"/>
      <w:r w:rsidRPr="003C13B5">
        <w:rPr>
          <w:rFonts w:hint="eastAsia"/>
        </w:rPr>
        <w:t>麻烦的很</w:t>
      </w:r>
      <w:proofErr w:type="gramEnd"/>
      <w:r w:rsidRPr="003C13B5">
        <w:rPr>
          <w:rFonts w:hint="eastAsia"/>
        </w:rPr>
        <w:t>，专业词汇一大堆；直接读那个累呀。于是我就懒了一下，薅过</w:t>
      </w:r>
      <w:r w:rsidRPr="003C13B5">
        <w:rPr>
          <w:rFonts w:hint="eastAsia"/>
        </w:rPr>
        <w:t>AI</w:t>
      </w:r>
      <w:r w:rsidRPr="003C13B5">
        <w:rPr>
          <w:rFonts w:hint="eastAsia"/>
        </w:rPr>
        <w:t>来做了个注释中文版。</w:t>
      </w:r>
    </w:p>
    <w:p w14:paraId="2903524A" w14:textId="77777777" w:rsidR="003C13B5" w:rsidRPr="003C13B5" w:rsidRDefault="003C13B5" w:rsidP="003C13B5"/>
    <w:p w14:paraId="7F789F85" w14:textId="4E954C82" w:rsidR="003C13B5" w:rsidRPr="003C13B5" w:rsidRDefault="003C13B5" w:rsidP="003C13B5">
      <w:r w:rsidRPr="003C13B5">
        <w:rPr>
          <w:noProof/>
        </w:rPr>
        <w:lastRenderedPageBreak/>
        <w:drawing>
          <wp:inline distT="0" distB="0" distL="0" distR="0" wp14:anchorId="22CC1A91" wp14:editId="7D01F15C">
            <wp:extent cx="5486400" cy="8210550"/>
            <wp:effectExtent l="0" t="0" r="0" b="0"/>
            <wp:docPr id="3961287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8210550"/>
                    </a:xfrm>
                    <a:prstGeom prst="rect">
                      <a:avLst/>
                    </a:prstGeom>
                    <a:noFill/>
                    <a:ln>
                      <a:noFill/>
                    </a:ln>
                  </pic:spPr>
                </pic:pic>
              </a:graphicData>
            </a:graphic>
          </wp:inline>
        </w:drawing>
      </w:r>
    </w:p>
    <w:p w14:paraId="518CABD3" w14:textId="77777777" w:rsidR="003C13B5" w:rsidRPr="003C13B5" w:rsidRDefault="003C13B5" w:rsidP="003C13B5"/>
    <w:p w14:paraId="1CA896E5" w14:textId="77777777" w:rsidR="003C13B5" w:rsidRPr="003C13B5" w:rsidRDefault="003C13B5" w:rsidP="003C13B5">
      <w:r w:rsidRPr="003C13B5">
        <w:rPr>
          <w:rFonts w:hint="eastAsia"/>
        </w:rPr>
        <w:t>如果你感兴趣，从下面的链接获取中文注释版：</w:t>
      </w:r>
    </w:p>
    <w:p w14:paraId="0AB18F7C" w14:textId="77777777" w:rsidR="003C13B5" w:rsidRPr="003C13B5" w:rsidRDefault="003C13B5" w:rsidP="003C13B5">
      <w:proofErr w:type="gramStart"/>
      <w:r w:rsidRPr="003C13B5">
        <w:rPr>
          <w:rFonts w:hint="eastAsia"/>
        </w:rPr>
        <w:t>链接</w:t>
      </w:r>
      <w:r w:rsidRPr="003C13B5">
        <w:rPr>
          <w:rFonts w:hint="eastAsia"/>
        </w:rPr>
        <w:t>:</w:t>
      </w:r>
      <w:proofErr w:type="gramEnd"/>
    </w:p>
    <w:p w14:paraId="58DA35AD" w14:textId="77777777" w:rsidR="003C13B5" w:rsidRPr="003C13B5" w:rsidRDefault="003C13B5" w:rsidP="003C13B5">
      <w:hyperlink r:id="rId12" w:tgtFrame="_blank" w:history="1">
        <w:r w:rsidRPr="003C13B5">
          <w:rPr>
            <w:rStyle w:val="ae"/>
          </w:rPr>
          <w:t>https://</w:t>
        </w:r>
        <w:r w:rsidRPr="003C13B5">
          <w:rPr>
            <w:rStyle w:val="ae"/>
            <w:rFonts w:hint="eastAsia"/>
          </w:rPr>
          <w:t>pan.baidu.com/s/1VBJQQi</w:t>
        </w:r>
        <w:r w:rsidRPr="003C13B5">
          <w:rPr>
            <w:rStyle w:val="ae"/>
          </w:rPr>
          <w:t>ZzmZ3r48uWIcjhPQ?pwd=pck9</w:t>
        </w:r>
      </w:hyperlink>
    </w:p>
    <w:p w14:paraId="464A1F70" w14:textId="77777777" w:rsidR="003C13B5" w:rsidRPr="003C13B5" w:rsidRDefault="003C13B5" w:rsidP="003C13B5">
      <w:r w:rsidRPr="003C13B5">
        <w:rPr>
          <w:rFonts w:hint="eastAsia"/>
        </w:rPr>
        <w:t>提取码</w:t>
      </w:r>
      <w:r w:rsidRPr="003C13B5">
        <w:rPr>
          <w:rFonts w:hint="eastAsia"/>
        </w:rPr>
        <w:t>:pck9</w:t>
      </w:r>
    </w:p>
    <w:p w14:paraId="24A4F39D" w14:textId="77777777" w:rsidR="003C13B5" w:rsidRPr="003C13B5" w:rsidRDefault="003C13B5" w:rsidP="003C13B5">
      <w:r w:rsidRPr="003C13B5">
        <w:rPr>
          <w:rFonts w:hint="eastAsia"/>
        </w:rPr>
        <w:t>这本书第一章到第十章回顾哲学圈因为科学革命而遍地开花的科学工作，科学发现都在讨论些什么，又是如何随着科学发展、演进而发展的。从第十一章开始到第十五章介绍</w:t>
      </w:r>
      <w:r w:rsidRPr="003C13B5">
        <w:rPr>
          <w:rFonts w:hint="eastAsia"/>
        </w:rPr>
        <w:t>20</w:t>
      </w:r>
      <w:r w:rsidRPr="003C13B5">
        <w:rPr>
          <w:rFonts w:hint="eastAsia"/>
        </w:rPr>
        <w:t>世纪最新的哲学思想和哲学圈都吵了那些有价值的驾。</w:t>
      </w:r>
    </w:p>
    <w:p w14:paraId="6722A566" w14:textId="77777777" w:rsidR="003C13B5" w:rsidRPr="003C13B5" w:rsidRDefault="003C13B5" w:rsidP="003C13B5">
      <w:r w:rsidRPr="003C13B5">
        <w:rPr>
          <w:rFonts w:hint="eastAsia"/>
        </w:rPr>
        <w:t>虽然我为注释这本书花了半个月，但是支持白嫖。</w:t>
      </w:r>
    </w:p>
    <w:p w14:paraId="37303251" w14:textId="77777777" w:rsidR="003C13B5" w:rsidRPr="003C13B5" w:rsidRDefault="003C13B5" w:rsidP="003C13B5">
      <w:r w:rsidRPr="003C13B5">
        <w:rPr>
          <w:rFonts w:hint="eastAsia"/>
        </w:rPr>
        <w:t>只要能让你在虚假信息满天飞的；到处都是宣泄情绪的信息中能活的舒服点就行。</w:t>
      </w:r>
    </w:p>
    <w:p w14:paraId="4F07155B" w14:textId="77777777" w:rsidR="003C13B5" w:rsidRPr="003C13B5" w:rsidRDefault="003C13B5" w:rsidP="003C13B5">
      <w:r w:rsidRPr="003C13B5">
        <w:rPr>
          <w:rFonts w:hint="eastAsia"/>
        </w:rPr>
        <w:t>愿你的思考明照日月。愿你生活幸福。</w:t>
      </w:r>
    </w:p>
    <w:p w14:paraId="5DCB2C48" w14:textId="77777777" w:rsidR="003C13B5" w:rsidRPr="003C13B5" w:rsidRDefault="003C13B5" w:rsidP="003C13B5">
      <w:r w:rsidRPr="003C13B5">
        <w:rPr>
          <w:rFonts w:hint="eastAsia"/>
        </w:rPr>
        <w:t>最然这段文字不怎么正经，放心，这本书很正经。认真的！</w:t>
      </w:r>
    </w:p>
    <w:p w14:paraId="4744974E" w14:textId="77777777" w:rsidR="003C13B5" w:rsidRDefault="003C13B5"/>
    <w:p w14:paraId="7F6E4C9E" w14:textId="77777777" w:rsidR="003C13B5" w:rsidRPr="003C13B5" w:rsidRDefault="003C13B5" w:rsidP="003C13B5">
      <w:pPr>
        <w:rPr>
          <w:b/>
          <w:bCs/>
        </w:rPr>
      </w:pPr>
      <w:r w:rsidRPr="003C13B5">
        <w:rPr>
          <w:rFonts w:hint="eastAsia"/>
          <w:b/>
          <w:bCs/>
        </w:rPr>
        <w:t>四十不惑系列之（三）什么是思考</w:t>
      </w:r>
    </w:p>
    <w:p w14:paraId="2B547D86" w14:textId="77777777" w:rsidR="003C13B5" w:rsidRPr="003C13B5" w:rsidRDefault="003C13B5" w:rsidP="003C13B5">
      <w:r w:rsidRPr="003C13B5">
        <w:rPr>
          <w:rFonts w:hint="eastAsia"/>
        </w:rPr>
        <w:t>从字面解释，思考分成思和考。</w:t>
      </w:r>
    </w:p>
    <w:p w14:paraId="6360502D" w14:textId="77777777" w:rsidR="003C13B5" w:rsidRPr="003C13B5" w:rsidRDefault="003C13B5" w:rsidP="003C13B5">
      <w:r w:rsidRPr="003C13B5">
        <w:rPr>
          <w:rFonts w:hint="eastAsia"/>
        </w:rPr>
        <w:t>思是</w:t>
      </w:r>
      <w:r w:rsidRPr="003C13B5">
        <w:rPr>
          <w:rFonts w:hint="eastAsia"/>
        </w:rPr>
        <w:t xml:space="preserve"> </w:t>
      </w:r>
      <w:r w:rsidRPr="003C13B5">
        <w:rPr>
          <w:rFonts w:hint="eastAsia"/>
        </w:rPr>
        <w:t>构建，分析，归纳的过程。</w:t>
      </w:r>
    </w:p>
    <w:p w14:paraId="00F0A7AB" w14:textId="77777777" w:rsidR="003C13B5" w:rsidRPr="003C13B5" w:rsidRDefault="003C13B5" w:rsidP="003C13B5">
      <w:r w:rsidRPr="003C13B5">
        <w:rPr>
          <w:rFonts w:hint="eastAsia"/>
        </w:rPr>
        <w:t>考是价值评定的过程。</w:t>
      </w:r>
    </w:p>
    <w:p w14:paraId="2B5CEC04" w14:textId="77777777" w:rsidR="003C13B5" w:rsidRPr="003C13B5" w:rsidRDefault="003C13B5" w:rsidP="003C13B5">
      <w:r w:rsidRPr="003C13B5">
        <w:rPr>
          <w:rFonts w:hint="eastAsia"/>
        </w:rPr>
        <w:t>我们的思考可能是单一的，直接给出结果。也可能是循环的，在考之后发现价值评定过低，再添加输入的论据和限制条件再次进行思考。</w:t>
      </w:r>
    </w:p>
    <w:p w14:paraId="26D72554" w14:textId="77777777" w:rsidR="003C13B5" w:rsidRPr="003C13B5" w:rsidRDefault="003C13B5" w:rsidP="003C13B5">
      <w:r w:rsidRPr="003C13B5">
        <w:rPr>
          <w:rFonts w:hint="eastAsia"/>
        </w:rPr>
        <w:t>大概说说人工智能的如何思考的。在很大程度上人工智能与生物大脑在处理信息上差别不大了。</w:t>
      </w:r>
    </w:p>
    <w:p w14:paraId="26BFDE9F" w14:textId="77777777" w:rsidR="003C13B5" w:rsidRPr="003C13B5" w:rsidRDefault="003C13B5" w:rsidP="003C13B5">
      <w:r w:rsidRPr="003C13B5">
        <w:rPr>
          <w:rFonts w:hint="eastAsia"/>
        </w:rPr>
        <w:t>人工智能四个重要的名词：</w:t>
      </w:r>
    </w:p>
    <w:p w14:paraId="29CC4674" w14:textId="77777777" w:rsidR="003C13B5" w:rsidRPr="003C13B5" w:rsidRDefault="003C13B5" w:rsidP="003C13B5">
      <w:hyperlink r:id="rId13" w:tgtFrame="_blank" w:history="1">
        <w:r w:rsidRPr="003C13B5">
          <w:rPr>
            <w:rStyle w:val="ae"/>
            <w:rFonts w:hint="eastAsia"/>
          </w:rPr>
          <w:t>神经元</w:t>
        </w:r>
      </w:hyperlink>
      <w:r w:rsidRPr="003C13B5">
        <w:rPr>
          <w:rFonts w:hint="eastAsia"/>
        </w:rPr>
        <w:t>：处理信息的基本单元。其内不光有处理数据的算法，还有为由多个神经元构成的网络提供结果评估的运算法则。其中之一是</w:t>
      </w:r>
      <w:hyperlink r:id="rId14" w:tgtFrame="_blank" w:history="1">
        <w:r w:rsidRPr="003C13B5">
          <w:rPr>
            <w:rStyle w:val="ae"/>
            <w:rFonts w:hint="eastAsia"/>
          </w:rPr>
          <w:t>权重和偏置</w:t>
        </w:r>
      </w:hyperlink>
      <w:r w:rsidRPr="003C13B5">
        <w:rPr>
          <w:rFonts w:hint="eastAsia"/>
        </w:rPr>
        <w:t>用于评估输入信息是否被本神经元处理和处理结果在众多神经元的处理结果中被采用和参与处理的概率。</w:t>
      </w:r>
    </w:p>
    <w:p w14:paraId="1CB79351" w14:textId="77777777" w:rsidR="003C13B5" w:rsidRPr="003C13B5" w:rsidRDefault="003C13B5" w:rsidP="003C13B5">
      <w:r w:rsidRPr="003C13B5">
        <w:rPr>
          <w:rFonts w:hint="eastAsia"/>
        </w:rPr>
        <w:lastRenderedPageBreak/>
        <w:t>模型：将神经元组合构建成</w:t>
      </w:r>
      <w:hyperlink r:id="rId15" w:tgtFrame="_blank" w:history="1">
        <w:r w:rsidRPr="003C13B5">
          <w:rPr>
            <w:rStyle w:val="ae"/>
            <w:rFonts w:hint="eastAsia"/>
          </w:rPr>
          <w:t>神经网络</w:t>
        </w:r>
      </w:hyperlink>
      <w:r w:rsidRPr="003C13B5">
        <w:rPr>
          <w:rFonts w:hint="eastAsia"/>
        </w:rPr>
        <w:t>的架构。双层还是三层甚至更多层的神经网络，输入信息的规范化，输出结果的格式化都是由模型进行管理的。</w:t>
      </w:r>
    </w:p>
    <w:p w14:paraId="499B4AFA" w14:textId="77777777" w:rsidR="003C13B5" w:rsidRPr="003C13B5" w:rsidRDefault="003C13B5" w:rsidP="003C13B5">
      <w:r w:rsidRPr="003C13B5">
        <w:rPr>
          <w:rFonts w:hint="eastAsia"/>
        </w:rPr>
        <w:t>数据：数据分两种，一种是</w:t>
      </w:r>
      <w:hyperlink r:id="rId16" w:tgtFrame="_blank" w:history="1">
        <w:r w:rsidRPr="003C13B5">
          <w:rPr>
            <w:rStyle w:val="ae"/>
            <w:rFonts w:hint="eastAsia"/>
          </w:rPr>
          <w:t>训练数据集</w:t>
        </w:r>
      </w:hyperlink>
      <w:r w:rsidRPr="003C13B5">
        <w:rPr>
          <w:rFonts w:hint="eastAsia"/>
        </w:rPr>
        <w:t>，一种是</w:t>
      </w:r>
      <w:hyperlink r:id="rId17" w:tgtFrame="_blank" w:history="1">
        <w:r w:rsidRPr="003C13B5">
          <w:rPr>
            <w:rStyle w:val="ae"/>
            <w:rFonts w:hint="eastAsia"/>
          </w:rPr>
          <w:t>测试数据集</w:t>
        </w:r>
      </w:hyperlink>
      <w:r w:rsidRPr="003C13B5">
        <w:rPr>
          <w:rFonts w:hint="eastAsia"/>
        </w:rPr>
        <w:t>。</w:t>
      </w:r>
    </w:p>
    <w:p w14:paraId="65983205" w14:textId="77777777" w:rsidR="003C13B5" w:rsidRPr="003C13B5" w:rsidRDefault="003C13B5" w:rsidP="003C13B5">
      <w:r w:rsidRPr="003C13B5">
        <w:rPr>
          <w:rFonts w:hint="eastAsia"/>
        </w:rPr>
        <w:t>训练：神经网络的训练过程。大体如下，训练数据集将数据和单个数据的加权一并输入给神经元。例如：黑乌鸦的训练图片集。在有完整黑乌鸦的图片权重就会高，而没有或者不是黑乌鸦的图片的权重就会低很多。而有部分黑乌鸦特征的图片权重则可能适中。当这些数据输入给</w:t>
      </w:r>
      <w:r w:rsidRPr="003C13B5">
        <w:rPr>
          <w:rFonts w:hint="eastAsia"/>
        </w:rPr>
        <w:t>AI</w:t>
      </w:r>
      <w:r w:rsidRPr="003C13B5">
        <w:rPr>
          <w:rFonts w:hint="eastAsia"/>
        </w:rPr>
        <w:t>模型后，每个神经元都会尝试从图片中提取黑乌鸦的某种特征，然后将图像处理的结果进行综合评定与输入数据的评定权值进行比较，然后修正自身的权值评定。在整个网络对某张图片进行处理完整后给出整个模型的评定结果。然后进行归一化给出图片中有乌鸦或者没有乌鸦的结果。测试数据集则是与训练数据集完全不同的数据集，除了内容不同之外，测试集不包含人工分析后的训练集的权重评估。用我们小时候上课的学习来比喻人工智能的训练过程，老师给我们一张乌鸦的高清图片（训练数据），然后告诉我们这种鸟就是乌鸦（预定权重）。然后拿出一张百鸟朝凤图（测试数据），让我们找出其中的乌鸦（人工智能处理结果）。</w:t>
      </w:r>
    </w:p>
    <w:p w14:paraId="1AC3E035" w14:textId="77777777" w:rsidR="003C13B5" w:rsidRPr="003C13B5" w:rsidRDefault="003C13B5" w:rsidP="003C13B5">
      <w:r w:rsidRPr="003C13B5">
        <w:rPr>
          <w:rFonts w:hint="eastAsia"/>
        </w:rPr>
        <w:t>人工智能处理信息的方式是不是我们人的思考过程很相似。人工智能与人的区别在于人工智能没有构建的过程，它能够进行分析，归纳和价值评判。虽然价值评判的结果当前只有真和假这种绝对评判结果。而缺乏相对的“好”与“坏”这样的评判标准。</w:t>
      </w:r>
    </w:p>
    <w:p w14:paraId="677D046E" w14:textId="77777777" w:rsidR="003C13B5" w:rsidRPr="003C13B5" w:rsidRDefault="003C13B5" w:rsidP="003C13B5">
      <w:r w:rsidRPr="003C13B5">
        <w:rPr>
          <w:rFonts w:hint="eastAsia"/>
        </w:rPr>
        <w:t>人工智能与生物的区别在于：</w:t>
      </w:r>
      <w:r w:rsidRPr="003C13B5">
        <w:rPr>
          <w:rFonts w:hint="eastAsia"/>
        </w:rPr>
        <w:t xml:space="preserve">1 </w:t>
      </w:r>
      <w:r w:rsidRPr="003C13B5">
        <w:rPr>
          <w:rFonts w:hint="eastAsia"/>
        </w:rPr>
        <w:t>缺乏主动的触发分析和评定的。</w:t>
      </w:r>
      <w:r w:rsidRPr="003C13B5">
        <w:rPr>
          <w:rFonts w:hint="eastAsia"/>
        </w:rPr>
        <w:t xml:space="preserve">2 </w:t>
      </w:r>
      <w:r w:rsidRPr="003C13B5">
        <w:rPr>
          <w:rFonts w:hint="eastAsia"/>
        </w:rPr>
        <w:t>缺乏构建要处理的信息的能力。</w:t>
      </w:r>
      <w:r w:rsidRPr="003C13B5">
        <w:rPr>
          <w:rFonts w:hint="eastAsia"/>
        </w:rPr>
        <w:t xml:space="preserve">3 </w:t>
      </w:r>
      <w:r w:rsidRPr="003C13B5">
        <w:rPr>
          <w:rFonts w:hint="eastAsia"/>
        </w:rPr>
        <w:t>当前没有做出相对评判的能力。</w:t>
      </w:r>
    </w:p>
    <w:p w14:paraId="421FCC1F" w14:textId="77777777" w:rsidR="003C13B5" w:rsidRPr="003C13B5" w:rsidRDefault="003C13B5" w:rsidP="003C13B5">
      <w:r w:rsidRPr="003C13B5">
        <w:rPr>
          <w:rFonts w:hint="eastAsia"/>
        </w:rPr>
        <w:t xml:space="preserve">1 </w:t>
      </w:r>
      <w:r w:rsidRPr="003C13B5">
        <w:rPr>
          <w:rFonts w:hint="eastAsia"/>
        </w:rPr>
        <w:t>当生物看到某事物的某一部分的时候，例如：长颈鹿的腿，我们的感知会控制我们的视觉和肌肉组织将视线上移获取长颈鹿的完整样貌；然后得出看到一只长颈鹿的结果。你们有看到全完全由人工智能控制的主动移动的摄像头吗？即便是军事用的无人机也还是需要人为干预来获取侦察区域的完整的足够做出判断的战场信息。人会主动的问：为什么？那是什么？而人工智能则不会主动产生这些疑问。</w:t>
      </w:r>
      <w:r w:rsidRPr="003C13B5">
        <w:fldChar w:fldCharType="begin"/>
      </w:r>
      <w:r w:rsidRPr="003C13B5">
        <w:instrText>HYPERLINK "https://zhida.zhihu.com/search?content_id=260587174&amp;content_type=Article&amp;match_order=1&amp;q=LLM&amp;zhida_source=entity" \t "_blank"</w:instrText>
      </w:r>
      <w:r w:rsidRPr="003C13B5">
        <w:fldChar w:fldCharType="separate"/>
      </w:r>
      <w:r w:rsidRPr="003C13B5">
        <w:rPr>
          <w:rStyle w:val="ae"/>
          <w:rFonts w:hint="eastAsia"/>
        </w:rPr>
        <w:t>LLM</w:t>
      </w:r>
      <w:r w:rsidRPr="003C13B5">
        <w:fldChar w:fldCharType="end"/>
      </w:r>
      <w:r w:rsidRPr="003C13B5">
        <w:rPr>
          <w:rFonts w:hint="eastAsia"/>
        </w:rPr>
        <w:t>需要在与人的交互中有人提供原始信息和触发信息处理过程。</w:t>
      </w:r>
    </w:p>
    <w:p w14:paraId="58E6AB22" w14:textId="77777777" w:rsidR="003C13B5" w:rsidRPr="003C13B5" w:rsidRDefault="003C13B5" w:rsidP="003C13B5">
      <w:r w:rsidRPr="003C13B5">
        <w:rPr>
          <w:rFonts w:hint="eastAsia"/>
        </w:rPr>
        <w:t xml:space="preserve">2 </w:t>
      </w:r>
      <w:r w:rsidRPr="003C13B5">
        <w:rPr>
          <w:rFonts w:hint="eastAsia"/>
        </w:rPr>
        <w:t>构建是指当我们获取的每一条信息只是某个整体的一部分时，人工智能无法将这些部分综合为一个整体。这个过程我们需要提出与大多数信息相矛盾的部分，将趋同性的信息结合起来。一个训练得很好的人工智能系统可以对单一信息做出很好的处理。但是对于复杂系统的多个要素的综合反映，特别是存在错误或者矛盾信息的处理上无能为力。例如：对于经济体的健康程度进行评估，经济学上有很多重要的</w:t>
      </w:r>
      <w:r w:rsidRPr="003C13B5">
        <w:rPr>
          <w:rFonts w:hint="eastAsia"/>
        </w:rPr>
        <w:lastRenderedPageBreak/>
        <w:t>指标，</w:t>
      </w:r>
      <w:r w:rsidRPr="003C13B5">
        <w:fldChar w:fldCharType="begin"/>
      </w:r>
      <w:r w:rsidRPr="003C13B5">
        <w:instrText>HYPERLINK "https://zhida.zhihu.com/search?content_id=260587174&amp;content_type=Article&amp;match_order=1&amp;q=CPI&amp;zhida_source=entity" \t "_blank"</w:instrText>
      </w:r>
      <w:r w:rsidRPr="003C13B5">
        <w:fldChar w:fldCharType="separate"/>
      </w:r>
      <w:r w:rsidRPr="003C13B5">
        <w:rPr>
          <w:rStyle w:val="ae"/>
          <w:rFonts w:hint="eastAsia"/>
        </w:rPr>
        <w:t>CPI</w:t>
      </w:r>
      <w:r w:rsidRPr="003C13B5">
        <w:fldChar w:fldCharType="end"/>
      </w:r>
      <w:r w:rsidRPr="003C13B5">
        <w:rPr>
          <w:rFonts w:hint="eastAsia"/>
        </w:rPr>
        <w:t>，就业率，</w:t>
      </w:r>
      <w:r w:rsidRPr="003C13B5">
        <w:fldChar w:fldCharType="begin"/>
      </w:r>
      <w:r w:rsidRPr="003C13B5">
        <w:instrText>HYPERLINK "https://zhida.zhihu.com/search?content_id=260587174&amp;content_type=Article&amp;match_order=1&amp;q=GDP%E5%A2%9E%E9%80%9F&amp;zhida_source=entity" \t "_blank"</w:instrText>
      </w:r>
      <w:r w:rsidRPr="003C13B5">
        <w:fldChar w:fldCharType="separate"/>
      </w:r>
      <w:r w:rsidRPr="003C13B5">
        <w:rPr>
          <w:rStyle w:val="ae"/>
          <w:rFonts w:hint="eastAsia"/>
        </w:rPr>
        <w:t>GDP</w:t>
      </w:r>
      <w:r w:rsidRPr="003C13B5">
        <w:rPr>
          <w:rStyle w:val="ae"/>
          <w:rFonts w:hint="eastAsia"/>
        </w:rPr>
        <w:t>增速</w:t>
      </w:r>
      <w:r w:rsidRPr="003C13B5">
        <w:fldChar w:fldCharType="end"/>
      </w:r>
      <w:r w:rsidRPr="003C13B5">
        <w:rPr>
          <w:rFonts w:hint="eastAsia"/>
        </w:rPr>
        <w:t>，产业结构占比，进出口数据，经济政策等等等等。如果你将某种参数给人工智能，他能给出一个大致的分析结果。而如果你将统计局报告给人工智能，他会给出多条相互矛盾的结果。</w:t>
      </w:r>
    </w:p>
    <w:p w14:paraId="24402A72" w14:textId="77777777" w:rsidR="003C13B5" w:rsidRPr="003C13B5" w:rsidRDefault="003C13B5" w:rsidP="003C13B5">
      <w:r w:rsidRPr="003C13B5">
        <w:rPr>
          <w:rFonts w:hint="eastAsia"/>
        </w:rPr>
        <w:t xml:space="preserve">3 </w:t>
      </w:r>
      <w:r w:rsidRPr="003C13B5">
        <w:rPr>
          <w:rFonts w:hint="eastAsia"/>
        </w:rPr>
        <w:t>相对概念的产生对于生物来说是因为单体在客观世界中的渺小。由渺小的个体在庞大整体中的哪个位置的认知产生的相对。虽然没有人特意说明，但实际上我们的认知是由参照体系决定的。例如：以当前位置为参照物，正对面看到的是前，相对的后，白天相对的是黑夜，好相对的是坏。这也是</w:t>
      </w:r>
      <w:r w:rsidRPr="003C13B5">
        <w:fldChar w:fldCharType="begin"/>
      </w:r>
      <w:r w:rsidRPr="003C13B5">
        <w:instrText>HYPERLINK "https://zhida.zhihu.com/search?content_id=260587174&amp;content_type=Article&amp;match_order=1&amp;q=%E4%BA%8C%E5%85%83%E8%AE%BA&amp;zhida_source=entity" \t "_blank"</w:instrText>
      </w:r>
      <w:r w:rsidRPr="003C13B5">
        <w:fldChar w:fldCharType="separate"/>
      </w:r>
      <w:r w:rsidRPr="003C13B5">
        <w:rPr>
          <w:rStyle w:val="ae"/>
          <w:rFonts w:hint="eastAsia"/>
        </w:rPr>
        <w:t>二元论</w:t>
      </w:r>
      <w:r w:rsidRPr="003C13B5">
        <w:fldChar w:fldCharType="end"/>
      </w:r>
      <w:r w:rsidRPr="003C13B5">
        <w:rPr>
          <w:rFonts w:hint="eastAsia"/>
        </w:rPr>
        <w:t>产生的基础，同时也是基础认知的方法。也是数学中</w:t>
      </w:r>
      <w:r w:rsidRPr="003C13B5">
        <w:rPr>
          <w:rFonts w:hint="eastAsia"/>
        </w:rPr>
        <w:t>0</w:t>
      </w:r>
      <w:r w:rsidRPr="003C13B5">
        <w:rPr>
          <w:rFonts w:hint="eastAsia"/>
        </w:rPr>
        <w:t>，</w:t>
      </w:r>
      <w:r w:rsidRPr="003C13B5">
        <w:rPr>
          <w:rFonts w:hint="eastAsia"/>
        </w:rPr>
        <w:t>1</w:t>
      </w:r>
      <w:r w:rsidRPr="003C13B5">
        <w:rPr>
          <w:rFonts w:hint="eastAsia"/>
        </w:rPr>
        <w:t>，</w:t>
      </w:r>
      <w:r w:rsidRPr="003C13B5">
        <w:rPr>
          <w:rFonts w:hint="eastAsia"/>
        </w:rPr>
        <w:t>2</w:t>
      </w:r>
      <w:r w:rsidRPr="003C13B5">
        <w:rPr>
          <w:rFonts w:hint="eastAsia"/>
        </w:rPr>
        <w:t>这些整数的由来。但是人工智能不会产生相对结果，一个原因是人工智能对结果做了归一化，同时也是因为一个相对的结果对我们没有帮助。假如人工智对于碰撞能给出一个</w:t>
      </w:r>
      <w:r w:rsidRPr="003C13B5">
        <w:rPr>
          <w:rFonts w:hint="eastAsia"/>
        </w:rPr>
        <w:t>89%</w:t>
      </w:r>
      <w:r w:rsidRPr="003C13B5">
        <w:rPr>
          <w:rFonts w:hint="eastAsia"/>
        </w:rPr>
        <w:t>的概率结果，你是踩刹车呢还是不踩呢？</w:t>
      </w:r>
    </w:p>
    <w:p w14:paraId="4CA90AE4" w14:textId="77777777" w:rsidR="003C13B5" w:rsidRPr="003C13B5" w:rsidRDefault="003C13B5" w:rsidP="003C13B5">
      <w:r w:rsidRPr="003C13B5">
        <w:rPr>
          <w:rFonts w:hint="eastAsia"/>
        </w:rPr>
        <w:t>我们回到针对思考的“思考上”。</w:t>
      </w:r>
    </w:p>
    <w:p w14:paraId="0C139E81" w14:textId="77777777" w:rsidR="003C13B5" w:rsidRPr="003C13B5" w:rsidRDefault="003C13B5" w:rsidP="003C13B5">
      <w:r w:rsidRPr="003C13B5">
        <w:rPr>
          <w:rFonts w:hint="eastAsia"/>
        </w:rPr>
        <w:t>生物有时会主动出发思考，主动的去获取</w:t>
      </w:r>
      <w:r w:rsidRPr="003C13B5">
        <w:rPr>
          <w:rFonts w:hint="eastAsia"/>
        </w:rPr>
        <w:t>/</w:t>
      </w:r>
      <w:r w:rsidRPr="003C13B5">
        <w:rPr>
          <w:rFonts w:hint="eastAsia"/>
        </w:rPr>
        <w:t>学习信息和方法，然后给出结果；但并非总是如此，有些人“说话不经大脑，随口答应”都是没有经过思考过程，依赖网络的随机信息流路径给出输出和结果。</w:t>
      </w:r>
    </w:p>
    <w:p w14:paraId="67B46DE3" w14:textId="77777777" w:rsidR="003C13B5" w:rsidRPr="003C13B5" w:rsidRDefault="003C13B5" w:rsidP="003C13B5">
      <w:r w:rsidRPr="003C13B5">
        <w:rPr>
          <w:rFonts w:hint="eastAsia"/>
        </w:rPr>
        <w:t>生物会尝试通过多个信息的输入来构建一个描述的整体；但有时不会。构建的过程与分析的区别是搜集看起来不完整的信息片段。如果你知道“一个脑袋”，你能回答这是什么生物吗？不能，你会追问：“几只眼睛？几条腿？”对吗？但是有的时候吧，我们并总是尝试构建事件的全貌，而且这种情况非常常见。例如：某地受到了导弹袭击。我们会直观的判定，袭击造成了很大的损失，死了很多人。但事实往往并非如此。如果袭击被拦截了呢？如果是精确地落在了一个无人区的空地上呢？如果哑弹落在沙漠里了呢？</w:t>
      </w:r>
    </w:p>
    <w:p w14:paraId="0FE8920E" w14:textId="77777777" w:rsidR="003C13B5" w:rsidRPr="003C13B5" w:rsidRDefault="003C13B5" w:rsidP="003C13B5">
      <w:r w:rsidRPr="003C13B5">
        <w:rPr>
          <w:rFonts w:hint="eastAsia"/>
        </w:rPr>
        <w:t>分析和综合并不困难，但是似乎大家都并不主动的对信息进行分析。比如：我们打败了天顶星人，我们宇宙无敌了！初步分析：打败，天顶星人，无敌。其内在的信息是，我们与天顶星人发生了异常冲突，而天顶星人战败了。在这个宇宙内，没有比我们战力更强的对手了。但是，现实是我们还没有走出太阳系，我们没有见过所谓的天顶星人，我们也从来没有和地外生命发生或冲突。简单的分析综合的结果就是这条信息是假的。虽然这条信息是刻意编造出来的假消息，但是在我们周围有着更多似是而非，刻意的在真实信息内掺杂虚假信息构建的虚假结论。材料学上没有领先，电子设备的设计制造没有领先，机械加工技术和特殊材料处理上没有领先，分子生物学，化学工艺没有领先。怎么就全面碾压遥遥领先了呢？靠什么领先？靠做梦吗？</w:t>
      </w:r>
    </w:p>
    <w:p w14:paraId="6837EED6" w14:textId="77777777" w:rsidR="003C13B5" w:rsidRPr="003C13B5" w:rsidRDefault="003C13B5" w:rsidP="003C13B5">
      <w:r w:rsidRPr="003C13B5">
        <w:rPr>
          <w:rFonts w:hint="eastAsia"/>
        </w:rPr>
        <w:lastRenderedPageBreak/>
        <w:t>结果额价值评定就更有趣了，“我知道是假的但是我选择相信！”</w:t>
      </w:r>
      <w:r w:rsidRPr="003C13B5">
        <w:rPr>
          <w:rFonts w:hint="eastAsia"/>
        </w:rPr>
        <w:t xml:space="preserve"> </w:t>
      </w:r>
      <w:r w:rsidRPr="003C13B5">
        <w:rPr>
          <w:rFonts w:hint="eastAsia"/>
        </w:rPr>
        <w:t>“没有这些，我们就不能领先了？”“没有基础战术的研究和针对性训练我们就不能打以最小的牺牲获取胜利了？”类似种种只有无语。</w:t>
      </w:r>
    </w:p>
    <w:p w14:paraId="44D27A15" w14:textId="77777777" w:rsidR="003C13B5" w:rsidRPr="003C13B5" w:rsidRDefault="003C13B5" w:rsidP="003C13B5">
      <w:r w:rsidRPr="003C13B5">
        <w:rPr>
          <w:rFonts w:hint="eastAsia"/>
        </w:rPr>
        <w:t>尝试将思考的主要构成：主动提问，构建，分析，归纳，价值评定。进行细化的分析和综合？渐渐的将进入哲学思想的范畴。而这些只是科学发现的基础，这些产生了科学的萌芽和早期的科学发现。</w:t>
      </w:r>
    </w:p>
    <w:p w14:paraId="59A25883" w14:textId="77777777" w:rsidR="003C13B5" w:rsidRPr="003C13B5" w:rsidRDefault="003C13B5" w:rsidP="003C13B5">
      <w:r w:rsidRPr="003C13B5">
        <w:rPr>
          <w:rFonts w:hint="eastAsia"/>
        </w:rPr>
        <w:t>喵呀，又爬我键盘上了。别叫了，你是不准成精的！</w:t>
      </w:r>
    </w:p>
    <w:p w14:paraId="442A6E1C" w14:textId="77777777" w:rsidR="003C13B5" w:rsidRPr="003C13B5" w:rsidRDefault="003C13B5" w:rsidP="003C13B5"/>
    <w:p w14:paraId="2ACEFDD1" w14:textId="28380588" w:rsidR="003C13B5" w:rsidRPr="003C13B5" w:rsidRDefault="003C13B5" w:rsidP="003C13B5"/>
    <w:p w14:paraId="69781D6C" w14:textId="77777777" w:rsidR="003C13B5" w:rsidRPr="003C13B5" w:rsidRDefault="003C13B5" w:rsidP="003C13B5">
      <w:pPr>
        <w:rPr>
          <w:b/>
          <w:bCs/>
        </w:rPr>
      </w:pPr>
      <w:r w:rsidRPr="003C13B5">
        <w:rPr>
          <w:rFonts w:hint="eastAsia"/>
          <w:b/>
          <w:bCs/>
        </w:rPr>
        <w:t>四十不惑系列之（四）信息获取并不存在被动方式</w:t>
      </w:r>
    </w:p>
    <w:p w14:paraId="366EF01B" w14:textId="77777777" w:rsidR="003C13B5" w:rsidRPr="003C13B5" w:rsidRDefault="003C13B5" w:rsidP="003C13B5">
      <w:r w:rsidRPr="003C13B5">
        <w:rPr>
          <w:rFonts w:hint="eastAsia"/>
        </w:rPr>
        <w:t>首先我们要限定一下这里讨论的都是人类机体，而且是形成了“</w:t>
      </w:r>
      <w:r w:rsidRPr="003C13B5">
        <w:fldChar w:fldCharType="begin"/>
      </w:r>
      <w:r w:rsidRPr="003C13B5">
        <w:instrText>HYPERLINK "https://zhida.zhihu.com/search?content_id=260587188&amp;content_type=Article&amp;match_order=1&amp;q=%E8%87%AA%E6%88%91%E8%A7%82%E5%BF%B5&amp;zhida_source=entity" \t "_blank"</w:instrText>
      </w:r>
      <w:r w:rsidRPr="003C13B5">
        <w:fldChar w:fldCharType="separate"/>
      </w:r>
      <w:r w:rsidRPr="003C13B5">
        <w:rPr>
          <w:rStyle w:val="ae"/>
          <w:rFonts w:hint="eastAsia"/>
        </w:rPr>
        <w:t>自我观念</w:t>
      </w:r>
      <w:r w:rsidRPr="003C13B5">
        <w:fldChar w:fldCharType="end"/>
      </w:r>
      <w:r w:rsidRPr="003C13B5">
        <w:rPr>
          <w:rFonts w:hint="eastAsia"/>
        </w:rPr>
        <w:t>”的非婴儿期的人类。</w:t>
      </w:r>
    </w:p>
    <w:p w14:paraId="58FE1BB7" w14:textId="77777777" w:rsidR="003C13B5" w:rsidRPr="003C13B5" w:rsidRDefault="003C13B5" w:rsidP="003C13B5">
      <w:r w:rsidRPr="003C13B5">
        <w:rPr>
          <w:rFonts w:hint="eastAsia"/>
        </w:rPr>
        <w:t xml:space="preserve">1 </w:t>
      </w:r>
      <w:r w:rsidRPr="003C13B5">
        <w:rPr>
          <w:rFonts w:hint="eastAsia"/>
        </w:rPr>
        <w:t>最简单，懒惰的信息获取方式是提问：为什么？是不是？特别是在自我观念成型的早期阶段。</w:t>
      </w:r>
      <w:proofErr w:type="gramStart"/>
      <w:r w:rsidRPr="003C13B5">
        <w:rPr>
          <w:rFonts w:hint="eastAsia"/>
        </w:rPr>
        <w:t>你是不是被孩子穷追不舍的问过“为什么”？</w:t>
      </w:r>
      <w:proofErr w:type="gramEnd"/>
    </w:p>
    <w:p w14:paraId="277A2881" w14:textId="77777777" w:rsidR="003C13B5" w:rsidRPr="003C13B5" w:rsidRDefault="003C13B5" w:rsidP="003C13B5">
      <w:r w:rsidRPr="003C13B5">
        <w:rPr>
          <w:rFonts w:hint="eastAsia"/>
        </w:rPr>
        <w:t>奥特曼为什么要和怪兽打架呢？因为怪兽总是搞破坏，伤害人类。而奥特曼是守护人类不受伤害的。</w:t>
      </w:r>
    </w:p>
    <w:p w14:paraId="14709B5B" w14:textId="77777777" w:rsidR="003C13B5" w:rsidRPr="003C13B5" w:rsidRDefault="003C13B5" w:rsidP="003C13B5">
      <w:r w:rsidRPr="003C13B5">
        <w:rPr>
          <w:rFonts w:hint="eastAsia"/>
        </w:rPr>
        <w:t>那为什么怪兽总是搞破坏呢？有些怪兽是因为这样很好玩，并不顾及人类会因此而痛苦，有些怪兽是不懂得其他获取生存资料的方式而只知道通过掠夺一条路径，有的怪兽则是因为其本身独特的生命形式会给周围环境带来危害而奥特曼并不知道这是无意识的行为。</w:t>
      </w:r>
    </w:p>
    <w:p w14:paraId="3F04B844" w14:textId="77777777" w:rsidR="003C13B5" w:rsidRPr="003C13B5" w:rsidRDefault="003C13B5" w:rsidP="003C13B5">
      <w:r w:rsidRPr="003C13B5">
        <w:rPr>
          <w:rFonts w:hint="eastAsia"/>
        </w:rPr>
        <w:t>那些怪兽为什么只知道掠夺一条路径来获取生存资料呢？为什么怪兽只为了好玩就要破坏人类世界呢？怪兽是坏的吗？奥特曼为什么要守护人类呢？</w:t>
      </w:r>
    </w:p>
    <w:p w14:paraId="331DEA1C" w14:textId="77777777" w:rsidR="003C13B5" w:rsidRPr="003C13B5" w:rsidRDefault="003C13B5" w:rsidP="003C13B5">
      <w:r w:rsidRPr="003C13B5">
        <w:rPr>
          <w:rFonts w:hint="eastAsia"/>
        </w:rPr>
        <w:t>为什么？为什么？</w:t>
      </w:r>
    </w:p>
    <w:p w14:paraId="1DAB131C" w14:textId="77777777" w:rsidR="003C13B5" w:rsidRPr="003C13B5" w:rsidRDefault="003C13B5" w:rsidP="003C13B5">
      <w:r w:rsidRPr="003C13B5">
        <w:rPr>
          <w:rFonts w:hint="eastAsia"/>
        </w:rPr>
        <w:t>面对狗都嫌弃的年龄，我家猫的办法是跑得远远的。</w:t>
      </w:r>
    </w:p>
    <w:p w14:paraId="4708D1F8" w14:textId="77777777" w:rsidR="003C13B5" w:rsidRPr="003C13B5" w:rsidRDefault="003C13B5" w:rsidP="003C13B5">
      <w:r w:rsidRPr="003C13B5">
        <w:rPr>
          <w:rFonts w:hint="eastAsia"/>
        </w:rPr>
        <w:t>提问只是初级的获取信息的方式，虽然具有主动性，但不多。在</w:t>
      </w:r>
      <w:r w:rsidRPr="003C13B5">
        <w:rPr>
          <w:rFonts w:hint="eastAsia"/>
        </w:rPr>
        <w:t>5~10</w:t>
      </w:r>
      <w:r w:rsidRPr="003C13B5">
        <w:rPr>
          <w:rFonts w:hint="eastAsia"/>
        </w:rPr>
        <w:t>岁这个年龄段似乎是一种构建自我的本能需要。应对这种情况最好的方法是让这种主动获取信息的方式进入更高级阶段，“主动寻找问题的答案。”</w:t>
      </w:r>
    </w:p>
    <w:p w14:paraId="386BE4CC" w14:textId="77777777" w:rsidR="003C13B5" w:rsidRPr="003C13B5" w:rsidRDefault="003C13B5" w:rsidP="003C13B5">
      <w:r w:rsidRPr="003C13B5">
        <w:rPr>
          <w:rFonts w:hint="eastAsia"/>
        </w:rPr>
        <w:lastRenderedPageBreak/>
        <w:t>古话说老师的责任之一是解惑。似乎这种说法也不正确，解惑仅仅是老师的责任吗？老师能解决孩子所有疑惑吗？离开学校的人又去哪里解惑？</w:t>
      </w:r>
    </w:p>
    <w:p w14:paraId="1E352773" w14:textId="77777777" w:rsidR="003C13B5" w:rsidRPr="003C13B5" w:rsidRDefault="003C13B5" w:rsidP="003C13B5">
      <w:r w:rsidRPr="003C13B5">
        <w:rPr>
          <w:rFonts w:hint="eastAsia"/>
        </w:rPr>
        <w:t>正确的答案似乎应该是：“授人以渔。”</w:t>
      </w:r>
    </w:p>
    <w:p w14:paraId="7837293C" w14:textId="77777777" w:rsidR="003C13B5" w:rsidRPr="003C13B5" w:rsidRDefault="003C13B5" w:rsidP="003C13B5">
      <w:r w:rsidRPr="003C13B5">
        <w:rPr>
          <w:rFonts w:hint="eastAsia"/>
        </w:rPr>
        <w:t>通过教授自己寻找答案的方法，让个体“自己寻找问题的答案”来建立独立的自我意识和人格。</w:t>
      </w:r>
    </w:p>
    <w:p w14:paraId="7735E76B" w14:textId="77777777" w:rsidR="003C13B5" w:rsidRPr="003C13B5" w:rsidRDefault="003C13B5" w:rsidP="003C13B5">
      <w:r w:rsidRPr="003C13B5">
        <w:rPr>
          <w:rFonts w:hint="eastAsia"/>
        </w:rPr>
        <w:t>这种方法包含一个基础和多种方法。这个基础是：“掌握语言和文字”。方法则包括但不限于，查字典，问</w:t>
      </w:r>
      <w:r w:rsidRPr="003C13B5">
        <w:rPr>
          <w:rFonts w:hint="eastAsia"/>
        </w:rPr>
        <w:t>AI</w:t>
      </w:r>
      <w:r w:rsidRPr="003C13B5">
        <w:rPr>
          <w:rFonts w:hint="eastAsia"/>
        </w:rPr>
        <w:t>，通过搜索引擎搜索，通过阅读</w:t>
      </w:r>
      <w:r w:rsidRPr="003C13B5">
        <w:rPr>
          <w:rFonts w:hint="eastAsia"/>
        </w:rPr>
        <w:t>/</w:t>
      </w:r>
      <w:r w:rsidRPr="003C13B5">
        <w:rPr>
          <w:rFonts w:hint="eastAsia"/>
        </w:rPr>
        <w:t>观看原始内容。</w:t>
      </w:r>
    </w:p>
    <w:p w14:paraId="69FBE130" w14:textId="77777777" w:rsidR="003C13B5" w:rsidRPr="003C13B5" w:rsidRDefault="003C13B5" w:rsidP="003C13B5">
      <w:r w:rsidRPr="003C13B5">
        <w:rPr>
          <w:rFonts w:hint="eastAsia"/>
        </w:rPr>
        <w:t>如果将获取答案这个目标转换一下，将目标变为如何得到问题的答案。我们就得到了更有价值的目标：获取答案的方法和通过方法的实践获得答案。这个过程就是“学习”。</w:t>
      </w:r>
    </w:p>
    <w:p w14:paraId="7EFAEF3C" w14:textId="77777777" w:rsidR="003C13B5" w:rsidRPr="003C13B5" w:rsidRDefault="003C13B5" w:rsidP="003C13B5">
      <w:r w:rsidRPr="003C13B5">
        <w:rPr>
          <w:rFonts w:hint="eastAsia"/>
        </w:rPr>
        <w:t>“学习”并不是知道了答案就结束了，而是需要掌握获取答案的方法，并通过掌握的方法“自己”找到答案才算是完成。</w:t>
      </w:r>
    </w:p>
    <w:p w14:paraId="7BB8DA36" w14:textId="77777777" w:rsidR="003C13B5" w:rsidRPr="003C13B5" w:rsidRDefault="003C13B5" w:rsidP="003C13B5">
      <w:r w:rsidRPr="003C13B5">
        <w:rPr>
          <w:rFonts w:hint="eastAsia"/>
        </w:rPr>
        <w:t>而学习并不限定年龄，只要具备最基础的语言处理能力就能进行，也不受“是否有教授者的限定”。甚至于基础语言处理能力也是可以通过学习获取的。如果是说人类真正掌握的打败其他生物成为地球主宰的外挂有哪些？那么显然学习，快速的学习能力无疑是其中之一。</w:t>
      </w:r>
    </w:p>
    <w:p w14:paraId="7D984EE9" w14:textId="77777777" w:rsidR="003C13B5" w:rsidRPr="003C13B5" w:rsidRDefault="003C13B5" w:rsidP="003C13B5">
      <w:r w:rsidRPr="003C13B5">
        <w:rPr>
          <w:rFonts w:hint="eastAsia"/>
        </w:rPr>
        <w:t>学习从先验的信息</w:t>
      </w:r>
      <w:r w:rsidRPr="003C13B5">
        <w:rPr>
          <w:rFonts w:hint="eastAsia"/>
        </w:rPr>
        <w:t>/</w:t>
      </w:r>
      <w:r w:rsidRPr="003C13B5">
        <w:rPr>
          <w:rFonts w:hint="eastAsia"/>
        </w:rPr>
        <w:t>知识开始，通过教授或者工具书获取先验信息内部的关联关系，然后间建立的关联关系应用在新的未知的需要处理的信息上。即由已知得出未知答案。</w:t>
      </w:r>
    </w:p>
    <w:p w14:paraId="5718463E" w14:textId="77777777" w:rsidR="003C13B5" w:rsidRPr="003C13B5" w:rsidRDefault="003C13B5" w:rsidP="003C13B5">
      <w:r w:rsidRPr="003C13B5">
        <w:rPr>
          <w:rFonts w:hint="eastAsia"/>
        </w:rPr>
        <w:t>人工智能的学习过程也是如此，通过训练对“先验”的信息建立逻辑关系，然后通过逻辑关系的测试，从新的，需要后验的信息中找到符合逻辑的答案。</w:t>
      </w:r>
    </w:p>
    <w:p w14:paraId="594B8D44" w14:textId="77777777" w:rsidR="003C13B5" w:rsidRPr="003C13B5" w:rsidRDefault="003C13B5" w:rsidP="003C13B5">
      <w:r w:rsidRPr="003C13B5">
        <w:rPr>
          <w:rFonts w:hint="eastAsia"/>
        </w:rPr>
        <w:t>狗都嫌弃的年龄其实并不应该受到嫌弃。这是他们的生物本能促使他们不停的问为什么，以此来建立自我。这是一种初级的获取信息的方式，事实是面对纷繁复杂的世界，成人也无法给出所有问题的答案。即便是最全面的智者，当下如此先进的科学技术也并没有搞清楚世界全貌？关于宇宙，关于地幔之下，关于伸手不见五指的海沟，乃至关于我们自身都还有很多谜题。如果打破砂锅问到底，我们会发现我们所有人，其实都很无知。</w:t>
      </w:r>
    </w:p>
    <w:p w14:paraId="42775440" w14:textId="77777777" w:rsidR="003C13B5" w:rsidRPr="003C13B5" w:rsidRDefault="003C13B5" w:rsidP="003C13B5">
      <w:r w:rsidRPr="003C13B5">
        <w:rPr>
          <w:rFonts w:hint="eastAsia"/>
        </w:rPr>
        <w:t>面对自己和儿童的无知，学习才是找到答案的方法和最有效的途径。所以，面对问为什么的人，不是给出答案而是告诉他学习的方法，可能更好。</w:t>
      </w:r>
    </w:p>
    <w:p w14:paraId="76E80053" w14:textId="77777777" w:rsidR="003C13B5" w:rsidRPr="003C13B5" w:rsidRDefault="003C13B5" w:rsidP="003C13B5">
      <w:r w:rsidRPr="003C13B5">
        <w:rPr>
          <w:rFonts w:hint="eastAsia"/>
        </w:rPr>
        <w:lastRenderedPageBreak/>
        <w:t>但是实际情况，特别是工作之中；面对同事之间告诉学习方法的应对方式往往被嫌弃或者招来冷眼。世界过于复杂，人类已知的知识和技能需要划分出不同的门类才能被个体所掌握。某一领域所需要的输入是另一个领域进行专业处理后的信息。其表现为，某些部门所需要的只是另一个部门给出的结果（答案）。而显然要求团体中的所有人都具备全面的专业技能和专业知识是不现实的，给予所有人无限的时间去学习也是不现实的。在这种情况下，通常的做法（成熟企业）是强调个人技能培训的同时，强调“合作”。实际上一个健康的社会也应是如此运行的。</w:t>
      </w:r>
    </w:p>
    <w:p w14:paraId="3D6171A1" w14:textId="4F79B2BF" w:rsidR="003C13B5" w:rsidRPr="003C13B5" w:rsidRDefault="003C13B5" w:rsidP="003C13B5">
      <w:r w:rsidRPr="003C13B5">
        <w:rPr>
          <w:rFonts w:hint="eastAsia"/>
        </w:rPr>
        <w:t xml:space="preserve">2 </w:t>
      </w:r>
      <w:r w:rsidRPr="003C13B5">
        <w:rPr>
          <w:rFonts w:hint="eastAsia"/>
        </w:rPr>
        <w:t>人体对信息的响应。</w:t>
      </w:r>
      <w:r w:rsidR="00424F3B" w:rsidRPr="003C13B5">
        <w:rPr>
          <w:rFonts w:hint="eastAsia"/>
        </w:rPr>
        <w:t>这是为什么本文的题目为</w:t>
      </w:r>
      <w:r w:rsidR="00424F3B" w:rsidRPr="003C13B5">
        <w:rPr>
          <w:rFonts w:hint="eastAsia"/>
        </w:rPr>
        <w:t xml:space="preserve"> </w:t>
      </w:r>
      <w:r w:rsidR="00424F3B" w:rsidRPr="003C13B5">
        <w:rPr>
          <w:rFonts w:hint="eastAsia"/>
        </w:rPr>
        <w:t>“被动获取信息是不存在”</w:t>
      </w:r>
      <w:r w:rsidR="00424F3B" w:rsidRPr="003C13B5">
        <w:rPr>
          <w:rFonts w:hint="eastAsia"/>
        </w:rPr>
        <w:t xml:space="preserve"> </w:t>
      </w:r>
      <w:r w:rsidR="00424F3B" w:rsidRPr="003C13B5">
        <w:rPr>
          <w:rFonts w:hint="eastAsia"/>
        </w:rPr>
        <w:t>的原因</w:t>
      </w:r>
      <w:r w:rsidRPr="003C13B5">
        <w:rPr>
          <w:rFonts w:hint="eastAsia"/>
        </w:rPr>
        <w:t>。</w:t>
      </w:r>
    </w:p>
    <w:p w14:paraId="5E510288" w14:textId="77777777" w:rsidR="003C13B5" w:rsidRPr="003C13B5" w:rsidRDefault="003C13B5" w:rsidP="003C13B5">
      <w:r w:rsidRPr="003C13B5">
        <w:rPr>
          <w:rFonts w:hint="eastAsia"/>
        </w:rPr>
        <w:t>人体通过，视觉，嗅觉，味觉，听觉，触觉来获取外部信息。佛教的</w:t>
      </w:r>
      <w:hyperlink r:id="rId18" w:tgtFrame="_blank" w:history="1">
        <w:r w:rsidRPr="003C13B5">
          <w:rPr>
            <w:rStyle w:val="ae"/>
            <w:rFonts w:hint="eastAsia"/>
          </w:rPr>
          <w:t>《六祖坛经》</w:t>
        </w:r>
      </w:hyperlink>
      <w:r w:rsidRPr="003C13B5">
        <w:rPr>
          <w:rFonts w:hint="eastAsia"/>
        </w:rPr>
        <w:t>中对于人体感官的描述：“世人自色身是城，眼耳鼻舌是门，外有五门，内有意门”。</w:t>
      </w:r>
      <w:r w:rsidRPr="003C13B5">
        <w:rPr>
          <w:rFonts w:hint="eastAsia"/>
        </w:rPr>
        <w:t xml:space="preserve"> </w:t>
      </w:r>
      <w:r w:rsidRPr="003C13B5">
        <w:rPr>
          <w:rFonts w:hint="eastAsia"/>
        </w:rPr>
        <w:t>我们不深入探讨佛教哲学思想中的意和空的概念，也不讨论“</w:t>
      </w:r>
      <w:hyperlink r:id="rId19" w:tgtFrame="_blank" w:history="1">
        <w:r w:rsidRPr="003C13B5">
          <w:rPr>
            <w:rStyle w:val="ae"/>
            <w:rFonts w:hint="eastAsia"/>
          </w:rPr>
          <w:t>阿赖耶识</w:t>
        </w:r>
      </w:hyperlink>
      <w:r w:rsidRPr="003C13B5">
        <w:rPr>
          <w:rFonts w:hint="eastAsia"/>
        </w:rPr>
        <w:t>”即常说的第六感。此处只对文中的“门”进行一些分析。</w:t>
      </w:r>
    </w:p>
    <w:p w14:paraId="64DAFB76" w14:textId="77777777" w:rsidR="003C13B5" w:rsidRPr="003C13B5" w:rsidRDefault="003C13B5" w:rsidP="003C13B5">
      <w:r w:rsidRPr="003C13B5">
        <w:rPr>
          <w:rFonts w:hint="eastAsia"/>
        </w:rPr>
        <w:t>门在日常生活中的一般理解为隔绝和连接空间的可控的开关装置。关键字：可控，开关。</w:t>
      </w:r>
    </w:p>
    <w:p w14:paraId="3FEDD8D3" w14:textId="77777777" w:rsidR="003C13B5" w:rsidRPr="003C13B5" w:rsidRDefault="003C13B5" w:rsidP="003C13B5">
      <w:r w:rsidRPr="003C13B5">
        <w:rPr>
          <w:rFonts w:hint="eastAsia"/>
        </w:rPr>
        <w:t>人是会无差别的接收所有的外部信息吗？显然并非如此，俗语中的“左耳进右耳出”，“视若罔闻”都说明人对于外部信息是存在选择性的。我们常说人只关注“感兴趣”的内容，说明人从信息获取方面就不是“全面”的。也许在没有形成“自我”之前，是无差别的接收所有信息，但这个阶段很快就结束了。这个阶段接收的只是真实解决的基础特征，例如：颜色，声音的种类，明暗，形状这些最基本的信息。婴儿听到父母吵架可能会发出笑声，因为他感知了世界的变化；也可能会哭，因为打扰了他的睡眠。但是他并不会对这样的信息做出价值判定，也不会像学习过程中那样，接收到这些信息的“先验判定”。</w:t>
      </w:r>
    </w:p>
    <w:p w14:paraId="22A3F344" w14:textId="77777777" w:rsidR="003C13B5" w:rsidRPr="003C13B5" w:rsidRDefault="003C13B5" w:rsidP="003C13B5">
      <w:r w:rsidRPr="003C13B5">
        <w:rPr>
          <w:rFonts w:hint="eastAsia"/>
        </w:rPr>
        <w:t>而如果我们在“自我”形成之后，则会明显的出现对信息的“选择接受”现象。俗语中“学好不容易，学坏一出溜”就是最好的体现。那些猎奇的，刺激多巴胺或者肾上腺素分泌的，容易获取共鸣的信息总是比平凡但真实的信息更容易被人们所记忆和感知。例如：科普性质的短视频总是不如“小姐姐”的视频点击率高，即便他们有着相同的曝光率。</w:t>
      </w:r>
    </w:p>
    <w:p w14:paraId="06B83EAA" w14:textId="77777777" w:rsidR="003C13B5" w:rsidRPr="003C13B5" w:rsidRDefault="003C13B5" w:rsidP="003C13B5">
      <w:r w:rsidRPr="003C13B5">
        <w:rPr>
          <w:rFonts w:hint="eastAsia"/>
        </w:rPr>
        <w:t>如果再加上互联网平台的算法，那么逐渐的，我们就会发现身处一个充实着单一种类，单一观点，单一价值取向的</w:t>
      </w:r>
      <w:hyperlink r:id="rId20" w:tgtFrame="_blank" w:history="1">
        <w:r w:rsidRPr="003C13B5">
          <w:rPr>
            <w:rStyle w:val="ae"/>
            <w:rFonts w:hint="eastAsia"/>
          </w:rPr>
          <w:t>信息茧</w:t>
        </w:r>
      </w:hyperlink>
      <w:r w:rsidRPr="003C13B5">
        <w:rPr>
          <w:rFonts w:hint="eastAsia"/>
        </w:rPr>
        <w:t>中。其结果就是我们通过我们主动的行为和感官控制丢失或者丢弃了大部分的外部信息。</w:t>
      </w:r>
    </w:p>
    <w:p w14:paraId="6548B3C2" w14:textId="77777777" w:rsidR="003C13B5" w:rsidRPr="003C13B5" w:rsidRDefault="003C13B5" w:rsidP="003C13B5">
      <w:r w:rsidRPr="003C13B5">
        <w:rPr>
          <w:rFonts w:hint="eastAsia"/>
        </w:rPr>
        <w:lastRenderedPageBreak/>
        <w:t>这种结果的形成不光是自我选择的结果，同时也有他人干预的因素。人为地阻挡信息源。例如：家长们不让孩子看电视，报喜不报忧等等。</w:t>
      </w:r>
    </w:p>
    <w:p w14:paraId="3124F591" w14:textId="77777777" w:rsidR="003C13B5" w:rsidRPr="003C13B5" w:rsidRDefault="003C13B5" w:rsidP="003C13B5">
      <w:r w:rsidRPr="003C13B5">
        <w:rPr>
          <w:rFonts w:hint="eastAsia"/>
        </w:rPr>
        <w:t>这种每个人生活在自己构建的信息茧中是好事还是坏事？我不并不清楚，毕竟清政府在公开售卖鸦片的环境中也健康维持了几十年。好像这一时期的清政府的财政收入还增加了不少。</w:t>
      </w:r>
    </w:p>
    <w:p w14:paraId="71ED7837" w14:textId="77777777" w:rsidR="003C13B5" w:rsidRPr="003C13B5" w:rsidRDefault="003C13B5" w:rsidP="003C13B5">
      <w:r w:rsidRPr="003C13B5">
        <w:rPr>
          <w:rFonts w:hint="eastAsia"/>
        </w:rPr>
        <w:t>对于个人而言，如果没有生存问题的困扰，人生的目标只是“活到死”，也不在乎社会价值和回报的话。在快乐中沉沦似乎也没有什么不好。但是你放心，没有社会贡献的“刺耳尖啸”一定会让你的快乐转瞬即逝。</w:t>
      </w:r>
    </w:p>
    <w:p w14:paraId="3E29CD31" w14:textId="77777777" w:rsidR="003C13B5" w:rsidRPr="003C13B5" w:rsidRDefault="003C13B5" w:rsidP="003C13B5">
      <w:r w:rsidRPr="003C13B5">
        <w:rPr>
          <w:rFonts w:hint="eastAsia"/>
        </w:rPr>
        <w:t>话说，黑客帝国中的尼奥为什么要脱离“矩阵”呢？为什么不能像先知那样，享受矩阵给予的快乐和美好生活呢？是因为爱情吗？</w:t>
      </w:r>
    </w:p>
    <w:p w14:paraId="3D053D1D" w14:textId="30214214" w:rsidR="003C13B5" w:rsidRPr="003C13B5" w:rsidRDefault="003C13B5" w:rsidP="003C13B5">
      <w:r w:rsidRPr="003C13B5">
        <w:rPr>
          <w:rFonts w:hint="eastAsia"/>
        </w:rPr>
        <w:t>最后，强迫和灌输并不能让孩子获取知识。快乐教育至少强调孩子的教育和孩子的接收程度，探讨的是方式方法。而填鸭式的教育甚至都没有把孩子当成人来看待。就是人工智能这种基础接收率</w:t>
      </w:r>
      <w:r w:rsidRPr="003C13B5">
        <w:rPr>
          <w:rFonts w:hint="eastAsia"/>
        </w:rPr>
        <w:t>100%</w:t>
      </w:r>
      <w:r w:rsidRPr="003C13B5">
        <w:rPr>
          <w:rFonts w:hint="eastAsia"/>
        </w:rPr>
        <w:t>的智能形式，在大量灌输虚假或者先验结论不符合事实的事实，与其他信息存在逻辑矛盾的信息之后也是会“傻掉”的。表现为逐渐地变成撒谎者（编造数据，专业称为输出幻觉）。</w:t>
      </w:r>
    </w:p>
    <w:p w14:paraId="0D065336" w14:textId="77777777" w:rsidR="003C13B5" w:rsidRDefault="003C13B5" w:rsidP="003C13B5">
      <w:r w:rsidRPr="003C13B5">
        <w:rPr>
          <w:rFonts w:hint="eastAsia"/>
        </w:rPr>
        <w:t>这次我家的猫咪没有试图阻止我，只是让我围着我叫唤着绕圈圈，让我给他开罐罐。</w:t>
      </w:r>
    </w:p>
    <w:p w14:paraId="21C4D055" w14:textId="77777777" w:rsidR="003C13B5" w:rsidRPr="003C13B5" w:rsidRDefault="003C13B5" w:rsidP="003C13B5"/>
    <w:p w14:paraId="09C1C57D" w14:textId="77777777" w:rsidR="003C13B5" w:rsidRPr="003C13B5" w:rsidRDefault="003C13B5" w:rsidP="003C13B5">
      <w:pPr>
        <w:rPr>
          <w:b/>
          <w:bCs/>
        </w:rPr>
      </w:pPr>
      <w:r w:rsidRPr="003C13B5">
        <w:rPr>
          <w:rFonts w:hint="eastAsia"/>
          <w:b/>
          <w:bCs/>
        </w:rPr>
        <w:t>四十不惑系列之（五）思考是意识的行为</w:t>
      </w:r>
    </w:p>
    <w:p w14:paraId="693715F1" w14:textId="77777777" w:rsidR="003C13B5" w:rsidRPr="003C13B5" w:rsidRDefault="003C13B5" w:rsidP="003C13B5">
      <w:hyperlink r:id="rId21" w:tgtFrame="_blank" w:history="1">
        <w:r w:rsidRPr="003C13B5">
          <w:rPr>
            <w:rStyle w:val="ae"/>
            <w:rFonts w:hint="eastAsia"/>
          </w:rPr>
          <w:t>坛经</w:t>
        </w:r>
      </w:hyperlink>
      <w:r w:rsidRPr="003C13B5">
        <w:rPr>
          <w:rFonts w:hint="eastAsia"/>
        </w:rPr>
        <w:t>中有如下面熟：“大众，世人自色身是城，眼耳鼻舌是门，外有五门，内有意门。心是地，性是王，王居心地上，性在王在，性去王无。”</w:t>
      </w:r>
    </w:p>
    <w:p w14:paraId="0151A941" w14:textId="77777777" w:rsidR="003C13B5" w:rsidRPr="003C13B5" w:rsidRDefault="003C13B5" w:rsidP="003C13B5">
      <w:r w:rsidRPr="003C13B5">
        <w:rPr>
          <w:rFonts w:hint="eastAsia"/>
        </w:rPr>
        <w:t>之前我们说过坛经的这段所话中的“世人自色身是城，眼耳鼻舌是门”是说感官，而意门的意思是说感官是由主观控制，选择接受哪些信息，不接受哪些信息。</w:t>
      </w:r>
    </w:p>
    <w:p w14:paraId="34D6C8E7" w14:textId="77777777" w:rsidR="003C13B5" w:rsidRPr="003C13B5" w:rsidRDefault="003C13B5" w:rsidP="003C13B5">
      <w:r w:rsidRPr="003C13B5">
        <w:rPr>
          <w:rFonts w:hint="eastAsia"/>
        </w:rPr>
        <w:t>如果心说的是人体的大脑以及遍布全身的</w:t>
      </w:r>
      <w:hyperlink r:id="rId22" w:tgtFrame="_blank" w:history="1">
        <w:r w:rsidRPr="003C13B5">
          <w:rPr>
            <w:rStyle w:val="ae"/>
            <w:rFonts w:hint="eastAsia"/>
          </w:rPr>
          <w:t>神经网络系统</w:t>
        </w:r>
      </w:hyperlink>
      <w:r w:rsidRPr="003C13B5">
        <w:rPr>
          <w:rFonts w:hint="eastAsia"/>
        </w:rPr>
        <w:t>的话，性指的是什么？</w:t>
      </w:r>
    </w:p>
    <w:p w14:paraId="2EE618CB" w14:textId="77777777" w:rsidR="003C13B5" w:rsidRPr="003C13B5" w:rsidRDefault="003C13B5" w:rsidP="003C13B5">
      <w:r w:rsidRPr="003C13B5">
        <w:rPr>
          <w:rFonts w:hint="eastAsia"/>
        </w:rPr>
        <w:t>佛教哲学中的性，以及我们常说的“性本善”。其中的性其实都是在说“</w:t>
      </w:r>
      <w:r w:rsidRPr="003C13B5">
        <w:fldChar w:fldCharType="begin"/>
      </w:r>
      <w:r w:rsidRPr="003C13B5">
        <w:instrText>HYPERLINK "https://zhida.zhihu.com/search?content_id=260625413&amp;content_type=Article&amp;match_order=1&amp;q=%E6%84%8F%E8%AF%86&amp;zhida_source=entity" \t "_blank"</w:instrText>
      </w:r>
      <w:r w:rsidRPr="003C13B5">
        <w:fldChar w:fldCharType="separate"/>
      </w:r>
      <w:r w:rsidRPr="003C13B5">
        <w:rPr>
          <w:rStyle w:val="ae"/>
          <w:rFonts w:hint="eastAsia"/>
        </w:rPr>
        <w:t>意识</w:t>
      </w:r>
      <w:r w:rsidRPr="003C13B5">
        <w:fldChar w:fldCharType="end"/>
      </w:r>
      <w:r w:rsidRPr="003C13B5">
        <w:rPr>
          <w:rFonts w:hint="eastAsia"/>
        </w:rPr>
        <w:t>”。</w:t>
      </w:r>
    </w:p>
    <w:p w14:paraId="4C51DEAD" w14:textId="77777777" w:rsidR="003C13B5" w:rsidRPr="003C13B5" w:rsidRDefault="003C13B5" w:rsidP="003C13B5">
      <w:r w:rsidRPr="003C13B5">
        <w:rPr>
          <w:rFonts w:hint="eastAsia"/>
        </w:rPr>
        <w:t>意识这个词在生物学，哲学，心理学都被广泛应用但都没有明确的定义。与汉语汉字的模型描述不同的是，在英语中使用多个词来表述意识的不同方面：</w:t>
      </w:r>
    </w:p>
    <w:p w14:paraId="7BD87A82" w14:textId="77777777" w:rsidR="003C13B5" w:rsidRPr="003C13B5" w:rsidRDefault="003C13B5" w:rsidP="003C13B5">
      <w:r w:rsidRPr="003C13B5">
        <w:rPr>
          <w:rFonts w:hint="eastAsia"/>
        </w:rPr>
        <w:t>Awareness</w:t>
      </w:r>
      <w:r w:rsidRPr="003C13B5">
        <w:rPr>
          <w:rFonts w:hint="eastAsia"/>
        </w:rPr>
        <w:t>：</w:t>
      </w:r>
      <w:r w:rsidRPr="003C13B5">
        <w:rPr>
          <w:rFonts w:hint="eastAsia"/>
        </w:rPr>
        <w:t xml:space="preserve"> </w:t>
      </w:r>
      <w:r w:rsidRPr="003C13B5">
        <w:rPr>
          <w:rFonts w:hint="eastAsia"/>
        </w:rPr>
        <w:t>这个词更强调对某个特定事物或情况的感知或认识。</w:t>
      </w:r>
    </w:p>
    <w:p w14:paraId="3AE0C5B6" w14:textId="77777777" w:rsidR="003C13B5" w:rsidRPr="003C13B5" w:rsidRDefault="003C13B5" w:rsidP="003C13B5">
      <w:r w:rsidRPr="003C13B5">
        <w:rPr>
          <w:rFonts w:hint="eastAsia"/>
        </w:rPr>
        <w:lastRenderedPageBreak/>
        <w:t>Mind</w:t>
      </w:r>
      <w:r w:rsidRPr="003C13B5">
        <w:rPr>
          <w:rFonts w:hint="eastAsia"/>
        </w:rPr>
        <w:t>：</w:t>
      </w:r>
      <w:r w:rsidRPr="003C13B5">
        <w:rPr>
          <w:rFonts w:hint="eastAsia"/>
        </w:rPr>
        <w:t xml:space="preserve"> "Mind" </w:t>
      </w:r>
      <w:r w:rsidRPr="003C13B5">
        <w:rPr>
          <w:rFonts w:hint="eastAsia"/>
        </w:rPr>
        <w:t>指的是心智，包括思维、情感、记忆、等所有心理过程。</w:t>
      </w:r>
    </w:p>
    <w:p w14:paraId="5C0DB3F4" w14:textId="77777777" w:rsidR="003C13B5" w:rsidRPr="003C13B5" w:rsidRDefault="003C13B5" w:rsidP="003C13B5">
      <w:r w:rsidRPr="003C13B5">
        <w:rPr>
          <w:rFonts w:hint="eastAsia"/>
        </w:rPr>
        <w:t>Conscious</w:t>
      </w:r>
      <w:r w:rsidRPr="003C13B5">
        <w:rPr>
          <w:rFonts w:hint="eastAsia"/>
        </w:rPr>
        <w:t>：</w:t>
      </w:r>
      <w:r w:rsidRPr="003C13B5">
        <w:rPr>
          <w:rFonts w:hint="eastAsia"/>
        </w:rPr>
        <w:t xml:space="preserve"> </w:t>
      </w:r>
      <w:r w:rsidRPr="003C13B5">
        <w:rPr>
          <w:rFonts w:hint="eastAsia"/>
        </w:rPr>
        <w:t>这是</w:t>
      </w:r>
      <w:r w:rsidRPr="003C13B5">
        <w:rPr>
          <w:rFonts w:hint="eastAsia"/>
        </w:rPr>
        <w:t xml:space="preserve"> "consciousness" </w:t>
      </w:r>
      <w:r w:rsidRPr="003C13B5">
        <w:rPr>
          <w:rFonts w:hint="eastAsia"/>
        </w:rPr>
        <w:t>的形容词形式，表示有意识的、清醒的。既表述对外部刺激的反馈。</w:t>
      </w:r>
    </w:p>
    <w:p w14:paraId="14BD7381" w14:textId="77777777" w:rsidR="003C13B5" w:rsidRPr="003C13B5" w:rsidRDefault="003C13B5" w:rsidP="003C13B5">
      <w:r w:rsidRPr="003C13B5">
        <w:rPr>
          <w:rFonts w:hint="eastAsia"/>
        </w:rPr>
        <w:t>从心理学和生物学的角度来说意识是：人体对外部世界信息的处理加工并进行反馈的生理机能。每个人对于同一个信息源可能会做出不同的反馈。一百个人心中有一百个哈姆雷特，并不是说一百个人看了一百个不同版本的《哈姆雷特》，而是在说一百个人基于自身意识对阿姆雷特做出一百种不同的反馈。</w:t>
      </w:r>
    </w:p>
    <w:p w14:paraId="4304E9DD" w14:textId="77777777" w:rsidR="003C13B5" w:rsidRPr="003C13B5" w:rsidRDefault="003C13B5" w:rsidP="003C13B5">
      <w:r w:rsidRPr="003C13B5">
        <w:rPr>
          <w:rFonts w:hint="eastAsia"/>
        </w:rPr>
        <w:t>如果我们用人工智能的神经网络来类比人体的神经网络系统，它们有哪些区别呢？</w:t>
      </w:r>
    </w:p>
    <w:p w14:paraId="2E8CA07F" w14:textId="77777777" w:rsidR="003C13B5" w:rsidRPr="003C13B5" w:rsidRDefault="003C13B5" w:rsidP="003C13B5">
      <w:r w:rsidRPr="003C13B5">
        <w:rPr>
          <w:rFonts w:hint="eastAsia"/>
        </w:rPr>
        <w:t>我们常说婴儿是一张白纸，我个人倾向于“人本无性”这个观点。就是说在婴儿状态的人只是一个未经过学习和训练的大模型。与人工智能不同之处在于，人的神经系统建立之初就拥有由人类机体和</w:t>
      </w:r>
      <w:r w:rsidRPr="003C13B5">
        <w:rPr>
          <w:rFonts w:hint="eastAsia"/>
        </w:rPr>
        <w:t>DNA</w:t>
      </w:r>
      <w:r w:rsidRPr="003C13B5">
        <w:rPr>
          <w:rFonts w:hint="eastAsia"/>
        </w:rPr>
        <w:t>中沉淀的原始本能。</w:t>
      </w:r>
    </w:p>
    <w:p w14:paraId="63F6007A" w14:textId="77777777" w:rsidR="003C13B5" w:rsidRPr="003C13B5" w:rsidRDefault="003C13B5" w:rsidP="003C13B5">
      <w:r w:rsidRPr="003C13B5">
        <w:rPr>
          <w:rFonts w:hint="eastAsia"/>
        </w:rPr>
        <w:t>本能中包括人类机体的化学反应带来的刺激，而且在意识处理上有着高优先级的。例如：饥饿，疼痛，性，疲惫。也就是我们一般称为欲望的东西。这种刺激进入神经网络后会产生持续的刺激，直到刺激产生的源头问题被解决。有趣的是这些刺激的优先级是可以调整的。当某些特殊状态下，人的神经网络可以暂时的用另一种刺激覆盖机体的刺激或者降低机体刺激的优先级。但是必须要说明的是：机体刺激大多数情况下是自我保护机制的体现，机体反应往往预示着人体本身受到了损害。一般情况下以最高的优先级处理机体反馈是正确的选择。</w:t>
      </w:r>
    </w:p>
    <w:p w14:paraId="6F7D2813" w14:textId="77777777" w:rsidR="003C13B5" w:rsidRPr="003C13B5" w:rsidRDefault="003C13B5" w:rsidP="003C13B5">
      <w:r w:rsidRPr="003C13B5">
        <w:rPr>
          <w:rFonts w:hint="eastAsia"/>
        </w:rPr>
        <w:t>之外还有基因内沉淀的，继承于母胎，继承于几个世纪以来生物演化产生的防御机制和初始数据。这种初始内容在身体和神经网络发育，训练学习过程中，一点点的隐藏在表层活动之下，形成我们所说的</w:t>
      </w:r>
      <w:hyperlink r:id="rId23" w:tgtFrame="_blank" w:history="1">
        <w:r w:rsidRPr="003C13B5">
          <w:rPr>
            <w:rStyle w:val="ae"/>
            <w:rFonts w:hint="eastAsia"/>
          </w:rPr>
          <w:t>潜意识</w:t>
        </w:r>
      </w:hyperlink>
      <w:r w:rsidRPr="003C13B5">
        <w:rPr>
          <w:rFonts w:hint="eastAsia"/>
        </w:rPr>
        <w:t>。</w:t>
      </w:r>
      <w:r w:rsidRPr="003C13B5">
        <w:rPr>
          <w:rFonts w:hint="eastAsia"/>
        </w:rPr>
        <w:t xml:space="preserve"> </w:t>
      </w:r>
      <w:r w:rsidRPr="003C13B5">
        <w:rPr>
          <w:rFonts w:hint="eastAsia"/>
        </w:rPr>
        <w:t>那么潜意识是我们</w:t>
      </w:r>
      <w:proofErr w:type="gramStart"/>
      <w:r w:rsidRPr="003C13B5">
        <w:rPr>
          <w:rFonts w:hint="eastAsia"/>
        </w:rPr>
        <w:t>的的</w:t>
      </w:r>
      <w:proofErr w:type="gramEnd"/>
      <w:r w:rsidRPr="003C13B5">
        <w:rPr>
          <w:rFonts w:hint="eastAsia"/>
        </w:rPr>
        <w:t>神经网络中最基础的刺激反馈吗？并不是，在潜意识更底层，还有一种由局部神经进行处理，一种通常我们认为是“无意识”的反馈。例如：膝跳反应。</w:t>
      </w:r>
    </w:p>
    <w:p w14:paraId="2F77665A" w14:textId="77777777" w:rsidR="003C13B5" w:rsidRPr="003C13B5" w:rsidRDefault="003C13B5" w:rsidP="003C13B5">
      <w:r w:rsidRPr="003C13B5">
        <w:rPr>
          <w:rFonts w:hint="eastAsia"/>
        </w:rPr>
        <w:t>我们拥有局部神经的电化学反应来控制肌肉做出紧急快速的动作，规避伤害的加深。</w:t>
      </w:r>
    </w:p>
    <w:p w14:paraId="129E5181" w14:textId="77777777" w:rsidR="003C13B5" w:rsidRPr="003C13B5" w:rsidRDefault="003C13B5" w:rsidP="003C13B5">
      <w:r w:rsidRPr="003C13B5">
        <w:rPr>
          <w:rFonts w:hint="eastAsia"/>
        </w:rPr>
        <w:t>我们拥有机体的持续化学反应和化学产物平衡感知来产生欲望，并在一定程度上为神经网络系统制造一些不确定性。</w:t>
      </w:r>
    </w:p>
    <w:p w14:paraId="5EA98E4A" w14:textId="77777777" w:rsidR="003C13B5" w:rsidRPr="003C13B5" w:rsidRDefault="003C13B5" w:rsidP="003C13B5">
      <w:r w:rsidRPr="003C13B5">
        <w:rPr>
          <w:rFonts w:hint="eastAsia"/>
        </w:rPr>
        <w:t>这些都是人工智能的大模型所不具备的。</w:t>
      </w:r>
    </w:p>
    <w:p w14:paraId="29C49137" w14:textId="77777777" w:rsidR="003C13B5" w:rsidRPr="003C13B5" w:rsidRDefault="003C13B5" w:rsidP="003C13B5">
      <w:r w:rsidRPr="003C13B5">
        <w:rPr>
          <w:rFonts w:hint="eastAsia"/>
        </w:rPr>
        <w:t>实际上还有一项是人工智能所不具备的，那就是人体的神经网络不管在神经元数量还是感知器官的功能性上都要多，而且更强大。巨量的神经元和强大的感知器官所</w:t>
      </w:r>
      <w:r w:rsidRPr="003C13B5">
        <w:rPr>
          <w:rFonts w:hint="eastAsia"/>
        </w:rPr>
        <w:lastRenderedPageBreak/>
        <w:t>提供的丰富信息能够产生一种被称为只有在复杂系统中才会产生的被称为“真随机”的变量。这个真随机变量的产生始于感知器官不同时期被采用的庞杂信息中的不同部分，也因同一信息经由巨量神经元网络的不同路径进行反馈而产生的不同反馈来体现。</w:t>
      </w:r>
    </w:p>
    <w:p w14:paraId="7503A6C5" w14:textId="77777777" w:rsidR="003C13B5" w:rsidRPr="003C13B5" w:rsidRDefault="003C13B5" w:rsidP="003C13B5">
      <w:r w:rsidRPr="003C13B5">
        <w:rPr>
          <w:rFonts w:hint="eastAsia"/>
        </w:rPr>
        <w:t>人体拥有一套复杂的，强大的，具有本能的意识机体。这个意识机体通过在婴儿，少儿期的学习过程逐渐成熟。从学习他人，过往人们对于某种特定刺激的反馈来建立自己对于外部信息和刺激的反馈机制。最终形成的自身反馈和价值判断就是“</w:t>
      </w:r>
      <w:hyperlink r:id="rId24" w:tgtFrame="_blank" w:history="1">
        <w:r w:rsidRPr="003C13B5">
          <w:rPr>
            <w:rStyle w:val="ae"/>
            <w:rFonts w:hint="eastAsia"/>
          </w:rPr>
          <w:t>自我意识</w:t>
        </w:r>
      </w:hyperlink>
      <w:r w:rsidRPr="003C13B5">
        <w:rPr>
          <w:rFonts w:hint="eastAsia"/>
        </w:rPr>
        <w:t>”。每个人在成长过程中在庞杂世界中的经历，环境，关注点的不同产生产生了不同的“自我意识”。</w:t>
      </w:r>
    </w:p>
    <w:p w14:paraId="2821D1D3" w14:textId="77777777" w:rsidR="003C13B5" w:rsidRPr="003C13B5" w:rsidRDefault="003C13B5" w:rsidP="003C13B5">
      <w:r w:rsidRPr="003C13B5">
        <w:rPr>
          <w:rFonts w:hint="eastAsia"/>
        </w:rPr>
        <w:t>每一个“自我意识”的建立都是海量信息，学习的结果。至少在当下，任何试图根据自己的需要来构建“自我意识”的行为，例如控制信息源，选择性教育，知识灌输，强化教育从最终结果来看都是失败的。这种失败体现在当真实世界或者机体本能与构建者的目的发生冲突时“自我意识”所表现出的抗拒，消极，怠工。</w:t>
      </w:r>
    </w:p>
    <w:p w14:paraId="347B41AD" w14:textId="77777777" w:rsidR="003C13B5" w:rsidRPr="003C13B5" w:rsidRDefault="003C13B5" w:rsidP="003C13B5">
      <w:r w:rsidRPr="003C13B5">
        <w:rPr>
          <w:rFonts w:hint="eastAsia"/>
        </w:rPr>
        <w:t>这种自我意识成熟的标志就是</w:t>
      </w:r>
      <w:hyperlink r:id="rId25" w:tgtFrame="_blank" w:history="1">
        <w:r w:rsidRPr="003C13B5">
          <w:rPr>
            <w:rStyle w:val="ae"/>
            <w:rFonts w:hint="eastAsia"/>
          </w:rPr>
          <w:t>三观</w:t>
        </w:r>
      </w:hyperlink>
      <w:r w:rsidRPr="003C13B5">
        <w:rPr>
          <w:rFonts w:hint="eastAsia"/>
        </w:rPr>
        <w:t>的建立：世界观，价值观，人生观来形成自己的价值评判机制。</w:t>
      </w:r>
    </w:p>
    <w:p w14:paraId="77936243" w14:textId="77777777" w:rsidR="003C13B5" w:rsidRPr="003C13B5" w:rsidRDefault="003C13B5" w:rsidP="003C13B5">
      <w:r w:rsidRPr="003C13B5">
        <w:rPr>
          <w:rFonts w:hint="eastAsia"/>
        </w:rPr>
        <w:t>一个人的成熟，或者说一个智能意识体的成熟需要经过无数次的持续的训练和学习。不管自身是否意识到三观已经建立，三观都会“自我意识”中逐步的影响我们对于外部刺激的反馈，同时指导我们的行为。“自我意识”的三观并不是一成不变，它会随着我们的学习，感知范围的扩大而不断的发生改变。这种改变既是逐步成熟的外在表现同时也是我们在不断变化的世界中生存方式之一。</w:t>
      </w:r>
    </w:p>
    <w:p w14:paraId="6C2D8B10" w14:textId="77777777" w:rsidR="003C13B5" w:rsidRPr="003C13B5" w:rsidRDefault="003C13B5" w:rsidP="003C13B5">
      <w:r w:rsidRPr="003C13B5">
        <w:rPr>
          <w:rFonts w:hint="eastAsia"/>
        </w:rPr>
        <w:t>人体在被孕育时，就已经内嵌了一套学习和建立“自我意识”的机制。每个个体在不同的环境和信息集群中学习，训练自己的神经网络，使得自身逐步成熟，并在过程中建立属于自己的三观和修正自己的三观。</w:t>
      </w:r>
    </w:p>
    <w:p w14:paraId="2A3CE637" w14:textId="77777777" w:rsidR="003C13B5" w:rsidRPr="003C13B5" w:rsidRDefault="003C13B5" w:rsidP="003C13B5">
      <w:r w:rsidRPr="003C13B5">
        <w:rPr>
          <w:rFonts w:hint="eastAsia"/>
        </w:rPr>
        <w:t>这一套内嵌的机制中最重要的是模仿，通过观察最常见的人的行为，通过模仿和观察常见人的行为所产生结果，来建立自己的世界。</w:t>
      </w:r>
      <w:r w:rsidRPr="003C13B5">
        <w:rPr>
          <w:rFonts w:hint="eastAsia"/>
        </w:rPr>
        <w:t xml:space="preserve"> </w:t>
      </w:r>
      <w:r w:rsidRPr="003C13B5">
        <w:rPr>
          <w:rFonts w:hint="eastAsia"/>
        </w:rPr>
        <w:t>从某种程度上来说，孩子就像一面镜子一样，照射出父母和社会的整体价值取向。不管如何努力的掩饰，编造谎言，扭曲的社会必然产生具备扭曲三观的儿童。</w:t>
      </w:r>
    </w:p>
    <w:p w14:paraId="7D589A21" w14:textId="77777777" w:rsidR="003C13B5" w:rsidRPr="003C13B5" w:rsidRDefault="003C13B5" w:rsidP="003C13B5">
      <w:r w:rsidRPr="003C13B5">
        <w:rPr>
          <w:rFonts w:hint="eastAsia"/>
        </w:rPr>
        <w:t>而在塑造扭曲三观的儿童这方面，我们每个认同扭曲价值，每个正在编造谎言，传播谎言，试图通过强加的教育而影响儿童发育过程的人，扭曲事实的人，都背负着罪孽。</w:t>
      </w:r>
    </w:p>
    <w:p w14:paraId="4B1DCF23" w14:textId="77777777" w:rsidR="003C13B5" w:rsidRPr="003C13B5" w:rsidRDefault="003C13B5" w:rsidP="003C13B5">
      <w:r w:rsidRPr="003C13B5">
        <w:rPr>
          <w:rFonts w:hint="eastAsia"/>
        </w:rPr>
        <w:lastRenderedPageBreak/>
        <w:t>社会拥有善的价值观，则人性本善。反之则人性本恶。人性本身并不贪婪，而不稳定的，没有安全感的社会，产生贪婪的人性。</w:t>
      </w:r>
    </w:p>
    <w:p w14:paraId="71378B6B" w14:textId="5C925B93" w:rsidR="003C13B5" w:rsidRPr="003C13B5" w:rsidRDefault="003C13B5" w:rsidP="003C13B5">
      <w:r w:rsidRPr="003C13B5">
        <w:rPr>
          <w:rFonts w:hint="eastAsia"/>
        </w:rPr>
        <w:t>在一个扭曲的社会中，不管你如何努力的按照佛所说的“莫向外求”，都不可能获得内心的持久平静。经历苦难，反思苦难，对抗苦难才是成佛的唯一途径。秉持一切成“空”的虚无主义，除非让自己处于封闭和断绝欲望的茧中，否则永远不可能解脱。而人超脱肉体了吗？超脱了肉体的人还是人吗？</w:t>
      </w:r>
    </w:p>
    <w:p w14:paraId="7AEC7065" w14:textId="77777777" w:rsidR="003C13B5" w:rsidRPr="003C13B5" w:rsidRDefault="003C13B5" w:rsidP="003C13B5">
      <w:r w:rsidRPr="003C13B5">
        <w:rPr>
          <w:rFonts w:hint="eastAsia"/>
        </w:rPr>
        <w:t>凡人们，请善待自己，善待世界，善待身边的每一个人。不为恶即为善，不造谣，不传谣，不捏造事实，不试图强迫他人按照自身的意志塑造三观即为善。</w:t>
      </w:r>
    </w:p>
    <w:p w14:paraId="5BA0BB84" w14:textId="473FF52D" w:rsidR="003C13B5" w:rsidRPr="003C13B5" w:rsidRDefault="003C13B5" w:rsidP="003C13B5">
      <w:r w:rsidRPr="003C13B5">
        <w:rPr>
          <w:rFonts w:hint="eastAsia"/>
        </w:rPr>
        <w:t>请你</w:t>
      </w:r>
      <w:r w:rsidR="00424F3B" w:rsidRPr="003C13B5">
        <w:rPr>
          <w:rFonts w:hint="eastAsia"/>
        </w:rPr>
        <w:t>善良！</w:t>
      </w:r>
      <w:r w:rsidRPr="003C13B5">
        <w:rPr>
          <w:rFonts w:hint="eastAsia"/>
        </w:rPr>
        <w:t>为了自己的后代，更是为了自己能从迷惘和三观与真实世界的矛盾中解脱。</w:t>
      </w:r>
    </w:p>
    <w:p w14:paraId="0C3BDDE7" w14:textId="77777777" w:rsidR="003C13B5" w:rsidRDefault="003C13B5"/>
    <w:p w14:paraId="3894FCEB" w14:textId="77777777" w:rsidR="003C13B5" w:rsidRPr="003C13B5" w:rsidRDefault="003C13B5" w:rsidP="003C13B5">
      <w:pPr>
        <w:rPr>
          <w:b/>
          <w:bCs/>
        </w:rPr>
      </w:pPr>
      <w:r w:rsidRPr="003C13B5">
        <w:rPr>
          <w:rFonts w:hint="eastAsia"/>
          <w:b/>
          <w:bCs/>
        </w:rPr>
        <w:t>四十不惑系列之（六）意识</w:t>
      </w:r>
    </w:p>
    <w:p w14:paraId="1E4861B2" w14:textId="77777777" w:rsidR="003C13B5" w:rsidRPr="003C13B5" w:rsidRDefault="003C13B5" w:rsidP="003C13B5">
      <w:r w:rsidRPr="003C13B5">
        <w:rPr>
          <w:rFonts w:hint="eastAsia"/>
        </w:rPr>
        <w:t>本来是没有这一章的，原本在介绍完思考最主要的工具和载体“语言”后就会进入下一部分。在哲学史，科学史的学习中整理哲学家们，科学家们在实践中应用有效归纳出的思考方法。一般称为思维方式或者思考的方法论部分。</w:t>
      </w:r>
    </w:p>
    <w:p w14:paraId="59D8B9D6" w14:textId="77777777" w:rsidR="003C13B5" w:rsidRPr="003C13B5" w:rsidRDefault="003C13B5" w:rsidP="003C13B5">
      <w:r w:rsidRPr="003C13B5">
        <w:rPr>
          <w:rFonts w:hint="eastAsia"/>
        </w:rPr>
        <w:t>但是在解释“语言”为何如此独特，解释语言是如何工作的时候，需要首先构建使语言能够起作用和产生作用的构造。</w:t>
      </w:r>
    </w:p>
    <w:p w14:paraId="6A5E2E37" w14:textId="77777777" w:rsidR="003C13B5" w:rsidRPr="003C13B5" w:rsidRDefault="003C13B5" w:rsidP="003C13B5">
      <w:r w:rsidRPr="003C13B5">
        <w:rPr>
          <w:rFonts w:hint="eastAsia"/>
        </w:rPr>
        <w:t>于是有了这一章，“意识”。</w:t>
      </w:r>
    </w:p>
    <w:p w14:paraId="3A1FEE44" w14:textId="77777777" w:rsidR="003C13B5" w:rsidRPr="003C13B5" w:rsidRDefault="003C13B5" w:rsidP="003C13B5">
      <w:r w:rsidRPr="003C13B5">
        <w:rPr>
          <w:rFonts w:hint="eastAsia"/>
        </w:rPr>
        <w:t>说先需要说明的是，意识在中文语境中是根据不同语境，场景而具有多重含义的词。尝试将它的各种含义进行归纳后。从文字理解意为心智，处理信息的能力和世界意志的具现；识为认知的能力和方式。通过理性的系统理论，结构化的归纳，我个人认为“意识”是一个综合系统。由三个相关联的系统组成。</w:t>
      </w:r>
    </w:p>
    <w:p w14:paraId="76046AF6" w14:textId="77777777" w:rsidR="003C13B5" w:rsidRPr="003C13B5" w:rsidRDefault="003C13B5" w:rsidP="003C13B5">
      <w:r w:rsidRPr="003C13B5">
        <w:rPr>
          <w:rFonts w:hint="eastAsia"/>
        </w:rPr>
        <w:t>1 </w:t>
      </w:r>
      <w:hyperlink r:id="rId26" w:tgtFrame="_blank" w:history="1">
        <w:r w:rsidRPr="003C13B5">
          <w:rPr>
            <w:rStyle w:val="ae"/>
            <w:rFonts w:hint="eastAsia"/>
          </w:rPr>
          <w:t>神经网络</w:t>
        </w:r>
      </w:hyperlink>
      <w:r w:rsidRPr="003C13B5">
        <w:rPr>
          <w:rFonts w:hint="eastAsia"/>
        </w:rPr>
        <w:t>，</w:t>
      </w:r>
      <w:hyperlink r:id="rId27" w:tgtFrame="_blank" w:history="1">
        <w:r w:rsidRPr="003C13B5">
          <w:rPr>
            <w:rStyle w:val="ae"/>
            <w:rFonts w:hint="eastAsia"/>
          </w:rPr>
          <w:t>基因记忆</w:t>
        </w:r>
      </w:hyperlink>
      <w:r w:rsidRPr="003C13B5">
        <w:rPr>
          <w:rFonts w:hint="eastAsia"/>
        </w:rPr>
        <w:t>，</w:t>
      </w:r>
      <w:hyperlink r:id="rId28" w:tgtFrame="_blank" w:history="1">
        <w:r w:rsidRPr="003C13B5">
          <w:rPr>
            <w:rStyle w:val="ae"/>
            <w:rFonts w:hint="eastAsia"/>
          </w:rPr>
          <w:t>生物本能</w:t>
        </w:r>
      </w:hyperlink>
      <w:r w:rsidRPr="003C13B5">
        <w:rPr>
          <w:rFonts w:hint="eastAsia"/>
        </w:rPr>
        <w:t>构成人的心智系统。生物本能包括了局部神经应激反应和生物化学反馈产生的基础欲望。</w:t>
      </w:r>
    </w:p>
    <w:p w14:paraId="22884B6A" w14:textId="77777777" w:rsidR="003C13B5" w:rsidRPr="003C13B5" w:rsidRDefault="003C13B5" w:rsidP="003C13B5">
      <w:r w:rsidRPr="003C13B5">
        <w:rPr>
          <w:rFonts w:hint="eastAsia"/>
        </w:rPr>
        <w:t xml:space="preserve">2 </w:t>
      </w:r>
      <w:r w:rsidRPr="003C13B5">
        <w:rPr>
          <w:rFonts w:hint="eastAsia"/>
        </w:rPr>
        <w:t>接收外部信息的</w:t>
      </w:r>
      <w:r w:rsidRPr="003C13B5">
        <w:fldChar w:fldCharType="begin"/>
      </w:r>
      <w:r w:rsidRPr="003C13B5">
        <w:instrText>HYPERLINK "https://zhida.zhihu.com/search?content_id=260694645&amp;content_type=Article&amp;match_order=1&amp;q=%E6%84%9F%E5%AE%98%E7%B3%BB%E7%BB%9F&amp;zhida_source=entity" \t "_blank"</w:instrText>
      </w:r>
      <w:r w:rsidRPr="003C13B5">
        <w:fldChar w:fldCharType="separate"/>
      </w:r>
      <w:r w:rsidRPr="003C13B5">
        <w:rPr>
          <w:rStyle w:val="ae"/>
          <w:rFonts w:hint="eastAsia"/>
        </w:rPr>
        <w:t>感官系统</w:t>
      </w:r>
      <w:r w:rsidRPr="003C13B5">
        <w:fldChar w:fldCharType="end"/>
      </w:r>
      <w:r w:rsidRPr="003C13B5">
        <w:rPr>
          <w:rFonts w:hint="eastAsia"/>
        </w:rPr>
        <w:t>。</w:t>
      </w:r>
    </w:p>
    <w:p w14:paraId="61C1F8A6" w14:textId="77777777" w:rsidR="003C13B5" w:rsidRPr="003C13B5" w:rsidRDefault="003C13B5" w:rsidP="003C13B5">
      <w:r w:rsidRPr="003C13B5">
        <w:rPr>
          <w:rFonts w:hint="eastAsia"/>
        </w:rPr>
        <w:t xml:space="preserve">3 </w:t>
      </w:r>
      <w:r w:rsidRPr="003C13B5">
        <w:rPr>
          <w:rFonts w:hint="eastAsia"/>
        </w:rPr>
        <w:t>经由心智进行处理后的，</w:t>
      </w:r>
      <w:r w:rsidRPr="003C13B5">
        <w:fldChar w:fldCharType="begin"/>
      </w:r>
      <w:r w:rsidRPr="003C13B5">
        <w:instrText>HYPERLINK "https://zhida.zhihu.com/search?content_id=260694645&amp;content_type=Article&amp;match_order=1&amp;q=%E5%8F%8D%E9%A6%88%E7%B3%BB%E7%BB%9F&amp;zhida_source=entity" \t "_blank"</w:instrText>
      </w:r>
      <w:r w:rsidRPr="003C13B5">
        <w:fldChar w:fldCharType="separate"/>
      </w:r>
      <w:r w:rsidRPr="003C13B5">
        <w:rPr>
          <w:rStyle w:val="ae"/>
          <w:rFonts w:hint="eastAsia"/>
        </w:rPr>
        <w:t>反馈系统</w:t>
      </w:r>
      <w:r w:rsidRPr="003C13B5">
        <w:fldChar w:fldCharType="end"/>
      </w:r>
      <w:r w:rsidRPr="003C13B5">
        <w:rPr>
          <w:rFonts w:hint="eastAsia"/>
        </w:rPr>
        <w:t>。我个人认为意识的反应和反馈也应作为意识的一部分进行考虑。因为经常遇到因反馈的不准确而无法清晰了解意识或者本意的情况。而如何准确的表达自己的意志体现，既观点，往往也是由意志控制的。例</w:t>
      </w:r>
      <w:r w:rsidRPr="003C13B5">
        <w:rPr>
          <w:rFonts w:hint="eastAsia"/>
        </w:rPr>
        <w:lastRenderedPageBreak/>
        <w:t>如：有一种表述障碍的心理疾病，其本质是意识锻炼的不足或者神经网络的构建缺陷。</w:t>
      </w:r>
    </w:p>
    <w:p w14:paraId="696CDBA8" w14:textId="77777777" w:rsidR="003C13B5" w:rsidRPr="003C13B5" w:rsidRDefault="003C13B5" w:rsidP="003C13B5">
      <w:r w:rsidRPr="003C13B5">
        <w:rPr>
          <w:rFonts w:hint="eastAsia"/>
        </w:rPr>
        <w:t>大体结构如下图：</w:t>
      </w:r>
    </w:p>
    <w:p w14:paraId="1033B6B1" w14:textId="77777777" w:rsidR="003C13B5" w:rsidRPr="003C13B5" w:rsidRDefault="003C13B5" w:rsidP="003C13B5"/>
    <w:p w14:paraId="2AF4650A" w14:textId="1CBCD9F5" w:rsidR="003C13B5" w:rsidRPr="003C13B5" w:rsidRDefault="003C13B5" w:rsidP="003C13B5">
      <w:r w:rsidRPr="003C13B5">
        <w:rPr>
          <w:noProof/>
        </w:rPr>
        <w:drawing>
          <wp:inline distT="0" distB="0" distL="0" distR="0" wp14:anchorId="257540EC" wp14:editId="3D7A6D38">
            <wp:extent cx="5486400" cy="3067685"/>
            <wp:effectExtent l="0" t="0" r="0" b="0"/>
            <wp:docPr id="19511662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3067685"/>
                    </a:xfrm>
                    <a:prstGeom prst="rect">
                      <a:avLst/>
                    </a:prstGeom>
                    <a:noFill/>
                    <a:ln>
                      <a:noFill/>
                    </a:ln>
                  </pic:spPr>
                </pic:pic>
              </a:graphicData>
            </a:graphic>
          </wp:inline>
        </w:drawing>
      </w:r>
    </w:p>
    <w:p w14:paraId="7CD50812" w14:textId="77777777" w:rsidR="003C13B5" w:rsidRPr="003C13B5" w:rsidRDefault="003C13B5" w:rsidP="003C13B5"/>
    <w:p w14:paraId="13A399C5" w14:textId="77777777" w:rsidR="003C13B5" w:rsidRPr="003C13B5" w:rsidRDefault="003C13B5" w:rsidP="003C13B5">
      <w:r w:rsidRPr="003C13B5">
        <w:rPr>
          <w:rFonts w:hint="eastAsia"/>
        </w:rPr>
        <w:t>之前说过，每个人的意识都是复杂世界的局部映射。每个个体，即便是成长环境再如何接近也会在真实世界中受到不一样的对待。例如：即便是双胞胎也会被父母做出“哥哥，弟弟”，“姐姐，妹妹”的区分。</w:t>
      </w:r>
    </w:p>
    <w:p w14:paraId="064EDE88" w14:textId="77777777" w:rsidR="003C13B5" w:rsidRPr="003C13B5" w:rsidRDefault="003C13B5" w:rsidP="003C13B5">
      <w:r w:rsidRPr="003C13B5">
        <w:rPr>
          <w:rFonts w:hint="eastAsia"/>
        </w:rPr>
        <w:t>所以每个人，每个个体都会产生不同的心智。再因为情绪，生物机体状态的千差万别而产生不同的意识体现。</w:t>
      </w:r>
    </w:p>
    <w:p w14:paraId="1ABBB138" w14:textId="77777777" w:rsidR="003C13B5" w:rsidRPr="003C13B5" w:rsidRDefault="003C13B5" w:rsidP="003C13B5">
      <w:r w:rsidRPr="003C13B5">
        <w:rPr>
          <w:rFonts w:hint="eastAsia"/>
        </w:rPr>
        <w:t>因为意识的产生过程“人类之间”的交流占据绝对的多数。所以个体意识即便是“神”也无法改变。</w:t>
      </w:r>
    </w:p>
    <w:p w14:paraId="2D8A7275" w14:textId="77777777" w:rsidR="003C13B5" w:rsidRPr="003C13B5" w:rsidRDefault="003C13B5" w:rsidP="003C13B5">
      <w:r w:rsidRPr="003C13B5">
        <w:rPr>
          <w:rFonts w:hint="eastAsia"/>
        </w:rPr>
        <w:t>冒牌天神中，临时的天神可以改变天地，甚至拉近月亮。但他无法让他的妻子再爱他。这不仅仅是电影设定和文化认同。</w:t>
      </w:r>
    </w:p>
    <w:p w14:paraId="3355C66D" w14:textId="77777777" w:rsidR="003C13B5" w:rsidRPr="003C13B5" w:rsidRDefault="003C13B5" w:rsidP="003C13B5">
      <w:r w:rsidRPr="003C13B5">
        <w:rPr>
          <w:rFonts w:hint="eastAsia"/>
        </w:rPr>
        <w:t>但是“神”是否可以改变群体的意识？神话故事中，世界范围的灾难就会改变群体意识。扯远了。</w:t>
      </w:r>
    </w:p>
    <w:p w14:paraId="7CAA07DB" w14:textId="77777777" w:rsidR="003C13B5" w:rsidRPr="003C13B5" w:rsidRDefault="003C13B5" w:rsidP="003C13B5">
      <w:r w:rsidRPr="003C13B5">
        <w:rPr>
          <w:rFonts w:hint="eastAsia"/>
        </w:rPr>
        <w:lastRenderedPageBreak/>
        <w:t>我们说过意识是由复杂的世界而生，如果我们无法对复杂的世界全貌进行量化，那么我们都无法对某个意识进行全面的量化。充其量只能对意识的某一方面在某个时间段内尝试用量化的方法进行粗糙的评估。评估结果的实际意义，个人认为并不大。</w:t>
      </w:r>
    </w:p>
    <w:p w14:paraId="21FC489B" w14:textId="77777777" w:rsidR="003C13B5" w:rsidRPr="003C13B5" w:rsidRDefault="003C13B5" w:rsidP="003C13B5">
      <w:r w:rsidRPr="003C13B5">
        <w:rPr>
          <w:rFonts w:hint="eastAsia"/>
        </w:rPr>
        <w:t>例如：智商，情商这样的概念。其本质衡量的只是意识中某一方面的能力。比如：理性数据分析的能力，情感数据分析的能力。</w:t>
      </w:r>
    </w:p>
    <w:p w14:paraId="667A3973" w14:textId="77777777" w:rsidR="003C13B5" w:rsidRPr="003C13B5" w:rsidRDefault="003C13B5" w:rsidP="003C13B5">
      <w:hyperlink r:id="rId30" w:tgtFrame="_blank" w:history="1">
        <w:r w:rsidRPr="003C13B5">
          <w:rPr>
            <w:rStyle w:val="ae"/>
            <w:rFonts w:hint="eastAsia"/>
          </w:rPr>
          <w:t>意志力</w:t>
        </w:r>
      </w:hyperlink>
      <w:r w:rsidRPr="003C13B5">
        <w:rPr>
          <w:rFonts w:hint="eastAsia"/>
        </w:rPr>
        <w:t>（</w:t>
      </w:r>
      <w:r w:rsidRPr="003C13B5">
        <w:rPr>
          <w:rFonts w:hint="eastAsia"/>
        </w:rPr>
        <w:t>Willpower</w:t>
      </w:r>
      <w:r w:rsidRPr="003C13B5">
        <w:rPr>
          <w:rFonts w:hint="eastAsia"/>
        </w:rPr>
        <w:t>），在心理学中通常被定义为一个人控制自身行为、思想和情绪的能力，以便抵抗短期诱惑，从而实现长期目标。</w:t>
      </w:r>
      <w:r w:rsidRPr="003C13B5">
        <w:rPr>
          <w:rFonts w:hint="eastAsia"/>
        </w:rPr>
        <w:t xml:space="preserve"> </w:t>
      </w:r>
      <w:r w:rsidRPr="003C13B5">
        <w:rPr>
          <w:rFonts w:hint="eastAsia"/>
        </w:rPr>
        <w:t>它也被称为</w:t>
      </w:r>
      <w:hyperlink r:id="rId31" w:tgtFrame="_blank" w:history="1">
        <w:r w:rsidRPr="003C13B5">
          <w:rPr>
            <w:rStyle w:val="ae"/>
            <w:rFonts w:hint="eastAsia"/>
          </w:rPr>
          <w:t>自控力</w:t>
        </w:r>
      </w:hyperlink>
      <w:r w:rsidRPr="003C13B5">
        <w:rPr>
          <w:rFonts w:hint="eastAsia"/>
        </w:rPr>
        <w:t>、</w:t>
      </w:r>
      <w:hyperlink r:id="rId32" w:tgtFrame="_blank" w:history="1">
        <w:r w:rsidRPr="003C13B5">
          <w:rPr>
            <w:rStyle w:val="ae"/>
            <w:rFonts w:hint="eastAsia"/>
          </w:rPr>
          <w:t>自律</w:t>
        </w:r>
      </w:hyperlink>
      <w:r w:rsidRPr="003C13B5">
        <w:rPr>
          <w:rFonts w:hint="eastAsia"/>
        </w:rPr>
        <w:t>或</w:t>
      </w:r>
      <w:hyperlink r:id="rId33" w:tgtFrame="_blank" w:history="1">
        <w:r w:rsidRPr="003C13B5">
          <w:rPr>
            <w:rStyle w:val="ae"/>
            <w:rFonts w:hint="eastAsia"/>
          </w:rPr>
          <w:t>毅力</w:t>
        </w:r>
      </w:hyperlink>
      <w:r w:rsidRPr="003C13B5">
        <w:rPr>
          <w:rFonts w:hint="eastAsia"/>
        </w:rPr>
        <w:t>。大白话就是，让自己保持关注某一个或者某一类信息进行处理和持续反馈的能力。</w:t>
      </w:r>
    </w:p>
    <w:p w14:paraId="79FAD421" w14:textId="77777777" w:rsidR="003C13B5" w:rsidRPr="003C13B5" w:rsidRDefault="003C13B5" w:rsidP="003C13B5">
      <w:r w:rsidRPr="003C13B5">
        <w:rPr>
          <w:rFonts w:hint="eastAsia"/>
        </w:rPr>
        <w:t>众所周知，意志力是会随着实践，环境，身体状态，情绪发生改变的。</w:t>
      </w:r>
    </w:p>
    <w:p w14:paraId="26A8F0A6" w14:textId="77777777" w:rsidR="003C13B5" w:rsidRPr="003C13B5" w:rsidRDefault="003C13B5" w:rsidP="003C13B5">
      <w:r w:rsidRPr="003C13B5">
        <w:rPr>
          <w:rFonts w:hint="eastAsia"/>
        </w:rPr>
        <w:t>意识的构架清晰了，那么思考的定义就出来了。</w:t>
      </w:r>
    </w:p>
    <w:p w14:paraId="3A24D11E" w14:textId="77777777" w:rsidR="003C13B5" w:rsidRPr="003C13B5" w:rsidRDefault="003C13B5" w:rsidP="003C13B5">
      <w:r w:rsidRPr="003C13B5">
        <w:rPr>
          <w:rFonts w:hint="eastAsia"/>
        </w:rPr>
        <w:t>思考是心智处理外部刺激信息的过程。这个过程中所应用的方式方法，可以通过学习增补和改进。经过这个过程，心智会发生改变，最终导致我们更清晰的认知真实的世界，因对于世界的认知更清晰了而舍弃实际上无意，错误的信息，通过增强后的心智反馈让生活更幸福。当然有些人嘛，心智越健全越痛苦。</w:t>
      </w:r>
    </w:p>
    <w:p w14:paraId="31774A4F" w14:textId="77777777" w:rsidR="003C13B5" w:rsidRPr="003C13B5" w:rsidRDefault="003C13B5" w:rsidP="003C13B5">
      <w:r w:rsidRPr="003C13B5">
        <w:rPr>
          <w:rFonts w:hint="eastAsia"/>
        </w:rPr>
        <w:t>焦虑，痛苦的根源其实都是“求而不得”；而错误的，或者超出能力外的目标。也需要通过增强心智来认识到其“不切实际”并找到新的阶段性的“求而得”的一系列小目标；或者干脆放弃；从而从焦虑和痛苦中结果。而由更基础的生物本能和欲望“求而不得”造成的焦虑和痛苦。增强的心智是否能够结果，还需要真实世界的反馈。并不单单由意志决定。</w:t>
      </w:r>
    </w:p>
    <w:p w14:paraId="486A8D71" w14:textId="77777777" w:rsidR="003C13B5" w:rsidRPr="003C13B5" w:rsidRDefault="003C13B5" w:rsidP="003C13B5">
      <w:r w:rsidRPr="003C13B5">
        <w:rPr>
          <w:rFonts w:hint="eastAsia"/>
        </w:rPr>
        <w:t>所以，“卷”并不是获得幸福生活的可靠的，有保证的方法。如果没有《钢铁是怎么练成的》这本书；保尔·柯察金也只是一个被社会遗忘和忽视的工人，而且很可能因为卷不过同事而在体验下岗生活。又扯远了</w:t>
      </w:r>
    </w:p>
    <w:p w14:paraId="381D20F6" w14:textId="77777777" w:rsidR="003C13B5" w:rsidRDefault="003C13B5"/>
    <w:p w14:paraId="261754D6" w14:textId="77777777" w:rsidR="003C13B5" w:rsidRPr="003C13B5" w:rsidRDefault="003C13B5" w:rsidP="003C13B5">
      <w:pPr>
        <w:rPr>
          <w:b/>
          <w:bCs/>
        </w:rPr>
      </w:pPr>
      <w:r w:rsidRPr="003C13B5">
        <w:rPr>
          <w:rFonts w:hint="eastAsia"/>
          <w:b/>
          <w:bCs/>
        </w:rPr>
        <w:t>四十不惑系列之（七）语言</w:t>
      </w:r>
    </w:p>
    <w:p w14:paraId="1646A3C4" w14:textId="77777777" w:rsidR="003C13B5" w:rsidRPr="003C13B5" w:rsidRDefault="003C13B5" w:rsidP="003C13B5">
      <w:r w:rsidRPr="003C13B5">
        <w:rPr>
          <w:rFonts w:hint="eastAsia"/>
        </w:rPr>
        <w:t>语言，唉。</w:t>
      </w:r>
    </w:p>
    <w:p w14:paraId="2F05518C" w14:textId="77777777" w:rsidR="003C13B5" w:rsidRPr="003C13B5" w:rsidRDefault="003C13B5" w:rsidP="003C13B5">
      <w:r w:rsidRPr="003C13B5">
        <w:rPr>
          <w:rFonts w:hint="eastAsia"/>
        </w:rPr>
        <w:t>又爱又恨又神秘。</w:t>
      </w:r>
    </w:p>
    <w:p w14:paraId="7A163C4D" w14:textId="77777777" w:rsidR="003C13B5" w:rsidRPr="003C13B5" w:rsidRDefault="003C13B5" w:rsidP="003C13B5">
      <w:r w:rsidRPr="003C13B5">
        <w:rPr>
          <w:rFonts w:hint="eastAsia"/>
        </w:rPr>
        <w:lastRenderedPageBreak/>
        <w:t>要是说这个世界上什么东西是最熟悉又最陌生，每天都用却不知道它从何而来的事物。那肯定是语言了。</w:t>
      </w:r>
    </w:p>
    <w:p w14:paraId="42144B03" w14:textId="77777777" w:rsidR="003C13B5" w:rsidRPr="003C13B5" w:rsidRDefault="003C13B5" w:rsidP="003C13B5">
      <w:r w:rsidRPr="003C13B5">
        <w:rPr>
          <w:rFonts w:hint="eastAsia"/>
        </w:rPr>
        <w:t>语言的定义：人类特有的、用于交流的复杂符号系统。它通过声音（口语）、手势（手语）或书写符号（文字）来表达思想、情感、信息和意图。</w:t>
      </w:r>
    </w:p>
    <w:p w14:paraId="1F8E8171" w14:textId="77777777" w:rsidR="003C13B5" w:rsidRPr="003C13B5" w:rsidRDefault="003C13B5" w:rsidP="003C13B5">
      <w:r w:rsidRPr="003C13B5">
        <w:rPr>
          <w:rFonts w:hint="eastAsia"/>
        </w:rPr>
        <w:t>语言作用：用于交流的工具。</w:t>
      </w:r>
    </w:p>
    <w:p w14:paraId="39088D3D" w14:textId="77777777" w:rsidR="003C13B5" w:rsidRPr="003C13B5" w:rsidRDefault="003C13B5" w:rsidP="003C13B5">
      <w:r w:rsidRPr="003C13B5">
        <w:rPr>
          <w:rFonts w:hint="eastAsia"/>
        </w:rPr>
        <w:t>特征：音，意，型；普遍共识。</w:t>
      </w:r>
    </w:p>
    <w:p w14:paraId="181F380D" w14:textId="77777777" w:rsidR="003C13B5" w:rsidRPr="003C13B5" w:rsidRDefault="003C13B5" w:rsidP="003C13B5">
      <w:r w:rsidRPr="003C13B5">
        <w:rPr>
          <w:rFonts w:hint="eastAsia"/>
        </w:rPr>
        <w:t>内嵌的组织形式：主谓宾，定状补；内嵌的逻辑关系。</w:t>
      </w:r>
    </w:p>
    <w:p w14:paraId="00B60ADE" w14:textId="77777777" w:rsidR="003C13B5" w:rsidRPr="003C13B5" w:rsidRDefault="003C13B5" w:rsidP="003C13B5">
      <w:r w:rsidRPr="003C13B5">
        <w:rPr>
          <w:rFonts w:hint="eastAsia"/>
        </w:rPr>
        <w:t>关于语言的产生有多种说法，因为过于久远只能从神话中寻找。</w:t>
      </w:r>
    </w:p>
    <w:p w14:paraId="62CB8657" w14:textId="77777777" w:rsidR="003C13B5" w:rsidRPr="003C13B5" w:rsidRDefault="003C13B5" w:rsidP="003C13B5">
      <w:r w:rsidRPr="003C13B5">
        <w:rPr>
          <w:rFonts w:hint="eastAsia"/>
        </w:rPr>
        <w:t>每天在用，但是为啥它就那么有效呢？普遍共识怎么产生的呢？如此简单粗暴，指着一个红皮苹果说这是苹果，于是大家就都认可这是苹果。虽然以后会遇到不是红皮的，黄皮的，绿皮的；只要具备苹果的味道，苹果那样的外形，苹果的核。大家都会认为它也是苹果，而不会觉得那是一种新的水果。说一万遍“平安果”，进货的时候也是要按苹果采摘，流通。</w:t>
      </w:r>
    </w:p>
    <w:p w14:paraId="34EDB171" w14:textId="77777777" w:rsidR="003C13B5" w:rsidRPr="003C13B5" w:rsidRDefault="003C13B5" w:rsidP="003C13B5">
      <w:r w:rsidRPr="003C13B5">
        <w:rPr>
          <w:rFonts w:hint="eastAsia"/>
        </w:rPr>
        <w:t>是不是觉得语言默认就是“权威定性”的东西？是的。对客观事物进行抽象定义后，就是如此简单粗暴的被广泛的认可。那对事物用语言进行定义的“权威”得多权威呀？</w:t>
      </w:r>
    </w:p>
    <w:p w14:paraId="1DBD0855" w14:textId="77777777" w:rsidR="003C13B5" w:rsidRPr="003C13B5" w:rsidRDefault="003C13B5" w:rsidP="003C13B5">
      <w:r w:rsidRPr="003C13B5">
        <w:rPr>
          <w:rFonts w:hint="eastAsia"/>
        </w:rPr>
        <w:t>我国的古神话中有</w:t>
      </w:r>
      <w:hyperlink r:id="rId34" w:tgtFrame="_blank" w:history="1">
        <w:r w:rsidRPr="003C13B5">
          <w:rPr>
            <w:rStyle w:val="ae"/>
            <w:rFonts w:hint="eastAsia"/>
          </w:rPr>
          <w:t>仓颉造字</w:t>
        </w:r>
      </w:hyperlink>
      <w:r w:rsidRPr="003C13B5">
        <w:rPr>
          <w:rFonts w:hint="eastAsia"/>
        </w:rPr>
        <w:t>一说，仓颉是神吗？是吧？关键这没法解释为啥大家都认可和使用了呀。神话时代是还没有孕育杠精出来吗？不是我有疑问，是神话时代就只有寥寥数语。</w:t>
      </w:r>
    </w:p>
    <w:p w14:paraId="77F554E8" w14:textId="77777777" w:rsidR="003C13B5" w:rsidRPr="003C13B5" w:rsidRDefault="003C13B5" w:rsidP="003C13B5">
      <w:r w:rsidRPr="003C13B5">
        <w:rPr>
          <w:rFonts w:hint="eastAsia"/>
        </w:rPr>
        <w:t>科学家们认为语言是在协作中产生的，创造者是劳动集体；人类整体？惹不起惹不起，必须相信呀。</w:t>
      </w:r>
    </w:p>
    <w:p w14:paraId="19C732AF" w14:textId="77777777" w:rsidR="003C13B5" w:rsidRPr="003C13B5" w:rsidRDefault="003C13B5" w:rsidP="003C13B5">
      <w:r w:rsidRPr="003C13B5">
        <w:rPr>
          <w:rFonts w:hint="eastAsia"/>
        </w:rPr>
        <w:t>旧约中，统一语言的人类拥有如此强大的能力；要建造通天的</w:t>
      </w:r>
      <w:r w:rsidRPr="003C13B5">
        <w:fldChar w:fldCharType="begin"/>
      </w:r>
      <w:r w:rsidRPr="003C13B5">
        <w:instrText>HYPERLINK "https://zhida.zhihu.com/search?content_id=260766915&amp;content_type=Article&amp;match_order=1&amp;q=%E5%B7%B4%E5%88%AB%E5%A1%94&amp;zhida_source=entity" \t "_blank"</w:instrText>
      </w:r>
      <w:r w:rsidRPr="003C13B5">
        <w:fldChar w:fldCharType="separate"/>
      </w:r>
      <w:r w:rsidRPr="003C13B5">
        <w:rPr>
          <w:rStyle w:val="ae"/>
          <w:rFonts w:hint="eastAsia"/>
        </w:rPr>
        <w:t>巴别塔</w:t>
      </w:r>
      <w:r w:rsidRPr="003C13B5">
        <w:fldChar w:fldCharType="end"/>
      </w:r>
      <w:r w:rsidRPr="003C13B5">
        <w:rPr>
          <w:rFonts w:hint="eastAsia"/>
        </w:rPr>
        <w:t>（注</w:t>
      </w:r>
      <w:r w:rsidRPr="003C13B5">
        <w:rPr>
          <w:rFonts w:hint="eastAsia"/>
        </w:rPr>
        <w:t>1</w:t>
      </w:r>
      <w:r w:rsidRPr="003C13B5">
        <w:rPr>
          <w:rFonts w:hint="eastAsia"/>
        </w:rPr>
        <w:t>）。神一看（注</w:t>
      </w:r>
      <w:r w:rsidRPr="003C13B5">
        <w:rPr>
          <w:rFonts w:hint="eastAsia"/>
        </w:rPr>
        <w:t>2</w:t>
      </w:r>
      <w:r w:rsidRPr="003C13B5">
        <w:rPr>
          <w:rFonts w:hint="eastAsia"/>
        </w:rPr>
        <w:t>），这样是整日被一群叽叽喳喳的人围着得多闹腾呀？于是神通过混淆人们的语言（注</w:t>
      </w:r>
      <w:r w:rsidRPr="003C13B5">
        <w:rPr>
          <w:rFonts w:hint="eastAsia"/>
        </w:rPr>
        <w:t>3</w:t>
      </w:r>
      <w:r w:rsidRPr="003C13B5">
        <w:rPr>
          <w:rFonts w:hint="eastAsia"/>
        </w:rPr>
        <w:t>），让他们自己和自己吵起来还吵不明白。于是通天的巴别塔建造工作停止了。人们分成了不同的种族，奔走各方。</w:t>
      </w:r>
    </w:p>
    <w:p w14:paraId="09F0145B" w14:textId="77777777" w:rsidR="003C13B5" w:rsidRPr="003C13B5" w:rsidRDefault="003C13B5" w:rsidP="003C13B5">
      <w:r w:rsidRPr="003C13B5">
        <w:rPr>
          <w:rFonts w:hint="eastAsia"/>
        </w:rPr>
        <w:t>注</w:t>
      </w:r>
      <w:r w:rsidRPr="003C13B5">
        <w:rPr>
          <w:rFonts w:hint="eastAsia"/>
        </w:rPr>
        <w:t>1</w:t>
      </w:r>
      <w:r w:rsidRPr="003C13B5">
        <w:rPr>
          <w:rFonts w:hint="eastAsia"/>
        </w:rPr>
        <w:t>：</w:t>
      </w:r>
      <w:r w:rsidRPr="003C13B5">
        <w:fldChar w:fldCharType="begin"/>
      </w:r>
      <w:r w:rsidRPr="003C13B5">
        <w:instrText>HYPERLINK "https://zhida.zhihu.com/search?content_id=260766915&amp;content_type=Article&amp;match_order=1&amp;q=%E3%80%8A%E5%88%9B%E4%B8%96%E8%AE%B0%E3%80%8B&amp;zhida_source=entity" \t "_blank"</w:instrText>
      </w:r>
      <w:r w:rsidRPr="003C13B5">
        <w:fldChar w:fldCharType="separate"/>
      </w:r>
      <w:r w:rsidRPr="003C13B5">
        <w:rPr>
          <w:rStyle w:val="ae"/>
          <w:rFonts w:hint="eastAsia"/>
        </w:rPr>
        <w:t>《创世记》</w:t>
      </w:r>
      <w:r w:rsidRPr="003C13B5">
        <w:fldChar w:fldCharType="end"/>
      </w:r>
      <w:r w:rsidRPr="003C13B5">
        <w:rPr>
          <w:rFonts w:hint="eastAsia"/>
        </w:rPr>
        <w:t>（</w:t>
      </w:r>
      <w:proofErr w:type="spellStart"/>
      <w:r w:rsidRPr="003C13B5">
        <w:rPr>
          <w:rFonts w:hint="eastAsia"/>
        </w:rPr>
        <w:t>בראשית</w:t>
      </w:r>
      <w:proofErr w:type="spellEnd"/>
      <w:r w:rsidRPr="003C13B5">
        <w:rPr>
          <w:rFonts w:hint="eastAsia"/>
        </w:rPr>
        <w:t xml:space="preserve">, </w:t>
      </w:r>
      <w:proofErr w:type="spellStart"/>
      <w:r w:rsidRPr="003C13B5">
        <w:rPr>
          <w:rFonts w:hint="eastAsia"/>
        </w:rPr>
        <w:t>Bereshit</w:t>
      </w:r>
      <w:proofErr w:type="spellEnd"/>
      <w:r w:rsidRPr="003C13B5">
        <w:rPr>
          <w:rFonts w:hint="eastAsia"/>
        </w:rPr>
        <w:t>）第</w:t>
      </w:r>
      <w:r w:rsidRPr="003C13B5">
        <w:rPr>
          <w:rFonts w:hint="eastAsia"/>
        </w:rPr>
        <w:t>11</w:t>
      </w:r>
      <w:r w:rsidRPr="003C13B5">
        <w:rPr>
          <w:rFonts w:hint="eastAsia"/>
        </w:rPr>
        <w:t>章</w:t>
      </w:r>
      <w:r w:rsidRPr="003C13B5">
        <w:rPr>
          <w:rFonts w:hint="eastAsia"/>
        </w:rPr>
        <w:t>1-9</w:t>
      </w:r>
      <w:r w:rsidRPr="003C13B5">
        <w:rPr>
          <w:rFonts w:hint="eastAsia"/>
        </w:rPr>
        <w:t>节</w:t>
      </w:r>
    </w:p>
    <w:p w14:paraId="5A49A40D" w14:textId="028F2B7F" w:rsidR="003C13B5" w:rsidRPr="003C13B5" w:rsidRDefault="003C13B5" w:rsidP="003C13B5">
      <w:r w:rsidRPr="003C13B5">
        <w:rPr>
          <w:rFonts w:hint="eastAsia"/>
        </w:rPr>
        <w:t>注</w:t>
      </w:r>
      <w:r w:rsidR="00424F3B" w:rsidRPr="003C13B5">
        <w:t>2</w:t>
      </w:r>
      <w:r w:rsidR="00424F3B" w:rsidRPr="003C13B5">
        <w:rPr>
          <w:rFonts w:hint="eastAsia"/>
        </w:rPr>
        <w:t>：</w:t>
      </w:r>
      <w:r w:rsidR="00424F3B" w:rsidRPr="003C13B5">
        <w:t>“</w:t>
      </w:r>
      <w:r w:rsidRPr="003C13B5">
        <w:rPr>
          <w:rFonts w:hint="eastAsia"/>
        </w:rPr>
        <w:t>耶和华降临，要看看世人所建造的城和</w:t>
      </w:r>
      <w:proofErr w:type="gramStart"/>
      <w:r w:rsidRPr="003C13B5">
        <w:rPr>
          <w:rFonts w:hint="eastAsia"/>
        </w:rPr>
        <w:t>塔。</w:t>
      </w:r>
      <w:r w:rsidRPr="003C13B5">
        <w:rPr>
          <w:rFonts w:hint="eastAsia"/>
        </w:rPr>
        <w:t>"</w:t>
      </w:r>
      <w:proofErr w:type="gramEnd"/>
      <w:r w:rsidRPr="003C13B5">
        <w:rPr>
          <w:rFonts w:hint="eastAsia"/>
        </w:rPr>
        <w:t xml:space="preserve"> (</w:t>
      </w:r>
      <w:r w:rsidRPr="003C13B5">
        <w:rPr>
          <w:rFonts w:hint="eastAsia"/>
        </w:rPr>
        <w:t>《创世记》</w:t>
      </w:r>
      <w:r w:rsidRPr="003C13B5">
        <w:rPr>
          <w:rFonts w:hint="eastAsia"/>
        </w:rPr>
        <w:t>11:5)</w:t>
      </w:r>
    </w:p>
    <w:p w14:paraId="56275B04" w14:textId="79F66347" w:rsidR="003C13B5" w:rsidRPr="003C13B5" w:rsidRDefault="003C13B5" w:rsidP="003C13B5">
      <w:r w:rsidRPr="003C13B5">
        <w:rPr>
          <w:rFonts w:hint="eastAsia"/>
        </w:rPr>
        <w:t>注</w:t>
      </w:r>
      <w:r w:rsidRPr="003C13B5">
        <w:rPr>
          <w:rFonts w:hint="eastAsia"/>
        </w:rPr>
        <w:t>3</w:t>
      </w:r>
      <w:r w:rsidRPr="003C13B5">
        <w:rPr>
          <w:rFonts w:hint="eastAsia"/>
        </w:rPr>
        <w:t>：</w:t>
      </w:r>
      <w:r w:rsidRPr="003C13B5">
        <w:rPr>
          <w:rFonts w:hint="eastAsia"/>
        </w:rPr>
        <w:t xml:space="preserve"> "</w:t>
      </w:r>
      <w:r w:rsidRPr="003C13B5">
        <w:rPr>
          <w:rFonts w:hint="eastAsia"/>
        </w:rPr>
        <w:t>耶和华说：‘看哪，他们成为一样的人民，都是一样的言语，如今既做起这事来，以后他们所要做的事就没有不成就的了。我们下去，在那里变乱他们的口</w:t>
      </w:r>
      <w:r w:rsidRPr="003C13B5">
        <w:rPr>
          <w:rFonts w:hint="eastAsia"/>
        </w:rPr>
        <w:lastRenderedPageBreak/>
        <w:t>音，使他们的言语彼此不通。’</w:t>
      </w:r>
      <w:r w:rsidRPr="003C13B5">
        <w:rPr>
          <w:rFonts w:hint="eastAsia"/>
        </w:rPr>
        <w:t>" (</w:t>
      </w:r>
      <w:r w:rsidRPr="003C13B5">
        <w:rPr>
          <w:rFonts w:hint="eastAsia"/>
        </w:rPr>
        <w:t>《创世记》</w:t>
      </w:r>
      <w:r w:rsidRPr="003C13B5">
        <w:rPr>
          <w:rFonts w:hint="eastAsia"/>
        </w:rPr>
        <w:t xml:space="preserve">11:6-7) </w:t>
      </w:r>
      <w:r w:rsidR="00424F3B" w:rsidRPr="003C13B5">
        <w:rPr>
          <w:rFonts w:hint="eastAsia"/>
        </w:rPr>
        <w:t>这里的关键动词</w:t>
      </w:r>
      <w:r w:rsidR="00424F3B" w:rsidRPr="003C13B5">
        <w:rPr>
          <w:rFonts w:hint="eastAsia"/>
        </w:rPr>
        <w:t xml:space="preserve"> </w:t>
      </w:r>
      <w:r w:rsidR="00424F3B" w:rsidRPr="003C13B5">
        <w:rPr>
          <w:rFonts w:hint="eastAsia"/>
        </w:rPr>
        <w:t>“变乱”</w:t>
      </w:r>
      <w:r w:rsidR="00424F3B" w:rsidRPr="003C13B5">
        <w:rPr>
          <w:rFonts w:hint="eastAsia"/>
        </w:rPr>
        <w:t xml:space="preserve"> </w:t>
      </w:r>
      <w:r w:rsidR="00424F3B" w:rsidRPr="003C13B5">
        <w:rPr>
          <w:rFonts w:hint="eastAsia"/>
        </w:rPr>
        <w:t>（</w:t>
      </w:r>
      <w:proofErr w:type="spellStart"/>
      <w:r w:rsidRPr="003C13B5">
        <w:rPr>
          <w:rFonts w:hint="eastAsia"/>
        </w:rPr>
        <w:t>בלל</w:t>
      </w:r>
      <w:proofErr w:type="spellEnd"/>
      <w:r w:rsidRPr="003C13B5">
        <w:rPr>
          <w:rFonts w:hint="eastAsia"/>
        </w:rPr>
        <w:t xml:space="preserve">, </w:t>
      </w:r>
      <w:proofErr w:type="spellStart"/>
      <w:r w:rsidRPr="003C13B5">
        <w:rPr>
          <w:rFonts w:hint="eastAsia"/>
        </w:rPr>
        <w:t>balal</w:t>
      </w:r>
      <w:proofErr w:type="spellEnd"/>
      <w:r w:rsidRPr="003C13B5">
        <w:rPr>
          <w:rFonts w:hint="eastAsia"/>
        </w:rPr>
        <w:t>）</w:t>
      </w:r>
      <w:r w:rsidR="00424F3B" w:rsidRPr="003C13B5">
        <w:rPr>
          <w:rFonts w:hint="eastAsia"/>
        </w:rPr>
        <w:t>正是</w:t>
      </w:r>
      <w:r w:rsidR="00424F3B" w:rsidRPr="003C13B5">
        <w:rPr>
          <w:rFonts w:hint="eastAsia"/>
        </w:rPr>
        <w:t xml:space="preserve"> </w:t>
      </w:r>
      <w:r w:rsidR="00424F3B" w:rsidRPr="003C13B5">
        <w:rPr>
          <w:rFonts w:hint="eastAsia"/>
        </w:rPr>
        <w:t>“巴别”</w:t>
      </w:r>
      <w:r w:rsidR="00424F3B" w:rsidRPr="003C13B5">
        <w:rPr>
          <w:rFonts w:hint="eastAsia"/>
        </w:rPr>
        <w:t xml:space="preserve"> </w:t>
      </w:r>
      <w:r w:rsidR="00424F3B" w:rsidRPr="003C13B5">
        <w:rPr>
          <w:rFonts w:hint="eastAsia"/>
        </w:rPr>
        <w:t>（</w:t>
      </w:r>
      <w:proofErr w:type="spellStart"/>
      <w:r w:rsidRPr="003C13B5">
        <w:rPr>
          <w:rFonts w:hint="eastAsia"/>
        </w:rPr>
        <w:t>בבל</w:t>
      </w:r>
      <w:proofErr w:type="spellEnd"/>
      <w:r w:rsidRPr="003C13B5">
        <w:rPr>
          <w:rFonts w:hint="eastAsia"/>
        </w:rPr>
        <w:t>, Babel</w:t>
      </w:r>
      <w:r w:rsidRPr="003C13B5">
        <w:rPr>
          <w:rFonts w:hint="eastAsia"/>
        </w:rPr>
        <w:t>）这个名字的词源，</w:t>
      </w:r>
      <w:r w:rsidR="00424F3B" w:rsidRPr="003C13B5">
        <w:rPr>
          <w:rFonts w:hint="eastAsia"/>
        </w:rPr>
        <w:t>意为</w:t>
      </w:r>
      <w:r w:rsidR="00424F3B" w:rsidRPr="003C13B5">
        <w:rPr>
          <w:rFonts w:hint="eastAsia"/>
        </w:rPr>
        <w:t xml:space="preserve"> </w:t>
      </w:r>
      <w:r w:rsidR="00424F3B" w:rsidRPr="003C13B5">
        <w:rPr>
          <w:rFonts w:hint="eastAsia"/>
        </w:rPr>
        <w:t>“混乱”</w:t>
      </w:r>
      <w:r w:rsidR="00424F3B" w:rsidRPr="003C13B5">
        <w:rPr>
          <w:rFonts w:hint="eastAsia"/>
        </w:rPr>
        <w:t xml:space="preserve"> </w:t>
      </w:r>
      <w:r w:rsidR="00424F3B" w:rsidRPr="003C13B5">
        <w:rPr>
          <w:rFonts w:hint="eastAsia"/>
        </w:rPr>
        <w:t>。</w:t>
      </w:r>
    </w:p>
    <w:p w14:paraId="3EDB8F8E" w14:textId="77777777" w:rsidR="003C13B5" w:rsidRPr="003C13B5" w:rsidRDefault="003C13B5" w:rsidP="003C13B5">
      <w:r w:rsidRPr="003C13B5">
        <w:rPr>
          <w:rFonts w:hint="eastAsia"/>
        </w:rPr>
        <w:t>这个故事细思极恐。这个故事暗示：统一语言的人类，不存在沟通障碍和文化冲突的人类整体具有与神比肩的能力。而神为了不让人拥有这样的能力，只要混淆他们的语言，无法无障碍的沟通人们就失去了与神比肩的能力。是什么消磨了人类的能力呢？不就是因沟通障碍造成的“内耗”吗？</w:t>
      </w:r>
    </w:p>
    <w:p w14:paraId="081F1208" w14:textId="77777777" w:rsidR="003C13B5" w:rsidRPr="003C13B5" w:rsidRDefault="003C13B5" w:rsidP="003C13B5">
      <w:r w:rsidRPr="003C13B5">
        <w:rPr>
          <w:rFonts w:hint="eastAsia"/>
        </w:rPr>
        <w:t>神所混淆的知识语言吗？我们指导语言的一个组成是文字。而文字是历史，文化的载体。那么神是不是“篡改”，或者说“为不同的种族赋予”了不同的“传说，或者诉说了传说的不同版本”而使得人出现了不同的文化认同。例如：伊斯兰和犹太教在旧约的记载中其实是同源的。《古兰经》</w:t>
      </w:r>
      <w:hyperlink r:id="rId35" w:tgtFrame="_blank" w:history="1">
        <w:r w:rsidRPr="003C13B5">
          <w:rPr>
            <w:rStyle w:val="ae"/>
            <w:rFonts w:hint="eastAsia"/>
          </w:rPr>
          <w:t>《塔木德》</w:t>
        </w:r>
      </w:hyperlink>
      <w:r w:rsidRPr="003C13B5">
        <w:rPr>
          <w:rFonts w:hint="eastAsia"/>
        </w:rPr>
        <w:t>《旧约》其实源于同一部与神的约定？</w:t>
      </w:r>
    </w:p>
    <w:p w14:paraId="2B036F69" w14:textId="77777777" w:rsidR="003C13B5" w:rsidRPr="003C13B5" w:rsidRDefault="003C13B5" w:rsidP="003C13B5">
      <w:r w:rsidRPr="003C13B5">
        <w:rPr>
          <w:rFonts w:hint="eastAsia"/>
        </w:rPr>
        <w:t>不能再深入探究了，太恐怖了。</w:t>
      </w:r>
    </w:p>
    <w:p w14:paraId="3DD5D2F5" w14:textId="77777777" w:rsidR="003C13B5" w:rsidRPr="003C13B5" w:rsidRDefault="003C13B5" w:rsidP="003C13B5">
      <w:r w:rsidRPr="003C13B5">
        <w:rPr>
          <w:rFonts w:hint="eastAsia"/>
        </w:rPr>
        <w:t>语言的力量是如此强大，以至于某一个时期的神秘主义者认为：只要知道了神或者魔的真实姓名就可以获取与那个神或者魔同等的力量。</w:t>
      </w:r>
    </w:p>
    <w:p w14:paraId="4F0AC33D" w14:textId="77777777" w:rsidR="003C13B5" w:rsidRPr="003C13B5" w:rsidRDefault="003C13B5" w:rsidP="003C13B5">
      <w:r w:rsidRPr="003C13B5">
        <w:rPr>
          <w:rFonts w:hint="eastAsia"/>
        </w:rPr>
        <w:t>是不是没有什么困难是无法用沟通解决的？而如果人类想要拥有进入星空“宇宙”的能力，必须先解决沟通的问题。</w:t>
      </w:r>
    </w:p>
    <w:p w14:paraId="6AF0EAE0" w14:textId="77777777" w:rsidR="003C13B5" w:rsidRPr="003C13B5" w:rsidRDefault="003C13B5" w:rsidP="003C13B5">
      <w:r w:rsidRPr="003C13B5">
        <w:rPr>
          <w:rFonts w:hint="eastAsia"/>
        </w:rPr>
        <w:t>大模型似乎提供了某种可以实现沟通无障碍的可能。</w:t>
      </w:r>
    </w:p>
    <w:p w14:paraId="376F8CE9" w14:textId="77777777" w:rsidR="003C13B5" w:rsidRPr="003C13B5" w:rsidRDefault="003C13B5" w:rsidP="003C13B5">
      <w:r w:rsidRPr="003C13B5">
        <w:rPr>
          <w:rFonts w:hint="eastAsia"/>
        </w:rPr>
        <w:t>但是一个更现实的问题是，即便是使用同一种语言的人群也存在沟通方面的问题。例如：鸡同鸭讲所说的其实是两个固执己见的人无法形成共识，而不是和在吵架。虽然从旁观者来看没啥区别。</w:t>
      </w:r>
    </w:p>
    <w:p w14:paraId="4D7D9219" w14:textId="77777777" w:rsidR="003C13B5" w:rsidRPr="003C13B5" w:rsidRDefault="003C13B5" w:rsidP="003C13B5">
      <w:r w:rsidRPr="003C13B5">
        <w:rPr>
          <w:rFonts w:hint="eastAsia"/>
        </w:rPr>
        <w:t>乃至于高效沟通都成了一种高阶技能，需要专门的学习和训练。</w:t>
      </w:r>
    </w:p>
    <w:p w14:paraId="655A9F8C" w14:textId="77777777" w:rsidR="003C13B5" w:rsidRPr="003C13B5" w:rsidRDefault="003C13B5" w:rsidP="003C13B5">
      <w:r w:rsidRPr="003C13B5">
        <w:rPr>
          <w:rFonts w:hint="eastAsia"/>
        </w:rPr>
        <w:t>高效沟通的技巧其实并不复杂：</w:t>
      </w:r>
    </w:p>
    <w:p w14:paraId="60A7AF39" w14:textId="77777777" w:rsidR="003C13B5" w:rsidRPr="003C13B5" w:rsidRDefault="003C13B5" w:rsidP="003C13B5">
      <w:r w:rsidRPr="003C13B5">
        <w:rPr>
          <w:rFonts w:hint="eastAsia"/>
        </w:rPr>
        <w:t xml:space="preserve">1 </w:t>
      </w:r>
      <w:r w:rsidRPr="003C13B5">
        <w:rPr>
          <w:rFonts w:hint="eastAsia"/>
        </w:rPr>
        <w:t>在诉说之前整理要表达的内容，只少要做大自己对自己要表述的语言是能理解的，是能清晰的分析出论据，论点和重点的。</w:t>
      </w:r>
    </w:p>
    <w:p w14:paraId="1BFA1718" w14:textId="77777777" w:rsidR="003C13B5" w:rsidRPr="003C13B5" w:rsidRDefault="003C13B5" w:rsidP="003C13B5">
      <w:r w:rsidRPr="003C13B5">
        <w:rPr>
          <w:rFonts w:hint="eastAsia"/>
        </w:rPr>
        <w:t xml:space="preserve">2 </w:t>
      </w:r>
      <w:r w:rsidRPr="003C13B5">
        <w:rPr>
          <w:rFonts w:hint="eastAsia"/>
        </w:rPr>
        <w:t>尽最大的努力尝试理解，分析对方语言中的论点，论据和重点。暂时的放下自身的固有观念。</w:t>
      </w:r>
    </w:p>
    <w:p w14:paraId="305856B3" w14:textId="7D4C25F2" w:rsidR="003C13B5" w:rsidRPr="003C13B5" w:rsidRDefault="003C13B5" w:rsidP="003C13B5">
      <w:r w:rsidRPr="003C13B5">
        <w:rPr>
          <w:rFonts w:hint="eastAsia"/>
        </w:rPr>
        <w:t>精简之后就是“谨慎的说，认真的听”。</w:t>
      </w:r>
    </w:p>
    <w:p w14:paraId="4802EA57" w14:textId="77777777" w:rsidR="003C13B5" w:rsidRPr="003C13B5" w:rsidRDefault="003C13B5" w:rsidP="003C13B5"/>
    <w:p w14:paraId="32E4F93A" w14:textId="77777777" w:rsidR="003C13B5" w:rsidRPr="003C13B5" w:rsidRDefault="003C13B5" w:rsidP="003C13B5">
      <w:r w:rsidRPr="003C13B5">
        <w:rPr>
          <w:rFonts w:hint="eastAsia"/>
        </w:rPr>
        <w:lastRenderedPageBreak/>
        <w:t>语言是具有魅力的，这种魅力很难评说，也很难量化评定。凝练的语言就是好的吗？不觉得。之所以古代的诗歌难得难道不是因为古代纸贵和太长记不住吗？凝练后的金庸大大的小说估计没人愿意看吧？</w:t>
      </w:r>
    </w:p>
    <w:p w14:paraId="1539F5F2" w14:textId="77777777" w:rsidR="003C13B5" w:rsidRPr="003C13B5" w:rsidRDefault="003C13B5" w:rsidP="003C13B5">
      <w:r w:rsidRPr="003C13B5">
        <w:rPr>
          <w:rFonts w:hint="eastAsia"/>
        </w:rPr>
        <w:t>飞雪连天射白鹿，笑书神侠倚碧鸳；总结下来就是下面一句话。</w:t>
      </w:r>
    </w:p>
    <w:p w14:paraId="6B9D1084" w14:textId="77777777" w:rsidR="003C13B5" w:rsidRPr="003C13B5" w:rsidRDefault="003C13B5" w:rsidP="003C13B5">
      <w:r w:rsidRPr="003C13B5">
        <w:rPr>
          <w:rFonts w:hint="eastAsia"/>
        </w:rPr>
        <w:t>一人，奇遇成神功，行仁义之事，为侠。</w:t>
      </w:r>
    </w:p>
    <w:p w14:paraId="038F7C5C" w14:textId="77777777" w:rsidR="003C13B5" w:rsidRPr="003C13B5" w:rsidRDefault="003C13B5" w:rsidP="003C13B5">
      <w:r w:rsidRPr="003C13B5">
        <w:rPr>
          <w:rFonts w:hint="eastAsia"/>
        </w:rPr>
        <w:t>虽然很想用准确的语言描述，但只能做到尽量。</w:t>
      </w:r>
    </w:p>
    <w:p w14:paraId="0ECBB234" w14:textId="77777777" w:rsidR="003C13B5" w:rsidRDefault="003C13B5"/>
    <w:p w14:paraId="6B1B54CF" w14:textId="77777777" w:rsidR="003C13B5" w:rsidRPr="003C13B5" w:rsidRDefault="003C13B5" w:rsidP="003C13B5">
      <w:pPr>
        <w:rPr>
          <w:b/>
          <w:bCs/>
        </w:rPr>
      </w:pPr>
      <w:r w:rsidRPr="003C13B5">
        <w:rPr>
          <w:rFonts w:hint="eastAsia"/>
          <w:b/>
          <w:bCs/>
        </w:rPr>
        <w:t>四十不惑系列之（八）演绎法与哲学，科学的诞生</w:t>
      </w:r>
    </w:p>
    <w:p w14:paraId="684C0A9A" w14:textId="77777777" w:rsidR="003C13B5" w:rsidRPr="003C13B5" w:rsidRDefault="003C13B5" w:rsidP="003C13B5">
      <w:r w:rsidRPr="003C13B5">
        <w:rPr>
          <w:rFonts w:hint="eastAsia"/>
        </w:rPr>
        <w:t>根据</w:t>
      </w:r>
      <w:r w:rsidRPr="003C13B5">
        <w:fldChar w:fldCharType="begin"/>
      </w:r>
      <w:r w:rsidRPr="003C13B5">
        <w:instrText>HYPERLINK "https://zhida.zhihu.com/search?content_id=260809618&amp;content_type=Article&amp;match_order=1&amp;q=%E7%BD%97%E7%B4%A0&amp;zhida_source=entity" \t "_blank"</w:instrText>
      </w:r>
      <w:r w:rsidRPr="003C13B5">
        <w:fldChar w:fldCharType="separate"/>
      </w:r>
      <w:r w:rsidRPr="003C13B5">
        <w:rPr>
          <w:rStyle w:val="ae"/>
          <w:rFonts w:hint="eastAsia"/>
        </w:rPr>
        <w:t>罗素</w:t>
      </w:r>
      <w:r w:rsidRPr="003C13B5">
        <w:fldChar w:fldCharType="end"/>
      </w:r>
      <w:r w:rsidRPr="003C13B5">
        <w:rPr>
          <w:rFonts w:hint="eastAsia"/>
        </w:rPr>
        <w:t>的《西方哲学史》的观点，科学和哲学是一同出现在古希腊的。时间大概在公元前</w:t>
      </w:r>
      <w:r w:rsidRPr="003C13B5">
        <w:rPr>
          <w:rFonts w:hint="eastAsia"/>
        </w:rPr>
        <w:t>700</w:t>
      </w:r>
      <w:r w:rsidRPr="003C13B5">
        <w:rPr>
          <w:rFonts w:hint="eastAsia"/>
        </w:rPr>
        <w:t>年到公元前</w:t>
      </w:r>
      <w:r w:rsidRPr="003C13B5">
        <w:rPr>
          <w:rFonts w:hint="eastAsia"/>
        </w:rPr>
        <w:t>500</w:t>
      </w:r>
      <w:r w:rsidRPr="003C13B5">
        <w:rPr>
          <w:rFonts w:hint="eastAsia"/>
        </w:rPr>
        <w:t>年之间，在希腊的商业城市米利都出现的被后人称为</w:t>
      </w:r>
      <w:r w:rsidRPr="003C13B5">
        <w:fldChar w:fldCharType="begin"/>
      </w:r>
      <w:r w:rsidRPr="003C13B5">
        <w:instrText>HYPERLINK "https://zhida.zhihu.com/search?content_id=260809618&amp;content_type=Article&amp;match_order=1&amp;q=%E7%B1%B3%E5%88%A9%E9%83%BD%E5%AD%A6%E6%B4%BE&amp;zhida_source=entity" \t "_blank"</w:instrText>
      </w:r>
      <w:r w:rsidRPr="003C13B5">
        <w:fldChar w:fldCharType="separate"/>
      </w:r>
      <w:r w:rsidRPr="003C13B5">
        <w:rPr>
          <w:rStyle w:val="ae"/>
          <w:rFonts w:hint="eastAsia"/>
        </w:rPr>
        <w:t>米利都学派</w:t>
      </w:r>
      <w:r w:rsidRPr="003C13B5">
        <w:fldChar w:fldCharType="end"/>
      </w:r>
      <w:r w:rsidRPr="003C13B5">
        <w:rPr>
          <w:rFonts w:hint="eastAsia"/>
        </w:rPr>
        <w:t>的代表人物</w:t>
      </w:r>
      <w:hyperlink r:id="rId36" w:tgtFrame="_blank" w:history="1">
        <w:r w:rsidRPr="003C13B5">
          <w:rPr>
            <w:rStyle w:val="ae"/>
            <w:rFonts w:hint="eastAsia"/>
          </w:rPr>
          <w:t>泰勒斯</w:t>
        </w:r>
      </w:hyperlink>
      <w:r w:rsidRPr="003C13B5">
        <w:rPr>
          <w:rFonts w:hint="eastAsia"/>
        </w:rPr>
        <w:t>开创了哲学和科学。</w:t>
      </w:r>
    </w:p>
    <w:p w14:paraId="483FA5D0" w14:textId="77777777" w:rsidR="003C13B5" w:rsidRPr="003C13B5" w:rsidRDefault="003C13B5" w:rsidP="003C13B5">
      <w:r w:rsidRPr="003C13B5">
        <w:rPr>
          <w:rFonts w:hint="eastAsia"/>
        </w:rPr>
        <w:t>之所以认为泰勒斯开创了哲学和科学，是因为他成功的预测了公元前</w:t>
      </w:r>
      <w:r w:rsidRPr="003C13B5">
        <w:rPr>
          <w:rFonts w:hint="eastAsia"/>
        </w:rPr>
        <w:t>585</w:t>
      </w:r>
      <w:r w:rsidRPr="003C13B5">
        <w:rPr>
          <w:rFonts w:hint="eastAsia"/>
        </w:rPr>
        <w:t>年的日蚀。这表明泰勒斯所掌握的某种理论具备了</w:t>
      </w:r>
      <w:r w:rsidRPr="003C13B5">
        <w:rPr>
          <w:rFonts w:hint="eastAsia"/>
        </w:rPr>
        <w:t xml:space="preserve"> </w:t>
      </w:r>
      <w:r w:rsidRPr="003C13B5">
        <w:rPr>
          <w:rFonts w:hint="eastAsia"/>
        </w:rPr>
        <w:t>“能够预测未来”的特征，而这正是科学所必须具备的。</w:t>
      </w:r>
    </w:p>
    <w:p w14:paraId="4CC8FDAB" w14:textId="77777777" w:rsidR="003C13B5" w:rsidRPr="003C13B5" w:rsidRDefault="003C13B5" w:rsidP="003C13B5">
      <w:r w:rsidRPr="003C13B5">
        <w:rPr>
          <w:rFonts w:hint="eastAsia"/>
        </w:rPr>
        <w:t>而这一时期的哲学思想看起来则比较“朴实”，例如泰勒斯认为世界是由水构成的。虽然现代人看来，这种观点不太贴合实际。但是其表明，泰勒斯开始思考“世界的本质”，并且在这个本质中没有“神的意志”。不再将世界和事件看作是神的意志，而是开始将世界作为一种“客观存在”去探究世界的本质和规律。</w:t>
      </w:r>
    </w:p>
    <w:p w14:paraId="55B8728B" w14:textId="77777777" w:rsidR="003C13B5" w:rsidRPr="003C13B5" w:rsidRDefault="003C13B5" w:rsidP="003C13B5">
      <w:r w:rsidRPr="003C13B5">
        <w:rPr>
          <w:rFonts w:hint="eastAsia"/>
        </w:rPr>
        <w:t>在古希腊时期，泰勒斯乃至米利都学派或者其他可能存在的学派。他们对于世界的观察以及获取信息的方式是通过感官。通过语言来获取感官探查之外的认知。再通过感官进行验证，一般的说法这属于经验认知。某些观点暗示，哲学和科学之所以会产生在古希腊是因为，古希腊的地理位置导致商业的发展和由繁茂的商业活动带来的持续的文化和信仰冲击；游牧文明对于农业文明的冲击导致的社会形态的多样性也给哲学和科学的诞生提供了不少助力。在多样的，变化的文化分为内，相对稳定的城市如米利都和萨摩岛这样的城市孕育了最早的哲学家和科学家；以及之后的数学和哲学的大发展则归功于自由的思潮和社会环境。</w:t>
      </w:r>
    </w:p>
    <w:p w14:paraId="200F2E24" w14:textId="77777777" w:rsidR="003C13B5" w:rsidRPr="003C13B5" w:rsidRDefault="003C13B5" w:rsidP="003C13B5">
      <w:r w:rsidRPr="003C13B5">
        <w:rPr>
          <w:rFonts w:hint="eastAsia"/>
        </w:rPr>
        <w:t>传说，泰勒斯被国王要求测量金字塔的高度。于是他等到太阳照出他影子的长度与他的身高相等的时候去测量金字塔的影子从而得到了金字塔的高度。</w:t>
      </w:r>
    </w:p>
    <w:p w14:paraId="0169E749" w14:textId="77777777" w:rsidR="003C13B5" w:rsidRPr="003C13B5" w:rsidRDefault="003C13B5" w:rsidP="003C13B5">
      <w:r w:rsidRPr="003C13B5">
        <w:rPr>
          <w:rFonts w:hint="eastAsia"/>
        </w:rPr>
        <w:lastRenderedPageBreak/>
        <w:t>对于很早以前就“大一统”的东方来说，古希腊时期多变和多样的社会组织形式似乎是反直觉的。古希腊被认为是一个松散的城邦联盟，由农业城镇，军事城镇，商业城镇所组成；而其社会组织形式有君主制，由君主过度而产生的贵族制，以及很可能是同时期在不同城镇存在由自由公民组成的元老院制度（自由民、奴隶主）。没错古希腊曾经被多个民族征服和统治，但是这些统治者似乎都没有做出过“强迫文化认同”的事情，直到希腊被罗马统治。</w:t>
      </w:r>
    </w:p>
    <w:p w14:paraId="56DA8494" w14:textId="77777777" w:rsidR="003C13B5" w:rsidRPr="003C13B5" w:rsidRDefault="003C13B5" w:rsidP="003C13B5">
      <w:r w:rsidRPr="003C13B5">
        <w:rPr>
          <w:rFonts w:hint="eastAsia"/>
        </w:rPr>
        <w:t>一般认为在泰勒斯成功的预言日蚀之前，数学已经被广泛的应用于日常生活和商业活动。但是这种数学知识只是以经验和“约定成俗”的形式被应用。只具备基本的演绎应用方式，而不具备测算未知和未来的推算能力。在这之后，专门研究数学和算学的思想家出现了，并极大的推展了数学的发展，使得数学逐步的发展成为一个学科。从关注日常计算，变成关注数字</w:t>
      </w:r>
      <w:r w:rsidRPr="003C13B5">
        <w:rPr>
          <w:rFonts w:hint="eastAsia"/>
        </w:rPr>
        <w:t>/</w:t>
      </w:r>
      <w:r w:rsidRPr="003C13B5">
        <w:rPr>
          <w:rFonts w:hint="eastAsia"/>
        </w:rPr>
        <w:t>图形之间的内在联系和用于推演客观世界的规律。</w:t>
      </w:r>
    </w:p>
    <w:p w14:paraId="181D104A" w14:textId="77777777" w:rsidR="003C13B5" w:rsidRPr="003C13B5" w:rsidRDefault="003C13B5" w:rsidP="003C13B5">
      <w:r w:rsidRPr="003C13B5">
        <w:rPr>
          <w:rFonts w:hint="eastAsia"/>
        </w:rPr>
        <w:t>据说泰勒斯本人通过观察橄榄产量与天气的关系赚过一笔钱。表明，哲学和科学诞生之初就重视由经验发现的客观规律。这也是哲学与科学和信仰所相信的“飘忽不定的神的意志”最大的不同。</w:t>
      </w:r>
    </w:p>
    <w:p w14:paraId="2E06A2C0" w14:textId="77777777" w:rsidR="003C13B5" w:rsidRPr="003C13B5" w:rsidRDefault="003C13B5" w:rsidP="003C13B5">
      <w:r w:rsidRPr="003C13B5">
        <w:rPr>
          <w:rFonts w:hint="eastAsia"/>
        </w:rPr>
        <w:t>在东方，老子的学说也是在这一时期产生的。与古希腊哲学家不同之处在于，老子思考的不是世界的客观本质，或者说其学说的侧重点在于人与世界的关系上，以及世界的运行法则上。相同的是他们都摆脱了“神”的束缚。</w:t>
      </w:r>
    </w:p>
    <w:p w14:paraId="4F9E7E9C" w14:textId="77777777" w:rsidR="003C13B5" w:rsidRPr="003C13B5" w:rsidRDefault="003C13B5" w:rsidP="003C13B5">
      <w:r w:rsidRPr="003C13B5">
        <w:rPr>
          <w:rFonts w:hint="eastAsia"/>
        </w:rPr>
        <w:t>要知道在“绝地天通”之后，中华的神</w:t>
      </w:r>
      <w:proofErr w:type="gramStart"/>
      <w:r w:rsidRPr="003C13B5">
        <w:rPr>
          <w:rFonts w:hint="eastAsia"/>
        </w:rPr>
        <w:t>祗</w:t>
      </w:r>
      <w:proofErr w:type="gramEnd"/>
      <w:r w:rsidRPr="003C13B5">
        <w:rPr>
          <w:rFonts w:hint="eastAsia"/>
        </w:rPr>
        <w:t>已经不在大地上行走。统治者通过代言人的方式来实行“君权神授”。如果我们将道家宗教中的天宫</w:t>
      </w:r>
      <w:r w:rsidRPr="003C13B5">
        <w:rPr>
          <w:rFonts w:hint="eastAsia"/>
        </w:rPr>
        <w:t>/</w:t>
      </w:r>
      <w:r w:rsidRPr="003C13B5">
        <w:rPr>
          <w:rFonts w:hint="eastAsia"/>
        </w:rPr>
        <w:t>天朝，看作是现实的映射。成仙，成神就变成了历史人物的记录和演绎。是一种“架空历史”的，按照老子思想的理想世界和道家认为的世界规则的演绎就能理解道家思想的哲学内涵。</w:t>
      </w:r>
    </w:p>
    <w:p w14:paraId="0E6BFEDE" w14:textId="77777777" w:rsidR="003C13B5" w:rsidRPr="003C13B5" w:rsidRDefault="003C13B5" w:rsidP="003C13B5">
      <w:r w:rsidRPr="003C13B5">
        <w:rPr>
          <w:rFonts w:hint="eastAsia"/>
        </w:rPr>
        <w:t>老子的思想只能算得上的对客观世界的思考，基于其闲散公务员的认知和思考。而不具备科学理论所必须的“预测未知”的特征和能力。</w:t>
      </w:r>
    </w:p>
    <w:p w14:paraId="601D361B" w14:textId="77777777" w:rsidR="003C13B5" w:rsidRPr="003C13B5" w:rsidRDefault="003C13B5" w:rsidP="003C13B5">
      <w:r w:rsidRPr="003C13B5">
        <w:rPr>
          <w:rFonts w:hint="eastAsia"/>
        </w:rPr>
        <w:t>那么同时期或者在稍后的春秋战国时期，是否产生了符合科学特征的理论呢？很不幸的是，《诗经》《尚书》中并没有某个人成功预测某个客观事件发生的记载。虽然有对墨家工匠精神的描述，但是如同时期古希腊的数学应用一样，只体现在经验的复制上，而没有表现出预测未来或者推演必将发生的记录。</w:t>
      </w:r>
    </w:p>
    <w:p w14:paraId="5BB19122" w14:textId="77777777" w:rsidR="003C13B5" w:rsidRPr="003C13B5" w:rsidRDefault="003C13B5" w:rsidP="003C13B5">
      <w:r w:rsidRPr="003C13B5">
        <w:rPr>
          <w:rFonts w:hint="eastAsia"/>
        </w:rPr>
        <w:t>似乎从老子之后，东方的哲学更关注的是“社会关系”；而对于世界本质和世界规律的探究变得越来越少了。乃至于，年年洪灾，年年修堤这种情况的发生。</w:t>
      </w:r>
    </w:p>
    <w:p w14:paraId="4619B1B3" w14:textId="77777777" w:rsidR="003C13B5" w:rsidRPr="003C13B5" w:rsidRDefault="003C13B5" w:rsidP="003C13B5">
      <w:r w:rsidRPr="003C13B5">
        <w:rPr>
          <w:rFonts w:hint="eastAsia"/>
        </w:rPr>
        <w:lastRenderedPageBreak/>
        <w:t>其实就是“社会关系”的哲学探讨也乏善可陈。虽然法家和法典在先秦时期就出现了（比汉谟拉比晚的多），但是法的概念并没有得到发展。反而因为某种需要成为了纯粹的工具，沦为纯粹的以商鞅为代表的实用派；韩非子认为的“以道为常，以法为本”所阐述的法的内在合理性，法的内在逻辑渐渐的缺失了。</w:t>
      </w:r>
    </w:p>
    <w:p w14:paraId="62C2EC87" w14:textId="77777777" w:rsidR="003C13B5" w:rsidRPr="003C13B5" w:rsidRDefault="003C13B5" w:rsidP="003C13B5">
      <w:r w:rsidRPr="003C13B5">
        <w:rPr>
          <w:rFonts w:hint="eastAsia"/>
        </w:rPr>
        <w:t>在先秦诸学派的创始人之后，似乎纷纷开始热衷于讨论人性和要求统治者或者百姓如何做人？我无法理解发生这种变化的驱动力是什么？比较有趣，但营养成分有限的是孟子和告子关于人性中“仁义”的讨论，最后墨家也掺和进来提出“人性爱利”。反正就是天性那一套的不同版本。以道德标准要求来约束和规范人的行为。不同的是这一时期的哲学家们似乎特别注重“不受物质和律法”约束之人的自我修养。呵呵，真是埋了个大雷呀。</w:t>
      </w:r>
    </w:p>
    <w:p w14:paraId="6AF8E257" w14:textId="77777777" w:rsidR="003C13B5" w:rsidRPr="003C13B5" w:rsidRDefault="003C13B5" w:rsidP="003C13B5">
      <w:r w:rsidRPr="003C13B5">
        <w:rPr>
          <w:rFonts w:hint="eastAsia"/>
        </w:rPr>
        <w:t>与东方对于道德标准的刨根问底相类似的是，古希腊的哲学家</w:t>
      </w:r>
      <w:hyperlink r:id="rId37" w:tgtFrame="_blank" w:history="1">
        <w:r w:rsidRPr="003C13B5">
          <w:rPr>
            <w:rStyle w:val="ae"/>
            <w:rFonts w:hint="eastAsia"/>
          </w:rPr>
          <w:t>毕达哥拉斯</w:t>
        </w:r>
      </w:hyperlink>
      <w:r w:rsidRPr="003C13B5">
        <w:rPr>
          <w:rFonts w:hint="eastAsia"/>
        </w:rPr>
        <w:t>。这位对其之后的西方哲学家们产生了重大影响的沉思者拥有两个头衔，数学家和宗教先知。</w:t>
      </w:r>
    </w:p>
    <w:p w14:paraId="691001A3" w14:textId="77777777" w:rsidR="003C13B5" w:rsidRPr="003C13B5" w:rsidRDefault="003C13B5" w:rsidP="003C13B5">
      <w:r w:rsidRPr="003C13B5">
        <w:rPr>
          <w:rFonts w:hint="eastAsia"/>
        </w:rPr>
        <w:t>理论这个词的原意是“热情的动人的思考”。而毕达哥拉斯站在一个数学家的角度将“热情的动人的思考”结合数学的抽象进行实施，用数学符号和计算来发现现实中的规律，得出的结果是数学的知识。使得“理论”逐渐的获得了它的近代意义。并由此产生了哲学中最重要的概念之一—“真理”。</w:t>
      </w:r>
    </w:p>
    <w:p w14:paraId="261BC8EC" w14:textId="77777777" w:rsidR="003C13B5" w:rsidRPr="003C13B5" w:rsidRDefault="003C13B5" w:rsidP="003C13B5">
      <w:r w:rsidRPr="003C13B5">
        <w:rPr>
          <w:rFonts w:hint="eastAsia"/>
        </w:rPr>
        <w:t>这里有一个有趣的现象：天文学始于占星术，化学始于炼丹术。但是数学似乎从其诞生之初就被认为是可靠的，准确的，而且可以被应用于真实世界的。对这种看法的拔高导致了毕达哥拉斯“万物都是数”的观点。而数学计算可以脱离日常经验而进行，导致了思维高于观察的错觉。从而产生了后世的“形而上学”。</w:t>
      </w:r>
    </w:p>
    <w:p w14:paraId="456C3413" w14:textId="05365A23" w:rsidR="003C13B5" w:rsidRPr="003C13B5" w:rsidRDefault="003C13B5" w:rsidP="003C13B5">
      <w:r w:rsidRPr="003C13B5">
        <w:rPr>
          <w:rFonts w:hint="eastAsia"/>
        </w:rPr>
        <w:t>毕达哥拉斯或者是他弟子的最大发现是直角三角形勾股定理的一个特例。因为当时还没有产生无理数的概念，导致这个发现并没有演绎出勾股定理。</w:t>
      </w:r>
    </w:p>
    <w:p w14:paraId="631683A2" w14:textId="77777777" w:rsidR="003C13B5" w:rsidRPr="003C13B5" w:rsidRDefault="003C13B5" w:rsidP="003C13B5">
      <w:r w:rsidRPr="003C13B5">
        <w:rPr>
          <w:rFonts w:hint="eastAsia"/>
        </w:rPr>
        <w:t>在毕达哥拉斯之后，几何学获得了巨大的突破。</w:t>
      </w:r>
      <w:hyperlink r:id="rId38" w:tgtFrame="_blank" w:history="1">
        <w:r w:rsidRPr="003C13B5">
          <w:rPr>
            <w:rStyle w:val="ae"/>
            <w:rFonts w:hint="eastAsia"/>
          </w:rPr>
          <w:t>欧几里得</w:t>
        </w:r>
      </w:hyperlink>
      <w:r w:rsidRPr="003C13B5">
        <w:rPr>
          <w:rFonts w:hint="eastAsia"/>
        </w:rPr>
        <w:t>建立的基础理论确立了几何学。</w:t>
      </w:r>
    </w:p>
    <w:p w14:paraId="71C4C9AC" w14:textId="77777777" w:rsidR="003C13B5" w:rsidRPr="003C13B5" w:rsidRDefault="003C13B5" w:rsidP="003C13B5">
      <w:r w:rsidRPr="003C13B5">
        <w:rPr>
          <w:rFonts w:hint="eastAsia"/>
        </w:rPr>
        <w:t>几何学对于哲学与科学的影响一直是深远的。希腊人所建立的几何学是从自明的，或者被认为是自明的公里出发，根据演绎的推理进行，而达到那些远不是自明的定理。公理和定理被认为对于实际空间是真确的，而实际空间又是经验中所有的东西。这样，首先注意到自明的东西然后再应用演绎法，就好像可能发现实际世界中一切事物了。（罗素，《西方哲学史》）。</w:t>
      </w:r>
    </w:p>
    <w:p w14:paraId="2579B3F0" w14:textId="77777777" w:rsidR="003C13B5" w:rsidRPr="003C13B5" w:rsidRDefault="003C13B5" w:rsidP="003C13B5">
      <w:r w:rsidRPr="003C13B5">
        <w:rPr>
          <w:rFonts w:hint="eastAsia"/>
        </w:rPr>
        <w:lastRenderedPageBreak/>
        <w:t>毕达哥拉斯对后世的哲学发展产生了很多不好的影响，例如：形而上学，神秘主义。但是到毕达哥拉斯，演绎成为既观察和经验之后的又一种哲学方法。同时真理，理论等重要词汇也逐步的接近近代的意义。</w:t>
      </w:r>
    </w:p>
    <w:p w14:paraId="48F8B9C1" w14:textId="77777777" w:rsidR="003C13B5" w:rsidRPr="003C13B5" w:rsidRDefault="003C13B5" w:rsidP="003C13B5">
      <w:r w:rsidRPr="003C13B5">
        <w:rPr>
          <w:rFonts w:hint="eastAsia"/>
        </w:rPr>
        <w:t>而对于演绎方法的思考，到</w:t>
      </w:r>
      <w:hyperlink r:id="rId39" w:tgtFrame="_blank" w:history="1">
        <w:r w:rsidRPr="003C13B5">
          <w:rPr>
            <w:rStyle w:val="ae"/>
            <w:rFonts w:hint="eastAsia"/>
          </w:rPr>
          <w:t>苏格拉底</w:t>
        </w:r>
      </w:hyperlink>
      <w:r w:rsidRPr="003C13B5">
        <w:rPr>
          <w:rFonts w:hint="eastAsia"/>
        </w:rPr>
        <w:t>和</w:t>
      </w:r>
      <w:hyperlink r:id="rId40" w:tgtFrame="_blank" w:history="1">
        <w:r w:rsidRPr="003C13B5">
          <w:rPr>
            <w:rStyle w:val="ae"/>
            <w:rFonts w:hint="eastAsia"/>
          </w:rPr>
          <w:t>柏拉图</w:t>
        </w:r>
      </w:hyperlink>
      <w:r w:rsidRPr="003C13B5">
        <w:rPr>
          <w:rFonts w:hint="eastAsia"/>
        </w:rPr>
        <w:t>时期产生了逻辑。</w:t>
      </w:r>
    </w:p>
    <w:p w14:paraId="08FB0A77" w14:textId="77777777" w:rsidR="003C13B5" w:rsidRPr="003C13B5" w:rsidRDefault="003C13B5" w:rsidP="003C13B5">
      <w:r w:rsidRPr="003C13B5">
        <w:rPr>
          <w:rFonts w:hint="eastAsia"/>
        </w:rPr>
        <w:t>关于毕达哥拉斯的趣事是有关他与弟子在克罗顿建立的宗教团体。这个宗教团体的教义是轮回和吃豆子的罪恶感。这个团体尝试塑造一个圣人统治的国家，不论男女都可以参加，财产是共有的，有一种共同的生活方式，科学和数学的发现都属于集体。这个团体将毕达哥拉斯奉为行走在世间的神，集体的一切在一种神秘的理论上都归功于毕达哥拉斯。不管是在他生前还是死后。这个团体戏剧性的结果时，“抵挡不住吃豆子的诱惑”而在反叛中覆灭了。</w:t>
      </w:r>
    </w:p>
    <w:p w14:paraId="280E18F0" w14:textId="77777777" w:rsidR="003C13B5" w:rsidRDefault="003C13B5"/>
    <w:p w14:paraId="16DA6C33" w14:textId="77777777" w:rsidR="003C13B5" w:rsidRPr="003C13B5" w:rsidRDefault="003C13B5" w:rsidP="003C13B5">
      <w:pPr>
        <w:rPr>
          <w:b/>
          <w:bCs/>
        </w:rPr>
      </w:pPr>
      <w:r w:rsidRPr="003C13B5">
        <w:rPr>
          <w:rFonts w:hint="eastAsia"/>
          <w:b/>
          <w:bCs/>
        </w:rPr>
        <w:t>四十不惑系列之（九）知识的定义与有趣的世界观</w:t>
      </w:r>
    </w:p>
    <w:p w14:paraId="0A250D30" w14:textId="77777777" w:rsidR="003C13B5" w:rsidRPr="003C13B5" w:rsidRDefault="003C13B5" w:rsidP="003C13B5">
      <w:r w:rsidRPr="003C13B5">
        <w:rPr>
          <w:rFonts w:hint="eastAsia"/>
        </w:rPr>
        <w:t>在</w:t>
      </w:r>
      <w:r w:rsidRPr="003C13B5">
        <w:fldChar w:fldCharType="begin"/>
      </w:r>
      <w:r w:rsidRPr="003C13B5">
        <w:instrText>HYPERLINK "https://zhida.zhihu.com/search?content_id=260814683&amp;content_type=Article&amp;match_order=1&amp;q=%E7%BD%97%E7%B4%A0&amp;zhida_source=entity" \t "_blank"</w:instrText>
      </w:r>
      <w:r w:rsidRPr="003C13B5">
        <w:fldChar w:fldCharType="separate"/>
      </w:r>
      <w:r w:rsidRPr="003C13B5">
        <w:rPr>
          <w:rStyle w:val="ae"/>
          <w:rFonts w:hint="eastAsia"/>
        </w:rPr>
        <w:t>罗素</w:t>
      </w:r>
      <w:r w:rsidRPr="003C13B5">
        <w:fldChar w:fldCharType="end"/>
      </w:r>
      <w:r w:rsidRPr="003C13B5">
        <w:rPr>
          <w:rFonts w:hint="eastAsia"/>
        </w:rPr>
        <w:t>的论述中，知识是即使没有能够完全证实，但其可以自圆其说并符合已知事实的假说。</w:t>
      </w:r>
    </w:p>
    <w:p w14:paraId="4A77AED9" w14:textId="77777777" w:rsidR="003C13B5" w:rsidRPr="003C13B5" w:rsidRDefault="003C13B5" w:rsidP="003C13B5">
      <w:r w:rsidRPr="003C13B5">
        <w:rPr>
          <w:rFonts w:hint="eastAsia"/>
        </w:rPr>
        <w:t>知识是假说，而并不是真理；可能因更多的发现或者研究而发生改变或者被证伪。</w:t>
      </w:r>
    </w:p>
    <w:p w14:paraId="6C7B8E73" w14:textId="77777777" w:rsidR="003C13B5" w:rsidRPr="003C13B5" w:rsidRDefault="003C13B5" w:rsidP="003C13B5">
      <w:r w:rsidRPr="003C13B5">
        <w:rPr>
          <w:rFonts w:hint="eastAsia"/>
        </w:rPr>
        <w:t>知识至少是要能自圆其说，就是说其本身是要逻辑自洽的。</w:t>
      </w:r>
    </w:p>
    <w:p w14:paraId="5B14C6E4" w14:textId="77777777" w:rsidR="003C13B5" w:rsidRPr="003C13B5" w:rsidRDefault="003C13B5" w:rsidP="003C13B5">
      <w:r w:rsidRPr="003C13B5">
        <w:rPr>
          <w:rFonts w:hint="eastAsia"/>
        </w:rPr>
        <w:t>知识是要符合已知事实的，符合已知的观测结果，知识的演绎结果能够在观测中验证。</w:t>
      </w:r>
    </w:p>
    <w:p w14:paraId="471EEF12" w14:textId="77777777" w:rsidR="003C13B5" w:rsidRPr="003C13B5" w:rsidRDefault="003C13B5" w:rsidP="003C13B5">
      <w:r w:rsidRPr="003C13B5">
        <w:rPr>
          <w:rFonts w:hint="eastAsia"/>
        </w:rPr>
        <w:t>这里需要说明的是，佛经中常见的“善知识”。并不是善良的知识，而是梵语</w:t>
      </w:r>
      <w:r>
        <w:fldChar w:fldCharType="begin"/>
      </w:r>
      <w:r>
        <w:instrText>HYPERLINK "https://zhida.zhihu.com/search?content_id=260814683&amp;content_type=Article&amp;match_order=1&amp;q=Kaly%C4%81%E1%B9%87a-mitta&amp;zhida_source=entity" \t "_blank"</w:instrText>
      </w:r>
      <w:r>
        <w:fldChar w:fldCharType="separate"/>
      </w:r>
      <w:r w:rsidRPr="003C13B5">
        <w:rPr>
          <w:rStyle w:val="ae"/>
          <w:rFonts w:hint="eastAsia"/>
        </w:rPr>
        <w:t>Kaly</w:t>
      </w:r>
      <w:r w:rsidRPr="003C13B5">
        <w:rPr>
          <w:rStyle w:val="ae"/>
          <w:rFonts w:hint="eastAsia"/>
        </w:rPr>
        <w:t>ā</w:t>
      </w:r>
      <w:proofErr w:type="spellStart"/>
      <w:r w:rsidRPr="003C13B5">
        <w:rPr>
          <w:rStyle w:val="ae"/>
          <w:rFonts w:ascii="Cambria" w:hAnsi="Cambria" w:cs="Cambria"/>
        </w:rPr>
        <w:t>ṇ</w:t>
      </w:r>
      <w:r w:rsidRPr="003C13B5">
        <w:rPr>
          <w:rStyle w:val="ae"/>
          <w:rFonts w:hint="eastAsia"/>
        </w:rPr>
        <w:t>a-mitta</w:t>
      </w:r>
      <w:proofErr w:type="spellEnd"/>
      <w:r>
        <w:fldChar w:fldCharType="end"/>
      </w:r>
      <w:r w:rsidRPr="003C13B5">
        <w:rPr>
          <w:rFonts w:hint="eastAsia"/>
        </w:rPr>
        <w:t>的通俗说法。</w:t>
      </w:r>
    </w:p>
    <w:p w14:paraId="08C66201" w14:textId="77777777" w:rsidR="003C13B5" w:rsidRPr="003C13B5" w:rsidRDefault="003C13B5" w:rsidP="003C13B5">
      <w:r w:rsidRPr="003C13B5">
        <w:rPr>
          <w:rFonts w:hint="eastAsia"/>
        </w:rPr>
        <w:t>Kaly</w:t>
      </w:r>
      <w:r w:rsidRPr="003C13B5">
        <w:rPr>
          <w:rFonts w:hint="eastAsia"/>
        </w:rPr>
        <w:t>ā</w:t>
      </w:r>
      <w:proofErr w:type="spellStart"/>
      <w:r w:rsidRPr="003C13B5">
        <w:rPr>
          <w:rFonts w:ascii="Cambria" w:hAnsi="Cambria" w:cs="Cambria"/>
        </w:rPr>
        <w:t>ṇ</w:t>
      </w:r>
      <w:r w:rsidRPr="003C13B5">
        <w:rPr>
          <w:rFonts w:hint="eastAsia"/>
        </w:rPr>
        <w:t>a</w:t>
      </w:r>
      <w:proofErr w:type="spellEnd"/>
      <w:r w:rsidRPr="003C13B5">
        <w:rPr>
          <w:rFonts w:hint="eastAsia"/>
        </w:rPr>
        <w:t>意为</w:t>
      </w:r>
      <w:r w:rsidRPr="003C13B5">
        <w:rPr>
          <w:rFonts w:hint="eastAsia"/>
        </w:rPr>
        <w:t xml:space="preserve"> </w:t>
      </w:r>
      <w:r w:rsidRPr="003C13B5">
        <w:rPr>
          <w:rFonts w:hint="eastAsia"/>
        </w:rPr>
        <w:t>“善”</w:t>
      </w:r>
      <w:r w:rsidRPr="003C13B5">
        <w:rPr>
          <w:rFonts w:hint="eastAsia"/>
        </w:rPr>
        <w:t xml:space="preserve"> </w:t>
      </w:r>
      <w:r w:rsidRPr="003C13B5">
        <w:rPr>
          <w:rFonts w:hint="eastAsia"/>
        </w:rPr>
        <w:t>、</w:t>
      </w:r>
      <w:r w:rsidRPr="003C13B5">
        <w:rPr>
          <w:rFonts w:hint="eastAsia"/>
        </w:rPr>
        <w:t xml:space="preserve"> </w:t>
      </w:r>
      <w:r w:rsidRPr="003C13B5">
        <w:rPr>
          <w:rFonts w:hint="eastAsia"/>
        </w:rPr>
        <w:t>“吉祥”</w:t>
      </w:r>
      <w:r w:rsidRPr="003C13B5">
        <w:rPr>
          <w:rFonts w:hint="eastAsia"/>
        </w:rPr>
        <w:t xml:space="preserve"> </w:t>
      </w:r>
      <w:r w:rsidRPr="003C13B5">
        <w:rPr>
          <w:rFonts w:hint="eastAsia"/>
        </w:rPr>
        <w:t>、</w:t>
      </w:r>
      <w:r w:rsidRPr="003C13B5">
        <w:rPr>
          <w:rFonts w:hint="eastAsia"/>
        </w:rPr>
        <w:t xml:space="preserve"> </w:t>
      </w:r>
      <w:r w:rsidRPr="003C13B5">
        <w:rPr>
          <w:rFonts w:hint="eastAsia"/>
        </w:rPr>
        <w:t>“美好”</w:t>
      </w:r>
      <w:r w:rsidRPr="003C13B5">
        <w:rPr>
          <w:rFonts w:hint="eastAsia"/>
        </w:rPr>
        <w:t xml:space="preserve"> </w:t>
      </w:r>
      <w:r w:rsidRPr="003C13B5">
        <w:rPr>
          <w:rFonts w:hint="eastAsia"/>
        </w:rPr>
        <w:t>。</w:t>
      </w:r>
    </w:p>
    <w:p w14:paraId="3DAA7962" w14:textId="6AAF5024" w:rsidR="003C13B5" w:rsidRPr="003C13B5" w:rsidRDefault="003C13B5" w:rsidP="003C13B5">
      <w:proofErr w:type="spellStart"/>
      <w:r w:rsidRPr="003C13B5">
        <w:rPr>
          <w:rFonts w:hint="eastAsia"/>
        </w:rPr>
        <w:t>mitta</w:t>
      </w:r>
      <w:proofErr w:type="spellEnd"/>
      <w:r w:rsidRPr="003C13B5">
        <w:rPr>
          <w:rFonts w:hint="eastAsia"/>
        </w:rPr>
        <w:t xml:space="preserve"> </w:t>
      </w:r>
      <w:r w:rsidR="00C618E9" w:rsidRPr="003C13B5">
        <w:rPr>
          <w:rFonts w:hint="eastAsia"/>
        </w:rPr>
        <w:t>意为</w:t>
      </w:r>
      <w:r w:rsidR="00C618E9" w:rsidRPr="003C13B5">
        <w:rPr>
          <w:rFonts w:hint="eastAsia"/>
        </w:rPr>
        <w:t xml:space="preserve"> </w:t>
      </w:r>
      <w:r w:rsidR="00C618E9" w:rsidRPr="003C13B5">
        <w:rPr>
          <w:rFonts w:hint="eastAsia"/>
        </w:rPr>
        <w:t>“</w:t>
      </w:r>
      <w:r w:rsidRPr="003C13B5">
        <w:rPr>
          <w:rFonts w:hint="eastAsia"/>
        </w:rPr>
        <w:t>朋友”</w:t>
      </w:r>
      <w:r w:rsidRPr="003C13B5">
        <w:rPr>
          <w:rFonts w:hint="eastAsia"/>
        </w:rPr>
        <w:t xml:space="preserve"> </w:t>
      </w:r>
      <w:r w:rsidRPr="003C13B5">
        <w:rPr>
          <w:rFonts w:hint="eastAsia"/>
        </w:rPr>
        <w:t>、</w:t>
      </w:r>
      <w:r w:rsidRPr="003C13B5">
        <w:rPr>
          <w:rFonts w:hint="eastAsia"/>
        </w:rPr>
        <w:t xml:space="preserve"> </w:t>
      </w:r>
      <w:r w:rsidRPr="003C13B5">
        <w:rPr>
          <w:rFonts w:hint="eastAsia"/>
        </w:rPr>
        <w:t>“</w:t>
      </w:r>
      <w:r w:rsidR="00C618E9" w:rsidRPr="003C13B5">
        <w:rPr>
          <w:rFonts w:hint="eastAsia"/>
        </w:rPr>
        <w:t>伴侣”</w:t>
      </w:r>
      <w:r w:rsidR="00C618E9" w:rsidRPr="003C13B5">
        <w:rPr>
          <w:rFonts w:hint="eastAsia"/>
        </w:rPr>
        <w:t xml:space="preserve"> </w:t>
      </w:r>
      <w:r w:rsidR="00C618E9" w:rsidRPr="003C13B5">
        <w:rPr>
          <w:rFonts w:hint="eastAsia"/>
        </w:rPr>
        <w:t>。</w:t>
      </w:r>
    </w:p>
    <w:p w14:paraId="4FFF8735" w14:textId="77777777" w:rsidR="003C13B5" w:rsidRPr="003C13B5" w:rsidRDefault="003C13B5" w:rsidP="003C13B5">
      <w:r w:rsidRPr="003C13B5">
        <w:rPr>
          <w:rFonts w:hint="eastAsia"/>
        </w:rPr>
        <w:t>Kaly</w:t>
      </w:r>
      <w:r w:rsidRPr="003C13B5">
        <w:rPr>
          <w:rFonts w:hint="eastAsia"/>
        </w:rPr>
        <w:t>ā</w:t>
      </w:r>
      <w:proofErr w:type="spellStart"/>
      <w:r w:rsidRPr="003C13B5">
        <w:rPr>
          <w:rFonts w:ascii="Cambria" w:hAnsi="Cambria" w:cs="Cambria"/>
        </w:rPr>
        <w:t>ṇ</w:t>
      </w:r>
      <w:r w:rsidRPr="003C13B5">
        <w:rPr>
          <w:rFonts w:hint="eastAsia"/>
        </w:rPr>
        <w:t>a-mitta</w:t>
      </w:r>
      <w:proofErr w:type="spellEnd"/>
      <w:r w:rsidRPr="003C13B5">
        <w:rPr>
          <w:rFonts w:hint="eastAsia"/>
        </w:rPr>
        <w:t>作为一段话的开篇，</w:t>
      </w:r>
      <w:proofErr w:type="gramStart"/>
      <w:r w:rsidRPr="003C13B5">
        <w:rPr>
          <w:rFonts w:hint="eastAsia"/>
        </w:rPr>
        <w:t>类似于“</w:t>
      </w:r>
      <w:proofErr w:type="gramEnd"/>
      <w:r w:rsidRPr="003C13B5">
        <w:rPr>
          <w:rFonts w:hint="eastAsia"/>
        </w:rPr>
        <w:t>朋友你好”</w:t>
      </w:r>
      <w:r w:rsidRPr="003C13B5">
        <w:rPr>
          <w:rFonts w:hint="eastAsia"/>
        </w:rPr>
        <w:t xml:space="preserve"> </w:t>
      </w:r>
      <w:r w:rsidRPr="003C13B5">
        <w:rPr>
          <w:rFonts w:hint="eastAsia"/>
        </w:rPr>
        <w:t>。</w:t>
      </w:r>
    </w:p>
    <w:p w14:paraId="18F2D798" w14:textId="77777777" w:rsidR="003C13B5" w:rsidRPr="003C13B5" w:rsidRDefault="003C13B5" w:rsidP="003C13B5">
      <w:r w:rsidRPr="003C13B5">
        <w:rPr>
          <w:rFonts w:hint="eastAsia"/>
        </w:rPr>
        <w:t>关于梵文部分通过</w:t>
      </w:r>
      <w:r w:rsidRPr="003C13B5">
        <w:rPr>
          <w:rFonts w:hint="eastAsia"/>
        </w:rPr>
        <w:t>AI</w:t>
      </w:r>
      <w:r w:rsidRPr="003C13B5">
        <w:rPr>
          <w:rFonts w:hint="eastAsia"/>
        </w:rPr>
        <w:t>获取的。我现在有些认同</w:t>
      </w:r>
      <w:r w:rsidRPr="003C13B5">
        <w:rPr>
          <w:rFonts w:hint="eastAsia"/>
        </w:rPr>
        <w:t>AI</w:t>
      </w:r>
      <w:r w:rsidRPr="003C13B5">
        <w:rPr>
          <w:rFonts w:hint="eastAsia"/>
        </w:rPr>
        <w:t>将改变世界的样貌了。</w:t>
      </w:r>
    </w:p>
    <w:p w14:paraId="3745A5CE" w14:textId="77777777" w:rsidR="003C13B5" w:rsidRPr="003C13B5" w:rsidRDefault="003C13B5" w:rsidP="003C13B5">
      <w:r w:rsidRPr="003C13B5">
        <w:rPr>
          <w:rFonts w:hint="eastAsia"/>
        </w:rPr>
        <w:t>在</w:t>
      </w:r>
      <w:hyperlink r:id="rId41" w:tgtFrame="_blank" w:history="1">
        <w:r w:rsidRPr="003C13B5">
          <w:rPr>
            <w:rStyle w:val="ae"/>
            <w:rFonts w:hint="eastAsia"/>
          </w:rPr>
          <w:t>苏格拉底</w:t>
        </w:r>
      </w:hyperlink>
      <w:r w:rsidRPr="003C13B5">
        <w:rPr>
          <w:rFonts w:hint="eastAsia"/>
        </w:rPr>
        <w:t>之前，数学特别是几何学已经确立基础理论。哲学家们由计算过程发现了演绎法并应用在数学之外的事件中。人们在日常生活中认同了“公理”，通过演绎得到的符合现实的结果被认定为“定理”。这些公理和定理被作为“知识”进行传颂。似乎一切都理所当然而又如此神奇。这种像现代看起来就像“胡思乱想”的念头在经</w:t>
      </w:r>
      <w:r w:rsidRPr="003C13B5">
        <w:rPr>
          <w:rFonts w:hint="eastAsia"/>
        </w:rPr>
        <w:lastRenderedPageBreak/>
        <w:t>由观测和现实验证后，产生知识似乎是理所当然的。也是最初的哲学方法，对观测和经验的思考和演绎。神奇之处在于这一切都在对世界的本质的思考过程中发生，而寻找世界的本质的行为其实与财货并没有直接的关系。以及仅仅是一种假说，一个现在看起来荒谬的看法也能在一定范围内获取到部分人的认同，被记录和传颂。</w:t>
      </w:r>
    </w:p>
    <w:p w14:paraId="05F6A389" w14:textId="77777777" w:rsidR="003C13B5" w:rsidRPr="003C13B5" w:rsidRDefault="003C13B5" w:rsidP="003C13B5">
      <w:r w:rsidRPr="003C13B5">
        <w:rPr>
          <w:rFonts w:hint="eastAsia"/>
        </w:rPr>
        <w:t>古希腊早期自由的文化氛围产生了很多有趣的世界观。如前文提到的</w:t>
      </w:r>
      <w:hyperlink r:id="rId42" w:tgtFrame="_blank" w:history="1">
        <w:r w:rsidRPr="003C13B5">
          <w:rPr>
            <w:rStyle w:val="ae"/>
            <w:rFonts w:hint="eastAsia"/>
          </w:rPr>
          <w:t>泰勒斯</w:t>
        </w:r>
      </w:hyperlink>
      <w:r w:rsidRPr="003C13B5">
        <w:rPr>
          <w:rFonts w:hint="eastAsia"/>
        </w:rPr>
        <w:t>认为世界是由水构成的，另一个被记载的有趣的思想家</w:t>
      </w:r>
      <w:hyperlink r:id="rId43" w:tgtFrame="_blank" w:history="1">
        <w:r w:rsidRPr="003C13B5">
          <w:rPr>
            <w:rStyle w:val="ae"/>
            <w:rFonts w:hint="eastAsia"/>
          </w:rPr>
          <w:t>赫拉克利特</w:t>
        </w:r>
      </w:hyperlink>
      <w:r w:rsidRPr="003C13B5">
        <w:rPr>
          <w:rFonts w:hint="eastAsia"/>
        </w:rPr>
        <w:t>则认为世界的原质是火，世间的一切都是由火而生。他的学说在公元前</w:t>
      </w:r>
      <w:r w:rsidRPr="003C13B5">
        <w:rPr>
          <w:rFonts w:hint="eastAsia"/>
        </w:rPr>
        <w:t>500</w:t>
      </w:r>
      <w:r w:rsidRPr="003C13B5">
        <w:rPr>
          <w:rFonts w:hint="eastAsia"/>
        </w:rPr>
        <w:t>年达到鼎盛，他的学说的核心是：</w:t>
      </w:r>
    </w:p>
    <w:p w14:paraId="61EC6E1F" w14:textId="77777777" w:rsidR="003C13B5" w:rsidRPr="003C13B5" w:rsidRDefault="003C13B5" w:rsidP="003C13B5">
      <w:r w:rsidRPr="003C13B5">
        <w:rPr>
          <w:rFonts w:hint="eastAsia"/>
        </w:rPr>
        <w:t>世界处于“流变”的状态；火是一种世界根本的实质；万物都像火一样由别种东西的死亡而诞生。“一切死的都是不死的，一切不死的都是死的；后者死则前者生，前者死则后者生。”世界是统一的，但是一种由对立的结合而形成的统一。（罗素《西方哲学史》）</w:t>
      </w:r>
    </w:p>
    <w:p w14:paraId="464993AC" w14:textId="77777777" w:rsidR="003C13B5" w:rsidRPr="003C13B5" w:rsidRDefault="003C13B5" w:rsidP="003C13B5">
      <w:r w:rsidRPr="003C13B5">
        <w:rPr>
          <w:rFonts w:hint="eastAsia"/>
        </w:rPr>
        <w:t>赫拉克利特说：“应当知道战争对一切都是共同的，斗争是正义的，一切都是通过斗争而产生和消灭的。”“他们不了解相反者如何相成。对立的力量可以造成和谐，正如弓之与琴一样。”“你不能两次踏入同一条河；因为新的水不断地流过你的身旁。”</w:t>
      </w:r>
    </w:p>
    <w:p w14:paraId="0FB3035B" w14:textId="77777777" w:rsidR="003C13B5" w:rsidRPr="003C13B5" w:rsidRDefault="003C13B5" w:rsidP="003C13B5">
      <w:r w:rsidRPr="003C13B5">
        <w:rPr>
          <w:rFonts w:hint="eastAsia"/>
        </w:rPr>
        <w:t>没错，赫拉克利特的思想蕴含着黑格尔哲学的萌芽。</w:t>
      </w:r>
    </w:p>
    <w:p w14:paraId="619473AD" w14:textId="77777777" w:rsidR="003C13B5" w:rsidRPr="003C13B5" w:rsidRDefault="003C13B5" w:rsidP="003C13B5">
      <w:r w:rsidRPr="003C13B5">
        <w:rPr>
          <w:rFonts w:hint="eastAsia"/>
        </w:rPr>
        <w:t>为什么赫拉克利特会被哲学家们叙述，并认可他是一位哲学家，因为他提出世界是在不断变化的。并且提出了科学和哲学的目标是寻找某种永恒的基础，寻找不被变化所束缚的知识。</w:t>
      </w:r>
    </w:p>
    <w:p w14:paraId="1726A7D7" w14:textId="77777777" w:rsidR="003C13B5" w:rsidRPr="003C13B5" w:rsidRDefault="003C13B5" w:rsidP="003C13B5">
      <w:r w:rsidRPr="003C13B5">
        <w:rPr>
          <w:rFonts w:hint="eastAsia"/>
        </w:rPr>
        <w:t>与赫拉克利特对立的是</w:t>
      </w:r>
      <w:hyperlink r:id="rId44" w:tgtFrame="_blank" w:history="1">
        <w:r w:rsidRPr="003C13B5">
          <w:rPr>
            <w:rStyle w:val="ae"/>
            <w:rFonts w:hint="eastAsia"/>
          </w:rPr>
          <w:t>巴门尼德</w:t>
        </w:r>
      </w:hyperlink>
      <w:r w:rsidRPr="003C13B5">
        <w:rPr>
          <w:rFonts w:hint="eastAsia"/>
        </w:rPr>
        <w:t>，他认为没有事物是变化的。他将自己的教条分成两部分：“真理之道”和“意见之道”。他认为事物并不存在对立的两面，“冷”只是“不热”，而“黑暗”仅仅意味着“不光明”。“你不能知道什么是不存在的，</w:t>
      </w:r>
      <w:r w:rsidRPr="003C13B5">
        <w:rPr>
          <w:rFonts w:hint="eastAsia"/>
        </w:rPr>
        <w:t>----</w:t>
      </w:r>
      <w:r w:rsidRPr="003C13B5">
        <w:rPr>
          <w:rFonts w:hint="eastAsia"/>
        </w:rPr>
        <w:t>那是不可能的，</w:t>
      </w:r>
      <w:r w:rsidRPr="003C13B5">
        <w:rPr>
          <w:rFonts w:hint="eastAsia"/>
        </w:rPr>
        <w:t>----</w:t>
      </w:r>
      <w:r w:rsidRPr="003C13B5">
        <w:rPr>
          <w:rFonts w:hint="eastAsia"/>
        </w:rPr>
        <w:t>你不能说出它来；因为能够被思维的和能够存在的乃是同一回事。”（通过定义未知，来否定演绎和构建的是未知。只要你想象了，那么它就不是未知的。）</w:t>
      </w:r>
    </w:p>
    <w:p w14:paraId="41019D7A" w14:textId="77777777" w:rsidR="003C13B5" w:rsidRPr="003C13B5" w:rsidRDefault="003C13B5" w:rsidP="003C13B5">
      <w:r w:rsidRPr="003C13B5">
        <w:rPr>
          <w:rFonts w:hint="eastAsia"/>
        </w:rPr>
        <w:t>巴门尼德的学派在对他的思想发展的过程中，产生了“实体”这个概念，不以描述，人体感官而产生性变的客观存在。</w:t>
      </w:r>
    </w:p>
    <w:p w14:paraId="760317E6" w14:textId="77777777" w:rsidR="003C13B5" w:rsidRPr="003C13B5" w:rsidRDefault="003C13B5" w:rsidP="003C13B5">
      <w:r w:rsidRPr="003C13B5">
        <w:rPr>
          <w:rFonts w:hint="eastAsia"/>
        </w:rPr>
        <w:t>另一位同时期的被记载的人物是</w:t>
      </w:r>
      <w:r w:rsidRPr="003C13B5">
        <w:fldChar w:fldCharType="begin"/>
      </w:r>
      <w:r w:rsidRPr="003C13B5">
        <w:instrText>HYPERLINK "https://zhida.zhihu.com/search?content_id=260814683&amp;content_type=Article&amp;match_order=1&amp;q=%E6%81%A9%E5%9F%B9%E5%A4%9A%E5%85%8B%E5%8B%92&amp;zhida_source=entity" \t "_blank"</w:instrText>
      </w:r>
      <w:r w:rsidRPr="003C13B5">
        <w:fldChar w:fldCharType="separate"/>
      </w:r>
      <w:r w:rsidRPr="003C13B5">
        <w:rPr>
          <w:rStyle w:val="ae"/>
          <w:rFonts w:hint="eastAsia"/>
        </w:rPr>
        <w:t>恩培多克勒</w:t>
      </w:r>
      <w:r w:rsidRPr="003C13B5">
        <w:fldChar w:fldCharType="end"/>
      </w:r>
      <w:r w:rsidRPr="003C13B5">
        <w:rPr>
          <w:rFonts w:hint="eastAsia"/>
        </w:rPr>
        <w:t>，他被定位为一位哲学家，预言者，科学家和江湖术士。恩培多克勒的活动在公元前</w:t>
      </w:r>
      <w:r w:rsidRPr="003C13B5">
        <w:rPr>
          <w:rFonts w:hint="eastAsia"/>
        </w:rPr>
        <w:t>440</w:t>
      </w:r>
      <w:r w:rsidRPr="003C13B5">
        <w:rPr>
          <w:rFonts w:hint="eastAsia"/>
        </w:rPr>
        <w:t>年达到鼎盛。他是首先提出“空气”是一种独立的实体的人。他认为月亮是因为反光而发光的；他认为太阳也是如此。他还是意大利医学学派的创始人。他结合了泰勒斯世界本源是水，赫拉克利特</w:t>
      </w:r>
      <w:r w:rsidRPr="003C13B5">
        <w:rPr>
          <w:rFonts w:hint="eastAsia"/>
        </w:rPr>
        <w:lastRenderedPageBreak/>
        <w:t>本源为火，阿娜克西美尼的本源气的学说，认为世界的本源是土、气、火、水。导致古希腊的化学进入和停滞。直到炼丹术由回教带到欧洲才摆脱了停滞的状态。</w:t>
      </w:r>
    </w:p>
    <w:p w14:paraId="6FB8D6CD" w14:textId="77777777" w:rsidR="003C13B5" w:rsidRPr="003C13B5" w:rsidRDefault="003C13B5" w:rsidP="003C13B5">
      <w:r w:rsidRPr="003C13B5">
        <w:rPr>
          <w:rFonts w:hint="eastAsia"/>
        </w:rPr>
        <w:t>据说最终他是跳进爱特拿的火山口而死的，为了证明自己是神。</w:t>
      </w:r>
    </w:p>
    <w:p w14:paraId="2115673E" w14:textId="77777777" w:rsidR="003C13B5" w:rsidRPr="003C13B5" w:rsidRDefault="003C13B5" w:rsidP="003C13B5">
      <w:r w:rsidRPr="003C13B5">
        <w:rPr>
          <w:rFonts w:hint="eastAsia"/>
        </w:rPr>
        <w:t>恩培多克勒认为物质世界是一个球，黄金时代斗争在球的外部，而爱在内。世界的动荡使得斗争逐渐倾入内部将爱放逐与外，直到最坏的时代，世界的内外都充斥着斗争。然后</w:t>
      </w:r>
      <w:r w:rsidRPr="003C13B5">
        <w:rPr>
          <w:rFonts w:hint="eastAsia"/>
        </w:rPr>
        <w:t>----</w:t>
      </w:r>
      <w:r w:rsidRPr="003C13B5">
        <w:rPr>
          <w:rFonts w:hint="eastAsia"/>
        </w:rPr>
        <w:t>虽然不知道为什么开始一种相反的运动，爱从外部产生，逐步倾入内部将斗争驱逐出来，重新回到黄金时代。然后往复。</w:t>
      </w:r>
    </w:p>
    <w:p w14:paraId="4D26773C" w14:textId="77777777" w:rsidR="003C13B5" w:rsidRPr="003C13B5" w:rsidRDefault="003C13B5" w:rsidP="003C13B5">
      <w:r w:rsidRPr="003C13B5">
        <w:rPr>
          <w:rFonts w:hint="eastAsia"/>
        </w:rPr>
        <w:t>他的成就在于，他抛弃了一元论，将自然过程看作是偶然和必然的变化的结果，而不是由目的决定的。在这一点上，他似乎比很多当代的科学工作者更具科学素养。</w:t>
      </w:r>
    </w:p>
    <w:p w14:paraId="57B91E19" w14:textId="77777777" w:rsidR="003C13B5" w:rsidRPr="003C13B5" w:rsidRDefault="003C13B5" w:rsidP="003C13B5">
      <w:r w:rsidRPr="003C13B5">
        <w:rPr>
          <w:rFonts w:hint="eastAsia"/>
        </w:rPr>
        <w:t>相似的思想用东方语言就精炼得多，</w:t>
      </w:r>
      <w:r w:rsidRPr="003C13B5">
        <w:rPr>
          <w:rFonts w:hint="eastAsia"/>
        </w:rPr>
        <w:t xml:space="preserve"> </w:t>
      </w:r>
      <w:r w:rsidRPr="003C13B5">
        <w:rPr>
          <w:rFonts w:hint="eastAsia"/>
        </w:rPr>
        <w:t>“一生二，二生三，三生万物”，既蕴含了多元论观点，同时又蕴含了变化和转化的观察结果。同时为什么二生三而不是二生死四，可能成为数学生的梦魇。（暗示这是一种不严谨的演绎）</w:t>
      </w:r>
    </w:p>
    <w:p w14:paraId="15539FE8" w14:textId="77777777" w:rsidR="003C13B5" w:rsidRDefault="003C13B5"/>
    <w:p w14:paraId="190A455D" w14:textId="77777777" w:rsidR="003C13B5" w:rsidRPr="003C13B5" w:rsidRDefault="003C13B5" w:rsidP="003C13B5">
      <w:pPr>
        <w:rPr>
          <w:b/>
          <w:bCs/>
        </w:rPr>
      </w:pPr>
      <w:r w:rsidRPr="003C13B5">
        <w:rPr>
          <w:rFonts w:hint="eastAsia"/>
          <w:b/>
          <w:bCs/>
        </w:rPr>
        <w:t>四十不惑系列之（十）雅典城的繁盛</w:t>
      </w:r>
    </w:p>
    <w:p w14:paraId="770623F9" w14:textId="77777777" w:rsidR="003C13B5" w:rsidRPr="003C13B5" w:rsidRDefault="003C13B5" w:rsidP="003C13B5">
      <w:r w:rsidRPr="003C13B5">
        <w:rPr>
          <w:rFonts w:hint="eastAsia"/>
        </w:rPr>
        <w:t>对于西方历史的研究者，古雅典是绕不过去的。这一时期在这座城市所产生的文化是如此的醒目，即便是瞎子也能感受到它的光芒。</w:t>
      </w:r>
    </w:p>
    <w:p w14:paraId="419EF9CC" w14:textId="77777777" w:rsidR="003C13B5" w:rsidRPr="003C13B5" w:rsidRDefault="003C13B5" w:rsidP="003C13B5">
      <w:r w:rsidRPr="003C13B5">
        <w:rPr>
          <w:rFonts w:hint="eastAsia"/>
        </w:rPr>
        <w:t>那雄伟的巨石建造的</w:t>
      </w:r>
      <w:hyperlink r:id="rId45" w:tgtFrame="_blank" w:history="1">
        <w:r w:rsidRPr="003C13B5">
          <w:rPr>
            <w:rStyle w:val="ae"/>
            <w:rFonts w:hint="eastAsia"/>
          </w:rPr>
          <w:t>巴特浓神殿</w:t>
        </w:r>
      </w:hyperlink>
      <w:r w:rsidRPr="003C13B5">
        <w:rPr>
          <w:rFonts w:hint="eastAsia"/>
        </w:rPr>
        <w:t>，即便是现在掩埋在废墟中的残垣断壁也是如此的壮硕和精美。</w:t>
      </w:r>
    </w:p>
    <w:p w14:paraId="0AE1E825" w14:textId="77777777" w:rsidR="003C13B5" w:rsidRPr="003C13B5" w:rsidRDefault="003C13B5" w:rsidP="003C13B5">
      <w:r w:rsidRPr="003C13B5">
        <w:rPr>
          <w:rFonts w:hint="eastAsia"/>
        </w:rPr>
        <w:t>雅典的兴盛源于希腊城邦抵御波斯人的入侵，在其他城市选择给钱而不是出力时。雅典选择出人，出力。这使得雅典内部一直承受巨大的外部压力的同时变得富庶和强大。</w:t>
      </w:r>
    </w:p>
    <w:p w14:paraId="17938F89" w14:textId="77777777" w:rsidR="003C13B5" w:rsidRPr="003C13B5" w:rsidRDefault="003C13B5" w:rsidP="003C13B5">
      <w:r w:rsidRPr="003C13B5">
        <w:rPr>
          <w:rFonts w:hint="eastAsia"/>
        </w:rPr>
        <w:t>雅典的社会由贵族，公民（自由民，商人，自由土地的农民），外邦人，奴隶构成。</w:t>
      </w:r>
    </w:p>
    <w:p w14:paraId="12F6482C" w14:textId="77777777" w:rsidR="003C13B5" w:rsidRPr="003C13B5" w:rsidRDefault="003C13B5" w:rsidP="003C13B5">
      <w:r w:rsidRPr="003C13B5">
        <w:rPr>
          <w:rFonts w:hint="eastAsia"/>
        </w:rPr>
        <w:t>雅典由贵族选举产生的执政官所统治，德拉古面对尖锐的公民与贵族之间的矛盾颁布了法令，一种严厉的由贵族垄断解释权的法典。虽然这部法典并没有起到其所期望的作用。但其是一部公开的条文清晰的法典。</w:t>
      </w:r>
    </w:p>
    <w:p w14:paraId="0D3B8BD1" w14:textId="77777777" w:rsidR="003C13B5" w:rsidRPr="003C13B5" w:rsidRDefault="003C13B5" w:rsidP="003C13B5">
      <w:r w:rsidRPr="003C13B5">
        <w:rPr>
          <w:rFonts w:hint="eastAsia"/>
        </w:rPr>
        <w:t>其继任者梭伦在</w:t>
      </w:r>
      <w:hyperlink r:id="rId46" w:tgtFrame="_blank" w:history="1">
        <w:r w:rsidRPr="003C13B5">
          <w:rPr>
            <w:rStyle w:val="ae"/>
            <w:rFonts w:hint="eastAsia"/>
          </w:rPr>
          <w:t>德拉古法典</w:t>
        </w:r>
      </w:hyperlink>
      <w:r w:rsidRPr="003C13B5">
        <w:rPr>
          <w:rFonts w:hint="eastAsia"/>
        </w:rPr>
        <w:t>的基础上，废除了大部分的严酷律法，并通过“</w:t>
      </w:r>
      <w:hyperlink r:id="rId47" w:tgtFrame="_blank" w:history="1">
        <w:r w:rsidRPr="003C13B5">
          <w:rPr>
            <w:rStyle w:val="ae"/>
            <w:rFonts w:hint="eastAsia"/>
          </w:rPr>
          <w:t>解负令</w:t>
        </w:r>
      </w:hyperlink>
      <w:r w:rsidRPr="003C13B5">
        <w:rPr>
          <w:rFonts w:hint="eastAsia"/>
        </w:rPr>
        <w:t>”解决了当时雅典社会的主要矛盾，保障了公民的基本人身自由。改进后的法典以公民财产的多少而不是血缘来划分等级，不同等级的公民拥有不同的政治权力，扩大</w:t>
      </w:r>
      <w:r w:rsidRPr="003C13B5">
        <w:rPr>
          <w:rFonts w:hint="eastAsia"/>
        </w:rPr>
        <w:lastRenderedPageBreak/>
        <w:t>了公民参政的范围。同时他开创了</w:t>
      </w:r>
      <w:hyperlink r:id="rId48" w:tgtFrame="_blank" w:history="1">
        <w:r w:rsidRPr="003C13B5">
          <w:rPr>
            <w:rStyle w:val="ae"/>
            <w:rFonts w:hint="eastAsia"/>
          </w:rPr>
          <w:t>陪审法庭</w:t>
        </w:r>
      </w:hyperlink>
      <w:r w:rsidRPr="003C13B5">
        <w:rPr>
          <w:rFonts w:hint="eastAsia"/>
        </w:rPr>
        <w:t>，设立公民陪审，削弱了贵族的司法特权。由此产生的结果是自由民获得了更多的保障，而贵族对权力的操纵被迫公开化和被监督。由此产生活跃的文化氛围。</w:t>
      </w:r>
    </w:p>
    <w:p w14:paraId="406F7D82" w14:textId="77777777" w:rsidR="003C13B5" w:rsidRPr="003C13B5" w:rsidRDefault="003C13B5" w:rsidP="003C13B5">
      <w:r w:rsidRPr="003C13B5">
        <w:rPr>
          <w:rFonts w:hint="eastAsia"/>
        </w:rPr>
        <w:t>在某个标志性的建筑的门楣上有三个伟人的雕像：摩西代表法律的本质是一种神圣的超脱个体或某一团体的契约；孔子代表着法律的作用是维系人类社会的伦理与和谐；梭伦则证明了人类可以通过理性的法律解决社会冲突、建立公平的秩序。</w:t>
      </w:r>
    </w:p>
    <w:p w14:paraId="102EC0FE" w14:textId="77777777" w:rsidR="003C13B5" w:rsidRPr="003C13B5" w:rsidRDefault="003C13B5" w:rsidP="003C13B5">
      <w:r w:rsidRPr="003C13B5">
        <w:rPr>
          <w:rFonts w:hint="eastAsia"/>
        </w:rPr>
        <w:t>雅典因对抗波斯入侵的战争而繁盛，也因对外战争开始衰败。下面是雅典的历史事件与秦朝历史事件的对照表。同一时期在社会结构，解决社会矛盾的方法上都有着相似之处。</w:t>
      </w:r>
    </w:p>
    <w:tbl>
      <w:tblPr>
        <w:tblW w:w="8542" w:type="dxa"/>
        <w:shd w:val="clear" w:color="auto" w:fill="FFFFFF"/>
        <w:tblCellMar>
          <w:top w:w="15" w:type="dxa"/>
          <w:left w:w="15" w:type="dxa"/>
          <w:bottom w:w="15" w:type="dxa"/>
          <w:right w:w="15" w:type="dxa"/>
        </w:tblCellMar>
        <w:tblLook w:val="04A0" w:firstRow="1" w:lastRow="0" w:firstColumn="1" w:lastColumn="0" w:noHBand="0" w:noVBand="1"/>
      </w:tblPr>
      <w:tblGrid>
        <w:gridCol w:w="1106"/>
        <w:gridCol w:w="3656"/>
        <w:gridCol w:w="3780"/>
      </w:tblGrid>
      <w:tr w:rsidR="003C13B5" w:rsidRPr="003C13B5" w14:paraId="0A17210C" w14:textId="77777777" w:rsidTr="00424F3B">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6CAE7ECD" w14:textId="77777777" w:rsidR="003C13B5" w:rsidRPr="003C13B5" w:rsidRDefault="003C13B5" w:rsidP="003C13B5">
            <w:r w:rsidRPr="003C13B5">
              <w:rPr>
                <w:rFonts w:hint="eastAsia"/>
              </w:rPr>
              <w:t>时间</w:t>
            </w:r>
            <w:r w:rsidRPr="003C13B5">
              <w:rPr>
                <w:rFonts w:hint="eastAsia"/>
              </w:rPr>
              <w:t xml:space="preserve"> </w:t>
            </w:r>
            <w:proofErr w:type="gramStart"/>
            <w:r w:rsidRPr="003C13B5">
              <w:rPr>
                <w:rFonts w:hint="eastAsia"/>
              </w:rPr>
              <w:t>(</w:t>
            </w:r>
            <w:r w:rsidRPr="003C13B5">
              <w:rPr>
                <w:rFonts w:hint="eastAsia"/>
              </w:rPr>
              <w:t>公元前</w:t>
            </w:r>
            <w:r w:rsidRPr="003C13B5">
              <w:rPr>
                <w:rFonts w:hint="eastAsia"/>
              </w:rPr>
              <w:t>)</w:t>
            </w:r>
            <w:proofErr w:type="gramEnd"/>
          </w:p>
        </w:tc>
        <w:tc>
          <w:tcPr>
            <w:tcW w:w="3656"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D4376F4" w14:textId="77777777" w:rsidR="003C13B5" w:rsidRPr="003C13B5" w:rsidRDefault="003C13B5" w:rsidP="003C13B5">
            <w:r w:rsidRPr="003C13B5">
              <w:rPr>
                <w:rFonts w:hint="eastAsia"/>
              </w:rPr>
              <w:t>雅典</w:t>
            </w:r>
            <w:r w:rsidRPr="003C13B5">
              <w:rPr>
                <w:rFonts w:hint="eastAsia"/>
              </w:rPr>
              <w:t xml:space="preserve"> / </w:t>
            </w:r>
            <w:r w:rsidRPr="003C13B5">
              <w:rPr>
                <w:rFonts w:hint="eastAsia"/>
              </w:rPr>
              <w:t>古希腊重要事件</w:t>
            </w:r>
          </w:p>
        </w:tc>
        <w:tc>
          <w:tcPr>
            <w:tcW w:w="3780"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203771D8" w14:textId="77777777" w:rsidR="003C13B5" w:rsidRPr="003C13B5" w:rsidRDefault="003C13B5" w:rsidP="003C13B5">
            <w:r w:rsidRPr="003C13B5">
              <w:rPr>
                <w:rFonts w:hint="eastAsia"/>
              </w:rPr>
              <w:t>秦朝重要事件</w:t>
            </w:r>
          </w:p>
        </w:tc>
      </w:tr>
      <w:tr w:rsidR="003C13B5" w:rsidRPr="003C13B5" w14:paraId="6B7F7E99" w14:textId="77777777" w:rsidTr="00424F3B">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345B77F7" w14:textId="77777777" w:rsidR="003C13B5" w:rsidRPr="003C13B5" w:rsidRDefault="003C13B5" w:rsidP="003C13B5">
            <w:r w:rsidRPr="003C13B5">
              <w:rPr>
                <w:rFonts w:hint="eastAsia"/>
              </w:rPr>
              <w:t>约</w:t>
            </w:r>
            <w:r w:rsidRPr="003C13B5">
              <w:rPr>
                <w:rFonts w:hint="eastAsia"/>
              </w:rPr>
              <w:t>621</w:t>
            </w:r>
            <w:r w:rsidRPr="003C13B5">
              <w:rPr>
                <w:rFonts w:hint="eastAsia"/>
              </w:rPr>
              <w:t>年</w:t>
            </w:r>
          </w:p>
        </w:tc>
        <w:tc>
          <w:tcPr>
            <w:tcW w:w="3656"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341617D2" w14:textId="77777777" w:rsidR="003C13B5" w:rsidRPr="003C13B5" w:rsidRDefault="003C13B5" w:rsidP="003C13B5">
            <w:r w:rsidRPr="003C13B5">
              <w:rPr>
                <w:rFonts w:hint="eastAsia"/>
              </w:rPr>
              <w:t>德拉古立法：</w:t>
            </w:r>
            <w:r w:rsidRPr="003C13B5">
              <w:rPr>
                <w:rFonts w:hint="eastAsia"/>
              </w:rPr>
              <w:t xml:space="preserve"> </w:t>
            </w:r>
            <w:r w:rsidRPr="003C13B5">
              <w:rPr>
                <w:rFonts w:hint="eastAsia"/>
              </w:rPr>
              <w:t>雅典制定第一部成文法典，以严酷著称。</w:t>
            </w:r>
          </w:p>
        </w:tc>
        <w:tc>
          <w:tcPr>
            <w:tcW w:w="3780"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4E9CAC01" w14:textId="77777777" w:rsidR="003C13B5" w:rsidRPr="003C13B5" w:rsidRDefault="003C13B5" w:rsidP="003C13B5">
            <w:r w:rsidRPr="003C13B5">
              <w:rPr>
                <w:rFonts w:hint="eastAsia"/>
              </w:rPr>
              <w:t>(</w:t>
            </w:r>
            <w:r w:rsidRPr="003C13B5">
              <w:rPr>
                <w:rFonts w:hint="eastAsia"/>
              </w:rPr>
              <w:t>中国处于春秋时期，周王室衰微，诸侯争霸</w:t>
            </w:r>
            <w:r w:rsidRPr="003C13B5">
              <w:rPr>
                <w:rFonts w:hint="eastAsia"/>
              </w:rPr>
              <w:t>)</w:t>
            </w:r>
          </w:p>
        </w:tc>
      </w:tr>
      <w:tr w:rsidR="003C13B5" w:rsidRPr="003C13B5" w14:paraId="5F8960BD" w14:textId="77777777" w:rsidTr="00424F3B">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1528A46D" w14:textId="77777777" w:rsidR="003C13B5" w:rsidRPr="003C13B5" w:rsidRDefault="003C13B5" w:rsidP="003C13B5">
            <w:r w:rsidRPr="003C13B5">
              <w:rPr>
                <w:rFonts w:hint="eastAsia"/>
              </w:rPr>
              <w:t>约</w:t>
            </w:r>
            <w:r w:rsidRPr="003C13B5">
              <w:rPr>
                <w:rFonts w:hint="eastAsia"/>
              </w:rPr>
              <w:t>594</w:t>
            </w:r>
            <w:r w:rsidRPr="003C13B5">
              <w:rPr>
                <w:rFonts w:hint="eastAsia"/>
              </w:rPr>
              <w:t>年</w:t>
            </w:r>
          </w:p>
        </w:tc>
        <w:tc>
          <w:tcPr>
            <w:tcW w:w="3656"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5338B25A" w14:textId="77777777" w:rsidR="003C13B5" w:rsidRPr="003C13B5" w:rsidRDefault="003C13B5" w:rsidP="003C13B5">
            <w:r w:rsidRPr="003C13B5">
              <w:rPr>
                <w:rFonts w:hint="eastAsia"/>
              </w:rPr>
              <w:t>梭伦改革：</w:t>
            </w:r>
            <w:r w:rsidRPr="003C13B5">
              <w:rPr>
                <w:rFonts w:hint="eastAsia"/>
              </w:rPr>
              <w:t xml:space="preserve"> </w:t>
            </w:r>
            <w:r w:rsidRPr="003C13B5">
              <w:rPr>
                <w:rFonts w:hint="eastAsia"/>
              </w:rPr>
              <w:t>解除债务奴隶，按财产划分公民等级，扩大公民参政权，设立陪审法庭，奠定雅典民主基础。</w:t>
            </w:r>
          </w:p>
        </w:tc>
        <w:tc>
          <w:tcPr>
            <w:tcW w:w="3780"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411F0ED9" w14:textId="77777777" w:rsidR="003C13B5" w:rsidRPr="003C13B5" w:rsidRDefault="003C13B5" w:rsidP="003C13B5"/>
        </w:tc>
      </w:tr>
      <w:tr w:rsidR="003C13B5" w:rsidRPr="003C13B5" w14:paraId="15DDFAF8" w14:textId="77777777" w:rsidTr="00424F3B">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34511E8F" w14:textId="77777777" w:rsidR="003C13B5" w:rsidRPr="003C13B5" w:rsidRDefault="003C13B5" w:rsidP="003C13B5">
            <w:r w:rsidRPr="003C13B5">
              <w:rPr>
                <w:rFonts w:hint="eastAsia"/>
              </w:rPr>
              <w:t>约</w:t>
            </w:r>
            <w:r w:rsidRPr="003C13B5">
              <w:rPr>
                <w:rFonts w:hint="eastAsia"/>
              </w:rPr>
              <w:t>560</w:t>
            </w:r>
            <w:r w:rsidRPr="003C13B5">
              <w:rPr>
                <w:rFonts w:hint="eastAsia"/>
              </w:rPr>
              <w:t>年</w:t>
            </w:r>
            <w:r w:rsidRPr="003C13B5">
              <w:rPr>
                <w:rFonts w:hint="eastAsia"/>
              </w:rPr>
              <w:t>-510</w:t>
            </w:r>
            <w:r w:rsidRPr="003C13B5">
              <w:rPr>
                <w:rFonts w:hint="eastAsia"/>
              </w:rPr>
              <w:t>年</w:t>
            </w:r>
          </w:p>
        </w:tc>
        <w:tc>
          <w:tcPr>
            <w:tcW w:w="3656"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270E1D02" w14:textId="77777777" w:rsidR="003C13B5" w:rsidRPr="003C13B5" w:rsidRDefault="003C13B5" w:rsidP="003C13B5">
            <w:r w:rsidRPr="003C13B5">
              <w:rPr>
                <w:rFonts w:hint="eastAsia"/>
              </w:rPr>
              <w:t>庇西特拉图僭主统治：</w:t>
            </w:r>
            <w:r w:rsidRPr="003C13B5">
              <w:rPr>
                <w:rFonts w:hint="eastAsia"/>
              </w:rPr>
              <w:t xml:space="preserve"> </w:t>
            </w:r>
            <w:r w:rsidRPr="003C13B5">
              <w:rPr>
                <w:rFonts w:hint="eastAsia"/>
              </w:rPr>
              <w:t>雅典经历一段独裁时期，但也促进了工商业发展和文化繁荣。</w:t>
            </w:r>
          </w:p>
        </w:tc>
        <w:tc>
          <w:tcPr>
            <w:tcW w:w="3780"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637B8D06" w14:textId="77777777" w:rsidR="003C13B5" w:rsidRPr="003C13B5" w:rsidRDefault="003C13B5" w:rsidP="003C13B5"/>
        </w:tc>
      </w:tr>
      <w:tr w:rsidR="003C13B5" w:rsidRPr="003C13B5" w14:paraId="11365E53" w14:textId="77777777" w:rsidTr="00424F3B">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FF1C31F" w14:textId="77777777" w:rsidR="003C13B5" w:rsidRPr="003C13B5" w:rsidRDefault="003C13B5" w:rsidP="003C13B5">
            <w:r w:rsidRPr="003C13B5">
              <w:rPr>
                <w:rFonts w:hint="eastAsia"/>
              </w:rPr>
              <w:t>约</w:t>
            </w:r>
            <w:r w:rsidRPr="003C13B5">
              <w:rPr>
                <w:rFonts w:hint="eastAsia"/>
              </w:rPr>
              <w:t>551</w:t>
            </w:r>
            <w:r w:rsidRPr="003C13B5">
              <w:rPr>
                <w:rFonts w:hint="eastAsia"/>
              </w:rPr>
              <w:t>年</w:t>
            </w:r>
          </w:p>
        </w:tc>
        <w:tc>
          <w:tcPr>
            <w:tcW w:w="3656"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8D783F4" w14:textId="77777777" w:rsidR="003C13B5" w:rsidRPr="003C13B5" w:rsidRDefault="003C13B5" w:rsidP="003C13B5">
            <w:r w:rsidRPr="003C13B5">
              <w:rPr>
                <w:rFonts w:hint="eastAsia"/>
              </w:rPr>
              <w:t>孔子诞生</w:t>
            </w:r>
            <w:r w:rsidRPr="003C13B5">
              <w:rPr>
                <w:rFonts w:hint="eastAsia"/>
              </w:rPr>
              <w:t xml:space="preserve"> </w:t>
            </w:r>
            <w:proofErr w:type="gramStart"/>
            <w:r w:rsidRPr="003C13B5">
              <w:rPr>
                <w:rFonts w:hint="eastAsia"/>
              </w:rPr>
              <w:t>(</w:t>
            </w:r>
            <w:r w:rsidRPr="003C13B5">
              <w:rPr>
                <w:rFonts w:hint="eastAsia"/>
              </w:rPr>
              <w:t>中国</w:t>
            </w:r>
            <w:proofErr w:type="gramEnd"/>
            <w:r w:rsidRPr="003C13B5">
              <w:rPr>
                <w:rFonts w:hint="eastAsia"/>
              </w:rPr>
              <w:t>思想家，儒家学派</w:t>
            </w:r>
            <w:proofErr w:type="gramStart"/>
            <w:r w:rsidRPr="003C13B5">
              <w:rPr>
                <w:rFonts w:hint="eastAsia"/>
              </w:rPr>
              <w:t>创始人</w:t>
            </w:r>
            <w:r w:rsidRPr="003C13B5">
              <w:rPr>
                <w:rFonts w:hint="eastAsia"/>
              </w:rPr>
              <w:t>)</w:t>
            </w:r>
            <w:proofErr w:type="gramEnd"/>
          </w:p>
        </w:tc>
        <w:tc>
          <w:tcPr>
            <w:tcW w:w="3780"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EEE260B" w14:textId="77777777" w:rsidR="003C13B5" w:rsidRPr="003C13B5" w:rsidRDefault="003C13B5" w:rsidP="003C13B5"/>
        </w:tc>
      </w:tr>
      <w:tr w:rsidR="003C13B5" w:rsidRPr="003C13B5" w14:paraId="7246199B" w14:textId="77777777" w:rsidTr="00424F3B">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6DCD4009" w14:textId="77777777" w:rsidR="003C13B5" w:rsidRPr="003C13B5" w:rsidRDefault="003C13B5" w:rsidP="003C13B5">
            <w:r w:rsidRPr="003C13B5">
              <w:rPr>
                <w:rFonts w:hint="eastAsia"/>
              </w:rPr>
              <w:t>约</w:t>
            </w:r>
            <w:r w:rsidRPr="003C13B5">
              <w:rPr>
                <w:rFonts w:hint="eastAsia"/>
              </w:rPr>
              <w:t>508</w:t>
            </w:r>
            <w:r w:rsidRPr="003C13B5">
              <w:rPr>
                <w:rFonts w:hint="eastAsia"/>
              </w:rPr>
              <w:t>年</w:t>
            </w:r>
          </w:p>
        </w:tc>
        <w:tc>
          <w:tcPr>
            <w:tcW w:w="3656"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61E87B6" w14:textId="77777777" w:rsidR="003C13B5" w:rsidRPr="003C13B5" w:rsidRDefault="003C13B5" w:rsidP="003C13B5">
            <w:r w:rsidRPr="003C13B5">
              <w:rPr>
                <w:rFonts w:hint="eastAsia"/>
              </w:rPr>
              <w:t>克里斯提尼改革：</w:t>
            </w:r>
            <w:r w:rsidRPr="003C13B5">
              <w:rPr>
                <w:rFonts w:hint="eastAsia"/>
              </w:rPr>
              <w:t xml:space="preserve"> </w:t>
            </w:r>
            <w:r w:rsidRPr="003C13B5">
              <w:rPr>
                <w:rFonts w:hint="eastAsia"/>
              </w:rPr>
              <w:t>被誉为“民主之父”，废除血缘部落制，建立地域部落制，设立五百人会议，实行陶片放逐法，雅典民主制度基本确立。</w:t>
            </w:r>
          </w:p>
        </w:tc>
        <w:tc>
          <w:tcPr>
            <w:tcW w:w="3780"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0C49476F" w14:textId="77777777" w:rsidR="003C13B5" w:rsidRPr="003C13B5" w:rsidRDefault="003C13B5" w:rsidP="003C13B5"/>
        </w:tc>
      </w:tr>
      <w:tr w:rsidR="003C13B5" w:rsidRPr="003C13B5" w14:paraId="3B23A192" w14:textId="77777777" w:rsidTr="00424F3B">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06513690" w14:textId="77777777" w:rsidR="003C13B5" w:rsidRPr="003C13B5" w:rsidRDefault="003C13B5" w:rsidP="003C13B5">
            <w:r w:rsidRPr="003C13B5">
              <w:rPr>
                <w:rFonts w:hint="eastAsia"/>
              </w:rPr>
              <w:lastRenderedPageBreak/>
              <w:t>490</w:t>
            </w:r>
            <w:r w:rsidRPr="003C13B5">
              <w:rPr>
                <w:rFonts w:hint="eastAsia"/>
              </w:rPr>
              <w:t>年</w:t>
            </w:r>
          </w:p>
        </w:tc>
        <w:tc>
          <w:tcPr>
            <w:tcW w:w="3656"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4A6F179" w14:textId="77777777" w:rsidR="003C13B5" w:rsidRPr="003C13B5" w:rsidRDefault="003C13B5" w:rsidP="003C13B5">
            <w:r w:rsidRPr="003C13B5">
              <w:rPr>
                <w:rFonts w:hint="eastAsia"/>
              </w:rPr>
              <w:t>马拉松战役：</w:t>
            </w:r>
            <w:r w:rsidRPr="003C13B5">
              <w:rPr>
                <w:rFonts w:hint="eastAsia"/>
              </w:rPr>
              <w:t xml:space="preserve"> </w:t>
            </w:r>
            <w:r w:rsidRPr="003C13B5">
              <w:rPr>
                <w:rFonts w:hint="eastAsia"/>
              </w:rPr>
              <w:t>雅典在马拉松平原击败入侵的波斯军队。</w:t>
            </w:r>
          </w:p>
        </w:tc>
        <w:tc>
          <w:tcPr>
            <w:tcW w:w="3780"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438AB3E1" w14:textId="77777777" w:rsidR="003C13B5" w:rsidRPr="003C13B5" w:rsidRDefault="003C13B5" w:rsidP="003C13B5">
            <w:r w:rsidRPr="003C13B5">
              <w:rPr>
                <w:rFonts w:hint="eastAsia"/>
              </w:rPr>
              <w:t>(</w:t>
            </w:r>
            <w:r w:rsidRPr="003C13B5">
              <w:rPr>
                <w:rFonts w:hint="eastAsia"/>
              </w:rPr>
              <w:t>中国处于战国时期早期，列国争霸加剧，秦国逐渐崛起</w:t>
            </w:r>
            <w:r w:rsidRPr="003C13B5">
              <w:rPr>
                <w:rFonts w:hint="eastAsia"/>
              </w:rPr>
              <w:t>)</w:t>
            </w:r>
          </w:p>
        </w:tc>
      </w:tr>
      <w:tr w:rsidR="003C13B5" w:rsidRPr="003C13B5" w14:paraId="12AC5FCF" w14:textId="77777777" w:rsidTr="00424F3B">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60FA27EB" w14:textId="77777777" w:rsidR="003C13B5" w:rsidRPr="003C13B5" w:rsidRDefault="003C13B5" w:rsidP="003C13B5">
            <w:r w:rsidRPr="003C13B5">
              <w:rPr>
                <w:rFonts w:hint="eastAsia"/>
              </w:rPr>
              <w:t>480</w:t>
            </w:r>
            <w:r w:rsidRPr="003C13B5">
              <w:rPr>
                <w:rFonts w:hint="eastAsia"/>
              </w:rPr>
              <w:t>年</w:t>
            </w:r>
          </w:p>
        </w:tc>
        <w:tc>
          <w:tcPr>
            <w:tcW w:w="3656"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7DA3FF4" w14:textId="77777777" w:rsidR="003C13B5" w:rsidRPr="003C13B5" w:rsidRDefault="003C13B5" w:rsidP="003C13B5">
            <w:r w:rsidRPr="003C13B5">
              <w:rPr>
                <w:rFonts w:hint="eastAsia"/>
              </w:rPr>
              <w:t>萨拉米斯海战：</w:t>
            </w:r>
            <w:r w:rsidRPr="003C13B5">
              <w:rPr>
                <w:rFonts w:hint="eastAsia"/>
              </w:rPr>
              <w:t xml:space="preserve"> </w:t>
            </w:r>
            <w:r w:rsidRPr="003C13B5">
              <w:rPr>
                <w:rFonts w:hint="eastAsia"/>
              </w:rPr>
              <w:t>雅典海军在海上大败波斯舰队，波斯入侵失败。</w:t>
            </w:r>
          </w:p>
        </w:tc>
        <w:tc>
          <w:tcPr>
            <w:tcW w:w="3780"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0AD46ED4" w14:textId="77777777" w:rsidR="003C13B5" w:rsidRPr="003C13B5" w:rsidRDefault="003C13B5" w:rsidP="003C13B5"/>
        </w:tc>
      </w:tr>
      <w:tr w:rsidR="003C13B5" w:rsidRPr="003C13B5" w14:paraId="0B2D311E" w14:textId="77777777" w:rsidTr="00424F3B">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9E442CA" w14:textId="77777777" w:rsidR="003C13B5" w:rsidRPr="003C13B5" w:rsidRDefault="003C13B5" w:rsidP="003C13B5">
            <w:r w:rsidRPr="003C13B5">
              <w:rPr>
                <w:rFonts w:hint="eastAsia"/>
              </w:rPr>
              <w:t>461</w:t>
            </w:r>
            <w:r w:rsidRPr="003C13B5">
              <w:rPr>
                <w:rFonts w:hint="eastAsia"/>
              </w:rPr>
              <w:t>年</w:t>
            </w:r>
            <w:r w:rsidRPr="003C13B5">
              <w:rPr>
                <w:rFonts w:hint="eastAsia"/>
              </w:rPr>
              <w:t>-429</w:t>
            </w:r>
            <w:r w:rsidRPr="003C13B5">
              <w:rPr>
                <w:rFonts w:hint="eastAsia"/>
              </w:rPr>
              <w:t>年</w:t>
            </w:r>
          </w:p>
        </w:tc>
        <w:tc>
          <w:tcPr>
            <w:tcW w:w="3656"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44E3413C" w14:textId="77777777" w:rsidR="003C13B5" w:rsidRPr="003C13B5" w:rsidRDefault="003C13B5" w:rsidP="003C13B5">
            <w:hyperlink r:id="rId49" w:tgtFrame="_blank" w:history="1">
              <w:r w:rsidRPr="003C13B5">
                <w:rPr>
                  <w:rStyle w:val="ae"/>
                  <w:rFonts w:hint="eastAsia"/>
                </w:rPr>
                <w:t>白里克利斯时代</w:t>
              </w:r>
            </w:hyperlink>
            <w:r w:rsidRPr="003C13B5">
              <w:rPr>
                <w:rFonts w:hint="eastAsia"/>
              </w:rPr>
              <w:t> </w:t>
            </w:r>
            <w:proofErr w:type="gramStart"/>
            <w:r w:rsidRPr="003C13B5">
              <w:rPr>
                <w:rFonts w:hint="eastAsia"/>
              </w:rPr>
              <w:t>(</w:t>
            </w:r>
            <w:r w:rsidRPr="003C13B5">
              <w:rPr>
                <w:rFonts w:hint="eastAsia"/>
              </w:rPr>
              <w:t>雅典黄金时代</w:t>
            </w:r>
            <w:r w:rsidRPr="003C13B5">
              <w:rPr>
                <w:rFonts w:hint="eastAsia"/>
              </w:rPr>
              <w:t>)</w:t>
            </w:r>
            <w:proofErr w:type="gramEnd"/>
            <w:r w:rsidRPr="003C13B5">
              <w:rPr>
                <w:rFonts w:hint="eastAsia"/>
              </w:rPr>
              <w:t>：</w:t>
            </w:r>
            <w:r w:rsidRPr="003C13B5">
              <w:rPr>
                <w:rFonts w:hint="eastAsia"/>
              </w:rPr>
              <w:t xml:space="preserve"> </w:t>
            </w:r>
            <w:r w:rsidRPr="003C13B5">
              <w:rPr>
                <w:rFonts w:hint="eastAsia"/>
              </w:rPr>
              <w:t>雅典民主达到鼎盛，文化艺术空前繁荣，哲学、戏剧、建筑成就斐然。</w:t>
            </w:r>
          </w:p>
        </w:tc>
        <w:tc>
          <w:tcPr>
            <w:tcW w:w="3780"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5D4A6C64" w14:textId="77777777" w:rsidR="003C13B5" w:rsidRPr="003C13B5" w:rsidRDefault="003C13B5" w:rsidP="003C13B5"/>
        </w:tc>
      </w:tr>
      <w:tr w:rsidR="003C13B5" w:rsidRPr="003C13B5" w14:paraId="76CAE432" w14:textId="77777777" w:rsidTr="00424F3B">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5FC1F7E1" w14:textId="77777777" w:rsidR="003C13B5" w:rsidRPr="003C13B5" w:rsidRDefault="003C13B5" w:rsidP="003C13B5">
            <w:r w:rsidRPr="003C13B5">
              <w:rPr>
                <w:rFonts w:hint="eastAsia"/>
              </w:rPr>
              <w:t>431</w:t>
            </w:r>
            <w:r w:rsidRPr="003C13B5">
              <w:rPr>
                <w:rFonts w:hint="eastAsia"/>
              </w:rPr>
              <w:t>年</w:t>
            </w:r>
            <w:r w:rsidRPr="003C13B5">
              <w:rPr>
                <w:rFonts w:hint="eastAsia"/>
              </w:rPr>
              <w:t>-404</w:t>
            </w:r>
            <w:r w:rsidRPr="003C13B5">
              <w:rPr>
                <w:rFonts w:hint="eastAsia"/>
              </w:rPr>
              <w:t>年</w:t>
            </w:r>
          </w:p>
        </w:tc>
        <w:tc>
          <w:tcPr>
            <w:tcW w:w="3656"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2F4F647B" w14:textId="77777777" w:rsidR="003C13B5" w:rsidRPr="003C13B5" w:rsidRDefault="003C13B5" w:rsidP="003C13B5">
            <w:hyperlink r:id="rId50" w:tgtFrame="_blank" w:history="1">
              <w:r w:rsidRPr="003C13B5">
                <w:rPr>
                  <w:rStyle w:val="ae"/>
                  <w:rFonts w:hint="eastAsia"/>
                </w:rPr>
                <w:t>伯罗奔尼撒战争</w:t>
              </w:r>
            </w:hyperlink>
            <w:r w:rsidRPr="003C13B5">
              <w:rPr>
                <w:rFonts w:hint="eastAsia"/>
              </w:rPr>
              <w:t>：</w:t>
            </w:r>
            <w:r w:rsidRPr="003C13B5">
              <w:rPr>
                <w:rFonts w:hint="eastAsia"/>
              </w:rPr>
              <w:t xml:space="preserve"> </w:t>
            </w:r>
            <w:r w:rsidRPr="003C13B5">
              <w:rPr>
                <w:rFonts w:hint="eastAsia"/>
              </w:rPr>
              <w:t>雅典与斯巴达爆发全面战争，雅典战败，希腊城邦实力普遍削弱。</w:t>
            </w:r>
          </w:p>
        </w:tc>
        <w:tc>
          <w:tcPr>
            <w:tcW w:w="3780"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13CE922F" w14:textId="77777777" w:rsidR="003C13B5" w:rsidRPr="003C13B5" w:rsidRDefault="003C13B5" w:rsidP="003C13B5"/>
        </w:tc>
      </w:tr>
      <w:tr w:rsidR="003C13B5" w:rsidRPr="003C13B5" w14:paraId="3ECF9DDD" w14:textId="77777777" w:rsidTr="00424F3B">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60A14B2C" w14:textId="77777777" w:rsidR="003C13B5" w:rsidRPr="003C13B5" w:rsidRDefault="003C13B5" w:rsidP="003C13B5">
            <w:r w:rsidRPr="003C13B5">
              <w:rPr>
                <w:rFonts w:hint="eastAsia"/>
              </w:rPr>
              <w:t>约</w:t>
            </w:r>
            <w:r w:rsidRPr="003C13B5">
              <w:rPr>
                <w:rFonts w:hint="eastAsia"/>
              </w:rPr>
              <w:t>404</w:t>
            </w:r>
            <w:r w:rsidRPr="003C13B5">
              <w:rPr>
                <w:rFonts w:hint="eastAsia"/>
              </w:rPr>
              <w:t>年</w:t>
            </w:r>
          </w:p>
        </w:tc>
        <w:tc>
          <w:tcPr>
            <w:tcW w:w="3656"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26CDBE50" w14:textId="77777777" w:rsidR="003C13B5" w:rsidRPr="003C13B5" w:rsidRDefault="003C13B5" w:rsidP="003C13B5">
            <w:r w:rsidRPr="003C13B5">
              <w:rPr>
                <w:rFonts w:hint="eastAsia"/>
              </w:rPr>
              <w:t>雅典民主一度中断：</w:t>
            </w:r>
            <w:r w:rsidRPr="003C13B5">
              <w:rPr>
                <w:rFonts w:hint="eastAsia"/>
              </w:rPr>
              <w:t xml:space="preserve"> </w:t>
            </w:r>
            <w:r w:rsidRPr="003C13B5">
              <w:rPr>
                <w:rFonts w:hint="eastAsia"/>
              </w:rPr>
              <w:t>斯巴达扶持“三十僭主”统治雅典，民主短暂复辟后，雅典政治影响力下降。</w:t>
            </w:r>
          </w:p>
        </w:tc>
        <w:tc>
          <w:tcPr>
            <w:tcW w:w="3780"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3E0AC90C" w14:textId="77777777" w:rsidR="003C13B5" w:rsidRPr="003C13B5" w:rsidRDefault="003C13B5" w:rsidP="003C13B5"/>
        </w:tc>
      </w:tr>
      <w:tr w:rsidR="003C13B5" w:rsidRPr="003C13B5" w14:paraId="21CAD8A8" w14:textId="77777777" w:rsidTr="00424F3B">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3DE7EC38" w14:textId="77777777" w:rsidR="003C13B5" w:rsidRPr="003C13B5" w:rsidRDefault="003C13B5" w:rsidP="003C13B5">
            <w:r w:rsidRPr="003C13B5">
              <w:rPr>
                <w:rFonts w:hint="eastAsia"/>
              </w:rPr>
              <w:t>约</w:t>
            </w:r>
            <w:r w:rsidRPr="003C13B5">
              <w:rPr>
                <w:rFonts w:hint="eastAsia"/>
              </w:rPr>
              <w:t>399</w:t>
            </w:r>
            <w:r w:rsidRPr="003C13B5">
              <w:rPr>
                <w:rFonts w:hint="eastAsia"/>
              </w:rPr>
              <w:t>年</w:t>
            </w:r>
          </w:p>
        </w:tc>
        <w:tc>
          <w:tcPr>
            <w:tcW w:w="3656"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055DFE62" w14:textId="77777777" w:rsidR="003C13B5" w:rsidRPr="003C13B5" w:rsidRDefault="003C13B5" w:rsidP="003C13B5">
            <w:r w:rsidRPr="003C13B5">
              <w:rPr>
                <w:rFonts w:hint="eastAsia"/>
              </w:rPr>
              <w:t>苏格拉底被判死刑。</w:t>
            </w:r>
          </w:p>
        </w:tc>
        <w:tc>
          <w:tcPr>
            <w:tcW w:w="3780"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01F4A782" w14:textId="77777777" w:rsidR="003C13B5" w:rsidRPr="003C13B5" w:rsidRDefault="003C13B5" w:rsidP="003C13B5"/>
        </w:tc>
      </w:tr>
      <w:tr w:rsidR="003C13B5" w:rsidRPr="003C13B5" w14:paraId="26B26BA9" w14:textId="77777777" w:rsidTr="00424F3B">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DE661DF" w14:textId="77777777" w:rsidR="003C13B5" w:rsidRPr="003C13B5" w:rsidRDefault="003C13B5" w:rsidP="003C13B5">
            <w:r w:rsidRPr="003C13B5">
              <w:rPr>
                <w:rFonts w:hint="eastAsia"/>
              </w:rPr>
              <w:t>338</w:t>
            </w:r>
            <w:r w:rsidRPr="003C13B5">
              <w:rPr>
                <w:rFonts w:hint="eastAsia"/>
              </w:rPr>
              <w:t>年</w:t>
            </w:r>
          </w:p>
        </w:tc>
        <w:tc>
          <w:tcPr>
            <w:tcW w:w="3656"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0A45ABBD" w14:textId="77777777" w:rsidR="003C13B5" w:rsidRPr="003C13B5" w:rsidRDefault="003C13B5" w:rsidP="003C13B5">
            <w:r w:rsidRPr="003C13B5">
              <w:rPr>
                <w:rFonts w:hint="eastAsia"/>
              </w:rPr>
              <w:t>喀罗尼亚战役：</w:t>
            </w:r>
            <w:r w:rsidRPr="003C13B5">
              <w:rPr>
                <w:rFonts w:hint="eastAsia"/>
              </w:rPr>
              <w:t xml:space="preserve"> </w:t>
            </w:r>
            <w:r w:rsidRPr="003C13B5">
              <w:rPr>
                <w:rFonts w:hint="eastAsia"/>
              </w:rPr>
              <w:t>马其顿击败雅典和底比斯联军，希腊城邦失去独立，被马其顿征服。古希腊古典时代基本结束。</w:t>
            </w:r>
          </w:p>
        </w:tc>
        <w:tc>
          <w:tcPr>
            <w:tcW w:w="3780"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2DDA31BA" w14:textId="77777777" w:rsidR="003C13B5" w:rsidRPr="003C13B5" w:rsidRDefault="003C13B5" w:rsidP="003C13B5">
            <w:r w:rsidRPr="003C13B5">
              <w:rPr>
                <w:rFonts w:hint="eastAsia"/>
              </w:rPr>
              <w:t>(</w:t>
            </w:r>
            <w:r w:rsidRPr="003C13B5">
              <w:rPr>
                <w:rFonts w:hint="eastAsia"/>
              </w:rPr>
              <w:t>秦国通过商鞅变法等逐渐强大，开启统一战争准备</w:t>
            </w:r>
            <w:r w:rsidRPr="003C13B5">
              <w:rPr>
                <w:rFonts w:hint="eastAsia"/>
              </w:rPr>
              <w:t>)</w:t>
            </w:r>
          </w:p>
        </w:tc>
      </w:tr>
      <w:tr w:rsidR="003C13B5" w:rsidRPr="003C13B5" w14:paraId="277BF2B1" w14:textId="77777777" w:rsidTr="00424F3B">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25D909FD" w14:textId="77777777" w:rsidR="003C13B5" w:rsidRPr="003C13B5" w:rsidRDefault="003C13B5" w:rsidP="003C13B5">
            <w:r w:rsidRPr="003C13B5">
              <w:rPr>
                <w:rFonts w:hint="eastAsia"/>
              </w:rPr>
              <w:t>259</w:t>
            </w:r>
            <w:r w:rsidRPr="003C13B5">
              <w:rPr>
                <w:rFonts w:hint="eastAsia"/>
              </w:rPr>
              <w:t>年</w:t>
            </w:r>
          </w:p>
        </w:tc>
        <w:tc>
          <w:tcPr>
            <w:tcW w:w="3656"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1260EF5A" w14:textId="77777777" w:rsidR="003C13B5" w:rsidRPr="003C13B5" w:rsidRDefault="003C13B5" w:rsidP="003C13B5"/>
        </w:tc>
        <w:tc>
          <w:tcPr>
            <w:tcW w:w="3780"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2BCB0B44" w14:textId="77777777" w:rsidR="003C13B5" w:rsidRPr="003C13B5" w:rsidRDefault="003C13B5" w:rsidP="003C13B5">
            <w:r w:rsidRPr="003C13B5">
              <w:rPr>
                <w:rFonts w:hint="eastAsia"/>
              </w:rPr>
              <w:t>秦始皇（嬴政）诞生。</w:t>
            </w:r>
          </w:p>
        </w:tc>
      </w:tr>
      <w:tr w:rsidR="003C13B5" w:rsidRPr="003C13B5" w14:paraId="5DAE6EA2" w14:textId="77777777" w:rsidTr="00424F3B">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591A329C" w14:textId="77777777" w:rsidR="003C13B5" w:rsidRPr="003C13B5" w:rsidRDefault="003C13B5" w:rsidP="003C13B5">
            <w:r w:rsidRPr="003C13B5">
              <w:rPr>
                <w:rFonts w:hint="eastAsia"/>
              </w:rPr>
              <w:t>246</w:t>
            </w:r>
            <w:r w:rsidRPr="003C13B5">
              <w:rPr>
                <w:rFonts w:hint="eastAsia"/>
              </w:rPr>
              <w:t>年</w:t>
            </w:r>
          </w:p>
        </w:tc>
        <w:tc>
          <w:tcPr>
            <w:tcW w:w="3656"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5D14815B" w14:textId="77777777" w:rsidR="003C13B5" w:rsidRPr="003C13B5" w:rsidRDefault="003C13B5" w:rsidP="003C13B5"/>
        </w:tc>
        <w:tc>
          <w:tcPr>
            <w:tcW w:w="3780"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6B37578" w14:textId="77777777" w:rsidR="003C13B5" w:rsidRPr="003C13B5" w:rsidRDefault="003C13B5" w:rsidP="003C13B5">
            <w:r w:rsidRPr="003C13B5">
              <w:rPr>
                <w:rFonts w:hint="eastAsia"/>
              </w:rPr>
              <w:t>秦王政即位。</w:t>
            </w:r>
          </w:p>
        </w:tc>
      </w:tr>
      <w:tr w:rsidR="003C13B5" w:rsidRPr="003C13B5" w14:paraId="1157E4EA" w14:textId="77777777" w:rsidTr="00424F3B">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07D72861" w14:textId="77777777" w:rsidR="003C13B5" w:rsidRPr="003C13B5" w:rsidRDefault="003C13B5" w:rsidP="003C13B5">
            <w:r w:rsidRPr="003C13B5">
              <w:rPr>
                <w:rFonts w:hint="eastAsia"/>
              </w:rPr>
              <w:t>230</w:t>
            </w:r>
            <w:r w:rsidRPr="003C13B5">
              <w:rPr>
                <w:rFonts w:hint="eastAsia"/>
              </w:rPr>
              <w:t>年</w:t>
            </w:r>
          </w:p>
        </w:tc>
        <w:tc>
          <w:tcPr>
            <w:tcW w:w="3656"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6434B773" w14:textId="77777777" w:rsidR="003C13B5" w:rsidRPr="003C13B5" w:rsidRDefault="003C13B5" w:rsidP="003C13B5"/>
        </w:tc>
        <w:tc>
          <w:tcPr>
            <w:tcW w:w="3780"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556EA90B" w14:textId="77777777" w:rsidR="003C13B5" w:rsidRPr="003C13B5" w:rsidRDefault="003C13B5" w:rsidP="003C13B5">
            <w:r w:rsidRPr="003C13B5">
              <w:rPr>
                <w:rFonts w:hint="eastAsia"/>
              </w:rPr>
              <w:t>秦灭韩国，开启统一六国战争。</w:t>
            </w:r>
          </w:p>
        </w:tc>
      </w:tr>
      <w:tr w:rsidR="003C13B5" w:rsidRPr="003C13B5" w14:paraId="428ED285" w14:textId="77777777" w:rsidTr="00424F3B">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3F59748" w14:textId="77777777" w:rsidR="003C13B5" w:rsidRPr="003C13B5" w:rsidRDefault="003C13B5" w:rsidP="003C13B5">
            <w:r w:rsidRPr="003C13B5">
              <w:rPr>
                <w:rFonts w:hint="eastAsia"/>
              </w:rPr>
              <w:t>228</w:t>
            </w:r>
            <w:r w:rsidRPr="003C13B5">
              <w:rPr>
                <w:rFonts w:hint="eastAsia"/>
              </w:rPr>
              <w:t>年</w:t>
            </w:r>
          </w:p>
        </w:tc>
        <w:tc>
          <w:tcPr>
            <w:tcW w:w="3656"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2FB9A0CA" w14:textId="77777777" w:rsidR="003C13B5" w:rsidRPr="003C13B5" w:rsidRDefault="003C13B5" w:rsidP="003C13B5"/>
        </w:tc>
        <w:tc>
          <w:tcPr>
            <w:tcW w:w="3780"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F5A3421" w14:textId="77777777" w:rsidR="003C13B5" w:rsidRPr="003C13B5" w:rsidRDefault="003C13B5" w:rsidP="003C13B5">
            <w:r w:rsidRPr="003C13B5">
              <w:rPr>
                <w:rFonts w:hint="eastAsia"/>
              </w:rPr>
              <w:t>秦灭赵国。</w:t>
            </w:r>
          </w:p>
        </w:tc>
      </w:tr>
      <w:tr w:rsidR="003C13B5" w:rsidRPr="003C13B5" w14:paraId="27940AC5" w14:textId="77777777" w:rsidTr="00424F3B">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C2F0DF5" w14:textId="77777777" w:rsidR="003C13B5" w:rsidRPr="003C13B5" w:rsidRDefault="003C13B5" w:rsidP="003C13B5">
            <w:r w:rsidRPr="003C13B5">
              <w:rPr>
                <w:rFonts w:hint="eastAsia"/>
              </w:rPr>
              <w:lastRenderedPageBreak/>
              <w:t>225</w:t>
            </w:r>
            <w:r w:rsidRPr="003C13B5">
              <w:rPr>
                <w:rFonts w:hint="eastAsia"/>
              </w:rPr>
              <w:t>年</w:t>
            </w:r>
          </w:p>
        </w:tc>
        <w:tc>
          <w:tcPr>
            <w:tcW w:w="3656"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34376172" w14:textId="77777777" w:rsidR="003C13B5" w:rsidRPr="003C13B5" w:rsidRDefault="003C13B5" w:rsidP="003C13B5"/>
        </w:tc>
        <w:tc>
          <w:tcPr>
            <w:tcW w:w="3780"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4BA22C8D" w14:textId="77777777" w:rsidR="003C13B5" w:rsidRPr="003C13B5" w:rsidRDefault="003C13B5" w:rsidP="003C13B5">
            <w:r w:rsidRPr="003C13B5">
              <w:rPr>
                <w:rFonts w:hint="eastAsia"/>
              </w:rPr>
              <w:t>秦灭魏国。</w:t>
            </w:r>
          </w:p>
        </w:tc>
      </w:tr>
      <w:tr w:rsidR="003C13B5" w:rsidRPr="003C13B5" w14:paraId="31C5B4CF" w14:textId="77777777" w:rsidTr="00424F3B">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56DF078" w14:textId="77777777" w:rsidR="003C13B5" w:rsidRPr="003C13B5" w:rsidRDefault="003C13B5" w:rsidP="003C13B5">
            <w:r w:rsidRPr="003C13B5">
              <w:rPr>
                <w:rFonts w:hint="eastAsia"/>
              </w:rPr>
              <w:t>223</w:t>
            </w:r>
            <w:r w:rsidRPr="003C13B5">
              <w:rPr>
                <w:rFonts w:hint="eastAsia"/>
              </w:rPr>
              <w:t>年</w:t>
            </w:r>
          </w:p>
        </w:tc>
        <w:tc>
          <w:tcPr>
            <w:tcW w:w="3656"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15AF21AF" w14:textId="77777777" w:rsidR="003C13B5" w:rsidRPr="003C13B5" w:rsidRDefault="003C13B5" w:rsidP="003C13B5"/>
        </w:tc>
        <w:tc>
          <w:tcPr>
            <w:tcW w:w="3780"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AABF43D" w14:textId="77777777" w:rsidR="003C13B5" w:rsidRPr="003C13B5" w:rsidRDefault="003C13B5" w:rsidP="003C13B5">
            <w:r w:rsidRPr="003C13B5">
              <w:rPr>
                <w:rFonts w:hint="eastAsia"/>
              </w:rPr>
              <w:t>秦灭楚国。</w:t>
            </w:r>
          </w:p>
        </w:tc>
      </w:tr>
      <w:tr w:rsidR="003C13B5" w:rsidRPr="003C13B5" w14:paraId="0D275ABA" w14:textId="77777777" w:rsidTr="00424F3B">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08B62B5D" w14:textId="77777777" w:rsidR="003C13B5" w:rsidRPr="003C13B5" w:rsidRDefault="003C13B5" w:rsidP="003C13B5">
            <w:r w:rsidRPr="003C13B5">
              <w:rPr>
                <w:rFonts w:hint="eastAsia"/>
              </w:rPr>
              <w:t>222</w:t>
            </w:r>
            <w:r w:rsidRPr="003C13B5">
              <w:rPr>
                <w:rFonts w:hint="eastAsia"/>
              </w:rPr>
              <w:t>年</w:t>
            </w:r>
          </w:p>
        </w:tc>
        <w:tc>
          <w:tcPr>
            <w:tcW w:w="3656"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4FAA512C" w14:textId="77777777" w:rsidR="003C13B5" w:rsidRPr="003C13B5" w:rsidRDefault="003C13B5" w:rsidP="003C13B5"/>
        </w:tc>
        <w:tc>
          <w:tcPr>
            <w:tcW w:w="3780"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53F8DC46" w14:textId="77777777" w:rsidR="003C13B5" w:rsidRPr="003C13B5" w:rsidRDefault="003C13B5" w:rsidP="003C13B5">
            <w:r w:rsidRPr="003C13B5">
              <w:rPr>
                <w:rFonts w:hint="eastAsia"/>
              </w:rPr>
              <w:t>秦灭燕国。</w:t>
            </w:r>
          </w:p>
        </w:tc>
      </w:tr>
      <w:tr w:rsidR="003C13B5" w:rsidRPr="003C13B5" w14:paraId="473A4F86" w14:textId="77777777" w:rsidTr="00424F3B">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39D03743" w14:textId="77777777" w:rsidR="003C13B5" w:rsidRPr="003C13B5" w:rsidRDefault="003C13B5" w:rsidP="003C13B5">
            <w:r w:rsidRPr="003C13B5">
              <w:rPr>
                <w:rFonts w:hint="eastAsia"/>
              </w:rPr>
              <w:t>221</w:t>
            </w:r>
            <w:r w:rsidRPr="003C13B5">
              <w:rPr>
                <w:rFonts w:hint="eastAsia"/>
              </w:rPr>
              <w:t>年</w:t>
            </w:r>
          </w:p>
        </w:tc>
        <w:tc>
          <w:tcPr>
            <w:tcW w:w="3656"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03E4C6D5" w14:textId="77777777" w:rsidR="003C13B5" w:rsidRPr="003C13B5" w:rsidRDefault="003C13B5" w:rsidP="003C13B5">
            <w:r w:rsidRPr="003C13B5">
              <w:rPr>
                <w:rFonts w:hint="eastAsia"/>
              </w:rPr>
              <w:t>雅典处于马其顿</w:t>
            </w:r>
            <w:r w:rsidRPr="003C13B5">
              <w:rPr>
                <w:rFonts w:hint="eastAsia"/>
              </w:rPr>
              <w:t>/</w:t>
            </w:r>
            <w:r w:rsidRPr="003C13B5">
              <w:rPr>
                <w:rFonts w:hint="eastAsia"/>
              </w:rPr>
              <w:t>希腊化城邦之一，失去独立性。</w:t>
            </w:r>
          </w:p>
        </w:tc>
        <w:tc>
          <w:tcPr>
            <w:tcW w:w="3780"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AAC8369" w14:textId="77777777" w:rsidR="003C13B5" w:rsidRPr="003C13B5" w:rsidRDefault="003C13B5" w:rsidP="003C13B5">
            <w:r w:rsidRPr="003C13B5">
              <w:rPr>
                <w:rFonts w:hint="eastAsia"/>
              </w:rPr>
              <w:t>秦灭齐国，统一中国，建立秦朝。</w:t>
            </w:r>
            <w:r w:rsidRPr="003C13B5">
              <w:rPr>
                <w:rFonts w:hint="eastAsia"/>
              </w:rPr>
              <w:t xml:space="preserve"> </w:t>
            </w:r>
            <w:r w:rsidRPr="003C13B5">
              <w:rPr>
                <w:rFonts w:hint="eastAsia"/>
              </w:rPr>
              <w:t>秦王政称“始皇帝”，实行郡县制，统一文字、货币、度量衡和车轨。</w:t>
            </w:r>
          </w:p>
        </w:tc>
      </w:tr>
      <w:tr w:rsidR="003C13B5" w:rsidRPr="003C13B5" w14:paraId="5C10418A" w14:textId="77777777" w:rsidTr="00424F3B">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2309B59A" w14:textId="77777777" w:rsidR="003C13B5" w:rsidRPr="003C13B5" w:rsidRDefault="003C13B5" w:rsidP="003C13B5">
            <w:r w:rsidRPr="003C13B5">
              <w:rPr>
                <w:rFonts w:hint="eastAsia"/>
              </w:rPr>
              <w:t>215</w:t>
            </w:r>
            <w:r w:rsidRPr="003C13B5">
              <w:rPr>
                <w:rFonts w:hint="eastAsia"/>
              </w:rPr>
              <w:t>年</w:t>
            </w:r>
          </w:p>
        </w:tc>
        <w:tc>
          <w:tcPr>
            <w:tcW w:w="3656"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46889A54" w14:textId="77777777" w:rsidR="003C13B5" w:rsidRPr="003C13B5" w:rsidRDefault="003C13B5" w:rsidP="003C13B5"/>
        </w:tc>
        <w:tc>
          <w:tcPr>
            <w:tcW w:w="3780"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01956A00" w14:textId="77777777" w:rsidR="003C13B5" w:rsidRPr="003C13B5" w:rsidRDefault="003C13B5" w:rsidP="003C13B5">
            <w:r w:rsidRPr="003C13B5">
              <w:rPr>
                <w:rFonts w:hint="eastAsia"/>
              </w:rPr>
              <w:t>蒙恬北击匈奴，修筑长城。</w:t>
            </w:r>
          </w:p>
        </w:tc>
      </w:tr>
      <w:tr w:rsidR="003C13B5" w:rsidRPr="003C13B5" w14:paraId="3E93A8DA" w14:textId="77777777" w:rsidTr="00424F3B">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6AF262B" w14:textId="77777777" w:rsidR="003C13B5" w:rsidRPr="003C13B5" w:rsidRDefault="003C13B5" w:rsidP="003C13B5">
            <w:r w:rsidRPr="003C13B5">
              <w:rPr>
                <w:rFonts w:hint="eastAsia"/>
              </w:rPr>
              <w:t>214</w:t>
            </w:r>
            <w:r w:rsidRPr="003C13B5">
              <w:rPr>
                <w:rFonts w:hint="eastAsia"/>
              </w:rPr>
              <w:t>年</w:t>
            </w:r>
          </w:p>
        </w:tc>
        <w:tc>
          <w:tcPr>
            <w:tcW w:w="3656"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38583F86" w14:textId="77777777" w:rsidR="003C13B5" w:rsidRPr="003C13B5" w:rsidRDefault="003C13B5" w:rsidP="003C13B5"/>
        </w:tc>
        <w:tc>
          <w:tcPr>
            <w:tcW w:w="3780"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2C89D3EB" w14:textId="77777777" w:rsidR="003C13B5" w:rsidRPr="003C13B5" w:rsidRDefault="003C13B5" w:rsidP="003C13B5">
            <w:r w:rsidRPr="003C13B5">
              <w:rPr>
                <w:rFonts w:hint="eastAsia"/>
              </w:rPr>
              <w:t>秦朝南平百越，设置南海、桂林、象三郡。</w:t>
            </w:r>
          </w:p>
        </w:tc>
      </w:tr>
      <w:tr w:rsidR="003C13B5" w:rsidRPr="003C13B5" w14:paraId="08FEF625" w14:textId="77777777" w:rsidTr="00424F3B">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41C17BCD" w14:textId="77777777" w:rsidR="003C13B5" w:rsidRPr="003C13B5" w:rsidRDefault="003C13B5" w:rsidP="003C13B5">
            <w:r w:rsidRPr="003C13B5">
              <w:rPr>
                <w:rFonts w:hint="eastAsia"/>
              </w:rPr>
              <w:t>210</w:t>
            </w:r>
            <w:r w:rsidRPr="003C13B5">
              <w:rPr>
                <w:rFonts w:hint="eastAsia"/>
              </w:rPr>
              <w:t>年</w:t>
            </w:r>
          </w:p>
        </w:tc>
        <w:tc>
          <w:tcPr>
            <w:tcW w:w="3656"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36B741B0" w14:textId="77777777" w:rsidR="003C13B5" w:rsidRPr="003C13B5" w:rsidRDefault="003C13B5" w:rsidP="003C13B5"/>
        </w:tc>
        <w:tc>
          <w:tcPr>
            <w:tcW w:w="3780"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2F5FCB17" w14:textId="77777777" w:rsidR="003C13B5" w:rsidRPr="003C13B5" w:rsidRDefault="003C13B5" w:rsidP="003C13B5">
            <w:r w:rsidRPr="003C13B5">
              <w:rPr>
                <w:rFonts w:hint="eastAsia"/>
              </w:rPr>
              <w:t>秦始皇逝世。</w:t>
            </w:r>
          </w:p>
        </w:tc>
      </w:tr>
      <w:tr w:rsidR="003C13B5" w:rsidRPr="003C13B5" w14:paraId="7EC129E7" w14:textId="77777777" w:rsidTr="00424F3B">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3835932D" w14:textId="77777777" w:rsidR="003C13B5" w:rsidRPr="003C13B5" w:rsidRDefault="003C13B5" w:rsidP="003C13B5">
            <w:r w:rsidRPr="003C13B5">
              <w:rPr>
                <w:rFonts w:hint="eastAsia"/>
              </w:rPr>
              <w:t>209</w:t>
            </w:r>
            <w:r w:rsidRPr="003C13B5">
              <w:rPr>
                <w:rFonts w:hint="eastAsia"/>
              </w:rPr>
              <w:t>年</w:t>
            </w:r>
          </w:p>
        </w:tc>
        <w:tc>
          <w:tcPr>
            <w:tcW w:w="3656"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A5C05DA" w14:textId="77777777" w:rsidR="003C13B5" w:rsidRPr="003C13B5" w:rsidRDefault="003C13B5" w:rsidP="003C13B5"/>
        </w:tc>
        <w:tc>
          <w:tcPr>
            <w:tcW w:w="3780"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37597A9A" w14:textId="77777777" w:rsidR="003C13B5" w:rsidRPr="003C13B5" w:rsidRDefault="003C13B5" w:rsidP="003C13B5">
            <w:r w:rsidRPr="003C13B5">
              <w:rPr>
                <w:rFonts w:hint="eastAsia"/>
              </w:rPr>
              <w:t>陈胜吴广起义，秦末农民大起义爆发。</w:t>
            </w:r>
          </w:p>
        </w:tc>
      </w:tr>
      <w:tr w:rsidR="003C13B5" w:rsidRPr="003C13B5" w14:paraId="5F7A6CD4" w14:textId="77777777" w:rsidTr="00424F3B">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53717974" w14:textId="77777777" w:rsidR="003C13B5" w:rsidRPr="003C13B5" w:rsidRDefault="003C13B5" w:rsidP="003C13B5">
            <w:r w:rsidRPr="003C13B5">
              <w:rPr>
                <w:rFonts w:hint="eastAsia"/>
              </w:rPr>
              <w:t>207</w:t>
            </w:r>
            <w:r w:rsidRPr="003C13B5">
              <w:rPr>
                <w:rFonts w:hint="eastAsia"/>
              </w:rPr>
              <w:t>年</w:t>
            </w:r>
          </w:p>
        </w:tc>
        <w:tc>
          <w:tcPr>
            <w:tcW w:w="3656"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434D3EC4" w14:textId="77777777" w:rsidR="003C13B5" w:rsidRPr="003C13B5" w:rsidRDefault="003C13B5" w:rsidP="003C13B5"/>
        </w:tc>
        <w:tc>
          <w:tcPr>
            <w:tcW w:w="3780" w:type="dxa"/>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056DC710" w14:textId="77777777" w:rsidR="003C13B5" w:rsidRPr="003C13B5" w:rsidRDefault="003C13B5" w:rsidP="003C13B5">
            <w:r w:rsidRPr="003C13B5">
              <w:rPr>
                <w:rFonts w:hint="eastAsia"/>
              </w:rPr>
              <w:t>秦朝灭亡。</w:t>
            </w:r>
            <w:r w:rsidRPr="003C13B5">
              <w:rPr>
                <w:rFonts w:hint="eastAsia"/>
              </w:rPr>
              <w:t xml:space="preserve"> (</w:t>
            </w:r>
            <w:r w:rsidRPr="003C13B5">
              <w:rPr>
                <w:rFonts w:hint="eastAsia"/>
              </w:rPr>
              <w:t>子婴向刘邦投降</w:t>
            </w:r>
            <w:r w:rsidRPr="003C13B5">
              <w:rPr>
                <w:rFonts w:hint="eastAsia"/>
              </w:rPr>
              <w:t>)</w:t>
            </w:r>
          </w:p>
        </w:tc>
      </w:tr>
    </w:tbl>
    <w:p w14:paraId="76ADEDCF" w14:textId="77777777" w:rsidR="003C13B5" w:rsidRPr="003C13B5" w:rsidRDefault="003C13B5" w:rsidP="003C13B5">
      <w:r w:rsidRPr="003C13B5">
        <w:rPr>
          <w:rFonts w:hint="eastAsia"/>
        </w:rPr>
        <w:t>繁盛一时的雅典城在文化，哲学，科学，数学获得了巨大的发展。如，悲剧作家伊斯奇鲁斯，索福克里丝，幼利披底；喜剧诗人亚里斯多芬尼；伟大的立法者梭伦；优秀的政治家白里克里斯，科学家</w:t>
      </w:r>
      <w:r w:rsidRPr="003C13B5">
        <w:fldChar w:fldCharType="begin"/>
      </w:r>
      <w:r w:rsidRPr="003C13B5">
        <w:instrText>HYPERLINK "https://zhida.zhihu.com/search?content_id=260858123&amp;content_type=Article&amp;match_order=1&amp;q=%E9%98%BF%E9%82%A3%E5%85%8B%E5%B6%90%E5%93%A5%E6%8B%89&amp;zhida_source=entity" \t "_blank"</w:instrText>
      </w:r>
      <w:r w:rsidRPr="003C13B5">
        <w:fldChar w:fldCharType="separate"/>
      </w:r>
      <w:r w:rsidRPr="003C13B5">
        <w:rPr>
          <w:rStyle w:val="ae"/>
          <w:rFonts w:hint="eastAsia"/>
        </w:rPr>
        <w:t>阿那克嶐哥拉</w:t>
      </w:r>
      <w:r w:rsidRPr="003C13B5">
        <w:fldChar w:fldCharType="end"/>
      </w:r>
      <w:r w:rsidRPr="003C13B5">
        <w:rPr>
          <w:rFonts w:hint="eastAsia"/>
        </w:rPr>
        <w:t>，雕刻家斐狄阿斯，批判或者怀疑论者普罗泰戈拉，历史学之父希罗多德。</w:t>
      </w:r>
    </w:p>
    <w:p w14:paraId="09891484" w14:textId="77777777" w:rsidR="003C13B5" w:rsidRPr="003C13B5" w:rsidRDefault="003C13B5" w:rsidP="003C13B5">
      <w:r w:rsidRPr="003C13B5">
        <w:rPr>
          <w:rFonts w:hint="eastAsia"/>
        </w:rPr>
        <w:t>雕刻家斐狄阿斯应当时雅典执政官的邀请，雕刻了巨大的神像。我们知道雕刻并不是容易的事情，雕刻巨大的石像更是一件困难的事情。其中必然涉及合理的承重和支撑。也许当时仅仅是由“经验”而意识到的合理性。</w:t>
      </w:r>
    </w:p>
    <w:p w14:paraId="6AE4B83C" w14:textId="77777777" w:rsidR="003C13B5" w:rsidRPr="003C13B5" w:rsidRDefault="003C13B5" w:rsidP="003C13B5">
      <w:r w:rsidRPr="003C13B5">
        <w:rPr>
          <w:rFonts w:hint="eastAsia"/>
        </w:rPr>
        <w:t>阿那克嶐哥拉认为万物是可以无限分割的，哪怕是最小的物质也包含着各种原素。事物的特征就是其最大成分的表现。之所以是原素而不是元素是因为那时的科学家们认为世界的本质是由火，风，水，土原素构成的。而物质的特征转变则是因为构成其的原素比例发生了变化。用现代的观点来看似乎这种理论不太像是科学理论而更像是宗教信条。因为其虽然能够解释某些现象（经验），具有普遍适用性，但其理论基础中的“原素”并没有证实其真实性的可靠证据。阿那克嶐哥拉被认定为科学</w:t>
      </w:r>
      <w:r w:rsidRPr="003C13B5">
        <w:rPr>
          <w:rFonts w:hint="eastAsia"/>
        </w:rPr>
        <w:lastRenderedPageBreak/>
        <w:t>家并不是因为其上面的伪科学理论，而是通过长期的观察和实验，阿那克嶐哥拉发现月亮本身并不发光，而是反射的其他光源而发亮，并且提出了月蚀的正确理论。这套理论解释了月蚀的成因并能够用于预测每次月蚀的过程。他的研究风格以客观事实而不是以宗教信条或者喜好来影响研究是其所在的阿娜克西美尼学派所赋予的。这种约束思考不滑向脱离客观世界的深渊的准则，被后世称为“理性”。</w:t>
      </w:r>
    </w:p>
    <w:p w14:paraId="637CBD0C" w14:textId="77777777" w:rsidR="003C13B5" w:rsidRPr="003C13B5" w:rsidRDefault="003C13B5" w:rsidP="003C13B5">
      <w:r w:rsidRPr="003C13B5">
        <w:rPr>
          <w:rFonts w:hint="eastAsia"/>
        </w:rPr>
        <w:t>在阿那克嶐哥拉之后，</w:t>
      </w:r>
      <w:hyperlink r:id="rId51" w:tgtFrame="_blank" w:history="1">
        <w:r w:rsidRPr="003C13B5">
          <w:rPr>
            <w:rStyle w:val="ae"/>
            <w:rFonts w:hint="eastAsia"/>
          </w:rPr>
          <w:t>留基波</w:t>
        </w:r>
      </w:hyperlink>
      <w:r w:rsidRPr="003C13B5">
        <w:rPr>
          <w:rFonts w:hint="eastAsia"/>
        </w:rPr>
        <w:t>和</w:t>
      </w:r>
      <w:hyperlink r:id="rId52" w:tgtFrame="_blank" w:history="1">
        <w:r w:rsidRPr="003C13B5">
          <w:rPr>
            <w:rStyle w:val="ae"/>
            <w:rFonts w:hint="eastAsia"/>
          </w:rPr>
          <w:t>德谟克里特</w:t>
        </w:r>
      </w:hyperlink>
      <w:r w:rsidRPr="003C13B5">
        <w:rPr>
          <w:rFonts w:hint="eastAsia"/>
        </w:rPr>
        <w:t>提出了与近代科学理论极其相似的</w:t>
      </w:r>
      <w:hyperlink r:id="rId53" w:tgtFrame="_blank" w:history="1">
        <w:r w:rsidRPr="003C13B5">
          <w:rPr>
            <w:rStyle w:val="ae"/>
            <w:rFonts w:hint="eastAsia"/>
          </w:rPr>
          <w:t>原子论</w:t>
        </w:r>
      </w:hyperlink>
      <w:r w:rsidRPr="003C13B5">
        <w:rPr>
          <w:rFonts w:hint="eastAsia"/>
        </w:rPr>
        <w:t>。（公元前</w:t>
      </w:r>
      <w:r w:rsidRPr="003C13B5">
        <w:rPr>
          <w:rFonts w:hint="eastAsia"/>
        </w:rPr>
        <w:t>400</w:t>
      </w:r>
      <w:r w:rsidRPr="003C13B5">
        <w:rPr>
          <w:rFonts w:hint="eastAsia"/>
        </w:rPr>
        <w:t>年）第一次提出原子处于不停歇的运动中，原子的运动是无目的性的。因为时代的局限性，最早的原子论中不同种类的原子并不是“元素”而是火风土这样的“原素”。而坚信物质的运动具有目的性的人们发展出了哲学的另一种理论“机械论”。而机械论的核心，“目的”的深入思考则不可避免的会引入“神的意志”。就如宗教思想中的“宿命论”一般。因果论可能会并不会跌入这个深渊，在科学和哲学范围内的因果表述的是根据自然的转化规律而产生的必然的结果，例如：氧化反应，还原反应，基于原子内电磁平衡而“势能”而让化学反应更倾向于滑向某一个方向。可能是语言的原因，导致科学理论中的因果关系，不管是热力学中的热平衡；电磁理论中的正负平衡，通过观察水的流动方向所认知到的重力势能平衡；所描述的自然规律与宗教中的前世今生联系起来。一个是通过观察和经验能够被轻易证实的具有普遍适用性的科学理论，另一个是无法通过被证实的信念。</w:t>
      </w:r>
    </w:p>
    <w:p w14:paraId="436D5AE3" w14:textId="77777777" w:rsidR="003C13B5" w:rsidRPr="003C13B5" w:rsidRDefault="003C13B5" w:rsidP="003C13B5">
      <w:r w:rsidRPr="003C13B5">
        <w:rPr>
          <w:rFonts w:hint="eastAsia"/>
        </w:rPr>
        <w:t>留基波和德谟克里特对于空间也有着独特的看法，“虚空是一种不存在，而存在的任何部分都不是不存在；因为存在就这个名词的严格意义来说，乃是一种绝对的充满，可是这种充满却不是一；反而是一种多，这种多为数无穷并且由于体积极小所以是看不见的。这些多就在虚空中运动：于是他们由于联合就产生了生成，由于分离而就产生了毁灭。此外只要当他们偶然接触时，他们就起作用并且被作用，由于聚合在一起互相纠缠，他们就可以繁殖。另一方面从真正的一绝不能出现多，而真正的多也绝不能出现一；这是不可能的事。”</w:t>
      </w:r>
    </w:p>
    <w:p w14:paraId="55449506" w14:textId="77777777" w:rsidR="003C13B5" w:rsidRPr="003C13B5" w:rsidRDefault="003C13B5" w:rsidP="003C13B5">
      <w:r w:rsidRPr="003C13B5">
        <w:rPr>
          <w:rFonts w:hint="eastAsia"/>
        </w:rPr>
        <w:t>现代观点认为空间这个词是一个抽象的概念，而不是实体。自爱因斯坦之后，距离被认为只存在于事件之间，而不存在于事物之间。同样时间也是一种抽象的存粹的概念，用于量化变化的过程，而不是真实存在的实体。</w:t>
      </w:r>
    </w:p>
    <w:p w14:paraId="4315E9DC" w14:textId="77777777" w:rsidR="003C13B5" w:rsidRPr="003C13B5" w:rsidRDefault="003C13B5" w:rsidP="003C13B5">
      <w:r w:rsidRPr="003C13B5">
        <w:rPr>
          <w:rFonts w:hint="eastAsia"/>
        </w:rPr>
        <w:t>对于怀疑论的普罗泰戈拉，罗素在《西方哲学史》中毫不掩饰对其的“不喜”。但是，怀疑的态度对于哲学和科学都是必要的。与怀疑者们的辩论过程往往是奠定理论基础和完善理论的过程。同样辩论过程中所遵循的让听取辩论的人所能接受自身观点的技巧、方法、表述则包含着双方的观测经验和蕴含其中的规律。逻辑就是从与怀疑者的辩论中发展起来的。</w:t>
      </w:r>
    </w:p>
    <w:p w14:paraId="4B9E5833" w14:textId="77777777" w:rsidR="003C13B5" w:rsidRDefault="003C13B5"/>
    <w:p w14:paraId="43BC3F4D" w14:textId="77777777" w:rsidR="003C13B5" w:rsidRPr="003C13B5" w:rsidRDefault="003C13B5" w:rsidP="003C13B5">
      <w:pPr>
        <w:rPr>
          <w:b/>
          <w:bCs/>
        </w:rPr>
      </w:pPr>
      <w:r w:rsidRPr="003C13B5">
        <w:rPr>
          <w:rFonts w:hint="eastAsia"/>
          <w:b/>
          <w:bCs/>
        </w:rPr>
        <w:t>四十不惑系列之（十一）亚里士多德与三段式逻辑</w:t>
      </w:r>
    </w:p>
    <w:p w14:paraId="7EA846A7" w14:textId="77777777" w:rsidR="003C13B5" w:rsidRPr="003C13B5" w:rsidRDefault="003C13B5" w:rsidP="003C13B5">
      <w:r w:rsidRPr="003C13B5">
        <w:rPr>
          <w:rFonts w:hint="eastAsia"/>
        </w:rPr>
        <w:t>对于哲学家们来说，</w:t>
      </w:r>
      <w:r w:rsidRPr="003C13B5">
        <w:fldChar w:fldCharType="begin"/>
      </w:r>
      <w:r w:rsidRPr="003C13B5">
        <w:instrText>HYPERLINK "https://zhida.zhihu.com/search?content_id=260868907&amp;content_type=Article&amp;match_order=1&amp;q=%E8%8B%8F%E6%A0%BC%E6%8B%89%E5%BA%95&amp;zhida_source=entity" \t "_blank"</w:instrText>
      </w:r>
      <w:r w:rsidRPr="003C13B5">
        <w:fldChar w:fldCharType="separate"/>
      </w:r>
      <w:r w:rsidRPr="003C13B5">
        <w:rPr>
          <w:rStyle w:val="ae"/>
          <w:rFonts w:hint="eastAsia"/>
        </w:rPr>
        <w:t>苏格拉底</w:t>
      </w:r>
      <w:r w:rsidRPr="003C13B5">
        <w:fldChar w:fldCharType="end"/>
      </w:r>
      <w:r w:rsidRPr="003C13B5">
        <w:rPr>
          <w:rFonts w:hint="eastAsia"/>
        </w:rPr>
        <w:t>，</w:t>
      </w:r>
      <w:hyperlink r:id="rId54" w:tgtFrame="_blank" w:history="1">
        <w:r w:rsidRPr="003C13B5">
          <w:rPr>
            <w:rStyle w:val="ae"/>
            <w:rFonts w:hint="eastAsia"/>
          </w:rPr>
          <w:t>柏拉图</w:t>
        </w:r>
      </w:hyperlink>
      <w:r w:rsidRPr="003C13B5">
        <w:rPr>
          <w:rFonts w:hint="eastAsia"/>
        </w:rPr>
        <w:t>和</w:t>
      </w:r>
      <w:hyperlink r:id="rId55" w:tgtFrame="_blank" w:history="1">
        <w:r w:rsidRPr="003C13B5">
          <w:rPr>
            <w:rStyle w:val="ae"/>
            <w:rFonts w:hint="eastAsia"/>
          </w:rPr>
          <w:t>亚里士多德</w:t>
        </w:r>
      </w:hyperlink>
      <w:r w:rsidRPr="003C13B5">
        <w:rPr>
          <w:rFonts w:hint="eastAsia"/>
        </w:rPr>
        <w:t>是如圣人一般的先贤。</w:t>
      </w:r>
    </w:p>
    <w:p w14:paraId="18AB5EEB" w14:textId="77777777" w:rsidR="003C13B5" w:rsidRPr="003C13B5" w:rsidRDefault="003C13B5" w:rsidP="003C13B5">
      <w:r w:rsidRPr="003C13B5">
        <w:rPr>
          <w:rFonts w:hint="eastAsia"/>
        </w:rPr>
        <w:t>苏格拉底并不像他之前的学者那样有着科学家的头衔。他确实教授人知识，并且开创性的使用一种后世称之为“</w:t>
      </w:r>
      <w:r w:rsidRPr="003C13B5">
        <w:fldChar w:fldCharType="begin"/>
      </w:r>
      <w:r w:rsidRPr="003C13B5">
        <w:instrText>HYPERLINK "https://zhida.zhihu.com/search?content_id=260868907&amp;content_type=Article&amp;match_order=1&amp;q=%E4%BA%A7%E5%A9%86%E6%9C%AF&amp;zhida_source=entity" \t "_blank"</w:instrText>
      </w:r>
      <w:r w:rsidRPr="003C13B5">
        <w:fldChar w:fldCharType="separate"/>
      </w:r>
      <w:r w:rsidRPr="003C13B5">
        <w:rPr>
          <w:rStyle w:val="ae"/>
          <w:rFonts w:hint="eastAsia"/>
        </w:rPr>
        <w:t>产婆术</w:t>
      </w:r>
      <w:r w:rsidRPr="003C13B5">
        <w:fldChar w:fldCharType="end"/>
      </w:r>
      <w:r w:rsidRPr="003C13B5">
        <w:rPr>
          <w:rFonts w:hint="eastAsia"/>
        </w:rPr>
        <w:t>”的教育方法。但他并不以此为生。他也没有提出任何科学方面的理论或者著作。事实上苏格拉底本人并没有留下任何著作，他是在存留在“他人的描述”中的人物。但是柏拉图，亚里士多德都经常的提及苏格拉底，同时也被同时期的剧作家阿里斯托芬拿来进行讽刺的演绎。这些都表明，苏格拉底对于当时和后世的文化产生了大范围的影响。</w:t>
      </w:r>
    </w:p>
    <w:p w14:paraId="016526BB" w14:textId="77777777" w:rsidR="003C13B5" w:rsidRPr="003C13B5" w:rsidRDefault="003C13B5" w:rsidP="003C13B5">
      <w:r w:rsidRPr="003C13B5">
        <w:rPr>
          <w:rFonts w:hint="eastAsia"/>
        </w:rPr>
        <w:t>从雅典的苏格拉底和柏拉图开始，西方哲学家们开始将有限的精力从对世界本质的思考的转向人自身。苏格拉底经历了雅典的黄金时期，而柏拉图则是他的学生。他们思考的核心议题从世界是由什么构成的变为：人应该如何生存？什么是美德？什么是知识？开始深入探讨伦理、道德、政治和人类自身的内在世界。对于人自身的思考和价值评判标准，以及对于社会现象和社会规则的辩论。使得哲学家不再由科学家兼任，而对于世界规则的思考也不仅仅来源于实体世界。</w:t>
      </w:r>
    </w:p>
    <w:p w14:paraId="208B80BE" w14:textId="77777777" w:rsidR="003C13B5" w:rsidRPr="003C13B5" w:rsidRDefault="003C13B5" w:rsidP="003C13B5">
      <w:r w:rsidRPr="003C13B5">
        <w:rPr>
          <w:rFonts w:hint="eastAsia"/>
        </w:rPr>
        <w:t>与同时期东方的孔子相比，苏格拉底促使学生思考和探索的方式有着根本的不同。如果说孔子的方式是传授的话，苏格拉底就是用引导。通过反问、质疑和辩论引导学生自己通过思考和学习来获得“自己”的答案。他的教育方式背后是成为“产婆术”或者“</w:t>
      </w:r>
      <w:hyperlink r:id="rId56" w:tgtFrame="_blank" w:history="1">
        <w:r w:rsidRPr="003C13B5">
          <w:rPr>
            <w:rStyle w:val="ae"/>
            <w:rFonts w:hint="eastAsia"/>
          </w:rPr>
          <w:t>反诘法</w:t>
        </w:r>
      </w:hyperlink>
      <w:r w:rsidRPr="003C13B5">
        <w:rPr>
          <w:rFonts w:hint="eastAsia"/>
        </w:rPr>
        <w:t>”。</w:t>
      </w:r>
    </w:p>
    <w:p w14:paraId="22D6C454" w14:textId="77777777" w:rsidR="003C13B5" w:rsidRPr="003C13B5" w:rsidRDefault="003C13B5" w:rsidP="003C13B5">
      <w:r w:rsidRPr="003C13B5">
        <w:rPr>
          <w:rFonts w:hint="eastAsia"/>
        </w:rPr>
        <w:t>对于苏格拉底无限制的反问，很多人其中包括他的学生，他们钦佩他的睿智又厌恶那“永不满足”的追问。这种厌恶到了恨不得他死的地步。从整体上来看苏格拉底的教学方法是推动前进和适应变化的。</w:t>
      </w:r>
    </w:p>
    <w:p w14:paraId="24369E8D" w14:textId="77777777" w:rsidR="003C13B5" w:rsidRPr="003C13B5" w:rsidRDefault="003C13B5" w:rsidP="003C13B5">
      <w:r w:rsidRPr="003C13B5">
        <w:rPr>
          <w:rFonts w:hint="eastAsia"/>
        </w:rPr>
        <w:t>苏格拉底和孔子所追寻的都是一种具有普遍适应性的道德标准和价值评判标准。他俩一个侧重于“认同”，而另一个侧重于“永恒”。</w:t>
      </w:r>
    </w:p>
    <w:p w14:paraId="5E6D42C0" w14:textId="77777777" w:rsidR="003C13B5" w:rsidRPr="003C13B5" w:rsidRDefault="003C13B5" w:rsidP="003C13B5">
      <w:r w:rsidRPr="003C13B5">
        <w:rPr>
          <w:rFonts w:hint="eastAsia"/>
        </w:rPr>
        <w:t>不管怎么说，西方的思想家们也开始思考人和人类社会关系。这比东方晚了几百年，但又保留了对于客观世界的思考而使得科学保持发展。</w:t>
      </w:r>
    </w:p>
    <w:p w14:paraId="20A6B8CD" w14:textId="77777777" w:rsidR="003C13B5" w:rsidRPr="003C13B5" w:rsidRDefault="003C13B5" w:rsidP="003C13B5">
      <w:r w:rsidRPr="003C13B5">
        <w:rPr>
          <w:rFonts w:hint="eastAsia"/>
        </w:rPr>
        <w:t>似乎有一种感觉，西方的思想家们特别喜欢挑战“被告知”的观点，或者怀疑某些东西的完整性，都是“反骨仔”。怪不得法国大革命是一场持续了百年的残酷的斗争。</w:t>
      </w:r>
    </w:p>
    <w:p w14:paraId="370C41A0" w14:textId="77777777" w:rsidR="003C13B5" w:rsidRPr="003C13B5" w:rsidRDefault="003C13B5" w:rsidP="003C13B5">
      <w:r w:rsidRPr="003C13B5">
        <w:rPr>
          <w:rFonts w:hint="eastAsia"/>
        </w:rPr>
        <w:t>在柏拉图记录的，在苏格拉底的事迹，那些与不同人的辩论所体现出的思维方式和论述方式都诱导柏拉图创作出他心目中的</w:t>
      </w:r>
      <w:hyperlink r:id="rId57" w:tgtFrame="_blank" w:history="1">
        <w:r w:rsidRPr="003C13B5">
          <w:rPr>
            <w:rStyle w:val="ae"/>
            <w:rFonts w:hint="eastAsia"/>
          </w:rPr>
          <w:t>乌托邦</w:t>
        </w:r>
      </w:hyperlink>
      <w:r w:rsidRPr="003C13B5">
        <w:rPr>
          <w:rFonts w:hint="eastAsia"/>
        </w:rPr>
        <w:t>和对于何为“知识”的见解。</w:t>
      </w:r>
    </w:p>
    <w:p w14:paraId="6C3E76F5" w14:textId="77777777" w:rsidR="003C13B5" w:rsidRPr="003C13B5" w:rsidRDefault="003C13B5" w:rsidP="003C13B5">
      <w:r w:rsidRPr="003C13B5">
        <w:rPr>
          <w:rFonts w:hint="eastAsia"/>
        </w:rPr>
        <w:lastRenderedPageBreak/>
        <w:t>四处游学的柏拉图吸收了古希腊同期的各种学科的思想，兼收、合并、融合形成了他完整的，独特的世界观（不确定是不是首位）。他的理想国对于后世的哲学和社会伦理都有着深远的影响。在兼收了实体不应感官而发生变化，而感官会受到各种制约而无法永久不变的理论后得出，知识是经由思考实体中那些不因感官而改变的内涵这一结论。</w:t>
      </w:r>
    </w:p>
    <w:p w14:paraId="33667B0F" w14:textId="77777777" w:rsidR="003C13B5" w:rsidRPr="003C13B5" w:rsidRDefault="003C13B5" w:rsidP="003C13B5">
      <w:r w:rsidRPr="003C13B5">
        <w:rPr>
          <w:rFonts w:hint="eastAsia"/>
        </w:rPr>
        <w:t>与孔子一样，柏拉图对于君主有着“善”的要求。认为“善”和“实在”都是不随事件时间而改变的，可以被用于建立“永恒理想国度”的基础。</w:t>
      </w:r>
    </w:p>
    <w:p w14:paraId="7D8BB135" w14:textId="77777777" w:rsidR="003C13B5" w:rsidRPr="003C13B5" w:rsidRDefault="003C13B5" w:rsidP="003C13B5">
      <w:r w:rsidRPr="003C13B5">
        <w:rPr>
          <w:rFonts w:hint="eastAsia"/>
        </w:rPr>
        <w:t>在柏拉图的</w:t>
      </w:r>
      <w:r w:rsidRPr="003C13B5">
        <w:fldChar w:fldCharType="begin"/>
      </w:r>
      <w:r w:rsidRPr="003C13B5">
        <w:instrText>HYPERLINK "https://zhida.zhihu.com/search?content_id=260868907&amp;content_type=Article&amp;match_order=1&amp;q=%E3%80%8A%E5%9B%BD%E5%AE%B6%E7%AF%87%E3%80%8B&amp;zhida_source=entity" \t "_blank"</w:instrText>
      </w:r>
      <w:r w:rsidRPr="003C13B5">
        <w:fldChar w:fldCharType="separate"/>
      </w:r>
      <w:r w:rsidRPr="003C13B5">
        <w:rPr>
          <w:rStyle w:val="ae"/>
          <w:rFonts w:hint="eastAsia"/>
        </w:rPr>
        <w:t>《国家篇》</w:t>
      </w:r>
      <w:r w:rsidRPr="003C13B5">
        <w:fldChar w:fldCharType="end"/>
      </w:r>
      <w:r w:rsidRPr="003C13B5">
        <w:rPr>
          <w:rFonts w:hint="eastAsia"/>
        </w:rPr>
        <w:t>中他给“哲学家”下了定义。柏拉图的乌托邦中对于构成者的区分，可以看到早期的使命和职责的概念。乌托邦中的人都注重个人的修养，并论述了“违背乌托邦理念或者准则的人应该从他的城邦中驱逐”。比较有趣的是他基于“好人不应该模仿坏人，而戏剧中总是都有坏蛋”的原因，他的乌托邦应当驱逐所有的戏剧家。对于乌托邦中的日常生活，人的行为都有着近乎严苛的要求。例如：除了烤肉和烤鱼，所有人都不允许吃其他方法烹饪的鱼和肉，而且不允许加任何佐料，也不允许是任何点心。在经济方面，乌托邦的卫国者们应该实行一种彻底的共产主义。卫国者的生活物资应由国家提供，并由国家供给。（卫国者并不是士兵，至于对于现代社会结构是什么？嗯……）而乌托邦中的所有人都为了全体人民的好处而工作和生活。至少在柏拉图的眼中，乌托邦没有灵笼高塔的黑暗面。</w:t>
      </w:r>
    </w:p>
    <w:p w14:paraId="731A3862" w14:textId="77777777" w:rsidR="003C13B5" w:rsidRPr="003C13B5" w:rsidRDefault="003C13B5" w:rsidP="003C13B5">
      <w:r w:rsidRPr="003C13B5">
        <w:rPr>
          <w:rFonts w:hint="eastAsia"/>
        </w:rPr>
        <w:t>上面提到的这些都还好，作为一种理想化的愿景也许并不差。但是下面的东西则无法被认可为是“善”的。</w:t>
      </w:r>
    </w:p>
    <w:p w14:paraId="4FF20ACD" w14:textId="77777777" w:rsidR="003C13B5" w:rsidRPr="003C13B5" w:rsidRDefault="003C13B5" w:rsidP="003C13B5">
      <w:r w:rsidRPr="003C13B5">
        <w:rPr>
          <w:rFonts w:hint="eastAsia"/>
        </w:rPr>
        <w:t>为了维持乌托邦的社会稳定，柏拉图用血缘关系来划分阶级。三个阶级的人是由神所创造出来的，在被创造出来时就设定了其后代的初始阶级。是不是想到了“种姓”？而在柏拉图的设想中，这种“信仰”需要通过对两三代人的教育来强迫人们接受。呵呵。</w:t>
      </w:r>
    </w:p>
    <w:p w14:paraId="1395366A" w14:textId="77777777" w:rsidR="003C13B5" w:rsidRPr="003C13B5" w:rsidRDefault="003C13B5" w:rsidP="003C13B5">
      <w:r w:rsidRPr="003C13B5">
        <w:rPr>
          <w:rFonts w:hint="eastAsia"/>
        </w:rPr>
        <w:t>而如果我们问“柏拉图的乌托邦”能够成就什么呢？答案是除了作战的技巧和足够的粮食之外什么都没有。科学，艺术，思想成就都不会有。很多方面就如斯巴达一样。</w:t>
      </w:r>
    </w:p>
    <w:p w14:paraId="5E552F1D" w14:textId="77777777" w:rsidR="003C13B5" w:rsidRPr="003C13B5" w:rsidRDefault="003C13B5" w:rsidP="003C13B5">
      <w:r w:rsidRPr="003C13B5">
        <w:rPr>
          <w:rFonts w:hint="eastAsia"/>
        </w:rPr>
        <w:t>对于柏拉图的乌托邦的争论一直都没有停止过，这些争论的核心都围绕着什么时“好”，什么是“坏”而进行。</w:t>
      </w:r>
    </w:p>
    <w:p w14:paraId="04FD44A1" w14:textId="77777777" w:rsidR="003C13B5" w:rsidRPr="003C13B5" w:rsidRDefault="003C13B5" w:rsidP="003C13B5">
      <w:r w:rsidRPr="003C13B5">
        <w:rPr>
          <w:rFonts w:hint="eastAsia"/>
        </w:rPr>
        <w:t>在柏拉图的论述中，哲学是一种洞见，“对真理的洞见”。哲学发现是长期的劳动而突然产生的感悟。顿悟？经由长久的劳作积累经验，并在某一刻激发出的符合经验的，具有普遍适应性的感悟。</w:t>
      </w:r>
    </w:p>
    <w:p w14:paraId="033E86D8" w14:textId="77777777" w:rsidR="003C13B5" w:rsidRPr="003C13B5" w:rsidRDefault="003C13B5" w:rsidP="003C13B5">
      <w:r w:rsidRPr="003C13B5">
        <w:rPr>
          <w:rFonts w:hint="eastAsia"/>
        </w:rPr>
        <w:lastRenderedPageBreak/>
        <w:t>柏拉图将感官世界和理智世界区分开来，感官世界是直接的外部信息映射，而理性世界只有纯粹的理念，这些理念是辩证的，自洽的。用几何知识来理解就是当人们看到一个图形是“类似直角三角形的形状”，但是实际上是不可能出现的，因为在现实世界中并不会出现纯粹的符合数学定义的“直线”，就如同现实世界不可能存在一个纯粹的符合定义的没有面积的“点”一样。但是这不妨碍我们对“看似直角三角形”的形状进行评估和测量。在理性世界里，直角三角形，直角是一个概念，其</w:t>
      </w:r>
      <w:r w:rsidRPr="003C13B5">
        <w:rPr>
          <w:rFonts w:hint="eastAsia"/>
        </w:rPr>
        <w:t>90</w:t>
      </w:r>
      <w:r w:rsidRPr="003C13B5">
        <w:rPr>
          <w:rFonts w:hint="eastAsia"/>
        </w:rPr>
        <w:t>°的特征，和由三条直线构成的“理念”是符合几何学理论而存在的。</w:t>
      </w:r>
    </w:p>
    <w:p w14:paraId="10C7C258" w14:textId="77777777" w:rsidR="003C13B5" w:rsidRPr="003C13B5" w:rsidRDefault="003C13B5" w:rsidP="003C13B5">
      <w:r w:rsidRPr="003C13B5">
        <w:rPr>
          <w:rFonts w:hint="eastAsia"/>
        </w:rPr>
        <w:t>在柏拉图的著作中，我们可以获得很多早期哲学思想和应用的方法。</w:t>
      </w:r>
    </w:p>
    <w:p w14:paraId="5A777473" w14:textId="77777777" w:rsidR="003C13B5" w:rsidRPr="003C13B5" w:rsidRDefault="003C13B5" w:rsidP="003C13B5">
      <w:r w:rsidRPr="003C13B5">
        <w:rPr>
          <w:rFonts w:hint="eastAsia"/>
        </w:rPr>
        <w:t xml:space="preserve">1 </w:t>
      </w:r>
      <w:r w:rsidRPr="003C13B5">
        <w:rPr>
          <w:rFonts w:hint="eastAsia"/>
        </w:rPr>
        <w:t>在</w:t>
      </w:r>
      <w:r w:rsidRPr="003C13B5">
        <w:fldChar w:fldCharType="begin"/>
      </w:r>
      <w:r w:rsidRPr="003C13B5">
        <w:instrText>HYPERLINK "https://zhida.zhihu.com/search?content_id=260868907&amp;content_type=Article&amp;match_order=1&amp;q=%E6%96%90%E5%A4%9A%E7%AF%87&amp;zhida_source=entity" \t "_blank"</w:instrText>
      </w:r>
      <w:r w:rsidRPr="003C13B5">
        <w:fldChar w:fldCharType="separate"/>
      </w:r>
      <w:r w:rsidRPr="003C13B5">
        <w:rPr>
          <w:rStyle w:val="ae"/>
          <w:rFonts w:hint="eastAsia"/>
        </w:rPr>
        <w:t>斐多篇</w:t>
      </w:r>
      <w:r w:rsidRPr="003C13B5">
        <w:fldChar w:fldCharType="end"/>
      </w:r>
      <w:r w:rsidRPr="003C13B5">
        <w:rPr>
          <w:rFonts w:hint="eastAsia"/>
        </w:rPr>
        <w:t>中，苏格拉底提出了</w:t>
      </w:r>
      <w:r w:rsidRPr="003C13B5">
        <w:rPr>
          <w:rFonts w:hint="eastAsia"/>
        </w:rPr>
        <w:t xml:space="preserve"> </w:t>
      </w:r>
      <w:r w:rsidRPr="003C13B5">
        <w:rPr>
          <w:rFonts w:hint="eastAsia"/>
        </w:rPr>
        <w:t>“万物都有对立面”</w:t>
      </w:r>
      <w:r w:rsidRPr="003C13B5">
        <w:rPr>
          <w:rFonts w:hint="eastAsia"/>
        </w:rPr>
        <w:t xml:space="preserve"> </w:t>
      </w:r>
      <w:r w:rsidRPr="003C13B5">
        <w:rPr>
          <w:rFonts w:hint="eastAsia"/>
        </w:rPr>
        <w:t>。</w:t>
      </w:r>
    </w:p>
    <w:p w14:paraId="33BB3F63" w14:textId="77777777" w:rsidR="003C13B5" w:rsidRPr="003C13B5" w:rsidRDefault="003C13B5" w:rsidP="003C13B5">
      <w:r w:rsidRPr="003C13B5">
        <w:rPr>
          <w:rFonts w:hint="eastAsia"/>
        </w:rPr>
        <w:t xml:space="preserve">2 </w:t>
      </w:r>
      <w:r w:rsidRPr="003C13B5">
        <w:rPr>
          <w:rFonts w:hint="eastAsia"/>
        </w:rPr>
        <w:t>知识是抽象的不同于感官感受的理念。例如：</w:t>
      </w:r>
      <w:r w:rsidRPr="003C13B5">
        <w:rPr>
          <w:rFonts w:hint="eastAsia"/>
        </w:rPr>
        <w:t>2+2=4</w:t>
      </w:r>
      <w:r w:rsidRPr="003C13B5">
        <w:rPr>
          <w:rFonts w:hint="eastAsia"/>
        </w:rPr>
        <w:t>是知识，而雪是白色的则是含糊和不确定的。</w:t>
      </w:r>
    </w:p>
    <w:p w14:paraId="317B8A1D" w14:textId="77777777" w:rsidR="003C13B5" w:rsidRPr="003C13B5" w:rsidRDefault="003C13B5" w:rsidP="003C13B5">
      <w:r w:rsidRPr="003C13B5">
        <w:rPr>
          <w:rFonts w:hint="eastAsia"/>
        </w:rPr>
        <w:t xml:space="preserve">3 </w:t>
      </w:r>
      <w:r w:rsidRPr="003C13B5">
        <w:rPr>
          <w:rFonts w:hint="eastAsia"/>
        </w:rPr>
        <w:t>由人是万物的尺度而衍生出的比较法。以及其内涵的相对的概念。</w:t>
      </w:r>
    </w:p>
    <w:p w14:paraId="6B6E4982" w14:textId="77777777" w:rsidR="003C13B5" w:rsidRPr="003C13B5" w:rsidRDefault="003C13B5" w:rsidP="003C13B5">
      <w:r w:rsidRPr="003C13B5">
        <w:rPr>
          <w:rFonts w:hint="eastAsia"/>
        </w:rPr>
        <w:t>与柏拉图的“善”相比，亚里士多德则认为自发的，“善”能让人感到幸福。因为人的感性和理性，就有两种德行，理智的和道德的。而“善良”的德行则得自于习惯。社会规则应塑造善良（引导而不是强制的接受）的习惯，使得人们为善。人们是因为做了正直的事而成为正直的人。人们因为被迫而获得善良的习惯，但是也会从善良的行为中获得快乐。</w:t>
      </w:r>
    </w:p>
    <w:p w14:paraId="0106EB4E" w14:textId="77777777" w:rsidR="003C13B5" w:rsidRPr="003C13B5" w:rsidRDefault="003C13B5" w:rsidP="003C13B5">
      <w:r w:rsidRPr="003C13B5">
        <w:rPr>
          <w:rFonts w:hint="eastAsia"/>
        </w:rPr>
        <w:t>亚里士多德也提出了他自己的中庸之道，每种德行都是两种极端之间的中道，每种极端都是一种罪恶。勇敢是怯懦与鲁莽之间的中道；磊落是放浪与猥琐之间的中道；不卑不亢是虚荣与卑贱之间的中道；机智是滑稽和粗鄙之间的中道；谦逊是羞涩与无耻之间的中道。</w:t>
      </w:r>
    </w:p>
    <w:p w14:paraId="017DB22F" w14:textId="77777777" w:rsidR="003C13B5" w:rsidRPr="003C13B5" w:rsidRDefault="003C13B5" w:rsidP="003C13B5">
      <w:r w:rsidRPr="003C13B5">
        <w:rPr>
          <w:rFonts w:hint="eastAsia"/>
        </w:rPr>
        <w:t>如果说苏格拉底和柏拉图所使用的哲学方式是比较，演绎的话。亚里士多德则开始进行讨论逻辑的样式和方法，虽然不是逻辑学的全部，但对于人类是非常实用的。</w:t>
      </w:r>
    </w:p>
    <w:p w14:paraId="4E2953F2" w14:textId="77777777" w:rsidR="003C13B5" w:rsidRPr="003C13B5" w:rsidRDefault="003C13B5" w:rsidP="003C13B5">
      <w:r w:rsidRPr="003C13B5">
        <w:rPr>
          <w:rFonts w:hint="eastAsia"/>
        </w:rPr>
        <w:t>对于哲学家们耳熟能详的由亚里士多德提出的</w:t>
      </w:r>
      <w:hyperlink r:id="rId58" w:tgtFrame="_blank" w:history="1">
        <w:r w:rsidRPr="003C13B5">
          <w:rPr>
            <w:rStyle w:val="ae"/>
            <w:rFonts w:hint="eastAsia"/>
          </w:rPr>
          <w:t>三段式逻辑</w:t>
        </w:r>
      </w:hyperlink>
      <w:r w:rsidRPr="003C13B5">
        <w:rPr>
          <w:rFonts w:hint="eastAsia"/>
        </w:rPr>
        <w:t>命题：</w:t>
      </w:r>
    </w:p>
    <w:p w14:paraId="228649F6" w14:textId="77777777" w:rsidR="003C13B5" w:rsidRPr="003C13B5" w:rsidRDefault="003C13B5" w:rsidP="003C13B5">
      <w:r w:rsidRPr="003C13B5">
        <w:rPr>
          <w:rFonts w:hint="eastAsia"/>
        </w:rPr>
        <w:t>论据：所有人都会死</w:t>
      </w:r>
    </w:p>
    <w:p w14:paraId="14D021D6" w14:textId="77777777" w:rsidR="003C13B5" w:rsidRPr="003C13B5" w:rsidRDefault="003C13B5" w:rsidP="003C13B5">
      <w:r w:rsidRPr="003C13B5">
        <w:rPr>
          <w:rFonts w:hint="eastAsia"/>
        </w:rPr>
        <w:t>苏格拉底是人</w:t>
      </w:r>
    </w:p>
    <w:p w14:paraId="0FAEBC74" w14:textId="77777777" w:rsidR="003C13B5" w:rsidRPr="003C13B5" w:rsidRDefault="003C13B5" w:rsidP="003C13B5">
      <w:r w:rsidRPr="003C13B5">
        <w:rPr>
          <w:rFonts w:hint="eastAsia"/>
        </w:rPr>
        <w:t>结论：苏格拉底也会死</w:t>
      </w:r>
    </w:p>
    <w:p w14:paraId="3D8059F9" w14:textId="77777777" w:rsidR="003C13B5" w:rsidRPr="003C13B5" w:rsidRDefault="003C13B5" w:rsidP="003C13B5">
      <w:r w:rsidRPr="003C13B5">
        <w:rPr>
          <w:rFonts w:hint="eastAsia"/>
        </w:rPr>
        <w:t>肯定的论据</w:t>
      </w:r>
      <w:r w:rsidRPr="003C13B5">
        <w:rPr>
          <w:rFonts w:hint="eastAsia"/>
        </w:rPr>
        <w:t>1</w:t>
      </w:r>
      <w:r w:rsidRPr="003C13B5">
        <w:rPr>
          <w:rFonts w:hint="eastAsia"/>
        </w:rPr>
        <w:t>加上肯定的论据</w:t>
      </w:r>
      <w:r w:rsidRPr="003C13B5">
        <w:rPr>
          <w:rFonts w:hint="eastAsia"/>
        </w:rPr>
        <w:t>2</w:t>
      </w:r>
      <w:r w:rsidRPr="003C13B5">
        <w:rPr>
          <w:rFonts w:hint="eastAsia"/>
        </w:rPr>
        <w:t>，得到肯定的结论</w:t>
      </w:r>
      <w:r w:rsidRPr="003C13B5">
        <w:rPr>
          <w:rFonts w:hint="eastAsia"/>
        </w:rPr>
        <w:t>3</w:t>
      </w:r>
      <w:r w:rsidRPr="003C13B5">
        <w:rPr>
          <w:rFonts w:hint="eastAsia"/>
        </w:rPr>
        <w:t>。</w:t>
      </w:r>
    </w:p>
    <w:p w14:paraId="00088944" w14:textId="77777777" w:rsidR="003C13B5" w:rsidRPr="003C13B5" w:rsidRDefault="003C13B5" w:rsidP="003C13B5">
      <w:r w:rsidRPr="003C13B5">
        <w:rPr>
          <w:rFonts w:hint="eastAsia"/>
        </w:rPr>
        <w:t>或者：</w:t>
      </w:r>
    </w:p>
    <w:p w14:paraId="6286A714" w14:textId="77777777" w:rsidR="003C13B5" w:rsidRPr="003C13B5" w:rsidRDefault="003C13B5" w:rsidP="003C13B5">
      <w:r w:rsidRPr="003C13B5">
        <w:rPr>
          <w:rFonts w:hint="eastAsia"/>
        </w:rPr>
        <w:lastRenderedPageBreak/>
        <w:t>论据：没有一条鱼是具有理性的</w:t>
      </w:r>
    </w:p>
    <w:p w14:paraId="62C49F01" w14:textId="77777777" w:rsidR="003C13B5" w:rsidRPr="003C13B5" w:rsidRDefault="003C13B5" w:rsidP="003C13B5">
      <w:r w:rsidRPr="003C13B5">
        <w:rPr>
          <w:rFonts w:hint="eastAsia"/>
        </w:rPr>
        <w:t>所有的沙鱼都是鱼</w:t>
      </w:r>
    </w:p>
    <w:p w14:paraId="2C14D0B1" w14:textId="77777777" w:rsidR="003C13B5" w:rsidRPr="003C13B5" w:rsidRDefault="003C13B5" w:rsidP="003C13B5">
      <w:r w:rsidRPr="003C13B5">
        <w:rPr>
          <w:rFonts w:hint="eastAsia"/>
        </w:rPr>
        <w:t>结论：没有一条沙鱼是理性的</w:t>
      </w:r>
    </w:p>
    <w:p w14:paraId="3596DC49" w14:textId="77777777" w:rsidR="003C13B5" w:rsidRPr="003C13B5" w:rsidRDefault="003C13B5" w:rsidP="003C13B5">
      <w:r w:rsidRPr="003C13B5">
        <w:rPr>
          <w:rFonts w:hint="eastAsia"/>
        </w:rPr>
        <w:t>否定的论据</w:t>
      </w:r>
      <w:r w:rsidRPr="003C13B5">
        <w:rPr>
          <w:rFonts w:hint="eastAsia"/>
        </w:rPr>
        <w:t>1</w:t>
      </w:r>
      <w:r w:rsidRPr="003C13B5">
        <w:rPr>
          <w:rFonts w:hint="eastAsia"/>
        </w:rPr>
        <w:t>加上肯定的论据</w:t>
      </w:r>
      <w:r w:rsidRPr="003C13B5">
        <w:rPr>
          <w:rFonts w:hint="eastAsia"/>
        </w:rPr>
        <w:t>2</w:t>
      </w:r>
      <w:r w:rsidRPr="003C13B5">
        <w:rPr>
          <w:rFonts w:hint="eastAsia"/>
        </w:rPr>
        <w:t>，得到否定的结论</w:t>
      </w:r>
      <w:r w:rsidRPr="003C13B5">
        <w:rPr>
          <w:rFonts w:hint="eastAsia"/>
        </w:rPr>
        <w:t>3.</w:t>
      </w:r>
    </w:p>
    <w:p w14:paraId="778DA905" w14:textId="77777777" w:rsidR="003C13B5" w:rsidRPr="003C13B5" w:rsidRDefault="003C13B5" w:rsidP="003C13B5">
      <w:r w:rsidRPr="003C13B5">
        <w:rPr>
          <w:rFonts w:hint="eastAsia"/>
        </w:rPr>
        <w:t>或者：</w:t>
      </w:r>
    </w:p>
    <w:p w14:paraId="109A101E" w14:textId="77777777" w:rsidR="003C13B5" w:rsidRPr="003C13B5" w:rsidRDefault="003C13B5" w:rsidP="003C13B5">
      <w:r w:rsidRPr="003C13B5">
        <w:rPr>
          <w:rFonts w:hint="eastAsia"/>
        </w:rPr>
        <w:t>论据：凡人都有理性</w:t>
      </w:r>
    </w:p>
    <w:p w14:paraId="01690693" w14:textId="77777777" w:rsidR="003C13B5" w:rsidRPr="003C13B5" w:rsidRDefault="003C13B5" w:rsidP="003C13B5">
      <w:r w:rsidRPr="003C13B5">
        <w:rPr>
          <w:rFonts w:hint="eastAsia"/>
        </w:rPr>
        <w:t>人是动物的一种</w:t>
      </w:r>
    </w:p>
    <w:p w14:paraId="352DE74E" w14:textId="77777777" w:rsidR="003C13B5" w:rsidRPr="003C13B5" w:rsidRDefault="003C13B5" w:rsidP="003C13B5">
      <w:r w:rsidRPr="003C13B5">
        <w:rPr>
          <w:rFonts w:hint="eastAsia"/>
        </w:rPr>
        <w:t>结论：有些动物是有理性的</w:t>
      </w:r>
    </w:p>
    <w:p w14:paraId="3D0F7421" w14:textId="77777777" w:rsidR="003C13B5" w:rsidRPr="003C13B5" w:rsidRDefault="003C13B5" w:rsidP="003C13B5">
      <w:r w:rsidRPr="003C13B5">
        <w:rPr>
          <w:rFonts w:hint="eastAsia"/>
        </w:rPr>
        <w:t>肯定的论据</w:t>
      </w:r>
      <w:r w:rsidRPr="003C13B5">
        <w:rPr>
          <w:rFonts w:hint="eastAsia"/>
        </w:rPr>
        <w:t>1</w:t>
      </w:r>
      <w:r w:rsidRPr="003C13B5">
        <w:rPr>
          <w:rFonts w:hint="eastAsia"/>
        </w:rPr>
        <w:t>加上特定范围的肯定，得到特定范围的肯定。</w:t>
      </w:r>
    </w:p>
    <w:p w14:paraId="14E6DE56" w14:textId="77777777" w:rsidR="003C13B5" w:rsidRPr="003C13B5" w:rsidRDefault="003C13B5" w:rsidP="003C13B5">
      <w:r w:rsidRPr="003C13B5">
        <w:rPr>
          <w:rFonts w:hint="eastAsia"/>
        </w:rPr>
        <w:t>或者：</w:t>
      </w:r>
    </w:p>
    <w:p w14:paraId="77EC37D8" w14:textId="77777777" w:rsidR="003C13B5" w:rsidRPr="003C13B5" w:rsidRDefault="003C13B5" w:rsidP="003C13B5">
      <w:r w:rsidRPr="003C13B5">
        <w:rPr>
          <w:rFonts w:hint="eastAsia"/>
        </w:rPr>
        <w:t>论据：没有一个希腊人是黑色的</w:t>
      </w:r>
    </w:p>
    <w:p w14:paraId="3C2758EC" w14:textId="77777777" w:rsidR="003C13B5" w:rsidRPr="003C13B5" w:rsidRDefault="003C13B5" w:rsidP="003C13B5">
      <w:r w:rsidRPr="003C13B5">
        <w:rPr>
          <w:rFonts w:hint="eastAsia"/>
        </w:rPr>
        <w:t>有些人是希腊人</w:t>
      </w:r>
    </w:p>
    <w:p w14:paraId="4C8B2E86" w14:textId="77777777" w:rsidR="003C13B5" w:rsidRPr="003C13B5" w:rsidRDefault="003C13B5" w:rsidP="003C13B5">
      <w:r w:rsidRPr="003C13B5">
        <w:rPr>
          <w:rFonts w:hint="eastAsia"/>
        </w:rPr>
        <w:t>结论：有些人不是黑色的</w:t>
      </w:r>
    </w:p>
    <w:p w14:paraId="1284ADE3" w14:textId="77777777" w:rsidR="003C13B5" w:rsidRPr="003C13B5" w:rsidRDefault="003C13B5" w:rsidP="003C13B5">
      <w:r w:rsidRPr="003C13B5">
        <w:rPr>
          <w:rFonts w:hint="eastAsia"/>
        </w:rPr>
        <w:t>否定的论据</w:t>
      </w:r>
      <w:r w:rsidRPr="003C13B5">
        <w:rPr>
          <w:rFonts w:hint="eastAsia"/>
        </w:rPr>
        <w:t>1</w:t>
      </w:r>
      <w:r w:rsidRPr="003C13B5">
        <w:rPr>
          <w:rFonts w:hint="eastAsia"/>
        </w:rPr>
        <w:t>加上部分否定的论据</w:t>
      </w:r>
      <w:r w:rsidRPr="003C13B5">
        <w:rPr>
          <w:rFonts w:hint="eastAsia"/>
        </w:rPr>
        <w:t>2</w:t>
      </w:r>
      <w:r w:rsidRPr="003C13B5">
        <w:rPr>
          <w:rFonts w:hint="eastAsia"/>
        </w:rPr>
        <w:t>，得到部分否定的结论</w:t>
      </w:r>
      <w:r w:rsidRPr="003C13B5">
        <w:rPr>
          <w:rFonts w:hint="eastAsia"/>
        </w:rPr>
        <w:t>3.</w:t>
      </w:r>
    </w:p>
    <w:p w14:paraId="070FA3D4" w14:textId="77777777" w:rsidR="003C13B5" w:rsidRPr="003C13B5" w:rsidRDefault="003C13B5" w:rsidP="003C13B5">
      <w:r w:rsidRPr="003C13B5">
        <w:rPr>
          <w:rFonts w:hint="eastAsia"/>
        </w:rPr>
        <w:t>这种三段式的逻辑论证方式，从现在来看是不严谨的，或者说是缺少制约条件或者范围说明的。但是从数学的角度来说是高效的。</w:t>
      </w:r>
    </w:p>
    <w:p w14:paraId="7E0C9EA1" w14:textId="77777777" w:rsidR="003C13B5" w:rsidRPr="003C13B5" w:rsidRDefault="003C13B5" w:rsidP="003C13B5">
      <w:r w:rsidRPr="003C13B5">
        <w:rPr>
          <w:rFonts w:hint="eastAsia"/>
        </w:rPr>
        <w:t>与演绎法相比，逻辑论证要求论据必须是真实的，而不能是想象出来的。而且论点和论据之间必须符合继承或者说互相支撑的关系。</w:t>
      </w:r>
    </w:p>
    <w:p w14:paraId="452E838B" w14:textId="77777777" w:rsidR="003C13B5" w:rsidRPr="003C13B5" w:rsidRDefault="003C13B5" w:rsidP="003C13B5">
      <w:r w:rsidRPr="003C13B5">
        <w:rPr>
          <w:rFonts w:hint="eastAsia"/>
        </w:rPr>
        <w:t>虽然亚里士多德发表了以物理为名的著作《物理学》，重新将科学家和哲学家两个头衔戴在了一起。但是，这本书中关于天体运动的论述被后世的结合了力学理论和计算结果的模型所证伪了。而对于空间和时间的表述，即便是现在也还没有定理不是。在一本名为物理学的著作中，并没有现代理解的物理学的知识。</w:t>
      </w:r>
    </w:p>
    <w:p w14:paraId="24794B7B" w14:textId="77777777" w:rsidR="003C13B5" w:rsidRPr="003C13B5" w:rsidRDefault="003C13B5" w:rsidP="003C13B5">
      <w:r w:rsidRPr="003C13B5">
        <w:rPr>
          <w:rFonts w:hint="eastAsia"/>
        </w:rPr>
        <w:t>基本上到这一时期，受限于技术的推广，科学成就基本上就是这样的一个高度了。直到将数学计算和力学理论被天才们应用在天文学上才有所突破。那是古希腊末期，阿基米德这样的天才带来的突破。</w:t>
      </w:r>
    </w:p>
    <w:p w14:paraId="5C517B4F" w14:textId="77777777" w:rsidR="003C13B5" w:rsidRPr="003C13B5" w:rsidRDefault="003C13B5" w:rsidP="003C13B5">
      <w:r w:rsidRPr="003C13B5">
        <w:rPr>
          <w:rFonts w:hint="eastAsia"/>
        </w:rPr>
        <w:lastRenderedPageBreak/>
        <w:t>最后关于苏格拉底的审判，有一种观点是大多数人，包括曾经接受他教导的人都无法接受他那种辩证的看到事物的思想。或者说因为其“世间万物都拥有对立面”；对立面并不因人相对的善恶观而消失或存在的观点，认为他将“坏”的说成“好”的，加上无法这一思想对宗教信条的挑战，还可能要加上被他那种“永不满足”的反问折磨。最终，因以亵渎神明的罪名而被处以死刑。有人暗示苏格拉底是有很大的机会接受一大笔罚金或者其他形式的处罚而免于死亡判决的。是他自己主动寻求或者蔑视导致了死亡的判决。</w:t>
      </w:r>
    </w:p>
    <w:p w14:paraId="48C53D7E" w14:textId="77777777" w:rsidR="003C13B5" w:rsidRDefault="003C13B5"/>
    <w:p w14:paraId="379B89A7" w14:textId="77777777" w:rsidR="003C13B5" w:rsidRPr="003C13B5" w:rsidRDefault="003C13B5" w:rsidP="003C13B5">
      <w:pPr>
        <w:rPr>
          <w:b/>
          <w:bCs/>
        </w:rPr>
      </w:pPr>
      <w:r w:rsidRPr="003C13B5">
        <w:rPr>
          <w:rFonts w:hint="eastAsia"/>
          <w:b/>
          <w:bCs/>
        </w:rPr>
        <w:t>四十不惑系列之（十二）思考练习，雅典之后的古希腊</w:t>
      </w:r>
    </w:p>
    <w:p w14:paraId="7E3E12D6" w14:textId="77777777" w:rsidR="003C13B5" w:rsidRPr="003C13B5" w:rsidRDefault="003C13B5" w:rsidP="003C13B5">
      <w:r w:rsidRPr="003C13B5">
        <w:rPr>
          <w:rFonts w:hint="eastAsia"/>
        </w:rPr>
        <w:t>在雅典的黄金时代之后的古希腊在科学和哲学方面的最显著的成就是</w:t>
      </w:r>
      <w:r w:rsidRPr="003C13B5">
        <w:fldChar w:fldCharType="begin"/>
      </w:r>
      <w:r w:rsidRPr="003C13B5">
        <w:instrText>HYPERLINK "https://zhida.zhihu.com/search?content_id=260921269&amp;content_type=Article&amp;match_order=1&amp;q=%E9%98%BF%E5%9F%BA%E7%B1%B3%E5%BE%B7&amp;zhida_source=entity" \t "_blank"</w:instrText>
      </w:r>
      <w:r w:rsidRPr="003C13B5">
        <w:fldChar w:fldCharType="separate"/>
      </w:r>
      <w:r w:rsidRPr="003C13B5">
        <w:rPr>
          <w:rStyle w:val="ae"/>
          <w:rFonts w:hint="eastAsia"/>
        </w:rPr>
        <w:t>阿基米德</w:t>
      </w:r>
      <w:r w:rsidRPr="003C13B5">
        <w:fldChar w:fldCharType="end"/>
      </w:r>
      <w:r w:rsidRPr="003C13B5">
        <w:rPr>
          <w:rFonts w:hint="eastAsia"/>
        </w:rPr>
        <w:t>的名言“给我一个支点，我可以撬动地球”。这句话不仅仅表明</w:t>
      </w:r>
      <w:hyperlink r:id="rId59" w:tgtFrame="_blank" w:history="1">
        <w:r w:rsidRPr="003C13B5">
          <w:rPr>
            <w:rStyle w:val="ae"/>
            <w:rFonts w:hint="eastAsia"/>
          </w:rPr>
          <w:t>杠杆原理</w:t>
        </w:r>
      </w:hyperlink>
      <w:r w:rsidRPr="003C13B5">
        <w:rPr>
          <w:rFonts w:hint="eastAsia"/>
        </w:rPr>
        <w:t>的发现和力学的萌芽，更说明当时的人们开始认为地球是一个球体，抛弃了埃及以及古希腊神话所描述的地平说。</w:t>
      </w:r>
    </w:p>
    <w:p w14:paraId="2E6587CA" w14:textId="77777777" w:rsidR="003C13B5" w:rsidRPr="003C13B5" w:rsidRDefault="003C13B5" w:rsidP="003C13B5">
      <w:r w:rsidRPr="003C13B5">
        <w:rPr>
          <w:rFonts w:hint="eastAsia"/>
        </w:rPr>
        <w:t>虽然阿基米德的杠杆原理是结合了几何学和数学计算而产生的，但是当时的数学却并没有什么发展。其主要的原因是基于观察客观世界所获得的经验，无法解释“</w:t>
      </w:r>
      <w:hyperlink r:id="rId60" w:tgtFrame="_blank" w:history="1">
        <w:r w:rsidRPr="003C13B5">
          <w:rPr>
            <w:rStyle w:val="ae"/>
            <w:rFonts w:hint="eastAsia"/>
          </w:rPr>
          <w:t>无理数</w:t>
        </w:r>
      </w:hyperlink>
      <w:r w:rsidRPr="003C13B5">
        <w:rPr>
          <w:rFonts w:hint="eastAsia"/>
        </w:rPr>
        <w:t>”。在数学计算中像这样的数字是不可避免的，但是在现实中，至少通过感官和测量无法获取无理数的数值。</w:t>
      </w:r>
      <w:hyperlink r:id="rId61" w:tgtFrame="_blank" w:history="1">
        <w:r w:rsidRPr="003C13B5">
          <w:rPr>
            <w:rStyle w:val="ae"/>
            <w:rFonts w:hint="eastAsia"/>
          </w:rPr>
          <w:t>古典经验主义</w:t>
        </w:r>
      </w:hyperlink>
      <w:r w:rsidRPr="003C13B5">
        <w:rPr>
          <w:rFonts w:hint="eastAsia"/>
        </w:rPr>
        <w:t>的哲学流派拒绝接受“无理数”的概念。虽然他们认同现实世界并不排斥“连续”这个概念。那时的数学家们不可避免的在无理数的门口蹭来蹭去，但始终没有能够更进一步。</w:t>
      </w:r>
    </w:p>
    <w:p w14:paraId="08172787" w14:textId="77777777" w:rsidR="003C13B5" w:rsidRPr="003C13B5" w:rsidRDefault="003C13B5" w:rsidP="003C13B5">
      <w:r w:rsidRPr="003C13B5">
        <w:rPr>
          <w:rFonts w:hint="eastAsia"/>
        </w:rPr>
        <w:t>在哲学方面，那些被记录的成就都不是关于客观世界或者世界的“真理”。而是向着“伦理”和“自我”一通猛攻。可能的原因是长期持续的战乱导致的社会动荡和随着亚历山大的征战，不断融合的宗教思想。</w:t>
      </w:r>
    </w:p>
    <w:p w14:paraId="7B542308" w14:textId="77777777" w:rsidR="003C13B5" w:rsidRPr="003C13B5" w:rsidRDefault="003C13B5" w:rsidP="003C13B5">
      <w:r w:rsidRPr="003C13B5">
        <w:rPr>
          <w:rFonts w:hint="eastAsia"/>
        </w:rPr>
        <w:t>随着</w:t>
      </w:r>
      <w:hyperlink r:id="rId62" w:tgtFrame="_blank" w:history="1">
        <w:r w:rsidRPr="003C13B5">
          <w:rPr>
            <w:rStyle w:val="ae"/>
            <w:rFonts w:hint="eastAsia"/>
          </w:rPr>
          <w:t>马其顿</w:t>
        </w:r>
      </w:hyperlink>
      <w:r w:rsidRPr="003C13B5">
        <w:rPr>
          <w:rFonts w:hint="eastAsia"/>
        </w:rPr>
        <w:t>的崛起，古希腊的文化中心从雅典转移到了位于埃及的亚历山大港。在亚历山大图书馆中，收藏了</w:t>
      </w:r>
      <w:r w:rsidRPr="003C13B5">
        <w:rPr>
          <w:rFonts w:hint="eastAsia"/>
        </w:rPr>
        <w:t>50</w:t>
      </w:r>
      <w:r w:rsidRPr="003C13B5">
        <w:rPr>
          <w:rFonts w:hint="eastAsia"/>
        </w:rPr>
        <w:t>万卷珍贵的手稿。高大的法罗斯灯塔被搭建起来。众多著名的学者、科学家都曾在这里学习和研究。在这里，数学、天文学、地理学和医学获得了发展。</w:t>
      </w:r>
    </w:p>
    <w:p w14:paraId="65D0E490" w14:textId="77777777" w:rsidR="003C13B5" w:rsidRPr="003C13B5" w:rsidRDefault="003C13B5" w:rsidP="003C13B5">
      <w:r w:rsidRPr="003C13B5">
        <w:rPr>
          <w:rFonts w:hint="eastAsia"/>
        </w:rPr>
        <w:t>在古希腊之后，是对于现代国家制度有着更直接和系统的影响的是罗马帝国。</w:t>
      </w:r>
    </w:p>
    <w:p w14:paraId="19DD4F7E" w14:textId="77777777" w:rsidR="003C13B5" w:rsidRPr="003C13B5" w:rsidRDefault="003C13B5" w:rsidP="003C13B5">
      <w:r w:rsidRPr="003C13B5">
        <w:rPr>
          <w:rFonts w:hint="eastAsia"/>
        </w:rPr>
        <w:t>在进入罗马帝国之前，作为思考训练，我们思考几个问题：</w:t>
      </w:r>
    </w:p>
    <w:p w14:paraId="5A3F4CD2" w14:textId="77777777" w:rsidR="003C13B5" w:rsidRPr="003C13B5" w:rsidRDefault="003C13B5" w:rsidP="003C13B5">
      <w:r w:rsidRPr="003C13B5">
        <w:rPr>
          <w:rFonts w:hint="eastAsia"/>
        </w:rPr>
        <w:t xml:space="preserve">1 </w:t>
      </w:r>
      <w:r w:rsidRPr="003C13B5">
        <w:rPr>
          <w:rFonts w:hint="eastAsia"/>
        </w:rPr>
        <w:t>为什么斯巴达最终斯巴达了雅典？</w:t>
      </w:r>
    </w:p>
    <w:p w14:paraId="4972E908" w14:textId="77777777" w:rsidR="003C13B5" w:rsidRPr="003C13B5" w:rsidRDefault="003C13B5" w:rsidP="003C13B5">
      <w:r w:rsidRPr="003C13B5">
        <w:rPr>
          <w:rFonts w:hint="eastAsia"/>
        </w:rPr>
        <w:t xml:space="preserve">2 </w:t>
      </w:r>
      <w:r w:rsidRPr="003C13B5">
        <w:rPr>
          <w:rFonts w:hint="eastAsia"/>
        </w:rPr>
        <w:t>为什么最终统一古希腊的是马其顿而不是斯巴达？</w:t>
      </w:r>
    </w:p>
    <w:p w14:paraId="5862C274" w14:textId="77777777" w:rsidR="003C13B5" w:rsidRPr="003C13B5" w:rsidRDefault="003C13B5" w:rsidP="003C13B5">
      <w:r w:rsidRPr="003C13B5">
        <w:rPr>
          <w:rFonts w:hint="eastAsia"/>
        </w:rPr>
        <w:lastRenderedPageBreak/>
        <w:t xml:space="preserve">3 </w:t>
      </w:r>
      <w:r w:rsidRPr="003C13B5">
        <w:rPr>
          <w:rFonts w:hint="eastAsia"/>
        </w:rPr>
        <w:t>亚历山大为何能够成就如此广袤的帝国？</w:t>
      </w:r>
    </w:p>
    <w:p w14:paraId="5FCAC138" w14:textId="77777777" w:rsidR="003C13B5" w:rsidRPr="003C13B5" w:rsidRDefault="003C13B5" w:rsidP="003C13B5">
      <w:r w:rsidRPr="003C13B5">
        <w:rPr>
          <w:rFonts w:hint="eastAsia"/>
        </w:rPr>
        <w:t>首先需要说明的是，我们的思考是基于理性的，也就是基于客观事实，规则和证据。而不是基于个人崇拜或者没有确实证据的传说。理性这个词的含义，最早是由古希腊的数学家们确立和使用的。</w:t>
      </w:r>
    </w:p>
    <w:p w14:paraId="00635C76" w14:textId="77777777" w:rsidR="003C13B5" w:rsidRPr="003C13B5" w:rsidRDefault="003C13B5" w:rsidP="003C13B5">
      <w:r w:rsidRPr="003C13B5">
        <w:rPr>
          <w:rFonts w:hint="eastAsia"/>
        </w:rPr>
        <w:t>问题</w:t>
      </w:r>
      <w:r w:rsidRPr="003C13B5">
        <w:rPr>
          <w:rFonts w:hint="eastAsia"/>
        </w:rPr>
        <w:t>1</w:t>
      </w:r>
      <w:r w:rsidRPr="003C13B5">
        <w:rPr>
          <w:rFonts w:hint="eastAsia"/>
        </w:rPr>
        <w:t>，</w:t>
      </w:r>
    </w:p>
    <w:p w14:paraId="7EDEC98B" w14:textId="77777777" w:rsidR="003C13B5" w:rsidRPr="003C13B5" w:rsidRDefault="003C13B5" w:rsidP="003C13B5">
      <w:r w:rsidRPr="003C13B5">
        <w:rPr>
          <w:rFonts w:hint="eastAsia"/>
        </w:rPr>
        <w:t>最终雅典与斯巴达之间的战争，是历史记载被称为伯罗奔尼撒的战争</w:t>
      </w:r>
      <w:r w:rsidRPr="003C13B5">
        <w:rPr>
          <w:rFonts w:hint="eastAsia"/>
        </w:rPr>
        <w:t xml:space="preserve"> </w:t>
      </w:r>
      <w:proofErr w:type="gramStart"/>
      <w:r w:rsidRPr="003C13B5">
        <w:rPr>
          <w:rFonts w:hint="eastAsia"/>
        </w:rPr>
        <w:t>(Peloponnesian War)</w:t>
      </w:r>
      <w:proofErr w:type="gramEnd"/>
      <w:r w:rsidRPr="003C13B5">
        <w:rPr>
          <w:rFonts w:hint="eastAsia"/>
        </w:rPr>
        <w:t>。这场战争持续了近三十年（公元前</w:t>
      </w:r>
      <w:r w:rsidRPr="003C13B5">
        <w:rPr>
          <w:rFonts w:hint="eastAsia"/>
        </w:rPr>
        <w:t>431</w:t>
      </w:r>
      <w:r w:rsidRPr="003C13B5">
        <w:rPr>
          <w:rFonts w:hint="eastAsia"/>
        </w:rPr>
        <w:t>年至公元前</w:t>
      </w:r>
      <w:r w:rsidRPr="003C13B5">
        <w:rPr>
          <w:rFonts w:hint="eastAsia"/>
        </w:rPr>
        <w:t>404</w:t>
      </w:r>
      <w:r w:rsidRPr="003C13B5">
        <w:rPr>
          <w:rFonts w:hint="eastAsia"/>
        </w:rPr>
        <w:t>年）。</w:t>
      </w:r>
    </w:p>
    <w:p w14:paraId="43E6DFEB" w14:textId="77777777" w:rsidR="003C13B5" w:rsidRPr="003C13B5" w:rsidRDefault="003C13B5" w:rsidP="003C13B5">
      <w:r w:rsidRPr="003C13B5">
        <w:rPr>
          <w:rFonts w:hint="eastAsia"/>
        </w:rPr>
        <w:t>在希腊城邦击败波斯帝国之后，以雅典为首的以爱情海的岛屿和沿海城市建立了</w:t>
      </w:r>
      <w:hyperlink r:id="rId63" w:tgtFrame="_blank" w:history="1">
        <w:r w:rsidRPr="003C13B5">
          <w:rPr>
            <w:rStyle w:val="ae"/>
            <w:rFonts w:hint="eastAsia"/>
          </w:rPr>
          <w:t>提洛同盟</w:t>
        </w:r>
      </w:hyperlink>
      <w:r w:rsidRPr="003C13B5">
        <w:rPr>
          <w:rFonts w:hint="eastAsia"/>
        </w:rPr>
        <w:t> </w:t>
      </w:r>
      <w:proofErr w:type="gramStart"/>
      <w:r w:rsidRPr="003C13B5">
        <w:rPr>
          <w:rFonts w:hint="eastAsia"/>
        </w:rPr>
        <w:t>(Delian League)</w:t>
      </w:r>
      <w:proofErr w:type="gramEnd"/>
      <w:r w:rsidRPr="003C13B5">
        <w:rPr>
          <w:rFonts w:hint="eastAsia"/>
        </w:rPr>
        <w:t>。雅典凭借强大的海军和商业，将这个同盟逐渐演变成了一个实际上的“雅典帝国”，盟友需要向雅典提供贡金，就连城市的内政也受到了雅典的干涉。</w:t>
      </w:r>
    </w:p>
    <w:p w14:paraId="0B291D5B" w14:textId="77777777" w:rsidR="003C13B5" w:rsidRPr="003C13B5" w:rsidRDefault="003C13B5" w:rsidP="003C13B5">
      <w:r w:rsidRPr="003C13B5">
        <w:rPr>
          <w:rFonts w:hint="eastAsia"/>
        </w:rPr>
        <w:t>这里需要一提的是，斯巴达在对抗波斯人的战争中也不是只出了钱。历史上的</w:t>
      </w:r>
      <w:hyperlink r:id="rId64" w:tgtFrame="_blank" w:history="1">
        <w:r w:rsidRPr="003C13B5">
          <w:rPr>
            <w:rStyle w:val="ae"/>
            <w:rFonts w:hint="eastAsia"/>
          </w:rPr>
          <w:t>温泉关战役</w:t>
        </w:r>
      </w:hyperlink>
      <w:r w:rsidRPr="003C13B5">
        <w:rPr>
          <w:rFonts w:hint="eastAsia"/>
        </w:rPr>
        <w:t>（公元前</w:t>
      </w:r>
      <w:r w:rsidRPr="003C13B5">
        <w:rPr>
          <w:rFonts w:hint="eastAsia"/>
        </w:rPr>
        <w:t>480</w:t>
      </w:r>
      <w:r w:rsidRPr="003C13B5">
        <w:rPr>
          <w:rFonts w:hint="eastAsia"/>
        </w:rPr>
        <w:t>年）就是由斯巴达召集的联军试图阻止波斯军队向希腊内陆入寝（保卫自己）的战役。温泉关战役的初期斯巴达精锐加上侍从和盟友有大约</w:t>
      </w:r>
      <w:r w:rsidRPr="003C13B5">
        <w:rPr>
          <w:rFonts w:hint="eastAsia"/>
        </w:rPr>
        <w:t>6000-7000</w:t>
      </w:r>
      <w:r w:rsidRPr="003C13B5">
        <w:rPr>
          <w:rFonts w:hint="eastAsia"/>
        </w:rPr>
        <w:t>人。在希腊发现绕过温泉关的小路之后，联军决定撤退，留下来断后的斯巴达人、部分底比斯人和一些希洛人全部阵亡，英勇牺牲。</w:t>
      </w:r>
    </w:p>
    <w:p w14:paraId="4357DD83" w14:textId="77777777" w:rsidR="003C13B5" w:rsidRPr="003C13B5" w:rsidRDefault="003C13B5" w:rsidP="003C13B5">
      <w:r w:rsidRPr="003C13B5">
        <w:rPr>
          <w:rFonts w:hint="eastAsia"/>
        </w:rPr>
        <w:t>与提洛同盟相对的，则是以斯巴达为首的</w:t>
      </w:r>
      <w:hyperlink r:id="rId65" w:tgtFrame="_blank" w:history="1">
        <w:r w:rsidRPr="003C13B5">
          <w:rPr>
            <w:rStyle w:val="ae"/>
            <w:rFonts w:hint="eastAsia"/>
          </w:rPr>
          <w:t>伯罗奔尼撒同盟</w:t>
        </w:r>
      </w:hyperlink>
      <w:r w:rsidRPr="003C13B5">
        <w:rPr>
          <w:rFonts w:hint="eastAsia"/>
        </w:rPr>
        <w:t> </w:t>
      </w:r>
      <w:proofErr w:type="gramStart"/>
      <w:r w:rsidRPr="003C13B5">
        <w:rPr>
          <w:rFonts w:hint="eastAsia"/>
        </w:rPr>
        <w:t>(Peloponnesian League)</w:t>
      </w:r>
      <w:proofErr w:type="gramEnd"/>
      <w:r w:rsidRPr="003C13B5">
        <w:rPr>
          <w:rFonts w:hint="eastAsia"/>
        </w:rPr>
        <w:t>。这个同盟主要由伯罗奔尼撒半岛的陆地城邦构成。</w:t>
      </w:r>
    </w:p>
    <w:p w14:paraId="1CD9BFF0" w14:textId="77777777" w:rsidR="003C13B5" w:rsidRPr="003C13B5" w:rsidRDefault="003C13B5" w:rsidP="003C13B5">
      <w:r w:rsidRPr="003C13B5">
        <w:rPr>
          <w:rFonts w:hint="eastAsia"/>
        </w:rPr>
        <w:t>雅典通过</w:t>
      </w:r>
      <w:hyperlink r:id="rId66" w:tgtFrame="_blank" w:history="1">
        <w:r w:rsidRPr="003C13B5">
          <w:rPr>
            <w:rStyle w:val="ae"/>
            <w:rFonts w:hint="eastAsia"/>
          </w:rPr>
          <w:t>希波战争</w:t>
        </w:r>
      </w:hyperlink>
      <w:r w:rsidRPr="003C13B5">
        <w:rPr>
          <w:rFonts w:hint="eastAsia"/>
        </w:rPr>
        <w:t>收到了大量的来自于盟友的财富，构建了强大的海军和经济实力。凭借强大的经济实力和海军，在取得了对波斯战争的胜利后，雅典依然强迫盟国提供高额的贡金，这引起了斯巴达及其盟友的不满和恐惧。</w:t>
      </w:r>
    </w:p>
    <w:p w14:paraId="68A50964" w14:textId="77777777" w:rsidR="003C13B5" w:rsidRPr="003C13B5" w:rsidRDefault="003C13B5" w:rsidP="003C13B5">
      <w:r w:rsidRPr="003C13B5">
        <w:rPr>
          <w:rFonts w:hint="eastAsia"/>
        </w:rPr>
        <w:t>在文化上，雅典代表的开放的海洋文明与斯巴达代表的保守陆地文明也有着巨大的差异，这造成了双方根本上的不信任和敌意。</w:t>
      </w:r>
    </w:p>
    <w:p w14:paraId="1E662BCE" w14:textId="77777777" w:rsidR="003C13B5" w:rsidRPr="003C13B5" w:rsidRDefault="003C13B5" w:rsidP="003C13B5">
      <w:r w:rsidRPr="003C13B5">
        <w:rPr>
          <w:rFonts w:hint="eastAsia"/>
        </w:rPr>
        <w:t>在军事上，斯巴达的军事传统和地理、农业为主的产业结构。产生了独特的以重装步兵为主体的军队。根据斯巴达的传统所有男性公民从</w:t>
      </w:r>
      <w:r w:rsidRPr="003C13B5">
        <w:rPr>
          <w:rFonts w:hint="eastAsia"/>
        </w:rPr>
        <w:t>7</w:t>
      </w:r>
      <w:r w:rsidRPr="003C13B5">
        <w:rPr>
          <w:rFonts w:hint="eastAsia"/>
        </w:rPr>
        <w:t>岁开始就要接受残酷且严格的军事训练，直到</w:t>
      </w:r>
      <w:r w:rsidRPr="003C13B5">
        <w:rPr>
          <w:rFonts w:hint="eastAsia"/>
        </w:rPr>
        <w:t>60</w:t>
      </w:r>
      <w:r w:rsidRPr="003C13B5">
        <w:rPr>
          <w:rFonts w:hint="eastAsia"/>
        </w:rPr>
        <w:t>岁退役。密集的重装步兵方阵是他们的主要战术。（原来我们对于斯巴达简单粗暴的认知是有原由的，而对其黄暴的偏见估计是因为其无马的缘故。不知道为啥说到重装步兵，我的第一印象是</w:t>
      </w:r>
      <w:r w:rsidRPr="003C13B5">
        <w:rPr>
          <w:rFonts w:hint="eastAsia"/>
        </w:rPr>
        <w:t>D&amp;D</w:t>
      </w:r>
      <w:r w:rsidRPr="003C13B5">
        <w:rPr>
          <w:rFonts w:hint="eastAsia"/>
        </w:rPr>
        <w:t>世界中的矮人族战</w:t>
      </w:r>
      <w:r w:rsidRPr="003C13B5">
        <w:rPr>
          <w:rFonts w:hint="eastAsia"/>
        </w:rPr>
        <w:lastRenderedPageBreak/>
        <w:t>兵。）很显然斯巴达是一个基于军事需求构建的社会体系，但是在对抗波斯人入侵时，却基于“只关心自己国土”的执念，没有派军。</w:t>
      </w:r>
    </w:p>
    <w:p w14:paraId="50AB3595" w14:textId="77777777" w:rsidR="003C13B5" w:rsidRPr="003C13B5" w:rsidRDefault="003C13B5" w:rsidP="003C13B5">
      <w:r w:rsidRPr="003C13B5">
        <w:rPr>
          <w:rFonts w:hint="eastAsia"/>
        </w:rPr>
        <w:t>雅典则是在希波战争中建立了强大的海军，商业和包容的文化体系构建的是一个内部争论不断，多维发展的社会体系。这也为“错误”埋下了隐患。</w:t>
      </w:r>
    </w:p>
    <w:p w14:paraId="5333745D" w14:textId="77777777" w:rsidR="003C13B5" w:rsidRPr="003C13B5" w:rsidRDefault="003C13B5" w:rsidP="003C13B5">
      <w:r w:rsidRPr="003C13B5">
        <w:rPr>
          <w:rFonts w:hint="eastAsia"/>
        </w:rPr>
        <w:t>伯罗奔尼撒最初的十年被称为</w:t>
      </w:r>
      <w:hyperlink r:id="rId67" w:tgtFrame="_blank" w:history="1">
        <w:r w:rsidRPr="003C13B5">
          <w:rPr>
            <w:rStyle w:val="ae"/>
            <w:rFonts w:hint="eastAsia"/>
          </w:rPr>
          <w:t>伯里克利战争</w:t>
        </w:r>
      </w:hyperlink>
      <w:r w:rsidRPr="003C13B5">
        <w:rPr>
          <w:rFonts w:hint="eastAsia"/>
        </w:rPr>
        <w:t>（公元前</w:t>
      </w:r>
      <w:r w:rsidRPr="003C13B5">
        <w:rPr>
          <w:rFonts w:hint="eastAsia"/>
        </w:rPr>
        <w:t>431</w:t>
      </w:r>
      <w:r w:rsidRPr="003C13B5">
        <w:rPr>
          <w:rFonts w:hint="eastAsia"/>
        </w:rPr>
        <w:t>年到公元前</w:t>
      </w:r>
      <w:r w:rsidRPr="003C13B5">
        <w:rPr>
          <w:rFonts w:hint="eastAsia"/>
        </w:rPr>
        <w:t>421</w:t>
      </w:r>
      <w:r w:rsidRPr="003C13B5">
        <w:rPr>
          <w:rFonts w:hint="eastAsia"/>
        </w:rPr>
        <w:t>年），雅典凭借海军优势袭击伯罗奔尼撒的沿海地区，斯巴达则每年入侵雅典的农业产区阿提卡。为了抵御斯巴达强大的陆军，确保雅典城的补给，雅典修建了连接雅典城和比雷埃夫斯港的长墙。期间雅典城爆发了瘟疫（公元前</w:t>
      </w:r>
      <w:r w:rsidRPr="003C13B5">
        <w:rPr>
          <w:rFonts w:hint="eastAsia"/>
        </w:rPr>
        <w:t>430</w:t>
      </w:r>
      <w:r w:rsidRPr="003C13B5">
        <w:rPr>
          <w:rFonts w:hint="eastAsia"/>
        </w:rPr>
        <w:t>年至公元前</w:t>
      </w:r>
      <w:r w:rsidRPr="003C13B5">
        <w:rPr>
          <w:rFonts w:hint="eastAsia"/>
        </w:rPr>
        <w:t>427</w:t>
      </w:r>
      <w:r w:rsidRPr="003C13B5">
        <w:rPr>
          <w:rFonts w:hint="eastAsia"/>
        </w:rPr>
        <w:t>年）带走了雅典城四分之一到三分之一的人口和杰出的执政官伯里克利。最终在双方都付出了极大代价之后签订了</w:t>
      </w:r>
      <w:r w:rsidRPr="003C13B5">
        <w:fldChar w:fldCharType="begin"/>
      </w:r>
      <w:r w:rsidRPr="003C13B5">
        <w:instrText>HYPERLINK "https://zhida.zhihu.com/search?content_id=260921269&amp;content_type=Article&amp;match_order=1&amp;q=%E3%80%8A%E5%B0%BC%E8%A5%BF%E4%BA%9A%E5%90%88%E7%BA%A6%E3%80%8B&amp;zhida_source=entity" \t "_blank"</w:instrText>
      </w:r>
      <w:r w:rsidRPr="003C13B5">
        <w:fldChar w:fldCharType="separate"/>
      </w:r>
      <w:r w:rsidRPr="003C13B5">
        <w:rPr>
          <w:rStyle w:val="ae"/>
          <w:rFonts w:hint="eastAsia"/>
        </w:rPr>
        <w:t>《尼西亚合约》</w:t>
      </w:r>
      <w:r w:rsidRPr="003C13B5">
        <w:fldChar w:fldCharType="end"/>
      </w:r>
      <w:r w:rsidRPr="003C13B5">
        <w:rPr>
          <w:rFonts w:hint="eastAsia"/>
        </w:rPr>
        <w:t>，暂时休战。</w:t>
      </w:r>
    </w:p>
    <w:p w14:paraId="7803E873" w14:textId="77777777" w:rsidR="003C13B5" w:rsidRPr="003C13B5" w:rsidRDefault="003C13B5" w:rsidP="003C13B5">
      <w:r w:rsidRPr="003C13B5">
        <w:rPr>
          <w:rFonts w:hint="eastAsia"/>
        </w:rPr>
        <w:t>这之后在雅典野心勃勃的</w:t>
      </w:r>
      <w:r w:rsidRPr="003C13B5">
        <w:fldChar w:fldCharType="begin"/>
      </w:r>
      <w:r w:rsidRPr="003C13B5">
        <w:instrText>HYPERLINK "https://zhida.zhihu.com/search?content_id=260921269&amp;content_type=Article&amp;match_order=1&amp;q=%E9%98%BF%E5%B0%94%E8%A5%BF%E6%AF%94%E4%BA%9A%E5%BE%B7&amp;zhida_source=entity" \t "_blank"</w:instrText>
      </w:r>
      <w:r w:rsidRPr="003C13B5">
        <w:fldChar w:fldCharType="separate"/>
      </w:r>
      <w:r w:rsidRPr="003C13B5">
        <w:rPr>
          <w:rStyle w:val="ae"/>
          <w:rFonts w:hint="eastAsia"/>
        </w:rPr>
        <w:t>阿尔西比亚德</w:t>
      </w:r>
      <w:r w:rsidRPr="003C13B5">
        <w:fldChar w:fldCharType="end"/>
      </w:r>
      <w:r w:rsidRPr="003C13B5">
        <w:rPr>
          <w:rFonts w:hint="eastAsia"/>
        </w:rPr>
        <w:t>的鼓动下，雅典违反合约发动了针对西西里岛叙拉古城的远征。这场远征最终以雅典的惨败而告终，其强大的舰队几乎全军覆灭。</w:t>
      </w:r>
    </w:p>
    <w:p w14:paraId="48F98DB8" w14:textId="77777777" w:rsidR="003C13B5" w:rsidRPr="003C13B5" w:rsidRDefault="003C13B5" w:rsidP="003C13B5">
      <w:r w:rsidRPr="003C13B5">
        <w:rPr>
          <w:rFonts w:hint="eastAsia"/>
        </w:rPr>
        <w:t>在</w:t>
      </w:r>
      <w:r w:rsidRPr="003C13B5">
        <w:fldChar w:fldCharType="begin"/>
      </w:r>
      <w:r w:rsidRPr="003C13B5">
        <w:instrText>HYPERLINK "https://zhida.zhihu.com/search?content_id=260921269&amp;content_type=Article&amp;match_order=1&amp;q=%E8%A5%BF%E8%A5%BF%E9%87%8C%E6%83%A8%E8%B4%A5&amp;zhida_source=entity" \t "_blank"</w:instrText>
      </w:r>
      <w:r w:rsidRPr="003C13B5">
        <w:fldChar w:fldCharType="separate"/>
      </w:r>
      <w:r w:rsidRPr="003C13B5">
        <w:rPr>
          <w:rStyle w:val="ae"/>
          <w:rFonts w:hint="eastAsia"/>
        </w:rPr>
        <w:t>西西里惨败</w:t>
      </w:r>
      <w:r w:rsidRPr="003C13B5">
        <w:fldChar w:fldCharType="end"/>
      </w:r>
      <w:r w:rsidRPr="003C13B5">
        <w:rPr>
          <w:rFonts w:hint="eastAsia"/>
        </w:rPr>
        <w:t>后，斯巴达在波斯帝国的资助下建立了海军，并最终在羊河战役</w:t>
      </w:r>
      <w:r w:rsidRPr="003C13B5">
        <w:rPr>
          <w:rFonts w:hint="eastAsia"/>
        </w:rPr>
        <w:t xml:space="preserve"> </w:t>
      </w:r>
      <w:proofErr w:type="gramStart"/>
      <w:r w:rsidRPr="003C13B5">
        <w:rPr>
          <w:rFonts w:hint="eastAsia"/>
        </w:rPr>
        <w:t>(Aegospotami)</w:t>
      </w:r>
      <w:proofErr w:type="gramEnd"/>
      <w:r w:rsidRPr="003C13B5">
        <w:rPr>
          <w:rFonts w:hint="eastAsia"/>
        </w:rPr>
        <w:t>中与波斯联军一起彻底击败了雅典的军队。（没错斯巴达和他最初的敌人波斯联盟了）最终失去海军和补给的雅典被迫投降。</w:t>
      </w:r>
    </w:p>
    <w:p w14:paraId="28BEB51F" w14:textId="77777777" w:rsidR="003C13B5" w:rsidRPr="003C13B5" w:rsidRDefault="003C13B5" w:rsidP="003C13B5">
      <w:r w:rsidRPr="003C13B5">
        <w:rPr>
          <w:rFonts w:hint="eastAsia"/>
        </w:rPr>
        <w:t>最终斯巴达解散了提洛同盟，拆毁了雅典的长墙，并在雅典建立了寡头统治（“</w:t>
      </w:r>
      <w:r w:rsidRPr="003C13B5">
        <w:fldChar w:fldCharType="begin"/>
      </w:r>
      <w:r w:rsidRPr="003C13B5">
        <w:instrText>HYPERLINK "https://zhida.zhihu.com/search?content_id=260921269&amp;content_type=Article&amp;match_order=1&amp;q=%E4%B8%89%E5%8D%81%E5%83%AD%E4%B8%BB&amp;zhida_source=entity" \t "_blank"</w:instrText>
      </w:r>
      <w:r w:rsidRPr="003C13B5">
        <w:fldChar w:fldCharType="separate"/>
      </w:r>
      <w:r w:rsidRPr="003C13B5">
        <w:rPr>
          <w:rStyle w:val="ae"/>
          <w:rFonts w:hint="eastAsia"/>
        </w:rPr>
        <w:t>三十僭主</w:t>
      </w:r>
      <w:r w:rsidRPr="003C13B5">
        <w:fldChar w:fldCharType="end"/>
      </w:r>
      <w:r w:rsidRPr="003C13B5">
        <w:rPr>
          <w:rFonts w:hint="eastAsia"/>
        </w:rPr>
        <w:t>”）。</w:t>
      </w:r>
    </w:p>
    <w:p w14:paraId="3737219B" w14:textId="77777777" w:rsidR="003C13B5" w:rsidRPr="003C13B5" w:rsidRDefault="003C13B5" w:rsidP="003C13B5">
      <w:r w:rsidRPr="003C13B5">
        <w:rPr>
          <w:rFonts w:hint="eastAsia"/>
        </w:rPr>
        <w:t>显然斯巴达的成功贡献雅典城，雅典内部的因素起着主要的作用。</w:t>
      </w:r>
    </w:p>
    <w:p w14:paraId="59110BC0" w14:textId="77777777" w:rsidR="003C13B5" w:rsidRPr="003C13B5" w:rsidRDefault="003C13B5" w:rsidP="003C13B5">
      <w:r w:rsidRPr="003C13B5">
        <w:rPr>
          <w:rFonts w:hint="eastAsia"/>
        </w:rPr>
        <w:t>最终无马的斯巴达，斯巴达了包容的拥有艺术气质的雅典。</w:t>
      </w:r>
    </w:p>
    <w:p w14:paraId="7DFCB9C9" w14:textId="77777777" w:rsidR="003C13B5" w:rsidRPr="003C13B5" w:rsidRDefault="003C13B5" w:rsidP="003C13B5">
      <w:r w:rsidRPr="003C13B5">
        <w:rPr>
          <w:rFonts w:hint="eastAsia"/>
        </w:rPr>
        <w:t>问题</w:t>
      </w:r>
      <w:r w:rsidRPr="003C13B5">
        <w:rPr>
          <w:rFonts w:hint="eastAsia"/>
        </w:rPr>
        <w:t>2</w:t>
      </w:r>
      <w:r w:rsidRPr="003C13B5">
        <w:rPr>
          <w:rFonts w:hint="eastAsia"/>
        </w:rPr>
        <w:t>，</w:t>
      </w:r>
    </w:p>
    <w:p w14:paraId="63704995" w14:textId="77777777" w:rsidR="003C13B5" w:rsidRPr="003C13B5" w:rsidRDefault="003C13B5" w:rsidP="003C13B5">
      <w:r w:rsidRPr="003C13B5">
        <w:rPr>
          <w:rFonts w:hint="eastAsia"/>
        </w:rPr>
        <w:t>斯巴达虽然击败了雅典，但是其固执和保守的传统是一种以核心军事力量—斯巴达公民（血缘传承）组成的职业军人压制和统治国家奴隶希洛人的社会体系。这造成了斯巴达人口增长的最大障碍和排外政策。在品尝了战争带来的美味战利品之后，就会无法遏制的不断征战，以期获得美味的战利品来补充自身缺失的造血能力。这些客观因素（社会体系，保守的排外的传统，持续的战争）限制了斯巴达在战后的壮大和恢复。最终在与底比斯等城邦的连年战争中彻底失败，失去了霸权，并彻底衰弱下去。</w:t>
      </w:r>
    </w:p>
    <w:p w14:paraId="65C3B2D1" w14:textId="77777777" w:rsidR="003C13B5" w:rsidRPr="003C13B5" w:rsidRDefault="003C13B5" w:rsidP="003C13B5">
      <w:r w:rsidRPr="003C13B5">
        <w:rPr>
          <w:rFonts w:hint="eastAsia"/>
        </w:rPr>
        <w:t>这一时期的古希腊是不是有一种我国“春秋战国”时期的感觉。最终同我国的春秋战国一样，古希腊由北方的城市马其顿统一。</w:t>
      </w:r>
    </w:p>
    <w:p w14:paraId="1FAFE607" w14:textId="77777777" w:rsidR="003C13B5" w:rsidRPr="003C13B5" w:rsidRDefault="003C13B5" w:rsidP="003C13B5">
      <w:r w:rsidRPr="003C13B5">
        <w:rPr>
          <w:rFonts w:hint="eastAsia"/>
        </w:rPr>
        <w:lastRenderedPageBreak/>
        <w:t>马其顿能统一古希腊大部分学者认为纯粹是因为马其顿先进的军事理论和强大的军事力量。马其顿不光有改进后的重步兵组成的装备了</w:t>
      </w:r>
      <w:r w:rsidRPr="003C13B5">
        <w:fldChar w:fldCharType="begin"/>
      </w:r>
      <w:r w:rsidRPr="003C13B5">
        <w:instrText>HYPERLINK "https://zhida.zhihu.com/search?content_id=260921269&amp;content_type=Article&amp;match_order=1&amp;q=%E8%90%A8%E9%87%8C%E6%B2%99%E9%95%BF%E7%9F%9B&amp;zhida_source=entity" \t "_blank"</w:instrText>
      </w:r>
      <w:r w:rsidRPr="003C13B5">
        <w:fldChar w:fldCharType="separate"/>
      </w:r>
      <w:r w:rsidRPr="003C13B5">
        <w:rPr>
          <w:rStyle w:val="ae"/>
          <w:rFonts w:hint="eastAsia"/>
        </w:rPr>
        <w:t>萨里沙长矛</w:t>
      </w:r>
      <w:r w:rsidRPr="003C13B5">
        <w:fldChar w:fldCharType="end"/>
      </w:r>
      <w:r w:rsidRPr="003C13B5">
        <w:rPr>
          <w:rFonts w:hint="eastAsia"/>
        </w:rPr>
        <w:t>（</w:t>
      </w:r>
      <w:r w:rsidRPr="003C13B5">
        <w:rPr>
          <w:rFonts w:hint="eastAsia"/>
        </w:rPr>
        <w:t>Sarissa</w:t>
      </w:r>
      <w:r w:rsidRPr="003C13B5">
        <w:rPr>
          <w:rFonts w:hint="eastAsia"/>
        </w:rPr>
        <w:t>）的步兵方阵。还有精锐的重骑兵、轻装步兵、弓箭手以及先进的攻城器械。士兵的专业性也比斯巴达更强。斯巴达士兵的专业性是由公民和传统确立的，他们除了军事训练外还要负责处理社会管理的日常事务。而马其顿的常备军则只负责军事训练和可用于军事的知识的研习。通过控制色雷斯的金矿，马其顿的腓力二世获得了稳定的财政收入，以确保对庞大的常备军和军事研发的支持。</w:t>
      </w:r>
    </w:p>
    <w:p w14:paraId="3A1855D0" w14:textId="77777777" w:rsidR="003C13B5" w:rsidRPr="003C13B5" w:rsidRDefault="003C13B5" w:rsidP="003C13B5">
      <w:r w:rsidRPr="003C13B5">
        <w:rPr>
          <w:rFonts w:hint="eastAsia"/>
        </w:rPr>
        <w:t>在强大军事力量的基础上，腓力二世还利用了希腊城邦的政治弱点，通过外交、贿赂、分化瓦解与军事征服相结合的手段，逐步瓦解了希腊城邦的反抗。最终在</w:t>
      </w:r>
      <w:hyperlink r:id="rId68" w:tgtFrame="_blank" w:history="1">
        <w:r w:rsidRPr="003C13B5">
          <w:rPr>
            <w:rStyle w:val="ae"/>
            <w:rFonts w:hint="eastAsia"/>
          </w:rPr>
          <w:t>喀罗尼亚战役</w:t>
        </w:r>
      </w:hyperlink>
      <w:r w:rsidRPr="003C13B5">
        <w:rPr>
          <w:rFonts w:hint="eastAsia"/>
        </w:rPr>
        <w:t>（</w:t>
      </w:r>
      <w:r w:rsidRPr="003C13B5">
        <w:rPr>
          <w:rFonts w:hint="eastAsia"/>
        </w:rPr>
        <w:t>Battle of Chaeronea</w:t>
      </w:r>
      <w:r w:rsidRPr="003C13B5">
        <w:rPr>
          <w:rFonts w:hint="eastAsia"/>
        </w:rPr>
        <w:t>）</w:t>
      </w:r>
      <w:r w:rsidRPr="003C13B5">
        <w:rPr>
          <w:rFonts w:hint="eastAsia"/>
        </w:rPr>
        <w:t xml:space="preserve"> </w:t>
      </w:r>
      <w:r w:rsidRPr="003C13B5">
        <w:rPr>
          <w:rFonts w:hint="eastAsia"/>
        </w:rPr>
        <w:t>中击败了雅典和底比斯联军，确立了马其顿在希腊的霸权。在腓力二世的继承者，传奇的亚历山大大帝运用其天才的军事指挥才能最终完成了对整个希腊的实际控制。</w:t>
      </w:r>
    </w:p>
    <w:p w14:paraId="52A0DA0A" w14:textId="77777777" w:rsidR="003C13B5" w:rsidRPr="003C13B5" w:rsidRDefault="003C13B5" w:rsidP="003C13B5">
      <w:r w:rsidRPr="003C13B5">
        <w:rPr>
          <w:rFonts w:hint="eastAsia"/>
        </w:rPr>
        <w:t>就我个人的观点，马其顿强大的军事实力背后是马其顿文化上灵活的兼收并容。他吸收了斯巴达专业士兵的优势，重步兵方阵战术并加以改善，同时发展出了多兵种协同的战术。这些使得军队获得灵活应对多变的战场环境的能力，这塑造了亚历山大的指挥才能，也为其提供了施展才华的舞台。吸收学习了力学和机械设计的理论和技术，发展出了多样的军事器械。如果说斯巴达固步自封的传统不可避免地被其他城邦赶下霸主的地位的话。不断革新，吸收先进技术和思想，并能灵活应用的马其顿在获得了稳定的财富支撑之后，崛起则是必然的。</w:t>
      </w:r>
    </w:p>
    <w:p w14:paraId="7FD9846D" w14:textId="77777777" w:rsidR="003C13B5" w:rsidRPr="003C13B5" w:rsidRDefault="003C13B5" w:rsidP="003C13B5">
      <w:r w:rsidRPr="003C13B5">
        <w:rPr>
          <w:rFonts w:hint="eastAsia"/>
        </w:rPr>
        <w:t>问题</w:t>
      </w:r>
      <w:r w:rsidRPr="003C13B5">
        <w:rPr>
          <w:rFonts w:hint="eastAsia"/>
        </w:rPr>
        <w:t>3</w:t>
      </w:r>
      <w:r w:rsidRPr="003C13B5">
        <w:rPr>
          <w:rFonts w:hint="eastAsia"/>
        </w:rPr>
        <w:t>，</w:t>
      </w:r>
    </w:p>
    <w:p w14:paraId="56BA3EC9" w14:textId="77777777" w:rsidR="003C13B5" w:rsidRPr="003C13B5" w:rsidRDefault="003C13B5" w:rsidP="003C13B5">
      <w:r w:rsidRPr="003C13B5">
        <w:rPr>
          <w:rFonts w:hint="eastAsia"/>
        </w:rPr>
        <w:t>亚历山大的天才般的智慧和能力，加上马其顿专业军人和多兵种的协同战术。在军事技战术理论和军队素质方面基本具备碾压的优势。唯一的缺点是如此专业的军队无法在数量上取得绝对的优势。亚历山大继承于腓力二世的“兼收”和“灵活”使得亚历山大在军事征服的同时对征服地区的文化和传统，乃至宗教信仰都采取了包容，融合的态度。这使得他的军队在征服各个国家时基本没有受到坚决、彻底的抵抗。</w:t>
      </w:r>
    </w:p>
    <w:p w14:paraId="42078228" w14:textId="77777777" w:rsidR="003C13B5" w:rsidRPr="003C13B5" w:rsidRDefault="003C13B5" w:rsidP="003C13B5">
      <w:r w:rsidRPr="003C13B5">
        <w:rPr>
          <w:rFonts w:hint="eastAsia"/>
        </w:rPr>
        <w:t>在亚历山大短短</w:t>
      </w:r>
      <w:r w:rsidRPr="003C13B5">
        <w:rPr>
          <w:rFonts w:hint="eastAsia"/>
        </w:rPr>
        <w:t>13</w:t>
      </w:r>
      <w:r w:rsidRPr="003C13B5">
        <w:rPr>
          <w:rFonts w:hint="eastAsia"/>
        </w:rPr>
        <w:t>年的统治和军事生涯中，构建了横跨欧亚非的广大版图。向东扩展到小亚细亚，埃及，波斯，两河流域（古巴比伦），阿富汗，并一直延伸到了印度西北部。他兼收和并容的文化政策，极大的推动了东西方的文化融合。这些文化的精髓被记录在大力山大港的图书馆之中。</w:t>
      </w:r>
    </w:p>
    <w:p w14:paraId="713D125E" w14:textId="77777777" w:rsidR="003C13B5" w:rsidRDefault="003C13B5"/>
    <w:p w14:paraId="34FE8501" w14:textId="77777777" w:rsidR="003C13B5" w:rsidRPr="003C13B5" w:rsidRDefault="003C13B5" w:rsidP="003C13B5">
      <w:pPr>
        <w:rPr>
          <w:b/>
          <w:bCs/>
        </w:rPr>
      </w:pPr>
      <w:r w:rsidRPr="003C13B5">
        <w:rPr>
          <w:rFonts w:hint="eastAsia"/>
          <w:b/>
          <w:bCs/>
        </w:rPr>
        <w:t>四十不惑系列之（十三）亚历山大与罗马军队掌控者的差异</w:t>
      </w:r>
    </w:p>
    <w:p w14:paraId="063F93FE" w14:textId="77777777" w:rsidR="003C13B5" w:rsidRPr="003C13B5" w:rsidRDefault="003C13B5" w:rsidP="003C13B5">
      <w:r w:rsidRPr="003C13B5">
        <w:rPr>
          <w:rFonts w:hint="eastAsia"/>
        </w:rPr>
        <w:lastRenderedPageBreak/>
        <w:t>历史上，</w:t>
      </w:r>
      <w:r>
        <w:fldChar w:fldCharType="begin"/>
      </w:r>
      <w:r>
        <w:instrText>HYPERLINK "https://zhida.zhihu.com/search?content_id=260970847&amp;content_type=Article&amp;match_order=1&amp;q=%E7%BD%97%E9%A9%AC%E5%B8%9D%E5%9B%BD&amp;zhida_source=entity" \t "_blank"</w:instrText>
      </w:r>
      <w:r>
        <w:fldChar w:fldCharType="separate"/>
      </w:r>
      <w:r w:rsidRPr="003C13B5">
        <w:rPr>
          <w:rStyle w:val="ae"/>
          <w:rFonts w:hint="eastAsia"/>
        </w:rPr>
        <w:t>罗马帝国</w:t>
      </w:r>
      <w:r>
        <w:fldChar w:fldCharType="end"/>
      </w:r>
      <w:r w:rsidRPr="003C13B5">
        <w:rPr>
          <w:rFonts w:hint="eastAsia"/>
        </w:rPr>
        <w:t>为现代西方国家的国家制度以及文化做出了巨大的贡献。从拉丁语被认为是优雅，有深厚文学素养这一点上就可以体现出来。</w:t>
      </w:r>
    </w:p>
    <w:p w14:paraId="501D22F5" w14:textId="77777777" w:rsidR="003C13B5" w:rsidRPr="003C13B5" w:rsidRDefault="003C13B5" w:rsidP="003C13B5">
      <w:r w:rsidRPr="003C13B5">
        <w:rPr>
          <w:rFonts w:hint="eastAsia"/>
        </w:rPr>
        <w:t>但是从历史的角度，整个罗马时期给人的感觉都是持续的混乱和动荡。特别是罗马帝国早期，其第一位皇帝盖乌斯·屋大维</w:t>
      </w:r>
      <w:r w:rsidRPr="003C13B5">
        <w:rPr>
          <w:rFonts w:hint="eastAsia"/>
        </w:rPr>
        <w:t xml:space="preserve"> </w:t>
      </w:r>
      <w:proofErr w:type="gramStart"/>
      <w:r w:rsidRPr="003C13B5">
        <w:rPr>
          <w:rFonts w:hint="eastAsia"/>
        </w:rPr>
        <w:t>(Gaius Octavius)</w:t>
      </w:r>
      <w:proofErr w:type="gramEnd"/>
      <w:r w:rsidRPr="003C13B5">
        <w:rPr>
          <w:rFonts w:hint="eastAsia"/>
        </w:rPr>
        <w:t>和其养父军事独裁者尤利乌斯·凯撒时期。罗马内部的权力斗争，以及罗马军队的征伐完全看不出任何“文明”的样貌。</w:t>
      </w:r>
    </w:p>
    <w:p w14:paraId="08D2E6E0" w14:textId="77777777" w:rsidR="003C13B5" w:rsidRPr="003C13B5" w:rsidRDefault="003C13B5" w:rsidP="003C13B5">
      <w:r w:rsidRPr="003C13B5">
        <w:rPr>
          <w:rFonts w:hint="eastAsia"/>
        </w:rPr>
        <w:t>与欧洲不同，东方大国直到唐朝后期的募兵制（公元</w:t>
      </w:r>
      <w:r w:rsidRPr="003C13B5">
        <w:rPr>
          <w:rFonts w:hint="eastAsia"/>
        </w:rPr>
        <w:t>749</w:t>
      </w:r>
      <w:r w:rsidRPr="003C13B5">
        <w:rPr>
          <w:rFonts w:hint="eastAsia"/>
        </w:rPr>
        <w:t>年），才出现了完全脱产的职业军人。</w:t>
      </w:r>
    </w:p>
    <w:p w14:paraId="1DEFD8FF" w14:textId="77777777" w:rsidR="003C13B5" w:rsidRPr="003C13B5" w:rsidRDefault="003C13B5" w:rsidP="003C13B5">
      <w:r w:rsidRPr="003C13B5">
        <w:rPr>
          <w:rFonts w:hint="eastAsia"/>
        </w:rPr>
        <w:t>职业军人的唯一职责就是打仗，当没有对家园构成威胁的敌人时。对外以掠夺和扩张为目的的战争就成了必然的结果。</w:t>
      </w:r>
    </w:p>
    <w:p w14:paraId="15647C44" w14:textId="77777777" w:rsidR="003C13B5" w:rsidRPr="003C13B5" w:rsidRDefault="003C13B5" w:rsidP="003C13B5">
      <w:r w:rsidRPr="003C13B5">
        <w:rPr>
          <w:rFonts w:hint="eastAsia"/>
        </w:rPr>
        <w:t>与亚历山大让自己的将领与征服地区的贵妇联姻来寻求对征服区域的控制不同，早期的罗马军队对于“罗马”有着超乎想象的眷恋。他们的军事行动不管结果如何，不管征服了多少的土地和财富，最终都会回到罗马，通过军事长官从元老院获取属于自己的土地和财货。</w:t>
      </w:r>
    </w:p>
    <w:p w14:paraId="4AFFF712" w14:textId="77777777" w:rsidR="003C13B5" w:rsidRPr="003C13B5" w:rsidRDefault="003C13B5" w:rsidP="003C13B5">
      <w:r w:rsidRPr="003C13B5">
        <w:rPr>
          <w:rFonts w:hint="eastAsia"/>
        </w:rPr>
        <w:t>这种眷恋就连凯撒也无法战胜，使得他在实际控制了埃及之后，还是带着年轻美貌的</w:t>
      </w:r>
      <w:hyperlink r:id="rId69" w:tgtFrame="_blank" w:history="1">
        <w:r w:rsidRPr="003C13B5">
          <w:rPr>
            <w:rStyle w:val="ae"/>
            <w:rFonts w:hint="eastAsia"/>
          </w:rPr>
          <w:t>克利奥帕特拉七世</w:t>
        </w:r>
      </w:hyperlink>
      <w:r w:rsidRPr="003C13B5">
        <w:rPr>
          <w:rFonts w:hint="eastAsia"/>
        </w:rPr>
        <w:t>（埃及艳后）和掠夺来的众多财货返回了罗马。并在罗马遭到刺杀，身亡。</w:t>
      </w:r>
    </w:p>
    <w:p w14:paraId="58B65A7C" w14:textId="77777777" w:rsidR="003C13B5" w:rsidRPr="003C13B5" w:rsidRDefault="003C13B5" w:rsidP="003C13B5">
      <w:r w:rsidRPr="003C13B5">
        <w:rPr>
          <w:rFonts w:hint="eastAsia"/>
        </w:rPr>
        <w:t>无法理解的第一个问题：罗马帝国的士兵对于罗马为何会有如此强的归属感？因为家庭？文化和生活方式？内心的高傲和荣誉？</w:t>
      </w:r>
    </w:p>
    <w:p w14:paraId="66BA24EE" w14:textId="77777777" w:rsidR="003C13B5" w:rsidRPr="003C13B5" w:rsidRDefault="003C13B5" w:rsidP="003C13B5">
      <w:r w:rsidRPr="003C13B5">
        <w:rPr>
          <w:rFonts w:hint="eastAsia"/>
        </w:rPr>
        <w:t>但是显然，这种强烈的归属感避免了亚历山大离世后造成的如马其顿那样的分裂。虽然在罗马帝国晚期，实质上的分裂成了位于欧洲的</w:t>
      </w:r>
      <w:r w:rsidRPr="003C13B5">
        <w:fldChar w:fldCharType="begin"/>
      </w:r>
      <w:r w:rsidRPr="003C13B5">
        <w:instrText>HYPERLINK "https://zhida.zhihu.com/search?content_id=260970847&amp;content_type=Article&amp;match_order=1&amp;q=%E8%A5%BF%E7%BD%97%E9%A9%AC%E5%B8%9D%E5%9B%BD&amp;zhida_source=entity" \t "_blank"</w:instrText>
      </w:r>
      <w:r w:rsidRPr="003C13B5">
        <w:fldChar w:fldCharType="separate"/>
      </w:r>
      <w:r w:rsidRPr="003C13B5">
        <w:rPr>
          <w:rStyle w:val="ae"/>
          <w:rFonts w:hint="eastAsia"/>
        </w:rPr>
        <w:t>西罗马帝国</w:t>
      </w:r>
      <w:r w:rsidRPr="003C13B5">
        <w:fldChar w:fldCharType="end"/>
      </w:r>
      <w:r w:rsidRPr="003C13B5">
        <w:rPr>
          <w:rFonts w:hint="eastAsia"/>
        </w:rPr>
        <w:t>和位于耶路撒冷地区的</w:t>
      </w:r>
      <w:hyperlink r:id="rId70" w:tgtFrame="_blank" w:history="1">
        <w:r w:rsidRPr="003C13B5">
          <w:rPr>
            <w:rStyle w:val="ae"/>
            <w:rFonts w:hint="eastAsia"/>
          </w:rPr>
          <w:t>东罗马帝国</w:t>
        </w:r>
      </w:hyperlink>
      <w:r w:rsidRPr="003C13B5">
        <w:rPr>
          <w:rFonts w:hint="eastAsia"/>
        </w:rPr>
        <w:t>，那有着更复杂的原因。</w:t>
      </w:r>
    </w:p>
    <w:p w14:paraId="0E27AF28" w14:textId="77777777" w:rsidR="003C13B5" w:rsidRPr="003C13B5" w:rsidRDefault="003C13B5" w:rsidP="003C13B5">
      <w:r w:rsidRPr="003C13B5">
        <w:rPr>
          <w:rFonts w:hint="eastAsia"/>
        </w:rPr>
        <w:t>如果说亚历山大通过与当地贵妇的联姻和文化融合来拓展领土，是对于疆域的执念。那么罗马军队的征战则纯粹是出于对财富的渴望。这种渴望在永远无法满足的欲望和“只有罗马的土地才是财富”的驱使下，必然出现“这次好像没抢到多少奴隶和财宝，回去把元老院的</w:t>
      </w:r>
      <w:r w:rsidRPr="003C13B5">
        <w:rPr>
          <w:rFonts w:hint="eastAsia"/>
        </w:rPr>
        <w:t>XXX</w:t>
      </w:r>
      <w:r w:rsidRPr="003C13B5">
        <w:rPr>
          <w:rFonts w:hint="eastAsia"/>
        </w:rPr>
        <w:t>干掉，把他家的地分了吧”这样的结果。</w:t>
      </w:r>
    </w:p>
    <w:p w14:paraId="23774C34" w14:textId="77777777" w:rsidR="003C13B5" w:rsidRPr="003C13B5" w:rsidRDefault="003C13B5" w:rsidP="003C13B5">
      <w:r w:rsidRPr="003C13B5">
        <w:rPr>
          <w:rFonts w:hint="eastAsia"/>
        </w:rPr>
        <w:t>相对于罗马时期，元老院中的战战兢兢，朝不保夕的元老们。东方的文官集团不知为何更加清楚的预知了这种对于整个家族的“潜在的毁灭性”的威胁。数千年的封建王朝更迭中，文官集团对于武将和职业军人的压制一直都是坚持不懈，不予余力的。</w:t>
      </w:r>
    </w:p>
    <w:p w14:paraId="32B322FC" w14:textId="77777777" w:rsidR="003C13B5" w:rsidRPr="003C13B5" w:rsidRDefault="003C13B5" w:rsidP="003C13B5">
      <w:r w:rsidRPr="003C13B5">
        <w:rPr>
          <w:rFonts w:hint="eastAsia"/>
        </w:rPr>
        <w:lastRenderedPageBreak/>
        <w:t>很明显，希腊的诗歌、多样的社会体系和文化、科学成就最终体现在军事成就上时，其塑造出的职业军人是具有极高的军事素养的。但先进的装备和严酷的训练塑造的优越感，加上对财富的极致渴望，使得其行为与“文明”毫不沾边。</w:t>
      </w:r>
    </w:p>
    <w:p w14:paraId="1D51EAF3" w14:textId="77777777" w:rsidR="003C13B5" w:rsidRPr="003C13B5" w:rsidRDefault="003C13B5" w:rsidP="003C13B5">
      <w:r w:rsidRPr="003C13B5">
        <w:rPr>
          <w:rFonts w:hint="eastAsia"/>
        </w:rPr>
        <w:t>这里我们遇到了第二个难题，来源于语言本身的困难。对于“文明”这个词的理解。</w:t>
      </w:r>
    </w:p>
    <w:p w14:paraId="6AAF381A" w14:textId="77777777" w:rsidR="003C13B5" w:rsidRPr="003C13B5" w:rsidRDefault="003C13B5" w:rsidP="003C13B5">
      <w:r w:rsidRPr="003C13B5">
        <w:rPr>
          <w:rFonts w:hint="eastAsia"/>
        </w:rPr>
        <w:t>文明是我们遇到的第二个在汉语文化中具有复合，模糊含义的词。上一个词是“意识”。</w:t>
      </w:r>
    </w:p>
    <w:p w14:paraId="5F0836C1" w14:textId="77777777" w:rsidR="003C13B5" w:rsidRPr="003C13B5" w:rsidRDefault="003C13B5" w:rsidP="003C13B5">
      <w:r w:rsidRPr="003C13B5">
        <w:rPr>
          <w:rFonts w:hint="eastAsia"/>
        </w:rPr>
        <w:t>在英语中，由两个词来说明“文明”的不同方面。即便是这两个词也具有复合的含义。</w:t>
      </w:r>
    </w:p>
    <w:p w14:paraId="592966E0" w14:textId="77777777" w:rsidR="003C13B5" w:rsidRPr="003C13B5" w:rsidRDefault="003C13B5" w:rsidP="003C13B5">
      <w:r w:rsidRPr="003C13B5">
        <w:rPr>
          <w:rFonts w:hint="eastAsia"/>
        </w:rPr>
        <w:t xml:space="preserve">Civilization </w:t>
      </w:r>
      <w:r w:rsidRPr="003C13B5">
        <w:rPr>
          <w:rFonts w:hint="eastAsia"/>
        </w:rPr>
        <w:t>指的是：一个特定时期或地区的人类社会及其文化、技术和组织的高度发展状态。以及人类社会从野蛮原始状态向更高级、更有组织的状态发展的过程。简单的说这表述的是一个群体，具有一定成都的组织形式，孕育有自己的文化，一定的生产技术水平。</w:t>
      </w:r>
    </w:p>
    <w:p w14:paraId="245C7445" w14:textId="77777777" w:rsidR="003C13B5" w:rsidRPr="003C13B5" w:rsidRDefault="003C13B5" w:rsidP="003C13B5">
      <w:r w:rsidRPr="003C13B5">
        <w:rPr>
          <w:rFonts w:hint="eastAsia"/>
        </w:rPr>
        <w:t xml:space="preserve">Civility </w:t>
      </w:r>
      <w:r w:rsidRPr="003C13B5">
        <w:rPr>
          <w:rFonts w:hint="eastAsia"/>
        </w:rPr>
        <w:t>则侧重于：个人行为的是礼貌的，客气的，得体的，体现道德秩序的。</w:t>
      </w:r>
    </w:p>
    <w:p w14:paraId="09E54D31" w14:textId="77777777" w:rsidR="003C13B5" w:rsidRPr="003C13B5" w:rsidRDefault="003C13B5" w:rsidP="003C13B5">
      <w:r w:rsidRPr="003C13B5">
        <w:rPr>
          <w:rFonts w:hint="eastAsia"/>
        </w:rPr>
        <w:t>在解释了文明之后，罗马军队的行为则构成了第二个困难的核心。罗马的军队是纪律严明，组织性极强的。但他们的行为则如同原始的野兽一般。军官甚至整个罗马帝国的公民都无视军队的肆意掠夺和破坏，为其带回来的财富欢欣不已。</w:t>
      </w:r>
    </w:p>
    <w:p w14:paraId="3CCF0746" w14:textId="77777777" w:rsidR="003C13B5" w:rsidRPr="003C13B5" w:rsidRDefault="003C13B5" w:rsidP="003C13B5">
      <w:r w:rsidRPr="003C13B5">
        <w:rPr>
          <w:rFonts w:hint="eastAsia"/>
        </w:rPr>
        <w:t>职业军人对于暴力的掌控，与军人无法摆脱依赖的装备和物资的生产活动等社会活动的管理者们；围绕着权力和财富的分配形成了激烈的碰撞。加上政治联姻提供的复杂的人脉关系网，最终在权力角逐的各方谨慎的妥协下形成了复杂而影响深远的法律体系。例如：“无罪推断”的原则就是</w:t>
      </w:r>
      <w:hyperlink r:id="rId71" w:tgtFrame="_blank" w:history="1">
        <w:r w:rsidRPr="003C13B5">
          <w:rPr>
            <w:rStyle w:val="ae"/>
            <w:rFonts w:hint="eastAsia"/>
          </w:rPr>
          <w:t>罗马法</w:t>
        </w:r>
      </w:hyperlink>
      <w:r w:rsidRPr="003C13B5">
        <w:rPr>
          <w:rFonts w:hint="eastAsia"/>
        </w:rPr>
        <w:t>贡献的，罗马法律实践和法学家们提出。举证责任在于控方，证据不足时，有利于被告，被告在被定罪前视为无罪。</w:t>
      </w:r>
      <w:hyperlink r:id="rId72" w:tgtFrame="_blank" w:history="1">
        <w:r w:rsidRPr="003C13B5">
          <w:rPr>
            <w:rStyle w:val="ae"/>
            <w:rFonts w:hint="eastAsia"/>
          </w:rPr>
          <w:t>《查士丁尼法典》</w:t>
        </w:r>
      </w:hyperlink>
      <w:r w:rsidRPr="003C13B5">
        <w:rPr>
          <w:rFonts w:hint="eastAsia"/>
        </w:rPr>
        <w:t>则是罗马法律体系的集大成者。</w:t>
      </w:r>
    </w:p>
    <w:p w14:paraId="6D56E44A" w14:textId="77777777" w:rsidR="003C13B5" w:rsidRPr="003C13B5" w:rsidRDefault="003C13B5" w:rsidP="003C13B5">
      <w:r w:rsidRPr="003C13B5">
        <w:rPr>
          <w:rFonts w:hint="eastAsia"/>
        </w:rPr>
        <w:t>代表各个阶层的，维系社会稳定的不同机构和协商机制也被当代大多数的西方国家所沿用。</w:t>
      </w:r>
    </w:p>
    <w:p w14:paraId="3980DF3F" w14:textId="77777777" w:rsidR="003C13B5" w:rsidRPr="003C13B5" w:rsidRDefault="003C13B5" w:rsidP="003C13B5">
      <w:r w:rsidRPr="003C13B5">
        <w:rPr>
          <w:rFonts w:hint="eastAsia"/>
        </w:rPr>
        <w:t>由军队所提供的大量财富和劳动力，大部分被用于满足罗马人对于更奢靡生活的要求和军事需求时。道路系统被建造起来，城市出现了引水渠，下水道，地暖系统。为了城市建设的方便和高效，罗马人改造了混凝土的配方（</w:t>
      </w:r>
      <w:hyperlink r:id="rId73" w:tgtFrame="_blank" w:history="1">
        <w:r w:rsidRPr="003C13B5">
          <w:rPr>
            <w:rStyle w:val="ae"/>
            <w:rFonts w:hint="eastAsia"/>
          </w:rPr>
          <w:t>万神殿</w:t>
        </w:r>
      </w:hyperlink>
      <w:r w:rsidRPr="003C13B5">
        <w:rPr>
          <w:rFonts w:hint="eastAsia"/>
        </w:rPr>
        <w:t>和</w:t>
      </w:r>
      <w:hyperlink r:id="rId74" w:tgtFrame="_blank" w:history="1">
        <w:r w:rsidRPr="003C13B5">
          <w:rPr>
            <w:rStyle w:val="ae"/>
            <w:rFonts w:hint="eastAsia"/>
          </w:rPr>
          <w:t>罗马斗兽场</w:t>
        </w:r>
      </w:hyperlink>
      <w:r w:rsidRPr="003C13B5">
        <w:rPr>
          <w:rFonts w:hint="eastAsia"/>
        </w:rPr>
        <w:t>是用混凝土建造的。这表明混凝土出现得更早。那金字塔……）；拱门结构和大跨度的桥梁成为了罗马建筑的标志性特征。</w:t>
      </w:r>
    </w:p>
    <w:p w14:paraId="2001512D" w14:textId="77777777" w:rsidR="003C13B5" w:rsidRPr="003C13B5" w:rsidRDefault="003C13B5" w:rsidP="003C13B5">
      <w:r w:rsidRPr="003C13B5">
        <w:rPr>
          <w:rFonts w:hint="eastAsia"/>
        </w:rPr>
        <w:t>在文化方面的影响则更加深远。最直接的影响来源于基督教的确立。</w:t>
      </w:r>
    </w:p>
    <w:p w14:paraId="6D93E44A" w14:textId="77777777" w:rsidR="003C13B5" w:rsidRPr="003C13B5" w:rsidRDefault="003C13B5" w:rsidP="003C13B5">
      <w:r w:rsidRPr="003C13B5">
        <w:rPr>
          <w:rFonts w:hint="eastAsia"/>
        </w:rPr>
        <w:lastRenderedPageBreak/>
        <w:t>哦，还有当前普遍存在的公共福利和社会保障也是罗马政府开始实施的。例如为贫困儿童食物和教育。</w:t>
      </w:r>
    </w:p>
    <w:p w14:paraId="5DA9ECE2" w14:textId="77777777" w:rsidR="003C13B5" w:rsidRPr="003C13B5" w:rsidRDefault="003C13B5" w:rsidP="003C13B5">
      <w:r w:rsidRPr="003C13B5">
        <w:rPr>
          <w:rFonts w:hint="eastAsia"/>
        </w:rPr>
        <w:t>这些就构成了观看罗马帝国史的第三个困难，从国家层面上来说；罗马帝国似乎是持续动荡的。军事行动和权力集团的洗牌似乎很常见。管理者们似乎处于一种“能够正当的通过权力获取个人财富而不仅仅是制度的执行和维护者”的身份。对于公民，热衷于谈论和参与国家的管理，催生动荡的同时也在极力消弭动荡带来的对于帝国的破坏。对于奴隶……好吧，其实奴隶的日子与古希腊时期并没有什么差别。</w:t>
      </w:r>
    </w:p>
    <w:p w14:paraId="5AF179A2" w14:textId="77777777" w:rsidR="003C13B5" w:rsidRPr="003C13B5" w:rsidRDefault="003C13B5" w:rsidP="003C13B5">
      <w:r w:rsidRPr="003C13B5">
        <w:rPr>
          <w:rFonts w:hint="eastAsia"/>
        </w:rPr>
        <w:t>公民阶层在一夜暴富与朝不保夕中享受奢靡的生活。红酒，美食，精美的器具，柔软的床榻。在努力通过发明创造与商业活动获取财富的同时，寻求精神世界更高的价值。寻求刺激的野蛮血腥的斗兽与遵循善的福利制度和捐赠同时存在和进行。</w:t>
      </w:r>
    </w:p>
    <w:p w14:paraId="7CD42C64" w14:textId="77777777" w:rsidR="003C13B5" w:rsidRPr="003C13B5" w:rsidRDefault="003C13B5" w:rsidP="003C13B5">
      <w:r w:rsidRPr="003C13B5">
        <w:rPr>
          <w:rFonts w:hint="eastAsia"/>
        </w:rPr>
        <w:t>这是一群什么样的奇葩？</w:t>
      </w:r>
    </w:p>
    <w:p w14:paraId="186B14DB" w14:textId="77777777" w:rsidR="003C13B5" w:rsidRDefault="003C13B5"/>
    <w:p w14:paraId="2178AD1C" w14:textId="77777777" w:rsidR="003C13B5" w:rsidRPr="003C13B5" w:rsidRDefault="003C13B5" w:rsidP="003C13B5">
      <w:pPr>
        <w:rPr>
          <w:b/>
          <w:bCs/>
        </w:rPr>
      </w:pPr>
      <w:r w:rsidRPr="003C13B5">
        <w:rPr>
          <w:rFonts w:hint="eastAsia"/>
          <w:b/>
          <w:bCs/>
        </w:rPr>
        <w:t>四十不惑系列之（十四）古罗马的科技成就</w:t>
      </w:r>
    </w:p>
    <w:p w14:paraId="48A9F582" w14:textId="77777777" w:rsidR="003C13B5" w:rsidRPr="003C13B5" w:rsidRDefault="003C13B5" w:rsidP="003C13B5">
      <w:r w:rsidRPr="003C13B5">
        <w:rPr>
          <w:rFonts w:hint="eastAsia"/>
        </w:rPr>
        <w:t>如果说早期古希腊的思想家们思考的是世界的本质和客观世界的规律。那么古希腊晚期和</w:t>
      </w:r>
      <w:r w:rsidRPr="003C13B5">
        <w:fldChar w:fldCharType="begin"/>
      </w:r>
      <w:r w:rsidRPr="003C13B5">
        <w:instrText>HYPERLINK "https://zhida.zhihu.com/search?content_id=261008734&amp;content_type=Article&amp;match_order=1&amp;q=%E5%8F%A4%E7%BD%97%E9%A9%AC&amp;zhida_source=entity" \t "_blank"</w:instrText>
      </w:r>
      <w:r w:rsidRPr="003C13B5">
        <w:fldChar w:fldCharType="separate"/>
      </w:r>
      <w:r w:rsidRPr="003C13B5">
        <w:rPr>
          <w:rStyle w:val="ae"/>
          <w:rFonts w:hint="eastAsia"/>
        </w:rPr>
        <w:t>古罗马</w:t>
      </w:r>
      <w:r w:rsidRPr="003C13B5">
        <w:fldChar w:fldCharType="end"/>
      </w:r>
      <w:r w:rsidRPr="003C13B5">
        <w:rPr>
          <w:rFonts w:hint="eastAsia"/>
        </w:rPr>
        <w:t>帝国的思想家们则更多的在思考人类社会的更加合理的组织形式和个体的自我救赎。</w:t>
      </w:r>
    </w:p>
    <w:p w14:paraId="3B3C5159" w14:textId="77777777" w:rsidR="003C13B5" w:rsidRPr="003C13B5" w:rsidRDefault="003C13B5" w:rsidP="003C13B5">
      <w:r w:rsidRPr="003C13B5">
        <w:rPr>
          <w:rFonts w:hint="eastAsia"/>
        </w:rPr>
        <w:t>古罗马人在科学技术的延续和发展上主打的就是一个实用。只要能有利于改善生活的理论和技术都被兼收并蓄。</w:t>
      </w:r>
    </w:p>
    <w:p w14:paraId="14098400" w14:textId="77777777" w:rsidR="003C13B5" w:rsidRPr="003C13B5" w:rsidRDefault="003C13B5" w:rsidP="003C13B5">
      <w:r w:rsidRPr="003C13B5">
        <w:rPr>
          <w:rFonts w:hint="eastAsia"/>
        </w:rPr>
        <w:t>古罗马人的实用主义，使得融合这种现象不仅仅发生在文化上，也发生在科学技术的应用上。虽然古罗马的科学家并没有放弃对世界本质和真理的探索。但因为持续的战争、动荡，最根本的则是因为对客观世界观察手段的局限。各个学科在理论上并没有突破。在向深度发展遇阻时，基于“如果这样不行，那我们试试另一个角度”的灵活，向广域的拓展就必然产生成果。</w:t>
      </w:r>
    </w:p>
    <w:p w14:paraId="4C199E1C" w14:textId="77777777" w:rsidR="003C13B5" w:rsidRPr="003C13B5" w:rsidRDefault="003C13B5" w:rsidP="003C13B5">
      <w:r w:rsidRPr="003C13B5">
        <w:rPr>
          <w:rFonts w:hint="eastAsia"/>
        </w:rPr>
        <w:t>这种融合不仅仅体现在建筑学进一步融合几何学，力学的突飞猛进上。还体现在兼收了从希腊传到阿拉伯世界，又由阿拉伯世界传回古罗马的技术和文化。例如：</w:t>
      </w:r>
      <w:hyperlink r:id="rId75" w:tgtFrame="_blank" w:history="1">
        <w:r w:rsidRPr="003C13B5">
          <w:rPr>
            <w:rStyle w:val="ae"/>
            <w:rFonts w:hint="eastAsia"/>
          </w:rPr>
          <w:t>炼金术</w:t>
        </w:r>
      </w:hyperlink>
      <w:r w:rsidRPr="003C13B5">
        <w:rPr>
          <w:rFonts w:hint="eastAsia"/>
        </w:rPr>
        <w:t>，</w:t>
      </w:r>
      <w:hyperlink r:id="rId76" w:tgtFrame="_blank" w:history="1">
        <w:r w:rsidRPr="003C13B5">
          <w:rPr>
            <w:rStyle w:val="ae"/>
            <w:rFonts w:hint="eastAsia"/>
          </w:rPr>
          <w:t>蒸馏器</w:t>
        </w:r>
      </w:hyperlink>
      <w:r w:rsidRPr="003C13B5">
        <w:rPr>
          <w:rFonts w:hint="eastAsia"/>
        </w:rPr>
        <w:t>，</w:t>
      </w:r>
      <w:hyperlink r:id="rId77" w:tgtFrame="_blank" w:history="1">
        <w:r w:rsidRPr="003C13B5">
          <w:rPr>
            <w:rStyle w:val="ae"/>
            <w:rFonts w:hint="eastAsia"/>
          </w:rPr>
          <w:t>碱</w:t>
        </w:r>
      </w:hyperlink>
      <w:r w:rsidRPr="003C13B5">
        <w:rPr>
          <w:rFonts w:hint="eastAsia"/>
        </w:rPr>
        <w:t>。是的在希腊哲学中对于世界的四元素假说被接受时，古希腊的化学基本就死掉了。但是物质间发生转化的发现在阿拉伯得到了进一步的发展，这些发展的成果又回流到了古罗马。数学在天文学上的应用也是如此，“</w:t>
      </w:r>
      <w:hyperlink r:id="rId78" w:tgtFrame="_blank" w:history="1">
        <w:r w:rsidRPr="003C13B5">
          <w:rPr>
            <w:rStyle w:val="ae"/>
            <w:rFonts w:hint="eastAsia"/>
          </w:rPr>
          <w:t>方位角</w:t>
        </w:r>
      </w:hyperlink>
      <w:r w:rsidRPr="003C13B5">
        <w:rPr>
          <w:rFonts w:hint="eastAsia"/>
        </w:rPr>
        <w:t>”和“</w:t>
      </w:r>
      <w:hyperlink r:id="rId79" w:tgtFrame="_blank" w:history="1">
        <w:r w:rsidRPr="003C13B5">
          <w:rPr>
            <w:rStyle w:val="ae"/>
            <w:rFonts w:hint="eastAsia"/>
          </w:rPr>
          <w:t>天顶</w:t>
        </w:r>
      </w:hyperlink>
      <w:r w:rsidRPr="003C13B5">
        <w:rPr>
          <w:rFonts w:hint="eastAsia"/>
        </w:rPr>
        <w:t>”这些天文术语也是从阿拉伯世界进入古罗马的。</w:t>
      </w:r>
    </w:p>
    <w:p w14:paraId="0DD37529" w14:textId="77777777" w:rsidR="003C13B5" w:rsidRPr="003C13B5" w:rsidRDefault="003C13B5" w:rsidP="003C13B5">
      <w:r w:rsidRPr="003C13B5">
        <w:rPr>
          <w:rFonts w:hint="eastAsia"/>
        </w:rPr>
        <w:lastRenderedPageBreak/>
        <w:t>学科间和技术的融合，应用到日常生活中。产生的结果就是技术工艺的大发展，古罗马人从埃及引入</w:t>
      </w:r>
      <w:hyperlink r:id="rId80" w:tgtFrame="_blank" w:history="1">
        <w:r w:rsidRPr="003C13B5">
          <w:rPr>
            <w:rStyle w:val="ae"/>
            <w:rFonts w:hint="eastAsia"/>
          </w:rPr>
          <w:t>纸莎草纸</w:t>
        </w:r>
      </w:hyperlink>
      <w:r w:rsidRPr="003C13B5">
        <w:rPr>
          <w:rFonts w:hint="eastAsia"/>
        </w:rPr>
        <w:t>并大面积应用（古罗马的共和国时期公元前</w:t>
      </w:r>
      <w:r w:rsidRPr="003C13B5">
        <w:rPr>
          <w:rFonts w:hint="eastAsia"/>
        </w:rPr>
        <w:t xml:space="preserve"> 509 </w:t>
      </w:r>
      <w:r w:rsidRPr="003C13B5">
        <w:rPr>
          <w:rFonts w:hint="eastAsia"/>
        </w:rPr>
        <w:t>年</w:t>
      </w:r>
      <w:r w:rsidRPr="003C13B5">
        <w:rPr>
          <w:rFonts w:hint="eastAsia"/>
        </w:rPr>
        <w:t>-</w:t>
      </w:r>
      <w:r w:rsidRPr="003C13B5">
        <w:rPr>
          <w:rFonts w:hint="eastAsia"/>
        </w:rPr>
        <w:t>公元前</w:t>
      </w:r>
      <w:r w:rsidRPr="003C13B5">
        <w:rPr>
          <w:rFonts w:hint="eastAsia"/>
        </w:rPr>
        <w:t xml:space="preserve"> 27 </w:t>
      </w:r>
      <w:r w:rsidRPr="003C13B5">
        <w:rPr>
          <w:rFonts w:hint="eastAsia"/>
        </w:rPr>
        <w:t>年）。罗马人学习并推广了迦太基人先进的农业知识，翻译了著名的农业学家</w:t>
      </w:r>
      <w:r w:rsidRPr="003C13B5">
        <w:fldChar w:fldCharType="begin"/>
      </w:r>
      <w:r w:rsidRPr="003C13B5">
        <w:instrText>HYPERLINK "https://zhida.zhihu.com/search?content_id=261008734&amp;content_type=Article&amp;match_order=1&amp;q=%E9%A9%AC%E6%88%88&amp;zhida_source=entity" \t "_blank"</w:instrText>
      </w:r>
      <w:r w:rsidRPr="003C13B5">
        <w:fldChar w:fldCharType="separate"/>
      </w:r>
      <w:r w:rsidRPr="003C13B5">
        <w:rPr>
          <w:rStyle w:val="ae"/>
          <w:rFonts w:hint="eastAsia"/>
        </w:rPr>
        <w:t>马戈</w:t>
      </w:r>
      <w:r w:rsidRPr="003C13B5">
        <w:fldChar w:fldCharType="end"/>
      </w:r>
      <w:r w:rsidRPr="003C13B5">
        <w:rPr>
          <w:rFonts w:hint="eastAsia"/>
        </w:rPr>
        <w:t>（</w:t>
      </w:r>
      <w:r w:rsidRPr="003C13B5">
        <w:rPr>
          <w:rFonts w:hint="eastAsia"/>
        </w:rPr>
        <w:t>Mago</w:t>
      </w:r>
      <w:r w:rsidRPr="003C13B5">
        <w:rPr>
          <w:rFonts w:hint="eastAsia"/>
        </w:rPr>
        <w:t>）的农业著作。同样从迦太基学到的是，先进的造船技术，特别是</w:t>
      </w:r>
      <w:r w:rsidRPr="003C13B5">
        <w:fldChar w:fldCharType="begin"/>
      </w:r>
      <w:r w:rsidRPr="003C13B5">
        <w:instrText>HYPERLINK "https://zhida.zhihu.com/search?content_id=261008734&amp;content_type=Article&amp;match_order=1&amp;q=%E4%BA%94%E5%88%97%E6%A1%A8%E5%BA%A7%E6%88%98%E8%88%B9&amp;zhida_source=entity" \t "_blank"</w:instrText>
      </w:r>
      <w:r w:rsidRPr="003C13B5">
        <w:fldChar w:fldCharType="separate"/>
      </w:r>
      <w:r w:rsidRPr="003C13B5">
        <w:rPr>
          <w:rStyle w:val="ae"/>
          <w:rFonts w:hint="eastAsia"/>
        </w:rPr>
        <w:t>五列桨座战船</w:t>
      </w:r>
      <w:r w:rsidRPr="003C13B5">
        <w:fldChar w:fldCharType="end"/>
      </w:r>
      <w:r w:rsidRPr="003C13B5">
        <w:rPr>
          <w:rFonts w:hint="eastAsia"/>
        </w:rPr>
        <w:t>的设计。吸纳了</w:t>
      </w:r>
      <w:hyperlink r:id="rId81" w:tgtFrame="_blank" w:history="1">
        <w:r w:rsidRPr="003C13B5">
          <w:rPr>
            <w:rStyle w:val="ae"/>
            <w:rFonts w:hint="eastAsia"/>
          </w:rPr>
          <w:t>伊特鲁里亚人</w:t>
        </w:r>
      </w:hyperlink>
      <w:r w:rsidRPr="003C13B5">
        <w:rPr>
          <w:rFonts w:hint="eastAsia"/>
        </w:rPr>
        <w:t>烧制砖瓦和精美陶器的先进技术，以及他们建造拱门和排水系统的技术，并进行了改进。</w:t>
      </w:r>
    </w:p>
    <w:p w14:paraId="04426955" w14:textId="77777777" w:rsidR="003C13B5" w:rsidRPr="003C13B5" w:rsidRDefault="003C13B5" w:rsidP="003C13B5">
      <w:r w:rsidRPr="003C13B5">
        <w:rPr>
          <w:rFonts w:hint="eastAsia"/>
        </w:rPr>
        <w:t>机械装置的发明和应用也在古罗马广泛起来，希腊人发明的水车、螺旋泵等机械在罗马被普遍应用在磨坊、灌溉和采矿等领域。结合传承自希腊的制图和测绘技术最终成就了古罗马独特的建筑成就。古罗马建筑著作《建筑十书》是古代城市和建筑建造的集大成者。</w:t>
      </w:r>
    </w:p>
    <w:p w14:paraId="02CFA7A4" w14:textId="77777777" w:rsidR="003C13B5" w:rsidRPr="003C13B5" w:rsidRDefault="003C13B5" w:rsidP="003C13B5">
      <w:r w:rsidRPr="003C13B5">
        <w:rPr>
          <w:rFonts w:hint="eastAsia"/>
        </w:rPr>
        <w:t>因为城市人口的激增，不堪重负的城市卫生系统不可避免地导致了瘟疫。而疾病的盛行也催生了医学的发展，解剖学，生理学，药理学和一些早期的有些类似与中医“阴阳平衡”的“三气”理论被确立。</w:t>
      </w:r>
    </w:p>
    <w:p w14:paraId="735EF62C" w14:textId="77777777" w:rsidR="003C13B5" w:rsidRPr="003C13B5" w:rsidRDefault="003C13B5" w:rsidP="003C13B5">
      <w:r w:rsidRPr="003C13B5">
        <w:rPr>
          <w:rFonts w:hint="eastAsia"/>
        </w:rPr>
        <w:t>这些成就被伟大的科学家和匠人所记录和研究。其中最著名的人物是：</w:t>
      </w:r>
      <w:r>
        <w:fldChar w:fldCharType="begin"/>
      </w:r>
      <w:r>
        <w:instrText>HYPERLINK "https://zhida.zhihu.com/search?content_id=261008734&amp;content_type=Article&amp;match_order=1&amp;q=%E7%9B%96%E4%BC%A6&amp;zhida_source=entity" \t "_blank"</w:instrText>
      </w:r>
      <w:r>
        <w:fldChar w:fldCharType="separate"/>
      </w:r>
      <w:r w:rsidRPr="003C13B5">
        <w:rPr>
          <w:rStyle w:val="ae"/>
          <w:rFonts w:hint="eastAsia"/>
        </w:rPr>
        <w:t>盖伦</w:t>
      </w:r>
      <w:r>
        <w:fldChar w:fldCharType="end"/>
      </w:r>
      <w:r w:rsidRPr="003C13B5">
        <w:rPr>
          <w:rFonts w:hint="eastAsia"/>
        </w:rPr>
        <w:t>（</w:t>
      </w:r>
      <w:r w:rsidRPr="003C13B5">
        <w:rPr>
          <w:rFonts w:hint="eastAsia"/>
        </w:rPr>
        <w:t xml:space="preserve">Galen </w:t>
      </w:r>
      <w:r w:rsidRPr="003C13B5">
        <w:rPr>
          <w:rFonts w:hint="eastAsia"/>
        </w:rPr>
        <w:t>约公元</w:t>
      </w:r>
      <w:r w:rsidRPr="003C13B5">
        <w:rPr>
          <w:rFonts w:hint="eastAsia"/>
        </w:rPr>
        <w:t xml:space="preserve"> 129 </w:t>
      </w:r>
      <w:r w:rsidRPr="003C13B5">
        <w:rPr>
          <w:rFonts w:hint="eastAsia"/>
        </w:rPr>
        <w:t>年</w:t>
      </w:r>
      <w:r w:rsidRPr="003C13B5">
        <w:rPr>
          <w:rFonts w:hint="eastAsia"/>
        </w:rPr>
        <w:t>-</w:t>
      </w:r>
      <w:r w:rsidRPr="003C13B5">
        <w:rPr>
          <w:rFonts w:hint="eastAsia"/>
        </w:rPr>
        <w:t>约</w:t>
      </w:r>
      <w:r w:rsidRPr="003C13B5">
        <w:rPr>
          <w:rFonts w:hint="eastAsia"/>
        </w:rPr>
        <w:t xml:space="preserve"> 216 </w:t>
      </w:r>
      <w:r w:rsidRPr="003C13B5">
        <w:rPr>
          <w:rFonts w:hint="eastAsia"/>
        </w:rPr>
        <w:t>年）；</w:t>
      </w:r>
      <w:r w:rsidRPr="003C13B5">
        <w:fldChar w:fldCharType="begin"/>
      </w:r>
      <w:r w:rsidRPr="003C13B5">
        <w:instrText>HYPERLINK "https://zhida.zhihu.com/search?content_id=261008734&amp;content_type=Article&amp;match_order=1&amp;q=%E8%80%81%E6%99%AE%E6%9E%97%E5%B0%BC&amp;zhida_source=entity" \t "_blank"</w:instrText>
      </w:r>
      <w:r w:rsidRPr="003C13B5">
        <w:fldChar w:fldCharType="separate"/>
      </w:r>
      <w:r w:rsidRPr="003C13B5">
        <w:rPr>
          <w:rStyle w:val="ae"/>
          <w:rFonts w:hint="eastAsia"/>
        </w:rPr>
        <w:t>老普林尼</w:t>
      </w:r>
      <w:r w:rsidRPr="003C13B5">
        <w:fldChar w:fldCharType="end"/>
      </w:r>
      <w:r w:rsidRPr="003C13B5">
        <w:rPr>
          <w:rFonts w:hint="eastAsia"/>
        </w:rPr>
        <w:t xml:space="preserve"> (Pliny the Elder, </w:t>
      </w:r>
      <w:r w:rsidRPr="003C13B5">
        <w:rPr>
          <w:rFonts w:hint="eastAsia"/>
        </w:rPr>
        <w:t>公元</w:t>
      </w:r>
      <w:r w:rsidRPr="003C13B5">
        <w:rPr>
          <w:rFonts w:hint="eastAsia"/>
        </w:rPr>
        <w:t xml:space="preserve"> 23 </w:t>
      </w:r>
      <w:r w:rsidRPr="003C13B5">
        <w:rPr>
          <w:rFonts w:hint="eastAsia"/>
        </w:rPr>
        <w:t>年—</w:t>
      </w:r>
      <w:r w:rsidRPr="003C13B5">
        <w:rPr>
          <w:rFonts w:hint="eastAsia"/>
        </w:rPr>
        <w:t xml:space="preserve">79 </w:t>
      </w:r>
      <w:r w:rsidRPr="003C13B5">
        <w:rPr>
          <w:rFonts w:hint="eastAsia"/>
        </w:rPr>
        <w:t>年</w:t>
      </w:r>
      <w:r w:rsidRPr="003C13B5">
        <w:rPr>
          <w:rFonts w:hint="eastAsia"/>
        </w:rPr>
        <w:t>)</w:t>
      </w:r>
      <w:r w:rsidRPr="003C13B5">
        <w:rPr>
          <w:rFonts w:hint="eastAsia"/>
        </w:rPr>
        <w:t>著百科全书《自然史》囊括记录了当时几乎所有的自然科学知识、包括天文学、地理学、植物学、动物学、矿物学、医药学和艺术；</w:t>
      </w:r>
      <w:r w:rsidRPr="003C13B5">
        <w:fldChar w:fldCharType="begin"/>
      </w:r>
      <w:r w:rsidRPr="003C13B5">
        <w:instrText>HYPERLINK "https://zhida.zhihu.com/search?content_id=261008734&amp;content_type=Article&amp;match_order=1&amp;q=%E7%BB%B4%E7%89%B9%E9%B2%81%E5%A8%81&amp;zhida_source=entity" \t "_blank"</w:instrText>
      </w:r>
      <w:r w:rsidRPr="003C13B5">
        <w:fldChar w:fldCharType="separate"/>
      </w:r>
      <w:r w:rsidRPr="003C13B5">
        <w:rPr>
          <w:rStyle w:val="ae"/>
          <w:rFonts w:hint="eastAsia"/>
        </w:rPr>
        <w:t>维特鲁威</w:t>
      </w:r>
      <w:r w:rsidRPr="003C13B5">
        <w:fldChar w:fldCharType="end"/>
      </w:r>
      <w:r w:rsidRPr="003C13B5">
        <w:rPr>
          <w:rFonts w:hint="eastAsia"/>
        </w:rPr>
        <w:t xml:space="preserve"> (Vitruvius, </w:t>
      </w:r>
      <w:r w:rsidRPr="003C13B5">
        <w:rPr>
          <w:rFonts w:hint="eastAsia"/>
        </w:rPr>
        <w:t>公元前</w:t>
      </w:r>
      <w:r w:rsidRPr="003C13B5">
        <w:rPr>
          <w:rFonts w:hint="eastAsia"/>
        </w:rPr>
        <w:t xml:space="preserve"> 1 </w:t>
      </w:r>
      <w:r w:rsidRPr="003C13B5">
        <w:rPr>
          <w:rFonts w:hint="eastAsia"/>
        </w:rPr>
        <w:t>世纪</w:t>
      </w:r>
      <w:r w:rsidRPr="003C13B5">
        <w:rPr>
          <w:rFonts w:hint="eastAsia"/>
        </w:rPr>
        <w:t>)</w:t>
      </w:r>
      <w:r w:rsidRPr="003C13B5">
        <w:rPr>
          <w:rFonts w:hint="eastAsia"/>
        </w:rPr>
        <w:t>著《建筑十书》，其中详细的阐述了建筑的原理、材料、城市规划、神庙、公共建筑、水利工程、机械制造，提出了著名的“实用、坚固、美观”</w:t>
      </w:r>
      <w:r w:rsidRPr="003C13B5">
        <w:rPr>
          <w:rFonts w:hint="eastAsia"/>
        </w:rPr>
        <w:t xml:space="preserve"> </w:t>
      </w:r>
      <w:r w:rsidRPr="003C13B5">
        <w:rPr>
          <w:rFonts w:hint="eastAsia"/>
        </w:rPr>
        <w:t>（</w:t>
      </w:r>
      <w:proofErr w:type="spellStart"/>
      <w:r w:rsidRPr="003C13B5">
        <w:rPr>
          <w:rFonts w:hint="eastAsia"/>
        </w:rPr>
        <w:t>Firmitas</w:t>
      </w:r>
      <w:proofErr w:type="spellEnd"/>
      <w:r w:rsidRPr="003C13B5">
        <w:rPr>
          <w:rFonts w:hint="eastAsia"/>
        </w:rPr>
        <w:t xml:space="preserve">, </w:t>
      </w:r>
      <w:proofErr w:type="spellStart"/>
      <w:r w:rsidRPr="003C13B5">
        <w:rPr>
          <w:rFonts w:hint="eastAsia"/>
        </w:rPr>
        <w:t>Utilitas</w:t>
      </w:r>
      <w:proofErr w:type="spellEnd"/>
      <w:r w:rsidRPr="003C13B5">
        <w:rPr>
          <w:rFonts w:hint="eastAsia"/>
        </w:rPr>
        <w:t xml:space="preserve">, </w:t>
      </w:r>
      <w:proofErr w:type="spellStart"/>
      <w:r w:rsidRPr="003C13B5">
        <w:rPr>
          <w:rFonts w:hint="eastAsia"/>
        </w:rPr>
        <w:t>Venustas</w:t>
      </w:r>
      <w:proofErr w:type="spellEnd"/>
      <w:r w:rsidRPr="003C13B5">
        <w:rPr>
          <w:rFonts w:hint="eastAsia"/>
        </w:rPr>
        <w:t>）建筑原则。</w:t>
      </w:r>
      <w:r w:rsidRPr="003C13B5">
        <w:fldChar w:fldCharType="begin"/>
      </w:r>
      <w:r w:rsidRPr="003C13B5">
        <w:instrText>HYPERLINK "https://zhida.zhihu.com/search?content_id=261008734&amp;content_type=Article&amp;match_order=1&amp;q=%E5%85%8B%E5%8A%B3%E7%8B%84%E4%B9%8C%E6%96%AF%C2%B7%E6%89%98%E5%8B%92%E5%AF%86&amp;zhida_source=entity" \t "_blank"</w:instrText>
      </w:r>
      <w:r w:rsidRPr="003C13B5">
        <w:fldChar w:fldCharType="separate"/>
      </w:r>
      <w:r w:rsidRPr="003C13B5">
        <w:rPr>
          <w:rStyle w:val="ae"/>
          <w:rFonts w:hint="eastAsia"/>
        </w:rPr>
        <w:t>克劳狄乌斯·托勒密</w:t>
      </w:r>
      <w:r w:rsidRPr="003C13B5">
        <w:fldChar w:fldCharType="end"/>
      </w:r>
      <w:r w:rsidRPr="003C13B5">
        <w:rPr>
          <w:rFonts w:hint="eastAsia"/>
        </w:rPr>
        <w:t xml:space="preserve"> (Ptolemy, </w:t>
      </w:r>
      <w:r w:rsidRPr="003C13B5">
        <w:rPr>
          <w:rFonts w:hint="eastAsia"/>
        </w:rPr>
        <w:t>约公元</w:t>
      </w:r>
      <w:r w:rsidRPr="003C13B5">
        <w:rPr>
          <w:rFonts w:hint="eastAsia"/>
        </w:rPr>
        <w:t xml:space="preserve"> 100 </w:t>
      </w:r>
      <w:r w:rsidRPr="003C13B5">
        <w:rPr>
          <w:rFonts w:hint="eastAsia"/>
        </w:rPr>
        <w:t>年—约</w:t>
      </w:r>
      <w:r w:rsidRPr="003C13B5">
        <w:rPr>
          <w:rFonts w:hint="eastAsia"/>
        </w:rPr>
        <w:t xml:space="preserve"> 170 </w:t>
      </w:r>
      <w:proofErr w:type="gramStart"/>
      <w:r w:rsidRPr="003C13B5">
        <w:rPr>
          <w:rFonts w:hint="eastAsia"/>
        </w:rPr>
        <w:t>年</w:t>
      </w:r>
      <w:r w:rsidRPr="003C13B5">
        <w:rPr>
          <w:rFonts w:hint="eastAsia"/>
        </w:rPr>
        <w:t>)</w:t>
      </w:r>
      <w:proofErr w:type="gramEnd"/>
      <w:r w:rsidRPr="003C13B5">
        <w:rPr>
          <w:rFonts w:hint="eastAsia"/>
        </w:rPr>
        <w:t>著《天文学大成》提出了“地心说”（</w:t>
      </w:r>
      <w:r w:rsidRPr="003C13B5">
        <w:rPr>
          <w:rFonts w:hint="eastAsia"/>
        </w:rPr>
        <w:t>Geocentric Model</w:t>
      </w:r>
      <w:r w:rsidRPr="003C13B5">
        <w:rPr>
          <w:rFonts w:hint="eastAsia"/>
        </w:rPr>
        <w:t>）。</w:t>
      </w:r>
    </w:p>
    <w:p w14:paraId="1D16EDA6" w14:textId="77777777" w:rsidR="003C13B5" w:rsidRPr="003C13B5" w:rsidRDefault="003C13B5" w:rsidP="003C13B5">
      <w:r w:rsidRPr="003C13B5">
        <w:rPr>
          <w:rFonts w:hint="eastAsia"/>
        </w:rPr>
        <w:t>而机械机构的魅力甚至影响了哲学的发展。诞生了被后世称为机械学派的哲学流派。</w:t>
      </w:r>
    </w:p>
    <w:p w14:paraId="13A7C6DC" w14:textId="77777777" w:rsidR="003C13B5" w:rsidRPr="003C13B5" w:rsidRDefault="003C13B5" w:rsidP="003C13B5">
      <w:r w:rsidRPr="003C13B5">
        <w:rPr>
          <w:rFonts w:hint="eastAsia"/>
        </w:rPr>
        <w:t>实际上古罗马对欧洲的统治从尤利乌斯·凯撒征服高卢（高卢战争结束公元前</w:t>
      </w:r>
      <w:r w:rsidRPr="003C13B5">
        <w:rPr>
          <w:rFonts w:hint="eastAsia"/>
        </w:rPr>
        <w:t xml:space="preserve"> 51 </w:t>
      </w:r>
      <w:r w:rsidRPr="003C13B5">
        <w:rPr>
          <w:rFonts w:hint="eastAsia"/>
        </w:rPr>
        <w:t>年）到西罗马帝国灭亡（公元</w:t>
      </w:r>
      <w:r w:rsidRPr="003C13B5">
        <w:rPr>
          <w:rFonts w:hint="eastAsia"/>
        </w:rPr>
        <w:t xml:space="preserve"> 476 </w:t>
      </w:r>
      <w:r w:rsidRPr="003C13B5">
        <w:rPr>
          <w:rFonts w:hint="eastAsia"/>
        </w:rPr>
        <w:t>年）持续了</w:t>
      </w:r>
      <w:r w:rsidRPr="003C13B5">
        <w:rPr>
          <w:rFonts w:hint="eastAsia"/>
        </w:rPr>
        <w:t xml:space="preserve"> 527 </w:t>
      </w:r>
      <w:r w:rsidRPr="003C13B5">
        <w:rPr>
          <w:rFonts w:hint="eastAsia"/>
        </w:rPr>
        <w:t>年。</w:t>
      </w:r>
    </w:p>
    <w:p w14:paraId="26849953" w14:textId="77777777" w:rsidR="003C13B5" w:rsidRPr="003C13B5" w:rsidRDefault="003C13B5" w:rsidP="003C13B5">
      <w:r w:rsidRPr="003C13B5">
        <w:rPr>
          <w:rFonts w:hint="eastAsia"/>
        </w:rPr>
        <w:t>而如果从罗马城的建立（传说是公元前</w:t>
      </w:r>
      <w:r w:rsidRPr="003C13B5">
        <w:rPr>
          <w:rFonts w:hint="eastAsia"/>
        </w:rPr>
        <w:t xml:space="preserve"> 753 </w:t>
      </w:r>
      <w:r w:rsidRPr="003C13B5">
        <w:rPr>
          <w:rFonts w:hint="eastAsia"/>
        </w:rPr>
        <w:t>年）到东罗马帝国被奥斯曼帝国征服（公元</w:t>
      </w:r>
      <w:r w:rsidRPr="003C13B5">
        <w:rPr>
          <w:rFonts w:hint="eastAsia"/>
        </w:rPr>
        <w:t xml:space="preserve"> 1453 </w:t>
      </w:r>
      <w:r w:rsidRPr="003C13B5">
        <w:rPr>
          <w:rFonts w:hint="eastAsia"/>
        </w:rPr>
        <w:t>年）算的话，罗马这个词所代表的文明则存续了</w:t>
      </w:r>
      <w:r w:rsidRPr="003C13B5">
        <w:rPr>
          <w:rFonts w:hint="eastAsia"/>
        </w:rPr>
        <w:t xml:space="preserve"> 1480 </w:t>
      </w:r>
      <w:r w:rsidRPr="003C13B5">
        <w:rPr>
          <w:rFonts w:hint="eastAsia"/>
        </w:rPr>
        <w:t>年。</w:t>
      </w:r>
    </w:p>
    <w:p w14:paraId="47FACFDB" w14:textId="77777777" w:rsidR="003C13B5" w:rsidRPr="003C13B5" w:rsidRDefault="003C13B5" w:rsidP="003C13B5">
      <w:r w:rsidRPr="003C13B5">
        <w:rPr>
          <w:rFonts w:hint="eastAsia"/>
        </w:rPr>
        <w:t>通常史学界使用的方法是从罗马城的建立到西罗马帝国的灭亡，公元前</w:t>
      </w:r>
      <w:r w:rsidRPr="003C13B5">
        <w:rPr>
          <w:rFonts w:hint="eastAsia"/>
        </w:rPr>
        <w:t xml:space="preserve"> 753 </w:t>
      </w:r>
      <w:r w:rsidRPr="003C13B5">
        <w:rPr>
          <w:rFonts w:hint="eastAsia"/>
        </w:rPr>
        <w:t>年到公元</w:t>
      </w:r>
      <w:r w:rsidRPr="003C13B5">
        <w:rPr>
          <w:rFonts w:hint="eastAsia"/>
        </w:rPr>
        <w:t xml:space="preserve"> 476 </w:t>
      </w:r>
      <w:r w:rsidRPr="003C13B5">
        <w:rPr>
          <w:rFonts w:hint="eastAsia"/>
        </w:rPr>
        <w:t>年。持续</w:t>
      </w:r>
      <w:r w:rsidRPr="003C13B5">
        <w:rPr>
          <w:rFonts w:hint="eastAsia"/>
        </w:rPr>
        <w:t xml:space="preserve"> 1229 </w:t>
      </w:r>
      <w:r w:rsidRPr="003C13B5">
        <w:rPr>
          <w:rFonts w:hint="eastAsia"/>
        </w:rPr>
        <w:t>年。</w:t>
      </w:r>
    </w:p>
    <w:p w14:paraId="7C04E211" w14:textId="77777777" w:rsidR="003C13B5" w:rsidRPr="003C13B5" w:rsidRDefault="003C13B5" w:rsidP="003C13B5">
      <w:r w:rsidRPr="003C13B5">
        <w:rPr>
          <w:rFonts w:hint="eastAsia"/>
        </w:rPr>
        <w:t>这个罗马时期又分为（通常认为罗马灭亡的标志是西罗马帝国的灭亡，公元</w:t>
      </w:r>
      <w:r w:rsidRPr="003C13B5">
        <w:rPr>
          <w:rFonts w:hint="eastAsia"/>
        </w:rPr>
        <w:t xml:space="preserve"> 476 </w:t>
      </w:r>
      <w:r w:rsidRPr="003C13B5">
        <w:rPr>
          <w:rFonts w:hint="eastAsia"/>
        </w:rPr>
        <w:t>年）：</w:t>
      </w:r>
    </w:p>
    <w:p w14:paraId="62619A63" w14:textId="77777777" w:rsidR="003C13B5" w:rsidRPr="003C13B5" w:rsidRDefault="003C13B5" w:rsidP="003C13B5">
      <w:r w:rsidRPr="003C13B5">
        <w:rPr>
          <w:rFonts w:hint="eastAsia"/>
        </w:rPr>
        <w:lastRenderedPageBreak/>
        <w:t>王政时期（公元前</w:t>
      </w:r>
      <w:r w:rsidRPr="003C13B5">
        <w:rPr>
          <w:rFonts w:hint="eastAsia"/>
        </w:rPr>
        <w:t xml:space="preserve"> 753 </w:t>
      </w:r>
      <w:r w:rsidRPr="003C13B5">
        <w:rPr>
          <w:rFonts w:hint="eastAsia"/>
        </w:rPr>
        <w:t>年</w:t>
      </w:r>
      <w:r w:rsidRPr="003C13B5">
        <w:rPr>
          <w:rFonts w:hint="eastAsia"/>
        </w:rPr>
        <w:t>-</w:t>
      </w:r>
      <w:r w:rsidRPr="003C13B5">
        <w:rPr>
          <w:rFonts w:hint="eastAsia"/>
        </w:rPr>
        <w:t>公元前</w:t>
      </w:r>
      <w:r w:rsidRPr="003C13B5">
        <w:rPr>
          <w:rFonts w:hint="eastAsia"/>
        </w:rPr>
        <w:t xml:space="preserve"> 509 </w:t>
      </w:r>
      <w:r w:rsidRPr="003C13B5">
        <w:rPr>
          <w:rFonts w:hint="eastAsia"/>
        </w:rPr>
        <w:t>年，约</w:t>
      </w:r>
      <w:r w:rsidRPr="003C13B5">
        <w:rPr>
          <w:rFonts w:hint="eastAsia"/>
        </w:rPr>
        <w:t xml:space="preserve"> 244 </w:t>
      </w:r>
      <w:r w:rsidRPr="003C13B5">
        <w:rPr>
          <w:rFonts w:hint="eastAsia"/>
        </w:rPr>
        <w:t>年）</w:t>
      </w:r>
    </w:p>
    <w:p w14:paraId="556CBDAD" w14:textId="77777777" w:rsidR="003C13B5" w:rsidRPr="003C13B5" w:rsidRDefault="003C13B5" w:rsidP="003C13B5">
      <w:r w:rsidRPr="003C13B5">
        <w:rPr>
          <w:rFonts w:hint="eastAsia"/>
        </w:rPr>
        <w:t>罗马共和国时期：公元前</w:t>
      </w:r>
      <w:r w:rsidRPr="003C13B5">
        <w:rPr>
          <w:rFonts w:hint="eastAsia"/>
        </w:rPr>
        <w:t xml:space="preserve"> 509 </w:t>
      </w:r>
      <w:r w:rsidRPr="003C13B5">
        <w:rPr>
          <w:rFonts w:hint="eastAsia"/>
        </w:rPr>
        <w:t>年</w:t>
      </w:r>
      <w:r w:rsidRPr="003C13B5">
        <w:rPr>
          <w:rFonts w:hint="eastAsia"/>
        </w:rPr>
        <w:t xml:space="preserve"> - </w:t>
      </w:r>
      <w:r w:rsidRPr="003C13B5">
        <w:rPr>
          <w:rFonts w:hint="eastAsia"/>
        </w:rPr>
        <w:t>公元前</w:t>
      </w:r>
      <w:r w:rsidRPr="003C13B5">
        <w:rPr>
          <w:rFonts w:hint="eastAsia"/>
        </w:rPr>
        <w:t xml:space="preserve"> 27 </w:t>
      </w:r>
      <w:r w:rsidRPr="003C13B5">
        <w:rPr>
          <w:rFonts w:hint="eastAsia"/>
        </w:rPr>
        <w:t>年</w:t>
      </w:r>
      <w:r w:rsidRPr="003C13B5">
        <w:rPr>
          <w:rFonts w:hint="eastAsia"/>
        </w:rPr>
        <w:t xml:space="preserve"> </w:t>
      </w:r>
      <w:proofErr w:type="gramStart"/>
      <w:r w:rsidRPr="003C13B5">
        <w:rPr>
          <w:rFonts w:hint="eastAsia"/>
        </w:rPr>
        <w:t>(</w:t>
      </w:r>
      <w:r w:rsidRPr="003C13B5">
        <w:rPr>
          <w:rFonts w:hint="eastAsia"/>
        </w:rPr>
        <w:t>约</w:t>
      </w:r>
      <w:r w:rsidRPr="003C13B5">
        <w:rPr>
          <w:rFonts w:hint="eastAsia"/>
        </w:rPr>
        <w:t xml:space="preserve"> 482 </w:t>
      </w:r>
      <w:r w:rsidRPr="003C13B5">
        <w:rPr>
          <w:rFonts w:hint="eastAsia"/>
        </w:rPr>
        <w:t>年</w:t>
      </w:r>
      <w:r w:rsidRPr="003C13B5">
        <w:rPr>
          <w:rFonts w:hint="eastAsia"/>
        </w:rPr>
        <w:t>)</w:t>
      </w:r>
      <w:proofErr w:type="gramEnd"/>
    </w:p>
    <w:p w14:paraId="47B57D66" w14:textId="77777777" w:rsidR="003C13B5" w:rsidRPr="003C13B5" w:rsidRDefault="003C13B5" w:rsidP="003C13B5">
      <w:r w:rsidRPr="003C13B5">
        <w:rPr>
          <w:rFonts w:hint="eastAsia"/>
        </w:rPr>
        <w:t>罗马帝国时期：公元前</w:t>
      </w:r>
      <w:r w:rsidRPr="003C13B5">
        <w:rPr>
          <w:rFonts w:hint="eastAsia"/>
        </w:rPr>
        <w:t xml:space="preserve"> 27 </w:t>
      </w:r>
      <w:r w:rsidRPr="003C13B5">
        <w:rPr>
          <w:rFonts w:hint="eastAsia"/>
        </w:rPr>
        <w:t>年</w:t>
      </w:r>
      <w:r w:rsidRPr="003C13B5">
        <w:rPr>
          <w:rFonts w:hint="eastAsia"/>
        </w:rPr>
        <w:t xml:space="preserve"> - </w:t>
      </w:r>
      <w:r w:rsidRPr="003C13B5">
        <w:rPr>
          <w:rFonts w:hint="eastAsia"/>
        </w:rPr>
        <w:t>公元</w:t>
      </w:r>
      <w:r w:rsidRPr="003C13B5">
        <w:rPr>
          <w:rFonts w:hint="eastAsia"/>
        </w:rPr>
        <w:t xml:space="preserve"> 476 </w:t>
      </w:r>
      <w:r w:rsidRPr="003C13B5">
        <w:rPr>
          <w:rFonts w:hint="eastAsia"/>
        </w:rPr>
        <w:t>年</w:t>
      </w:r>
      <w:r w:rsidRPr="003C13B5">
        <w:rPr>
          <w:rFonts w:hint="eastAsia"/>
        </w:rPr>
        <w:t xml:space="preserve"> </w:t>
      </w:r>
      <w:proofErr w:type="gramStart"/>
      <w:r w:rsidRPr="003C13B5">
        <w:rPr>
          <w:rFonts w:hint="eastAsia"/>
        </w:rPr>
        <w:t>(</w:t>
      </w:r>
      <w:r w:rsidRPr="003C13B5">
        <w:rPr>
          <w:rFonts w:hint="eastAsia"/>
        </w:rPr>
        <w:t>约</w:t>
      </w:r>
      <w:r w:rsidRPr="003C13B5">
        <w:rPr>
          <w:rFonts w:hint="eastAsia"/>
        </w:rPr>
        <w:t xml:space="preserve"> 503 </w:t>
      </w:r>
      <w:r w:rsidRPr="003C13B5">
        <w:rPr>
          <w:rFonts w:hint="eastAsia"/>
        </w:rPr>
        <w:t>年</w:t>
      </w:r>
      <w:r w:rsidRPr="003C13B5">
        <w:rPr>
          <w:rFonts w:hint="eastAsia"/>
        </w:rPr>
        <w:t>)</w:t>
      </w:r>
      <w:proofErr w:type="gramEnd"/>
    </w:p>
    <w:p w14:paraId="18988CF2" w14:textId="17B57994" w:rsidR="003C13B5" w:rsidRPr="003C13B5" w:rsidRDefault="003C13B5" w:rsidP="003C13B5">
      <w:r w:rsidRPr="003C13B5">
        <w:rPr>
          <w:noProof/>
        </w:rPr>
        <w:drawing>
          <wp:inline distT="0" distB="0" distL="0" distR="0" wp14:anchorId="558EA30F" wp14:editId="39F218FD">
            <wp:extent cx="5486400" cy="6254750"/>
            <wp:effectExtent l="0" t="0" r="0" b="0"/>
            <wp:docPr id="15884618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486400" cy="6254750"/>
                    </a:xfrm>
                    <a:prstGeom prst="rect">
                      <a:avLst/>
                    </a:prstGeom>
                    <a:noFill/>
                    <a:ln>
                      <a:noFill/>
                    </a:ln>
                  </pic:spPr>
                </pic:pic>
              </a:graphicData>
            </a:graphic>
          </wp:inline>
        </w:drawing>
      </w:r>
    </w:p>
    <w:p w14:paraId="2F63E00E" w14:textId="783833F7" w:rsidR="003C13B5" w:rsidRPr="003C13B5" w:rsidRDefault="003C13B5" w:rsidP="003C13B5">
      <w:r w:rsidRPr="003C13B5">
        <w:rPr>
          <w:noProof/>
        </w:rPr>
        <w:lastRenderedPageBreak/>
        <w:drawing>
          <wp:inline distT="0" distB="0" distL="0" distR="0" wp14:anchorId="5C126498" wp14:editId="6F0A464F">
            <wp:extent cx="5486400" cy="7599045"/>
            <wp:effectExtent l="0" t="0" r="0" b="1905"/>
            <wp:docPr id="181366199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486400" cy="7599045"/>
                    </a:xfrm>
                    <a:prstGeom prst="rect">
                      <a:avLst/>
                    </a:prstGeom>
                    <a:noFill/>
                    <a:ln>
                      <a:noFill/>
                    </a:ln>
                  </pic:spPr>
                </pic:pic>
              </a:graphicData>
            </a:graphic>
          </wp:inline>
        </w:drawing>
      </w:r>
    </w:p>
    <w:p w14:paraId="25973F25" w14:textId="77777777" w:rsidR="003C13B5" w:rsidRPr="003C13B5" w:rsidRDefault="003C13B5" w:rsidP="003C13B5"/>
    <w:tbl>
      <w:tblPr>
        <w:tblW w:w="9810" w:type="dxa"/>
        <w:shd w:val="clear" w:color="auto" w:fill="FFFFFF"/>
        <w:tblCellMar>
          <w:top w:w="15" w:type="dxa"/>
          <w:left w:w="15" w:type="dxa"/>
          <w:bottom w:w="15" w:type="dxa"/>
          <w:right w:w="15" w:type="dxa"/>
        </w:tblCellMar>
        <w:tblLook w:val="04A0" w:firstRow="1" w:lastRow="0" w:firstColumn="1" w:lastColumn="0" w:noHBand="0" w:noVBand="1"/>
      </w:tblPr>
      <w:tblGrid>
        <w:gridCol w:w="2276"/>
        <w:gridCol w:w="2153"/>
        <w:gridCol w:w="1605"/>
        <w:gridCol w:w="3776"/>
      </w:tblGrid>
      <w:tr w:rsidR="003C13B5" w:rsidRPr="003C13B5" w14:paraId="2BFAC71E" w14:textId="77777777">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365E41EA" w14:textId="77777777" w:rsidR="003C13B5" w:rsidRPr="003C13B5" w:rsidRDefault="003C13B5" w:rsidP="003C13B5">
            <w:r w:rsidRPr="003C13B5">
              <w:rPr>
                <w:rFonts w:hint="eastAsia"/>
              </w:rPr>
              <w:lastRenderedPageBreak/>
              <w:t>罗马历史时期</w:t>
            </w:r>
            <w:r w:rsidRPr="003C13B5">
              <w:rPr>
                <w:rFonts w:hint="eastAsia"/>
              </w:rPr>
              <w:t>/</w:t>
            </w:r>
            <w:r w:rsidRPr="003C13B5">
              <w:rPr>
                <w:rFonts w:hint="eastAsia"/>
              </w:rPr>
              <w:t>事件</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59136ED2" w14:textId="77777777" w:rsidR="003C13B5" w:rsidRPr="003C13B5" w:rsidRDefault="003C13B5" w:rsidP="003C13B5">
            <w:r w:rsidRPr="003C13B5">
              <w:rPr>
                <w:rFonts w:hint="eastAsia"/>
              </w:rPr>
              <w:t>大约年份（公元前</w:t>
            </w:r>
            <w:r w:rsidRPr="003C13B5">
              <w:rPr>
                <w:rFonts w:hint="eastAsia"/>
              </w:rPr>
              <w:t>/</w:t>
            </w:r>
            <w:r w:rsidRPr="003C13B5">
              <w:rPr>
                <w:rFonts w:hint="eastAsia"/>
              </w:rPr>
              <w:t>后）</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598F4CB3" w14:textId="77777777" w:rsidR="003C13B5" w:rsidRPr="003C13B5" w:rsidRDefault="003C13B5" w:rsidP="003C13B5">
            <w:r w:rsidRPr="003C13B5">
              <w:rPr>
                <w:rFonts w:hint="eastAsia"/>
              </w:rPr>
              <w:t>中国历史时期</w:t>
            </w:r>
            <w:r w:rsidRPr="003C13B5">
              <w:rPr>
                <w:rFonts w:hint="eastAsia"/>
              </w:rPr>
              <w:t>/</w:t>
            </w:r>
            <w:r w:rsidRPr="003C13B5">
              <w:rPr>
                <w:rFonts w:hint="eastAsia"/>
              </w:rPr>
              <w:t>事件</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697E43C5" w14:textId="77777777" w:rsidR="003C13B5" w:rsidRPr="003C13B5" w:rsidRDefault="003C13B5" w:rsidP="003C13B5">
            <w:r w:rsidRPr="003C13B5">
              <w:rPr>
                <w:rFonts w:hint="eastAsia"/>
              </w:rPr>
              <w:t>备注</w:t>
            </w:r>
          </w:p>
        </w:tc>
      </w:tr>
      <w:tr w:rsidR="003C13B5" w:rsidRPr="003C13B5" w14:paraId="262F7B6D" w14:textId="77777777">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4EB5889D" w14:textId="77777777" w:rsidR="003C13B5" w:rsidRPr="003C13B5" w:rsidRDefault="003C13B5" w:rsidP="003C13B5">
            <w:r w:rsidRPr="003C13B5">
              <w:rPr>
                <w:rFonts w:hint="eastAsia"/>
              </w:rPr>
              <w:t>罗马王政时期</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2546CA26" w14:textId="77777777" w:rsidR="003C13B5" w:rsidRPr="003C13B5" w:rsidRDefault="003C13B5" w:rsidP="003C13B5">
            <w:r w:rsidRPr="003C13B5">
              <w:rPr>
                <w:rFonts w:hint="eastAsia"/>
              </w:rPr>
              <w:t>公元前</w:t>
            </w:r>
            <w:r w:rsidRPr="003C13B5">
              <w:rPr>
                <w:rFonts w:hint="eastAsia"/>
              </w:rPr>
              <w:t>753</w:t>
            </w:r>
            <w:r w:rsidRPr="003C13B5">
              <w:rPr>
                <w:rFonts w:hint="eastAsia"/>
              </w:rPr>
              <w:t>年（罗马建城）</w:t>
            </w:r>
            <w:r w:rsidRPr="003C13B5">
              <w:rPr>
                <w:rFonts w:hint="eastAsia"/>
              </w:rPr>
              <w:t xml:space="preserve"> - </w:t>
            </w:r>
            <w:r w:rsidRPr="003C13B5">
              <w:rPr>
                <w:rFonts w:hint="eastAsia"/>
              </w:rPr>
              <w:t>公元前</w:t>
            </w:r>
            <w:r w:rsidRPr="003C13B5">
              <w:rPr>
                <w:rFonts w:hint="eastAsia"/>
              </w:rPr>
              <w:t>509</w:t>
            </w:r>
            <w:r w:rsidRPr="003C13B5">
              <w:rPr>
                <w:rFonts w:hint="eastAsia"/>
              </w:rPr>
              <w:t>年</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27C5E8DA" w14:textId="77777777" w:rsidR="003C13B5" w:rsidRPr="003C13B5" w:rsidRDefault="003C13B5" w:rsidP="003C13B5">
            <w:r w:rsidRPr="003C13B5">
              <w:rPr>
                <w:rFonts w:hint="eastAsia"/>
              </w:rPr>
              <w:t>春秋战国时期</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6E82ACE3" w14:textId="77777777" w:rsidR="003C13B5" w:rsidRPr="003C13B5" w:rsidRDefault="003C13B5" w:rsidP="003C13B5">
            <w:r w:rsidRPr="003C13B5">
              <w:rPr>
                <w:rFonts w:hint="eastAsia"/>
              </w:rPr>
              <w:t>罗马由国王统治的早期；中国处于诸侯争霸的剧烈变革时期。</w:t>
            </w:r>
          </w:p>
        </w:tc>
      </w:tr>
      <w:tr w:rsidR="003C13B5" w:rsidRPr="003C13B5" w14:paraId="33B8333C" w14:textId="77777777">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069EBAED" w14:textId="77777777" w:rsidR="003C13B5" w:rsidRPr="003C13B5" w:rsidRDefault="003C13B5" w:rsidP="003C13B5">
            <w:r w:rsidRPr="003C13B5">
              <w:rPr>
                <w:rFonts w:hint="eastAsia"/>
              </w:rPr>
              <w:t>罗马共和国建立</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1275BDAA" w14:textId="77777777" w:rsidR="003C13B5" w:rsidRPr="003C13B5" w:rsidRDefault="003C13B5" w:rsidP="003C13B5">
            <w:r w:rsidRPr="003C13B5">
              <w:rPr>
                <w:rFonts w:hint="eastAsia"/>
              </w:rPr>
              <w:t>公元前</w:t>
            </w:r>
            <w:r w:rsidRPr="003C13B5">
              <w:rPr>
                <w:rFonts w:hint="eastAsia"/>
              </w:rPr>
              <w:t>509</w:t>
            </w:r>
            <w:r w:rsidRPr="003C13B5">
              <w:rPr>
                <w:rFonts w:hint="eastAsia"/>
              </w:rPr>
              <w:t>年</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49F9D2A3" w14:textId="77777777" w:rsidR="003C13B5" w:rsidRPr="003C13B5" w:rsidRDefault="003C13B5" w:rsidP="003C13B5">
            <w:r w:rsidRPr="003C13B5">
              <w:rPr>
                <w:rFonts w:hint="eastAsia"/>
              </w:rPr>
              <w:t>春秋末期</w:t>
            </w:r>
            <w:r w:rsidRPr="003C13B5">
              <w:rPr>
                <w:rFonts w:hint="eastAsia"/>
              </w:rPr>
              <w:t xml:space="preserve"> / </w:t>
            </w:r>
            <w:r w:rsidRPr="003C13B5">
              <w:rPr>
                <w:rFonts w:hint="eastAsia"/>
              </w:rPr>
              <w:t>战国初期</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101293AE" w14:textId="77777777" w:rsidR="003C13B5" w:rsidRPr="003C13B5" w:rsidRDefault="003C13B5" w:rsidP="003C13B5">
            <w:r w:rsidRPr="003C13B5">
              <w:rPr>
                <w:rFonts w:hint="eastAsia"/>
              </w:rPr>
              <w:t>罗马废除王政，建立共和制；中国进入战国七雄争霸阶段。</w:t>
            </w:r>
          </w:p>
        </w:tc>
      </w:tr>
      <w:tr w:rsidR="003C13B5" w:rsidRPr="003C13B5" w14:paraId="2B9AD805" w14:textId="77777777">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3C92410A" w14:textId="77777777" w:rsidR="003C13B5" w:rsidRPr="003C13B5" w:rsidRDefault="003C13B5" w:rsidP="003C13B5">
            <w:r w:rsidRPr="003C13B5">
              <w:rPr>
                <w:rFonts w:hint="eastAsia"/>
              </w:rPr>
              <w:t>第一次布匿战争（与迦太基争夺地中海霸权）</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51D5F7F8" w14:textId="77777777" w:rsidR="003C13B5" w:rsidRPr="003C13B5" w:rsidRDefault="003C13B5" w:rsidP="003C13B5">
            <w:r w:rsidRPr="003C13B5">
              <w:rPr>
                <w:rFonts w:hint="eastAsia"/>
              </w:rPr>
              <w:t>公元前</w:t>
            </w:r>
            <w:r w:rsidRPr="003C13B5">
              <w:rPr>
                <w:rFonts w:hint="eastAsia"/>
              </w:rPr>
              <w:t>264</w:t>
            </w:r>
            <w:r w:rsidRPr="003C13B5">
              <w:rPr>
                <w:rFonts w:hint="eastAsia"/>
              </w:rPr>
              <w:t>年</w:t>
            </w:r>
            <w:r w:rsidRPr="003C13B5">
              <w:rPr>
                <w:rFonts w:hint="eastAsia"/>
              </w:rPr>
              <w:t xml:space="preserve"> - </w:t>
            </w:r>
            <w:r w:rsidRPr="003C13B5">
              <w:rPr>
                <w:rFonts w:hint="eastAsia"/>
              </w:rPr>
              <w:t>公元前</w:t>
            </w:r>
            <w:r w:rsidRPr="003C13B5">
              <w:rPr>
                <w:rFonts w:hint="eastAsia"/>
              </w:rPr>
              <w:t>241</w:t>
            </w:r>
            <w:r w:rsidRPr="003C13B5">
              <w:rPr>
                <w:rFonts w:hint="eastAsia"/>
              </w:rPr>
              <w:t>年</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1896CF0C" w14:textId="77777777" w:rsidR="003C13B5" w:rsidRPr="003C13B5" w:rsidRDefault="003C13B5" w:rsidP="003C13B5">
            <w:r w:rsidRPr="003C13B5">
              <w:rPr>
                <w:rFonts w:hint="eastAsia"/>
              </w:rPr>
              <w:t>秦朝建立</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6C91ACB0" w14:textId="77777777" w:rsidR="003C13B5" w:rsidRPr="003C13B5" w:rsidRDefault="003C13B5" w:rsidP="003C13B5">
            <w:r w:rsidRPr="003C13B5">
              <w:rPr>
                <w:rFonts w:hint="eastAsia"/>
              </w:rPr>
              <w:t>罗马在地中海扩张，开始成为地区强权。秦始皇统一六国，建立中国第一个大一统王朝。</w:t>
            </w:r>
          </w:p>
        </w:tc>
      </w:tr>
      <w:tr w:rsidR="003C13B5" w:rsidRPr="003C13B5" w14:paraId="0870A643" w14:textId="77777777">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6E5E09DC" w14:textId="77777777" w:rsidR="003C13B5" w:rsidRPr="003C13B5" w:rsidRDefault="003C13B5" w:rsidP="003C13B5">
            <w:r w:rsidRPr="003C13B5">
              <w:rPr>
                <w:rFonts w:hint="eastAsia"/>
              </w:rPr>
              <w:t>第二次布匿战争（汉尼拔战争）</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28AD3928" w14:textId="77777777" w:rsidR="003C13B5" w:rsidRPr="003C13B5" w:rsidRDefault="003C13B5" w:rsidP="003C13B5">
            <w:r w:rsidRPr="003C13B5">
              <w:rPr>
                <w:rFonts w:hint="eastAsia"/>
              </w:rPr>
              <w:t>公元前</w:t>
            </w:r>
            <w:r w:rsidRPr="003C13B5">
              <w:rPr>
                <w:rFonts w:hint="eastAsia"/>
              </w:rPr>
              <w:t>218</w:t>
            </w:r>
            <w:r w:rsidRPr="003C13B5">
              <w:rPr>
                <w:rFonts w:hint="eastAsia"/>
              </w:rPr>
              <w:t>年</w:t>
            </w:r>
            <w:r w:rsidRPr="003C13B5">
              <w:rPr>
                <w:rFonts w:hint="eastAsia"/>
              </w:rPr>
              <w:t xml:space="preserve"> - </w:t>
            </w:r>
            <w:r w:rsidRPr="003C13B5">
              <w:rPr>
                <w:rFonts w:hint="eastAsia"/>
              </w:rPr>
              <w:t>公元前</w:t>
            </w:r>
            <w:r w:rsidRPr="003C13B5">
              <w:rPr>
                <w:rFonts w:hint="eastAsia"/>
              </w:rPr>
              <w:t>201</w:t>
            </w:r>
            <w:r w:rsidRPr="003C13B5">
              <w:rPr>
                <w:rFonts w:hint="eastAsia"/>
              </w:rPr>
              <w:t>年</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18766D4E" w14:textId="77777777" w:rsidR="003C13B5" w:rsidRPr="003C13B5" w:rsidRDefault="003C13B5" w:rsidP="003C13B5">
            <w:r w:rsidRPr="003C13B5">
              <w:rPr>
                <w:rFonts w:hint="eastAsia"/>
              </w:rPr>
              <w:t>秦朝末年</w:t>
            </w:r>
            <w:r w:rsidRPr="003C13B5">
              <w:rPr>
                <w:rFonts w:hint="eastAsia"/>
              </w:rPr>
              <w:t xml:space="preserve"> / </w:t>
            </w:r>
            <w:r w:rsidRPr="003C13B5">
              <w:rPr>
                <w:rFonts w:hint="eastAsia"/>
              </w:rPr>
              <w:t>楚汉争霸</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124BFE8A" w14:textId="77777777" w:rsidR="003C13B5" w:rsidRPr="003C13B5" w:rsidRDefault="003C13B5" w:rsidP="003C13B5">
            <w:r w:rsidRPr="003C13B5">
              <w:rPr>
                <w:rFonts w:hint="eastAsia"/>
              </w:rPr>
              <w:t>罗马击败迦太基，奠定西方霸主地位。秦朝暴政导致灭亡，项羽、刘邦争夺天下。</w:t>
            </w:r>
          </w:p>
        </w:tc>
      </w:tr>
      <w:tr w:rsidR="003C13B5" w:rsidRPr="003C13B5" w14:paraId="599ABBDA" w14:textId="77777777">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64A71FAB" w14:textId="77777777" w:rsidR="003C13B5" w:rsidRPr="003C13B5" w:rsidRDefault="003C13B5" w:rsidP="003C13B5">
            <w:r w:rsidRPr="003C13B5">
              <w:rPr>
                <w:rFonts w:hint="eastAsia"/>
              </w:rPr>
              <w:t>罗马征服希腊（马其顿战争、亚该亚战争）</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A76E053" w14:textId="77777777" w:rsidR="003C13B5" w:rsidRPr="003C13B5" w:rsidRDefault="003C13B5" w:rsidP="003C13B5">
            <w:r w:rsidRPr="003C13B5">
              <w:rPr>
                <w:rFonts w:hint="eastAsia"/>
              </w:rPr>
              <w:t>公元前</w:t>
            </w:r>
            <w:r w:rsidRPr="003C13B5">
              <w:rPr>
                <w:rFonts w:hint="eastAsia"/>
              </w:rPr>
              <w:t>200</w:t>
            </w:r>
            <w:r w:rsidRPr="003C13B5">
              <w:rPr>
                <w:rFonts w:hint="eastAsia"/>
              </w:rPr>
              <w:t>年</w:t>
            </w:r>
            <w:r w:rsidRPr="003C13B5">
              <w:rPr>
                <w:rFonts w:hint="eastAsia"/>
              </w:rPr>
              <w:t xml:space="preserve"> - </w:t>
            </w:r>
            <w:r w:rsidRPr="003C13B5">
              <w:rPr>
                <w:rFonts w:hint="eastAsia"/>
              </w:rPr>
              <w:t>公元前</w:t>
            </w:r>
            <w:r w:rsidRPr="003C13B5">
              <w:rPr>
                <w:rFonts w:hint="eastAsia"/>
              </w:rPr>
              <w:t>146</w:t>
            </w:r>
            <w:r w:rsidRPr="003C13B5">
              <w:rPr>
                <w:rFonts w:hint="eastAsia"/>
              </w:rPr>
              <w:t>年</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3D88BDFF" w14:textId="77777777" w:rsidR="003C13B5" w:rsidRPr="003C13B5" w:rsidRDefault="003C13B5" w:rsidP="003C13B5">
            <w:r w:rsidRPr="003C13B5">
              <w:rPr>
                <w:rFonts w:hint="eastAsia"/>
              </w:rPr>
              <w:t>西汉初期</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41EDC491" w14:textId="77777777" w:rsidR="003C13B5" w:rsidRPr="003C13B5" w:rsidRDefault="003C13B5" w:rsidP="003C13B5">
            <w:r w:rsidRPr="003C13B5">
              <w:rPr>
                <w:rFonts w:hint="eastAsia"/>
              </w:rPr>
              <w:t>罗马将势力扩张到希腊化世界，逐步控制地中海东部。西汉初年实行休养生息政策。</w:t>
            </w:r>
          </w:p>
        </w:tc>
      </w:tr>
      <w:tr w:rsidR="003C13B5" w:rsidRPr="003C13B5" w14:paraId="7F1E5C04" w14:textId="77777777">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2025777C" w14:textId="77777777" w:rsidR="003C13B5" w:rsidRPr="003C13B5" w:rsidRDefault="003C13B5" w:rsidP="003C13B5">
            <w:r w:rsidRPr="003C13B5">
              <w:rPr>
                <w:rFonts w:hint="eastAsia"/>
              </w:rPr>
              <w:t>格拉古兄弟改革</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586588FE" w14:textId="77777777" w:rsidR="003C13B5" w:rsidRPr="003C13B5" w:rsidRDefault="003C13B5" w:rsidP="003C13B5">
            <w:r w:rsidRPr="003C13B5">
              <w:rPr>
                <w:rFonts w:hint="eastAsia"/>
              </w:rPr>
              <w:t>公元前</w:t>
            </w:r>
            <w:r w:rsidRPr="003C13B5">
              <w:rPr>
                <w:rFonts w:hint="eastAsia"/>
              </w:rPr>
              <w:t>133</w:t>
            </w:r>
            <w:r w:rsidRPr="003C13B5">
              <w:rPr>
                <w:rFonts w:hint="eastAsia"/>
              </w:rPr>
              <w:t>年</w:t>
            </w:r>
            <w:r w:rsidRPr="003C13B5">
              <w:rPr>
                <w:rFonts w:hint="eastAsia"/>
              </w:rPr>
              <w:t xml:space="preserve"> - </w:t>
            </w:r>
            <w:r w:rsidRPr="003C13B5">
              <w:rPr>
                <w:rFonts w:hint="eastAsia"/>
              </w:rPr>
              <w:t>公元前</w:t>
            </w:r>
            <w:r w:rsidRPr="003C13B5">
              <w:rPr>
                <w:rFonts w:hint="eastAsia"/>
              </w:rPr>
              <w:t>121</w:t>
            </w:r>
            <w:r w:rsidRPr="003C13B5">
              <w:rPr>
                <w:rFonts w:hint="eastAsia"/>
              </w:rPr>
              <w:t>年</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4A4553E9" w14:textId="77777777" w:rsidR="003C13B5" w:rsidRPr="003C13B5" w:rsidRDefault="003C13B5" w:rsidP="003C13B5">
            <w:r w:rsidRPr="003C13B5">
              <w:rPr>
                <w:rFonts w:hint="eastAsia"/>
              </w:rPr>
              <w:t>西汉中期（汉武帝时期）</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60B0F11A" w14:textId="77777777" w:rsidR="003C13B5" w:rsidRPr="003C13B5" w:rsidRDefault="003C13B5" w:rsidP="003C13B5">
            <w:r w:rsidRPr="003C13B5">
              <w:rPr>
                <w:rFonts w:hint="eastAsia"/>
              </w:rPr>
              <w:t>罗马社会矛盾激化，改革失败。汉武帝北击匈奴，开疆拓土，独尊儒术。</w:t>
            </w:r>
          </w:p>
        </w:tc>
      </w:tr>
      <w:tr w:rsidR="003C13B5" w:rsidRPr="003C13B5" w14:paraId="12EF1304" w14:textId="77777777">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4ABD0308" w14:textId="77777777" w:rsidR="003C13B5" w:rsidRPr="003C13B5" w:rsidRDefault="003C13B5" w:rsidP="003C13B5">
            <w:r w:rsidRPr="003C13B5">
              <w:rPr>
                <w:rFonts w:hint="eastAsia"/>
              </w:rPr>
              <w:t>尤利乌斯·凯撒崛起与遇刺</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502A343B" w14:textId="77777777" w:rsidR="003C13B5" w:rsidRPr="003C13B5" w:rsidRDefault="003C13B5" w:rsidP="003C13B5">
            <w:r w:rsidRPr="003C13B5">
              <w:rPr>
                <w:rFonts w:hint="eastAsia"/>
              </w:rPr>
              <w:t>公元前</w:t>
            </w:r>
            <w:r w:rsidRPr="003C13B5">
              <w:rPr>
                <w:rFonts w:hint="eastAsia"/>
              </w:rPr>
              <w:t>50</w:t>
            </w:r>
            <w:r w:rsidRPr="003C13B5">
              <w:rPr>
                <w:rFonts w:hint="eastAsia"/>
              </w:rPr>
              <w:t>年代</w:t>
            </w:r>
            <w:r w:rsidRPr="003C13B5">
              <w:rPr>
                <w:rFonts w:hint="eastAsia"/>
              </w:rPr>
              <w:t xml:space="preserve"> - </w:t>
            </w:r>
            <w:r w:rsidRPr="003C13B5">
              <w:rPr>
                <w:rFonts w:hint="eastAsia"/>
              </w:rPr>
              <w:t>公元前</w:t>
            </w:r>
            <w:r w:rsidRPr="003C13B5">
              <w:rPr>
                <w:rFonts w:hint="eastAsia"/>
              </w:rPr>
              <w:t>44</w:t>
            </w:r>
            <w:r w:rsidRPr="003C13B5">
              <w:rPr>
                <w:rFonts w:hint="eastAsia"/>
              </w:rPr>
              <w:t>年</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E228B9A" w14:textId="77777777" w:rsidR="003C13B5" w:rsidRPr="003C13B5" w:rsidRDefault="003C13B5" w:rsidP="003C13B5">
            <w:r w:rsidRPr="003C13B5">
              <w:rPr>
                <w:rFonts w:hint="eastAsia"/>
              </w:rPr>
              <w:t>西汉末期</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0E52A0CA" w14:textId="77777777" w:rsidR="003C13B5" w:rsidRPr="003C13B5" w:rsidRDefault="003C13B5" w:rsidP="003C13B5">
            <w:r w:rsidRPr="003C13B5">
              <w:rPr>
                <w:rFonts w:hint="eastAsia"/>
              </w:rPr>
              <w:t>共和制危机，凯撒权力达到顶峰。西汉面临外戚干政、农民起义等问题。</w:t>
            </w:r>
          </w:p>
        </w:tc>
      </w:tr>
      <w:tr w:rsidR="003C13B5" w:rsidRPr="003C13B5" w14:paraId="1BA06FBD" w14:textId="77777777">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8B94BAE" w14:textId="77777777" w:rsidR="003C13B5" w:rsidRPr="003C13B5" w:rsidRDefault="003C13B5" w:rsidP="003C13B5">
            <w:r w:rsidRPr="003C13B5">
              <w:rPr>
                <w:rFonts w:hint="eastAsia"/>
              </w:rPr>
              <w:t>罗马帝国建立（奥古斯都元首制）</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7993A22" w14:textId="77777777" w:rsidR="003C13B5" w:rsidRPr="003C13B5" w:rsidRDefault="003C13B5" w:rsidP="003C13B5">
            <w:r w:rsidRPr="003C13B5">
              <w:rPr>
                <w:rFonts w:hint="eastAsia"/>
              </w:rPr>
              <w:t>公元前</w:t>
            </w:r>
            <w:r w:rsidRPr="003C13B5">
              <w:rPr>
                <w:rFonts w:hint="eastAsia"/>
              </w:rPr>
              <w:t>27</w:t>
            </w:r>
            <w:r w:rsidRPr="003C13B5">
              <w:rPr>
                <w:rFonts w:hint="eastAsia"/>
              </w:rPr>
              <w:t>年</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4C582828" w14:textId="77777777" w:rsidR="003C13B5" w:rsidRPr="003C13B5" w:rsidRDefault="003C13B5" w:rsidP="003C13B5">
            <w:r w:rsidRPr="003C13B5">
              <w:rPr>
                <w:rFonts w:hint="eastAsia"/>
              </w:rPr>
              <w:t>西汉末期</w:t>
            </w:r>
            <w:r w:rsidRPr="003C13B5">
              <w:rPr>
                <w:rFonts w:hint="eastAsia"/>
              </w:rPr>
              <w:t xml:space="preserve"> / </w:t>
            </w:r>
            <w:r w:rsidRPr="003C13B5">
              <w:rPr>
                <w:rFonts w:hint="eastAsia"/>
              </w:rPr>
              <w:t>新朝建立</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6D095F78" w14:textId="77777777" w:rsidR="003C13B5" w:rsidRPr="003C13B5" w:rsidRDefault="003C13B5" w:rsidP="003C13B5">
            <w:r w:rsidRPr="003C13B5">
              <w:rPr>
                <w:rFonts w:hint="eastAsia"/>
              </w:rPr>
              <w:t>屋大维（奥古斯都）结束内战，开创罗马帝国时代。王莽篡汉建立“新朝”。</w:t>
            </w:r>
          </w:p>
        </w:tc>
      </w:tr>
      <w:tr w:rsidR="003C13B5" w:rsidRPr="003C13B5" w14:paraId="5A3B2230" w14:textId="77777777">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4EB63EC" w14:textId="77777777" w:rsidR="003C13B5" w:rsidRPr="003C13B5" w:rsidRDefault="003C13B5" w:rsidP="003C13B5">
            <w:r w:rsidRPr="003C13B5">
              <w:rPr>
                <w:rFonts w:hint="eastAsia"/>
              </w:rPr>
              <w:lastRenderedPageBreak/>
              <w:t>罗马帝国“五贤帝”时代（图拉真、哈德良等）</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056552C5" w14:textId="77777777" w:rsidR="003C13B5" w:rsidRPr="003C13B5" w:rsidRDefault="003C13B5" w:rsidP="003C13B5">
            <w:r w:rsidRPr="003C13B5">
              <w:rPr>
                <w:rFonts w:hint="eastAsia"/>
              </w:rPr>
              <w:t>公元</w:t>
            </w:r>
            <w:r w:rsidRPr="003C13B5">
              <w:rPr>
                <w:rFonts w:hint="eastAsia"/>
              </w:rPr>
              <w:t>96</w:t>
            </w:r>
            <w:r w:rsidRPr="003C13B5">
              <w:rPr>
                <w:rFonts w:hint="eastAsia"/>
              </w:rPr>
              <w:t>年</w:t>
            </w:r>
            <w:r w:rsidRPr="003C13B5">
              <w:rPr>
                <w:rFonts w:hint="eastAsia"/>
              </w:rPr>
              <w:t xml:space="preserve"> - </w:t>
            </w:r>
            <w:r w:rsidRPr="003C13B5">
              <w:rPr>
                <w:rFonts w:hint="eastAsia"/>
              </w:rPr>
              <w:t>公元</w:t>
            </w:r>
            <w:r w:rsidRPr="003C13B5">
              <w:rPr>
                <w:rFonts w:hint="eastAsia"/>
              </w:rPr>
              <w:t>180</w:t>
            </w:r>
            <w:r w:rsidRPr="003C13B5">
              <w:rPr>
                <w:rFonts w:hint="eastAsia"/>
              </w:rPr>
              <w:t>年</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1B24F0C3" w14:textId="77777777" w:rsidR="003C13B5" w:rsidRPr="003C13B5" w:rsidRDefault="003C13B5" w:rsidP="003C13B5">
            <w:r w:rsidRPr="003C13B5">
              <w:rPr>
                <w:rFonts w:hint="eastAsia"/>
              </w:rPr>
              <w:t>东汉中期</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3352E38" w14:textId="77777777" w:rsidR="003C13B5" w:rsidRPr="003C13B5" w:rsidRDefault="003C13B5" w:rsidP="003C13B5">
            <w:r w:rsidRPr="003C13B5">
              <w:rPr>
                <w:rFonts w:hint="eastAsia"/>
              </w:rPr>
              <w:t>罗马帝国进入鼎盛时期，版图最大，社会繁荣。东汉王朝相对稳定，国力强盛。</w:t>
            </w:r>
          </w:p>
        </w:tc>
      </w:tr>
      <w:tr w:rsidR="003C13B5" w:rsidRPr="003C13B5" w14:paraId="4419D897" w14:textId="77777777">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299B716B" w14:textId="77777777" w:rsidR="003C13B5" w:rsidRPr="003C13B5" w:rsidRDefault="003C13B5" w:rsidP="003C13B5">
            <w:r w:rsidRPr="003C13B5">
              <w:rPr>
                <w:rFonts w:hint="eastAsia"/>
              </w:rPr>
              <w:t>马可·奥勒留皇帝（斯多葛哲学家）</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4B5AD183" w14:textId="77777777" w:rsidR="003C13B5" w:rsidRPr="003C13B5" w:rsidRDefault="003C13B5" w:rsidP="003C13B5">
            <w:r w:rsidRPr="003C13B5">
              <w:rPr>
                <w:rFonts w:hint="eastAsia"/>
              </w:rPr>
              <w:t>公元</w:t>
            </w:r>
            <w:r w:rsidRPr="003C13B5">
              <w:rPr>
                <w:rFonts w:hint="eastAsia"/>
              </w:rPr>
              <w:t>161</w:t>
            </w:r>
            <w:r w:rsidRPr="003C13B5">
              <w:rPr>
                <w:rFonts w:hint="eastAsia"/>
              </w:rPr>
              <w:t>年</w:t>
            </w:r>
            <w:r w:rsidRPr="003C13B5">
              <w:rPr>
                <w:rFonts w:hint="eastAsia"/>
              </w:rPr>
              <w:t xml:space="preserve"> - </w:t>
            </w:r>
            <w:r w:rsidRPr="003C13B5">
              <w:rPr>
                <w:rFonts w:hint="eastAsia"/>
              </w:rPr>
              <w:t>公元</w:t>
            </w:r>
            <w:r w:rsidRPr="003C13B5">
              <w:rPr>
                <w:rFonts w:hint="eastAsia"/>
              </w:rPr>
              <w:t>180</w:t>
            </w:r>
            <w:r w:rsidRPr="003C13B5">
              <w:rPr>
                <w:rFonts w:hint="eastAsia"/>
              </w:rPr>
              <w:t>年</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6247EE8" w14:textId="77777777" w:rsidR="003C13B5" w:rsidRPr="003C13B5" w:rsidRDefault="003C13B5" w:rsidP="003C13B5">
            <w:r w:rsidRPr="003C13B5">
              <w:rPr>
                <w:rFonts w:hint="eastAsia"/>
              </w:rPr>
              <w:t>东汉末年</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1256ED5" w14:textId="77777777" w:rsidR="003C13B5" w:rsidRPr="003C13B5" w:rsidRDefault="003C13B5" w:rsidP="003C13B5">
            <w:r w:rsidRPr="003C13B5">
              <w:rPr>
                <w:rFonts w:hint="eastAsia"/>
              </w:rPr>
              <w:t>罗马帝国盛极而衰的转折点，内忧外患初显。东汉内乱频发，黄巾起义爆发。</w:t>
            </w:r>
          </w:p>
        </w:tc>
      </w:tr>
      <w:tr w:rsidR="003C13B5" w:rsidRPr="003C13B5" w14:paraId="29F5926A" w14:textId="77777777">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2E96F265" w14:textId="77777777" w:rsidR="003C13B5" w:rsidRPr="003C13B5" w:rsidRDefault="003C13B5" w:rsidP="003C13B5">
            <w:r w:rsidRPr="003C13B5">
              <w:rPr>
                <w:rFonts w:hint="eastAsia"/>
              </w:rPr>
              <w:t>罗马帝国“三世纪危机”</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6FDDE8DA" w14:textId="77777777" w:rsidR="003C13B5" w:rsidRPr="003C13B5" w:rsidRDefault="003C13B5" w:rsidP="003C13B5">
            <w:r w:rsidRPr="003C13B5">
              <w:rPr>
                <w:rFonts w:hint="eastAsia"/>
              </w:rPr>
              <w:t>公元</w:t>
            </w:r>
            <w:r w:rsidRPr="003C13B5">
              <w:rPr>
                <w:rFonts w:hint="eastAsia"/>
              </w:rPr>
              <w:t>235</w:t>
            </w:r>
            <w:r w:rsidRPr="003C13B5">
              <w:rPr>
                <w:rFonts w:hint="eastAsia"/>
              </w:rPr>
              <w:t>年</w:t>
            </w:r>
            <w:r w:rsidRPr="003C13B5">
              <w:rPr>
                <w:rFonts w:hint="eastAsia"/>
              </w:rPr>
              <w:t xml:space="preserve"> - </w:t>
            </w:r>
            <w:r w:rsidRPr="003C13B5">
              <w:rPr>
                <w:rFonts w:hint="eastAsia"/>
              </w:rPr>
              <w:t>公元</w:t>
            </w:r>
            <w:r w:rsidRPr="003C13B5">
              <w:rPr>
                <w:rFonts w:hint="eastAsia"/>
              </w:rPr>
              <w:t>284</w:t>
            </w:r>
            <w:r w:rsidRPr="003C13B5">
              <w:rPr>
                <w:rFonts w:hint="eastAsia"/>
              </w:rPr>
              <w:t>年</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2F3ADD12" w14:textId="77777777" w:rsidR="003C13B5" w:rsidRPr="003C13B5" w:rsidRDefault="003C13B5" w:rsidP="003C13B5">
            <w:r w:rsidRPr="003C13B5">
              <w:rPr>
                <w:rFonts w:hint="eastAsia"/>
              </w:rPr>
              <w:t>三国时期</w:t>
            </w:r>
            <w:r w:rsidRPr="003C13B5">
              <w:rPr>
                <w:rFonts w:hint="eastAsia"/>
              </w:rPr>
              <w:t xml:space="preserve"> / </w:t>
            </w:r>
            <w:r w:rsidRPr="003C13B5">
              <w:rPr>
                <w:rFonts w:hint="eastAsia"/>
              </w:rPr>
              <w:t>西晋建立</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003FC858" w14:textId="77777777" w:rsidR="003C13B5" w:rsidRPr="003C13B5" w:rsidRDefault="003C13B5" w:rsidP="003C13B5">
            <w:r w:rsidRPr="003C13B5">
              <w:rPr>
                <w:rFonts w:hint="eastAsia"/>
              </w:rPr>
              <w:t>罗马政治动荡，皇帝频繁更迭，外族入侵。中国进入魏蜀吴三国鼎立局面，后归于西晋。</w:t>
            </w:r>
          </w:p>
        </w:tc>
      </w:tr>
      <w:tr w:rsidR="003C13B5" w:rsidRPr="003C13B5" w14:paraId="07F43AC7" w14:textId="77777777">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4CFEBA0F" w14:textId="77777777" w:rsidR="003C13B5" w:rsidRPr="003C13B5" w:rsidRDefault="003C13B5" w:rsidP="003C13B5">
            <w:r w:rsidRPr="003C13B5">
              <w:rPr>
                <w:rFonts w:hint="eastAsia"/>
              </w:rPr>
              <w:t>戴克里先皇帝改革（四帝共治制）</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6334B999" w14:textId="77777777" w:rsidR="003C13B5" w:rsidRPr="003C13B5" w:rsidRDefault="003C13B5" w:rsidP="003C13B5">
            <w:r w:rsidRPr="003C13B5">
              <w:rPr>
                <w:rFonts w:hint="eastAsia"/>
              </w:rPr>
              <w:t>公元</w:t>
            </w:r>
            <w:r w:rsidRPr="003C13B5">
              <w:rPr>
                <w:rFonts w:hint="eastAsia"/>
              </w:rPr>
              <w:t>284</w:t>
            </w:r>
            <w:r w:rsidRPr="003C13B5">
              <w:rPr>
                <w:rFonts w:hint="eastAsia"/>
              </w:rPr>
              <w:t>年</w:t>
            </w:r>
            <w:r w:rsidRPr="003C13B5">
              <w:rPr>
                <w:rFonts w:hint="eastAsia"/>
              </w:rPr>
              <w:t xml:space="preserve"> - </w:t>
            </w:r>
            <w:r w:rsidRPr="003C13B5">
              <w:rPr>
                <w:rFonts w:hint="eastAsia"/>
              </w:rPr>
              <w:t>公元</w:t>
            </w:r>
            <w:r w:rsidRPr="003C13B5">
              <w:rPr>
                <w:rFonts w:hint="eastAsia"/>
              </w:rPr>
              <w:t>305</w:t>
            </w:r>
            <w:r w:rsidRPr="003C13B5">
              <w:rPr>
                <w:rFonts w:hint="eastAsia"/>
              </w:rPr>
              <w:t>年</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8C10EDA" w14:textId="77777777" w:rsidR="003C13B5" w:rsidRPr="003C13B5" w:rsidRDefault="003C13B5" w:rsidP="003C13B5">
            <w:r w:rsidRPr="003C13B5">
              <w:rPr>
                <w:rFonts w:hint="eastAsia"/>
              </w:rPr>
              <w:t>西晋时期</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2163AD18" w14:textId="77777777" w:rsidR="003C13B5" w:rsidRPr="003C13B5" w:rsidRDefault="003C13B5" w:rsidP="003C13B5">
            <w:r w:rsidRPr="003C13B5">
              <w:rPr>
                <w:rFonts w:hint="eastAsia"/>
              </w:rPr>
              <w:t>罗马帝国试图通过改革应对危机。西晋短暂统一，但很快陷入八王之乱。</w:t>
            </w:r>
          </w:p>
        </w:tc>
      </w:tr>
      <w:tr w:rsidR="003C13B5" w:rsidRPr="003C13B5" w14:paraId="72BA616C" w14:textId="77777777">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3F7F9B97" w14:textId="77777777" w:rsidR="003C13B5" w:rsidRPr="003C13B5" w:rsidRDefault="003C13B5" w:rsidP="003C13B5">
            <w:r w:rsidRPr="003C13B5">
              <w:rPr>
                <w:rFonts w:hint="eastAsia"/>
              </w:rPr>
              <w:t>君士坦丁大帝承认基督教合法化</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1D80CBA5" w14:textId="77777777" w:rsidR="003C13B5" w:rsidRPr="003C13B5" w:rsidRDefault="003C13B5" w:rsidP="003C13B5">
            <w:r w:rsidRPr="003C13B5">
              <w:rPr>
                <w:rFonts w:hint="eastAsia"/>
              </w:rPr>
              <w:t>公元</w:t>
            </w:r>
            <w:r w:rsidRPr="003C13B5">
              <w:rPr>
                <w:rFonts w:hint="eastAsia"/>
              </w:rPr>
              <w:t>313</w:t>
            </w:r>
            <w:r w:rsidRPr="003C13B5">
              <w:rPr>
                <w:rFonts w:hint="eastAsia"/>
              </w:rPr>
              <w:t>年</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1113FF9" w14:textId="77777777" w:rsidR="003C13B5" w:rsidRPr="003C13B5" w:rsidRDefault="003C13B5" w:rsidP="003C13B5">
            <w:r w:rsidRPr="003C13B5">
              <w:rPr>
                <w:rFonts w:hint="eastAsia"/>
              </w:rPr>
              <w:t>西晋末年</w:t>
            </w:r>
            <w:r w:rsidRPr="003C13B5">
              <w:rPr>
                <w:rFonts w:hint="eastAsia"/>
              </w:rPr>
              <w:t xml:space="preserve"> / </w:t>
            </w:r>
            <w:r w:rsidRPr="003C13B5">
              <w:rPr>
                <w:rFonts w:hint="eastAsia"/>
              </w:rPr>
              <w:t>五胡十六国时期</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3DD014CA" w14:textId="77777777" w:rsidR="003C13B5" w:rsidRPr="003C13B5" w:rsidRDefault="003C13B5" w:rsidP="003C13B5">
            <w:r w:rsidRPr="003C13B5">
              <w:rPr>
                <w:rFonts w:hint="eastAsia"/>
              </w:rPr>
              <w:t>罗马帝国宗教政策巨变。西晋灭亡，北方少数民族建立多个政权，中原大乱。</w:t>
            </w:r>
          </w:p>
        </w:tc>
      </w:tr>
      <w:tr w:rsidR="003C13B5" w:rsidRPr="003C13B5" w14:paraId="09CE7152" w14:textId="77777777">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338567B" w14:textId="77777777" w:rsidR="003C13B5" w:rsidRPr="003C13B5" w:rsidRDefault="003C13B5" w:rsidP="003C13B5">
            <w:r w:rsidRPr="003C13B5">
              <w:rPr>
                <w:rFonts w:hint="eastAsia"/>
              </w:rPr>
              <w:t>罗马帝国东西分裂</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535A9C67" w14:textId="77777777" w:rsidR="003C13B5" w:rsidRPr="003C13B5" w:rsidRDefault="003C13B5" w:rsidP="003C13B5">
            <w:r w:rsidRPr="003C13B5">
              <w:rPr>
                <w:rFonts w:hint="eastAsia"/>
              </w:rPr>
              <w:t>公元</w:t>
            </w:r>
            <w:r w:rsidRPr="003C13B5">
              <w:rPr>
                <w:rFonts w:hint="eastAsia"/>
              </w:rPr>
              <w:t>395</w:t>
            </w:r>
            <w:r w:rsidRPr="003C13B5">
              <w:rPr>
                <w:rFonts w:hint="eastAsia"/>
              </w:rPr>
              <w:t>年</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562EEEAA" w14:textId="77777777" w:rsidR="003C13B5" w:rsidRPr="003C13B5" w:rsidRDefault="003C13B5" w:rsidP="003C13B5">
            <w:r w:rsidRPr="003C13B5">
              <w:rPr>
                <w:rFonts w:hint="eastAsia"/>
              </w:rPr>
              <w:t>东晋</w:t>
            </w:r>
            <w:r w:rsidRPr="003C13B5">
              <w:rPr>
                <w:rFonts w:hint="eastAsia"/>
              </w:rPr>
              <w:t xml:space="preserve"> / </w:t>
            </w:r>
            <w:r w:rsidRPr="003C13B5">
              <w:rPr>
                <w:rFonts w:hint="eastAsia"/>
              </w:rPr>
              <w:t>南北朝前期</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6186C207" w14:textId="77777777" w:rsidR="003C13B5" w:rsidRPr="003C13B5" w:rsidRDefault="003C13B5" w:rsidP="003C13B5">
            <w:r w:rsidRPr="003C13B5">
              <w:rPr>
                <w:rFonts w:hint="eastAsia"/>
              </w:rPr>
              <w:t>罗马帝国分为西罗马帝国和东罗马帝国。中国进入南北朝对峙时期。</w:t>
            </w:r>
          </w:p>
        </w:tc>
      </w:tr>
      <w:tr w:rsidR="003C13B5" w:rsidRPr="003C13B5" w14:paraId="4F163896" w14:textId="77777777">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4FDE040C" w14:textId="77777777" w:rsidR="003C13B5" w:rsidRPr="003C13B5" w:rsidRDefault="003C13B5" w:rsidP="003C13B5">
            <w:r w:rsidRPr="003C13B5">
              <w:rPr>
                <w:rFonts w:hint="eastAsia"/>
              </w:rPr>
              <w:t>西罗马帝国灭亡</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134E0F1D" w14:textId="77777777" w:rsidR="003C13B5" w:rsidRPr="003C13B5" w:rsidRDefault="003C13B5" w:rsidP="003C13B5">
            <w:r w:rsidRPr="003C13B5">
              <w:rPr>
                <w:rFonts w:hint="eastAsia"/>
              </w:rPr>
              <w:t>公元</w:t>
            </w:r>
            <w:r w:rsidRPr="003C13B5">
              <w:rPr>
                <w:rFonts w:hint="eastAsia"/>
              </w:rPr>
              <w:t>476</w:t>
            </w:r>
            <w:r w:rsidRPr="003C13B5">
              <w:rPr>
                <w:rFonts w:hint="eastAsia"/>
              </w:rPr>
              <w:t>年</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34A67B57" w14:textId="77777777" w:rsidR="003C13B5" w:rsidRPr="003C13B5" w:rsidRDefault="003C13B5" w:rsidP="003C13B5">
            <w:r w:rsidRPr="003C13B5">
              <w:rPr>
                <w:rFonts w:hint="eastAsia"/>
              </w:rPr>
              <w:t>南朝宋</w:t>
            </w:r>
            <w:r w:rsidRPr="003C13B5">
              <w:rPr>
                <w:rFonts w:hint="eastAsia"/>
              </w:rPr>
              <w:t xml:space="preserve"> / </w:t>
            </w:r>
            <w:r w:rsidRPr="003C13B5">
              <w:rPr>
                <w:rFonts w:hint="eastAsia"/>
              </w:rPr>
              <w:t>北魏</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1D68E19" w14:textId="77777777" w:rsidR="003C13B5" w:rsidRPr="003C13B5" w:rsidRDefault="003C13B5" w:rsidP="003C13B5">
            <w:r w:rsidRPr="003C13B5">
              <w:rPr>
                <w:rFonts w:hint="eastAsia"/>
              </w:rPr>
              <w:t>西罗马帝国最终被日耳曼蛮族取代。中国南方为汉族政权，北方为少数民族政权。</w:t>
            </w:r>
          </w:p>
        </w:tc>
      </w:tr>
      <w:tr w:rsidR="003C13B5" w:rsidRPr="003C13B5" w14:paraId="2B4D4C4B" w14:textId="77777777">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2285B4BA" w14:textId="77777777" w:rsidR="003C13B5" w:rsidRPr="003C13B5" w:rsidRDefault="003C13B5" w:rsidP="003C13B5">
            <w:r w:rsidRPr="003C13B5">
              <w:rPr>
                <w:rFonts w:hint="eastAsia"/>
              </w:rPr>
              <w:t>东罗马帝国（拜占庭帝国）</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E72FC10" w14:textId="77777777" w:rsidR="003C13B5" w:rsidRPr="003C13B5" w:rsidRDefault="003C13B5" w:rsidP="003C13B5">
            <w:r w:rsidRPr="003C13B5">
              <w:rPr>
                <w:rFonts w:hint="eastAsia"/>
              </w:rPr>
              <w:t>公元</w:t>
            </w:r>
            <w:r w:rsidRPr="003C13B5">
              <w:rPr>
                <w:rFonts w:hint="eastAsia"/>
              </w:rPr>
              <w:t>476</w:t>
            </w:r>
            <w:r w:rsidRPr="003C13B5">
              <w:rPr>
                <w:rFonts w:hint="eastAsia"/>
              </w:rPr>
              <w:t>年</w:t>
            </w:r>
            <w:r w:rsidRPr="003C13B5">
              <w:rPr>
                <w:rFonts w:hint="eastAsia"/>
              </w:rPr>
              <w:t xml:space="preserve"> - </w:t>
            </w:r>
            <w:r w:rsidRPr="003C13B5">
              <w:rPr>
                <w:rFonts w:hint="eastAsia"/>
              </w:rPr>
              <w:t>公元</w:t>
            </w:r>
            <w:r w:rsidRPr="003C13B5">
              <w:rPr>
                <w:rFonts w:hint="eastAsia"/>
              </w:rPr>
              <w:t>1453</w:t>
            </w:r>
            <w:r w:rsidRPr="003C13B5">
              <w:rPr>
                <w:rFonts w:hint="eastAsia"/>
              </w:rPr>
              <w:t>年</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1C3CF05E" w14:textId="77777777" w:rsidR="003C13B5" w:rsidRPr="003C13B5" w:rsidRDefault="003C13B5" w:rsidP="003C13B5">
            <w:r w:rsidRPr="003C13B5">
              <w:rPr>
                <w:rFonts w:hint="eastAsia"/>
              </w:rPr>
              <w:t>南北朝</w:t>
            </w:r>
            <w:r w:rsidRPr="003C13B5">
              <w:rPr>
                <w:rFonts w:hint="eastAsia"/>
              </w:rPr>
              <w:t xml:space="preserve"> / </w:t>
            </w:r>
            <w:r w:rsidRPr="003C13B5">
              <w:rPr>
                <w:rFonts w:hint="eastAsia"/>
              </w:rPr>
              <w:t>隋唐</w:t>
            </w:r>
            <w:r w:rsidRPr="003C13B5">
              <w:rPr>
                <w:rFonts w:hint="eastAsia"/>
              </w:rPr>
              <w:t xml:space="preserve"> / </w:t>
            </w:r>
            <w:r w:rsidRPr="003C13B5">
              <w:rPr>
                <w:rFonts w:hint="eastAsia"/>
              </w:rPr>
              <w:t>宋元明</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68DE180B" w14:textId="77777777" w:rsidR="003C13B5" w:rsidRPr="003C13B5" w:rsidRDefault="003C13B5" w:rsidP="003C13B5">
            <w:r w:rsidRPr="003C13B5">
              <w:rPr>
                <w:rFonts w:hint="eastAsia"/>
              </w:rPr>
              <w:t>东罗马帝国继续存在千年，延续罗马文明。中国经历了隋唐盛世、宋元明等多个朝代。</w:t>
            </w:r>
          </w:p>
        </w:tc>
      </w:tr>
    </w:tbl>
    <w:p w14:paraId="4CA51CC7" w14:textId="77777777" w:rsidR="003C13B5" w:rsidRDefault="003C13B5"/>
    <w:p w14:paraId="09DCCA7D" w14:textId="77777777" w:rsidR="004D5B2B" w:rsidRPr="004D5B2B" w:rsidRDefault="004D5B2B" w:rsidP="004D5B2B">
      <w:pPr>
        <w:rPr>
          <w:b/>
          <w:bCs/>
        </w:rPr>
      </w:pPr>
      <w:r w:rsidRPr="004D5B2B">
        <w:rPr>
          <w:rFonts w:hint="eastAsia"/>
          <w:b/>
          <w:bCs/>
        </w:rPr>
        <w:t>四十不惑系列之（十五）思考</w:t>
      </w:r>
      <w:r w:rsidRPr="004D5B2B">
        <w:rPr>
          <w:rFonts w:hint="eastAsia"/>
          <w:b/>
          <w:bCs/>
        </w:rPr>
        <w:t>--</w:t>
      </w:r>
      <w:r w:rsidRPr="004D5B2B">
        <w:rPr>
          <w:rFonts w:hint="eastAsia"/>
          <w:b/>
          <w:bCs/>
        </w:rPr>
        <w:t>历史的偶然与必然</w:t>
      </w:r>
    </w:p>
    <w:p w14:paraId="44CA88AD" w14:textId="77777777" w:rsidR="004D5B2B" w:rsidRPr="004D5B2B" w:rsidRDefault="004D5B2B" w:rsidP="004D5B2B">
      <w:r w:rsidRPr="004D5B2B">
        <w:rPr>
          <w:rFonts w:hint="eastAsia"/>
        </w:rPr>
        <w:t>之前的一个问题，显然经过进一步的了解和学习，我们已经找到了答案。</w:t>
      </w:r>
    </w:p>
    <w:p w14:paraId="28EA1F7A" w14:textId="77777777" w:rsidR="004D5B2B" w:rsidRPr="004D5B2B" w:rsidRDefault="004D5B2B" w:rsidP="004D5B2B">
      <w:r w:rsidRPr="004D5B2B">
        <w:rPr>
          <w:rFonts w:hint="eastAsia"/>
        </w:rPr>
        <w:lastRenderedPageBreak/>
        <w:t>如果将</w:t>
      </w:r>
      <w:hyperlink r:id="rId84" w:tgtFrame="_blank" w:history="1">
        <w:r w:rsidRPr="004D5B2B">
          <w:rPr>
            <w:rStyle w:val="ae"/>
            <w:rFonts w:hint="eastAsia"/>
          </w:rPr>
          <w:t>古罗马</w:t>
        </w:r>
      </w:hyperlink>
      <w:r w:rsidRPr="004D5B2B">
        <w:rPr>
          <w:rFonts w:hint="eastAsia"/>
        </w:rPr>
        <w:t>千年的历史上的各种事件放在一个较短的时间段内，存在诸多的矛盾。从王国时代，到共和时代，再到</w:t>
      </w:r>
      <w:hyperlink r:id="rId85" w:tgtFrame="_blank" w:history="1">
        <w:r w:rsidRPr="004D5B2B">
          <w:rPr>
            <w:rStyle w:val="ae"/>
            <w:rFonts w:hint="eastAsia"/>
          </w:rPr>
          <w:t>帝国时代</w:t>
        </w:r>
      </w:hyperlink>
      <w:r w:rsidRPr="004D5B2B">
        <w:rPr>
          <w:rFonts w:hint="eastAsia"/>
        </w:rPr>
        <w:t>。人性的善，无节制的欲望所造成的恶。善与恶同时存在，对本国公民的善与对征服国家的恶。王国时期君主的恶与共和国时期社会福利制度表现得善。一切的根源都是源于复杂的人性。直到帝国的确立了，行政和法律体系的完善才有了现代国家的完整样貌。对于人性，对于更高效，能够有效平衡内外部矛盾的行政体系的思考塑造了罗马帝国，也成为现代国家的样本。</w:t>
      </w:r>
    </w:p>
    <w:p w14:paraId="38C661DD" w14:textId="77777777" w:rsidR="004D5B2B" w:rsidRPr="004D5B2B" w:rsidRDefault="004D5B2B" w:rsidP="004D5B2B">
      <w:r w:rsidRPr="004D5B2B">
        <w:rPr>
          <w:rFonts w:hint="eastAsia"/>
        </w:rPr>
        <w:t>在进入罗马帝国对后世最大的影响，基督教的确立过程和其中蕴含了哪些哲学思想之前。练习一下用哲学的方法来尝试分析一下，基督教和罗马帝国的社会形态是一种必然还是偶然。（个人观点）</w:t>
      </w:r>
    </w:p>
    <w:p w14:paraId="2DA52D42" w14:textId="77777777" w:rsidR="004D5B2B" w:rsidRPr="004D5B2B" w:rsidRDefault="004D5B2B" w:rsidP="004D5B2B">
      <w:r w:rsidRPr="004D5B2B">
        <w:rPr>
          <w:rFonts w:hint="eastAsia"/>
        </w:rPr>
        <w:t>哲学的</w:t>
      </w:r>
      <w:r w:rsidRPr="004D5B2B">
        <w:rPr>
          <w:rFonts w:hint="eastAsia"/>
        </w:rPr>
        <w:t>step 1</w:t>
      </w:r>
      <w:r w:rsidRPr="004D5B2B">
        <w:rPr>
          <w:rFonts w:hint="eastAsia"/>
        </w:rPr>
        <w:t>：经验的获取和分析</w:t>
      </w:r>
    </w:p>
    <w:p w14:paraId="34C60BE1" w14:textId="77777777" w:rsidR="004D5B2B" w:rsidRPr="004D5B2B" w:rsidRDefault="004D5B2B" w:rsidP="004D5B2B">
      <w:r w:rsidRPr="004D5B2B">
        <w:rPr>
          <w:rFonts w:hint="eastAsia"/>
        </w:rPr>
        <w:t>对于古罗马帝国时代之前我们清楚的事实是：</w:t>
      </w:r>
    </w:p>
    <w:p w14:paraId="2CC2747B" w14:textId="77777777" w:rsidR="004D5B2B" w:rsidRPr="004D5B2B" w:rsidRDefault="004D5B2B" w:rsidP="004D5B2B">
      <w:r w:rsidRPr="004D5B2B">
        <w:rPr>
          <w:rFonts w:hint="eastAsia"/>
        </w:rPr>
        <w:t>1 </w:t>
      </w:r>
      <w:hyperlink r:id="rId86" w:tgtFrame="_blank" w:history="1">
        <w:r w:rsidRPr="004D5B2B">
          <w:rPr>
            <w:rStyle w:val="ae"/>
            <w:rFonts w:hint="eastAsia"/>
          </w:rPr>
          <w:t>柏拉图</w:t>
        </w:r>
      </w:hyperlink>
      <w:r w:rsidRPr="004D5B2B">
        <w:rPr>
          <w:rFonts w:hint="eastAsia"/>
        </w:rPr>
        <w:t>发表了自己的</w:t>
      </w:r>
      <w:hyperlink r:id="rId87" w:tgtFrame="_blank" w:history="1">
        <w:r w:rsidRPr="004D5B2B">
          <w:rPr>
            <w:rStyle w:val="ae"/>
            <w:rFonts w:hint="eastAsia"/>
          </w:rPr>
          <w:t>乌托邦</w:t>
        </w:r>
      </w:hyperlink>
      <w:r w:rsidRPr="004D5B2B">
        <w:rPr>
          <w:rFonts w:hint="eastAsia"/>
        </w:rPr>
        <w:t>。虽然在现代价值观来看，其具有很大程度上</w:t>
      </w:r>
      <w:r w:rsidRPr="004D5B2B">
        <w:rPr>
          <w:rFonts w:hint="eastAsia"/>
        </w:rPr>
        <w:t xml:space="preserve"> </w:t>
      </w:r>
      <w:r w:rsidRPr="004D5B2B">
        <w:rPr>
          <w:rFonts w:hint="eastAsia"/>
        </w:rPr>
        <w:t>“形而上”</w:t>
      </w:r>
      <w:r w:rsidRPr="004D5B2B">
        <w:rPr>
          <w:rFonts w:hint="eastAsia"/>
        </w:rPr>
        <w:t xml:space="preserve"> </w:t>
      </w:r>
      <w:r w:rsidRPr="004D5B2B">
        <w:rPr>
          <w:rFonts w:hint="eastAsia"/>
        </w:rPr>
        <w:t>的幻想。但是在动荡和松散的城邦时代，其高效的社会组织形式和全力支撑军事建设的潜力显然非常有魅力。</w:t>
      </w:r>
    </w:p>
    <w:p w14:paraId="3AFB5FEF" w14:textId="77777777" w:rsidR="004D5B2B" w:rsidRPr="004D5B2B" w:rsidRDefault="004D5B2B" w:rsidP="004D5B2B">
      <w:r w:rsidRPr="004D5B2B">
        <w:rPr>
          <w:rFonts w:hint="eastAsia"/>
        </w:rPr>
        <w:t xml:space="preserve">2 </w:t>
      </w:r>
      <w:r w:rsidRPr="004D5B2B">
        <w:rPr>
          <w:rFonts w:hint="eastAsia"/>
        </w:rPr>
        <w:t>数学，几何学，力学，机械设计和制造，建筑学都取得了了不起的成就。这表现出生产力水平已经表现出极高的水平。高到国家有能力支撑高水平，一定规模的职业军队和长时间的持续大规模战争。</w:t>
      </w:r>
    </w:p>
    <w:p w14:paraId="589C3814" w14:textId="77777777" w:rsidR="004D5B2B" w:rsidRPr="004D5B2B" w:rsidRDefault="004D5B2B" w:rsidP="004D5B2B">
      <w:r w:rsidRPr="004D5B2B">
        <w:rPr>
          <w:rFonts w:hint="eastAsia"/>
        </w:rPr>
        <w:t xml:space="preserve">3 </w:t>
      </w:r>
      <w:r w:rsidRPr="004D5B2B">
        <w:rPr>
          <w:rFonts w:hint="eastAsia"/>
        </w:rPr>
        <w:t>远古神话时代，不管是古埃及，古希腊神话所蕴含的思想和对于世界的认识已经无法平复社会动荡和持续战争中的人心。</w:t>
      </w:r>
    </w:p>
    <w:p w14:paraId="7C203273" w14:textId="77777777" w:rsidR="004D5B2B" w:rsidRPr="004D5B2B" w:rsidRDefault="004D5B2B" w:rsidP="004D5B2B">
      <w:r w:rsidRPr="004D5B2B">
        <w:rPr>
          <w:rFonts w:hint="eastAsia"/>
        </w:rPr>
        <w:t xml:space="preserve">4 </w:t>
      </w:r>
      <w:r w:rsidRPr="004D5B2B">
        <w:rPr>
          <w:rFonts w:hint="eastAsia"/>
        </w:rPr>
        <w:t>融合，不仅仅是文化。学科间技术的结合也达到一定高度。同时，也因为世界的探查手段的限制而在很长一段内没有在理论上形成突破。具有代表性的就是天文学在结合了数学、几何学和长久以来的天文观测。已经认识到我们生活的世界是一个球而不是天圆地方。但是因为没有天体力学的基础理论，</w:t>
      </w:r>
      <w:r w:rsidRPr="004D5B2B">
        <w:fldChar w:fldCharType="begin"/>
      </w:r>
      <w:r w:rsidRPr="004D5B2B">
        <w:instrText>HYPERLINK "https://zhida.zhihu.com/search?content_id=261075786&amp;content_type=Article&amp;match_order=1&amp;q=%E5%9C%B0%E5%BF%83%E8%AF%B4&amp;zhida_source=entity" \t "_blank"</w:instrText>
      </w:r>
      <w:r w:rsidRPr="004D5B2B">
        <w:fldChar w:fldCharType="separate"/>
      </w:r>
      <w:r w:rsidRPr="004D5B2B">
        <w:rPr>
          <w:rStyle w:val="ae"/>
          <w:rFonts w:hint="eastAsia"/>
        </w:rPr>
        <w:t>地心说</w:t>
      </w:r>
      <w:r w:rsidRPr="004D5B2B">
        <w:fldChar w:fldCharType="end"/>
      </w:r>
      <w:r w:rsidRPr="004D5B2B">
        <w:rPr>
          <w:rFonts w:hint="eastAsia"/>
        </w:rPr>
        <w:t>被普遍接受。</w:t>
      </w:r>
    </w:p>
    <w:p w14:paraId="7A3C6826" w14:textId="77777777" w:rsidR="004D5B2B" w:rsidRPr="004D5B2B" w:rsidRDefault="004D5B2B" w:rsidP="004D5B2B">
      <w:r w:rsidRPr="004D5B2B">
        <w:rPr>
          <w:rFonts w:hint="eastAsia"/>
        </w:rPr>
        <w:t>哲学的</w:t>
      </w:r>
      <w:r w:rsidRPr="004D5B2B">
        <w:rPr>
          <w:rFonts w:hint="eastAsia"/>
        </w:rPr>
        <w:t>step 2</w:t>
      </w:r>
      <w:r w:rsidRPr="004D5B2B">
        <w:rPr>
          <w:rFonts w:hint="eastAsia"/>
        </w:rPr>
        <w:t>：分析与综合</w:t>
      </w:r>
    </w:p>
    <w:p w14:paraId="7A747C1A" w14:textId="77777777" w:rsidR="004D5B2B" w:rsidRPr="004D5B2B" w:rsidRDefault="004D5B2B" w:rsidP="004D5B2B">
      <w:r w:rsidRPr="004D5B2B">
        <w:rPr>
          <w:rFonts w:hint="eastAsia"/>
        </w:rPr>
        <w:t xml:space="preserve">1 </w:t>
      </w:r>
      <w:r w:rsidRPr="004D5B2B">
        <w:rPr>
          <w:rFonts w:hint="eastAsia"/>
        </w:rPr>
        <w:t>古罗马建筑的下水道系统，水利灌溉系统，地暖系统的建立说明：古罗马人确实通过战争掠夺了大量的财富。而且已经认识到随着城市规模和人口的增长，必须建立卫生系统等公共设施才能保证城镇的健康和有效的运作。医药学早期理论的确立，也从侧面说明古罗马人已经从在城市中爆发的瘟疫了解到维持公共卫生环境是保持城镇健康最有效的手段。</w:t>
      </w:r>
    </w:p>
    <w:p w14:paraId="61C9ECDA" w14:textId="77777777" w:rsidR="004D5B2B" w:rsidRPr="004D5B2B" w:rsidRDefault="004D5B2B" w:rsidP="004D5B2B">
      <w:r w:rsidRPr="004D5B2B">
        <w:rPr>
          <w:rFonts w:hint="eastAsia"/>
        </w:rPr>
        <w:lastRenderedPageBreak/>
        <w:t xml:space="preserve">2 </w:t>
      </w:r>
      <w:r w:rsidRPr="004D5B2B">
        <w:rPr>
          <w:rFonts w:hint="eastAsia"/>
        </w:rPr>
        <w:t>人是一种善与恶矛盾平衡的生物，对于善</w:t>
      </w:r>
      <w:r w:rsidRPr="004D5B2B">
        <w:rPr>
          <w:rFonts w:hint="eastAsia"/>
        </w:rPr>
        <w:t>/</w:t>
      </w:r>
      <w:r w:rsidRPr="004D5B2B">
        <w:rPr>
          <w:rFonts w:hint="eastAsia"/>
        </w:rPr>
        <w:t>恶的表现，受到环境和面对的人或事的影响而差异巨大。这不仅仅因教育或者掌握知识的多少而产生差异，更受到所在群体的道德水平和共识所影响。好的环境可以有效的激发人心中的善，同时也催生对群体大多数都友善的制度和成果。</w:t>
      </w:r>
    </w:p>
    <w:p w14:paraId="1A904755" w14:textId="77777777" w:rsidR="004D5B2B" w:rsidRPr="004D5B2B" w:rsidRDefault="004D5B2B" w:rsidP="004D5B2B">
      <w:r w:rsidRPr="004D5B2B">
        <w:rPr>
          <w:rFonts w:hint="eastAsia"/>
        </w:rPr>
        <w:t xml:space="preserve">3 </w:t>
      </w:r>
      <w:r w:rsidRPr="004D5B2B">
        <w:rPr>
          <w:rFonts w:hint="eastAsia"/>
        </w:rPr>
        <w:t>古罗马的动荡，特别是那些受过良好教育的公民阶层的动荡的人生。让思想家们从关心世界的本质转向思考人性的本质以获取自我解脱和思索什么才是</w:t>
      </w:r>
      <w:r w:rsidRPr="004D5B2B">
        <w:rPr>
          <w:rFonts w:hint="eastAsia"/>
        </w:rPr>
        <w:t xml:space="preserve"> </w:t>
      </w:r>
      <w:r w:rsidRPr="004D5B2B">
        <w:rPr>
          <w:rFonts w:hint="eastAsia"/>
        </w:rPr>
        <w:t>“对所有公民都有利”</w:t>
      </w:r>
      <w:r w:rsidRPr="004D5B2B">
        <w:rPr>
          <w:rFonts w:hint="eastAsia"/>
        </w:rPr>
        <w:t xml:space="preserve"> </w:t>
      </w:r>
      <w:r w:rsidRPr="004D5B2B">
        <w:rPr>
          <w:rFonts w:hint="eastAsia"/>
        </w:rPr>
        <w:t>的社会制度。</w:t>
      </w:r>
    </w:p>
    <w:p w14:paraId="2C0D3D14" w14:textId="77777777" w:rsidR="004D5B2B" w:rsidRPr="004D5B2B" w:rsidRDefault="004D5B2B" w:rsidP="004D5B2B">
      <w:r w:rsidRPr="004D5B2B">
        <w:rPr>
          <w:rFonts w:hint="eastAsia"/>
        </w:rPr>
        <w:t xml:space="preserve">4 </w:t>
      </w:r>
      <w:r w:rsidRPr="004D5B2B">
        <w:rPr>
          <w:rFonts w:hint="eastAsia"/>
        </w:rPr>
        <w:t>马其顿帝国之后，职业军事集团的强大武力在给帝国带来巨大财富的同时。也因为无节制的要求财富和权力，造成社会的割裂。元老院中人数和构成人员的不断变化都必然产生</w:t>
      </w:r>
      <w:r w:rsidRPr="004D5B2B">
        <w:rPr>
          <w:rFonts w:hint="eastAsia"/>
        </w:rPr>
        <w:t xml:space="preserve"> </w:t>
      </w:r>
      <w:r w:rsidRPr="004D5B2B">
        <w:rPr>
          <w:rFonts w:hint="eastAsia"/>
        </w:rPr>
        <w:t>“</w:t>
      </w:r>
      <w:hyperlink r:id="rId88" w:tgtFrame="_blank" w:history="1">
        <w:r w:rsidRPr="004D5B2B">
          <w:rPr>
            <w:rStyle w:val="ae"/>
            <w:rFonts w:hint="eastAsia"/>
          </w:rPr>
          <w:t>犬儒</w:t>
        </w:r>
      </w:hyperlink>
      <w:r w:rsidRPr="004D5B2B">
        <w:rPr>
          <w:rFonts w:hint="eastAsia"/>
        </w:rPr>
        <w:t>”</w:t>
      </w:r>
      <w:r w:rsidRPr="004D5B2B">
        <w:rPr>
          <w:rFonts w:hint="eastAsia"/>
        </w:rPr>
        <w:t xml:space="preserve"> </w:t>
      </w:r>
      <w:r w:rsidRPr="004D5B2B">
        <w:rPr>
          <w:rFonts w:hint="eastAsia"/>
        </w:rPr>
        <w:t>和</w:t>
      </w:r>
      <w:r w:rsidRPr="004D5B2B">
        <w:rPr>
          <w:rFonts w:hint="eastAsia"/>
        </w:rPr>
        <w:t xml:space="preserve"> </w:t>
      </w:r>
      <w:r w:rsidRPr="004D5B2B">
        <w:rPr>
          <w:rFonts w:hint="eastAsia"/>
        </w:rPr>
        <w:t>“怀疑”</w:t>
      </w:r>
      <w:r w:rsidRPr="004D5B2B">
        <w:rPr>
          <w:rFonts w:hint="eastAsia"/>
        </w:rPr>
        <w:t xml:space="preserve"> </w:t>
      </w:r>
      <w:r w:rsidRPr="004D5B2B">
        <w:rPr>
          <w:rFonts w:hint="eastAsia"/>
        </w:rPr>
        <w:t>的文化学派。</w:t>
      </w:r>
    </w:p>
    <w:p w14:paraId="12ED00C2" w14:textId="77777777" w:rsidR="004D5B2B" w:rsidRPr="004D5B2B" w:rsidRDefault="004D5B2B" w:rsidP="004D5B2B">
      <w:r w:rsidRPr="004D5B2B">
        <w:rPr>
          <w:rFonts w:hint="eastAsia"/>
        </w:rPr>
        <w:t>哲学的</w:t>
      </w:r>
      <w:r w:rsidRPr="004D5B2B">
        <w:rPr>
          <w:rFonts w:hint="eastAsia"/>
        </w:rPr>
        <w:t>step 3</w:t>
      </w:r>
      <w:r w:rsidRPr="004D5B2B">
        <w:rPr>
          <w:rFonts w:hint="eastAsia"/>
        </w:rPr>
        <w:t>：逻辑推理和总结</w:t>
      </w:r>
    </w:p>
    <w:p w14:paraId="2942D9CF" w14:textId="77777777" w:rsidR="004D5B2B" w:rsidRPr="004D5B2B" w:rsidRDefault="004D5B2B" w:rsidP="004D5B2B">
      <w:r w:rsidRPr="004D5B2B">
        <w:rPr>
          <w:rFonts w:hint="eastAsia"/>
        </w:rPr>
        <w:t>古罗马因贵族的腐化，导致类似于氏族（公民）的阶层推翻了王室而建立了以元老院为代表的共和制。共和制时期保障公民权益的法律、法理被确立（无罪假设）。同时因为对外战争的持续，对平民的人文关怀制度也建立了起来（对贫困儿童的免费食物和教育）。公民可以学习自己感兴趣的知识，自由的发表自己的看法。这些制度在促进社会发展的同时，也为技术的发展和文化的融合提供了基础。也导致犬儒、</w:t>
      </w:r>
      <w:r w:rsidRPr="004D5B2B">
        <w:fldChar w:fldCharType="begin"/>
      </w:r>
      <w:r w:rsidRPr="004D5B2B">
        <w:instrText>HYPERLINK "https://zhida.zhihu.com/search?content_id=261075786&amp;content_type=Article&amp;match_order=1&amp;q=%E6%80%80%E7%96%91%E4%B8%BB%E4%B9%89&amp;zhida_source=entity" \t "_blank"</w:instrText>
      </w:r>
      <w:r w:rsidRPr="004D5B2B">
        <w:fldChar w:fldCharType="separate"/>
      </w:r>
      <w:r w:rsidRPr="004D5B2B">
        <w:rPr>
          <w:rStyle w:val="ae"/>
          <w:rFonts w:hint="eastAsia"/>
        </w:rPr>
        <w:t>怀疑主义</w:t>
      </w:r>
      <w:r w:rsidRPr="004D5B2B">
        <w:fldChar w:fldCharType="end"/>
      </w:r>
      <w:r w:rsidRPr="004D5B2B">
        <w:rPr>
          <w:rFonts w:hint="eastAsia"/>
        </w:rPr>
        <w:t>的诞生。随着军事集团对于权力的索取，最终军事寡头以武力实际的控制了元老院和国家的行政机构。军事寡头对国家的控制在一种微妙的平衡（军人的公民身份）中，只在国家的管理机构的高层产生动荡，而中层公民则有序的享受着财富和技术带来的奢侈生活。底层公民在相对富足健康的生活中以好奇的观望隐隐的期待着高层的动荡。哦，对了“报纸”和“新闻”也是在古罗马就出现了。</w:t>
      </w:r>
    </w:p>
    <w:p w14:paraId="04AAB10C" w14:textId="77777777" w:rsidR="004D5B2B" w:rsidRPr="004D5B2B" w:rsidRDefault="004D5B2B" w:rsidP="004D5B2B">
      <w:r w:rsidRPr="004D5B2B">
        <w:rPr>
          <w:rFonts w:hint="eastAsia"/>
        </w:rPr>
        <w:t>推论：随着版图的扩大，掠夺带来的财富的衰减，军事集团对于权力和财富的索取无可避免的从向外转向向内。这也必然导致内部的动荡，而以军事力量进行的镇压也会逐渐的力不从心。如果一种新的价值观和人生理想能够填充因科学技术发展的停滞和财富输入减少带来的中底层平民的“自我救赎”的内心需求，就必然会快速的发展起来并形成巨大的影响力。</w:t>
      </w:r>
    </w:p>
    <w:p w14:paraId="2356BA7B" w14:textId="77777777" w:rsidR="004D5B2B" w:rsidRPr="004D5B2B" w:rsidRDefault="004D5B2B" w:rsidP="004D5B2B">
      <w:r w:rsidRPr="004D5B2B">
        <w:rPr>
          <w:rFonts w:hint="eastAsia"/>
        </w:rPr>
        <w:t>感悟：历史是偶然和必然结合构成的，偶然事件如：雅典远征西西里岛的决议和失败，马其顿的金矿，亚历山大的英年早逝，凯撒被刺杀并因此而亡等等。也因为人们内心一致的渴求和事物发展的规律而必然的进入新的时代，诞生新的被普遍接受的价值观和国家形态。</w:t>
      </w:r>
    </w:p>
    <w:p w14:paraId="456E4E26" w14:textId="77777777" w:rsidR="004D5B2B" w:rsidRDefault="004D5B2B"/>
    <w:p w14:paraId="202E138D" w14:textId="77777777" w:rsidR="004D5B2B" w:rsidRPr="004D5B2B" w:rsidRDefault="004D5B2B" w:rsidP="004D5B2B">
      <w:pPr>
        <w:rPr>
          <w:b/>
          <w:bCs/>
        </w:rPr>
      </w:pPr>
      <w:r w:rsidRPr="004D5B2B">
        <w:rPr>
          <w:rFonts w:hint="eastAsia"/>
          <w:b/>
          <w:bCs/>
        </w:rPr>
        <w:lastRenderedPageBreak/>
        <w:t>四十不惑系列之（十六）演绎</w:t>
      </w:r>
      <w:r w:rsidRPr="004D5B2B">
        <w:rPr>
          <w:rFonts w:hint="eastAsia"/>
          <w:b/>
          <w:bCs/>
        </w:rPr>
        <w:t>--</w:t>
      </w:r>
      <w:r w:rsidRPr="004D5B2B">
        <w:rPr>
          <w:rFonts w:hint="eastAsia"/>
          <w:b/>
          <w:bCs/>
        </w:rPr>
        <w:t>古代欧洲的凡人</w:t>
      </w:r>
    </w:p>
    <w:p w14:paraId="29A01C4E" w14:textId="77777777" w:rsidR="004D5B2B" w:rsidRPr="004D5B2B" w:rsidRDefault="004D5B2B" w:rsidP="004D5B2B">
      <w:r w:rsidRPr="004D5B2B">
        <w:rPr>
          <w:rFonts w:hint="eastAsia"/>
        </w:rPr>
        <w:t>古代的欧洲历史中充斥着各种伟大的人物，有思想家，军事家，君主，工匠，科学家和法学家。不管史书如何评判他们，我们毕竟都是凡人。</w:t>
      </w:r>
    </w:p>
    <w:p w14:paraId="7E6A9354" w14:textId="77777777" w:rsidR="004D5B2B" w:rsidRPr="004D5B2B" w:rsidRDefault="004D5B2B" w:rsidP="004D5B2B">
      <w:r w:rsidRPr="004D5B2B">
        <w:rPr>
          <w:rFonts w:hint="eastAsia"/>
        </w:rPr>
        <w:t>如果有这么一位凡人，经历了从古希腊的末期直到西罗马帝国的破灭。会经历怎样的一生？当然，没有人能够活</w:t>
      </w:r>
      <w:r w:rsidRPr="004D5B2B">
        <w:rPr>
          <w:rFonts w:hint="eastAsia"/>
        </w:rPr>
        <w:t>2000</w:t>
      </w:r>
      <w:r w:rsidRPr="004D5B2B">
        <w:rPr>
          <w:rFonts w:hint="eastAsia"/>
        </w:rPr>
        <w:t>年，这只是一个设想。</w:t>
      </w:r>
    </w:p>
    <w:p w14:paraId="59A30A28" w14:textId="77777777" w:rsidR="004D5B2B" w:rsidRPr="004D5B2B" w:rsidRDefault="004D5B2B" w:rsidP="004D5B2B">
      <w:r w:rsidRPr="004D5B2B">
        <w:rPr>
          <w:rFonts w:hint="eastAsia"/>
        </w:rPr>
        <w:t>小明的父亲是一位雅典城海军的一个小官，母亲则是一位普通商人的女儿，</w:t>
      </w:r>
      <w:hyperlink r:id="rId89" w:tgtFrame="_blank" w:history="1">
        <w:r w:rsidRPr="004D5B2B">
          <w:rPr>
            <w:rStyle w:val="ae"/>
            <w:rFonts w:hint="eastAsia"/>
          </w:rPr>
          <w:t>雅典娜女神</w:t>
        </w:r>
      </w:hyperlink>
      <w:r w:rsidRPr="004D5B2B">
        <w:rPr>
          <w:rFonts w:hint="eastAsia"/>
        </w:rPr>
        <w:t>的信徒。</w:t>
      </w:r>
    </w:p>
    <w:p w14:paraId="5EC9781F" w14:textId="77777777" w:rsidR="004D5B2B" w:rsidRPr="004D5B2B" w:rsidRDefault="004D5B2B" w:rsidP="004D5B2B">
      <w:r w:rsidRPr="004D5B2B">
        <w:rPr>
          <w:rFonts w:hint="eastAsia"/>
        </w:rPr>
        <w:t>小的时候生活还算殷实，自懂事之日起每天都要跟着母亲去神庙感谢雅典娜女神赐予我们幸福的生活。</w:t>
      </w:r>
    </w:p>
    <w:p w14:paraId="72122410" w14:textId="77777777" w:rsidR="004D5B2B" w:rsidRPr="004D5B2B" w:rsidRDefault="004D5B2B" w:rsidP="004D5B2B">
      <w:r w:rsidRPr="004D5B2B">
        <w:rPr>
          <w:rFonts w:hint="eastAsia"/>
        </w:rPr>
        <w:t>好景不长，外公走商的时候被打破长墙的斯巴达人劫掠了。虽然侥幸逃回了雅典城，但因此欠下了巨额的债务。法院没收了外公家所有的财产用来偿还债务，好在有“</w:t>
      </w:r>
      <w:hyperlink r:id="rId90" w:tgtFrame="_blank" w:history="1">
        <w:r w:rsidRPr="004D5B2B">
          <w:rPr>
            <w:rStyle w:val="ae"/>
            <w:rFonts w:hint="eastAsia"/>
          </w:rPr>
          <w:t>解债令</w:t>
        </w:r>
      </w:hyperlink>
      <w:r w:rsidRPr="004D5B2B">
        <w:rPr>
          <w:rFonts w:hint="eastAsia"/>
        </w:rPr>
        <w:t>”，外公没有成为他人的仆从，我家的财产也没有受到太大的波及。</w:t>
      </w:r>
    </w:p>
    <w:p w14:paraId="3CFE5BBF" w14:textId="77777777" w:rsidR="004D5B2B" w:rsidRPr="004D5B2B" w:rsidRDefault="004D5B2B" w:rsidP="004D5B2B">
      <w:r w:rsidRPr="004D5B2B">
        <w:rPr>
          <w:rFonts w:hint="eastAsia"/>
        </w:rPr>
        <w:t>在刚刚识字学到一半的时候，父亲在远征中战死了。家里收入锐减，便没有再上学了。母亲和外公在面包工坊里帮工来维持生活。</w:t>
      </w:r>
    </w:p>
    <w:p w14:paraId="05127174" w14:textId="77777777" w:rsidR="004D5B2B" w:rsidRPr="004D5B2B" w:rsidRDefault="004D5B2B" w:rsidP="004D5B2B">
      <w:r w:rsidRPr="004D5B2B">
        <w:rPr>
          <w:rFonts w:hint="eastAsia"/>
        </w:rPr>
        <w:t>捉襟见肘的生活没过两年，外公和母亲在一场瘟疫中也走了。剩下我一个人。</w:t>
      </w:r>
    </w:p>
    <w:p w14:paraId="2F97120F" w14:textId="77777777" w:rsidR="004D5B2B" w:rsidRPr="004D5B2B" w:rsidRDefault="004D5B2B" w:rsidP="004D5B2B">
      <w:r w:rsidRPr="004D5B2B">
        <w:rPr>
          <w:rFonts w:hint="eastAsia"/>
        </w:rPr>
        <w:t>母亲还和以前一样每天都带着我到神庙去祈祷，祈祷生活能再次好起来。祈祷商路能再次通畅让外公能东山再起。</w:t>
      </w:r>
    </w:p>
    <w:p w14:paraId="519C95A7" w14:textId="77777777" w:rsidR="004D5B2B" w:rsidRPr="004D5B2B" w:rsidRDefault="004D5B2B" w:rsidP="004D5B2B">
      <w:r w:rsidRPr="004D5B2B">
        <w:rPr>
          <w:rFonts w:hint="eastAsia"/>
        </w:rPr>
        <w:t>神呀</w:t>
      </w:r>
      <w:r w:rsidRPr="004D5B2B">
        <w:rPr>
          <w:rFonts w:hint="eastAsia"/>
        </w:rPr>
        <w:t>~</w:t>
      </w:r>
      <w:r w:rsidRPr="004D5B2B">
        <w:rPr>
          <w:rFonts w:hint="eastAsia"/>
        </w:rPr>
        <w:t>祈求您赐予我们和平。</w:t>
      </w:r>
    </w:p>
    <w:p w14:paraId="7F25F717" w14:textId="77777777" w:rsidR="004D5B2B" w:rsidRPr="004D5B2B" w:rsidRDefault="004D5B2B" w:rsidP="004D5B2B">
      <w:r w:rsidRPr="004D5B2B">
        <w:rPr>
          <w:rFonts w:hint="eastAsia"/>
        </w:rPr>
        <w:t>神庙门口有一个叫</w:t>
      </w:r>
      <w:hyperlink r:id="rId91" w:tgtFrame="_blank" w:history="1">
        <w:r w:rsidRPr="004D5B2B">
          <w:rPr>
            <w:rStyle w:val="ae"/>
            <w:rFonts w:hint="eastAsia"/>
          </w:rPr>
          <w:t>柏拉图</w:t>
        </w:r>
      </w:hyperlink>
      <w:r w:rsidRPr="004D5B2B">
        <w:rPr>
          <w:rFonts w:hint="eastAsia"/>
        </w:rPr>
        <w:t>的人说，有一个理想的国度，那里的管理者是一群无私公正的智者。他们不会发动愚蠢的远征，那里的军队里的士兵都是世代沿袭的。在这个理想的过渡里等我成年的时候就可以进入军队，获得与父亲同样的报酬了。</w:t>
      </w:r>
    </w:p>
    <w:p w14:paraId="6E851BDF" w14:textId="77777777" w:rsidR="004D5B2B" w:rsidRPr="004D5B2B" w:rsidRDefault="004D5B2B" w:rsidP="004D5B2B">
      <w:r w:rsidRPr="004D5B2B">
        <w:rPr>
          <w:rFonts w:hint="eastAsia"/>
        </w:rPr>
        <w:t>雅典城被斯巴达人攻破了，父母留给我的房子也被人抢走了。仅有的一点点钱也很快就用完了。不得不在城市里游荡，与那些失去主人的仆从的后代为伍。</w:t>
      </w:r>
    </w:p>
    <w:p w14:paraId="038B3739" w14:textId="77777777" w:rsidR="004D5B2B" w:rsidRPr="004D5B2B" w:rsidRDefault="004D5B2B" w:rsidP="004D5B2B">
      <w:r w:rsidRPr="004D5B2B">
        <w:rPr>
          <w:rFonts w:hint="eastAsia"/>
        </w:rPr>
        <w:t>神呀</w:t>
      </w:r>
      <w:r w:rsidRPr="004D5B2B">
        <w:rPr>
          <w:rFonts w:hint="eastAsia"/>
        </w:rPr>
        <w:t>~</w:t>
      </w:r>
      <w:r w:rsidRPr="004D5B2B">
        <w:rPr>
          <w:rFonts w:hint="eastAsia"/>
        </w:rPr>
        <w:t>我来向你忏悔我的罪孽。昨天我像那些下等人的孩子一起从面包店偷了两块面包。我太饿了。被面包店老板招来的巡游捉住了我和小白。小白是一个下等人的孩子，他的父母和之人被斯巴达人杀死了。我和小白在慌乱的人群中相遇，他拉着惊慌失措的我逃进了城市的角落，并和我分享他那肮脏，粗陋的小窝。没有人为我们缴纳赎金，最后好心的面包店老板把我们从法院带走，让我们给他当学徒，在面</w:t>
      </w:r>
      <w:r w:rsidRPr="004D5B2B">
        <w:rPr>
          <w:rFonts w:hint="eastAsia"/>
        </w:rPr>
        <w:lastRenderedPageBreak/>
        <w:t>包店里帮工，每天除了有两块面包果腹外，每月还能领到三个铜板。而小白这个下等人的孩子则只有每天勉强果腹的两块面包。</w:t>
      </w:r>
    </w:p>
    <w:p w14:paraId="0ED226E7" w14:textId="77777777" w:rsidR="004D5B2B" w:rsidRPr="004D5B2B" w:rsidRDefault="004D5B2B" w:rsidP="004D5B2B">
      <w:r w:rsidRPr="004D5B2B">
        <w:rPr>
          <w:rFonts w:hint="eastAsia"/>
        </w:rPr>
        <w:t>神呀</w:t>
      </w:r>
      <w:r w:rsidRPr="004D5B2B">
        <w:rPr>
          <w:rFonts w:hint="eastAsia"/>
        </w:rPr>
        <w:t>~</w:t>
      </w:r>
      <w:r w:rsidRPr="004D5B2B">
        <w:rPr>
          <w:rFonts w:hint="eastAsia"/>
        </w:rPr>
        <w:t>我该怎么办？</w:t>
      </w:r>
    </w:p>
    <w:p w14:paraId="2F2B314E" w14:textId="77777777" w:rsidR="004D5B2B" w:rsidRPr="004D5B2B" w:rsidRDefault="004D5B2B" w:rsidP="004D5B2B">
      <w:r w:rsidRPr="004D5B2B">
        <w:rPr>
          <w:rFonts w:hint="eastAsia"/>
        </w:rPr>
        <w:t>神呀</w:t>
      </w:r>
      <w:r w:rsidRPr="004D5B2B">
        <w:rPr>
          <w:rFonts w:hint="eastAsia"/>
        </w:rPr>
        <w:t>~</w:t>
      </w:r>
      <w:r w:rsidRPr="004D5B2B">
        <w:rPr>
          <w:rFonts w:hint="eastAsia"/>
        </w:rPr>
        <w:t>今天有一个人对我说，面包店的老板并不是出于好心收养了我和小白。而是因为我们的报酬比雇工低廉很多。他还说这个世界并没有什么是真实的，我的感受，饥饿，苦难都不是真实的。神也不是，折磨着我的饥饿只是比神更接近真实的东西罢了。他说他叫，克里托马库斯。</w:t>
      </w:r>
    </w:p>
    <w:p w14:paraId="270F3875" w14:textId="77777777" w:rsidR="004D5B2B" w:rsidRPr="004D5B2B" w:rsidRDefault="004D5B2B" w:rsidP="004D5B2B">
      <w:r w:rsidRPr="004D5B2B">
        <w:rPr>
          <w:rFonts w:hint="eastAsia"/>
        </w:rPr>
        <w:t>神呀</w:t>
      </w:r>
      <w:r w:rsidRPr="004D5B2B">
        <w:rPr>
          <w:rFonts w:hint="eastAsia"/>
        </w:rPr>
        <w:t>~</w:t>
      </w:r>
      <w:r w:rsidRPr="004D5B2B">
        <w:rPr>
          <w:rFonts w:hint="eastAsia"/>
        </w:rPr>
        <w:t>祈求您展现您的真实，让我从困苦的生活中解脱出来。</w:t>
      </w:r>
    </w:p>
    <w:p w14:paraId="0DF5A00C" w14:textId="77777777" w:rsidR="004D5B2B" w:rsidRPr="004D5B2B" w:rsidRDefault="004D5B2B" w:rsidP="004D5B2B">
      <w:r w:rsidRPr="004D5B2B">
        <w:rPr>
          <w:rFonts w:hint="eastAsia"/>
        </w:rPr>
        <w:t>神呀</w:t>
      </w:r>
      <w:r w:rsidRPr="004D5B2B">
        <w:rPr>
          <w:rFonts w:hint="eastAsia"/>
        </w:rPr>
        <w:t>~</w:t>
      </w:r>
      <w:r w:rsidRPr="004D5B2B">
        <w:rPr>
          <w:rFonts w:hint="eastAsia"/>
        </w:rPr>
        <w:t>今天小黑和面包店老板的儿子打了一架。一个叫欧根尼的体面人阻止了这场冲突变成灾难。因为我没有帮助小白，而是站在面包店老板的一边，小白不理我了。小白和一个叫欧根尼的人离开了。再次见到小白时他变得和我的父母一般的有理和谦卑。小白说虽然我没有跟他站在一起，但是他并不因此恨我。我们聊了很多，临走时我将所有的积蓄拿出来送给他，他拒绝了。他说财货是苦难的根源，只有从对财货的渴望中解脱出来，才能成为高尚有德行的人。虽然在我看来他过得比以前更贫苦了。现在的他如同路上的野狗一般。这是我最后一次见到小白，他邀请我去追随欧根尼，我拒绝了。</w:t>
      </w:r>
    </w:p>
    <w:p w14:paraId="2309A109" w14:textId="77777777" w:rsidR="004D5B2B" w:rsidRPr="004D5B2B" w:rsidRDefault="004D5B2B" w:rsidP="004D5B2B">
      <w:r w:rsidRPr="004D5B2B">
        <w:rPr>
          <w:rFonts w:hint="eastAsia"/>
        </w:rPr>
        <w:t>注：</w:t>
      </w:r>
      <w:hyperlink r:id="rId92" w:tgtFrame="_blank" w:history="1">
        <w:r w:rsidRPr="004D5B2B">
          <w:rPr>
            <w:rStyle w:val="ae"/>
            <w:rFonts w:hint="eastAsia"/>
          </w:rPr>
          <w:t>犬儒</w:t>
        </w:r>
      </w:hyperlink>
      <w:r w:rsidRPr="004D5B2B">
        <w:rPr>
          <w:rFonts w:hint="eastAsia"/>
        </w:rPr>
        <w:t>这个词在古希腊的这个时期说的是一种主动摒弃物质生活，完全没有财货追求。生活质量如野狗，但是秉持高尚品德的人和主义。不是表面光鲜，而向强权低眉献媚的意思。</w:t>
      </w:r>
    </w:p>
    <w:p w14:paraId="4373A458" w14:textId="77777777" w:rsidR="004D5B2B" w:rsidRPr="004D5B2B" w:rsidRDefault="004D5B2B" w:rsidP="004D5B2B">
      <w:r w:rsidRPr="004D5B2B">
        <w:rPr>
          <w:rFonts w:hint="eastAsia"/>
        </w:rPr>
        <w:t>神呀</w:t>
      </w:r>
      <w:r w:rsidRPr="004D5B2B">
        <w:rPr>
          <w:rFonts w:hint="eastAsia"/>
        </w:rPr>
        <w:t>~</w:t>
      </w:r>
      <w:r w:rsidRPr="004D5B2B">
        <w:rPr>
          <w:rFonts w:hint="eastAsia"/>
        </w:rPr>
        <w:t>今天老板兴高采烈的给了我两个铜板，说是那些残忍，索取无度的斯巴达人被马其顿人赶走了。他们将破败的法院重新装裱和使用了起来。降低了税费，老板说会慢慢好起来的。</w:t>
      </w:r>
    </w:p>
    <w:p w14:paraId="4674A826" w14:textId="77777777" w:rsidR="004D5B2B" w:rsidRPr="004D5B2B" w:rsidRDefault="004D5B2B" w:rsidP="004D5B2B">
      <w:r w:rsidRPr="004D5B2B">
        <w:rPr>
          <w:rFonts w:hint="eastAsia"/>
        </w:rPr>
        <w:t>神呀</w:t>
      </w:r>
      <w:r w:rsidRPr="004D5B2B">
        <w:rPr>
          <w:rFonts w:hint="eastAsia"/>
        </w:rPr>
        <w:t>~</w:t>
      </w:r>
      <w:r w:rsidRPr="004D5B2B">
        <w:rPr>
          <w:rFonts w:hint="eastAsia"/>
        </w:rPr>
        <w:t>一群据说是从一个叫罗马的地方来的军队打败了驻守的马其顿军队。他们冲进成立抢走了面包店来办的所有积蓄。老板和他的儿子痛哭了一整天。好在那些军人对不那么值钱的面粉和无法搬运的炉子不感兴趣。老板一家和我好歹保住了维持温饱的办法。面包店老板庆幸的说，“好在没有提高税费”，面包店还可以继续经营下去。</w:t>
      </w:r>
    </w:p>
    <w:p w14:paraId="04638E07" w14:textId="77777777" w:rsidR="004D5B2B" w:rsidRPr="004D5B2B" w:rsidRDefault="004D5B2B" w:rsidP="004D5B2B">
      <w:r w:rsidRPr="004D5B2B">
        <w:rPr>
          <w:rFonts w:hint="eastAsia"/>
        </w:rPr>
        <w:t>神呀</w:t>
      </w:r>
      <w:r w:rsidRPr="004D5B2B">
        <w:rPr>
          <w:rFonts w:hint="eastAsia"/>
        </w:rPr>
        <w:t>~</w:t>
      </w:r>
      <w:r w:rsidRPr="004D5B2B">
        <w:rPr>
          <w:rFonts w:hint="eastAsia"/>
        </w:rPr>
        <w:t>今天一个看起来和我父亲一样高大的士兵来店里买面包。他说着蹩脚的希腊语，在看到我的时候说他有个和他一样的孩子。从老板哪里得知了我的情况后，唏嘘的说，如果他战死了，罗马城的元老院会照顾他的孩子。至少会让他的孩子完成</w:t>
      </w:r>
      <w:r w:rsidRPr="004D5B2B">
        <w:rPr>
          <w:rFonts w:hint="eastAsia"/>
        </w:rPr>
        <w:lastRenderedPageBreak/>
        <w:t>识字的学业，进而在那些需要书写的地方找到一份足以维持温饱的工作。这也许就是罗马人能战胜马其顿人的原因吧。但是跟我又有什么关系呢？</w:t>
      </w:r>
    </w:p>
    <w:p w14:paraId="7A4C5C4F" w14:textId="77777777" w:rsidR="004D5B2B" w:rsidRPr="004D5B2B" w:rsidRDefault="004D5B2B" w:rsidP="004D5B2B">
      <w:r w:rsidRPr="004D5B2B">
        <w:rPr>
          <w:rFonts w:hint="eastAsia"/>
        </w:rPr>
        <w:t>神呀</w:t>
      </w:r>
      <w:r w:rsidRPr="004D5B2B">
        <w:rPr>
          <w:rFonts w:hint="eastAsia"/>
        </w:rPr>
        <w:t>~</w:t>
      </w:r>
      <w:r w:rsidRPr="004D5B2B">
        <w:rPr>
          <w:rFonts w:hint="eastAsia"/>
        </w:rPr>
        <w:t>现在来神庙的人越来越少了。一个叫</w:t>
      </w:r>
      <w:r w:rsidRPr="004D5B2B">
        <w:fldChar w:fldCharType="begin"/>
      </w:r>
      <w:r w:rsidRPr="004D5B2B">
        <w:instrText>HYPERLINK "https://zhida.zhihu.com/search?content_id=261117382&amp;content_type=Article&amp;match_order=1&amp;q=%E6%99%AE%E7%BD%97%E6%8F%90%E8%AF%BA&amp;zhida_source=entity" \t "_blank"</w:instrText>
      </w:r>
      <w:r w:rsidRPr="004D5B2B">
        <w:fldChar w:fldCharType="separate"/>
      </w:r>
      <w:r w:rsidRPr="004D5B2B">
        <w:rPr>
          <w:rStyle w:val="ae"/>
          <w:rFonts w:hint="eastAsia"/>
        </w:rPr>
        <w:t>普罗提诺</w:t>
      </w:r>
      <w:r w:rsidRPr="004D5B2B">
        <w:fldChar w:fldCharType="end"/>
      </w:r>
      <w:r w:rsidRPr="004D5B2B">
        <w:rPr>
          <w:rFonts w:hint="eastAsia"/>
        </w:rPr>
        <w:t>的人，据说是那个叫柏拉图的人的继承者。他说在这个让我受尽苦难的国度之外还有一个美好的天国。我们每个人都是灵与肉的结合体。当我们的灵离开这副肉体时，纯净，善良的灵将重新回到“</w:t>
      </w:r>
      <w:hyperlink r:id="rId93" w:tgtFrame="_blank" w:history="1">
        <w:r w:rsidRPr="004D5B2B">
          <w:rPr>
            <w:rStyle w:val="ae"/>
            <w:rFonts w:hint="eastAsia"/>
          </w:rPr>
          <w:t>太一</w:t>
        </w:r>
      </w:hyperlink>
      <w:r w:rsidRPr="004D5B2B">
        <w:rPr>
          <w:rFonts w:hint="eastAsia"/>
        </w:rPr>
        <w:t>”的怀抱。</w:t>
      </w:r>
    </w:p>
    <w:p w14:paraId="5E7E44A0" w14:textId="77777777" w:rsidR="004D5B2B" w:rsidRPr="004D5B2B" w:rsidRDefault="004D5B2B" w:rsidP="004D5B2B">
      <w:r w:rsidRPr="004D5B2B">
        <w:rPr>
          <w:rFonts w:hint="eastAsia"/>
        </w:rPr>
        <w:t>注：这里的灵在普罗提诺构想的世界中有两层含义，“</w:t>
      </w:r>
      <w:r w:rsidRPr="004D5B2B">
        <w:rPr>
          <w:rFonts w:hint="eastAsia"/>
        </w:rPr>
        <w:t>nous</w:t>
      </w:r>
      <w:r w:rsidRPr="004D5B2B">
        <w:rPr>
          <w:rFonts w:hint="eastAsia"/>
        </w:rPr>
        <w:t>”指精神世界中那些“理性”，纯洁，善良的部分。而灵魂则是让人能够感知和支配行为的东西。太一是整体概念，包括世间的一切物质与精神的存在。是所有人灵性的总和，也是赋予人灵性的所在。</w:t>
      </w:r>
    </w:p>
    <w:p w14:paraId="2D1B86C4" w14:textId="77777777" w:rsidR="004D5B2B" w:rsidRPr="004D5B2B" w:rsidRDefault="004D5B2B" w:rsidP="004D5B2B">
      <w:r w:rsidRPr="004D5B2B">
        <w:rPr>
          <w:rFonts w:hint="eastAsia"/>
        </w:rPr>
        <w:t>神呀</w:t>
      </w:r>
      <w:r w:rsidRPr="004D5B2B">
        <w:rPr>
          <w:rFonts w:hint="eastAsia"/>
        </w:rPr>
        <w:t>~</w:t>
      </w:r>
      <w:r w:rsidRPr="004D5B2B">
        <w:rPr>
          <w:rFonts w:hint="eastAsia"/>
        </w:rPr>
        <w:t>他说我们不要在意外部的生活，那只能让我发现世界的不完美之处。这只会产生痛苦的情感。我们要向内看，审视我们的内心，就能看到神圣的</w:t>
      </w:r>
      <w:r w:rsidRPr="004D5B2B">
        <w:rPr>
          <w:rFonts w:hint="eastAsia"/>
        </w:rPr>
        <w:t>nous</w:t>
      </w:r>
      <w:r w:rsidRPr="004D5B2B">
        <w:rPr>
          <w:rFonts w:hint="eastAsia"/>
        </w:rPr>
        <w:t>，发掘灵中的神圣和高尚的内涵，才能让我们体会到真正的快乐。</w:t>
      </w:r>
    </w:p>
    <w:p w14:paraId="140DE279" w14:textId="77777777" w:rsidR="004D5B2B" w:rsidRPr="004D5B2B" w:rsidRDefault="004D5B2B" w:rsidP="004D5B2B">
      <w:r w:rsidRPr="004D5B2B">
        <w:rPr>
          <w:rFonts w:hint="eastAsia"/>
        </w:rPr>
        <w:t>神呀</w:t>
      </w:r>
      <w:r w:rsidRPr="004D5B2B">
        <w:rPr>
          <w:rFonts w:hint="eastAsia"/>
        </w:rPr>
        <w:t>~</w:t>
      </w:r>
      <w:r w:rsidRPr="004D5B2B">
        <w:rPr>
          <w:rFonts w:hint="eastAsia"/>
        </w:rPr>
        <w:t>今天城里来了一位，嗯</w:t>
      </w:r>
      <w:r w:rsidRPr="004D5B2B">
        <w:rPr>
          <w:rFonts w:hint="eastAsia"/>
        </w:rPr>
        <w:t>~~~</w:t>
      </w:r>
      <w:r w:rsidRPr="004D5B2B">
        <w:rPr>
          <w:rFonts w:hint="eastAsia"/>
        </w:rPr>
        <w:t>。对，神父，他说我应该这么称呼他。他给那些污秽，肮脏的地老鼠们分发食物和干净的衣物；而没有索取任何东西。神父看到我的祈祷，问我向谁祈祷？祈祷些什么？他说古神，是只关心自己的自私的神。他们没有给予我们如何才能幸福，如何生存的指导，他们并不真的关心我们。而他的神“关爱”所有人。人应该遵照神的指引，和遵守与神的约定而生活，高尚的品德和行为可以让人死后进入无限美好的天国。</w:t>
      </w:r>
    </w:p>
    <w:p w14:paraId="73B60A8E" w14:textId="77777777" w:rsidR="004D5B2B" w:rsidRPr="004D5B2B" w:rsidRDefault="004D5B2B" w:rsidP="004D5B2B">
      <w:r w:rsidRPr="004D5B2B">
        <w:rPr>
          <w:rFonts w:hint="eastAsia"/>
        </w:rPr>
        <w:t>神呀</w:t>
      </w:r>
      <w:r w:rsidRPr="004D5B2B">
        <w:rPr>
          <w:rFonts w:hint="eastAsia"/>
        </w:rPr>
        <w:t>~</w:t>
      </w:r>
      <w:r w:rsidRPr="004D5B2B">
        <w:rPr>
          <w:rFonts w:hint="eastAsia"/>
        </w:rPr>
        <w:t>今天将是我最后一次来神庙进行没有回应的祈祷了。明天我将和神父一起走进大街小巷。也许我能再次遇到小白。不，我一定能遇到小白的。神父说，只要我向天父忏悔，我就一定能再次见到小白。</w:t>
      </w:r>
    </w:p>
    <w:p w14:paraId="64613600" w14:textId="77777777" w:rsidR="004D5B2B" w:rsidRDefault="004D5B2B"/>
    <w:p w14:paraId="3ECB8DB8" w14:textId="77777777" w:rsidR="004D5B2B" w:rsidRPr="004D5B2B" w:rsidRDefault="004D5B2B" w:rsidP="004D5B2B">
      <w:pPr>
        <w:rPr>
          <w:b/>
          <w:bCs/>
        </w:rPr>
      </w:pPr>
      <w:r w:rsidRPr="004D5B2B">
        <w:rPr>
          <w:rFonts w:hint="eastAsia"/>
          <w:b/>
          <w:bCs/>
        </w:rPr>
        <w:t>四十不惑系列之（十七）科学、哲学、宗教</w:t>
      </w:r>
    </w:p>
    <w:p w14:paraId="57600570" w14:textId="77777777" w:rsidR="004D5B2B" w:rsidRPr="004D5B2B" w:rsidRDefault="004D5B2B" w:rsidP="004D5B2B">
      <w:r w:rsidRPr="004D5B2B">
        <w:rPr>
          <w:rFonts w:hint="eastAsia"/>
          <w:b/>
          <w:bCs/>
        </w:rPr>
        <w:t>科学的定义：</w:t>
      </w:r>
      <w:r w:rsidRPr="004D5B2B">
        <w:rPr>
          <w:rFonts w:hint="eastAsia"/>
        </w:rPr>
        <w:t>科学是一种通过观察、实验和逻辑推理来系统地认识和理解世界的方法。</w:t>
      </w:r>
    </w:p>
    <w:p w14:paraId="19BD85F6" w14:textId="77777777" w:rsidR="004D5B2B" w:rsidRPr="004D5B2B" w:rsidRDefault="004D5B2B" w:rsidP="004D5B2B">
      <w:r w:rsidRPr="004D5B2B">
        <w:rPr>
          <w:rFonts w:hint="eastAsia"/>
          <w:b/>
          <w:bCs/>
        </w:rPr>
        <w:t>哲学</w:t>
      </w:r>
      <w:r w:rsidRPr="004D5B2B">
        <w:rPr>
          <w:rFonts w:hint="eastAsia"/>
        </w:rPr>
        <w:t>可以被看作是一种探究根本问题的思考方式，它试图理解存在、知识、价值、理性和心灵的本质。</w:t>
      </w:r>
    </w:p>
    <w:p w14:paraId="16C8F3E7" w14:textId="77777777" w:rsidR="004D5B2B" w:rsidRPr="004D5B2B" w:rsidRDefault="004D5B2B" w:rsidP="004D5B2B">
      <w:r w:rsidRPr="004D5B2B">
        <w:rPr>
          <w:rFonts w:hint="eastAsia"/>
          <w:b/>
          <w:bCs/>
        </w:rPr>
        <w:t>宗教</w:t>
      </w:r>
      <w:r w:rsidRPr="004D5B2B">
        <w:rPr>
          <w:rFonts w:hint="eastAsia"/>
        </w:rPr>
        <w:t>是一种人类文化体系，它以对超自然、神圣力量或终极实在的信仰为核心，包含了一整套相关的思想、情感、行为和制度。</w:t>
      </w:r>
    </w:p>
    <w:p w14:paraId="3641ADF9" w14:textId="77777777" w:rsidR="004D5B2B" w:rsidRPr="004D5B2B" w:rsidRDefault="004D5B2B" w:rsidP="004D5B2B">
      <w:r w:rsidRPr="004D5B2B">
        <w:rPr>
          <w:rFonts w:hint="eastAsia"/>
          <w:b/>
          <w:bCs/>
        </w:rPr>
        <w:lastRenderedPageBreak/>
        <w:t>科学与哲学的关系：</w:t>
      </w:r>
    </w:p>
    <w:p w14:paraId="10BC071F" w14:textId="77777777" w:rsidR="004D5B2B" w:rsidRPr="004D5B2B" w:rsidRDefault="004D5B2B" w:rsidP="004D5B2B">
      <w:r w:rsidRPr="004D5B2B">
        <w:rPr>
          <w:rFonts w:hint="eastAsia"/>
        </w:rPr>
        <w:t>科学和哲学虽然都致力于追求真理和知识，但它们在研究对象、方法和目的上有着根本的区别。可以把它们想象成两个不同的探索者，一个手持精密仪器，专注于测量和实验；另一个则坐下来沉思，试图理解世界运行的终极意义。</w:t>
      </w:r>
    </w:p>
    <w:p w14:paraId="1869E5B0" w14:textId="77777777" w:rsidR="004D5B2B" w:rsidRPr="004D5B2B" w:rsidRDefault="004D5B2B" w:rsidP="004D5B2B">
      <w:r w:rsidRPr="004D5B2B">
        <w:rPr>
          <w:rFonts w:hint="eastAsia"/>
        </w:rPr>
        <w:t>科学关注具体、可观察、可测量的现象。它的问题是“是什么”和“怎么样”。</w:t>
      </w:r>
    </w:p>
    <w:p w14:paraId="319D57F9" w14:textId="77777777" w:rsidR="004D5B2B" w:rsidRPr="004D5B2B" w:rsidRDefault="004D5B2B" w:rsidP="004D5B2B">
      <w:r w:rsidRPr="004D5B2B">
        <w:rPr>
          <w:rFonts w:hint="eastAsia"/>
        </w:rPr>
        <w:t>科学依赖实证方法：</w:t>
      </w:r>
    </w:p>
    <w:p w14:paraId="7C44A66C" w14:textId="77777777" w:rsidR="004D5B2B" w:rsidRPr="004D5B2B" w:rsidRDefault="004D5B2B" w:rsidP="004D5B2B">
      <w:r w:rsidRPr="004D5B2B">
        <w:rPr>
          <w:rFonts w:hint="eastAsia"/>
        </w:rPr>
        <w:t>观察与实验：</w:t>
      </w:r>
      <w:r w:rsidRPr="004D5B2B">
        <w:rPr>
          <w:rFonts w:hint="eastAsia"/>
        </w:rPr>
        <w:t xml:space="preserve"> </w:t>
      </w:r>
      <w:r w:rsidRPr="004D5B2B">
        <w:rPr>
          <w:rFonts w:hint="eastAsia"/>
        </w:rPr>
        <w:t>收集客观数据。</w:t>
      </w:r>
    </w:p>
    <w:p w14:paraId="70B17B90" w14:textId="77777777" w:rsidR="004D5B2B" w:rsidRPr="004D5B2B" w:rsidRDefault="004D5B2B" w:rsidP="004D5B2B">
      <w:r w:rsidRPr="004D5B2B">
        <w:rPr>
          <w:rFonts w:hint="eastAsia"/>
        </w:rPr>
        <w:t>建立假说：</w:t>
      </w:r>
      <w:r w:rsidRPr="004D5B2B">
        <w:rPr>
          <w:rFonts w:hint="eastAsia"/>
        </w:rPr>
        <w:t xml:space="preserve"> </w:t>
      </w:r>
      <w:r w:rsidRPr="004D5B2B">
        <w:rPr>
          <w:rFonts w:hint="eastAsia"/>
        </w:rPr>
        <w:t>基于数据提出解释。</w:t>
      </w:r>
    </w:p>
    <w:p w14:paraId="63DE26BE" w14:textId="77777777" w:rsidR="004D5B2B" w:rsidRPr="004D5B2B" w:rsidRDefault="004D5B2B" w:rsidP="004D5B2B">
      <w:r w:rsidRPr="004D5B2B">
        <w:rPr>
          <w:rFonts w:hint="eastAsia"/>
        </w:rPr>
        <w:t>验证与证伪：</w:t>
      </w:r>
      <w:r w:rsidRPr="004D5B2B">
        <w:rPr>
          <w:rFonts w:hint="eastAsia"/>
        </w:rPr>
        <w:t xml:space="preserve"> </w:t>
      </w:r>
      <w:r w:rsidRPr="004D5B2B">
        <w:rPr>
          <w:rFonts w:hint="eastAsia"/>
        </w:rPr>
        <w:t>通过重复实验来证明或推翻假说。</w:t>
      </w:r>
    </w:p>
    <w:p w14:paraId="5C81225C" w14:textId="77777777" w:rsidR="004D5B2B" w:rsidRPr="004D5B2B" w:rsidRDefault="004D5B2B" w:rsidP="004D5B2B">
      <w:r w:rsidRPr="004D5B2B">
        <w:rPr>
          <w:rFonts w:hint="eastAsia"/>
        </w:rPr>
        <w:t>哲学关注根本、抽象、无法直接通过实验验证的问题。它的问题是“为什么”和“应该怎样”。哲学</w:t>
      </w:r>
      <w:r w:rsidRPr="004D5B2B">
        <w:rPr>
          <w:rFonts w:hint="eastAsia"/>
        </w:rPr>
        <w:t xml:space="preserve"> </w:t>
      </w:r>
      <w:r w:rsidRPr="004D5B2B">
        <w:rPr>
          <w:rFonts w:hint="eastAsia"/>
        </w:rPr>
        <w:t>依赖思辨方法：</w:t>
      </w:r>
    </w:p>
    <w:p w14:paraId="61100D5E" w14:textId="77777777" w:rsidR="004D5B2B" w:rsidRPr="004D5B2B" w:rsidRDefault="004D5B2B" w:rsidP="004D5B2B">
      <w:r w:rsidRPr="004D5B2B">
        <w:rPr>
          <w:rFonts w:hint="eastAsia"/>
        </w:rPr>
        <w:t>逻辑推理：</w:t>
      </w:r>
      <w:r w:rsidRPr="004D5B2B">
        <w:rPr>
          <w:rFonts w:hint="eastAsia"/>
        </w:rPr>
        <w:t xml:space="preserve"> </w:t>
      </w:r>
      <w:r w:rsidRPr="004D5B2B">
        <w:rPr>
          <w:rFonts w:hint="eastAsia"/>
        </w:rPr>
        <w:t>运用严密的逻辑来构建论证。</w:t>
      </w:r>
    </w:p>
    <w:p w14:paraId="3FDDC935" w14:textId="77777777" w:rsidR="004D5B2B" w:rsidRPr="004D5B2B" w:rsidRDefault="004D5B2B" w:rsidP="004D5B2B">
      <w:r w:rsidRPr="004D5B2B">
        <w:rPr>
          <w:rFonts w:hint="eastAsia"/>
        </w:rPr>
        <w:t>概念分析：</w:t>
      </w:r>
      <w:r w:rsidRPr="004D5B2B">
        <w:rPr>
          <w:rFonts w:hint="eastAsia"/>
        </w:rPr>
        <w:t xml:space="preserve"> </w:t>
      </w:r>
      <w:r w:rsidRPr="004D5B2B">
        <w:rPr>
          <w:rFonts w:hint="eastAsia"/>
        </w:rPr>
        <w:t>澄清和辨析核心概念的内涵和外延。</w:t>
      </w:r>
    </w:p>
    <w:p w14:paraId="3A7CCBF9" w14:textId="77777777" w:rsidR="004D5B2B" w:rsidRPr="004D5B2B" w:rsidRDefault="004D5B2B" w:rsidP="004D5B2B">
      <w:r w:rsidRPr="004D5B2B">
        <w:rPr>
          <w:rFonts w:hint="eastAsia"/>
        </w:rPr>
        <w:t>批判性思考：</w:t>
      </w:r>
      <w:r w:rsidRPr="004D5B2B">
        <w:rPr>
          <w:rFonts w:hint="eastAsia"/>
        </w:rPr>
        <w:t xml:space="preserve"> </w:t>
      </w:r>
      <w:r w:rsidRPr="004D5B2B">
        <w:rPr>
          <w:rFonts w:hint="eastAsia"/>
        </w:rPr>
        <w:t>对既有的观念和信仰进行反思和质疑。</w:t>
      </w:r>
    </w:p>
    <w:p w14:paraId="60A9E180" w14:textId="77777777" w:rsidR="004D5B2B" w:rsidRPr="004D5B2B" w:rsidRDefault="004D5B2B" w:rsidP="004D5B2B">
      <w:r w:rsidRPr="004D5B2B">
        <w:rPr>
          <w:rFonts w:hint="eastAsia"/>
        </w:rPr>
        <w:t>尽管存在区别，但科学和哲学并非完全割裂。事实上，它们之间存在着深刻的关联：</w:t>
      </w:r>
    </w:p>
    <w:p w14:paraId="703CE7BA" w14:textId="77777777" w:rsidR="004D5B2B" w:rsidRPr="004D5B2B" w:rsidRDefault="004D5B2B" w:rsidP="004D5B2B">
      <w:r w:rsidRPr="004D5B2B">
        <w:rPr>
          <w:rFonts w:hint="eastAsia"/>
        </w:rPr>
        <w:t>哲学是科学的“母体”：</w:t>
      </w:r>
      <w:r w:rsidRPr="004D5B2B">
        <w:rPr>
          <w:rFonts w:hint="eastAsia"/>
        </w:rPr>
        <w:t xml:space="preserve"> </w:t>
      </w:r>
      <w:r w:rsidRPr="004D5B2B">
        <w:rPr>
          <w:rFonts w:hint="eastAsia"/>
        </w:rPr>
        <w:t>在历史上，许多科学学科（如物理学、天文学）都源于哲学对自然世界的思考。</w:t>
      </w:r>
    </w:p>
    <w:p w14:paraId="6B92D0EA" w14:textId="77777777" w:rsidR="004D5B2B" w:rsidRPr="004D5B2B" w:rsidRDefault="004D5B2B" w:rsidP="004D5B2B">
      <w:r w:rsidRPr="004D5B2B">
        <w:rPr>
          <w:rFonts w:hint="eastAsia"/>
        </w:rPr>
        <w:t>哲学为科学提供基础：</w:t>
      </w:r>
      <w:r w:rsidRPr="004D5B2B">
        <w:rPr>
          <w:rFonts w:hint="eastAsia"/>
        </w:rPr>
        <w:t xml:space="preserve"> </w:t>
      </w:r>
      <w:r w:rsidRPr="004D5B2B">
        <w:rPr>
          <w:rFonts w:hint="eastAsia"/>
        </w:rPr>
        <w:t>科学的底层假设，例如</w:t>
      </w:r>
      <w:r w:rsidRPr="004D5B2B">
        <w:rPr>
          <w:rFonts w:hint="eastAsia"/>
        </w:rPr>
        <w:t xml:space="preserve"> </w:t>
      </w:r>
      <w:r w:rsidRPr="004D5B2B">
        <w:rPr>
          <w:rFonts w:hint="eastAsia"/>
        </w:rPr>
        <w:t>“世界是客观存在的”</w:t>
      </w:r>
      <w:proofErr w:type="gramStart"/>
      <w:r w:rsidRPr="004D5B2B">
        <w:rPr>
          <w:rFonts w:hint="eastAsia"/>
        </w:rPr>
        <w:t xml:space="preserve"> </w:t>
      </w:r>
      <w:r w:rsidRPr="004D5B2B">
        <w:rPr>
          <w:rFonts w:hint="eastAsia"/>
        </w:rPr>
        <w:t>、</w:t>
      </w:r>
      <w:proofErr w:type="gramEnd"/>
      <w:r w:rsidRPr="004D5B2B">
        <w:rPr>
          <w:rFonts w:hint="eastAsia"/>
        </w:rPr>
        <w:t xml:space="preserve"> </w:t>
      </w:r>
      <w:r w:rsidRPr="004D5B2B">
        <w:rPr>
          <w:rFonts w:hint="eastAsia"/>
        </w:rPr>
        <w:t>“世界存在规律可循”</w:t>
      </w:r>
      <w:r w:rsidRPr="004D5B2B">
        <w:rPr>
          <w:rFonts w:hint="eastAsia"/>
        </w:rPr>
        <w:t xml:space="preserve"> </w:t>
      </w:r>
      <w:r w:rsidRPr="004D5B2B">
        <w:rPr>
          <w:rFonts w:hint="eastAsia"/>
        </w:rPr>
        <w:t>，这些都是哲学问题。</w:t>
      </w:r>
      <w:r w:rsidRPr="004D5B2B">
        <w:fldChar w:fldCharType="begin"/>
      </w:r>
      <w:r w:rsidRPr="004D5B2B">
        <w:instrText>HYPERLINK "https://zhida.zhihu.com/search?content_id=261151242&amp;content_type=Article&amp;match_order=1&amp;q=%E7%A7%91%E5%AD%A6%E5%93%B2%E5%AD%A6&amp;zhida_source=entity" \t "_blank"</w:instrText>
      </w:r>
      <w:r w:rsidRPr="004D5B2B">
        <w:fldChar w:fldCharType="separate"/>
      </w:r>
      <w:r w:rsidRPr="004D5B2B">
        <w:rPr>
          <w:rStyle w:val="ae"/>
          <w:rFonts w:hint="eastAsia"/>
        </w:rPr>
        <w:t>科学哲学</w:t>
      </w:r>
      <w:r w:rsidRPr="004D5B2B">
        <w:fldChar w:fldCharType="end"/>
      </w:r>
      <w:r w:rsidRPr="004D5B2B">
        <w:rPr>
          <w:rFonts w:hint="eastAsia"/>
        </w:rPr>
        <w:t>这一分支就是专门研究科学的方法论和基础问题。</w:t>
      </w:r>
    </w:p>
    <w:p w14:paraId="7A659512" w14:textId="77777777" w:rsidR="004D5B2B" w:rsidRPr="004D5B2B" w:rsidRDefault="004D5B2B" w:rsidP="004D5B2B">
      <w:r w:rsidRPr="004D5B2B">
        <w:rPr>
          <w:rFonts w:hint="eastAsia"/>
        </w:rPr>
        <w:t>科学影响哲学：</w:t>
      </w:r>
      <w:r w:rsidRPr="004D5B2B">
        <w:rPr>
          <w:rFonts w:hint="eastAsia"/>
        </w:rPr>
        <w:t xml:space="preserve"> </w:t>
      </w:r>
      <w:r w:rsidRPr="004D5B2B">
        <w:rPr>
          <w:rFonts w:hint="eastAsia"/>
        </w:rPr>
        <w:t>科学的重大发现（如进化论、量子力学）常常会引发新的哲学思考，迫使哲学家重新审视关于人类、宇宙和知识的根本观念。</w:t>
      </w:r>
    </w:p>
    <w:p w14:paraId="2614BB51" w14:textId="77777777" w:rsidR="004D5B2B" w:rsidRPr="004D5B2B" w:rsidRDefault="004D5B2B" w:rsidP="004D5B2B">
      <w:r w:rsidRPr="004D5B2B">
        <w:rPr>
          <w:rFonts w:hint="eastAsia"/>
          <w:b/>
          <w:bCs/>
        </w:rPr>
        <w:t>宗教与哲学和科学的区别：</w:t>
      </w:r>
    </w:p>
    <w:tbl>
      <w:tblPr>
        <w:tblW w:w="9810" w:type="dxa"/>
        <w:shd w:val="clear" w:color="auto" w:fill="FFFFFF"/>
        <w:tblCellMar>
          <w:top w:w="15" w:type="dxa"/>
          <w:left w:w="15" w:type="dxa"/>
          <w:bottom w:w="15" w:type="dxa"/>
          <w:right w:w="15" w:type="dxa"/>
        </w:tblCellMar>
        <w:tblLook w:val="04A0" w:firstRow="1" w:lastRow="0" w:firstColumn="1" w:lastColumn="0" w:noHBand="0" w:noVBand="1"/>
      </w:tblPr>
      <w:tblGrid>
        <w:gridCol w:w="1458"/>
        <w:gridCol w:w="2784"/>
        <w:gridCol w:w="2784"/>
        <w:gridCol w:w="2784"/>
      </w:tblGrid>
      <w:tr w:rsidR="004D5B2B" w:rsidRPr="004D5B2B" w14:paraId="67AF27C6" w14:textId="77777777">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0462DBEF" w14:textId="77777777" w:rsidR="004D5B2B" w:rsidRPr="004D5B2B" w:rsidRDefault="004D5B2B" w:rsidP="004D5B2B">
            <w:r w:rsidRPr="004D5B2B">
              <w:rPr>
                <w:rFonts w:hint="eastAsia"/>
              </w:rPr>
              <w:t>特征</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5F9C1A91" w14:textId="77777777" w:rsidR="004D5B2B" w:rsidRPr="004D5B2B" w:rsidRDefault="004D5B2B" w:rsidP="004D5B2B">
            <w:r w:rsidRPr="004D5B2B">
              <w:rPr>
                <w:rFonts w:hint="eastAsia"/>
              </w:rPr>
              <w:t>科学</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02B4161B" w14:textId="77777777" w:rsidR="004D5B2B" w:rsidRPr="004D5B2B" w:rsidRDefault="004D5B2B" w:rsidP="004D5B2B">
            <w:r w:rsidRPr="004D5B2B">
              <w:rPr>
                <w:rFonts w:hint="eastAsia"/>
              </w:rPr>
              <w:t>哲学</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51C0ACB9" w14:textId="77777777" w:rsidR="004D5B2B" w:rsidRPr="004D5B2B" w:rsidRDefault="004D5B2B" w:rsidP="004D5B2B">
            <w:r w:rsidRPr="004D5B2B">
              <w:rPr>
                <w:rFonts w:hint="eastAsia"/>
              </w:rPr>
              <w:t>宗教</w:t>
            </w:r>
          </w:p>
        </w:tc>
      </w:tr>
      <w:tr w:rsidR="004D5B2B" w:rsidRPr="004D5B2B" w14:paraId="76563885" w14:textId="77777777">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4595BD5B" w14:textId="77777777" w:rsidR="004D5B2B" w:rsidRPr="004D5B2B" w:rsidRDefault="004D5B2B" w:rsidP="004D5B2B">
            <w:r w:rsidRPr="004D5B2B">
              <w:rPr>
                <w:rFonts w:hint="eastAsia"/>
              </w:rPr>
              <w:t>核心方法</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1C8E3184" w14:textId="77777777" w:rsidR="004D5B2B" w:rsidRPr="004D5B2B" w:rsidRDefault="004D5B2B" w:rsidP="004D5B2B">
            <w:r w:rsidRPr="004D5B2B">
              <w:rPr>
                <w:rFonts w:hint="eastAsia"/>
              </w:rPr>
              <w:t>实验与观察（实证）</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160E462F" w14:textId="77777777" w:rsidR="004D5B2B" w:rsidRPr="004D5B2B" w:rsidRDefault="004D5B2B" w:rsidP="004D5B2B">
            <w:r w:rsidRPr="004D5B2B">
              <w:rPr>
                <w:rFonts w:hint="eastAsia"/>
              </w:rPr>
              <w:t>逻辑与思辨（理性）</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3CA73983" w14:textId="77777777" w:rsidR="004D5B2B" w:rsidRPr="004D5B2B" w:rsidRDefault="004D5B2B" w:rsidP="004D5B2B">
            <w:r w:rsidRPr="004D5B2B">
              <w:rPr>
                <w:rFonts w:hint="eastAsia"/>
              </w:rPr>
              <w:t>信仰与启示（权威）</w:t>
            </w:r>
          </w:p>
        </w:tc>
      </w:tr>
      <w:tr w:rsidR="004D5B2B" w:rsidRPr="004D5B2B" w14:paraId="21386D38" w14:textId="77777777">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64C32FAA" w14:textId="77777777" w:rsidR="004D5B2B" w:rsidRPr="004D5B2B" w:rsidRDefault="004D5B2B" w:rsidP="004D5B2B">
            <w:r w:rsidRPr="004D5B2B">
              <w:rPr>
                <w:rFonts w:hint="eastAsia"/>
              </w:rPr>
              <w:lastRenderedPageBreak/>
              <w:t>研究对象</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2F087595" w14:textId="77777777" w:rsidR="004D5B2B" w:rsidRPr="004D5B2B" w:rsidRDefault="004D5B2B" w:rsidP="004D5B2B">
            <w:r w:rsidRPr="004D5B2B">
              <w:rPr>
                <w:rFonts w:hint="eastAsia"/>
              </w:rPr>
              <w:t>可观察的自然现象</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293B363" w14:textId="77777777" w:rsidR="004D5B2B" w:rsidRPr="004D5B2B" w:rsidRDefault="004D5B2B" w:rsidP="004D5B2B">
            <w:r w:rsidRPr="004D5B2B">
              <w:rPr>
                <w:rFonts w:hint="eastAsia"/>
              </w:rPr>
              <w:t>抽象的根本问题</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2755CA23" w14:textId="77777777" w:rsidR="004D5B2B" w:rsidRPr="004D5B2B" w:rsidRDefault="004D5B2B" w:rsidP="004D5B2B">
            <w:r w:rsidRPr="004D5B2B">
              <w:rPr>
                <w:rFonts w:hint="eastAsia"/>
              </w:rPr>
              <w:t>超自然与神圣力量</w:t>
            </w:r>
          </w:p>
        </w:tc>
      </w:tr>
      <w:tr w:rsidR="004D5B2B" w:rsidRPr="004D5B2B" w14:paraId="1C0F2D32" w14:textId="77777777">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0CC2C248" w14:textId="77777777" w:rsidR="004D5B2B" w:rsidRPr="004D5B2B" w:rsidRDefault="004D5B2B" w:rsidP="004D5B2B">
            <w:r w:rsidRPr="004D5B2B">
              <w:rPr>
                <w:rFonts w:hint="eastAsia"/>
              </w:rPr>
              <w:t>最终目的</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26A3FBD4" w14:textId="77777777" w:rsidR="004D5B2B" w:rsidRPr="004D5B2B" w:rsidRDefault="004D5B2B" w:rsidP="004D5B2B">
            <w:r w:rsidRPr="004D5B2B">
              <w:rPr>
                <w:rFonts w:hint="eastAsia"/>
              </w:rPr>
              <w:t>解释世界如何运作</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7C00CC47" w14:textId="77777777" w:rsidR="004D5B2B" w:rsidRPr="004D5B2B" w:rsidRDefault="004D5B2B" w:rsidP="004D5B2B">
            <w:r w:rsidRPr="004D5B2B">
              <w:rPr>
                <w:rFonts w:hint="eastAsia"/>
              </w:rPr>
              <w:t>理解世界终极意义</w:t>
            </w:r>
          </w:p>
        </w:tc>
        <w:tc>
          <w:tcPr>
            <w:tcW w:w="0" w:type="auto"/>
            <w:tcBorders>
              <w:top w:val="single" w:sz="6" w:space="0" w:color="C4C7CE"/>
              <w:left w:val="single" w:sz="6" w:space="0" w:color="C4C7CE"/>
              <w:bottom w:val="single" w:sz="6" w:space="0" w:color="C4C7CE"/>
              <w:right w:val="single" w:sz="6" w:space="0" w:color="C4C7CE"/>
            </w:tcBorders>
            <w:shd w:val="clear" w:color="auto" w:fill="FFFFFF"/>
            <w:tcMar>
              <w:top w:w="45" w:type="dxa"/>
              <w:left w:w="180" w:type="dxa"/>
              <w:bottom w:w="45" w:type="dxa"/>
              <w:right w:w="180" w:type="dxa"/>
            </w:tcMar>
            <w:vAlign w:val="center"/>
            <w:hideMark/>
          </w:tcPr>
          <w:p w14:paraId="45A9BEF2" w14:textId="77777777" w:rsidR="004D5B2B" w:rsidRPr="004D5B2B" w:rsidRDefault="004D5B2B" w:rsidP="004D5B2B">
            <w:r w:rsidRPr="004D5B2B">
              <w:rPr>
                <w:rFonts w:hint="eastAsia"/>
              </w:rPr>
              <w:t>提供人生意义与慰藉</w:t>
            </w:r>
          </w:p>
        </w:tc>
      </w:tr>
    </w:tbl>
    <w:p w14:paraId="0D45A47E" w14:textId="77777777" w:rsidR="004D5B2B" w:rsidRPr="004D5B2B" w:rsidRDefault="004D5B2B" w:rsidP="004D5B2B">
      <w:r w:rsidRPr="004D5B2B">
        <w:rPr>
          <w:rFonts w:hint="eastAsia"/>
          <w:b/>
          <w:bCs/>
        </w:rPr>
        <w:t>哲学、科学与宗教的关系</w:t>
      </w:r>
    </w:p>
    <w:p w14:paraId="43C43AA2" w14:textId="77777777" w:rsidR="004D5B2B" w:rsidRPr="004D5B2B" w:rsidRDefault="004D5B2B" w:rsidP="004D5B2B">
      <w:r w:rsidRPr="004D5B2B">
        <w:rPr>
          <w:rFonts w:hint="eastAsia"/>
        </w:rPr>
        <w:t>我们可以把这三者看作是人类探索未知、追求真理的</w:t>
      </w:r>
      <w:r w:rsidRPr="004D5B2B">
        <w:rPr>
          <w:rFonts w:hint="eastAsia"/>
          <w:b/>
          <w:bCs/>
        </w:rPr>
        <w:t>三种主要方式</w:t>
      </w:r>
      <w:r w:rsidRPr="004D5B2B">
        <w:rPr>
          <w:rFonts w:hint="eastAsia"/>
        </w:rPr>
        <w:t>，它们各自扮演着不同的角色，但又相互关联。</w:t>
      </w:r>
    </w:p>
    <w:p w14:paraId="5A0A2FEB" w14:textId="77777777" w:rsidR="004D5B2B" w:rsidRPr="004D5B2B" w:rsidRDefault="004D5B2B" w:rsidP="004D5B2B">
      <w:r w:rsidRPr="004D5B2B">
        <w:rPr>
          <w:rFonts w:hint="eastAsia"/>
        </w:rPr>
        <w:t>哲学与科学的关系：从“母子”到“伙伴”</w:t>
      </w:r>
    </w:p>
    <w:p w14:paraId="53DD26C2" w14:textId="77777777" w:rsidR="004D5B2B" w:rsidRPr="004D5B2B" w:rsidRDefault="004D5B2B" w:rsidP="004D5B2B">
      <w:pPr>
        <w:numPr>
          <w:ilvl w:val="0"/>
          <w:numId w:val="1"/>
        </w:numPr>
      </w:pPr>
      <w:r w:rsidRPr="004D5B2B">
        <w:rPr>
          <w:rFonts w:hint="eastAsia"/>
        </w:rPr>
        <w:t>哲学是科学的“母亲”：在古代，自然哲学是所有科学的起源。</w:t>
      </w:r>
      <w:hyperlink r:id="rId94" w:tgtFrame="_blank" w:history="1">
        <w:r w:rsidRPr="004D5B2B">
          <w:rPr>
            <w:rStyle w:val="ae"/>
            <w:rFonts w:hint="eastAsia"/>
          </w:rPr>
          <w:t>伽利略</w:t>
        </w:r>
      </w:hyperlink>
      <w:r w:rsidRPr="004D5B2B">
        <w:rPr>
          <w:rFonts w:hint="eastAsia"/>
        </w:rPr>
        <w:t>、</w:t>
      </w:r>
      <w:hyperlink r:id="rId95" w:tgtFrame="_blank" w:history="1">
        <w:r w:rsidRPr="004D5B2B">
          <w:rPr>
            <w:rStyle w:val="ae"/>
            <w:rFonts w:hint="eastAsia"/>
          </w:rPr>
          <w:t>牛顿</w:t>
        </w:r>
      </w:hyperlink>
      <w:r w:rsidRPr="004D5B2B">
        <w:rPr>
          <w:rFonts w:hint="eastAsia"/>
        </w:rPr>
        <w:t>等早期科学家，同时也是哲学家。他们提出的关于宇宙、物质和运动的根本问题，最终发展成了物理学、天文学等独立的科学学科。</w:t>
      </w:r>
    </w:p>
    <w:p w14:paraId="6624B8E4" w14:textId="77777777" w:rsidR="004D5B2B" w:rsidRPr="004D5B2B" w:rsidRDefault="004D5B2B" w:rsidP="004D5B2B">
      <w:pPr>
        <w:numPr>
          <w:ilvl w:val="0"/>
          <w:numId w:val="1"/>
        </w:numPr>
      </w:pPr>
      <w:r w:rsidRPr="004D5B2B">
        <w:rPr>
          <w:rFonts w:hint="eastAsia"/>
        </w:rPr>
        <w:t>哲学为科学提供基础：科学本身无法回答其底层假设的合理性，比如“世界是客观存在的吗？”“科学方法本身可靠吗？”这些问题属于科学哲学的范畴，哲学为科学提供了一个批判性反思的框架。</w:t>
      </w:r>
    </w:p>
    <w:p w14:paraId="29D5E98E" w14:textId="77777777" w:rsidR="004D5B2B" w:rsidRPr="004D5B2B" w:rsidRDefault="004D5B2B" w:rsidP="004D5B2B">
      <w:pPr>
        <w:numPr>
          <w:ilvl w:val="0"/>
          <w:numId w:val="1"/>
        </w:numPr>
      </w:pPr>
      <w:r w:rsidRPr="004D5B2B">
        <w:rPr>
          <w:rFonts w:hint="eastAsia"/>
        </w:rPr>
        <w:t>科学影响哲学：科学的重大发现，如进化论、量子力学，常常会挑战传统的哲学观念，迫使哲学家重新思考人类的本质、自由意志和宇宙的结构等问题。</w:t>
      </w:r>
    </w:p>
    <w:p w14:paraId="0E6DC78D" w14:textId="77777777" w:rsidR="004D5B2B" w:rsidRPr="004D5B2B" w:rsidRDefault="004D5B2B" w:rsidP="004D5B2B">
      <w:r w:rsidRPr="004D5B2B">
        <w:rPr>
          <w:rFonts w:hint="eastAsia"/>
        </w:rPr>
        <w:t>因此，哲学与科学的关系不是对立，而是一种动态的、相互促进的关系。科学告诉我们世界是什么样子的，而哲学则反思我们如何知道这些，以及它对我们意味着什么。</w:t>
      </w:r>
    </w:p>
    <w:p w14:paraId="248D3355" w14:textId="77777777" w:rsidR="004D5B2B" w:rsidRPr="004D5B2B" w:rsidRDefault="004D5B2B" w:rsidP="004D5B2B">
      <w:r w:rsidRPr="004D5B2B">
        <w:rPr>
          <w:rFonts w:hint="eastAsia"/>
        </w:rPr>
        <w:t>哲学与宗教的关系：从“辩护”到“对话”</w:t>
      </w:r>
    </w:p>
    <w:p w14:paraId="57F705D1" w14:textId="77777777" w:rsidR="004D5B2B" w:rsidRPr="004D5B2B" w:rsidRDefault="004D5B2B" w:rsidP="004D5B2B">
      <w:pPr>
        <w:numPr>
          <w:ilvl w:val="0"/>
          <w:numId w:val="2"/>
        </w:numPr>
      </w:pPr>
      <w:r w:rsidRPr="004D5B2B">
        <w:rPr>
          <w:rFonts w:hint="eastAsia"/>
        </w:rPr>
        <w:t>哲学为宗教提供理性基础：历史上，许多哲学家试图用理性来证明神的存在或宗教教义的合理性。例如，中世纪的</w:t>
      </w:r>
      <w:r w:rsidRPr="004D5B2B">
        <w:fldChar w:fldCharType="begin"/>
      </w:r>
      <w:r w:rsidRPr="004D5B2B">
        <w:instrText>HYPERLINK "https://zhida.zhihu.com/search?content_id=261151242&amp;content_type=Article&amp;match_order=1&amp;q=%E7%BB%8F%E9%99%A2%E5%93%B2%E5%AD%A6&amp;zhida_source=entity" \t "_blank"</w:instrText>
      </w:r>
      <w:r w:rsidRPr="004D5B2B">
        <w:fldChar w:fldCharType="separate"/>
      </w:r>
      <w:r w:rsidRPr="004D5B2B">
        <w:rPr>
          <w:rStyle w:val="ae"/>
          <w:rFonts w:hint="eastAsia"/>
        </w:rPr>
        <w:t>经院哲学</w:t>
      </w:r>
      <w:r w:rsidRPr="004D5B2B">
        <w:fldChar w:fldCharType="end"/>
      </w:r>
      <w:r w:rsidRPr="004D5B2B">
        <w:rPr>
          <w:rFonts w:hint="eastAsia"/>
        </w:rPr>
        <w:t>就是试图将基督教神学与</w:t>
      </w:r>
      <w:hyperlink r:id="rId96" w:tgtFrame="_blank" w:history="1">
        <w:r w:rsidRPr="004D5B2B">
          <w:rPr>
            <w:rStyle w:val="ae"/>
            <w:rFonts w:hint="eastAsia"/>
          </w:rPr>
          <w:t>亚里士多德</w:t>
        </w:r>
      </w:hyperlink>
      <w:r w:rsidRPr="004D5B2B">
        <w:rPr>
          <w:rFonts w:hint="eastAsia"/>
        </w:rPr>
        <w:t>哲学相结合。</w:t>
      </w:r>
    </w:p>
    <w:p w14:paraId="3AA6F6C5" w14:textId="77777777" w:rsidR="004D5B2B" w:rsidRPr="004D5B2B" w:rsidRDefault="004D5B2B" w:rsidP="004D5B2B">
      <w:pPr>
        <w:numPr>
          <w:ilvl w:val="0"/>
          <w:numId w:val="2"/>
        </w:numPr>
      </w:pPr>
      <w:r w:rsidRPr="004D5B2B">
        <w:rPr>
          <w:rFonts w:hint="eastAsia"/>
        </w:rPr>
        <w:t>哲学对宗教的批判：哲学也为我们提供了批判性思考的工具，去审视宗教信仰中的矛盾、伦理问题和超自然主张。许多无神论和不可知论的论证都源于哲学。</w:t>
      </w:r>
    </w:p>
    <w:p w14:paraId="3255C739" w14:textId="77777777" w:rsidR="004D5B2B" w:rsidRPr="004D5B2B" w:rsidRDefault="004D5B2B" w:rsidP="004D5B2B">
      <w:pPr>
        <w:numPr>
          <w:ilvl w:val="0"/>
          <w:numId w:val="2"/>
        </w:numPr>
      </w:pPr>
      <w:r w:rsidRPr="004D5B2B">
        <w:rPr>
          <w:rFonts w:hint="eastAsia"/>
        </w:rPr>
        <w:t>哲学与宗教的共同点：两者都关心生命的意义、道德的来源以及人类存在的终极目的等问题。但它们的方法不同，宗教基于信仰和启示，而哲学则依赖于逻辑和理性。</w:t>
      </w:r>
    </w:p>
    <w:p w14:paraId="1FC89F84" w14:textId="77777777" w:rsidR="004D5B2B" w:rsidRPr="004D5B2B" w:rsidRDefault="004D5B2B" w:rsidP="004D5B2B">
      <w:r w:rsidRPr="004D5B2B">
        <w:rPr>
          <w:rFonts w:hint="eastAsia"/>
        </w:rPr>
        <w:lastRenderedPageBreak/>
        <w:t>因此，哲学与宗教的关系是一种既有合作又有张力的关系。哲学可以为信仰提供深度的理性思考，也可以对信仰进行严厉的批判。</w:t>
      </w:r>
    </w:p>
    <w:p w14:paraId="6E9C3B34" w14:textId="77777777" w:rsidR="004D5B2B" w:rsidRPr="004D5B2B" w:rsidRDefault="004D5B2B" w:rsidP="004D5B2B">
      <w:pPr>
        <w:numPr>
          <w:ilvl w:val="0"/>
          <w:numId w:val="3"/>
        </w:numPr>
      </w:pPr>
      <w:r w:rsidRPr="004D5B2B">
        <w:rPr>
          <w:rFonts w:hint="eastAsia"/>
        </w:rPr>
        <w:t>科学</w:t>
      </w:r>
      <w:r w:rsidRPr="004D5B2B">
        <w:rPr>
          <w:rFonts w:hint="eastAsia"/>
        </w:rPr>
        <w:t xml:space="preserve"> </w:t>
      </w:r>
      <w:r w:rsidRPr="004D5B2B">
        <w:rPr>
          <w:rFonts w:hint="eastAsia"/>
        </w:rPr>
        <w:t>关心“是什么”和“如何运作”，通过实验和数据来回答。</w:t>
      </w:r>
    </w:p>
    <w:p w14:paraId="7A983931" w14:textId="77777777" w:rsidR="004D5B2B" w:rsidRPr="004D5B2B" w:rsidRDefault="004D5B2B" w:rsidP="004D5B2B">
      <w:pPr>
        <w:numPr>
          <w:ilvl w:val="0"/>
          <w:numId w:val="3"/>
        </w:numPr>
      </w:pPr>
      <w:r w:rsidRPr="004D5B2B">
        <w:rPr>
          <w:rFonts w:hint="eastAsia"/>
        </w:rPr>
        <w:t>哲学</w:t>
      </w:r>
      <w:r w:rsidRPr="004D5B2B">
        <w:rPr>
          <w:rFonts w:hint="eastAsia"/>
        </w:rPr>
        <w:t xml:space="preserve"> </w:t>
      </w:r>
      <w:r w:rsidRPr="004D5B2B">
        <w:rPr>
          <w:rFonts w:hint="eastAsia"/>
        </w:rPr>
        <w:t>关心“为什么”和“应该如何”，通过逻辑和思辨来探讨。</w:t>
      </w:r>
    </w:p>
    <w:p w14:paraId="3CD6FE05" w14:textId="77777777" w:rsidR="004D5B2B" w:rsidRPr="004D5B2B" w:rsidRDefault="004D5B2B" w:rsidP="004D5B2B">
      <w:pPr>
        <w:numPr>
          <w:ilvl w:val="0"/>
          <w:numId w:val="3"/>
        </w:numPr>
      </w:pPr>
      <w:r w:rsidRPr="004D5B2B">
        <w:rPr>
          <w:rFonts w:hint="eastAsia"/>
        </w:rPr>
        <w:t>宗教</w:t>
      </w:r>
      <w:r w:rsidRPr="004D5B2B">
        <w:rPr>
          <w:rFonts w:hint="eastAsia"/>
        </w:rPr>
        <w:t xml:space="preserve"> </w:t>
      </w:r>
      <w:r w:rsidRPr="004D5B2B">
        <w:rPr>
          <w:rFonts w:hint="eastAsia"/>
        </w:rPr>
        <w:t>关心“为什么存在”和“如何获得解脱”，通过信仰和仪式来寻求答案。</w:t>
      </w:r>
    </w:p>
    <w:p w14:paraId="1EDBCAFA" w14:textId="77777777" w:rsidR="004D5B2B" w:rsidRPr="004D5B2B" w:rsidRDefault="004D5B2B" w:rsidP="004D5B2B">
      <w:r w:rsidRPr="004D5B2B">
        <w:rPr>
          <w:rFonts w:hint="eastAsia"/>
        </w:rPr>
        <w:t>这三者共同构成了人类理解世界、安顿自身的三种主要途径。它们各自有其局限性，但也正是因为这种差异，它们才能从不同的维度丰富我们对世界的认知。</w:t>
      </w:r>
    </w:p>
    <w:p w14:paraId="306DFE81" w14:textId="77777777" w:rsidR="004D5B2B" w:rsidRDefault="004D5B2B"/>
    <w:p w14:paraId="5F03D94C" w14:textId="77777777" w:rsidR="004D5B2B" w:rsidRPr="004D5B2B" w:rsidRDefault="004D5B2B" w:rsidP="004D5B2B">
      <w:pPr>
        <w:rPr>
          <w:b/>
          <w:bCs/>
        </w:rPr>
      </w:pPr>
      <w:r w:rsidRPr="004D5B2B">
        <w:rPr>
          <w:rFonts w:hint="eastAsia"/>
          <w:b/>
          <w:bCs/>
        </w:rPr>
        <w:t>四十不惑系列之（十八）宗教中的哲学</w:t>
      </w:r>
    </w:p>
    <w:p w14:paraId="5DD35BD7" w14:textId="77777777" w:rsidR="004D5B2B" w:rsidRPr="004D5B2B" w:rsidRDefault="004D5B2B" w:rsidP="004D5B2B">
      <w:r w:rsidRPr="004D5B2B">
        <w:rPr>
          <w:rFonts w:hint="eastAsia"/>
        </w:rPr>
        <w:t>早期的宗教主要表现为对创世神和自然之力的崇拜。中国的神话中的盘古，犹太教的</w:t>
      </w:r>
      <w:r w:rsidRPr="004D5B2B">
        <w:fldChar w:fldCharType="begin"/>
      </w:r>
      <w:r w:rsidRPr="004D5B2B">
        <w:instrText>HYPERLINK "https://zhida.zhihu.com/search?content_id=261225690&amp;content_type=Article&amp;match_order=1&amp;q=%E3%80%8A%E5%88%9B%E4%B8%96%E7%BA%AA%E3%80%8B&amp;zhida_source=entity" \t "_blank"</w:instrText>
      </w:r>
      <w:r w:rsidRPr="004D5B2B">
        <w:fldChar w:fldCharType="separate"/>
      </w:r>
      <w:r w:rsidRPr="004D5B2B">
        <w:rPr>
          <w:rStyle w:val="ae"/>
          <w:rFonts w:hint="eastAsia"/>
        </w:rPr>
        <w:t>《创世纪》</w:t>
      </w:r>
      <w:r w:rsidRPr="004D5B2B">
        <w:fldChar w:fldCharType="end"/>
      </w:r>
      <w:r w:rsidRPr="004D5B2B">
        <w:rPr>
          <w:rFonts w:hint="eastAsia"/>
        </w:rPr>
        <w:t>，印度教的</w:t>
      </w:r>
      <w:hyperlink r:id="rId97" w:tgtFrame="_blank" w:history="1">
        <w:r w:rsidRPr="004D5B2B">
          <w:rPr>
            <w:rStyle w:val="ae"/>
            <w:rFonts w:hint="eastAsia"/>
          </w:rPr>
          <w:t>梵天</w:t>
        </w:r>
      </w:hyperlink>
      <w:r w:rsidRPr="004D5B2B">
        <w:rPr>
          <w:rFonts w:hint="eastAsia"/>
        </w:rPr>
        <w:t>（</w:t>
      </w:r>
      <w:r w:rsidRPr="004D5B2B">
        <w:rPr>
          <w:rFonts w:hint="eastAsia"/>
        </w:rPr>
        <w:t>Brahma</w:t>
      </w:r>
      <w:r w:rsidRPr="004D5B2B">
        <w:rPr>
          <w:rFonts w:hint="eastAsia"/>
        </w:rPr>
        <w:t>），苏美尔神话的</w:t>
      </w:r>
      <w:r w:rsidRPr="004D5B2B">
        <w:fldChar w:fldCharType="begin"/>
      </w:r>
      <w:r w:rsidRPr="004D5B2B">
        <w:instrText>HYPERLINK "https://zhida.zhihu.com/search?content_id=261225690&amp;content_type=Article&amp;match_order=1&amp;q=%E5%8D%97%E7%A9%86&amp;zhida_source=entity" \t "_blank"</w:instrText>
      </w:r>
      <w:r w:rsidRPr="004D5B2B">
        <w:fldChar w:fldCharType="separate"/>
      </w:r>
      <w:r w:rsidRPr="004D5B2B">
        <w:rPr>
          <w:rStyle w:val="ae"/>
          <w:rFonts w:hint="eastAsia"/>
        </w:rPr>
        <w:t>南穆</w:t>
      </w:r>
      <w:r w:rsidRPr="004D5B2B">
        <w:fldChar w:fldCharType="end"/>
      </w:r>
      <w:r w:rsidRPr="004D5B2B">
        <w:rPr>
          <w:rFonts w:hint="eastAsia"/>
        </w:rPr>
        <w:t>（</w:t>
      </w:r>
      <w:r w:rsidRPr="004D5B2B">
        <w:rPr>
          <w:rFonts w:hint="eastAsia"/>
        </w:rPr>
        <w:t>Nammu</w:t>
      </w:r>
      <w:r w:rsidRPr="004D5B2B">
        <w:rPr>
          <w:rFonts w:hint="eastAsia"/>
        </w:rPr>
        <w:t>），古埃及神话</w:t>
      </w:r>
      <w:r w:rsidRPr="004D5B2B">
        <w:fldChar w:fldCharType="begin"/>
      </w:r>
      <w:r w:rsidRPr="004D5B2B">
        <w:instrText>HYPERLINK "https://zhida.zhihu.com/search?content_id=261225690&amp;content_type=Article&amp;match_order=1&amp;q=%E4%BA%9A%E5%9B%BE%E5%A7%86&amp;zhida_source=entity" \t "_blank"</w:instrText>
      </w:r>
      <w:r w:rsidRPr="004D5B2B">
        <w:fldChar w:fldCharType="separate"/>
      </w:r>
      <w:r w:rsidRPr="004D5B2B">
        <w:rPr>
          <w:rStyle w:val="ae"/>
          <w:rFonts w:hint="eastAsia"/>
        </w:rPr>
        <w:t>亚图姆</w:t>
      </w:r>
      <w:r w:rsidRPr="004D5B2B">
        <w:fldChar w:fldCharType="end"/>
      </w:r>
      <w:r w:rsidRPr="004D5B2B">
        <w:rPr>
          <w:rFonts w:hint="eastAsia"/>
        </w:rPr>
        <w:t>（</w:t>
      </w:r>
      <w:r w:rsidRPr="004D5B2B">
        <w:rPr>
          <w:rFonts w:hint="eastAsia"/>
        </w:rPr>
        <w:t>Atum</w:t>
      </w:r>
      <w:r w:rsidRPr="004D5B2B">
        <w:rPr>
          <w:rFonts w:hint="eastAsia"/>
        </w:rPr>
        <w:t>），古希腊神话的</w:t>
      </w:r>
      <w:r w:rsidRPr="004D5B2B">
        <w:fldChar w:fldCharType="begin"/>
      </w:r>
      <w:r w:rsidRPr="004D5B2B">
        <w:instrText>HYPERLINK "https://zhida.zhihu.com/search?content_id=261225690&amp;content_type=Article&amp;match_order=1&amp;q=%E7%9B%96%E4%BA%9A&amp;zhida_source=entity" \t "_blank"</w:instrText>
      </w:r>
      <w:r w:rsidRPr="004D5B2B">
        <w:fldChar w:fldCharType="separate"/>
      </w:r>
      <w:r w:rsidRPr="004D5B2B">
        <w:rPr>
          <w:rStyle w:val="ae"/>
          <w:rFonts w:hint="eastAsia"/>
        </w:rPr>
        <w:t>盖亚</w:t>
      </w:r>
      <w:r w:rsidRPr="004D5B2B">
        <w:fldChar w:fldCharType="end"/>
      </w:r>
      <w:r w:rsidRPr="004D5B2B">
        <w:rPr>
          <w:rFonts w:hint="eastAsia"/>
        </w:rPr>
        <w:t>。区别在于有些神话中的神创造世界是为了给人生存的环境，而有些只是为了给创造的世界添加生气和延续神的传说。中国古代的</w:t>
      </w:r>
      <w:hyperlink r:id="rId98" w:tgtFrame="_blank" w:history="1">
        <w:r w:rsidRPr="004D5B2B">
          <w:rPr>
            <w:rStyle w:val="ae"/>
            <w:rFonts w:hint="eastAsia"/>
          </w:rPr>
          <w:t>女娲</w:t>
        </w:r>
      </w:hyperlink>
      <w:r w:rsidRPr="004D5B2B">
        <w:rPr>
          <w:rFonts w:hint="eastAsia"/>
        </w:rPr>
        <w:t>造人，犹太教《创世纪》的上帝第六天造人，印度教梵天造人，苏美尔神话的南穆（</w:t>
      </w:r>
      <w:r w:rsidRPr="004D5B2B">
        <w:rPr>
          <w:rFonts w:hint="eastAsia"/>
        </w:rPr>
        <w:t>Nammu</w:t>
      </w:r>
      <w:r w:rsidRPr="004D5B2B">
        <w:rPr>
          <w:rFonts w:hint="eastAsia"/>
        </w:rPr>
        <w:t>），古埃及神话的</w:t>
      </w:r>
      <w:r w:rsidRPr="004D5B2B">
        <w:fldChar w:fldCharType="begin"/>
      </w:r>
      <w:r w:rsidRPr="004D5B2B">
        <w:instrText>HYPERLINK "https://zhida.zhihu.com/search?content_id=261225690&amp;content_type=Article&amp;match_order=1&amp;q=%E8%B5%AB%E5%8A%AA%E5%A7%86&amp;zhida_source=entity" \t "_blank"</w:instrText>
      </w:r>
      <w:r w:rsidRPr="004D5B2B">
        <w:fldChar w:fldCharType="separate"/>
      </w:r>
      <w:r w:rsidRPr="004D5B2B">
        <w:rPr>
          <w:rStyle w:val="ae"/>
          <w:rFonts w:hint="eastAsia"/>
        </w:rPr>
        <w:t>赫努姆</w:t>
      </w:r>
      <w:r w:rsidRPr="004D5B2B">
        <w:fldChar w:fldCharType="end"/>
      </w:r>
      <w:r w:rsidRPr="004D5B2B">
        <w:rPr>
          <w:rFonts w:hint="eastAsia"/>
        </w:rPr>
        <w:t>（</w:t>
      </w:r>
      <w:r w:rsidRPr="004D5B2B">
        <w:rPr>
          <w:rFonts w:hint="eastAsia"/>
        </w:rPr>
        <w:t>Khnum</w:t>
      </w:r>
      <w:r w:rsidRPr="004D5B2B">
        <w:rPr>
          <w:rFonts w:hint="eastAsia"/>
        </w:rPr>
        <w:t>）。古希腊神话在造人这一点上与日本神话比较像，没有明确的说明人是神创造的，创世神之后的神明在世间行走时，人类就已经存在了。</w:t>
      </w:r>
    </w:p>
    <w:p w14:paraId="107736AD" w14:textId="77777777" w:rsidR="004D5B2B" w:rsidRPr="004D5B2B" w:rsidRDefault="004D5B2B" w:rsidP="004D5B2B">
      <w:r w:rsidRPr="004D5B2B">
        <w:rPr>
          <w:rFonts w:hint="eastAsia"/>
        </w:rPr>
        <w:t>基于对自然的观察和最朴素基本的道德观念，</w:t>
      </w:r>
      <w:hyperlink r:id="rId99" w:tgtFrame="_blank" w:history="1">
        <w:r w:rsidRPr="004D5B2B">
          <w:rPr>
            <w:rStyle w:val="ae"/>
            <w:rFonts w:hint="eastAsia"/>
          </w:rPr>
          <w:t>多神论</w:t>
        </w:r>
      </w:hyperlink>
      <w:r w:rsidRPr="004D5B2B">
        <w:rPr>
          <w:rFonts w:hint="eastAsia"/>
        </w:rPr>
        <w:t>的神话体系中都有多位掌管不同力量的神明，由此构成神明族谱，神明之间也有矛盾和争斗。</w:t>
      </w:r>
    </w:p>
    <w:p w14:paraId="48795015" w14:textId="77777777" w:rsidR="004D5B2B" w:rsidRPr="004D5B2B" w:rsidRDefault="004D5B2B" w:rsidP="004D5B2B">
      <w:r w:rsidRPr="004D5B2B">
        <w:rPr>
          <w:rFonts w:hint="eastAsia"/>
        </w:rPr>
        <w:t>不同的地区崇拜的神明也会不同，基于最常见的自然力量和内心最大的最普遍的恐惧。比如：内陆地区太阳神的崇拜，海边城市对海神的崇拜，对死神的那种敬畏又恐惧的态度。</w:t>
      </w:r>
    </w:p>
    <w:p w14:paraId="7102092C" w14:textId="77777777" w:rsidR="004D5B2B" w:rsidRPr="004D5B2B" w:rsidRDefault="004D5B2B" w:rsidP="004D5B2B">
      <w:r w:rsidRPr="004D5B2B">
        <w:rPr>
          <w:rFonts w:hint="eastAsia"/>
        </w:rPr>
        <w:t>随着人类族群的壮大，有些宗教的神明就留在了传说之中。</w:t>
      </w:r>
    </w:p>
    <w:p w14:paraId="7626CB20" w14:textId="77777777" w:rsidR="004D5B2B" w:rsidRPr="004D5B2B" w:rsidRDefault="004D5B2B" w:rsidP="004D5B2B">
      <w:r w:rsidRPr="004D5B2B">
        <w:rPr>
          <w:rFonts w:hint="eastAsia"/>
        </w:rPr>
        <w:t>随着人类以社会的形式，彼此协作创造功能健全的城市时。宗教的存在价值更多的体现在给予人们提供心理上的安慰。</w:t>
      </w:r>
    </w:p>
    <w:p w14:paraId="494B8B6D" w14:textId="77777777" w:rsidR="004D5B2B" w:rsidRPr="004D5B2B" w:rsidRDefault="004D5B2B" w:rsidP="004D5B2B">
      <w:r w:rsidRPr="004D5B2B">
        <w:rPr>
          <w:rFonts w:hint="eastAsia"/>
        </w:rPr>
        <w:t>这时的宗教圣徒，以及一些新产生的宗教的创始人将自己对于人性和人类社会的道德标准的思考融入教义。使得改进或者创立的教义以适应人类的发展。</w:t>
      </w:r>
    </w:p>
    <w:p w14:paraId="7230B7BA" w14:textId="77777777" w:rsidR="004D5B2B" w:rsidRPr="004D5B2B" w:rsidRDefault="004D5B2B" w:rsidP="004D5B2B">
      <w:r w:rsidRPr="004D5B2B">
        <w:rPr>
          <w:rFonts w:hint="eastAsia"/>
        </w:rPr>
        <w:t>当前能够在全球范围内流行的宗教体系佛教、基督教、伊斯兰教。基本都具有近似的普世关怀和道德规范。他们除了按照教义构建的理想天国之外还在信徒之间构建</w:t>
      </w:r>
      <w:r w:rsidRPr="004D5B2B">
        <w:rPr>
          <w:rFonts w:hint="eastAsia"/>
        </w:rPr>
        <w:lastRenderedPageBreak/>
        <w:t>一种具有人文关怀的集体生活方式。相对于另外两教，伊斯兰的集体生活追寻的集体生活规范更加的具体。繁琐，详细的行为规范不仅仅出于道德的规劝，更出于种族延续的保证。这种细化到日常作息的行为规范最终成为对教众的思想固化；加上教义对其他信仰神明的排斥；与其他地区的文化冲突和历史上的征服与被征服导致了一些极端主义。其实伊斯兰教本身是具有宽容和和宽容的。《古兰经》中明确指出：“对于宗教，决无强迫。”</w:t>
      </w:r>
      <w:r w:rsidRPr="004D5B2B">
        <w:rPr>
          <w:rFonts w:hint="eastAsia"/>
        </w:rPr>
        <w:t xml:space="preserve"> </w:t>
      </w:r>
      <w:r w:rsidRPr="004D5B2B">
        <w:rPr>
          <w:rFonts w:hint="eastAsia"/>
        </w:rPr>
        <w:t>（</w:t>
      </w:r>
      <w:r w:rsidRPr="004D5B2B">
        <w:rPr>
          <w:rFonts w:hint="eastAsia"/>
        </w:rPr>
        <w:t>2:256</w:t>
      </w:r>
      <w:r w:rsidRPr="004D5B2B">
        <w:rPr>
          <w:rFonts w:hint="eastAsia"/>
        </w:rPr>
        <w:t>）同时伊斯兰内部也有着众多的流派和温和派的学者。</w:t>
      </w:r>
    </w:p>
    <w:p w14:paraId="52054052" w14:textId="16F2D8A6" w:rsidR="004D5B2B" w:rsidRPr="004D5B2B" w:rsidRDefault="004D5B2B" w:rsidP="004D5B2B">
      <w:r w:rsidRPr="004D5B2B">
        <w:rPr>
          <w:rFonts w:hint="eastAsia"/>
        </w:rPr>
        <w:t>相对来说，佛教可能是当前广泛流传的三大宗教中包容性最好的。它并不排除其他信仰的神。甚至其教义本身就没有强化神这个概念，而佛的梵文原意是“拥有智慧的人”；它宣称当人拥有了智慧之后就能成“佛”。关于佛教如何成佛教徒甚至</w:t>
      </w:r>
      <w:r w:rsidR="00D100CF">
        <w:rPr>
          <w:rFonts w:hint="eastAsia"/>
        </w:rPr>
        <w:t>给</w:t>
      </w:r>
      <w:r w:rsidRPr="004D5B2B">
        <w:rPr>
          <w:rFonts w:hint="eastAsia"/>
        </w:rPr>
        <w:t>出了榜样。唐玄奘因在佛国的辩论大赛中获得普遍的赞许和认同而成佛，这也是唯一被佛教认可的佛祖果位的成就者。</w:t>
      </w:r>
      <w:hyperlink r:id="rId100" w:tgtFrame="_blank" w:history="1">
        <w:r w:rsidRPr="004D5B2B">
          <w:rPr>
            <w:rStyle w:val="ae"/>
            <w:rFonts w:hint="eastAsia"/>
          </w:rPr>
          <w:t>六祖慧能</w:t>
        </w:r>
      </w:hyperlink>
      <w:r w:rsidRPr="004D5B2B">
        <w:rPr>
          <w:rFonts w:hint="eastAsia"/>
        </w:rPr>
        <w:t>成就的是菩萨果位，而</w:t>
      </w:r>
      <w:hyperlink r:id="rId101" w:tgtFrame="_blank" w:history="1">
        <w:r w:rsidRPr="004D5B2B">
          <w:rPr>
            <w:rStyle w:val="ae"/>
            <w:rFonts w:hint="eastAsia"/>
          </w:rPr>
          <w:t>济公</w:t>
        </w:r>
      </w:hyperlink>
      <w:r w:rsidRPr="004D5B2B">
        <w:rPr>
          <w:rFonts w:hint="eastAsia"/>
        </w:rPr>
        <w:t>只是罗汉的化身。至于佛教后世的世俗化之后导致的心口不一，言行不一也不是教义的原因。总之某个组织管理的集体活动就没有不走向堕落和罪恶的。狂妄而不知耻，无德且贪婪无度，既无思想又不自律。除了那一身皮，与未开化的野人无异。</w:t>
      </w:r>
    </w:p>
    <w:p w14:paraId="2E817D68" w14:textId="77777777" w:rsidR="004D5B2B" w:rsidRPr="004D5B2B" w:rsidRDefault="004D5B2B" w:rsidP="004D5B2B">
      <w:r w:rsidRPr="004D5B2B">
        <w:rPr>
          <w:rFonts w:hint="eastAsia"/>
        </w:rPr>
        <w:t>这里有一个极其有趣的现象，宗教信仰往往都是唯心的。但是三大宗教的大部分时期和学者们却在努力的将理性融入教义之中。</w:t>
      </w:r>
    </w:p>
    <w:p w14:paraId="38B4BCAC" w14:textId="77777777" w:rsidR="004D5B2B" w:rsidRPr="004D5B2B" w:rsidRDefault="004D5B2B" w:rsidP="004D5B2B">
      <w:r w:rsidRPr="004D5B2B">
        <w:rPr>
          <w:rFonts w:hint="eastAsia"/>
        </w:rPr>
        <w:t>基督教从犹太中的转变和被普遍接受，据说是深受古希腊哲学的影响。其中一个重要人物是古罗马帝国的帝王—</w:t>
      </w:r>
      <w:r w:rsidRPr="004D5B2B">
        <w:fldChar w:fldCharType="begin"/>
      </w:r>
      <w:r w:rsidRPr="004D5B2B">
        <w:instrText>HYPERLINK "https://zhida.zhihu.com/search?content_id=261225690&amp;content_type=Article&amp;match_order=1&amp;q=%E5%A5%A5%E5%8F%A4%E6%96%AF%E4%B8%81&amp;zhida_source=entity" \t "_blank"</w:instrText>
      </w:r>
      <w:r w:rsidRPr="004D5B2B">
        <w:fldChar w:fldCharType="separate"/>
      </w:r>
      <w:r w:rsidRPr="004D5B2B">
        <w:rPr>
          <w:rStyle w:val="ae"/>
          <w:rFonts w:hint="eastAsia"/>
        </w:rPr>
        <w:t>奥古斯丁</w:t>
      </w:r>
      <w:r w:rsidRPr="004D5B2B">
        <w:fldChar w:fldCharType="end"/>
      </w:r>
      <w:r w:rsidRPr="004D5B2B">
        <w:rPr>
          <w:rFonts w:hint="eastAsia"/>
        </w:rPr>
        <w:t>（</w:t>
      </w:r>
      <w:r w:rsidRPr="004D5B2B">
        <w:rPr>
          <w:rFonts w:hint="eastAsia"/>
        </w:rPr>
        <w:t>St. Augustine</w:t>
      </w:r>
      <w:r w:rsidRPr="004D5B2B">
        <w:rPr>
          <w:rFonts w:hint="eastAsia"/>
        </w:rPr>
        <w:t>）为代表的教父哲学时期（公元</w:t>
      </w:r>
      <w:r w:rsidRPr="004D5B2B">
        <w:rPr>
          <w:rFonts w:hint="eastAsia"/>
        </w:rPr>
        <w:t>2~8</w:t>
      </w:r>
      <w:r w:rsidRPr="004D5B2B">
        <w:rPr>
          <w:rFonts w:hint="eastAsia"/>
        </w:rPr>
        <w:t>世纪）。作为基督教早期教父哲学的代表，他将柏拉图主义的思想融入基督教中，提出了原罪论。（这玩意就是当下也是如此的好用呀。真是学好不容易，学坏一出溜呀。）而基督教的</w:t>
      </w:r>
      <w:r w:rsidRPr="004D5B2B">
        <w:fldChar w:fldCharType="begin"/>
      </w:r>
      <w:r w:rsidRPr="004D5B2B">
        <w:instrText>HYPERLINK "https://zhida.zhihu.com/search?content_id=261225690&amp;content_type=Article&amp;match_order=1&amp;q=%E7%BB%8F%E9%99%A2%E5%93%B2%E5%AD%A6&amp;zhida_source=entity" \t "_blank"</w:instrText>
      </w:r>
      <w:r w:rsidRPr="004D5B2B">
        <w:fldChar w:fldCharType="separate"/>
      </w:r>
      <w:r w:rsidRPr="004D5B2B">
        <w:rPr>
          <w:rStyle w:val="ae"/>
          <w:rFonts w:hint="eastAsia"/>
        </w:rPr>
        <w:t>经院哲学</w:t>
      </w:r>
      <w:r w:rsidRPr="004D5B2B">
        <w:fldChar w:fldCharType="end"/>
      </w:r>
      <w:r w:rsidRPr="004D5B2B">
        <w:rPr>
          <w:rFonts w:hint="eastAsia"/>
        </w:rPr>
        <w:t>（公元</w:t>
      </w:r>
      <w:r w:rsidRPr="004D5B2B">
        <w:rPr>
          <w:rFonts w:hint="eastAsia"/>
        </w:rPr>
        <w:t>9~15</w:t>
      </w:r>
      <w:r w:rsidRPr="004D5B2B">
        <w:rPr>
          <w:rFonts w:hint="eastAsia"/>
        </w:rPr>
        <w:t>世纪），经院哲学时期的巅峰人物</w:t>
      </w:r>
      <w:r w:rsidRPr="004D5B2B">
        <w:fldChar w:fldCharType="begin"/>
      </w:r>
      <w:r w:rsidRPr="004D5B2B">
        <w:instrText>HYPERLINK "https://zhida.zhihu.com/search?content_id=261225690&amp;content_type=Article&amp;match_order=1&amp;q=%E6%89%98%E9%A9%AC%E6%96%AF%C2%B7%E9%98%BF%E5%A5%8E%E9%82%A3&amp;zhida_source=entity" \t "_blank"</w:instrText>
      </w:r>
      <w:r w:rsidRPr="004D5B2B">
        <w:fldChar w:fldCharType="separate"/>
      </w:r>
      <w:r w:rsidRPr="004D5B2B">
        <w:rPr>
          <w:rStyle w:val="ae"/>
          <w:rFonts w:hint="eastAsia"/>
        </w:rPr>
        <w:t>托马斯·阿奎那</w:t>
      </w:r>
      <w:r w:rsidRPr="004D5B2B">
        <w:fldChar w:fldCharType="end"/>
      </w:r>
      <w:r w:rsidRPr="004D5B2B">
        <w:rPr>
          <w:rFonts w:hint="eastAsia"/>
        </w:rPr>
        <w:t>（</w:t>
      </w:r>
      <w:r w:rsidRPr="004D5B2B">
        <w:rPr>
          <w:rFonts w:hint="eastAsia"/>
        </w:rPr>
        <w:t>Thomas Aquinas</w:t>
      </w:r>
      <w:r w:rsidRPr="004D5B2B">
        <w:rPr>
          <w:rFonts w:hint="eastAsia"/>
        </w:rPr>
        <w:t>）重新引入亚里士多德的哲学思想，构建完整的神学体系的同时。提出了信仰与理性是两个不同的认知领域，都源于上帝，所以信仰与理性的哲学、科学并不冲突。他提出了著名的“上帝存在的五路证明”。在经院哲学之后，基督教哲学甚至成为了基督教神学的一个分支，也深刻的影响了西方的文化、法律和政治思想：从原罪论中人们发展出了“人人在神的面前都平等”。《创世纪》中创世过程的有序、可理解的观点鼓励人们通过理性去探索和认识自然。（这是</w:t>
      </w:r>
      <w:r w:rsidRPr="004D5B2B">
        <w:rPr>
          <w:rFonts w:hint="eastAsia"/>
        </w:rPr>
        <w:t>AI</w:t>
      </w:r>
      <w:r w:rsidRPr="004D5B2B">
        <w:rPr>
          <w:rFonts w:hint="eastAsia"/>
        </w:rPr>
        <w:t>告诉我的）。而神所赋予的自由意志（</w:t>
      </w:r>
      <w:r w:rsidRPr="004D5B2B">
        <w:rPr>
          <w:rFonts w:hint="eastAsia"/>
        </w:rPr>
        <w:t>Free Will</w:t>
      </w:r>
      <w:r w:rsidRPr="004D5B2B">
        <w:rPr>
          <w:rFonts w:hint="eastAsia"/>
        </w:rPr>
        <w:t>）的强调，则构成了人因对自身的行为负责，真正的爱是无法被强迫的，以及人因为拥有并做了“违背了神的意志”的行为而背负罪孽的西方社会道德观念的基础。</w:t>
      </w:r>
    </w:p>
    <w:p w14:paraId="08B6EDAD" w14:textId="26F88A9A" w:rsidR="004D5B2B" w:rsidRPr="004D5B2B" w:rsidRDefault="004D5B2B" w:rsidP="004D5B2B">
      <w:r w:rsidRPr="004D5B2B">
        <w:rPr>
          <w:rFonts w:hint="eastAsia"/>
        </w:rPr>
        <w:lastRenderedPageBreak/>
        <w:t>佛教的哲学则更多的关注生命的本质、痛苦的根源、以及如何从痛苦中解脱的系统性思考。使用</w:t>
      </w:r>
      <w:r w:rsidR="00866F30">
        <w:rPr>
          <w:rFonts w:hint="eastAsia"/>
        </w:rPr>
        <w:t>“</w:t>
      </w:r>
      <w:r w:rsidRPr="004D5B2B">
        <w:rPr>
          <w:rFonts w:hint="eastAsia"/>
        </w:rPr>
        <w:t>缘</w:t>
      </w:r>
      <w:r w:rsidR="00866F30">
        <w:rPr>
          <w:rFonts w:hint="eastAsia"/>
        </w:rPr>
        <w:t>”</w:t>
      </w:r>
      <w:r w:rsidRPr="004D5B2B">
        <w:rPr>
          <w:rFonts w:hint="eastAsia"/>
        </w:rPr>
        <w:t>来说明世间万物互相关联、互相依存</w:t>
      </w:r>
      <w:r w:rsidR="00866F30">
        <w:rPr>
          <w:rFonts w:hint="eastAsia"/>
        </w:rPr>
        <w:t>的关系</w:t>
      </w:r>
      <w:r w:rsidRPr="004D5B2B">
        <w:rPr>
          <w:rFonts w:hint="eastAsia"/>
        </w:rPr>
        <w:t>。使用因果来说明思想、行为和结果之间的关系。使用轮回来解释世界运行的方式。最关键的是，佛教是所有宗教信仰中最注重“实践”的宗教。从</w:t>
      </w:r>
      <w:hyperlink r:id="rId102" w:tgtFrame="_blank" w:history="1">
        <w:r w:rsidRPr="004D5B2B">
          <w:rPr>
            <w:rStyle w:val="ae"/>
            <w:rFonts w:hint="eastAsia"/>
          </w:rPr>
          <w:t>达摩东渡</w:t>
        </w:r>
      </w:hyperlink>
      <w:r w:rsidRPr="004D5B2B">
        <w:rPr>
          <w:rFonts w:hint="eastAsia"/>
        </w:rPr>
        <w:t>传法，六祖的与猎户为伍</w:t>
      </w:r>
      <w:r w:rsidRPr="004D5B2B">
        <w:rPr>
          <w:rFonts w:hint="eastAsia"/>
        </w:rPr>
        <w:t>15</w:t>
      </w:r>
      <w:r w:rsidRPr="004D5B2B">
        <w:rPr>
          <w:rFonts w:hint="eastAsia"/>
        </w:rPr>
        <w:t>年只食锅边菜；到西行取经，鉴真东渡；都强调僧众通过“实践”获得智慧和解脱。佛教的其他哲学思想还有：持戒而不执着，自律的心净高于外部的行为（行为的内心世界的体现，内心的高洁由行为体现），慈悲要与智慧</w:t>
      </w:r>
      <w:r w:rsidR="00E342DF">
        <w:rPr>
          <w:rFonts w:hint="eastAsia"/>
        </w:rPr>
        <w:t>和行动</w:t>
      </w:r>
      <w:r w:rsidRPr="004D5B2B">
        <w:rPr>
          <w:rFonts w:hint="eastAsia"/>
        </w:rPr>
        <w:t>相结合。</w:t>
      </w:r>
    </w:p>
    <w:p w14:paraId="6CC8BB7E" w14:textId="77777777" w:rsidR="004D5B2B" w:rsidRPr="004D5B2B" w:rsidRDefault="004D5B2B" w:rsidP="004D5B2B">
      <w:r w:rsidRPr="004D5B2B">
        <w:rPr>
          <w:rFonts w:hint="eastAsia"/>
        </w:rPr>
        <w:t>伊斯兰教则与基督教相似，</w:t>
      </w:r>
      <w:hyperlink r:id="rId103" w:tgtFrame="_blank" w:history="1">
        <w:r w:rsidRPr="004D5B2B">
          <w:rPr>
            <w:rStyle w:val="ae"/>
            <w:rFonts w:hint="eastAsia"/>
          </w:rPr>
          <w:t>法拉比</w:t>
        </w:r>
      </w:hyperlink>
      <w:r w:rsidRPr="004D5B2B">
        <w:rPr>
          <w:rFonts w:hint="eastAsia"/>
        </w:rPr>
        <w:t>（</w:t>
      </w:r>
      <w:r w:rsidRPr="004D5B2B">
        <w:rPr>
          <w:rFonts w:hint="eastAsia"/>
        </w:rPr>
        <w:t>Al-Farabi</w:t>
      </w:r>
      <w:r w:rsidRPr="004D5B2B">
        <w:rPr>
          <w:rFonts w:hint="eastAsia"/>
        </w:rPr>
        <w:t>，约</w:t>
      </w:r>
      <w:r w:rsidRPr="004D5B2B">
        <w:rPr>
          <w:rFonts w:hint="eastAsia"/>
        </w:rPr>
        <w:t>872-950</w:t>
      </w:r>
      <w:r w:rsidRPr="004D5B2B">
        <w:rPr>
          <w:rFonts w:hint="eastAsia"/>
        </w:rPr>
        <w:t>年）将亚里士多德的逻辑学和比拉图的政治学与伊斯兰教义相结合，探讨理想国的概念。</w:t>
      </w:r>
      <w:r w:rsidRPr="004D5B2B">
        <w:fldChar w:fldCharType="begin"/>
      </w:r>
      <w:r w:rsidRPr="004D5B2B">
        <w:instrText>HYPERLINK "https://zhida.zhihu.com/search?content_id=261225690&amp;content_type=Article&amp;match_order=1&amp;q=%E4%BC%8A%E6%9C%AC%C2%B7%E8%A5%BF%E9%82%A3&amp;zhida_source=entity" \t "_blank"</w:instrText>
      </w:r>
      <w:r w:rsidRPr="004D5B2B">
        <w:fldChar w:fldCharType="separate"/>
      </w:r>
      <w:r w:rsidRPr="004D5B2B">
        <w:rPr>
          <w:rStyle w:val="ae"/>
          <w:rFonts w:hint="eastAsia"/>
        </w:rPr>
        <w:t>伊本·西那</w:t>
      </w:r>
      <w:r w:rsidRPr="004D5B2B">
        <w:fldChar w:fldCharType="end"/>
      </w:r>
      <w:r w:rsidRPr="004D5B2B">
        <w:rPr>
          <w:rFonts w:hint="eastAsia"/>
        </w:rPr>
        <w:t>（</w:t>
      </w:r>
      <w:proofErr w:type="spellStart"/>
      <w:r w:rsidRPr="004D5B2B">
        <w:rPr>
          <w:rFonts w:hint="eastAsia"/>
        </w:rPr>
        <w:t>IbnSina</w:t>
      </w:r>
      <w:proofErr w:type="spellEnd"/>
      <w:r w:rsidRPr="004D5B2B">
        <w:rPr>
          <w:rFonts w:hint="eastAsia"/>
        </w:rPr>
        <w:t>，约</w:t>
      </w:r>
      <w:r w:rsidRPr="004D5B2B">
        <w:rPr>
          <w:rFonts w:hint="eastAsia"/>
        </w:rPr>
        <w:t>980-1037</w:t>
      </w:r>
      <w:r w:rsidRPr="004D5B2B">
        <w:rPr>
          <w:rFonts w:hint="eastAsia"/>
        </w:rPr>
        <w:t>年）本身就是一位著名的哲学家，医生和天文学家。他的医学著作《医典》被欧洲医学界沿用了数个世纪。</w:t>
      </w:r>
      <w:r w:rsidRPr="004D5B2B">
        <w:fldChar w:fldCharType="begin"/>
      </w:r>
      <w:r w:rsidRPr="004D5B2B">
        <w:instrText>HYPERLINK "https://zhida.zhihu.com/search?content_id=261225690&amp;content_type=Article&amp;match_order=1&amp;q=%E4%BC%8A%E6%9C%AC%C2%B7%E9%B2%81%E4%B8%96%E5%BE%B7&amp;zhida_source=entity" \t "_blank"</w:instrText>
      </w:r>
      <w:r w:rsidRPr="004D5B2B">
        <w:fldChar w:fldCharType="separate"/>
      </w:r>
      <w:r w:rsidRPr="004D5B2B">
        <w:rPr>
          <w:rStyle w:val="ae"/>
          <w:rFonts w:hint="eastAsia"/>
        </w:rPr>
        <w:t>伊本·鲁世德</w:t>
      </w:r>
      <w:r w:rsidRPr="004D5B2B">
        <w:fldChar w:fldCharType="end"/>
      </w:r>
      <w:r w:rsidRPr="004D5B2B">
        <w:rPr>
          <w:rFonts w:hint="eastAsia"/>
        </w:rPr>
        <w:t>（</w:t>
      </w:r>
      <w:r w:rsidRPr="004D5B2B">
        <w:rPr>
          <w:rFonts w:hint="eastAsia"/>
        </w:rPr>
        <w:t>Ibn Rushd</w:t>
      </w:r>
      <w:r w:rsidRPr="004D5B2B">
        <w:rPr>
          <w:rFonts w:hint="eastAsia"/>
        </w:rPr>
        <w:t>，约</w:t>
      </w:r>
      <w:r w:rsidRPr="004D5B2B">
        <w:rPr>
          <w:rFonts w:hint="eastAsia"/>
        </w:rPr>
        <w:t>1126-1198</w:t>
      </w:r>
      <w:r w:rsidRPr="004D5B2B">
        <w:rPr>
          <w:rFonts w:hint="eastAsia"/>
        </w:rPr>
        <w:t>年）提出“双重真理”理论，认为宗教和哲学各自的真理可能不同，但最终殊途同归。另外需要一提的是，伊斯兰哲学保护和传播了古希腊的知识，并影响了基督教的经院哲学，促使他们重新审视信仰与理性的关系，从而为后来的欧洲文艺复兴和科学革命奠定了基础。</w:t>
      </w:r>
    </w:p>
    <w:p w14:paraId="6BCDD312" w14:textId="77777777" w:rsidR="004D5B2B" w:rsidRPr="004D5B2B" w:rsidRDefault="004D5B2B" w:rsidP="004D5B2B">
      <w:r w:rsidRPr="004D5B2B">
        <w:rPr>
          <w:rFonts w:hint="eastAsia"/>
        </w:rPr>
        <w:t>之后将会减少关于宗教内容的介绍，我并不是一个神棍。但我对于宗教持一种开明，中立的态度。一群以独特视角思考世界，世间万象的群体必然有着独特的值得人去学习和了解的东西。</w:t>
      </w:r>
    </w:p>
    <w:p w14:paraId="5DB329B7" w14:textId="77777777" w:rsidR="004D5B2B" w:rsidRDefault="004D5B2B"/>
    <w:p w14:paraId="1416ADCD" w14:textId="77777777" w:rsidR="00CE7155" w:rsidRPr="00CE7155" w:rsidRDefault="00CE7155" w:rsidP="00CE7155">
      <w:pPr>
        <w:rPr>
          <w:b/>
          <w:bCs/>
        </w:rPr>
      </w:pPr>
      <w:r w:rsidRPr="00CE7155">
        <w:rPr>
          <w:rFonts w:hint="eastAsia"/>
          <w:b/>
          <w:bCs/>
        </w:rPr>
        <w:t>四十不惑系列之（十九）历史并不总是向前，但总会回归向前</w:t>
      </w:r>
    </w:p>
    <w:p w14:paraId="1810236D" w14:textId="77777777" w:rsidR="00CE7155" w:rsidRPr="00CE7155" w:rsidRDefault="00CE7155" w:rsidP="00CE7155">
      <w:r w:rsidRPr="00CE7155">
        <w:rPr>
          <w:rFonts w:hint="eastAsia"/>
        </w:rPr>
        <w:t>帝国末期的景象似乎都差不多，</w:t>
      </w:r>
      <w:r w:rsidRPr="00CE7155">
        <w:fldChar w:fldCharType="begin"/>
      </w:r>
      <w:r w:rsidRPr="00CE7155">
        <w:instrText>HYPERLINK "https://zhida.zhihu.com/search?content_id=261330555&amp;content_type=Article&amp;match_order=1&amp;q=%E7%BD%97%E9%A9%AC%E5%B8%9D%E5%9B%BD&amp;zhida_source=entity" \t "_blank"</w:instrText>
      </w:r>
      <w:r w:rsidRPr="00CE7155">
        <w:fldChar w:fldCharType="separate"/>
      </w:r>
      <w:r w:rsidRPr="00CE7155">
        <w:rPr>
          <w:rStyle w:val="ae"/>
          <w:rFonts w:hint="eastAsia"/>
        </w:rPr>
        <w:t>罗马帝国</w:t>
      </w:r>
      <w:r w:rsidRPr="00CE7155">
        <w:fldChar w:fldCharType="end"/>
      </w:r>
      <w:r w:rsidRPr="00CE7155">
        <w:rPr>
          <w:rFonts w:hint="eastAsia"/>
        </w:rPr>
        <w:t>的末期内部权力斗争愈演愈烈，官员腐败，贫富差距悬殊，赋税不堪重负。为了解决财政困难，滥发货币导致恶性通胀。本应由专业人事管理的部门充斥着官僚的无能和瞎指挥。这导致即便建立了完善的公共卫生体系，到了帝国的末期瘟疫依然无法有效地遏制。公元</w:t>
      </w:r>
      <w:r w:rsidRPr="00CE7155">
        <w:rPr>
          <w:rFonts w:hint="eastAsia"/>
        </w:rPr>
        <w:t>165</w:t>
      </w:r>
      <w:r w:rsidRPr="00CE7155">
        <w:rPr>
          <w:rFonts w:hint="eastAsia"/>
        </w:rPr>
        <w:t>年的</w:t>
      </w:r>
      <w:r w:rsidRPr="00CE7155">
        <w:fldChar w:fldCharType="begin"/>
      </w:r>
      <w:r w:rsidRPr="00CE7155">
        <w:instrText>HYPERLINK "https://zhida.zhihu.com/search?content_id=261330555&amp;content_type=Article&amp;match_order=1&amp;q=%E5%AE%89%E4%B8%9C%E5%B0%BC%E7%98%9F%E7%96%AB&amp;zhida_source=entity" \t "_blank"</w:instrText>
      </w:r>
      <w:r w:rsidRPr="00CE7155">
        <w:fldChar w:fldCharType="separate"/>
      </w:r>
      <w:r w:rsidRPr="00CE7155">
        <w:rPr>
          <w:rStyle w:val="ae"/>
          <w:rFonts w:hint="eastAsia"/>
        </w:rPr>
        <w:t>安东尼瘟疫</w:t>
      </w:r>
      <w:r w:rsidRPr="00CE7155">
        <w:fldChar w:fldCharType="end"/>
      </w:r>
      <w:r w:rsidRPr="00CE7155">
        <w:rPr>
          <w:rFonts w:hint="eastAsia"/>
        </w:rPr>
        <w:t>在罗马帝国境内肆虐，导致了大量的人口死亡，甚至带走了时任罗马帝国的皇帝—</w:t>
      </w:r>
      <w:hyperlink r:id="rId104" w:tgtFrame="_blank" w:history="1">
        <w:r w:rsidRPr="00CE7155">
          <w:rPr>
            <w:rStyle w:val="ae"/>
            <w:rFonts w:hint="eastAsia"/>
          </w:rPr>
          <w:t>马可·奥勒留</w:t>
        </w:r>
      </w:hyperlink>
      <w:r w:rsidRPr="00CE7155">
        <w:rPr>
          <w:rFonts w:hint="eastAsia"/>
        </w:rPr>
        <w:t>。似乎是一种必然，与内部的腐朽相比外部“蛮族”开始强大起来，从蚕食帝国的边境开始瓦解帝国的统治。</w:t>
      </w:r>
    </w:p>
    <w:p w14:paraId="3E2BC894" w14:textId="77777777" w:rsidR="00CE7155" w:rsidRPr="00CE7155" w:rsidRDefault="00CE7155" w:rsidP="00CE7155">
      <w:r w:rsidRPr="00CE7155">
        <w:rPr>
          <w:rFonts w:hint="eastAsia"/>
        </w:rPr>
        <w:t>随着更大规模非正常死亡的降临，在欧洲，强大的帝国也离开了历史的舞台。取而代之的是欧洲各民族的独立，现代欧洲版图中的各国就是从这一时期开始的。始于公元</w:t>
      </w:r>
      <w:r w:rsidRPr="00CE7155">
        <w:rPr>
          <w:rFonts w:hint="eastAsia"/>
        </w:rPr>
        <w:t>541</w:t>
      </w:r>
      <w:r w:rsidRPr="00CE7155">
        <w:rPr>
          <w:rFonts w:hint="eastAsia"/>
        </w:rPr>
        <w:t>年，持续了约</w:t>
      </w:r>
      <w:r w:rsidRPr="00CE7155">
        <w:rPr>
          <w:rFonts w:hint="eastAsia"/>
        </w:rPr>
        <w:t>200</w:t>
      </w:r>
      <w:r w:rsidRPr="00CE7155">
        <w:rPr>
          <w:rFonts w:hint="eastAsia"/>
        </w:rPr>
        <w:t>年的大瘟疫造成的千万人的非正常死亡，彻底打碎了</w:t>
      </w:r>
      <w:r w:rsidRPr="00CE7155">
        <w:fldChar w:fldCharType="begin"/>
      </w:r>
      <w:r w:rsidRPr="00CE7155">
        <w:instrText>HYPERLINK "https://zhida.zhihu.com/search?content_id=261330555&amp;content_type=Article&amp;match_order=1&amp;q=%E4%B8%9C%E7%BD%97%E9%A9%AC%E5%B8%9D%E5%9B%BD&amp;zhida_source=entity" \t "_blank"</w:instrText>
      </w:r>
      <w:r w:rsidRPr="00CE7155">
        <w:fldChar w:fldCharType="separate"/>
      </w:r>
      <w:r w:rsidRPr="00CE7155">
        <w:rPr>
          <w:rStyle w:val="ae"/>
          <w:rFonts w:hint="eastAsia"/>
        </w:rPr>
        <w:t>东罗马帝国</w:t>
      </w:r>
      <w:r w:rsidRPr="00CE7155">
        <w:fldChar w:fldCharType="end"/>
      </w:r>
      <w:r w:rsidRPr="00CE7155">
        <w:rPr>
          <w:rFonts w:hint="eastAsia"/>
        </w:rPr>
        <w:t>恢复罗马帝国荣光的希望。</w:t>
      </w:r>
    </w:p>
    <w:p w14:paraId="30BAABE6" w14:textId="77777777" w:rsidR="00CE7155" w:rsidRPr="00CE7155" w:rsidRDefault="00CE7155" w:rsidP="00CE7155">
      <w:r w:rsidRPr="00CE7155">
        <w:rPr>
          <w:rFonts w:hint="eastAsia"/>
        </w:rPr>
        <w:lastRenderedPageBreak/>
        <w:t>战争，瘟疫，社会的动荡导致文学、艺术、科学成就在欧洲的失传，城市的衰弱，识字率大幅下降；以及人口的锐减和区域交流的减少。经济模式退缩到自给自足的农场模式。虽然在技术上，马镫和挽具是这个时期被发明并开始广泛使用的。日耳曼部落的</w:t>
      </w:r>
      <w:r w:rsidRPr="00CE7155">
        <w:fldChar w:fldCharType="begin"/>
      </w:r>
      <w:r w:rsidRPr="00CE7155">
        <w:instrText>HYPERLINK "https://zhida.zhihu.com/search?content_id=261330555&amp;content_type=Article&amp;match_order=1&amp;q=%E3%80%8A%E8%90%A8%E5%88%A9%E5%85%8B%E6%B3%95%E5%85%B8%E3%80%8B&amp;zhida_source=entity" \t "_blank"</w:instrText>
      </w:r>
      <w:r w:rsidRPr="00CE7155">
        <w:fldChar w:fldCharType="separate"/>
      </w:r>
      <w:r w:rsidRPr="00CE7155">
        <w:rPr>
          <w:rStyle w:val="ae"/>
          <w:rFonts w:hint="eastAsia"/>
        </w:rPr>
        <w:t>《萨利克法典》</w:t>
      </w:r>
      <w:r w:rsidRPr="00CE7155">
        <w:fldChar w:fldCharType="end"/>
      </w:r>
      <w:r w:rsidRPr="00CE7155">
        <w:rPr>
          <w:rFonts w:hint="eastAsia"/>
        </w:rPr>
        <w:t>是后世欧洲法律体系的起源。但是文化上的封闭和倒退，使得后世</w:t>
      </w:r>
      <w:hyperlink r:id="rId105" w:tgtFrame="_blank" w:history="1">
        <w:r w:rsidRPr="00CE7155">
          <w:rPr>
            <w:rStyle w:val="ae"/>
            <w:rFonts w:hint="eastAsia"/>
          </w:rPr>
          <w:t>文艺复兴</w:t>
        </w:r>
      </w:hyperlink>
      <w:r w:rsidRPr="00CE7155">
        <w:rPr>
          <w:rFonts w:hint="eastAsia"/>
        </w:rPr>
        <w:t>时期的学者们称其为“黑暗时代”。</w:t>
      </w:r>
    </w:p>
    <w:p w14:paraId="04615559" w14:textId="77777777" w:rsidR="00CE7155" w:rsidRPr="00CE7155" w:rsidRDefault="00CE7155" w:rsidP="00CE7155">
      <w:r w:rsidRPr="00CE7155">
        <w:rPr>
          <w:rFonts w:hint="eastAsia"/>
        </w:rPr>
        <w:t>在欧洲中世纪的千年中（公元</w:t>
      </w:r>
      <w:r w:rsidRPr="00CE7155">
        <w:rPr>
          <w:rFonts w:hint="eastAsia"/>
        </w:rPr>
        <w:t>5</w:t>
      </w:r>
      <w:r w:rsidRPr="00CE7155">
        <w:rPr>
          <w:rFonts w:hint="eastAsia"/>
        </w:rPr>
        <w:t>世纪到</w:t>
      </w:r>
      <w:r w:rsidRPr="00CE7155">
        <w:rPr>
          <w:rFonts w:hint="eastAsia"/>
        </w:rPr>
        <w:t>15</w:t>
      </w:r>
      <w:r w:rsidRPr="00CE7155">
        <w:rPr>
          <w:rFonts w:hint="eastAsia"/>
        </w:rPr>
        <w:t>世纪），黑暗时代占据了前</w:t>
      </w:r>
      <w:r w:rsidRPr="00CE7155">
        <w:rPr>
          <w:rFonts w:hint="eastAsia"/>
        </w:rPr>
        <w:t>500</w:t>
      </w:r>
      <w:r w:rsidRPr="00CE7155">
        <w:rPr>
          <w:rFonts w:hint="eastAsia"/>
        </w:rPr>
        <w:t>年（公元</w:t>
      </w:r>
      <w:r w:rsidRPr="00CE7155">
        <w:rPr>
          <w:rFonts w:hint="eastAsia"/>
        </w:rPr>
        <w:t>5</w:t>
      </w:r>
      <w:r w:rsidRPr="00CE7155">
        <w:rPr>
          <w:rFonts w:hint="eastAsia"/>
        </w:rPr>
        <w:t>世纪末西罗马帝国灭亡到公元</w:t>
      </w:r>
      <w:r w:rsidRPr="00CE7155">
        <w:rPr>
          <w:rFonts w:hint="eastAsia"/>
        </w:rPr>
        <w:t>10</w:t>
      </w:r>
      <w:r w:rsidRPr="00CE7155">
        <w:rPr>
          <w:rFonts w:hint="eastAsia"/>
        </w:rPr>
        <w:t>世纪左右）。混乱，暴力，恐惧，火刑，恶龙，迷茫是这个时代的形容词。最早的用英语书写的英雄史诗</w:t>
      </w:r>
      <w:r w:rsidRPr="00CE7155">
        <w:fldChar w:fldCharType="begin"/>
      </w:r>
      <w:r w:rsidRPr="00CE7155">
        <w:instrText>HYPERLINK "https://zhida.zhihu.com/search?content_id=261330555&amp;content_type=Article&amp;match_order=1&amp;q=%E3%80%8A%E8%B4%9D%E5%A5%A5%E6%AD%A6%E5%A4%AB%E3%80%8B&amp;zhida_source=entity" \t "_blank"</w:instrText>
      </w:r>
      <w:r w:rsidRPr="00CE7155">
        <w:fldChar w:fldCharType="separate"/>
      </w:r>
      <w:r w:rsidRPr="00CE7155">
        <w:rPr>
          <w:rStyle w:val="ae"/>
          <w:rFonts w:hint="eastAsia"/>
        </w:rPr>
        <w:t>《贝奥武夫》</w:t>
      </w:r>
      <w:r w:rsidRPr="00CE7155">
        <w:fldChar w:fldCharType="end"/>
      </w:r>
      <w:r w:rsidRPr="00CE7155">
        <w:rPr>
          <w:rFonts w:hint="eastAsia"/>
        </w:rPr>
        <w:t>就是这个时期的产物，对未知和危险世界的恐惧是它的主题。这也是后世《龙与地下城》传说体系的开端。在那时，贪婪，暴力，冷血的龙，有着明确的象征意义。</w:t>
      </w:r>
    </w:p>
    <w:p w14:paraId="2513F30D" w14:textId="77777777" w:rsidR="00CE7155" w:rsidRPr="00CE7155" w:rsidRDefault="00CE7155" w:rsidP="00CE7155">
      <w:r w:rsidRPr="00CE7155">
        <w:rPr>
          <w:rFonts w:hint="eastAsia"/>
        </w:rPr>
        <w:t>中世纪的后</w:t>
      </w:r>
      <w:r w:rsidRPr="00CE7155">
        <w:rPr>
          <w:rFonts w:hint="eastAsia"/>
        </w:rPr>
        <w:t>500</w:t>
      </w:r>
      <w:r w:rsidRPr="00CE7155">
        <w:rPr>
          <w:rFonts w:hint="eastAsia"/>
        </w:rPr>
        <w:t>年，基本上由十字军东征所支配。除了第一次成功的东征之外，剩余的七次都以失败告终。最离谱的是第四次东征，基督教的军队在商人们的诱惑下洗劫了基督教的城市</w:t>
      </w:r>
      <w:r w:rsidRPr="00CE7155">
        <w:fldChar w:fldCharType="begin"/>
      </w:r>
      <w:r w:rsidRPr="00CE7155">
        <w:instrText>HYPERLINK "https://zhida.zhihu.com/search?content_id=261330555&amp;content_type=Article&amp;match_order=1&amp;q=%E5%90%9B%E5%A3%AB%E5%9D%A6%E4%B8%81%E5%A0%A1&amp;zhida_source=entity" \t "_blank"</w:instrText>
      </w:r>
      <w:r w:rsidRPr="00CE7155">
        <w:fldChar w:fldCharType="separate"/>
      </w:r>
      <w:r w:rsidRPr="00CE7155">
        <w:rPr>
          <w:rStyle w:val="ae"/>
          <w:rFonts w:hint="eastAsia"/>
        </w:rPr>
        <w:t>君士坦丁堡</w:t>
      </w:r>
      <w:r w:rsidRPr="00CE7155">
        <w:fldChar w:fldCharType="end"/>
      </w:r>
      <w:r w:rsidRPr="00CE7155">
        <w:rPr>
          <w:rFonts w:hint="eastAsia"/>
        </w:rPr>
        <w:t>。可以看出来，参与十字军东征的各方的目的并不那么虔诚和纯粹。教会出于提升教皇的权威发起东征，同时削弱王国的实力；贵族则希望通过对外战争获得新得土地、财富；国王则期望东征削弱贵族的实力使得的王权拥有的保障，加强对王国的控制。而骑士们的目的则多样而又纯粹的多，为了财富，荣誉和信仰。</w:t>
      </w:r>
    </w:p>
    <w:p w14:paraId="09600AA6" w14:textId="77777777" w:rsidR="00CE7155" w:rsidRPr="00CE7155" w:rsidRDefault="00CE7155" w:rsidP="00CE7155">
      <w:r w:rsidRPr="00CE7155">
        <w:rPr>
          <w:rFonts w:hint="eastAsia"/>
        </w:rPr>
        <w:t>十字军东征的失败不仅仅导致了骑士文化的没落，教皇权威的下降，东罗马帝国的衰弱直至覆灭。还在另一方面产生了一些积极的作用；比如：打通了东西方的商路，重启了东西方文化的交流，使得古希腊人的“浪漫”重新回到意大利。商人财富的增加和教皇、贵族的衰败，东西方贸易和文化的交流伴随着东罗马帝国的覆灭开始为“文艺复兴”积蓄力量。最终在一场夺走了欧洲三分之一到一半人口的大瘟疫之后（死亡人数高达</w:t>
      </w:r>
      <w:r w:rsidRPr="00CE7155">
        <w:rPr>
          <w:rFonts w:hint="eastAsia"/>
        </w:rPr>
        <w:t>2500</w:t>
      </w:r>
      <w:r w:rsidRPr="00CE7155">
        <w:rPr>
          <w:rFonts w:hint="eastAsia"/>
        </w:rPr>
        <w:t>万到</w:t>
      </w:r>
      <w:r w:rsidRPr="00CE7155">
        <w:rPr>
          <w:rFonts w:hint="eastAsia"/>
        </w:rPr>
        <w:t>5000</w:t>
      </w:r>
      <w:r w:rsidRPr="00CE7155">
        <w:rPr>
          <w:rFonts w:hint="eastAsia"/>
        </w:rPr>
        <w:t>万），瓦解的庄园模式给“文艺复兴”提供了展示的舞台。文艺复兴的鼎盛也是开启欧洲近代历史的标志。</w:t>
      </w:r>
    </w:p>
    <w:p w14:paraId="4E33028A" w14:textId="77777777" w:rsidR="004D5B2B" w:rsidRDefault="004D5B2B"/>
    <w:p w14:paraId="1C29AD6F" w14:textId="77777777" w:rsidR="00CE7155" w:rsidRPr="00CE7155" w:rsidRDefault="00CE7155" w:rsidP="00CE7155">
      <w:pPr>
        <w:rPr>
          <w:b/>
          <w:bCs/>
        </w:rPr>
      </w:pPr>
      <w:r w:rsidRPr="00CE7155">
        <w:rPr>
          <w:rFonts w:hint="eastAsia"/>
          <w:b/>
          <w:bCs/>
        </w:rPr>
        <w:t>四十不惑系列之（二十）文艺复兴的传奇</w:t>
      </w:r>
    </w:p>
    <w:p w14:paraId="0D538F2E" w14:textId="77777777" w:rsidR="00CE7155" w:rsidRPr="00CE7155" w:rsidRDefault="00CE7155" w:rsidP="00CE7155">
      <w:hyperlink r:id="rId106" w:tgtFrame="_blank" w:history="1">
        <w:r w:rsidRPr="00CE7155">
          <w:rPr>
            <w:rStyle w:val="ae"/>
            <w:rFonts w:hint="eastAsia"/>
          </w:rPr>
          <w:t>文艺复兴</w:t>
        </w:r>
      </w:hyperlink>
      <w:r w:rsidRPr="00CE7155">
        <w:rPr>
          <w:rFonts w:hint="eastAsia"/>
        </w:rPr>
        <w:t>与神话时期那种传说的传奇不同的是，文艺复兴时期的传奇是有据可查的。那些现在看来依然不可思议、无法复制的伟大作品，给人一种不现实的感觉。</w:t>
      </w:r>
    </w:p>
    <w:p w14:paraId="59A88305" w14:textId="77777777" w:rsidR="00CE7155" w:rsidRPr="00CE7155" w:rsidRDefault="00CE7155" w:rsidP="00CE7155">
      <w:hyperlink r:id="rId107" w:tgtFrame="_blank" w:history="1">
        <w:r w:rsidRPr="00CE7155">
          <w:rPr>
            <w:rStyle w:val="ae"/>
            <w:rFonts w:hint="eastAsia"/>
          </w:rPr>
          <w:t>美术三杰</w:t>
        </w:r>
      </w:hyperlink>
      <w:r w:rsidRPr="00CE7155">
        <w:rPr>
          <w:rFonts w:hint="eastAsia"/>
        </w:rPr>
        <w:t>从后世的观点来看，都不是纯粹的艺术家。</w:t>
      </w:r>
    </w:p>
    <w:p w14:paraId="30B73035" w14:textId="77777777" w:rsidR="00CE7155" w:rsidRPr="00CE7155" w:rsidRDefault="00CE7155" w:rsidP="00CE7155">
      <w:hyperlink r:id="rId108" w:tgtFrame="_blank" w:history="1">
        <w:r w:rsidRPr="00CE7155">
          <w:rPr>
            <w:rStyle w:val="ae"/>
            <w:rFonts w:hint="eastAsia"/>
          </w:rPr>
          <w:t>达·芬奇</w:t>
        </w:r>
      </w:hyperlink>
      <w:r w:rsidRPr="00CE7155">
        <w:rPr>
          <w:rFonts w:hint="eastAsia"/>
        </w:rPr>
        <w:t>（</w:t>
      </w:r>
      <w:r w:rsidRPr="00CE7155">
        <w:rPr>
          <w:rFonts w:hint="eastAsia"/>
        </w:rPr>
        <w:t>Leonardo da Vinci</w:t>
      </w:r>
      <w:r w:rsidRPr="00CE7155">
        <w:rPr>
          <w:rFonts w:hint="eastAsia"/>
        </w:rPr>
        <w:t>，</w:t>
      </w:r>
      <w:r w:rsidRPr="00CE7155">
        <w:rPr>
          <w:rFonts w:hint="eastAsia"/>
        </w:rPr>
        <w:t>1452-1519</w:t>
      </w:r>
      <w:r w:rsidRPr="00CE7155">
        <w:rPr>
          <w:rFonts w:hint="eastAsia"/>
        </w:rPr>
        <w:t>）是一位卓越的科学家、工程师、解剖学家、建筑师、工程师、发明家。与现代的美术生不同，达·芬奇是将科学方法—观</w:t>
      </w:r>
      <w:r w:rsidRPr="00CE7155">
        <w:rPr>
          <w:rFonts w:hint="eastAsia"/>
        </w:rPr>
        <w:lastRenderedPageBreak/>
        <w:t>察、实验和理性分析；应用于艺术创作的先驱。他无与伦比的天赋和洞察力使得它更加熟练的运用透视法和明暗对照法，以及其对于几何学和解剖学的深刻理解。使得他的作品《蒙娜丽莎》、《最后的晚餐》、《维特鲁威人》成为艺术的瑰宝。而他手稿中那些超越时代的发明让人怀疑他是不是一位从后世穿越而来的人。</w:t>
      </w:r>
    </w:p>
    <w:p w14:paraId="7EC12F7A" w14:textId="77777777" w:rsidR="00CE7155" w:rsidRPr="00CE7155" w:rsidRDefault="00CE7155" w:rsidP="00CE7155">
      <w:hyperlink r:id="rId109" w:tgtFrame="_blank" w:history="1">
        <w:r w:rsidRPr="00CE7155">
          <w:rPr>
            <w:rStyle w:val="ae"/>
            <w:rFonts w:hint="eastAsia"/>
          </w:rPr>
          <w:t>米开朗基罗</w:t>
        </w:r>
      </w:hyperlink>
      <w:r w:rsidRPr="00CE7155">
        <w:rPr>
          <w:rFonts w:hint="eastAsia"/>
        </w:rPr>
        <w:t>·博那罗蒂（</w:t>
      </w:r>
      <w:r w:rsidRPr="00CE7155">
        <w:rPr>
          <w:rFonts w:hint="eastAsia"/>
        </w:rPr>
        <w:t>Michelangelo Buonarroti</w:t>
      </w:r>
      <w:r w:rsidRPr="00CE7155">
        <w:rPr>
          <w:rFonts w:hint="eastAsia"/>
        </w:rPr>
        <w:t>，</w:t>
      </w:r>
      <w:r w:rsidRPr="00CE7155">
        <w:rPr>
          <w:rFonts w:hint="eastAsia"/>
        </w:rPr>
        <w:t>1475-1564</w:t>
      </w:r>
      <w:r w:rsidRPr="00CE7155">
        <w:rPr>
          <w:rFonts w:hint="eastAsia"/>
        </w:rPr>
        <w:t>）是一位伟大的画家、建筑师、和诗人。与达芬奇一样，他也将解剖学应用于艺术创作，他的《大卫》表现出人类形体的力量和和谐的美。《哀悼基督》（</w:t>
      </w:r>
      <w:proofErr w:type="spellStart"/>
      <w:r w:rsidRPr="00CE7155">
        <w:rPr>
          <w:rFonts w:hint="eastAsia"/>
        </w:rPr>
        <w:t>LaPiet</w:t>
      </w:r>
      <w:proofErr w:type="spellEnd"/>
      <w:r w:rsidRPr="00CE7155">
        <w:rPr>
          <w:rFonts w:hint="eastAsia"/>
        </w:rPr>
        <w:t>à）通过形体和表情构造出超越死亡的理性。《创世纪》和《最后的审判》利用完美的构图和明暗反差，加上协调充满力量的形体成功构建出了史诗般宏大的场景。他负责设计的圣彼得大教堂的穹顶更是对后世的教堂建筑风格产生了深远的影响。</w:t>
      </w:r>
    </w:p>
    <w:p w14:paraId="54474D6F" w14:textId="77777777" w:rsidR="00CE7155" w:rsidRPr="00CE7155" w:rsidRDefault="00CE7155" w:rsidP="00CE7155">
      <w:hyperlink r:id="rId110" w:tgtFrame="_blank" w:history="1">
        <w:r w:rsidRPr="00CE7155">
          <w:rPr>
            <w:rStyle w:val="ae"/>
            <w:rFonts w:hint="eastAsia"/>
          </w:rPr>
          <w:t>拉斐尔</w:t>
        </w:r>
      </w:hyperlink>
      <w:r w:rsidRPr="00CE7155">
        <w:rPr>
          <w:rFonts w:hint="eastAsia"/>
        </w:rPr>
        <w:t>·桑西（</w:t>
      </w:r>
      <w:r w:rsidRPr="00CE7155">
        <w:rPr>
          <w:rFonts w:hint="eastAsia"/>
        </w:rPr>
        <w:t>Raphael Sanzio</w:t>
      </w:r>
      <w:r w:rsidRPr="00CE7155">
        <w:rPr>
          <w:rFonts w:hint="eastAsia"/>
        </w:rPr>
        <w:t>，</w:t>
      </w:r>
      <w:r w:rsidRPr="00CE7155">
        <w:rPr>
          <w:rFonts w:hint="eastAsia"/>
        </w:rPr>
        <w:t>1483-1520</w:t>
      </w:r>
      <w:r w:rsidRPr="00CE7155">
        <w:rPr>
          <w:rFonts w:hint="eastAsia"/>
        </w:rPr>
        <w:t>）应用三角构图，融合达芬奇的柔和光影和米开朗基罗的雄壮人体创作出的画作结构严谨、形象柔和、面容甜美，充满母性的温柔和人性的光辉。拉斐尔的艺术代表了文艺复兴盛期和谐与理想的极致，不仅体现了人文主义对古典美学的崇尚，更是将宗教题材融入了人性化的感情。这位被后世誉为“画圣”的人物创作了众多的作品，《雅典学院》（</w:t>
      </w:r>
      <w:proofErr w:type="spellStart"/>
      <w:r w:rsidRPr="00CE7155">
        <w:rPr>
          <w:rFonts w:hint="eastAsia"/>
        </w:rPr>
        <w:t>TheSchool</w:t>
      </w:r>
      <w:proofErr w:type="spellEnd"/>
      <w:r w:rsidRPr="00CE7155">
        <w:rPr>
          <w:rFonts w:hint="eastAsia"/>
        </w:rPr>
        <w:t xml:space="preserve"> of Athens</w:t>
      </w:r>
      <w:r w:rsidRPr="00CE7155">
        <w:rPr>
          <w:rFonts w:hint="eastAsia"/>
        </w:rPr>
        <w:t>），《圣礼之争》（</w:t>
      </w:r>
      <w:r w:rsidRPr="00CE7155">
        <w:rPr>
          <w:rFonts w:hint="eastAsia"/>
        </w:rPr>
        <w:t xml:space="preserve">Disputation of the </w:t>
      </w:r>
      <w:proofErr w:type="spellStart"/>
      <w:r w:rsidRPr="00CE7155">
        <w:rPr>
          <w:rFonts w:hint="eastAsia"/>
        </w:rPr>
        <w:t>HolySacrament</w:t>
      </w:r>
      <w:proofErr w:type="spellEnd"/>
      <w:r w:rsidRPr="00CE7155">
        <w:rPr>
          <w:rFonts w:hint="eastAsia"/>
        </w:rPr>
        <w:t>），《帕那苏斯山》（</w:t>
      </w:r>
      <w:r w:rsidRPr="00CE7155">
        <w:rPr>
          <w:rFonts w:hint="eastAsia"/>
        </w:rPr>
        <w:t>Parnassus</w:t>
      </w:r>
      <w:r w:rsidRPr="00CE7155">
        <w:rPr>
          <w:rFonts w:hint="eastAsia"/>
        </w:rPr>
        <w:t>），《西斯廷圣母》（</w:t>
      </w:r>
      <w:proofErr w:type="spellStart"/>
      <w:r w:rsidRPr="00CE7155">
        <w:rPr>
          <w:rFonts w:hint="eastAsia"/>
        </w:rPr>
        <w:t>SistineMadonna</w:t>
      </w:r>
      <w:proofErr w:type="spellEnd"/>
      <w:r w:rsidRPr="00CE7155">
        <w:rPr>
          <w:rFonts w:hint="eastAsia"/>
        </w:rPr>
        <w:t>），《大公爵圣母》（</w:t>
      </w:r>
      <w:r w:rsidRPr="00CE7155">
        <w:rPr>
          <w:rFonts w:hint="eastAsia"/>
        </w:rPr>
        <w:t>Madonna of the Grand Duke</w:t>
      </w:r>
      <w:r w:rsidRPr="00CE7155">
        <w:rPr>
          <w:rFonts w:hint="eastAsia"/>
        </w:rPr>
        <w:t>）都是经典之作。</w:t>
      </w:r>
    </w:p>
    <w:p w14:paraId="4E728DBD" w14:textId="77777777" w:rsidR="00CE7155" w:rsidRPr="00CE7155" w:rsidRDefault="00CE7155" w:rsidP="00CE7155">
      <w:r w:rsidRPr="00CE7155">
        <w:rPr>
          <w:rFonts w:hint="eastAsia"/>
        </w:rPr>
        <w:t>与文艺复兴时期在艺术和应用科学上的传奇大师们相比，思想家和哲学家的成就开始于吵架。有站在一方诸侯的立场上跟宗教吵架的</w:t>
      </w:r>
      <w:hyperlink r:id="rId111" w:tgtFrame="_blank" w:history="1">
        <w:r w:rsidRPr="00CE7155">
          <w:rPr>
            <w:rStyle w:val="ae"/>
            <w:rFonts w:hint="eastAsia"/>
          </w:rPr>
          <w:t>马基雅维利</w:t>
        </w:r>
      </w:hyperlink>
      <w:r w:rsidRPr="00CE7155">
        <w:rPr>
          <w:rFonts w:hint="eastAsia"/>
        </w:rPr>
        <w:t>（</w:t>
      </w:r>
      <w:r w:rsidRPr="00CE7155">
        <w:rPr>
          <w:rFonts w:hint="eastAsia"/>
        </w:rPr>
        <w:t>Niccol</w:t>
      </w:r>
      <w:r w:rsidRPr="00CE7155">
        <w:rPr>
          <w:rFonts w:hint="eastAsia"/>
        </w:rPr>
        <w:t>ò</w:t>
      </w:r>
      <w:r w:rsidRPr="00CE7155">
        <w:rPr>
          <w:rFonts w:hint="eastAsia"/>
        </w:rPr>
        <w:t xml:space="preserve"> Machiavelli</w:t>
      </w:r>
      <w:r w:rsidRPr="00CE7155">
        <w:rPr>
          <w:rFonts w:hint="eastAsia"/>
        </w:rPr>
        <w:t>），有神职人员之间喋喋不休的伊拉斯诺和</w:t>
      </w:r>
      <w:r w:rsidRPr="00CE7155">
        <w:fldChar w:fldCharType="begin"/>
      </w:r>
      <w:r w:rsidRPr="00CE7155">
        <w:instrText>HYPERLINK "https://zhida.zhihu.com/search?content_id=261429735&amp;content_type=Article&amp;match_order=1&amp;q=%E6%89%98%E9%A9%AC%E6%96%AF%C2%B7%E8%8E%AB%E5%B0%94&amp;zhida_source=entity" \t "_blank"</w:instrText>
      </w:r>
      <w:r w:rsidRPr="00CE7155">
        <w:fldChar w:fldCharType="separate"/>
      </w:r>
      <w:r w:rsidRPr="00CE7155">
        <w:rPr>
          <w:rStyle w:val="ae"/>
          <w:rFonts w:hint="eastAsia"/>
        </w:rPr>
        <w:t>托马斯·莫尔</w:t>
      </w:r>
      <w:r w:rsidRPr="00CE7155">
        <w:fldChar w:fldCharType="end"/>
      </w:r>
      <w:r w:rsidRPr="00CE7155">
        <w:rPr>
          <w:rFonts w:hint="eastAsia"/>
        </w:rPr>
        <w:t>（</w:t>
      </w:r>
      <w:r w:rsidRPr="00CE7155">
        <w:rPr>
          <w:rFonts w:hint="eastAsia"/>
        </w:rPr>
        <w:t>Thomas More</w:t>
      </w:r>
      <w:r w:rsidRPr="00CE7155">
        <w:rPr>
          <w:rFonts w:hint="eastAsia"/>
        </w:rPr>
        <w:t>）。</w:t>
      </w:r>
    </w:p>
    <w:p w14:paraId="1BB47383" w14:textId="77777777" w:rsidR="00CE7155" w:rsidRPr="00CE7155" w:rsidRDefault="00CE7155" w:rsidP="00CE7155">
      <w:r w:rsidRPr="00CE7155">
        <w:rPr>
          <w:rFonts w:hint="eastAsia"/>
        </w:rPr>
        <w:t>马基雅维利的开创了现代政治学，他的《君主论》提出执政者行为的原动力是“目的”而非“道德和宗教的使命”，这直接否定了宗教施加在执政者身上虚伪的枷锁。而他提出的“未达目的可以不择手段”的观点，也带来了更多的争论。</w:t>
      </w:r>
    </w:p>
    <w:p w14:paraId="74C038FC" w14:textId="4B42B44D" w:rsidR="00CE7155" w:rsidRPr="00CE7155" w:rsidRDefault="00CE7155" w:rsidP="00CE7155">
      <w:r w:rsidRPr="00CE7155">
        <w:rPr>
          <w:rFonts w:hint="eastAsia"/>
        </w:rPr>
        <w:t>托马斯·莫尔（</w:t>
      </w:r>
      <w:r w:rsidRPr="00CE7155">
        <w:rPr>
          <w:rFonts w:hint="eastAsia"/>
        </w:rPr>
        <w:t>Thomas More</w:t>
      </w:r>
      <w:r w:rsidRPr="00CE7155">
        <w:rPr>
          <w:rFonts w:hint="eastAsia"/>
        </w:rPr>
        <w:t>）将他和伊拉斯诺之间交锋的结果凝聚成了《乌托邦》一书。受到当时英国“圈地运动”和自身经历的影响，莫尔将私有制视为社会罪恶的根源。所以在他的乌托邦中以财产公有为基础。财产共有，按需分配，劳动平等，人人有责，政治平等，教育平等，全民普及是莫尔乌托邦的特征，也是后世社会主义的构想的由来。对于莫尔的乌托邦是否可以实现，思想家们争吵了几个世纪。争吵的核心不是是否可以实现，而是围绕在实现的路径，个人自由，道德水平幻想方面。</w:t>
      </w:r>
      <w:r w:rsidR="002B74F2">
        <w:rPr>
          <w:rFonts w:hint="eastAsia"/>
        </w:rPr>
        <w:t>据说有人真正的圈了一块的，招募了一批人进行乌托邦的实践，就如同古希腊</w:t>
      </w:r>
      <w:r w:rsidR="002B74F2">
        <w:rPr>
          <w:rFonts w:hint="eastAsia"/>
        </w:rPr>
        <w:lastRenderedPageBreak/>
        <w:t>毕达哥拉斯那样建立了一个莫尔乌托邦的小世界。没有多久这个小世界就因为经济崩溃而失败了。</w:t>
      </w:r>
    </w:p>
    <w:p w14:paraId="0D5717EE" w14:textId="77777777" w:rsidR="00CE7155" w:rsidRPr="00CE7155" w:rsidRDefault="00CE7155" w:rsidP="00CE7155">
      <w:r w:rsidRPr="00CE7155">
        <w:rPr>
          <w:rFonts w:hint="eastAsia"/>
        </w:rPr>
        <w:t>与“身怀理想”的思想家不同，文学家们从诗歌，戏剧出发，立足于日常生活和凡人立场取得了对后世影响深远的成就。</w:t>
      </w:r>
    </w:p>
    <w:p w14:paraId="613DCD04" w14:textId="77777777" w:rsidR="00CE7155" w:rsidRPr="00CE7155" w:rsidRDefault="00CE7155" w:rsidP="00CE7155">
      <w:hyperlink r:id="rId112" w:tgtFrame="_blank" w:history="1">
        <w:r w:rsidRPr="00CE7155">
          <w:rPr>
            <w:rStyle w:val="ae"/>
            <w:rFonts w:hint="eastAsia"/>
          </w:rPr>
          <w:t>但丁</w:t>
        </w:r>
      </w:hyperlink>
      <w:r w:rsidRPr="00CE7155">
        <w:rPr>
          <w:rFonts w:hint="eastAsia"/>
        </w:rPr>
        <w:t>·阿利吉耶里（</w:t>
      </w:r>
      <w:r w:rsidRPr="00CE7155">
        <w:rPr>
          <w:rFonts w:hint="eastAsia"/>
        </w:rPr>
        <w:t>Dante Alighieri</w:t>
      </w:r>
      <w:r w:rsidRPr="00CE7155">
        <w:rPr>
          <w:rFonts w:hint="eastAsia"/>
        </w:rPr>
        <w:t>）的神曲将凡人带进神话世界，带给人们神性与人性的思考。</w:t>
      </w:r>
    </w:p>
    <w:p w14:paraId="1AEEFE34" w14:textId="77777777" w:rsidR="00CE7155" w:rsidRPr="00CE7155" w:rsidRDefault="00CE7155" w:rsidP="00CE7155">
      <w:hyperlink r:id="rId113" w:tgtFrame="_blank" w:history="1">
        <w:r w:rsidRPr="00CE7155">
          <w:rPr>
            <w:rStyle w:val="ae"/>
            <w:rFonts w:hint="eastAsia"/>
          </w:rPr>
          <w:t>彼特拉克</w:t>
        </w:r>
      </w:hyperlink>
      <w:r w:rsidRPr="00CE7155">
        <w:rPr>
          <w:rFonts w:hint="eastAsia"/>
        </w:rPr>
        <w:t>（</w:t>
      </w:r>
      <w:r w:rsidRPr="00CE7155">
        <w:rPr>
          <w:rFonts w:hint="eastAsia"/>
        </w:rPr>
        <w:t>Francesco Petrarca</w:t>
      </w:r>
      <w:r w:rsidRPr="00CE7155">
        <w:rPr>
          <w:rFonts w:hint="eastAsia"/>
        </w:rPr>
        <w:t>）的《歌集》和</w:t>
      </w:r>
      <w:r w:rsidRPr="00CE7155">
        <w:fldChar w:fldCharType="begin"/>
      </w:r>
      <w:r w:rsidRPr="00CE7155">
        <w:instrText>HYPERLINK "https://zhida.zhihu.com/search?content_id=261429735&amp;content_type=Article&amp;match_order=1&amp;q=%E8%96%84%E4%BC%BD%E4%B8%98&amp;zhida_source=entity" \t "_blank"</w:instrText>
      </w:r>
      <w:r w:rsidRPr="00CE7155">
        <w:fldChar w:fldCharType="separate"/>
      </w:r>
      <w:r w:rsidRPr="00CE7155">
        <w:rPr>
          <w:rStyle w:val="ae"/>
          <w:rFonts w:hint="eastAsia"/>
        </w:rPr>
        <w:t>薄伽丘</w:t>
      </w:r>
      <w:r w:rsidRPr="00CE7155">
        <w:fldChar w:fldCharType="end"/>
      </w:r>
      <w:r w:rsidRPr="00CE7155">
        <w:rPr>
          <w:rFonts w:hint="eastAsia"/>
        </w:rPr>
        <w:t>的《十日谈》歌颂“凡人”世俗生活的美好，号召人们放弃宗教提倡的“禁欲主义”。</w:t>
      </w:r>
    </w:p>
    <w:p w14:paraId="5D9ACC02" w14:textId="77777777" w:rsidR="00CE7155" w:rsidRPr="00CE7155" w:rsidRDefault="00CE7155" w:rsidP="00CE7155">
      <w:r w:rsidRPr="00CE7155">
        <w:rPr>
          <w:rFonts w:hint="eastAsia"/>
        </w:rPr>
        <w:t>莎士比亚（</w:t>
      </w:r>
      <w:r w:rsidRPr="00CE7155">
        <w:rPr>
          <w:rFonts w:hint="eastAsia"/>
        </w:rPr>
        <w:t>William Shakespeare</w:t>
      </w:r>
      <w:r w:rsidRPr="00CE7155">
        <w:rPr>
          <w:rFonts w:hint="eastAsia"/>
        </w:rPr>
        <w:t>）被誉为“人类文学奥林匹斯山上的宙斯”。他的作品《哈姆雷特》通过对人性的复杂，社会的矛盾以及个体命运的挣扎的描写，将人性的觉醒推到了巅峰。</w:t>
      </w:r>
    </w:p>
    <w:p w14:paraId="16914EA2" w14:textId="6499507C" w:rsidR="00CE7155" w:rsidRPr="00CE7155" w:rsidRDefault="00CE7155" w:rsidP="00CE7155">
      <w:r w:rsidRPr="00CE7155">
        <w:rPr>
          <w:rFonts w:hint="eastAsia"/>
        </w:rPr>
        <w:t>用东方思维进行描述就是人道的觉醒，发起对天道的挑战。而三千年没有蟠桃的神仙们</w:t>
      </w:r>
      <w:r w:rsidR="002B74F2">
        <w:rPr>
          <w:rFonts w:hint="eastAsia"/>
        </w:rPr>
        <w:t>则</w:t>
      </w:r>
      <w:r w:rsidRPr="00CE7155">
        <w:rPr>
          <w:rFonts w:hint="eastAsia"/>
        </w:rPr>
        <w:t>自顾不暇</w:t>
      </w:r>
      <w:r w:rsidR="002B74F2">
        <w:rPr>
          <w:rFonts w:hint="eastAsia"/>
        </w:rPr>
        <w:t>的不知道跑到哪里去了</w:t>
      </w:r>
      <w:r w:rsidRPr="00CE7155">
        <w:rPr>
          <w:rFonts w:hint="eastAsia"/>
        </w:rPr>
        <w:t>。</w:t>
      </w:r>
      <w:r w:rsidR="002B74F2">
        <w:rPr>
          <w:rFonts w:hint="eastAsia"/>
        </w:rPr>
        <w:t>总之看不到对人类世界的影响了。可能地府和灶王爷还在影响着人们的行为是否道德。</w:t>
      </w:r>
      <w:r w:rsidR="00A4233E" w:rsidRPr="00CE7155">
        <w:rPr>
          <w:rFonts w:hint="eastAsia"/>
        </w:rPr>
        <w:t>从此天庭对凡人不再具有支配地位。</w:t>
      </w:r>
    </w:p>
    <w:p w14:paraId="5F825186" w14:textId="77777777" w:rsidR="00CE7155" w:rsidRPr="00CE7155" w:rsidRDefault="00CE7155" w:rsidP="00CE7155">
      <w:r w:rsidRPr="00CE7155">
        <w:rPr>
          <w:rFonts w:hint="eastAsia"/>
        </w:rPr>
        <w:t>人道觉醒最终由哲学家</w:t>
      </w:r>
      <w:r w:rsidRPr="00CE7155">
        <w:fldChar w:fldCharType="begin"/>
      </w:r>
      <w:r w:rsidRPr="00CE7155">
        <w:instrText>HYPERLINK "https://zhida.zhihu.com/search?content_id=261429735&amp;content_type=Article&amp;match_order=1&amp;q=%E7%B1%B3%E5%85%B0%E5%A4%9A%E6%8B%89&amp;zhida_source=entity" \t "_blank"</w:instrText>
      </w:r>
      <w:r w:rsidRPr="00CE7155">
        <w:fldChar w:fldCharType="separate"/>
      </w:r>
      <w:r w:rsidRPr="00CE7155">
        <w:rPr>
          <w:rStyle w:val="ae"/>
          <w:rFonts w:hint="eastAsia"/>
        </w:rPr>
        <w:t>米兰多拉</w:t>
      </w:r>
      <w:r w:rsidRPr="00CE7155">
        <w:fldChar w:fldCharType="end"/>
      </w:r>
      <w:r w:rsidRPr="00CE7155">
        <w:rPr>
          <w:rFonts w:hint="eastAsia"/>
        </w:rPr>
        <w:t>（</w:t>
      </w:r>
      <w:r w:rsidRPr="00CE7155">
        <w:rPr>
          <w:rFonts w:hint="eastAsia"/>
        </w:rPr>
        <w:t xml:space="preserve">Pico </w:t>
      </w:r>
      <w:proofErr w:type="spellStart"/>
      <w:r w:rsidRPr="00CE7155">
        <w:rPr>
          <w:rFonts w:hint="eastAsia"/>
        </w:rPr>
        <w:t>della</w:t>
      </w:r>
      <w:proofErr w:type="spellEnd"/>
      <w:r w:rsidRPr="00CE7155">
        <w:rPr>
          <w:rFonts w:hint="eastAsia"/>
        </w:rPr>
        <w:t xml:space="preserve"> Mirandola</w:t>
      </w:r>
      <w:r w:rsidRPr="00CE7155">
        <w:rPr>
          <w:rFonts w:hint="eastAsia"/>
        </w:rPr>
        <w:t>）理论化，他的著作《论人的尊严》宣示了人的自由意志和人具有的无与伦比的创造的潜力。</w:t>
      </w:r>
    </w:p>
    <w:p w14:paraId="7F864113" w14:textId="77777777" w:rsidR="00CE7155" w:rsidRPr="00CE7155" w:rsidRDefault="00CE7155" w:rsidP="00CE7155">
      <w:r w:rsidRPr="00CE7155">
        <w:rPr>
          <w:rFonts w:hint="eastAsia"/>
        </w:rPr>
        <w:t>理论科学的成就则来源于中世纪天文学和算学的发展。不只是对于宗教的怀疑还是人文主义的兴起，</w:t>
      </w:r>
      <w:r w:rsidRPr="00CE7155">
        <w:fldChar w:fldCharType="begin"/>
      </w:r>
      <w:r w:rsidRPr="00CE7155">
        <w:instrText>HYPERLINK "https://zhida.zhihu.com/search?content_id=261429735&amp;content_type=Article&amp;match_order=1&amp;q=%E5%93%A5%E7%99%BD%E5%B0%BC&amp;zhida_source=entity" \t "_blank"</w:instrText>
      </w:r>
      <w:r w:rsidRPr="00CE7155">
        <w:fldChar w:fldCharType="separate"/>
      </w:r>
      <w:r w:rsidRPr="00CE7155">
        <w:rPr>
          <w:rStyle w:val="ae"/>
          <w:rFonts w:hint="eastAsia"/>
        </w:rPr>
        <w:t>哥白尼</w:t>
      </w:r>
      <w:r w:rsidRPr="00CE7155">
        <w:fldChar w:fldCharType="end"/>
      </w:r>
      <w:r w:rsidRPr="00CE7155">
        <w:rPr>
          <w:rFonts w:hint="eastAsia"/>
        </w:rPr>
        <w:t>通过大量的观测和计算提出了日心说并在著作《天体运动论》（</w:t>
      </w:r>
      <w:r w:rsidRPr="00CE7155">
        <w:rPr>
          <w:rFonts w:hint="eastAsia"/>
        </w:rPr>
        <w:t>1543</w:t>
      </w:r>
      <w:r w:rsidRPr="00CE7155">
        <w:rPr>
          <w:rFonts w:hint="eastAsia"/>
        </w:rPr>
        <w:t>）中构建了简洁的天体运动的数学模型。</w:t>
      </w:r>
      <w:r w:rsidRPr="00CE7155">
        <w:fldChar w:fldCharType="begin"/>
      </w:r>
      <w:r w:rsidRPr="00CE7155">
        <w:instrText>HYPERLINK "https://zhida.zhihu.com/search?content_id=261429735&amp;content_type=Article&amp;match_order=1&amp;q=%E4%BC%BD%E5%88%A9%E7%95%A5&amp;zhida_source=entity" \t "_blank"</w:instrText>
      </w:r>
      <w:r w:rsidRPr="00CE7155">
        <w:fldChar w:fldCharType="separate"/>
      </w:r>
      <w:r w:rsidRPr="00CE7155">
        <w:rPr>
          <w:rStyle w:val="ae"/>
          <w:rFonts w:hint="eastAsia"/>
        </w:rPr>
        <w:t>伽利略</w:t>
      </w:r>
      <w:r w:rsidRPr="00CE7155">
        <w:fldChar w:fldCharType="end"/>
      </w:r>
      <w:r w:rsidRPr="00CE7155">
        <w:rPr>
          <w:rFonts w:hint="eastAsia"/>
        </w:rPr>
        <w:t>改进的望远镜发现了月球的环形山，木星的卫星，为日心说提供了观测证据。开启了科学革命，即用理性和科学方法探索未知世界的新时代。</w:t>
      </w:r>
    </w:p>
    <w:p w14:paraId="5C7B707C" w14:textId="77777777" w:rsidR="00CE7155" w:rsidRPr="00CE7155" w:rsidRDefault="00CE7155" w:rsidP="00CE7155">
      <w:r w:rsidRPr="00CE7155">
        <w:rPr>
          <w:rFonts w:hint="eastAsia"/>
        </w:rPr>
        <w:t>另一个有趣的事情是，从科学革命开始科学发现不再如古希腊的科学那般由经验的综合来发现更普遍适用的理论，而是反过来，先有理论，再由理论指导实验，带来新的发现。科学方法的由观察、实验、理性分析；过渡到建模、逻辑计算、假说、实验证明的过程。建模和逻辑计算在后世科学工作中越来越重要。</w:t>
      </w:r>
    </w:p>
    <w:p w14:paraId="0697252F" w14:textId="77777777" w:rsidR="00CE7155" w:rsidRPr="00CE7155" w:rsidRDefault="00CE7155" w:rsidP="00CE7155">
      <w:r w:rsidRPr="00CE7155">
        <w:rPr>
          <w:rFonts w:hint="eastAsia"/>
        </w:rPr>
        <w:t>文艺复兴的发生，后世学者都认为是历史的必然。</w:t>
      </w:r>
      <w:r w:rsidRPr="00CE7155">
        <w:rPr>
          <w:rFonts w:hint="eastAsia"/>
        </w:rPr>
        <w:t>14</w:t>
      </w:r>
      <w:r w:rsidRPr="00CE7155">
        <w:rPr>
          <w:rFonts w:hint="eastAsia"/>
        </w:rPr>
        <w:t>世纪的黑死病导致人口锐减。这使得人们产生了对宗教信仰的怀疑。在死亡的不确定下，人们开始珍视自身和生活，并促使人们重新思考生命的意义。十字军的东征促进了东西方文化和贸易的交流，导致古希腊文化的回归和多元化的冲击。旧贵族的衰弱和商人、工匠、作坊主积累起来的财富主导了社会的经济心态的变革。成功富裕起来的人们渴望打破</w:t>
      </w:r>
      <w:r w:rsidRPr="00CE7155">
        <w:rPr>
          <w:rFonts w:hint="eastAsia"/>
        </w:rPr>
        <w:lastRenderedPageBreak/>
        <w:t>宗教和制度的束缚和享受现实生活。这导致了新文化的诞生，进一步使得更加符合人们需求的世界观、价值观的成为主流。文艺复兴时期不仅仅在思想上，学术上带来了变革，在西方世界的方方面面都带来了变革。</w:t>
      </w:r>
    </w:p>
    <w:p w14:paraId="6F7A3145" w14:textId="77777777" w:rsidR="00CE7155" w:rsidRPr="00CE7155" w:rsidRDefault="00CE7155" w:rsidP="00CE7155">
      <w:r w:rsidRPr="00CE7155">
        <w:rPr>
          <w:rFonts w:hint="eastAsia"/>
        </w:rPr>
        <w:t>说实话，通过网络确认了文艺复兴时期的众多成就之后，依然无法想象文艺复兴时期的欧洲，特别是当时的意大利是怎样的景象。难以想象那个时代在那个地区拥有多么巨大的社会活力。</w:t>
      </w:r>
    </w:p>
    <w:p w14:paraId="1947C59D" w14:textId="77777777" w:rsidR="00CE7155" w:rsidRDefault="00CE7155"/>
    <w:p w14:paraId="27FAA82B" w14:textId="77777777" w:rsidR="00CE7155" w:rsidRPr="00CE7155" w:rsidRDefault="00CE7155" w:rsidP="00CE7155">
      <w:pPr>
        <w:rPr>
          <w:b/>
          <w:bCs/>
        </w:rPr>
      </w:pPr>
      <w:r w:rsidRPr="00CE7155">
        <w:rPr>
          <w:rFonts w:hint="eastAsia"/>
          <w:b/>
          <w:bCs/>
        </w:rPr>
        <w:t>四十不惑系列之（二十一）哇偶，科</w:t>
      </w:r>
      <w:r w:rsidRPr="00CE7155">
        <w:rPr>
          <w:rFonts w:hint="eastAsia"/>
          <w:b/>
          <w:bCs/>
        </w:rPr>
        <w:t>~</w:t>
      </w:r>
      <w:r w:rsidRPr="00CE7155">
        <w:rPr>
          <w:rFonts w:hint="eastAsia"/>
          <w:b/>
          <w:bCs/>
        </w:rPr>
        <w:t>学</w:t>
      </w:r>
      <w:r w:rsidRPr="00CE7155">
        <w:rPr>
          <w:rFonts w:hint="eastAsia"/>
          <w:b/>
          <w:bCs/>
        </w:rPr>
        <w:t>~</w:t>
      </w:r>
    </w:p>
    <w:p w14:paraId="55F72537" w14:textId="77777777" w:rsidR="00CE7155" w:rsidRPr="00CE7155" w:rsidRDefault="00CE7155" w:rsidP="00CE7155">
      <w:hyperlink r:id="rId114" w:tgtFrame="_blank" w:history="1">
        <w:r w:rsidRPr="00CE7155">
          <w:rPr>
            <w:rStyle w:val="ae"/>
            <w:rFonts w:hint="eastAsia"/>
          </w:rPr>
          <w:t>牛顿经典力学三定律</w:t>
        </w:r>
      </w:hyperlink>
      <w:r w:rsidRPr="00CE7155">
        <w:rPr>
          <w:rFonts w:hint="eastAsia"/>
        </w:rPr>
        <w:t>的确立，标志着文艺复兴的结束和科学时代的来临。</w:t>
      </w:r>
    </w:p>
    <w:p w14:paraId="055B8DD8" w14:textId="77777777" w:rsidR="00CE7155" w:rsidRPr="00CE7155" w:rsidRDefault="00CE7155" w:rsidP="00CE7155">
      <w:r w:rsidRPr="00CE7155">
        <w:rPr>
          <w:rFonts w:hint="eastAsia"/>
        </w:rPr>
        <w:t>经典力学三定律：</w:t>
      </w:r>
    </w:p>
    <w:p w14:paraId="245D494C" w14:textId="77777777" w:rsidR="00CE7155" w:rsidRPr="00CE7155" w:rsidRDefault="00CE7155" w:rsidP="00CE7155">
      <w:r w:rsidRPr="00CE7155">
        <w:rPr>
          <w:rFonts w:hint="eastAsia"/>
        </w:rPr>
        <w:t xml:space="preserve">1. </w:t>
      </w:r>
      <w:r w:rsidRPr="00CE7155">
        <w:rPr>
          <w:rFonts w:hint="eastAsia"/>
        </w:rPr>
        <w:t>牛顿第一定律（</w:t>
      </w:r>
      <w:r w:rsidRPr="00CE7155">
        <w:fldChar w:fldCharType="begin"/>
      </w:r>
      <w:r w:rsidRPr="00CE7155">
        <w:instrText>HYPERLINK "https://zhida.zhihu.com/search?content_id=261470928&amp;content_type=Article&amp;match_order=1&amp;q=%E6%83%AF%E6%80%A7%E5%AE%9A%E5%BE%8B&amp;zhida_source=entity" \t "_blank"</w:instrText>
      </w:r>
      <w:r w:rsidRPr="00CE7155">
        <w:fldChar w:fldCharType="separate"/>
      </w:r>
      <w:r w:rsidRPr="00CE7155">
        <w:rPr>
          <w:rStyle w:val="ae"/>
          <w:rFonts w:hint="eastAsia"/>
        </w:rPr>
        <w:t>惯性定律</w:t>
      </w:r>
      <w:r w:rsidRPr="00CE7155">
        <w:fldChar w:fldCharType="end"/>
      </w:r>
      <w:r w:rsidRPr="00CE7155">
        <w:rPr>
          <w:rFonts w:hint="eastAsia"/>
        </w:rPr>
        <w:t>）：除非受到外力作用，否则静止的物体会保持静止，运动的物体会保持匀速直线运动。</w:t>
      </w:r>
    </w:p>
    <w:p w14:paraId="29D1BA6F" w14:textId="77777777" w:rsidR="00CE7155" w:rsidRPr="00CE7155" w:rsidRDefault="00CE7155" w:rsidP="00CE7155">
      <w:r w:rsidRPr="00CE7155">
        <w:rPr>
          <w:rFonts w:hint="eastAsia"/>
        </w:rPr>
        <w:t xml:space="preserve">2. </w:t>
      </w:r>
      <w:r w:rsidRPr="00CE7155">
        <w:rPr>
          <w:rFonts w:hint="eastAsia"/>
        </w:rPr>
        <w:t>牛顿第二定律：一个物体所受的合外力等于它的质量乘以它的加速度。用公式表示为</w:t>
      </w:r>
      <w:r w:rsidRPr="00CE7155">
        <w:rPr>
          <w:rFonts w:hint="eastAsia"/>
        </w:rPr>
        <w:t xml:space="preserve"> F=ma</w:t>
      </w:r>
      <w:r w:rsidRPr="00CE7155">
        <w:rPr>
          <w:rFonts w:hint="eastAsia"/>
        </w:rPr>
        <w:t>。这是经典力学的核心方程，它将力、质量和运动联系起来。</w:t>
      </w:r>
    </w:p>
    <w:p w14:paraId="6DE9F549" w14:textId="77777777" w:rsidR="00CE7155" w:rsidRPr="00CE7155" w:rsidRDefault="00CE7155" w:rsidP="00CE7155">
      <w:r w:rsidRPr="00CE7155">
        <w:rPr>
          <w:rFonts w:hint="eastAsia"/>
        </w:rPr>
        <w:t xml:space="preserve">3. </w:t>
      </w:r>
      <w:r w:rsidRPr="00CE7155">
        <w:rPr>
          <w:rFonts w:hint="eastAsia"/>
        </w:rPr>
        <w:t>牛顿第三定律（</w:t>
      </w:r>
      <w:r w:rsidRPr="00CE7155">
        <w:fldChar w:fldCharType="begin"/>
      </w:r>
      <w:r w:rsidRPr="00CE7155">
        <w:instrText>HYPERLINK "https://zhida.zhihu.com/search?content_id=261470928&amp;content_type=Article&amp;match_order=1&amp;q=%E4%BD%9C%E7%94%A8%E4%B8%8E%E5%8F%8D%E4%BD%9C%E7%94%A8%E5%AE%9A%E5%BE%8B&amp;zhida_source=entity" \t "_blank"</w:instrText>
      </w:r>
      <w:r w:rsidRPr="00CE7155">
        <w:fldChar w:fldCharType="separate"/>
      </w:r>
      <w:r w:rsidRPr="00CE7155">
        <w:rPr>
          <w:rStyle w:val="ae"/>
          <w:rFonts w:hint="eastAsia"/>
        </w:rPr>
        <w:t>作用与反作用定律</w:t>
      </w:r>
      <w:r w:rsidRPr="00CE7155">
        <w:fldChar w:fldCharType="end"/>
      </w:r>
      <w:r w:rsidRPr="00CE7155">
        <w:rPr>
          <w:rFonts w:hint="eastAsia"/>
        </w:rPr>
        <w:t>）：当一个物体对另一个物体施加力时，第二个物体也会对第一个物体施加一个大小相等、方向相反的力。</w:t>
      </w:r>
    </w:p>
    <w:p w14:paraId="4373DDDE" w14:textId="77777777" w:rsidR="00CE7155" w:rsidRPr="00CE7155" w:rsidRDefault="00CE7155" w:rsidP="00CE7155">
      <w:r w:rsidRPr="00CE7155">
        <w:rPr>
          <w:rFonts w:hint="eastAsia"/>
        </w:rPr>
        <w:t>人们对“牛顿”多崇敬呢？英国诗人蒲柏给牛顿的墓志铭是这样的写的：</w:t>
      </w:r>
    </w:p>
    <w:p w14:paraId="4F135A4D" w14:textId="77777777" w:rsidR="00CE7155" w:rsidRPr="00CE7155" w:rsidRDefault="00CE7155" w:rsidP="00CE7155">
      <w:r w:rsidRPr="00CE7155">
        <w:rPr>
          <w:rFonts w:hint="eastAsia"/>
        </w:rPr>
        <w:t>“自然和自然的规律在黑暗中藏身。上帝说：‘要有牛顿！’于是万物有了光。”</w:t>
      </w:r>
    </w:p>
    <w:p w14:paraId="347C0ED8" w14:textId="77777777" w:rsidR="00CE7155" w:rsidRPr="00CE7155" w:rsidRDefault="00CE7155" w:rsidP="00CE7155">
      <w:r w:rsidRPr="00CE7155">
        <w:rPr>
          <w:rFonts w:hint="eastAsia"/>
        </w:rPr>
        <w:t>我们来看看经典力学定律背后的故事。</w:t>
      </w:r>
    </w:p>
    <w:p w14:paraId="16524A44" w14:textId="77777777" w:rsidR="00CE7155" w:rsidRPr="00CE7155" w:rsidRDefault="00CE7155" w:rsidP="00CE7155">
      <w:r w:rsidRPr="00CE7155">
        <w:rPr>
          <w:rFonts w:hint="eastAsia"/>
        </w:rPr>
        <w:t xml:space="preserve">1 </w:t>
      </w:r>
      <w:r w:rsidRPr="00CE7155">
        <w:rPr>
          <w:rFonts w:hint="eastAsia"/>
        </w:rPr>
        <w:t>自然科学的理论</w:t>
      </w:r>
    </w:p>
    <w:p w14:paraId="6DF7C55A" w14:textId="77777777" w:rsidR="00CE7155" w:rsidRPr="00CE7155" w:rsidRDefault="00CE7155" w:rsidP="00CE7155">
      <w:r w:rsidRPr="00CE7155">
        <w:rPr>
          <w:rFonts w:hint="eastAsia"/>
        </w:rPr>
        <w:t>什么是定律？在科学领域，定律（</w:t>
      </w:r>
      <w:r w:rsidRPr="00CE7155">
        <w:rPr>
          <w:rFonts w:hint="eastAsia"/>
        </w:rPr>
        <w:t>Law</w:t>
      </w:r>
      <w:r w:rsidRPr="00CE7155">
        <w:rPr>
          <w:rFonts w:hint="eastAsia"/>
        </w:rPr>
        <w:t>）是经过大量观察、实验和重复验证后，被普遍接受的、对自然现象基本规律的概括和描述。它通常以简洁的语言或数学公式表达，用来解释和预测特定条件下的现象。</w:t>
      </w:r>
    </w:p>
    <w:p w14:paraId="555B05CE" w14:textId="77777777" w:rsidR="00CE7155" w:rsidRPr="00CE7155" w:rsidRDefault="00CE7155" w:rsidP="00CE7155">
      <w:r w:rsidRPr="00CE7155">
        <w:rPr>
          <w:rFonts w:hint="eastAsia"/>
        </w:rPr>
        <w:t>这解释了最早的科学理论的来源是，基于对客观世界的理性观察，通过实验确定的自然现象的内在规律，并在经过广泛的重复的验证后被普遍接受的概括和描述。</w:t>
      </w:r>
    </w:p>
    <w:p w14:paraId="1FFA9045" w14:textId="77777777" w:rsidR="00CE7155" w:rsidRPr="00CE7155" w:rsidRDefault="00CE7155" w:rsidP="00CE7155">
      <w:r w:rsidRPr="00CE7155">
        <w:rPr>
          <w:rFonts w:hint="eastAsia"/>
        </w:rPr>
        <w:t>关键词提取：观察自然现象，实验寻找内在规律，科学语言的概括和描述，通过验证被普遍接受。</w:t>
      </w:r>
    </w:p>
    <w:p w14:paraId="6A7D7823" w14:textId="77777777" w:rsidR="00CE7155" w:rsidRPr="00CE7155" w:rsidRDefault="00CE7155" w:rsidP="00CE7155">
      <w:r w:rsidRPr="00CE7155">
        <w:rPr>
          <w:rFonts w:hint="eastAsia"/>
        </w:rPr>
        <w:lastRenderedPageBreak/>
        <w:t>基本上定律这个词只在自然科学中出现。</w:t>
      </w:r>
      <w:r w:rsidRPr="00CE7155">
        <w:fldChar w:fldCharType="begin"/>
      </w:r>
      <w:r w:rsidRPr="00CE7155">
        <w:instrText>HYPERLINK "https://zhida.zhihu.com/search?content_id=261470928&amp;content_type=Article&amp;match_order=1&amp;q=%E9%87%8F%E5%AD%90%E5%8A%9B%E5%AD%A6&amp;zhida_source=entity" \t "_blank"</w:instrText>
      </w:r>
      <w:r w:rsidRPr="00CE7155">
        <w:fldChar w:fldCharType="separate"/>
      </w:r>
      <w:r w:rsidRPr="00CE7155">
        <w:rPr>
          <w:rStyle w:val="ae"/>
          <w:rFonts w:hint="eastAsia"/>
        </w:rPr>
        <w:t>量子力学</w:t>
      </w:r>
      <w:r w:rsidRPr="00CE7155">
        <w:fldChar w:fldCharType="end"/>
      </w:r>
      <w:r w:rsidRPr="00CE7155">
        <w:rPr>
          <w:rFonts w:hint="eastAsia"/>
        </w:rPr>
        <w:t>到现在为止还没有被称之为定律的理论出现。</w:t>
      </w:r>
      <w:hyperlink r:id="rId115" w:tgtFrame="_blank" w:history="1">
        <w:r w:rsidRPr="00CE7155">
          <w:rPr>
            <w:rStyle w:val="ae"/>
            <w:rFonts w:hint="eastAsia"/>
          </w:rPr>
          <w:t>薛定谔方程</w:t>
        </w:r>
      </w:hyperlink>
      <w:proofErr w:type="spellStart"/>
      <w:r w:rsidRPr="00CE7155">
        <w:rPr>
          <w:rFonts w:hint="eastAsia"/>
        </w:rPr>
        <w:t>i</w:t>
      </w:r>
      <w:r w:rsidRPr="00CE7155">
        <w:rPr>
          <w:rFonts w:ascii="Cambria Math" w:hAnsi="Cambria Math" w:cs="Cambria Math"/>
        </w:rPr>
        <w:t>ℏ∂</w:t>
      </w:r>
      <w:r w:rsidRPr="00CE7155">
        <w:rPr>
          <w:rFonts w:hint="eastAsia"/>
        </w:rPr>
        <w:t>t</w:t>
      </w:r>
      <w:proofErr w:type="spellEnd"/>
      <w:r w:rsidRPr="00CE7155">
        <w:rPr>
          <w:rFonts w:ascii="Cambria Math" w:hAnsi="Cambria Math" w:cs="Cambria Math"/>
        </w:rPr>
        <w:t>∂​</w:t>
      </w:r>
      <w:r w:rsidRPr="00CE7155">
        <w:rPr>
          <w:rFonts w:ascii="等线" w:eastAsia="等线" w:hAnsi="等线" w:cs="等线" w:hint="eastAsia"/>
        </w:rPr>
        <w:t>Ψ</w:t>
      </w:r>
      <w:r w:rsidRPr="00CE7155">
        <w:rPr>
          <w:rFonts w:hint="eastAsia"/>
        </w:rPr>
        <w:t>(</w:t>
      </w:r>
      <w:proofErr w:type="spellStart"/>
      <w:r w:rsidRPr="00CE7155">
        <w:rPr>
          <w:rFonts w:hint="eastAsia"/>
        </w:rPr>
        <w:t>r,t</w:t>
      </w:r>
      <w:proofErr w:type="spellEnd"/>
      <w:r w:rsidRPr="00CE7155">
        <w:rPr>
          <w:rFonts w:hint="eastAsia"/>
        </w:rPr>
        <w:t>)=H^</w:t>
      </w:r>
      <w:r w:rsidRPr="00CE7155">
        <w:rPr>
          <w:rFonts w:hint="eastAsia"/>
        </w:rPr>
        <w:t>Ψ</w:t>
      </w:r>
      <w:r w:rsidRPr="00CE7155">
        <w:rPr>
          <w:rFonts w:hint="eastAsia"/>
        </w:rPr>
        <w:t>(</w:t>
      </w:r>
      <w:proofErr w:type="spellStart"/>
      <w:r w:rsidRPr="00CE7155">
        <w:rPr>
          <w:rFonts w:hint="eastAsia"/>
        </w:rPr>
        <w:t>r,t</w:t>
      </w:r>
      <w:proofErr w:type="spellEnd"/>
      <w:r w:rsidRPr="00CE7155">
        <w:rPr>
          <w:rFonts w:hint="eastAsia"/>
        </w:rPr>
        <w:t>)</w:t>
      </w:r>
      <w:r w:rsidRPr="00CE7155">
        <w:rPr>
          <w:rFonts w:hint="eastAsia"/>
        </w:rPr>
        <w:t>是最接近定律的理论，但因其描述的是某种例子处于某种状态的概率，本身描述的是一种不确定性而并没有被定义为定律。</w:t>
      </w:r>
    </w:p>
    <w:p w14:paraId="6A76C515" w14:textId="77777777" w:rsidR="00CE7155" w:rsidRPr="00CE7155" w:rsidRDefault="00CE7155" w:rsidP="00CE7155">
      <w:r w:rsidRPr="00CE7155">
        <w:rPr>
          <w:rFonts w:hint="eastAsia"/>
        </w:rPr>
        <w:t xml:space="preserve">2 </w:t>
      </w:r>
      <w:r w:rsidRPr="00CE7155">
        <w:rPr>
          <w:rFonts w:hint="eastAsia"/>
        </w:rPr>
        <w:t>实验和观察的科学工具</w:t>
      </w:r>
    </w:p>
    <w:p w14:paraId="6973A5D2" w14:textId="77777777" w:rsidR="00CE7155" w:rsidRPr="00CE7155" w:rsidRDefault="00CE7155" w:rsidP="00CE7155">
      <w:r w:rsidRPr="00CE7155">
        <w:rPr>
          <w:rFonts w:hint="eastAsia"/>
        </w:rPr>
        <w:t>前文提到过，古希腊的科学长期的停滞是因为对世界的观察，受限于人体感官器官的功能限制。</w:t>
      </w:r>
    </w:p>
    <w:p w14:paraId="14AD5869" w14:textId="77777777" w:rsidR="00CE7155" w:rsidRPr="00CE7155" w:rsidRDefault="00CE7155" w:rsidP="00CE7155">
      <w:r w:rsidRPr="00CE7155">
        <w:rPr>
          <w:rFonts w:hint="eastAsia"/>
        </w:rPr>
        <w:t>那么科学革命是如何突破这种限制的呢？科学家将前人的发现用于制作专门的工具来拓展人的感知能力和范围，通过更深入、更全面的观察来发现自然的规律。</w:t>
      </w:r>
    </w:p>
    <w:p w14:paraId="592575EE" w14:textId="77777777" w:rsidR="00CE7155" w:rsidRPr="00CE7155" w:rsidRDefault="00CE7155" w:rsidP="00CE7155">
      <w:r w:rsidRPr="00CE7155">
        <w:rPr>
          <w:rFonts w:hint="eastAsia"/>
        </w:rPr>
        <w:t>在这个层面，</w:t>
      </w:r>
      <w:hyperlink r:id="rId116" w:tgtFrame="_blank" w:history="1">
        <w:r w:rsidRPr="00CE7155">
          <w:rPr>
            <w:rStyle w:val="ae"/>
            <w:rFonts w:hint="eastAsia"/>
          </w:rPr>
          <w:t>伽利略</w:t>
        </w:r>
      </w:hyperlink>
      <w:r w:rsidRPr="00CE7155">
        <w:rPr>
          <w:rFonts w:hint="eastAsia"/>
        </w:rPr>
        <w:t>的贡献比牛顿要大得多。伽利略不仅仅改进了望远镜，还改进了钟表，他很可能还发明了湿度计。他的学生</w:t>
      </w:r>
      <w:hyperlink r:id="rId117" w:tgtFrame="_blank" w:history="1">
        <w:r w:rsidRPr="00CE7155">
          <w:rPr>
            <w:rStyle w:val="ae"/>
            <w:rFonts w:hint="eastAsia"/>
          </w:rPr>
          <w:t>托里拆利</w:t>
        </w:r>
      </w:hyperlink>
      <w:r w:rsidRPr="00CE7155">
        <w:rPr>
          <w:rFonts w:hint="eastAsia"/>
        </w:rPr>
        <w:t>发明了气压计，</w:t>
      </w:r>
      <w:hyperlink r:id="rId118" w:tgtFrame="_blank" w:history="1">
        <w:r w:rsidRPr="00CE7155">
          <w:rPr>
            <w:rStyle w:val="ae"/>
            <w:rFonts w:hint="eastAsia"/>
          </w:rPr>
          <w:t>盖里克</w:t>
        </w:r>
      </w:hyperlink>
      <w:r w:rsidRPr="00CE7155">
        <w:rPr>
          <w:rFonts w:hint="eastAsia"/>
        </w:rPr>
        <w:t>发明了抽气机。可以说是伽利略拓展了科学的发展才导致了科学的降临。有证据表明，伽利略先于牛顿发现了经典力学三定律的前两条。</w:t>
      </w:r>
    </w:p>
    <w:p w14:paraId="0D2A17BC" w14:textId="77777777" w:rsidR="00CE7155" w:rsidRPr="00CE7155" w:rsidRDefault="00CE7155" w:rsidP="00CE7155">
      <w:r w:rsidRPr="00CE7155">
        <w:rPr>
          <w:rFonts w:hint="eastAsia"/>
        </w:rPr>
        <w:t>这些工具不仅仅用于拓展人类的感官，让感知更深入，更广泛的同时更精确。而精确的观察工具为规律的科学描述提供了另一个重要的充要条件“量化”。这个冲要条件似乎是由科学的描述语言和最重要的研究工具“数学”天生就隐含的要求。</w:t>
      </w:r>
    </w:p>
    <w:p w14:paraId="22DD4CD5" w14:textId="77777777" w:rsidR="00CE7155" w:rsidRPr="00CE7155" w:rsidRDefault="00CE7155" w:rsidP="00CE7155">
      <w:r w:rsidRPr="00CE7155">
        <w:rPr>
          <w:rFonts w:hint="eastAsia"/>
        </w:rPr>
        <w:t xml:space="preserve">3 </w:t>
      </w:r>
      <w:r w:rsidRPr="00CE7155">
        <w:rPr>
          <w:rFonts w:hint="eastAsia"/>
        </w:rPr>
        <w:t>对世界的观察是自然科学的基础</w:t>
      </w:r>
    </w:p>
    <w:p w14:paraId="1ED95070" w14:textId="77777777" w:rsidR="00CE7155" w:rsidRPr="00CE7155" w:rsidRDefault="00CE7155" w:rsidP="00CE7155">
      <w:r w:rsidRPr="00CE7155">
        <w:rPr>
          <w:rFonts w:hint="eastAsia"/>
        </w:rPr>
        <w:t>相对于伽利略和牛顿敏锐的洞察力和卓越的数学语言描述能力。耐心对于那些与时间有关的科学理论更加重要。例如天文学的理论就需要长久的持续观察。这方面开普勒以及他的老师第谷·布拉赫（</w:t>
      </w:r>
      <w:r w:rsidRPr="00CE7155">
        <w:rPr>
          <w:rFonts w:hint="eastAsia"/>
        </w:rPr>
        <w:t>Tycho Brahe</w:t>
      </w:r>
      <w:r w:rsidRPr="00CE7155">
        <w:rPr>
          <w:rFonts w:hint="eastAsia"/>
        </w:rPr>
        <w:t>）则是最好的榜样。开普勒通过持久的观察行星的运动和星图的绘制，发现了行星运动三定律。</w:t>
      </w:r>
    </w:p>
    <w:p w14:paraId="11EF8FFD" w14:textId="77777777" w:rsidR="00CE7155" w:rsidRPr="00CE7155" w:rsidRDefault="00CE7155" w:rsidP="00CE7155">
      <w:r w:rsidRPr="00CE7155">
        <w:rPr>
          <w:rFonts w:hint="eastAsia"/>
        </w:rPr>
        <w:t>·</w:t>
      </w:r>
      <w:r w:rsidRPr="00CE7155">
        <w:rPr>
          <w:rFonts w:hint="eastAsia"/>
        </w:rPr>
        <w:t xml:space="preserve"> </w:t>
      </w:r>
      <w:r w:rsidRPr="00CE7155">
        <w:rPr>
          <w:rFonts w:hint="eastAsia"/>
        </w:rPr>
        <w:t>开普勒第一定律：轨道定律。所有行星的轨道都是椭圆，而太阳则位于这个椭圆的其中一个焦点上。</w:t>
      </w:r>
    </w:p>
    <w:p w14:paraId="2E739256" w14:textId="77777777" w:rsidR="00CE7155" w:rsidRPr="00CE7155" w:rsidRDefault="00CE7155" w:rsidP="00CE7155">
      <w:r w:rsidRPr="00CE7155">
        <w:rPr>
          <w:rFonts w:hint="eastAsia"/>
        </w:rPr>
        <w:t>·</w:t>
      </w:r>
      <w:r w:rsidRPr="00CE7155">
        <w:rPr>
          <w:rFonts w:hint="eastAsia"/>
        </w:rPr>
        <w:t xml:space="preserve"> </w:t>
      </w:r>
      <w:r w:rsidRPr="00CE7155">
        <w:rPr>
          <w:rFonts w:hint="eastAsia"/>
        </w:rPr>
        <w:t>开普勒第二定律：等面积速度定律。行星与太阳的连线在相等的时间内扫过相等的面积。</w:t>
      </w:r>
    </w:p>
    <w:p w14:paraId="22C1B447" w14:textId="77777777" w:rsidR="00CE7155" w:rsidRPr="00CE7155" w:rsidRDefault="00CE7155" w:rsidP="00CE7155">
      <w:r w:rsidRPr="00CE7155">
        <w:rPr>
          <w:rFonts w:hint="eastAsia"/>
        </w:rPr>
        <w:t>·</w:t>
      </w:r>
      <w:r w:rsidRPr="00CE7155">
        <w:rPr>
          <w:rFonts w:hint="eastAsia"/>
        </w:rPr>
        <w:t> </w:t>
      </w:r>
      <w:hyperlink r:id="rId119" w:tgtFrame="_blank" w:history="1">
        <w:r w:rsidRPr="00CE7155">
          <w:rPr>
            <w:rStyle w:val="ae"/>
            <w:rFonts w:hint="eastAsia"/>
          </w:rPr>
          <w:t>开普勒第三定律</w:t>
        </w:r>
      </w:hyperlink>
      <w:r w:rsidRPr="00CE7155">
        <w:rPr>
          <w:rFonts w:hint="eastAsia"/>
        </w:rPr>
        <w:t>：周期定律。行星轨道半长轴的立方与行星公转周期的平方成正比。</w:t>
      </w:r>
    </w:p>
    <w:p w14:paraId="7C2DC2C2" w14:textId="77777777" w:rsidR="00CE7155" w:rsidRPr="00CE7155" w:rsidRDefault="00CE7155" w:rsidP="00CE7155">
      <w:r w:rsidRPr="00CE7155">
        <w:rPr>
          <w:rFonts w:hint="eastAsia"/>
        </w:rPr>
        <w:t>开普勒第三定律的数学公式表示为：</w:t>
      </w:r>
    </w:p>
    <w:p w14:paraId="02958ACF" w14:textId="6B8C4165" w:rsidR="00CE7155" w:rsidRPr="00CE7155" w:rsidRDefault="00CE7155" w:rsidP="00CE7155">
      <w:r w:rsidRPr="00CE7155">
        <w:rPr>
          <w:noProof/>
        </w:rPr>
        <w:drawing>
          <wp:inline distT="0" distB="0" distL="0" distR="0" wp14:anchorId="67D4ED50" wp14:editId="13F2FACD">
            <wp:extent cx="819150" cy="276225"/>
            <wp:effectExtent l="0" t="0" r="0" b="9525"/>
            <wp:docPr id="1499671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819150" cy="276225"/>
                    </a:xfrm>
                    <a:prstGeom prst="rect">
                      <a:avLst/>
                    </a:prstGeom>
                    <a:noFill/>
                    <a:ln>
                      <a:noFill/>
                    </a:ln>
                  </pic:spPr>
                </pic:pic>
              </a:graphicData>
            </a:graphic>
          </wp:inline>
        </w:drawing>
      </w:r>
    </w:p>
    <w:p w14:paraId="3DFAE444" w14:textId="77777777" w:rsidR="00CE7155" w:rsidRPr="00CE7155" w:rsidRDefault="00CE7155" w:rsidP="00CE7155">
      <w:r w:rsidRPr="00CE7155">
        <w:rPr>
          <w:rFonts w:hint="eastAsia"/>
        </w:rPr>
        <w:lastRenderedPageBreak/>
        <w:t>·</w:t>
      </w:r>
      <w:r w:rsidRPr="00CE7155">
        <w:rPr>
          <w:rFonts w:hint="eastAsia"/>
        </w:rPr>
        <w:t xml:space="preserve"> T </w:t>
      </w:r>
      <w:r w:rsidRPr="00CE7155">
        <w:rPr>
          <w:rFonts w:hint="eastAsia"/>
        </w:rPr>
        <w:t>代表行星的公转周期（绕太阳一周所需的时间）。</w:t>
      </w:r>
    </w:p>
    <w:p w14:paraId="5D13DFF7" w14:textId="77777777" w:rsidR="00CE7155" w:rsidRPr="00CE7155" w:rsidRDefault="00CE7155" w:rsidP="00CE7155">
      <w:r w:rsidRPr="00CE7155">
        <w:rPr>
          <w:rFonts w:hint="eastAsia"/>
        </w:rPr>
        <w:t>·</w:t>
      </w:r>
      <w:r w:rsidRPr="00CE7155">
        <w:rPr>
          <w:rFonts w:hint="eastAsia"/>
        </w:rPr>
        <w:t xml:space="preserve"> a </w:t>
      </w:r>
      <w:r w:rsidRPr="00CE7155">
        <w:rPr>
          <w:rFonts w:hint="eastAsia"/>
        </w:rPr>
        <w:t>代表行星椭圆轨道半长轴的长度（可以理解为平均距离）。</w:t>
      </w:r>
    </w:p>
    <w:p w14:paraId="5E8400B6" w14:textId="77777777" w:rsidR="00CE7155" w:rsidRPr="00CE7155" w:rsidRDefault="00CE7155" w:rsidP="00CE7155">
      <w:r w:rsidRPr="00CE7155">
        <w:rPr>
          <w:rFonts w:hint="eastAsia"/>
        </w:rPr>
        <w:t>引入常数</w:t>
      </w:r>
      <w:r w:rsidRPr="00CE7155">
        <w:rPr>
          <w:rFonts w:hint="eastAsia"/>
        </w:rPr>
        <w:t>k</w:t>
      </w:r>
      <w:r w:rsidRPr="00CE7155">
        <w:rPr>
          <w:rFonts w:hint="eastAsia"/>
        </w:rPr>
        <w:t>之后公式就转化为：</w:t>
      </w:r>
    </w:p>
    <w:p w14:paraId="091C3B3C" w14:textId="5B12D8EA" w:rsidR="00CE7155" w:rsidRPr="00CE7155" w:rsidRDefault="00CE7155" w:rsidP="00CE7155">
      <w:r w:rsidRPr="00CE7155">
        <w:rPr>
          <w:noProof/>
        </w:rPr>
        <w:drawing>
          <wp:inline distT="0" distB="0" distL="0" distR="0" wp14:anchorId="6EA0FFC9" wp14:editId="03973682">
            <wp:extent cx="1200150" cy="371475"/>
            <wp:effectExtent l="0" t="0" r="0" b="9525"/>
            <wp:docPr id="203190449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200150" cy="371475"/>
                    </a:xfrm>
                    <a:prstGeom prst="rect">
                      <a:avLst/>
                    </a:prstGeom>
                    <a:noFill/>
                    <a:ln>
                      <a:noFill/>
                    </a:ln>
                  </pic:spPr>
                </pic:pic>
              </a:graphicData>
            </a:graphic>
          </wp:inline>
        </w:drawing>
      </w:r>
    </w:p>
    <w:p w14:paraId="1B191C9B" w14:textId="77777777" w:rsidR="00CE7155" w:rsidRPr="00CE7155" w:rsidRDefault="00CE7155" w:rsidP="00CE7155">
      <w:r w:rsidRPr="00CE7155">
        <w:rPr>
          <w:rFonts w:hint="eastAsia"/>
        </w:rPr>
        <w:t>牛顿将开普勒第三定律与经典力学第二和第三定律相结合推导出后世普遍使用的开普勒第三定律公式和开普勒第三定律中的比例常数：</w:t>
      </w:r>
    </w:p>
    <w:p w14:paraId="2D6B1571" w14:textId="1125506F" w:rsidR="00CE7155" w:rsidRPr="00CE7155" w:rsidRDefault="00CE7155" w:rsidP="00CE7155">
      <w:r w:rsidRPr="00CE7155">
        <w:rPr>
          <w:noProof/>
        </w:rPr>
        <w:drawing>
          <wp:inline distT="0" distB="0" distL="0" distR="0" wp14:anchorId="3181A72D" wp14:editId="7EE42325">
            <wp:extent cx="2905125" cy="590550"/>
            <wp:effectExtent l="0" t="0" r="9525" b="0"/>
            <wp:docPr id="158431750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905125" cy="590550"/>
                    </a:xfrm>
                    <a:prstGeom prst="rect">
                      <a:avLst/>
                    </a:prstGeom>
                    <a:noFill/>
                    <a:ln>
                      <a:noFill/>
                    </a:ln>
                  </pic:spPr>
                </pic:pic>
              </a:graphicData>
            </a:graphic>
          </wp:inline>
        </w:drawing>
      </w:r>
    </w:p>
    <w:p w14:paraId="00224D32" w14:textId="77777777" w:rsidR="00CE7155" w:rsidRPr="00CE7155" w:rsidRDefault="00CE7155" w:rsidP="00CE7155">
      <w:r w:rsidRPr="00CE7155">
        <w:rPr>
          <w:rFonts w:hint="eastAsia"/>
        </w:rPr>
        <w:t xml:space="preserve">4 </w:t>
      </w:r>
      <w:r w:rsidRPr="00CE7155">
        <w:rPr>
          <w:rFonts w:hint="eastAsia"/>
        </w:rPr>
        <w:t>广泛，重复的验证</w:t>
      </w:r>
    </w:p>
    <w:p w14:paraId="3EF83308" w14:textId="77777777" w:rsidR="00CE7155" w:rsidRPr="00CE7155" w:rsidRDefault="00CE7155" w:rsidP="00CE7155">
      <w:r w:rsidRPr="00CE7155">
        <w:rPr>
          <w:rFonts w:hint="eastAsia"/>
        </w:rPr>
        <w:t>广泛的重复的验证是科学理论被普遍认可的唯一途径。俗话说：人教人教不会，事教人一次就会。真真切切的多次重复依然相同的实验结果比任何语言和重复千遍的谎言更有说服力。</w:t>
      </w:r>
    </w:p>
    <w:p w14:paraId="52CA98C4" w14:textId="77777777" w:rsidR="00CE7155" w:rsidRPr="00CE7155" w:rsidRDefault="00CE7155" w:rsidP="00CE7155">
      <w:r w:rsidRPr="00CE7155">
        <w:rPr>
          <w:rFonts w:hint="eastAsia"/>
        </w:rPr>
        <w:t xml:space="preserve">5 </w:t>
      </w:r>
      <w:r w:rsidRPr="00CE7155">
        <w:rPr>
          <w:rFonts w:hint="eastAsia"/>
        </w:rPr>
        <w:t>科学理论的潜力和作用</w:t>
      </w:r>
    </w:p>
    <w:p w14:paraId="41537DC8" w14:textId="77777777" w:rsidR="00CE7155" w:rsidRPr="00CE7155" w:rsidRDefault="00CE7155" w:rsidP="00CE7155">
      <w:r w:rsidRPr="00CE7155">
        <w:rPr>
          <w:rFonts w:hint="eastAsia"/>
        </w:rPr>
        <w:t>我们编造一个故事来说明这一点。</w:t>
      </w:r>
    </w:p>
    <w:p w14:paraId="3B0D2EAF" w14:textId="77777777" w:rsidR="00CE7155" w:rsidRPr="00CE7155" w:rsidRDefault="00CE7155" w:rsidP="00CE7155">
      <w:r w:rsidRPr="00CE7155">
        <w:rPr>
          <w:rFonts w:hint="eastAsia"/>
        </w:rPr>
        <w:t>在一个陡峭的山壁上修建一座庙宇，这个需求是有真实来源的。在我的家乡人们想要为“一人得道鸡犬升天”的民间传说修建一个庙宇。</w:t>
      </w:r>
    </w:p>
    <w:p w14:paraId="03C4BEED" w14:textId="77777777" w:rsidR="00CE7155" w:rsidRPr="00CE7155" w:rsidRDefault="00CE7155" w:rsidP="00CE7155">
      <w:r w:rsidRPr="00CE7155">
        <w:rPr>
          <w:rFonts w:hint="eastAsia"/>
        </w:rPr>
        <w:t>民间传说是这样的：汉高祖的孙子</w:t>
      </w:r>
      <w:hyperlink r:id="rId123" w:tgtFrame="_blank" w:history="1">
        <w:r w:rsidRPr="00CE7155">
          <w:rPr>
            <w:rStyle w:val="ae"/>
            <w:rFonts w:hint="eastAsia"/>
          </w:rPr>
          <w:t>刘安</w:t>
        </w:r>
      </w:hyperlink>
      <w:r w:rsidRPr="00CE7155">
        <w:rPr>
          <w:rFonts w:hint="eastAsia"/>
        </w:rPr>
        <w:t>是一名地方官吏。因为权力斗争汉武帝刘彻派军队追杀刘安。刘安携家带口逃进深山。在陡峭的山崖下，追杀刘安的士兵看到刘安一家人在云层之上渐行渐远。当士兵爬上山顶时，不但没有找到刘安，连他带上上的家畜的影子都没有发现。</w:t>
      </w:r>
    </w:p>
    <w:p w14:paraId="2DDD4B49" w14:textId="77777777" w:rsidR="00CE7155" w:rsidRPr="00CE7155" w:rsidRDefault="00CE7155" w:rsidP="00CE7155">
      <w:r w:rsidRPr="00CE7155">
        <w:rPr>
          <w:rFonts w:hint="eastAsia"/>
        </w:rPr>
        <w:t>陡峭的山壁上修建庙宇的困难之处在于有限的站立空间内将修筑房顶的横梁抬到足够的高度。于是人们请来一个经验丰富的木工师傅。木工师傅提出一种方法，利用杠杆原理制造一个简单的起重机，将横木抬到房顶的高度。很快起重机就修好了。起重机确实好用，第一根衡量很快就安放好了。看着稳稳放在柱子上的衡量，人们询问老木匠这是怎么做到的。老木匠只是神秘的微笑，并不向众人说明他是从京城来的负责修建城郭的官员那里学来的。</w:t>
      </w:r>
    </w:p>
    <w:p w14:paraId="1D9E0A69" w14:textId="77777777" w:rsidR="00CE7155" w:rsidRPr="00CE7155" w:rsidRDefault="00CE7155" w:rsidP="00CE7155">
      <w:r w:rsidRPr="00CE7155">
        <w:rPr>
          <w:rFonts w:hint="eastAsia"/>
        </w:rPr>
        <w:lastRenderedPageBreak/>
        <w:t>好景不长，这个简单的起重机在架设第三根衡量的时候。吊臂断了，砸伤了几个修建庙宇的工人，同时也砸坏了已经立起来的柱子。老木匠大惊，眼珠子一转，声称庙宇的建设打扰了刘安仙人的清静而不被仙人所容。</w:t>
      </w:r>
    </w:p>
    <w:p w14:paraId="53021E48" w14:textId="77777777" w:rsidR="00CE7155" w:rsidRPr="00CE7155" w:rsidRDefault="00CE7155" w:rsidP="00CE7155">
      <w:r w:rsidRPr="00CE7155">
        <w:rPr>
          <w:rFonts w:hint="eastAsia"/>
        </w:rPr>
        <w:t>正在受伤的工匠翻滚哀嚎，其他工匠不知所措的跪拜以求仙人的赦免时。一个混账从天而降，摸着满头的黄毛懵逼的看着一群跪拜的人。这是一个不知霍霍了谁家闺女而受到天罚被扔到这里的现代人。</w:t>
      </w:r>
    </w:p>
    <w:p w14:paraId="13509C95" w14:textId="77777777" w:rsidR="00CE7155" w:rsidRPr="00CE7155" w:rsidRDefault="00CE7155" w:rsidP="00CE7155">
      <w:r w:rsidRPr="00CE7155">
        <w:rPr>
          <w:rFonts w:hint="eastAsia"/>
        </w:rPr>
        <w:t>黄毛询问了事情的经过之后，一脚将老木匠踢倒在地。口中骂骂咧咧的说：什么神仙的诅咒，杠杆原理都不懂，瞎指挥。杠杆原理除了</w:t>
      </w:r>
      <w:r w:rsidRPr="00CE7155">
        <w:rPr>
          <w:rFonts w:hint="eastAsia"/>
        </w:rPr>
        <w:t xml:space="preserve"> </w:t>
      </w:r>
      <w:r w:rsidRPr="00CE7155">
        <w:rPr>
          <w:rFonts w:hint="eastAsia"/>
        </w:rPr>
        <w:t>之外还有</w:t>
      </w:r>
      <w:proofErr w:type="gramStart"/>
      <w:r w:rsidRPr="00CE7155">
        <w:rPr>
          <w:rFonts w:hint="eastAsia"/>
        </w:rPr>
        <w:t xml:space="preserve"> </w:t>
      </w:r>
      <w:r w:rsidRPr="00CE7155">
        <w:rPr>
          <w:rFonts w:hint="eastAsia"/>
        </w:rPr>
        <w:t>。</w:t>
      </w:r>
      <w:proofErr w:type="gramEnd"/>
      <w:r w:rsidRPr="00CE7155">
        <w:rPr>
          <w:rFonts w:hint="eastAsia"/>
        </w:rPr>
        <w:t>你这么细的吊臂能不断才怪。更换了吊臂后的起重机很快就修好了庙宇。</w:t>
      </w:r>
    </w:p>
    <w:p w14:paraId="1693AD3D" w14:textId="77777777" w:rsidR="00CE7155" w:rsidRPr="00CE7155" w:rsidRDefault="00CE7155" w:rsidP="00CE7155">
      <w:r w:rsidRPr="00CE7155">
        <w:rPr>
          <w:rFonts w:hint="eastAsia"/>
        </w:rPr>
        <w:t>黄毛是比老木匠的经验更丰富吗？不，黄毛一天木匠也没做过。那为什么黄毛能改进起重机完成预期的目标？这是因为黄毛所掌握的科学理论是被验证有效的，具有预示未知和未来结果的能力。</w:t>
      </w:r>
    </w:p>
    <w:p w14:paraId="3A69BDF9" w14:textId="77777777" w:rsidR="00CE7155" w:rsidRPr="00CE7155" w:rsidRDefault="00CE7155" w:rsidP="00CE7155">
      <w:r w:rsidRPr="00CE7155">
        <w:rPr>
          <w:rFonts w:hint="eastAsia"/>
        </w:rPr>
        <w:t>老木匠的经验蕴含世界的规律，但并不具有普遍适用性和对未知的预示。所以没有经过提炼和归纳的经验并不适用于所有的情况和场景。但是经过科学方法，特别是数学计算和量化后的科学理论发现的是自然现象中更广泛的，更适用的内涵规律。应用科学理论可以有效的对为发生的事情结果给出更可靠，更有效的预言和设计。</w:t>
      </w:r>
    </w:p>
    <w:p w14:paraId="05A9D7DF" w14:textId="77777777" w:rsidR="00CE7155" w:rsidRPr="00CE7155" w:rsidRDefault="00CE7155" w:rsidP="00CE7155">
      <w:r w:rsidRPr="00CE7155">
        <w:rPr>
          <w:rFonts w:hint="eastAsia"/>
        </w:rPr>
        <w:t>在科学诞生的这一时期，有些戏剧性的巧合被神秘主义者津津乐道，也被人们认为是命运的安排。最著名的就是，</w:t>
      </w:r>
      <w:r w:rsidRPr="00CE7155">
        <w:rPr>
          <w:rFonts w:hint="eastAsia"/>
        </w:rPr>
        <w:t xml:space="preserve"> </w:t>
      </w:r>
      <w:r w:rsidRPr="00CE7155">
        <w:rPr>
          <w:rFonts w:hint="eastAsia"/>
        </w:rPr>
        <w:t>伽利略出生的那天是米开朗基罗离开人世的日子。而在圣诞节诞生牛顿的同年，伽利略也离开了人世。这似乎象征着：一个巨人的陨落，标志着一个旧时代的终结；同时也将诞生另一位巨人，预示着新时代的开启。</w:t>
      </w:r>
    </w:p>
    <w:p w14:paraId="0878B908" w14:textId="77777777" w:rsidR="00CE7155" w:rsidRDefault="00CE7155"/>
    <w:p w14:paraId="0D7092E0" w14:textId="77777777" w:rsidR="00CE7155" w:rsidRPr="00CE7155" w:rsidRDefault="00CE7155" w:rsidP="00CE7155">
      <w:pPr>
        <w:rPr>
          <w:b/>
          <w:bCs/>
        </w:rPr>
      </w:pPr>
      <w:r w:rsidRPr="00CE7155">
        <w:rPr>
          <w:rFonts w:hint="eastAsia"/>
          <w:b/>
          <w:bCs/>
        </w:rPr>
        <w:t>四十不惑系列之（二十二）科学研究中的数学方法</w:t>
      </w:r>
    </w:p>
    <w:p w14:paraId="1C1AB33B" w14:textId="77777777" w:rsidR="00CE7155" w:rsidRPr="00CE7155" w:rsidRDefault="00CE7155" w:rsidP="00CE7155">
      <w:r w:rsidRPr="00CE7155">
        <w:rPr>
          <w:rFonts w:hint="eastAsia"/>
        </w:rPr>
        <w:t>科学和哲学一直都是相互影响，相互促进的。但是当我们将焦点放在它们各自使用的方法时，科学的方法比哲学要简单得多。究其原因可能是现实物质世界比人那颗瞬间千百念头的脑袋要纯粹，也没有情绪和蛮不讲理，更加没有机智百辨。</w:t>
      </w:r>
    </w:p>
    <w:p w14:paraId="475AA7CA" w14:textId="77777777" w:rsidR="00CE7155" w:rsidRPr="00CE7155" w:rsidRDefault="00CE7155" w:rsidP="00CE7155">
      <w:r w:rsidRPr="00CE7155">
        <w:rPr>
          <w:rFonts w:hint="eastAsia"/>
        </w:rPr>
        <w:t>科学与哲学间的关系，用牛顿在</w:t>
      </w:r>
      <w:r w:rsidRPr="00CE7155">
        <w:rPr>
          <w:rFonts w:hint="eastAsia"/>
        </w:rPr>
        <w:t>1687</w:t>
      </w:r>
      <w:r w:rsidRPr="00CE7155">
        <w:rPr>
          <w:rFonts w:hint="eastAsia"/>
        </w:rPr>
        <w:t>年发表的，预示着科学时代来临的著作的名字就是最佳的体现，这本著作名称是</w:t>
      </w:r>
      <w:r w:rsidRPr="00CE7155">
        <w:fldChar w:fldCharType="begin"/>
      </w:r>
      <w:r w:rsidRPr="00CE7155">
        <w:instrText>HYPERLINK "https://zhida.zhihu.com/search?content_id=261503863&amp;content_type=Article&amp;match_order=1&amp;q=%E3%80%8A%E8%87%AA%E7%84%B6%E5%93%B2%E5%AD%A6%E7%9A%84%E6%95%B0%E5%AD%A6%E5%8E%9F%E7%90%86%E3%80%8B&amp;zhida_source=entity" \t "_blank"</w:instrText>
      </w:r>
      <w:r w:rsidRPr="00CE7155">
        <w:fldChar w:fldCharType="separate"/>
      </w:r>
      <w:r w:rsidRPr="00CE7155">
        <w:rPr>
          <w:rStyle w:val="ae"/>
          <w:rFonts w:hint="eastAsia"/>
        </w:rPr>
        <w:t>《自然哲学的数学原理》</w:t>
      </w:r>
      <w:r w:rsidRPr="00CE7155">
        <w:fldChar w:fldCharType="end"/>
      </w:r>
      <w:r w:rsidRPr="00CE7155">
        <w:rPr>
          <w:rFonts w:hint="eastAsia"/>
        </w:rPr>
        <w:t>。</w:t>
      </w:r>
    </w:p>
    <w:p w14:paraId="7BE3C38D" w14:textId="77777777" w:rsidR="00CE7155" w:rsidRPr="00CE7155" w:rsidRDefault="00CE7155" w:rsidP="00CE7155">
      <w:r w:rsidRPr="00CE7155">
        <w:rPr>
          <w:rFonts w:hint="eastAsia"/>
        </w:rPr>
        <w:t>是什么让由物质组成的人类如此的复杂了呢？是欲望还是利益？还是魔鬼和天使的对抗？哲学家们在伦理这个范畴内吵吵嚷嚷，改变着社会形态也促进了文化和科技</w:t>
      </w:r>
      <w:r w:rsidRPr="00CE7155">
        <w:rPr>
          <w:rFonts w:hint="eastAsia"/>
        </w:rPr>
        <w:lastRenderedPageBreak/>
        <w:t>大发展。自以为美好愿景的提出也导致了罪恶的深渊。要讨论这些还有很远的路要走。</w:t>
      </w:r>
    </w:p>
    <w:p w14:paraId="6BD1E9E3" w14:textId="77777777" w:rsidR="00CE7155" w:rsidRPr="00CE7155" w:rsidRDefault="00CE7155" w:rsidP="00CE7155">
      <w:r w:rsidRPr="00CE7155">
        <w:rPr>
          <w:rFonts w:hint="eastAsia"/>
        </w:rPr>
        <w:t>相对于复杂的人性和伦理，还有诞生于法庭辩论的哲学逻辑和哲学方法之前，我们先看看更加纯粹的科学研究的方法。</w:t>
      </w:r>
    </w:p>
    <w:p w14:paraId="6F06986E" w14:textId="77777777" w:rsidR="00CE7155" w:rsidRPr="00CE7155" w:rsidRDefault="00CE7155" w:rsidP="00CE7155">
      <w:r w:rsidRPr="00CE7155">
        <w:rPr>
          <w:rFonts w:hint="eastAsia"/>
        </w:rPr>
        <w:t>很自然的科学最初的方法是观察，明锐的洞察力往往意味着天才的诞生。随着时代的发展，天才们想要获得突破也越来越难，明锐的洞察力需要配合耐心、大胆的猜想，严谨的推导，并构建实验证明才能构成被认可的理论。</w:t>
      </w:r>
    </w:p>
    <w:p w14:paraId="6B12B49C" w14:textId="77777777" w:rsidR="00CE7155" w:rsidRPr="00CE7155" w:rsidRDefault="00CE7155" w:rsidP="00CE7155">
      <w:r w:rsidRPr="00CE7155">
        <w:rPr>
          <w:rFonts w:hint="eastAsia"/>
        </w:rPr>
        <w:t>1774</w:t>
      </w:r>
      <w:r w:rsidRPr="00CE7155">
        <w:rPr>
          <w:rFonts w:hint="eastAsia"/>
        </w:rPr>
        <w:t>年，</w:t>
      </w:r>
      <w:r w:rsidRPr="00CE7155">
        <w:fldChar w:fldCharType="begin"/>
      </w:r>
      <w:r w:rsidRPr="00CE7155">
        <w:instrText>HYPERLINK "https://zhida.zhihu.com/search?content_id=261503863&amp;content_type=Article&amp;match_order=1&amp;q=%E6%8B%89%E7%93%A6%E9%94%A1&amp;zhida_source=entity" \t "_blank"</w:instrText>
      </w:r>
      <w:r w:rsidRPr="00CE7155">
        <w:fldChar w:fldCharType="separate"/>
      </w:r>
      <w:r w:rsidRPr="00CE7155">
        <w:rPr>
          <w:rStyle w:val="ae"/>
          <w:rFonts w:hint="eastAsia"/>
        </w:rPr>
        <w:t>拉瓦锡</w:t>
      </w:r>
      <w:r w:rsidRPr="00CE7155">
        <w:fldChar w:fldCharType="end"/>
      </w:r>
      <w:r w:rsidRPr="00CE7155">
        <w:rPr>
          <w:rFonts w:hint="eastAsia"/>
        </w:rPr>
        <w:t>通过实验证明燃烧的氧化本质，奠定了现代化学的基础。</w:t>
      </w:r>
    </w:p>
    <w:p w14:paraId="47A7C03A" w14:textId="77777777" w:rsidR="00CE7155" w:rsidRPr="00CE7155" w:rsidRDefault="00CE7155" w:rsidP="00CE7155">
      <w:r w:rsidRPr="00CE7155">
        <w:rPr>
          <w:rFonts w:hint="eastAsia"/>
        </w:rPr>
        <w:t>1838-1839</w:t>
      </w:r>
      <w:r w:rsidRPr="00CE7155">
        <w:rPr>
          <w:rFonts w:hint="eastAsia"/>
        </w:rPr>
        <w:t>年，</w:t>
      </w:r>
      <w:r w:rsidRPr="00CE7155">
        <w:fldChar w:fldCharType="begin"/>
      </w:r>
      <w:r w:rsidRPr="00CE7155">
        <w:instrText>HYPERLINK "https://zhida.zhihu.com/search?content_id=261503863&amp;content_type=Article&amp;match_order=1&amp;q=%E6%96%BD%E8%8E%B1%E7%99%BB&amp;zhida_source=entity" \t "_blank"</w:instrText>
      </w:r>
      <w:r w:rsidRPr="00CE7155">
        <w:fldChar w:fldCharType="separate"/>
      </w:r>
      <w:r w:rsidRPr="00CE7155">
        <w:rPr>
          <w:rStyle w:val="ae"/>
          <w:rFonts w:hint="eastAsia"/>
        </w:rPr>
        <w:t>施莱登</w:t>
      </w:r>
      <w:r w:rsidRPr="00CE7155">
        <w:fldChar w:fldCharType="end"/>
      </w:r>
      <w:r w:rsidRPr="00CE7155">
        <w:rPr>
          <w:rFonts w:hint="eastAsia"/>
        </w:rPr>
        <w:t>和</w:t>
      </w:r>
      <w:hyperlink r:id="rId124" w:tgtFrame="_blank" w:history="1">
        <w:r w:rsidRPr="00CE7155">
          <w:rPr>
            <w:rStyle w:val="ae"/>
            <w:rFonts w:hint="eastAsia"/>
          </w:rPr>
          <w:t>施旺</w:t>
        </w:r>
      </w:hyperlink>
      <w:r w:rsidRPr="00CE7155">
        <w:rPr>
          <w:rFonts w:hint="eastAsia"/>
        </w:rPr>
        <w:t>提出了细胞学说，开辟了生物学研究的新方向。</w:t>
      </w:r>
    </w:p>
    <w:p w14:paraId="09865F25" w14:textId="77777777" w:rsidR="00CE7155" w:rsidRPr="00CE7155" w:rsidRDefault="00CE7155" w:rsidP="00CE7155">
      <w:r w:rsidRPr="00CE7155">
        <w:rPr>
          <w:rFonts w:hint="eastAsia"/>
        </w:rPr>
        <w:t>1840</w:t>
      </w:r>
      <w:r w:rsidRPr="00CE7155">
        <w:rPr>
          <w:rFonts w:hint="eastAsia"/>
        </w:rPr>
        <w:t>年，</w:t>
      </w:r>
      <w:r w:rsidRPr="00CE7155">
        <w:fldChar w:fldCharType="begin"/>
      </w:r>
      <w:r w:rsidRPr="00CE7155">
        <w:instrText>HYPERLINK "https://zhida.zhihu.com/search?content_id=261503863&amp;content_type=Article&amp;match_order=1&amp;q=%E8%BF%88%E5%B0%94&amp;zhida_source=entity" \t "_blank"</w:instrText>
      </w:r>
      <w:r w:rsidRPr="00CE7155">
        <w:fldChar w:fldCharType="separate"/>
      </w:r>
      <w:r w:rsidRPr="00CE7155">
        <w:rPr>
          <w:rStyle w:val="ae"/>
          <w:rFonts w:hint="eastAsia"/>
        </w:rPr>
        <w:t>迈尔</w:t>
      </w:r>
      <w:r w:rsidRPr="00CE7155">
        <w:fldChar w:fldCharType="end"/>
      </w:r>
      <w:r w:rsidRPr="00CE7155">
        <w:rPr>
          <w:rFonts w:hint="eastAsia"/>
        </w:rPr>
        <w:t>、</w:t>
      </w:r>
      <w:hyperlink r:id="rId125" w:tgtFrame="_blank" w:history="1">
        <w:r w:rsidRPr="00CE7155">
          <w:rPr>
            <w:rStyle w:val="ae"/>
            <w:rFonts w:hint="eastAsia"/>
          </w:rPr>
          <w:t>焦耳</w:t>
        </w:r>
      </w:hyperlink>
      <w:r w:rsidRPr="00CE7155">
        <w:rPr>
          <w:rFonts w:hint="eastAsia"/>
        </w:rPr>
        <w:t>、</w:t>
      </w:r>
      <w:hyperlink r:id="rId126" w:tgtFrame="_blank" w:history="1">
        <w:r w:rsidRPr="00CE7155">
          <w:rPr>
            <w:rStyle w:val="ae"/>
            <w:rFonts w:hint="eastAsia"/>
          </w:rPr>
          <w:t>亥姆赫兹</w:t>
        </w:r>
      </w:hyperlink>
      <w:r w:rsidRPr="00CE7155">
        <w:rPr>
          <w:rFonts w:hint="eastAsia"/>
        </w:rPr>
        <w:t>独立发现了能量守恒和转化定律。</w:t>
      </w:r>
    </w:p>
    <w:p w14:paraId="02FCBB67" w14:textId="77777777" w:rsidR="00CE7155" w:rsidRPr="00CE7155" w:rsidRDefault="00CE7155" w:rsidP="00CE7155">
      <w:r w:rsidRPr="00CE7155">
        <w:rPr>
          <w:rFonts w:hint="eastAsia"/>
        </w:rPr>
        <w:t>1859</w:t>
      </w:r>
      <w:r w:rsidRPr="00CE7155">
        <w:rPr>
          <w:rFonts w:hint="eastAsia"/>
        </w:rPr>
        <w:t>年，</w:t>
      </w:r>
      <w:r w:rsidRPr="00CE7155">
        <w:fldChar w:fldCharType="begin"/>
      </w:r>
      <w:r w:rsidRPr="00CE7155">
        <w:instrText>HYPERLINK "https://zhida.zhihu.com/search?content_id=261503863&amp;content_type=Article&amp;match_order=1&amp;q=%E8%BE%BE%E5%B0%94%E6%96%87&amp;zhida_source=entity" \t "_blank"</w:instrText>
      </w:r>
      <w:r w:rsidRPr="00CE7155">
        <w:fldChar w:fldCharType="separate"/>
      </w:r>
      <w:r w:rsidRPr="00CE7155">
        <w:rPr>
          <w:rStyle w:val="ae"/>
          <w:rFonts w:hint="eastAsia"/>
        </w:rPr>
        <w:t>达尔文</w:t>
      </w:r>
      <w:r w:rsidRPr="00CE7155">
        <w:fldChar w:fldCharType="end"/>
      </w:r>
      <w:r w:rsidRPr="00CE7155">
        <w:rPr>
          <w:rFonts w:hint="eastAsia"/>
        </w:rPr>
        <w:t>出版了《物种起源》。对生物构建实验是不人道的，也因为没有严谨的实验证明，此学说饱受质疑。直到分子生物学的到来才从理论上给予了支撑。</w:t>
      </w:r>
    </w:p>
    <w:p w14:paraId="34AE114C" w14:textId="77777777" w:rsidR="00CE7155" w:rsidRPr="00CE7155" w:rsidRDefault="00CE7155" w:rsidP="00CE7155">
      <w:r w:rsidRPr="00CE7155">
        <w:rPr>
          <w:rFonts w:hint="eastAsia"/>
        </w:rPr>
        <w:t>11869</w:t>
      </w:r>
      <w:r w:rsidRPr="00CE7155">
        <w:rPr>
          <w:rFonts w:hint="eastAsia"/>
        </w:rPr>
        <w:t>年，</w:t>
      </w:r>
      <w:r w:rsidRPr="00CE7155">
        <w:fldChar w:fldCharType="begin"/>
      </w:r>
      <w:r w:rsidRPr="00CE7155">
        <w:instrText>HYPERLINK "https://zhida.zhihu.com/search?content_id=261503863&amp;content_type=Article&amp;match_order=1&amp;q=%E9%97%A8%E6%8D%B7%E5%88%97%E5%A4%AB&amp;zhida_source=entity" \t "_blank"</w:instrText>
      </w:r>
      <w:r w:rsidRPr="00CE7155">
        <w:fldChar w:fldCharType="separate"/>
      </w:r>
      <w:r w:rsidRPr="00CE7155">
        <w:rPr>
          <w:rStyle w:val="ae"/>
          <w:rFonts w:hint="eastAsia"/>
        </w:rPr>
        <w:t>门捷列夫</w:t>
      </w:r>
      <w:r w:rsidRPr="00CE7155">
        <w:fldChar w:fldCharType="end"/>
      </w:r>
      <w:r w:rsidRPr="00CE7155">
        <w:rPr>
          <w:rFonts w:hint="eastAsia"/>
        </w:rPr>
        <w:t>编制了原素周期表。</w:t>
      </w:r>
    </w:p>
    <w:p w14:paraId="14DA50E7" w14:textId="77777777" w:rsidR="00CE7155" w:rsidRPr="00CE7155" w:rsidRDefault="00CE7155" w:rsidP="00CE7155">
      <w:r w:rsidRPr="00CE7155">
        <w:rPr>
          <w:rFonts w:hint="eastAsia"/>
        </w:rPr>
        <w:t>1873</w:t>
      </w:r>
      <w:r w:rsidRPr="00CE7155">
        <w:rPr>
          <w:rFonts w:hint="eastAsia"/>
        </w:rPr>
        <w:t>年，</w:t>
      </w:r>
      <w:r w:rsidRPr="00CE7155">
        <w:fldChar w:fldCharType="begin"/>
      </w:r>
      <w:r w:rsidRPr="00CE7155">
        <w:instrText>HYPERLINK "https://zhida.zhihu.com/search?content_id=261503863&amp;content_type=Article&amp;match_order=1&amp;q=%E9%BA%A6%E5%85%8B%E6%96%AF%E9%9F%A6&amp;zhida_source=entity" \t "_blank"</w:instrText>
      </w:r>
      <w:r w:rsidRPr="00CE7155">
        <w:fldChar w:fldCharType="separate"/>
      </w:r>
      <w:r w:rsidRPr="00CE7155">
        <w:rPr>
          <w:rStyle w:val="ae"/>
          <w:rFonts w:hint="eastAsia"/>
        </w:rPr>
        <w:t>麦克斯韦</w:t>
      </w:r>
      <w:r w:rsidRPr="00CE7155">
        <w:fldChar w:fldCharType="end"/>
      </w:r>
      <w:r w:rsidRPr="00CE7155">
        <w:rPr>
          <w:rFonts w:hint="eastAsia"/>
        </w:rPr>
        <w:t>出版了《电磁场论》，统一了电、磁、光现象。</w:t>
      </w:r>
    </w:p>
    <w:p w14:paraId="165E728E" w14:textId="77777777" w:rsidR="00CE7155" w:rsidRPr="00CE7155" w:rsidRDefault="00CE7155" w:rsidP="00CE7155">
      <w:r w:rsidRPr="00CE7155">
        <w:rPr>
          <w:rFonts w:hint="eastAsia"/>
        </w:rPr>
        <w:t>进入</w:t>
      </w:r>
      <w:r w:rsidRPr="00CE7155">
        <w:rPr>
          <w:rFonts w:hint="eastAsia"/>
        </w:rPr>
        <w:t>20</w:t>
      </w:r>
      <w:r w:rsidRPr="00CE7155">
        <w:rPr>
          <w:rFonts w:hint="eastAsia"/>
        </w:rPr>
        <w:t>世纪，科学研究的方法似乎已经非常成熟。但与科学革命之前的科学家们一样，受限于观测手段。科学发现越来越困难，相对于科学发现，基于数学原理的理论研究和各种假说走在了科学发现的前面。特别是千禧年之后的</w:t>
      </w:r>
      <w:r w:rsidRPr="00CE7155">
        <w:fldChar w:fldCharType="begin"/>
      </w:r>
      <w:r w:rsidRPr="00CE7155">
        <w:instrText>HYPERLINK "https://zhida.zhihu.com/search?content_id=261503863&amp;content_type=Article&amp;match_order=1&amp;q=%E9%87%8F%E5%AD%90%E5%8A%9B%E5%AD%A6&amp;zhida_source=entity" \t "_blank"</w:instrText>
      </w:r>
      <w:r w:rsidRPr="00CE7155">
        <w:fldChar w:fldCharType="separate"/>
      </w:r>
      <w:r w:rsidRPr="00CE7155">
        <w:rPr>
          <w:rStyle w:val="ae"/>
          <w:rFonts w:hint="eastAsia"/>
        </w:rPr>
        <w:t>量子力学</w:t>
      </w:r>
      <w:r w:rsidRPr="00CE7155">
        <w:fldChar w:fldCharType="end"/>
      </w:r>
      <w:r w:rsidRPr="00CE7155">
        <w:rPr>
          <w:rFonts w:hint="eastAsia"/>
        </w:rPr>
        <w:t>领域。</w:t>
      </w:r>
    </w:p>
    <w:p w14:paraId="405D73BF" w14:textId="77777777" w:rsidR="00CE7155" w:rsidRPr="00CE7155" w:rsidRDefault="00CE7155" w:rsidP="00CE7155">
      <w:r w:rsidRPr="00CE7155">
        <w:rPr>
          <w:rFonts w:hint="eastAsia"/>
        </w:rPr>
        <w:t>科学的方法除了观察之外，数学的规则似乎是天生就内嵌在科学研究之中的。其中不仅仅是数学的计算方法和规则还包括数学的内涵和精神。其中数学的等价和抽象更是构建了科学家的思维基础。</w:t>
      </w:r>
    </w:p>
    <w:p w14:paraId="5C2E4F23" w14:textId="77777777" w:rsidR="00CE7155" w:rsidRPr="00CE7155" w:rsidRDefault="00CE7155" w:rsidP="00CE7155">
      <w:r w:rsidRPr="00CE7155">
        <w:rPr>
          <w:rFonts w:hint="eastAsia"/>
        </w:rPr>
        <w:t>数学中的等价是指数学计算中的单位等价。这不仅仅是数学运算的基本规则，也是数学逻辑的基本原则。不等价的单位需要先进行转化才能进行计算。虽然我们可以在纯粹的数学游戏中忽略计算量“单位”的意义，但是单位的等价是数学和科学推演具有现实意义的基础。同样数学计算是否具有现实意义也是判断计算是否正确的基础。</w:t>
      </w:r>
    </w:p>
    <w:p w14:paraId="779EC901" w14:textId="77777777" w:rsidR="00CE7155" w:rsidRPr="00CE7155" w:rsidRDefault="00CE7155" w:rsidP="00CE7155">
      <w:r w:rsidRPr="00CE7155">
        <w:rPr>
          <w:rFonts w:hint="eastAsia"/>
        </w:rPr>
        <w:t>数学中的单位等价：</w:t>
      </w:r>
      <w:r w:rsidRPr="00CE7155">
        <w:rPr>
          <w:rFonts w:hint="eastAsia"/>
        </w:rPr>
        <w:t>1</w:t>
      </w:r>
      <w:r w:rsidRPr="00CE7155">
        <w:rPr>
          <w:rFonts w:hint="eastAsia"/>
        </w:rPr>
        <w:t>角</w:t>
      </w:r>
      <w:r w:rsidRPr="00CE7155">
        <w:rPr>
          <w:rFonts w:hint="eastAsia"/>
        </w:rPr>
        <w:t>+1</w:t>
      </w:r>
      <w:r w:rsidRPr="00CE7155">
        <w:rPr>
          <w:rFonts w:hint="eastAsia"/>
        </w:rPr>
        <w:t>元</w:t>
      </w:r>
      <w:r w:rsidRPr="00CE7155">
        <w:rPr>
          <w:rFonts w:hint="eastAsia"/>
        </w:rPr>
        <w:t>=11</w:t>
      </w:r>
      <w:r w:rsidRPr="00CE7155">
        <w:rPr>
          <w:rFonts w:hint="eastAsia"/>
        </w:rPr>
        <w:t>角。计算时需要先将</w:t>
      </w:r>
      <w:r w:rsidRPr="00CE7155">
        <w:rPr>
          <w:rFonts w:hint="eastAsia"/>
        </w:rPr>
        <w:t>1</w:t>
      </w:r>
      <w:r w:rsidRPr="00CE7155">
        <w:rPr>
          <w:rFonts w:hint="eastAsia"/>
        </w:rPr>
        <w:t>元转换为</w:t>
      </w:r>
      <w:r w:rsidRPr="00CE7155">
        <w:rPr>
          <w:rFonts w:hint="eastAsia"/>
        </w:rPr>
        <w:t>10</w:t>
      </w:r>
      <w:r w:rsidRPr="00CE7155">
        <w:rPr>
          <w:rFonts w:hint="eastAsia"/>
        </w:rPr>
        <w:t>角进行计算。</w:t>
      </w:r>
    </w:p>
    <w:p w14:paraId="21921CA8" w14:textId="77777777" w:rsidR="00CE7155" w:rsidRPr="00CE7155" w:rsidRDefault="00CE7155" w:rsidP="00CE7155">
      <w:r w:rsidRPr="00CE7155">
        <w:rPr>
          <w:rFonts w:hint="eastAsia"/>
        </w:rPr>
        <w:t>如果我们给予计算项赋予一个错误得意义，那么算式是错误的，没有意义的。</w:t>
      </w:r>
      <w:r w:rsidRPr="00CE7155">
        <w:rPr>
          <w:rFonts w:hint="eastAsia"/>
        </w:rPr>
        <w:t>1</w:t>
      </w:r>
      <w:r w:rsidRPr="00CE7155">
        <w:rPr>
          <w:rFonts w:hint="eastAsia"/>
        </w:rPr>
        <w:t>角×</w:t>
      </w:r>
      <w:r w:rsidRPr="00CE7155">
        <w:rPr>
          <w:rFonts w:hint="eastAsia"/>
        </w:rPr>
        <w:t>1</w:t>
      </w:r>
      <w:r w:rsidRPr="00CE7155">
        <w:rPr>
          <w:rFonts w:hint="eastAsia"/>
        </w:rPr>
        <w:t>元显然是一个错误的计算。因为其计算的结果没有实际的意义，无法定义计算</w:t>
      </w:r>
      <w:r w:rsidRPr="00CE7155">
        <w:rPr>
          <w:rFonts w:hint="eastAsia"/>
        </w:rPr>
        <w:lastRenderedPageBreak/>
        <w:t>结果而是错误的算式。而</w:t>
      </w:r>
      <w:r w:rsidRPr="00CE7155">
        <w:rPr>
          <w:rFonts w:hint="eastAsia"/>
        </w:rPr>
        <w:t>2</w:t>
      </w:r>
      <w:r w:rsidRPr="00CE7155">
        <w:rPr>
          <w:rFonts w:hint="eastAsia"/>
        </w:rPr>
        <w:t>米×</w:t>
      </w:r>
      <w:r w:rsidRPr="00CE7155">
        <w:rPr>
          <w:rFonts w:hint="eastAsia"/>
        </w:rPr>
        <w:t>2</w:t>
      </w:r>
      <w:r w:rsidRPr="00CE7155">
        <w:rPr>
          <w:rFonts w:hint="eastAsia"/>
        </w:rPr>
        <w:t>米</w:t>
      </w:r>
      <w:r w:rsidRPr="00CE7155">
        <w:rPr>
          <w:rFonts w:hint="eastAsia"/>
        </w:rPr>
        <w:t>=4</w:t>
      </w:r>
      <w:r w:rsidRPr="00CE7155">
        <w:rPr>
          <w:rFonts w:hint="eastAsia"/>
        </w:rPr>
        <w:t>平米的计算则因为其结果表征了平面的面积而是有价值并且正确的。</w:t>
      </w:r>
    </w:p>
    <w:p w14:paraId="7D622514" w14:textId="77777777" w:rsidR="00CE7155" w:rsidRPr="00CE7155" w:rsidRDefault="00CE7155" w:rsidP="00CE7155">
      <w:r w:rsidRPr="00CE7155">
        <w:rPr>
          <w:rFonts w:hint="eastAsia"/>
        </w:rPr>
        <w:t>很不幸的是，在某个国家的数学教育中喜欢玩弄脱离现实意义的数学游戏，并以此为荣，而这导致了混乱和错误。</w:t>
      </w:r>
    </w:p>
    <w:p w14:paraId="39357E7B" w14:textId="77777777" w:rsidR="00CE7155" w:rsidRPr="00CE7155" w:rsidRDefault="00CE7155" w:rsidP="00CE7155">
      <w:r w:rsidRPr="00CE7155">
        <w:rPr>
          <w:rFonts w:hint="eastAsia"/>
        </w:rPr>
        <w:t>数学的单位等价和计算项具有意义是科学计算能够成立和具有普遍性的基础。这就是物理公式和方程式中要求所有量纲（如长度、时间、质量等）保持单位一致的原因。例如，在计算功的公式</w:t>
      </w:r>
      <w:r w:rsidRPr="00CE7155">
        <w:rPr>
          <w:rFonts w:hint="eastAsia"/>
        </w:rPr>
        <w:t xml:space="preserve"> W=F</w:t>
      </w:r>
      <w:r w:rsidRPr="00CE7155">
        <w:rPr>
          <w:rFonts w:hint="eastAsia"/>
        </w:rPr>
        <w:t>×</w:t>
      </w:r>
      <w:r w:rsidRPr="00CE7155">
        <w:rPr>
          <w:rFonts w:hint="eastAsia"/>
        </w:rPr>
        <w:t xml:space="preserve">d </w:t>
      </w:r>
      <w:r w:rsidRPr="00CE7155">
        <w:rPr>
          <w:rFonts w:hint="eastAsia"/>
        </w:rPr>
        <w:t>中，如果力</w:t>
      </w:r>
      <w:r w:rsidRPr="00CE7155">
        <w:rPr>
          <w:rFonts w:hint="eastAsia"/>
        </w:rPr>
        <w:t xml:space="preserve"> F </w:t>
      </w:r>
      <w:r w:rsidRPr="00CE7155">
        <w:rPr>
          <w:rFonts w:hint="eastAsia"/>
        </w:rPr>
        <w:t>的单位是牛顿（</w:t>
      </w:r>
      <w:r w:rsidRPr="00CE7155">
        <w:rPr>
          <w:rFonts w:hint="eastAsia"/>
        </w:rPr>
        <w:t>N</w:t>
      </w:r>
      <w:r w:rsidRPr="00CE7155">
        <w:rPr>
          <w:rFonts w:hint="eastAsia"/>
        </w:rPr>
        <w:t>），而距离</w:t>
      </w:r>
      <w:r w:rsidRPr="00CE7155">
        <w:rPr>
          <w:rFonts w:hint="eastAsia"/>
        </w:rPr>
        <w:t xml:space="preserve"> d </w:t>
      </w:r>
      <w:r w:rsidRPr="00CE7155">
        <w:rPr>
          <w:rFonts w:hint="eastAsia"/>
        </w:rPr>
        <w:t>的单位是厘米（</w:t>
      </w:r>
      <w:r w:rsidRPr="00CE7155">
        <w:rPr>
          <w:rFonts w:hint="eastAsia"/>
        </w:rPr>
        <w:t>cm</w:t>
      </w:r>
      <w:r w:rsidRPr="00CE7155">
        <w:rPr>
          <w:rFonts w:hint="eastAsia"/>
        </w:rPr>
        <w:t>），直接相乘就会得到错误的结果。我们必须先将厘米转换为米（</w:t>
      </w:r>
      <w:r w:rsidRPr="00CE7155">
        <w:rPr>
          <w:rFonts w:hint="eastAsia"/>
        </w:rPr>
        <w:t>m</w:t>
      </w:r>
      <w:r w:rsidRPr="00CE7155">
        <w:rPr>
          <w:rFonts w:hint="eastAsia"/>
        </w:rPr>
        <w:t>），才能得到以焦耳（</w:t>
      </w:r>
      <w:r w:rsidRPr="00CE7155">
        <w:rPr>
          <w:rFonts w:hint="eastAsia"/>
        </w:rPr>
        <w:t>J</w:t>
      </w:r>
      <w:r w:rsidRPr="00CE7155">
        <w:rPr>
          <w:rFonts w:hint="eastAsia"/>
        </w:rPr>
        <w:t>）为单位的正确功值。</w:t>
      </w:r>
    </w:p>
    <w:p w14:paraId="5442053B" w14:textId="77777777" w:rsidR="00CE7155" w:rsidRPr="00CE7155" w:rsidRDefault="00CE7155" w:rsidP="00CE7155">
      <w:r w:rsidRPr="00CE7155">
        <w:rPr>
          <w:rFonts w:hint="eastAsia"/>
        </w:rPr>
        <w:t>而在物理公式的推导过程中，如果某一推导过程发生了无意义的运算，那么其结果也是错误的。这一点说起来容易，而在复杂的用大量数学符号表述的，未被实验确认的量子力学公式之间的推导过程则困难的多。有时候某些运算项之间具有想象的，可能存在的现实意义。例如：如果我们给引力一个符号</w:t>
      </w:r>
      <w:r w:rsidRPr="00CE7155">
        <w:rPr>
          <w:rFonts w:hint="eastAsia"/>
        </w:rPr>
        <w:t>Y</w:t>
      </w:r>
      <w:r w:rsidRPr="00CE7155">
        <w:rPr>
          <w:rFonts w:hint="eastAsia"/>
        </w:rPr>
        <w:t>。那么引力与磁场强度</w:t>
      </w:r>
      <w:r w:rsidRPr="00CE7155">
        <w:rPr>
          <w:rFonts w:hint="eastAsia"/>
        </w:rPr>
        <w:t>H</w:t>
      </w:r>
      <w:r w:rsidRPr="00CE7155">
        <w:rPr>
          <w:rFonts w:hint="eastAsia"/>
        </w:rPr>
        <w:t>的运算结果的意义是什么？</w:t>
      </w:r>
      <w:r w:rsidRPr="00CE7155">
        <w:rPr>
          <w:rFonts w:hint="eastAsia"/>
        </w:rPr>
        <w:t>Y</w:t>
      </w:r>
      <w:r w:rsidRPr="00CE7155">
        <w:rPr>
          <w:rFonts w:hint="eastAsia"/>
        </w:rPr>
        <w:t>与天文学单位光年</w:t>
      </w:r>
      <w:proofErr w:type="spellStart"/>
      <w:r w:rsidRPr="00CE7155">
        <w:rPr>
          <w:rFonts w:hint="eastAsia"/>
        </w:rPr>
        <w:t>ly</w:t>
      </w:r>
      <w:proofErr w:type="spellEnd"/>
      <w:r w:rsidRPr="00CE7155">
        <w:rPr>
          <w:rFonts w:hint="eastAsia"/>
        </w:rPr>
        <w:t>的计算结果是否具有现实意义呢？</w:t>
      </w:r>
    </w:p>
    <w:p w14:paraId="03CF8C64" w14:textId="77777777" w:rsidR="00CE7155" w:rsidRPr="00CE7155" w:rsidRDefault="00CE7155" w:rsidP="00CE7155">
      <w:r w:rsidRPr="00CE7155">
        <w:rPr>
          <w:rFonts w:hint="eastAsia"/>
        </w:rPr>
        <w:t>第二个天生存在于科学中的数学概念是抽象，数学的抽象是剥离事物的细节表象，将事物背后的普遍、本质的结构、关系和模式抽取出来用于数学计算。它有三个层次。</w:t>
      </w:r>
    </w:p>
    <w:p w14:paraId="4C4997A4" w14:textId="77777777" w:rsidR="00CE7155" w:rsidRPr="00CE7155" w:rsidRDefault="00CE7155" w:rsidP="00CE7155">
      <w:r w:rsidRPr="00CE7155">
        <w:rPr>
          <w:rFonts w:hint="eastAsia"/>
        </w:rPr>
        <w:t>从具体事物到数字：这是最基础的抽象。当我们看到三只苹果、三棵树、三个人时，我们抽离了苹果、树、人这些具体的属性，只留下“三”这个共同的数量概念。这就是从具象到抽象的第一步。</w:t>
      </w:r>
    </w:p>
    <w:p w14:paraId="3E4B5B13" w14:textId="77777777" w:rsidR="00CE7155" w:rsidRPr="00CE7155" w:rsidRDefault="00CE7155" w:rsidP="00CE7155">
      <w:r w:rsidRPr="00CE7155">
        <w:rPr>
          <w:rFonts w:hint="eastAsia"/>
        </w:rPr>
        <w:t>从具体运算到数学结构：当我们发现</w:t>
      </w:r>
      <w:r w:rsidRPr="00CE7155">
        <w:rPr>
          <w:rFonts w:hint="eastAsia"/>
        </w:rPr>
        <w:t xml:space="preserve"> 2+3=5</w:t>
      </w:r>
      <w:r w:rsidRPr="00CE7155">
        <w:rPr>
          <w:rFonts w:hint="eastAsia"/>
        </w:rPr>
        <w:t>、一堆苹果加另一堆苹果等于总和、一个集合加上另一个集合得到一个新集合时，我们抽象出背后的加法和集合这两个概念。这些概念可以脱离具体的苹果和集合，成为独立的数学研究对象。</w:t>
      </w:r>
    </w:p>
    <w:p w14:paraId="6BF1C257" w14:textId="77777777" w:rsidR="00CE7155" w:rsidRPr="00CE7155" w:rsidRDefault="00CE7155" w:rsidP="00CE7155">
      <w:r w:rsidRPr="00CE7155">
        <w:rPr>
          <w:rFonts w:hint="eastAsia"/>
        </w:rPr>
        <w:t>从数学结构到更高层次的理论：再进一步，数学家们会抽象出更深层的结构。比如，他们会发现整数的加法和乘法、多项式的加法和乘法、矩阵的加法和乘法都有相似的性质（比如交换律、结合律）。通过抽象，他们将这些相似性提炼出来，创造出</w:t>
      </w:r>
      <w:r w:rsidRPr="00CE7155">
        <w:fldChar w:fldCharType="begin"/>
      </w:r>
      <w:r w:rsidRPr="00CE7155">
        <w:instrText>HYPERLINK "https://zhida.zhihu.com/search?content_id=261503863&amp;content_type=Article&amp;match_order=1&amp;q=%E7%BE%A4%E8%AE%BA&amp;zhida_source=entity" \t "_blank"</w:instrText>
      </w:r>
      <w:r w:rsidRPr="00CE7155">
        <w:fldChar w:fldCharType="separate"/>
      </w:r>
      <w:r w:rsidRPr="00CE7155">
        <w:rPr>
          <w:rStyle w:val="ae"/>
          <w:rFonts w:hint="eastAsia"/>
        </w:rPr>
        <w:t>群论</w:t>
      </w:r>
      <w:r w:rsidRPr="00CE7155">
        <w:fldChar w:fldCharType="end"/>
      </w:r>
      <w:r w:rsidRPr="00CE7155">
        <w:rPr>
          <w:rFonts w:hint="eastAsia"/>
        </w:rPr>
        <w:t>、</w:t>
      </w:r>
      <w:hyperlink r:id="rId127" w:tgtFrame="_blank" w:history="1">
        <w:r w:rsidRPr="00CE7155">
          <w:rPr>
            <w:rStyle w:val="ae"/>
            <w:rFonts w:hint="eastAsia"/>
          </w:rPr>
          <w:t>环论</w:t>
        </w:r>
      </w:hyperlink>
      <w:r w:rsidRPr="00CE7155">
        <w:rPr>
          <w:rFonts w:hint="eastAsia"/>
        </w:rPr>
        <w:t>、</w:t>
      </w:r>
      <w:hyperlink r:id="rId128" w:tgtFrame="_blank" w:history="1">
        <w:r w:rsidRPr="00CE7155">
          <w:rPr>
            <w:rStyle w:val="ae"/>
            <w:rFonts w:hint="eastAsia"/>
          </w:rPr>
          <w:t>域论</w:t>
        </w:r>
      </w:hyperlink>
      <w:r w:rsidRPr="00CE7155">
        <w:rPr>
          <w:rFonts w:hint="eastAsia"/>
        </w:rPr>
        <w:t>等更普遍的代数结构理论。这些理论不再关心具体的数字或矩阵，而是关心满足某些规则的运算本身。</w:t>
      </w:r>
    </w:p>
    <w:p w14:paraId="34B966A9" w14:textId="77777777" w:rsidR="00CE7155" w:rsidRPr="00CE7155" w:rsidRDefault="00CE7155" w:rsidP="00CE7155">
      <w:r w:rsidRPr="00CE7155">
        <w:rPr>
          <w:rFonts w:hint="eastAsia"/>
        </w:rPr>
        <w:t>抽象如何与现实的意义相结合的呢？通过谨慎的、精确定义的每一个概念和公理。抽象的核心作用体现在。</w:t>
      </w:r>
    </w:p>
    <w:p w14:paraId="47A44054" w14:textId="77777777" w:rsidR="00CE7155" w:rsidRPr="00CE7155" w:rsidRDefault="00CE7155" w:rsidP="00CE7155">
      <w:r w:rsidRPr="00CE7155">
        <w:rPr>
          <w:rFonts w:hint="eastAsia"/>
        </w:rPr>
        <w:lastRenderedPageBreak/>
        <w:t xml:space="preserve">1. </w:t>
      </w:r>
      <w:r w:rsidRPr="00CE7155">
        <w:rPr>
          <w:rFonts w:hint="eastAsia"/>
        </w:rPr>
        <w:t>普适性：抽象使数学理论具有惊人的普适性。一个抽象的数学定理，比如关于群论的定理，可以同时应用于物理学的粒子模型、化学的分子结构、计算机科学的密码学等多个看似不相关的领域。一个定理的证明可以一次性解决无数个具体问题。</w:t>
      </w:r>
    </w:p>
    <w:p w14:paraId="0344B5AE" w14:textId="77777777" w:rsidR="00CE7155" w:rsidRPr="00CE7155" w:rsidRDefault="00CE7155" w:rsidP="00CE7155">
      <w:r w:rsidRPr="00CE7155">
        <w:rPr>
          <w:rFonts w:hint="eastAsia"/>
        </w:rPr>
        <w:t xml:space="preserve">2. </w:t>
      </w:r>
      <w:r w:rsidRPr="00CE7155">
        <w:rPr>
          <w:rFonts w:hint="eastAsia"/>
        </w:rPr>
        <w:t>严谨性：抽象迫使我们精确定义每一个概念和公理。当我们只关注结构和规则时，可以避免现实世界的模糊性和不确定性。这使得数学成为一门高度严谨、逻辑自洽的学科。</w:t>
      </w:r>
    </w:p>
    <w:p w14:paraId="7DFA7B8B" w14:textId="77777777" w:rsidR="00CE7155" w:rsidRPr="00CE7155" w:rsidRDefault="00CE7155" w:rsidP="00CE7155">
      <w:r w:rsidRPr="00CE7155">
        <w:rPr>
          <w:rFonts w:hint="eastAsia"/>
        </w:rPr>
        <w:t xml:space="preserve">3. </w:t>
      </w:r>
      <w:r w:rsidRPr="00CE7155">
        <w:rPr>
          <w:rFonts w:hint="eastAsia"/>
        </w:rPr>
        <w:t>预测性：抽象模型能帮助我们预测现实世界的行为。例如，通过抽象出运动和力的概念，牛顿的数学模型成功预测了行星的轨道。在现代，抽象的数学模型被用于预测天气、模拟股票市场、设计飞机等等。</w:t>
      </w:r>
    </w:p>
    <w:p w14:paraId="0D629191" w14:textId="77777777" w:rsidR="00CE7155" w:rsidRPr="00CE7155" w:rsidRDefault="00CE7155" w:rsidP="00CE7155">
      <w:r w:rsidRPr="00CE7155">
        <w:rPr>
          <w:rFonts w:hint="eastAsia"/>
        </w:rPr>
        <w:t>正确的抽象可以更好的理解和研究现实世界。错误的，违背现实规律和意义的抽象则可能导致一个学术上的遭难。抽象必须是具有现实意义和具有理论、实验支撑的。这一点在哲学上则困难的多。</w:t>
      </w:r>
    </w:p>
    <w:p w14:paraId="15AADADF" w14:textId="77777777" w:rsidR="00CE7155" w:rsidRDefault="00CE7155"/>
    <w:p w14:paraId="4C303AA6" w14:textId="77777777" w:rsidR="00CE7155" w:rsidRPr="00CE7155" w:rsidRDefault="00CE7155" w:rsidP="00CE7155">
      <w:pPr>
        <w:rPr>
          <w:b/>
          <w:bCs/>
        </w:rPr>
      </w:pPr>
      <w:r w:rsidRPr="00CE7155">
        <w:rPr>
          <w:rFonts w:hint="eastAsia"/>
          <w:b/>
          <w:bCs/>
        </w:rPr>
        <w:t>四十不惑系列之（二十三）编程语言中的逻辑与自然逻辑</w:t>
      </w:r>
    </w:p>
    <w:p w14:paraId="50FBE5D5" w14:textId="77777777" w:rsidR="00CE7155" w:rsidRPr="00CE7155" w:rsidRDefault="00CE7155" w:rsidP="00CE7155">
      <w:r w:rsidRPr="00CE7155">
        <w:rPr>
          <w:rFonts w:hint="eastAsia"/>
        </w:rPr>
        <w:t>逻辑的定义是这样的：逻辑（</w:t>
      </w:r>
      <w:r w:rsidRPr="00CE7155">
        <w:rPr>
          <w:rFonts w:hint="eastAsia"/>
        </w:rPr>
        <w:t>Logic</w:t>
      </w:r>
      <w:r w:rsidRPr="00CE7155">
        <w:rPr>
          <w:rFonts w:hint="eastAsia"/>
        </w:rPr>
        <w:t>）是对有效推理和论证进行研究的学科。它关注的是如何从一个或多个前提（</w:t>
      </w:r>
      <w:r w:rsidRPr="00CE7155">
        <w:rPr>
          <w:rFonts w:hint="eastAsia"/>
        </w:rPr>
        <w:t>Premises</w:t>
      </w:r>
      <w:r w:rsidRPr="00CE7155">
        <w:rPr>
          <w:rFonts w:hint="eastAsia"/>
        </w:rPr>
        <w:t>）得出必然的结论（</w:t>
      </w:r>
      <w:r w:rsidRPr="00CE7155">
        <w:rPr>
          <w:rFonts w:hint="eastAsia"/>
        </w:rPr>
        <w:t>Conclusion</w:t>
      </w:r>
      <w:r w:rsidRPr="00CE7155">
        <w:rPr>
          <w:rFonts w:hint="eastAsia"/>
        </w:rPr>
        <w:t>），以及如何判断一个论证是否合理、有效和一致。</w:t>
      </w:r>
    </w:p>
    <w:p w14:paraId="6AAD0AE5" w14:textId="77777777" w:rsidR="00CE7155" w:rsidRPr="00CE7155" w:rsidRDefault="00CE7155" w:rsidP="00CE7155">
      <w:r w:rsidRPr="00CE7155">
        <w:rPr>
          <w:rFonts w:hint="eastAsia"/>
        </w:rPr>
        <w:t>逻辑的关键词是：</w:t>
      </w:r>
    </w:p>
    <w:p w14:paraId="0B87F053" w14:textId="77777777" w:rsidR="00CE7155" w:rsidRPr="00CE7155" w:rsidRDefault="00CE7155" w:rsidP="00CE7155"/>
    <w:p w14:paraId="791B60AA" w14:textId="77777777" w:rsidR="00CE7155" w:rsidRPr="00CE7155" w:rsidRDefault="00CE7155" w:rsidP="00CE7155">
      <w:pPr>
        <w:numPr>
          <w:ilvl w:val="0"/>
          <w:numId w:val="4"/>
        </w:numPr>
      </w:pPr>
      <w:r w:rsidRPr="00CE7155">
        <w:rPr>
          <w:rFonts w:hint="eastAsia"/>
        </w:rPr>
        <w:t>推理（</w:t>
      </w:r>
      <w:r w:rsidRPr="00CE7155">
        <w:rPr>
          <w:rFonts w:hint="eastAsia"/>
        </w:rPr>
        <w:t>Inference</w:t>
      </w:r>
      <w:r w:rsidRPr="00CE7155">
        <w:rPr>
          <w:rFonts w:hint="eastAsia"/>
        </w:rPr>
        <w:t>）：从已知信息（前提）中推导出新信息（结论）的过程。</w:t>
      </w:r>
    </w:p>
    <w:p w14:paraId="2A5842A9" w14:textId="77777777" w:rsidR="00CE7155" w:rsidRPr="00CE7155" w:rsidRDefault="00CE7155" w:rsidP="00CE7155">
      <w:pPr>
        <w:numPr>
          <w:ilvl w:val="0"/>
          <w:numId w:val="4"/>
        </w:numPr>
      </w:pPr>
      <w:r w:rsidRPr="00CE7155">
        <w:rPr>
          <w:rFonts w:hint="eastAsia"/>
        </w:rPr>
        <w:t>论证（</w:t>
      </w:r>
      <w:r w:rsidRPr="00CE7155">
        <w:rPr>
          <w:rFonts w:hint="eastAsia"/>
        </w:rPr>
        <w:t>Argumentation</w:t>
      </w:r>
      <w:r w:rsidRPr="00CE7155">
        <w:rPr>
          <w:rFonts w:hint="eastAsia"/>
        </w:rPr>
        <w:t>）：由前提和结论构成的完整推理过程。</w:t>
      </w:r>
      <w:r w:rsidRPr="00CE7155">
        <w:fldChar w:fldCharType="begin"/>
      </w:r>
      <w:r w:rsidRPr="00CE7155">
        <w:instrText>HYPERLINK "https://zhida.zhihu.com/search?content_id=261559797&amp;content_type=Article&amp;match_order=1&amp;q=%E9%80%BB%E8%BE%91%E5%AD%A6&amp;zhida_source=entity" \t "_blank"</w:instrText>
      </w:r>
      <w:r w:rsidRPr="00CE7155">
        <w:fldChar w:fldCharType="separate"/>
      </w:r>
      <w:r w:rsidRPr="00CE7155">
        <w:rPr>
          <w:rStyle w:val="ae"/>
          <w:rFonts w:hint="eastAsia"/>
        </w:rPr>
        <w:t>逻辑学</w:t>
      </w:r>
      <w:r w:rsidRPr="00CE7155">
        <w:fldChar w:fldCharType="end"/>
      </w:r>
      <w:r w:rsidRPr="00CE7155">
        <w:rPr>
          <w:rFonts w:hint="eastAsia"/>
        </w:rPr>
        <w:t>研究的是如何构建一个有说服力且无懈可击的论证。</w:t>
      </w:r>
    </w:p>
    <w:p w14:paraId="17020C43" w14:textId="77777777" w:rsidR="00CE7155" w:rsidRPr="00CE7155" w:rsidRDefault="00CE7155" w:rsidP="00CE7155">
      <w:pPr>
        <w:numPr>
          <w:ilvl w:val="0"/>
          <w:numId w:val="4"/>
        </w:numPr>
      </w:pPr>
      <w:r w:rsidRPr="00CE7155">
        <w:rPr>
          <w:rFonts w:hint="eastAsia"/>
        </w:rPr>
        <w:t>有效性（</w:t>
      </w:r>
      <w:r w:rsidRPr="00CE7155">
        <w:rPr>
          <w:rFonts w:hint="eastAsia"/>
        </w:rPr>
        <w:t>Validity</w:t>
      </w:r>
      <w:r w:rsidRPr="00CE7155">
        <w:rPr>
          <w:rFonts w:hint="eastAsia"/>
        </w:rPr>
        <w:t>）：一个论证的结构是否合理。如果一个论证是有效的，那么只要其前提为真，其结论也必然为真。有效性只关乎形式，而不关乎内容的真实性。</w:t>
      </w:r>
    </w:p>
    <w:p w14:paraId="449D2907" w14:textId="77777777" w:rsidR="00CE7155" w:rsidRPr="00CE7155" w:rsidRDefault="00CE7155" w:rsidP="00CE7155">
      <w:pPr>
        <w:numPr>
          <w:ilvl w:val="0"/>
          <w:numId w:val="4"/>
        </w:numPr>
      </w:pPr>
      <w:r w:rsidRPr="00CE7155">
        <w:rPr>
          <w:rFonts w:hint="eastAsia"/>
        </w:rPr>
        <w:t>真假（</w:t>
      </w:r>
      <w:r w:rsidRPr="00CE7155">
        <w:rPr>
          <w:rFonts w:hint="eastAsia"/>
        </w:rPr>
        <w:t>Truth and Falsity</w:t>
      </w:r>
      <w:r w:rsidRPr="00CE7155">
        <w:rPr>
          <w:rFonts w:hint="eastAsia"/>
        </w:rPr>
        <w:t>）：前提和结论所陈述的事实是否与现实相符。真假关乎内容。</w:t>
      </w:r>
    </w:p>
    <w:p w14:paraId="5C3BBE58" w14:textId="77777777" w:rsidR="00CE7155" w:rsidRPr="00CE7155" w:rsidRDefault="00CE7155" w:rsidP="00CE7155">
      <w:pPr>
        <w:numPr>
          <w:ilvl w:val="0"/>
          <w:numId w:val="4"/>
        </w:numPr>
      </w:pPr>
      <w:r w:rsidRPr="00CE7155">
        <w:rPr>
          <w:rFonts w:hint="eastAsia"/>
        </w:rPr>
        <w:t>一致性（</w:t>
      </w:r>
      <w:r w:rsidRPr="00CE7155">
        <w:rPr>
          <w:rFonts w:hint="eastAsia"/>
        </w:rPr>
        <w:t>Consistency</w:t>
      </w:r>
      <w:r w:rsidRPr="00CE7155">
        <w:rPr>
          <w:rFonts w:hint="eastAsia"/>
        </w:rPr>
        <w:t>）：一组陈述之间没有相互矛盾。</w:t>
      </w:r>
    </w:p>
    <w:p w14:paraId="7B0216C6" w14:textId="77777777" w:rsidR="00CE7155" w:rsidRPr="00CE7155" w:rsidRDefault="00CE7155" w:rsidP="00CE7155"/>
    <w:p w14:paraId="1A309DD9" w14:textId="77777777" w:rsidR="00CE7155" w:rsidRPr="00CE7155" w:rsidRDefault="00CE7155" w:rsidP="00CE7155">
      <w:r w:rsidRPr="00CE7155">
        <w:rPr>
          <w:rFonts w:hint="eastAsia"/>
        </w:rPr>
        <w:t>我们之前提到了亚里士多德的</w:t>
      </w:r>
      <w:hyperlink r:id="rId129" w:tgtFrame="_blank" w:history="1">
        <w:r w:rsidRPr="00CE7155">
          <w:rPr>
            <w:rStyle w:val="ae"/>
            <w:rFonts w:hint="eastAsia"/>
          </w:rPr>
          <w:t>三段式逻辑</w:t>
        </w:r>
      </w:hyperlink>
      <w:r w:rsidRPr="00CE7155">
        <w:rPr>
          <w:rFonts w:hint="eastAsia"/>
        </w:rPr>
        <w:t>是</w:t>
      </w:r>
      <w:hyperlink r:id="rId130" w:tgtFrame="_blank" w:history="1">
        <w:r w:rsidRPr="00CE7155">
          <w:rPr>
            <w:rStyle w:val="ae"/>
            <w:rFonts w:hint="eastAsia"/>
          </w:rPr>
          <w:t>形式逻辑</w:t>
        </w:r>
      </w:hyperlink>
      <w:r w:rsidRPr="00CE7155">
        <w:rPr>
          <w:rFonts w:hint="eastAsia"/>
        </w:rPr>
        <w:t>的一种。形式逻辑的关注点是找出普遍适用的推理规则。准确的说是由论点推理出结果的形式和规则。</w:t>
      </w:r>
    </w:p>
    <w:p w14:paraId="5624414F" w14:textId="77777777" w:rsidR="00CE7155" w:rsidRPr="00CE7155" w:rsidRDefault="00CE7155" w:rsidP="00CE7155">
      <w:r w:rsidRPr="00CE7155">
        <w:rPr>
          <w:rFonts w:hint="eastAsia"/>
        </w:rPr>
        <w:t>概念和定义很明确是吧？但是，现实情况让人挫败。两个人的讨论可能是下面这样的。</w:t>
      </w:r>
    </w:p>
    <w:p w14:paraId="47EA455F" w14:textId="77777777" w:rsidR="00CE7155" w:rsidRPr="00CE7155" w:rsidRDefault="00CE7155" w:rsidP="00CE7155">
      <w:r w:rsidRPr="00CE7155">
        <w:rPr>
          <w:rFonts w:hint="eastAsia"/>
        </w:rPr>
        <w:t>A</w:t>
      </w:r>
      <w:r w:rsidRPr="00CE7155">
        <w:rPr>
          <w:rFonts w:hint="eastAsia"/>
        </w:rPr>
        <w:t>：你的话不符合逻辑，你说的论点根本就是你意象出来的。哪有不发光的太阳？</w:t>
      </w:r>
    </w:p>
    <w:p w14:paraId="017426E8" w14:textId="77777777" w:rsidR="00CE7155" w:rsidRPr="00CE7155" w:rsidRDefault="00CE7155" w:rsidP="00CE7155">
      <w:r w:rsidRPr="00CE7155">
        <w:rPr>
          <w:rFonts w:hint="eastAsia"/>
        </w:rPr>
        <w:t>B</w:t>
      </w:r>
      <w:r w:rsidRPr="00CE7155">
        <w:rPr>
          <w:rFonts w:hint="eastAsia"/>
        </w:rPr>
        <w:t>：宇宙那么大，你怎么就知道没有呢？</w:t>
      </w:r>
    </w:p>
    <w:p w14:paraId="60053A24" w14:textId="77777777" w:rsidR="00CE7155" w:rsidRPr="00CE7155" w:rsidRDefault="00CE7155" w:rsidP="00CE7155">
      <w:r w:rsidRPr="00CE7155">
        <w:rPr>
          <w:rFonts w:hint="eastAsia"/>
        </w:rPr>
        <w:t>A</w:t>
      </w:r>
      <w:r w:rsidRPr="00CE7155">
        <w:rPr>
          <w:rFonts w:hint="eastAsia"/>
        </w:rPr>
        <w:t>：太阳，也就是恒星的定义就是一个巨大的、发光的等离子体呀！</w:t>
      </w:r>
    </w:p>
    <w:p w14:paraId="43946932" w14:textId="77777777" w:rsidR="00CE7155" w:rsidRPr="00CE7155" w:rsidRDefault="00CE7155" w:rsidP="00CE7155">
      <w:r w:rsidRPr="00CE7155">
        <w:rPr>
          <w:rFonts w:hint="eastAsia"/>
        </w:rPr>
        <w:t>B</w:t>
      </w:r>
      <w:r w:rsidRPr="00CE7155">
        <w:rPr>
          <w:rFonts w:hint="eastAsia"/>
        </w:rPr>
        <w:t>：那是当前的观测结果的定义，黑洞就不发光，就不能成为一个行星系统的太阳吗？</w:t>
      </w:r>
    </w:p>
    <w:p w14:paraId="2F947A9B" w14:textId="77777777" w:rsidR="00CE7155" w:rsidRPr="00CE7155" w:rsidRDefault="00CE7155" w:rsidP="00CE7155">
      <w:r w:rsidRPr="00CE7155">
        <w:rPr>
          <w:rFonts w:hint="eastAsia"/>
        </w:rPr>
        <w:t>A</w:t>
      </w:r>
      <w:r w:rsidRPr="00CE7155">
        <w:rPr>
          <w:rFonts w:hint="eastAsia"/>
        </w:rPr>
        <w:t>：黑洞会吞噬周围的一切，所以它周围不会出现行星系统。</w:t>
      </w:r>
    </w:p>
    <w:p w14:paraId="6E30652C" w14:textId="77777777" w:rsidR="00CE7155" w:rsidRPr="00CE7155" w:rsidRDefault="00CE7155" w:rsidP="00CE7155">
      <w:r w:rsidRPr="00CE7155">
        <w:rPr>
          <w:rFonts w:hint="eastAsia"/>
        </w:rPr>
        <w:t>B</w:t>
      </w:r>
      <w:r w:rsidRPr="00CE7155">
        <w:rPr>
          <w:rFonts w:hint="eastAsia"/>
        </w:rPr>
        <w:t>：你这才不符合逻辑吧？照你说的我们也应该被观测到的那些黑洞吞噬了。</w:t>
      </w:r>
    </w:p>
    <w:p w14:paraId="51A63328" w14:textId="77777777" w:rsidR="00CE7155" w:rsidRPr="00CE7155" w:rsidRDefault="00CE7155" w:rsidP="00CE7155">
      <w:r w:rsidRPr="00CE7155">
        <w:rPr>
          <w:rFonts w:hint="eastAsia"/>
        </w:rPr>
        <w:t>A</w:t>
      </w:r>
      <w:r w:rsidRPr="00CE7155">
        <w:rPr>
          <w:rFonts w:hint="eastAsia"/>
        </w:rPr>
        <w:t>：就算你说的不发光的太阳是存在的，那么不对外辐射能量，而只吸收能量的主星不可能孕育出生命。</w:t>
      </w:r>
    </w:p>
    <w:p w14:paraId="70056E34" w14:textId="77777777" w:rsidR="00CE7155" w:rsidRPr="00CE7155" w:rsidRDefault="00CE7155" w:rsidP="00CE7155">
      <w:r w:rsidRPr="00CE7155">
        <w:rPr>
          <w:rFonts w:hint="eastAsia"/>
        </w:rPr>
        <w:t>B</w:t>
      </w:r>
      <w:r w:rsidRPr="00CE7155">
        <w:rPr>
          <w:rFonts w:hint="eastAsia"/>
        </w:rPr>
        <w:t>：任何事情都有两面性，有发光的太阳就有不发光的太阳。有依赖阳光辐射能量的生命体，就有给太阳提供能量的生命体。</w:t>
      </w:r>
    </w:p>
    <w:p w14:paraId="1B61B794" w14:textId="77777777" w:rsidR="00CE7155" w:rsidRPr="00CE7155" w:rsidRDefault="00CE7155" w:rsidP="00CE7155">
      <w:r w:rsidRPr="00CE7155">
        <w:rPr>
          <w:rFonts w:hint="eastAsia"/>
        </w:rPr>
        <w:t>头大吧？这就是哲学家和思想们一通神操作后的结果。当然其中有意的模糊了定义。这也是早期哲学家们对于依据经验而产生的定义进行挑战的一部分。</w:t>
      </w:r>
    </w:p>
    <w:p w14:paraId="0ECC77D1" w14:textId="77777777" w:rsidR="00CE7155" w:rsidRPr="00CE7155" w:rsidRDefault="00CE7155" w:rsidP="00CE7155">
      <w:r w:rsidRPr="00CE7155">
        <w:rPr>
          <w:rFonts w:hint="eastAsia"/>
        </w:rPr>
        <w:t>围绕类似问题的争论一直在继续。令我吃惊的是将</w:t>
      </w:r>
      <w:hyperlink r:id="rId131" w:tgtFrame="_blank" w:history="1">
        <w:r w:rsidRPr="00CE7155">
          <w:rPr>
            <w:rStyle w:val="ae"/>
            <w:rFonts w:hint="eastAsia"/>
          </w:rPr>
          <w:t>辩证法</w:t>
        </w:r>
      </w:hyperlink>
      <w:r w:rsidRPr="00CE7155">
        <w:rPr>
          <w:rFonts w:hint="eastAsia"/>
        </w:rPr>
        <w:t>发展成一个体系的</w:t>
      </w:r>
      <w:hyperlink r:id="rId132" w:tgtFrame="_blank" w:history="1">
        <w:r w:rsidRPr="00CE7155">
          <w:rPr>
            <w:rStyle w:val="ae"/>
            <w:rFonts w:hint="eastAsia"/>
          </w:rPr>
          <w:t>黑格尔</w:t>
        </w:r>
      </w:hyperlink>
      <w:r w:rsidRPr="00CE7155">
        <w:rPr>
          <w:rFonts w:hint="eastAsia"/>
        </w:rPr>
        <w:t>居然有一本厚厚的逻辑学著作。</w:t>
      </w:r>
    </w:p>
    <w:p w14:paraId="551D589A" w14:textId="77777777" w:rsidR="00CE7155" w:rsidRPr="00CE7155" w:rsidRDefault="00CE7155" w:rsidP="00CE7155">
      <w:r w:rsidRPr="00CE7155">
        <w:rPr>
          <w:rFonts w:hint="eastAsia"/>
        </w:rPr>
        <w:t>不管这群拥有独特气质的人们（其中一些人是真的脑子有些那啥），借用自然科学从自然中发现规律的方法来看看自然世界的逻辑。以期更容易理解和使用逻辑。</w:t>
      </w:r>
    </w:p>
    <w:p w14:paraId="61DCF751" w14:textId="77777777" w:rsidR="00CE7155" w:rsidRPr="00CE7155" w:rsidRDefault="00CE7155" w:rsidP="00CE7155">
      <w:r w:rsidRPr="00CE7155">
        <w:rPr>
          <w:rFonts w:hint="eastAsia"/>
        </w:rPr>
        <w:t>世界如此之大，时间如此悠长。个体又该如何发现那些隐藏在客观事实中的逻辑呢？</w:t>
      </w:r>
    </w:p>
    <w:p w14:paraId="7508C36D" w14:textId="77777777" w:rsidR="00CE7155" w:rsidRPr="00CE7155" w:rsidRDefault="00CE7155" w:rsidP="00CE7155">
      <w:r w:rsidRPr="00CE7155">
        <w:rPr>
          <w:rFonts w:hint="eastAsia"/>
        </w:rPr>
        <w:t>偷个懒透过传承千年的知识似乎是个非常好的方法，面对浩如烟海的史料，显然这也是无法完成的任务。</w:t>
      </w:r>
    </w:p>
    <w:p w14:paraId="6C3E271A" w14:textId="77777777" w:rsidR="00CE7155" w:rsidRPr="00CE7155" w:rsidRDefault="00CE7155" w:rsidP="00CE7155">
      <w:r w:rsidRPr="00CE7155">
        <w:rPr>
          <w:rFonts w:hint="eastAsia"/>
        </w:rPr>
        <w:lastRenderedPageBreak/>
        <w:t>怎么办呢？有没有可能承载文化传承的工具本身就蕴含着自然的逻辑？如果它不具备自然逻辑的内涵，又如何有效的描述世界的样子？如何记录和传递历史的变化？</w:t>
      </w:r>
    </w:p>
    <w:p w14:paraId="276F100D" w14:textId="77777777" w:rsidR="00CE7155" w:rsidRPr="00CE7155" w:rsidRDefault="00CE7155" w:rsidP="00CE7155">
      <w:r w:rsidRPr="00CE7155">
        <w:rPr>
          <w:rFonts w:hint="eastAsia"/>
        </w:rPr>
        <w:t>一个有趣的现象是，语言的逻辑是从混杂到精炼；而不是如同其他事物那样从简单到复杂。这个过程就如同因为海水太混杂不适合陆地生物，于是自然通过蒸发凝结在大陆降下淡水。而孕育生命的淡水又容易引发病症，于是蒸馏水，纯净水孕育而生。</w:t>
      </w:r>
    </w:p>
    <w:p w14:paraId="6AC78315" w14:textId="77777777" w:rsidR="00CE7155" w:rsidRPr="00CE7155" w:rsidRDefault="00CE7155" w:rsidP="00CE7155">
      <w:r w:rsidRPr="00CE7155">
        <w:rPr>
          <w:rFonts w:hint="eastAsia"/>
        </w:rPr>
        <w:t>既然已经开始了简化以获取精髓的脚步，那么我们就直接从人类智慧最新发明的语言—计算机语言开始。</w:t>
      </w:r>
    </w:p>
    <w:p w14:paraId="02FCBDF6" w14:textId="77777777" w:rsidR="00CE7155" w:rsidRPr="00CE7155" w:rsidRDefault="00CE7155" w:rsidP="00CE7155">
      <w:r w:rsidRPr="00CE7155">
        <w:rPr>
          <w:rFonts w:hint="eastAsia"/>
        </w:rPr>
        <w:t>计算机语言中的逻辑就简单的多了，只有三个逻辑运算符和三种结构化逻辑。</w:t>
      </w:r>
    </w:p>
    <w:p w14:paraId="35102743" w14:textId="77777777" w:rsidR="00CE7155" w:rsidRPr="00CE7155" w:rsidRDefault="00CE7155" w:rsidP="00CE7155">
      <w:r w:rsidRPr="00CE7155">
        <w:rPr>
          <w:rFonts w:hint="eastAsia"/>
        </w:rPr>
        <w:t>逻辑运算符：</w:t>
      </w:r>
    </w:p>
    <w:p w14:paraId="47BF0537" w14:textId="77777777" w:rsidR="00CE7155" w:rsidRPr="00CE7155" w:rsidRDefault="00CE7155" w:rsidP="00CE7155">
      <w:r w:rsidRPr="00CE7155">
        <w:rPr>
          <w:rFonts w:hint="eastAsia"/>
        </w:rPr>
        <w:t xml:space="preserve">1. &amp;&amp; </w:t>
      </w:r>
      <w:r w:rsidRPr="00CE7155">
        <w:rPr>
          <w:rFonts w:hint="eastAsia"/>
        </w:rPr>
        <w:t>或</w:t>
      </w:r>
      <w:r w:rsidRPr="00CE7155">
        <w:rPr>
          <w:rFonts w:hint="eastAsia"/>
        </w:rPr>
        <w:t xml:space="preserve"> and (</w:t>
      </w:r>
      <w:r w:rsidRPr="00CE7155">
        <w:rPr>
          <w:rFonts w:hint="eastAsia"/>
        </w:rPr>
        <w:t>与</w:t>
      </w:r>
      <w:r w:rsidRPr="00CE7155">
        <w:rPr>
          <w:rFonts w:hint="eastAsia"/>
        </w:rPr>
        <w:t>)</w:t>
      </w:r>
      <w:r w:rsidRPr="00CE7155">
        <w:rPr>
          <w:rFonts w:hint="eastAsia"/>
        </w:rPr>
        <w:t>：所有条件都为真时，结果才为真。</w:t>
      </w:r>
      <w:r w:rsidRPr="00CE7155">
        <w:rPr>
          <w:rFonts w:hint="eastAsia"/>
        </w:rPr>
        <w:t xml:space="preserve">True &amp;&amp;True </w:t>
      </w:r>
      <w:r w:rsidRPr="00CE7155">
        <w:rPr>
          <w:rFonts w:hint="eastAsia"/>
        </w:rPr>
        <w:t>结果为</w:t>
      </w:r>
      <w:r w:rsidRPr="00CE7155">
        <w:rPr>
          <w:rFonts w:hint="eastAsia"/>
        </w:rPr>
        <w:t xml:space="preserve"> True</w:t>
      </w:r>
      <w:r w:rsidRPr="00CE7155">
        <w:rPr>
          <w:rFonts w:hint="eastAsia"/>
        </w:rPr>
        <w:t>。</w:t>
      </w:r>
    </w:p>
    <w:p w14:paraId="0637F197" w14:textId="77777777" w:rsidR="00CE7155" w:rsidRPr="00CE7155" w:rsidRDefault="00CE7155" w:rsidP="00CE7155">
      <w:r w:rsidRPr="00CE7155">
        <w:rPr>
          <w:rFonts w:hint="eastAsia"/>
        </w:rPr>
        <w:t xml:space="preserve">2. || </w:t>
      </w:r>
      <w:r w:rsidRPr="00CE7155">
        <w:rPr>
          <w:rFonts w:hint="eastAsia"/>
        </w:rPr>
        <w:t>或</w:t>
      </w:r>
      <w:r w:rsidRPr="00CE7155">
        <w:rPr>
          <w:rFonts w:hint="eastAsia"/>
        </w:rPr>
        <w:t xml:space="preserve"> or (</w:t>
      </w:r>
      <w:r w:rsidRPr="00CE7155">
        <w:rPr>
          <w:rFonts w:hint="eastAsia"/>
        </w:rPr>
        <w:t>或</w:t>
      </w:r>
      <w:r w:rsidRPr="00CE7155">
        <w:rPr>
          <w:rFonts w:hint="eastAsia"/>
        </w:rPr>
        <w:t>)</w:t>
      </w:r>
      <w:r w:rsidRPr="00CE7155">
        <w:rPr>
          <w:rFonts w:hint="eastAsia"/>
        </w:rPr>
        <w:t>：只要有一个条件为真，结果就为真。</w:t>
      </w:r>
      <w:r w:rsidRPr="00CE7155">
        <w:rPr>
          <w:rFonts w:hint="eastAsia"/>
        </w:rPr>
        <w:t xml:space="preserve">True || False </w:t>
      </w:r>
      <w:r w:rsidRPr="00CE7155">
        <w:rPr>
          <w:rFonts w:hint="eastAsia"/>
        </w:rPr>
        <w:t>结果为</w:t>
      </w:r>
      <w:r w:rsidRPr="00CE7155">
        <w:rPr>
          <w:rFonts w:hint="eastAsia"/>
        </w:rPr>
        <w:t xml:space="preserve"> True</w:t>
      </w:r>
      <w:r w:rsidRPr="00CE7155">
        <w:rPr>
          <w:rFonts w:hint="eastAsia"/>
        </w:rPr>
        <w:t>。</w:t>
      </w:r>
    </w:p>
    <w:p w14:paraId="2B3BE2D5" w14:textId="77777777" w:rsidR="00CE7155" w:rsidRPr="00CE7155" w:rsidRDefault="00CE7155" w:rsidP="00CE7155">
      <w:proofErr w:type="gramStart"/>
      <w:r w:rsidRPr="00CE7155">
        <w:rPr>
          <w:rFonts w:hint="eastAsia"/>
        </w:rPr>
        <w:t>3. !</w:t>
      </w:r>
      <w:proofErr w:type="gramEnd"/>
      <w:r w:rsidRPr="00CE7155">
        <w:rPr>
          <w:rFonts w:hint="eastAsia"/>
        </w:rPr>
        <w:t xml:space="preserve"> </w:t>
      </w:r>
      <w:r w:rsidRPr="00CE7155">
        <w:rPr>
          <w:rFonts w:hint="eastAsia"/>
        </w:rPr>
        <w:t>或</w:t>
      </w:r>
      <w:r w:rsidRPr="00CE7155">
        <w:rPr>
          <w:rFonts w:hint="eastAsia"/>
        </w:rPr>
        <w:t xml:space="preserve"> not </w:t>
      </w:r>
      <w:proofErr w:type="gramStart"/>
      <w:r w:rsidRPr="00CE7155">
        <w:rPr>
          <w:rFonts w:hint="eastAsia"/>
        </w:rPr>
        <w:t>(</w:t>
      </w:r>
      <w:r w:rsidRPr="00CE7155">
        <w:rPr>
          <w:rFonts w:hint="eastAsia"/>
        </w:rPr>
        <w:t>非</w:t>
      </w:r>
      <w:r w:rsidRPr="00CE7155">
        <w:rPr>
          <w:rFonts w:hint="eastAsia"/>
        </w:rPr>
        <w:t>)</w:t>
      </w:r>
      <w:proofErr w:type="gramEnd"/>
      <w:r w:rsidRPr="00CE7155">
        <w:rPr>
          <w:rFonts w:hint="eastAsia"/>
        </w:rPr>
        <w:t>：反转条件。</w:t>
      </w:r>
      <w:r w:rsidRPr="00CE7155">
        <w:rPr>
          <w:rFonts w:hint="eastAsia"/>
        </w:rPr>
        <w:t xml:space="preserve">!True </w:t>
      </w:r>
      <w:r w:rsidRPr="00CE7155">
        <w:rPr>
          <w:rFonts w:hint="eastAsia"/>
        </w:rPr>
        <w:t>结果为</w:t>
      </w:r>
      <w:r w:rsidRPr="00CE7155">
        <w:rPr>
          <w:rFonts w:hint="eastAsia"/>
        </w:rPr>
        <w:t xml:space="preserve"> False</w:t>
      </w:r>
      <w:r w:rsidRPr="00CE7155">
        <w:rPr>
          <w:rFonts w:hint="eastAsia"/>
        </w:rPr>
        <w:t>。</w:t>
      </w:r>
    </w:p>
    <w:p w14:paraId="3379C8F7" w14:textId="77777777" w:rsidR="00CE7155" w:rsidRPr="00CE7155" w:rsidRDefault="00CE7155" w:rsidP="00CE7155">
      <w:r w:rsidRPr="00CE7155">
        <w:rPr>
          <w:rFonts w:hint="eastAsia"/>
        </w:rPr>
        <w:t>如果要问关系运算符（</w:t>
      </w:r>
      <w:r w:rsidRPr="00CE7155">
        <w:rPr>
          <w:rFonts w:hint="eastAsia"/>
        </w:rPr>
        <w:t>=</w:t>
      </w:r>
      <w:proofErr w:type="gramStart"/>
      <w:r w:rsidRPr="00CE7155">
        <w:rPr>
          <w:rFonts w:hint="eastAsia"/>
        </w:rPr>
        <w:t>=</w:t>
      </w:r>
      <w:r w:rsidRPr="00CE7155">
        <w:rPr>
          <w:rFonts w:hint="eastAsia"/>
        </w:rPr>
        <w:t>、</w:t>
      </w:r>
      <w:r w:rsidRPr="00CE7155">
        <w:rPr>
          <w:rFonts w:hint="eastAsia"/>
        </w:rPr>
        <w:t>&lt;</w:t>
      </w:r>
      <w:proofErr w:type="gramEnd"/>
      <w:r w:rsidRPr="00CE7155">
        <w:rPr>
          <w:rFonts w:hint="eastAsia"/>
        </w:rPr>
        <w:t>、</w:t>
      </w:r>
      <w:r w:rsidRPr="00CE7155">
        <w:rPr>
          <w:rFonts w:hint="eastAsia"/>
        </w:rPr>
        <w:t>&gt;</w:t>
      </w:r>
      <w:proofErr w:type="gramStart"/>
      <w:r w:rsidRPr="00CE7155">
        <w:rPr>
          <w:rFonts w:hint="eastAsia"/>
        </w:rPr>
        <w:t>、</w:t>
      </w:r>
      <w:r w:rsidRPr="00CE7155">
        <w:rPr>
          <w:rFonts w:hint="eastAsia"/>
        </w:rPr>
        <w:t>!</w:t>
      </w:r>
      <w:proofErr w:type="gramEnd"/>
      <w:r w:rsidRPr="00CE7155">
        <w:rPr>
          <w:rFonts w:hint="eastAsia"/>
        </w:rPr>
        <w:t>=</w:t>
      </w:r>
      <w:r w:rsidRPr="00CE7155">
        <w:rPr>
          <w:rFonts w:hint="eastAsia"/>
        </w:rPr>
        <w:t>……）与逻辑运算符的差别？答案是</w:t>
      </w:r>
    </w:p>
    <w:p w14:paraId="621F7F6C" w14:textId="77777777" w:rsidR="00CE7155" w:rsidRPr="00CE7155" w:rsidRDefault="00CE7155" w:rsidP="00CE7155">
      <w:r w:rsidRPr="00CE7155">
        <w:rPr>
          <w:rFonts w:hint="eastAsia"/>
        </w:rPr>
        <w:t>·逻辑运算符（如</w:t>
      </w:r>
      <w:r w:rsidRPr="00CE7155">
        <w:rPr>
          <w:rFonts w:hint="eastAsia"/>
        </w:rPr>
        <w:t>&amp;&amp;</w:t>
      </w:r>
      <w:r w:rsidRPr="00CE7155">
        <w:rPr>
          <w:rFonts w:hint="eastAsia"/>
        </w:rPr>
        <w:t>、</w:t>
      </w:r>
      <w:r w:rsidRPr="00CE7155">
        <w:rPr>
          <w:rFonts w:hint="eastAsia"/>
        </w:rPr>
        <w:t>||</w:t>
      </w:r>
      <w:proofErr w:type="gramStart"/>
      <w:r w:rsidRPr="00CE7155">
        <w:rPr>
          <w:rFonts w:hint="eastAsia"/>
        </w:rPr>
        <w:t>、</w:t>
      </w:r>
      <w:r w:rsidRPr="00CE7155">
        <w:rPr>
          <w:rFonts w:hint="eastAsia"/>
        </w:rPr>
        <w:t>!</w:t>
      </w:r>
      <w:proofErr w:type="gramEnd"/>
      <w:r w:rsidRPr="00CE7155">
        <w:rPr>
          <w:rFonts w:hint="eastAsia"/>
        </w:rPr>
        <w:t>）的核心功能是组合或反转一个或多个布尔值，并返回一个最终的布尔值。它们的操作数必须是布尔值或可以被解释为布尔值（如在许多语言中，非零数字被视为</w:t>
      </w:r>
      <w:r w:rsidRPr="00CE7155">
        <w:rPr>
          <w:rFonts w:hint="eastAsia"/>
        </w:rPr>
        <w:t>True</w:t>
      </w:r>
      <w:r w:rsidRPr="00CE7155">
        <w:rPr>
          <w:rFonts w:hint="eastAsia"/>
        </w:rPr>
        <w:t>，</w:t>
      </w:r>
      <w:r w:rsidRPr="00CE7155">
        <w:rPr>
          <w:rFonts w:hint="eastAsia"/>
        </w:rPr>
        <w:t xml:space="preserve">0 </w:t>
      </w:r>
      <w:r w:rsidRPr="00CE7155">
        <w:rPr>
          <w:rFonts w:hint="eastAsia"/>
        </w:rPr>
        <w:t>被视为</w:t>
      </w:r>
      <w:r w:rsidRPr="00CE7155">
        <w:rPr>
          <w:rFonts w:hint="eastAsia"/>
        </w:rPr>
        <w:t xml:space="preserve"> False</w:t>
      </w:r>
      <w:r w:rsidRPr="00CE7155">
        <w:rPr>
          <w:rFonts w:hint="eastAsia"/>
        </w:rPr>
        <w:t>）。</w:t>
      </w:r>
    </w:p>
    <w:p w14:paraId="6D684E50" w14:textId="77777777" w:rsidR="00CE7155" w:rsidRPr="00CE7155" w:rsidRDefault="00CE7155" w:rsidP="00CE7155">
      <w:r w:rsidRPr="00CE7155">
        <w:rPr>
          <w:rFonts w:hint="eastAsia"/>
        </w:rPr>
        <w:t>·关系运算符（如</w:t>
      </w:r>
      <w:r w:rsidRPr="00CE7155">
        <w:rPr>
          <w:rFonts w:hint="eastAsia"/>
        </w:rPr>
        <w:t>&lt;</w:t>
      </w:r>
      <w:r w:rsidRPr="00CE7155">
        <w:rPr>
          <w:rFonts w:hint="eastAsia"/>
        </w:rPr>
        <w:t>、</w:t>
      </w:r>
      <w:r w:rsidRPr="00CE7155">
        <w:rPr>
          <w:rFonts w:hint="eastAsia"/>
        </w:rPr>
        <w:t>&gt;</w:t>
      </w:r>
      <w:r w:rsidRPr="00CE7155">
        <w:rPr>
          <w:rFonts w:hint="eastAsia"/>
        </w:rPr>
        <w:t>、</w:t>
      </w:r>
      <w:r w:rsidRPr="00CE7155">
        <w:rPr>
          <w:rFonts w:hint="eastAsia"/>
        </w:rPr>
        <w:t>==</w:t>
      </w:r>
      <w:proofErr w:type="gramStart"/>
      <w:r w:rsidRPr="00CE7155">
        <w:rPr>
          <w:rFonts w:hint="eastAsia"/>
        </w:rPr>
        <w:t>、</w:t>
      </w:r>
      <w:r w:rsidRPr="00CE7155">
        <w:rPr>
          <w:rFonts w:hint="eastAsia"/>
        </w:rPr>
        <w:t>!</w:t>
      </w:r>
      <w:proofErr w:type="gramEnd"/>
      <w:r w:rsidRPr="00CE7155">
        <w:rPr>
          <w:rFonts w:hint="eastAsia"/>
        </w:rPr>
        <w:t>=</w:t>
      </w:r>
      <w:r w:rsidRPr="00CE7155">
        <w:rPr>
          <w:rFonts w:hint="eastAsia"/>
        </w:rPr>
        <w:t>）的核心功能是比较两个值，并根据比较结果返回一个布尔值。它们的操作数可以是数字、字符串或其他可比较的数据类型。虽然两种运算符的结果都是真或假，</w:t>
      </w:r>
    </w:p>
    <w:p w14:paraId="55914B79" w14:textId="77777777" w:rsidR="00CE7155" w:rsidRPr="00CE7155" w:rsidRDefault="00CE7155" w:rsidP="00CE7155">
      <w:r w:rsidRPr="00CE7155">
        <w:rPr>
          <w:rFonts w:hint="eastAsia"/>
        </w:rPr>
        <w:t>计算机的结构逻辑为什么只有：顺序，（</w:t>
      </w:r>
      <w:r w:rsidRPr="00CE7155">
        <w:rPr>
          <w:rFonts w:hint="eastAsia"/>
        </w:rPr>
        <w:t>if-then-else</w:t>
      </w:r>
      <w:r w:rsidRPr="00CE7155">
        <w:rPr>
          <w:rFonts w:hint="eastAsia"/>
        </w:rPr>
        <w:t>）和循环（</w:t>
      </w:r>
      <w:r w:rsidRPr="00CE7155">
        <w:rPr>
          <w:rFonts w:hint="eastAsia"/>
        </w:rPr>
        <w:t>while</w:t>
      </w:r>
      <w:r w:rsidRPr="00CE7155">
        <w:rPr>
          <w:rFonts w:hint="eastAsia"/>
        </w:rPr>
        <w:t>）就足够适用所有的运算呢？这就要提到</w:t>
      </w:r>
      <w:r w:rsidRPr="00CE7155">
        <w:fldChar w:fldCharType="begin"/>
      </w:r>
      <w:r w:rsidRPr="00CE7155">
        <w:instrText>HYPERLINK "https://zhida.zhihu.com/search?content_id=261559797&amp;content_type=Article&amp;match_order=1&amp;q=B%C3%B6hm-Jacopini+%E5%AE%9A%E7%90%86&amp;zhida_source=entity" \t "_blank"</w:instrText>
      </w:r>
      <w:r w:rsidRPr="00CE7155">
        <w:fldChar w:fldCharType="separate"/>
      </w:r>
      <w:r w:rsidRPr="00CE7155">
        <w:rPr>
          <w:rStyle w:val="ae"/>
          <w:rFonts w:hint="eastAsia"/>
        </w:rPr>
        <w:t>Böhm-</w:t>
      </w:r>
      <w:proofErr w:type="spellStart"/>
      <w:r w:rsidRPr="00CE7155">
        <w:rPr>
          <w:rStyle w:val="ae"/>
          <w:rFonts w:hint="eastAsia"/>
        </w:rPr>
        <w:t>Jacopini</w:t>
      </w:r>
      <w:proofErr w:type="spellEnd"/>
      <w:r w:rsidRPr="00CE7155">
        <w:rPr>
          <w:rStyle w:val="ae"/>
          <w:rFonts w:hint="eastAsia"/>
        </w:rPr>
        <w:t xml:space="preserve"> </w:t>
      </w:r>
      <w:r w:rsidRPr="00CE7155">
        <w:rPr>
          <w:rStyle w:val="ae"/>
          <w:rFonts w:hint="eastAsia"/>
        </w:rPr>
        <w:t>定理</w:t>
      </w:r>
      <w:r w:rsidRPr="00CE7155">
        <w:fldChar w:fldCharType="end"/>
      </w:r>
      <w:r w:rsidRPr="00CE7155">
        <w:rPr>
          <w:rFonts w:hint="eastAsia"/>
        </w:rPr>
        <w:t>，也称为</w:t>
      </w:r>
      <w:hyperlink r:id="rId133" w:tgtFrame="_blank" w:history="1">
        <w:r w:rsidRPr="00CE7155">
          <w:rPr>
            <w:rStyle w:val="ae"/>
            <w:rFonts w:hint="eastAsia"/>
          </w:rPr>
          <w:t>结构化程序设计</w:t>
        </w:r>
      </w:hyperlink>
      <w:r w:rsidRPr="00CE7155">
        <w:rPr>
          <w:rFonts w:hint="eastAsia"/>
        </w:rPr>
        <w:t>定理。是定理不是公理就说明它是有证明过程的。确实，</w:t>
      </w:r>
      <w:proofErr w:type="spellStart"/>
      <w:r w:rsidRPr="00CE7155">
        <w:rPr>
          <w:rFonts w:hint="eastAsia"/>
        </w:rPr>
        <w:t>CorradoBöhm</w:t>
      </w:r>
      <w:proofErr w:type="spellEnd"/>
      <w:r w:rsidRPr="00CE7155">
        <w:rPr>
          <w:rFonts w:hint="eastAsia"/>
        </w:rPr>
        <w:t xml:space="preserve"> </w:t>
      </w:r>
      <w:r w:rsidRPr="00CE7155">
        <w:rPr>
          <w:rFonts w:hint="eastAsia"/>
        </w:rPr>
        <w:t>和</w:t>
      </w:r>
      <w:r w:rsidRPr="00CE7155">
        <w:rPr>
          <w:rFonts w:hint="eastAsia"/>
        </w:rPr>
        <w:t xml:space="preserve">Giuseppe Jacopini </w:t>
      </w:r>
      <w:r w:rsidRPr="00CE7155">
        <w:rPr>
          <w:rFonts w:hint="eastAsia"/>
        </w:rPr>
        <w:t>在</w:t>
      </w:r>
      <w:r w:rsidRPr="00CE7155">
        <w:rPr>
          <w:rFonts w:hint="eastAsia"/>
        </w:rPr>
        <w:t xml:space="preserve">1966 </w:t>
      </w:r>
      <w:r w:rsidRPr="00CE7155">
        <w:rPr>
          <w:rFonts w:hint="eastAsia"/>
        </w:rPr>
        <w:t>年的论文《</w:t>
      </w:r>
      <w:r w:rsidRPr="00CE7155">
        <w:rPr>
          <w:rFonts w:hint="eastAsia"/>
        </w:rPr>
        <w:t xml:space="preserve">Flow Diagrams, Turing Machines and Languages with </w:t>
      </w:r>
      <w:proofErr w:type="spellStart"/>
      <w:r w:rsidRPr="00CE7155">
        <w:rPr>
          <w:rFonts w:hint="eastAsia"/>
        </w:rPr>
        <w:t>OnlyTwo</w:t>
      </w:r>
      <w:proofErr w:type="spellEnd"/>
      <w:r w:rsidRPr="00CE7155">
        <w:rPr>
          <w:rFonts w:hint="eastAsia"/>
        </w:rPr>
        <w:t xml:space="preserve"> Formation Rules</w:t>
      </w:r>
      <w:r w:rsidRPr="00CE7155">
        <w:rPr>
          <w:rFonts w:hint="eastAsia"/>
        </w:rPr>
        <w:t>》中给出了证明。证明过程使用了模式匹配和结构化归纳，有兴趣可以找两位神人的论文来学习。后续的研究一直持续到</w:t>
      </w:r>
      <w:r w:rsidRPr="00CE7155">
        <w:rPr>
          <w:rFonts w:hint="eastAsia"/>
        </w:rPr>
        <w:t>1990</w:t>
      </w:r>
      <w:r w:rsidRPr="00CE7155">
        <w:rPr>
          <w:rFonts w:hint="eastAsia"/>
        </w:rPr>
        <w:t>年，其中提出了</w:t>
      </w:r>
      <w:proofErr w:type="spellStart"/>
      <w:r w:rsidRPr="00CE7155">
        <w:rPr>
          <w:rFonts w:hint="eastAsia"/>
        </w:rPr>
        <w:t>goto</w:t>
      </w:r>
      <w:proofErr w:type="spellEnd"/>
      <w:r w:rsidRPr="00CE7155">
        <w:rPr>
          <w:rFonts w:hint="eastAsia"/>
        </w:rPr>
        <w:t>有害等多种观点。</w:t>
      </w:r>
    </w:p>
    <w:p w14:paraId="420936E6" w14:textId="77777777" w:rsidR="00CE7155" w:rsidRPr="00CE7155" w:rsidRDefault="00CE7155" w:rsidP="00CE7155">
      <w:r w:rsidRPr="00CE7155">
        <w:rPr>
          <w:rFonts w:hint="eastAsia"/>
        </w:rPr>
        <w:t>扯远了，将关注点回到编程语言的逻辑是如何与自然逻辑保持一致的。</w:t>
      </w:r>
    </w:p>
    <w:p w14:paraId="768BFC81" w14:textId="77777777" w:rsidR="00CE7155" w:rsidRPr="00CE7155" w:rsidRDefault="00CE7155" w:rsidP="00CE7155">
      <w:r w:rsidRPr="00CE7155">
        <w:rPr>
          <w:rFonts w:hint="eastAsia"/>
        </w:rPr>
        <w:t>计算机语言逻辑操作符的自然体现和应用：</w:t>
      </w:r>
    </w:p>
    <w:p w14:paraId="7362D0BA" w14:textId="77777777" w:rsidR="00CE7155" w:rsidRPr="00CE7155" w:rsidRDefault="00CE7155" w:rsidP="00CE7155">
      <w:r w:rsidRPr="00CE7155">
        <w:rPr>
          <w:rFonts w:hint="eastAsia"/>
        </w:rPr>
        <w:lastRenderedPageBreak/>
        <w:t>·！的自然现象：当现在是白昼这个事实为真时，现在不是白昼这个事实就为假。</w:t>
      </w:r>
    </w:p>
    <w:p w14:paraId="30EE771E" w14:textId="77777777" w:rsidR="00CE7155" w:rsidRPr="00CE7155" w:rsidRDefault="00CE7155" w:rsidP="00CE7155">
      <w:r w:rsidRPr="00CE7155">
        <w:rPr>
          <w:rFonts w:hint="eastAsia"/>
        </w:rPr>
        <w:t>·</w:t>
      </w:r>
      <w:r w:rsidRPr="00CE7155">
        <w:rPr>
          <w:rFonts w:hint="eastAsia"/>
        </w:rPr>
        <w:t>&amp;&amp;</w:t>
      </w:r>
      <w:r w:rsidRPr="00CE7155">
        <w:rPr>
          <w:rFonts w:hint="eastAsia"/>
        </w:rPr>
        <w:t>的自然现象：有阳光、有水、有健康的种子、有……；如果满足这些条件，那么结果就是“发芽”</w:t>
      </w:r>
      <w:r w:rsidRPr="00CE7155">
        <w:rPr>
          <w:rFonts w:hint="eastAsia"/>
        </w:rPr>
        <w:t xml:space="preserve"> </w:t>
      </w:r>
      <w:r w:rsidRPr="00CE7155">
        <w:rPr>
          <w:rFonts w:hint="eastAsia"/>
        </w:rPr>
        <w:t>（</w:t>
      </w:r>
      <w:r w:rsidRPr="00CE7155">
        <w:rPr>
          <w:rFonts w:hint="eastAsia"/>
        </w:rPr>
        <w:t>True</w:t>
      </w:r>
      <w:r w:rsidRPr="00CE7155">
        <w:rPr>
          <w:rFonts w:hint="eastAsia"/>
        </w:rPr>
        <w:t>）。</w:t>
      </w:r>
    </w:p>
    <w:p w14:paraId="475C8401" w14:textId="77777777" w:rsidR="00CE7155" w:rsidRPr="00CE7155" w:rsidRDefault="00CE7155" w:rsidP="00CE7155">
      <w:r w:rsidRPr="00CE7155">
        <w:rPr>
          <w:rFonts w:hint="eastAsia"/>
        </w:rPr>
        <w:t>·</w:t>
      </w:r>
      <w:r w:rsidRPr="00CE7155">
        <w:rPr>
          <w:rFonts w:hint="eastAsia"/>
        </w:rPr>
        <w:t>||</w:t>
      </w:r>
      <w:r w:rsidRPr="00CE7155">
        <w:rPr>
          <w:rFonts w:hint="eastAsia"/>
        </w:rPr>
        <w:t>的自然现象：你带了雨伞或者你带了帽子；只要你满足了其中任意一个条件（带了雨伞或带了帽子），那么你出门的目的（避免被淋或被晒）就达到了。</w:t>
      </w:r>
    </w:p>
    <w:p w14:paraId="4340E67E" w14:textId="77777777" w:rsidR="00CE7155" w:rsidRPr="00CE7155" w:rsidRDefault="00CE7155" w:rsidP="00CE7155">
      <w:r w:rsidRPr="00CE7155">
        <w:rPr>
          <w:rFonts w:hint="eastAsia"/>
        </w:rPr>
        <w:t>计算机语言的结构逻辑的自然体现和应用：</w:t>
      </w:r>
    </w:p>
    <w:p w14:paraId="2BD7383B" w14:textId="77777777" w:rsidR="00CE7155" w:rsidRPr="00CE7155" w:rsidRDefault="00CE7155" w:rsidP="00CE7155">
      <w:r w:rsidRPr="00CE7155">
        <w:rPr>
          <w:rFonts w:hint="eastAsia"/>
        </w:rPr>
        <w:t>·顺序（</w:t>
      </w:r>
      <w:r w:rsidRPr="00CE7155">
        <w:rPr>
          <w:rFonts w:hint="eastAsia"/>
        </w:rPr>
        <w:t>Sequence</w:t>
      </w:r>
      <w:r w:rsidRPr="00CE7155">
        <w:rPr>
          <w:rFonts w:hint="eastAsia"/>
        </w:rPr>
        <w:t>）：一颗种子，先发芽，再长出叶子，然后开花，最后结果。</w:t>
      </w:r>
    </w:p>
    <w:p w14:paraId="7A94FBB5" w14:textId="77777777" w:rsidR="00CE7155" w:rsidRPr="00CE7155" w:rsidRDefault="00CE7155" w:rsidP="00CE7155">
      <w:r w:rsidRPr="00CE7155">
        <w:rPr>
          <w:rFonts w:hint="eastAsia"/>
        </w:rPr>
        <w:t>·判断（</w:t>
      </w:r>
      <w:r w:rsidRPr="00CE7155">
        <w:rPr>
          <w:rFonts w:hint="eastAsia"/>
        </w:rPr>
        <w:t>Selection/Condition</w:t>
      </w:r>
      <w:r w:rsidRPr="00CE7155">
        <w:rPr>
          <w:rFonts w:hint="eastAsia"/>
        </w:rPr>
        <w:t>）：一只鹿在喝水时，如果听到捕食者的声音，那么它会立即逃跑；否则，它会继续喝水。</w:t>
      </w:r>
    </w:p>
    <w:p w14:paraId="40894B83" w14:textId="77777777" w:rsidR="00CE7155" w:rsidRPr="00CE7155" w:rsidRDefault="00CE7155" w:rsidP="00CE7155">
      <w:r w:rsidRPr="00CE7155">
        <w:rPr>
          <w:rFonts w:hint="eastAsia"/>
        </w:rPr>
        <w:t>·循环（</w:t>
      </w:r>
      <w:r w:rsidRPr="00CE7155">
        <w:rPr>
          <w:rFonts w:hint="eastAsia"/>
        </w:rPr>
        <w:t>Repetition/Iteration</w:t>
      </w:r>
      <w:r w:rsidRPr="00CE7155">
        <w:rPr>
          <w:rFonts w:hint="eastAsia"/>
        </w:rPr>
        <w:t>）：春夏秋冬的交替。</w:t>
      </w:r>
    </w:p>
    <w:p w14:paraId="6E22A4B2" w14:textId="77777777" w:rsidR="00CE7155" w:rsidRPr="00CE7155" w:rsidRDefault="00CE7155" w:rsidP="00CE7155">
      <w:r w:rsidRPr="00CE7155">
        <w:rPr>
          <w:rFonts w:hint="eastAsia"/>
        </w:rPr>
        <w:t>计算机语言中逻辑语句的局限性是显而易见的。计算机语言的逻辑是为了运算而发明的，它因为计算机系统的特性通常是二元的（真或假）。计算机语言是基于明确的、无歧义的规则，无法理解事实背后的深层含义、情感和语境，导致缺乏上下文的理解。计算机语言依赖人类输入而无法“发现”事实。</w:t>
      </w:r>
    </w:p>
    <w:p w14:paraId="42154523" w14:textId="77777777" w:rsidR="00CE7155" w:rsidRPr="00CE7155" w:rsidRDefault="00CE7155" w:rsidP="00CE7155">
      <w:r w:rsidRPr="00CE7155">
        <w:rPr>
          <w:rFonts w:hint="eastAsia"/>
        </w:rPr>
        <w:t>但正是因为其简单和“纯净”而更贴合自然，这也是逻辑最初的样子。</w:t>
      </w:r>
    </w:p>
    <w:p w14:paraId="681CD3C8" w14:textId="77777777" w:rsidR="00CE7155" w:rsidRDefault="00CE7155"/>
    <w:p w14:paraId="1D6BA742" w14:textId="77777777" w:rsidR="00CE7155" w:rsidRPr="00CE7155" w:rsidRDefault="00CE7155" w:rsidP="00CE7155">
      <w:pPr>
        <w:rPr>
          <w:b/>
          <w:bCs/>
        </w:rPr>
      </w:pPr>
      <w:r w:rsidRPr="00CE7155">
        <w:rPr>
          <w:rFonts w:hint="eastAsia"/>
          <w:b/>
          <w:bCs/>
        </w:rPr>
        <w:t>四十不惑系列之（二十四）数学语言中的逻辑</w:t>
      </w:r>
    </w:p>
    <w:p w14:paraId="004DCF01" w14:textId="77777777" w:rsidR="00CE7155" w:rsidRPr="00CE7155" w:rsidRDefault="00CE7155" w:rsidP="00CE7155">
      <w:r w:rsidRPr="00CE7155">
        <w:rPr>
          <w:rFonts w:hint="eastAsia"/>
        </w:rPr>
        <w:t>对于逻辑的理解，我们继续沿着语言这条路径继续。</w:t>
      </w:r>
    </w:p>
    <w:p w14:paraId="440B0559" w14:textId="77777777" w:rsidR="00CE7155" w:rsidRPr="00CE7155" w:rsidRDefault="00CE7155" w:rsidP="00CE7155">
      <w:r w:rsidRPr="00CE7155">
        <w:rPr>
          <w:rFonts w:hint="eastAsia"/>
        </w:rPr>
        <w:t>科学的语言是数学，为什么是数学而不是自然语言？因为数学语言的特点使得它成为精确、高效、无歧义的</w:t>
      </w:r>
      <w:hyperlink r:id="rId134" w:tgtFrame="_blank" w:history="1">
        <w:r w:rsidRPr="00CE7155">
          <w:rPr>
            <w:rStyle w:val="ae"/>
            <w:rFonts w:hint="eastAsia"/>
          </w:rPr>
          <w:t>思维工具</w:t>
        </w:r>
      </w:hyperlink>
      <w:r w:rsidRPr="00CE7155">
        <w:rPr>
          <w:rFonts w:hint="eastAsia"/>
        </w:rPr>
        <w:t>。是科学、工程以及许多其他领域赖以发展的基础。</w:t>
      </w:r>
    </w:p>
    <w:p w14:paraId="75D8F2B5" w14:textId="77777777" w:rsidR="00CE7155" w:rsidRPr="00CE7155" w:rsidRDefault="00CE7155" w:rsidP="00CE7155">
      <w:r w:rsidRPr="00CE7155">
        <w:rPr>
          <w:rFonts w:hint="eastAsia"/>
        </w:rPr>
        <w:t>数学语言的特点有：</w:t>
      </w:r>
    </w:p>
    <w:p w14:paraId="1EE40E01" w14:textId="77777777" w:rsidR="00CE7155" w:rsidRPr="00CE7155" w:rsidRDefault="00CE7155" w:rsidP="00CE7155">
      <w:r w:rsidRPr="00CE7155">
        <w:rPr>
          <w:rFonts w:hint="eastAsia"/>
        </w:rPr>
        <w:t xml:space="preserve">1. </w:t>
      </w:r>
      <w:r w:rsidRPr="00CE7155">
        <w:rPr>
          <w:rFonts w:hint="eastAsia"/>
        </w:rPr>
        <w:t>准确性（</w:t>
      </w:r>
      <w:r w:rsidRPr="00CE7155">
        <w:rPr>
          <w:rFonts w:hint="eastAsia"/>
        </w:rPr>
        <w:t>Precision</w:t>
      </w:r>
      <w:r w:rsidRPr="00CE7155">
        <w:rPr>
          <w:rFonts w:hint="eastAsia"/>
        </w:rPr>
        <w:t>）</w:t>
      </w:r>
    </w:p>
    <w:p w14:paraId="2DFA06C5" w14:textId="77777777" w:rsidR="00CE7155" w:rsidRPr="00CE7155" w:rsidRDefault="00CE7155" w:rsidP="00CE7155">
      <w:r w:rsidRPr="00CE7155">
        <w:rPr>
          <w:rFonts w:hint="eastAsia"/>
        </w:rPr>
        <w:t>数学语言最大的特点就是准确性。一个数学概念或符号的含义是唯一且没有歧义的。例如，符号“</w:t>
      </w:r>
      <w:r w:rsidRPr="00CE7155">
        <w:rPr>
          <w:rFonts w:hint="eastAsia"/>
        </w:rPr>
        <w:t>+</w:t>
      </w:r>
      <w:r w:rsidRPr="00CE7155">
        <w:rPr>
          <w:rFonts w:hint="eastAsia"/>
        </w:rPr>
        <w:t>”永远代表加法运算，不会因语境而改变。这与自然语言（比如汉语或英语）形成了鲜明对比，自然语言中一个词可以有多个意思。例如，“苹果”可以指水果，也可以指一家公司。</w:t>
      </w:r>
    </w:p>
    <w:p w14:paraId="6BE27534" w14:textId="77777777" w:rsidR="00CE7155" w:rsidRPr="00CE7155" w:rsidRDefault="00CE7155" w:rsidP="00CE7155">
      <w:r w:rsidRPr="00CE7155">
        <w:rPr>
          <w:rFonts w:hint="eastAsia"/>
        </w:rPr>
        <w:lastRenderedPageBreak/>
        <w:t xml:space="preserve">2. </w:t>
      </w:r>
      <w:r w:rsidRPr="00CE7155">
        <w:rPr>
          <w:rFonts w:hint="eastAsia"/>
        </w:rPr>
        <w:t>抽象性（</w:t>
      </w:r>
      <w:r w:rsidRPr="00CE7155">
        <w:rPr>
          <w:rFonts w:hint="eastAsia"/>
        </w:rPr>
        <w:t>Abstraction</w:t>
      </w:r>
      <w:r w:rsidRPr="00CE7155">
        <w:rPr>
          <w:rFonts w:hint="eastAsia"/>
        </w:rPr>
        <w:t>）</w:t>
      </w:r>
    </w:p>
    <w:p w14:paraId="69B72A39" w14:textId="77777777" w:rsidR="00CE7155" w:rsidRPr="00CE7155" w:rsidRDefault="00CE7155" w:rsidP="00CE7155">
      <w:r w:rsidRPr="00CE7155">
        <w:rPr>
          <w:rFonts w:hint="eastAsia"/>
        </w:rPr>
        <w:t>数学语言是高度抽象的。它不关注具体的物体，而是关注事物之间的关系和结构。例如，我们谈论“数字</w:t>
      </w:r>
      <w:r w:rsidRPr="00CE7155">
        <w:rPr>
          <w:rFonts w:hint="eastAsia"/>
        </w:rPr>
        <w:t xml:space="preserve"> 5</w:t>
      </w:r>
      <w:r w:rsidRPr="00CE7155">
        <w:rPr>
          <w:rFonts w:hint="eastAsia"/>
        </w:rPr>
        <w:t>”时，它不再具体指五颗苹果或五只小猫，而是一个脱离了具体实物的、抽象的数量概念。这种抽象性让数学定理具有普遍性，可以应用于任何满足其条件的领域。</w:t>
      </w:r>
    </w:p>
    <w:p w14:paraId="32DBC0EC" w14:textId="77777777" w:rsidR="00CE7155" w:rsidRPr="00CE7155" w:rsidRDefault="00CE7155" w:rsidP="00CE7155">
      <w:r w:rsidRPr="00CE7155">
        <w:rPr>
          <w:rFonts w:hint="eastAsia"/>
        </w:rPr>
        <w:t xml:space="preserve">3. </w:t>
      </w:r>
      <w:r w:rsidRPr="00CE7155">
        <w:rPr>
          <w:rFonts w:hint="eastAsia"/>
        </w:rPr>
        <w:t>严谨性（</w:t>
      </w:r>
      <w:r w:rsidRPr="00CE7155">
        <w:rPr>
          <w:rFonts w:hint="eastAsia"/>
        </w:rPr>
        <w:t>Rigor</w:t>
      </w:r>
      <w:r w:rsidRPr="00CE7155">
        <w:rPr>
          <w:rFonts w:hint="eastAsia"/>
        </w:rPr>
        <w:t>）</w:t>
      </w:r>
    </w:p>
    <w:p w14:paraId="3384ED02" w14:textId="77777777" w:rsidR="00CE7155" w:rsidRPr="00CE7155" w:rsidRDefault="00CE7155" w:rsidP="00CE7155">
      <w:r w:rsidRPr="00CE7155">
        <w:rPr>
          <w:rFonts w:hint="eastAsia"/>
        </w:rPr>
        <w:t>数学语言的每一个陈述都必须是严谨的。任何一个数学命题都需要经过逻辑推理的证明才能被接受。这种严谨性体现在对定义、公理和定理的精确表述上，确保每一个结论都无懈可击。</w:t>
      </w:r>
    </w:p>
    <w:p w14:paraId="0D854650" w14:textId="77777777" w:rsidR="00CE7155" w:rsidRPr="00CE7155" w:rsidRDefault="00CE7155" w:rsidP="00CE7155">
      <w:r w:rsidRPr="00CE7155">
        <w:rPr>
          <w:rFonts w:hint="eastAsia"/>
        </w:rPr>
        <w:t xml:space="preserve">4. </w:t>
      </w:r>
      <w:r w:rsidRPr="00CE7155">
        <w:rPr>
          <w:rFonts w:hint="eastAsia"/>
        </w:rPr>
        <w:t>符号化（</w:t>
      </w:r>
      <w:r w:rsidRPr="00CE7155">
        <w:rPr>
          <w:rFonts w:hint="eastAsia"/>
        </w:rPr>
        <w:t>Symbolism</w:t>
      </w:r>
      <w:r w:rsidRPr="00CE7155">
        <w:rPr>
          <w:rFonts w:hint="eastAsia"/>
        </w:rPr>
        <w:t>）</w:t>
      </w:r>
    </w:p>
    <w:p w14:paraId="4CE723B5" w14:textId="77777777" w:rsidR="00CE7155" w:rsidRPr="00CE7155" w:rsidRDefault="00CE7155" w:rsidP="00CE7155">
      <w:r w:rsidRPr="00CE7155">
        <w:rPr>
          <w:rFonts w:hint="eastAsia"/>
        </w:rPr>
        <w:t>数学语言大量使用符号来代替文字。例如，“</w:t>
      </w:r>
      <w:r w:rsidRPr="00CE7155">
        <w:rPr>
          <w:rFonts w:hint="eastAsia"/>
        </w:rPr>
        <w:t>f</w:t>
      </w:r>
      <w:proofErr w:type="gramStart"/>
      <w:r w:rsidRPr="00CE7155">
        <w:rPr>
          <w:rFonts w:hint="eastAsia"/>
        </w:rPr>
        <w:t>(x)</w:t>
      </w:r>
      <w:proofErr w:type="gramEnd"/>
      <w:r w:rsidRPr="00CE7155">
        <w:rPr>
          <w:rFonts w:hint="eastAsia"/>
        </w:rPr>
        <w:t>=x2+1</w:t>
      </w:r>
      <w:r w:rsidRPr="00CE7155">
        <w:rPr>
          <w:rFonts w:hint="eastAsia"/>
        </w:rPr>
        <w:t>”用简洁的符号表达了一个函数关系，如果用自然语言描述，会是“函数</w:t>
      </w:r>
      <w:r w:rsidRPr="00CE7155">
        <w:rPr>
          <w:rFonts w:hint="eastAsia"/>
        </w:rPr>
        <w:t xml:space="preserve"> f </w:t>
      </w:r>
      <w:r w:rsidRPr="00CE7155">
        <w:rPr>
          <w:rFonts w:hint="eastAsia"/>
        </w:rPr>
        <w:t>将一个数</w:t>
      </w:r>
      <w:r w:rsidRPr="00CE7155">
        <w:rPr>
          <w:rFonts w:hint="eastAsia"/>
        </w:rPr>
        <w:t xml:space="preserve"> x </w:t>
      </w:r>
      <w:r w:rsidRPr="00CE7155">
        <w:rPr>
          <w:rFonts w:hint="eastAsia"/>
        </w:rPr>
        <w:t>映射到其平方加一的结果”，显然符号表达更高效、更易于操作。这些符号构成了数学的“词汇”，让复杂的思想能够被压缩和清晰地表达。</w:t>
      </w:r>
    </w:p>
    <w:p w14:paraId="5A51BCE1" w14:textId="77777777" w:rsidR="00CE7155" w:rsidRPr="00CE7155" w:rsidRDefault="00CE7155" w:rsidP="00CE7155">
      <w:r w:rsidRPr="00CE7155">
        <w:rPr>
          <w:rFonts w:hint="eastAsia"/>
        </w:rPr>
        <w:t xml:space="preserve">5. </w:t>
      </w:r>
      <w:r w:rsidRPr="00CE7155">
        <w:rPr>
          <w:rFonts w:hint="eastAsia"/>
        </w:rPr>
        <w:t>普适性（</w:t>
      </w:r>
      <w:r w:rsidRPr="00CE7155">
        <w:rPr>
          <w:rFonts w:hint="eastAsia"/>
        </w:rPr>
        <w:t>Universality</w:t>
      </w:r>
      <w:r w:rsidRPr="00CE7155">
        <w:rPr>
          <w:rFonts w:hint="eastAsia"/>
        </w:rPr>
        <w:t>）</w:t>
      </w:r>
    </w:p>
    <w:p w14:paraId="0CC7F3AF" w14:textId="77777777" w:rsidR="00CE7155" w:rsidRPr="00CE7155" w:rsidRDefault="00CE7155" w:rsidP="00CE7155">
      <w:r w:rsidRPr="00CE7155">
        <w:rPr>
          <w:rFonts w:hint="eastAsia"/>
        </w:rPr>
        <w:t>数学语言是普适的，它超越了文化和国界的限制。无论你来自哪个国家，说哪种语言，符号“</w:t>
      </w:r>
      <w:r w:rsidRPr="00CE7155">
        <w:rPr>
          <w:rFonts w:hint="eastAsia"/>
        </w:rPr>
        <w:t>2+2=4</w:t>
      </w:r>
      <w:r w:rsidRPr="00CE7155">
        <w:rPr>
          <w:rFonts w:hint="eastAsia"/>
        </w:rPr>
        <w:t>”的含义都是一样的。这使得数学成为国际科学交流的基础，确保世界各地的科学家和工程师能够无障碍地交流思想。</w:t>
      </w:r>
    </w:p>
    <w:p w14:paraId="6DDC4249" w14:textId="77777777" w:rsidR="00CE7155" w:rsidRPr="00CE7155" w:rsidRDefault="00CE7155" w:rsidP="00CE7155">
      <w:r w:rsidRPr="00CE7155">
        <w:rPr>
          <w:rFonts w:hint="eastAsia"/>
        </w:rPr>
        <w:t xml:space="preserve">6. </w:t>
      </w:r>
      <w:r w:rsidRPr="00CE7155">
        <w:rPr>
          <w:rFonts w:hint="eastAsia"/>
        </w:rPr>
        <w:t>逻辑性（</w:t>
      </w:r>
      <w:r w:rsidRPr="00CE7155">
        <w:rPr>
          <w:rFonts w:hint="eastAsia"/>
        </w:rPr>
        <w:t>Logicality</w:t>
      </w:r>
      <w:r w:rsidRPr="00CE7155">
        <w:rPr>
          <w:rFonts w:hint="eastAsia"/>
        </w:rPr>
        <w:t>）</w:t>
      </w:r>
    </w:p>
    <w:p w14:paraId="35E7CFD3" w14:textId="77777777" w:rsidR="00CE7155" w:rsidRPr="00CE7155" w:rsidRDefault="00CE7155" w:rsidP="00CE7155">
      <w:r w:rsidRPr="00CE7155">
        <w:rPr>
          <w:rFonts w:hint="eastAsia"/>
        </w:rPr>
        <w:t>数学语言的结构是逻辑的。它遵循一套严格的逻辑规则，所有的推理都必须是有效的。从一个假设到最终结论的每一步都必须是合乎逻辑的，不允许有跳跃或含糊不清的地方。</w:t>
      </w:r>
    </w:p>
    <w:p w14:paraId="191C9B4F" w14:textId="77777777" w:rsidR="00CE7155" w:rsidRPr="00CE7155" w:rsidRDefault="00CE7155" w:rsidP="00CE7155">
      <w:hyperlink r:id="rId135" w:tgtFrame="_blank" w:history="1">
        <w:r w:rsidRPr="00CE7155">
          <w:rPr>
            <w:rStyle w:val="ae"/>
            <w:rFonts w:hint="eastAsia"/>
          </w:rPr>
          <w:t>数学逻辑</w:t>
        </w:r>
      </w:hyperlink>
      <w:r w:rsidRPr="00CE7155">
        <w:rPr>
          <w:rFonts w:hint="eastAsia"/>
        </w:rPr>
        <w:t>的核心概念：</w:t>
      </w:r>
    </w:p>
    <w:p w14:paraId="797EEE60" w14:textId="77777777" w:rsidR="00CE7155" w:rsidRPr="00CE7155" w:rsidRDefault="00CE7155" w:rsidP="00CE7155">
      <w:r w:rsidRPr="00CE7155">
        <w:rPr>
          <w:rFonts w:hint="eastAsia"/>
        </w:rPr>
        <w:t>·</w:t>
      </w:r>
      <w:r w:rsidRPr="00CE7155">
        <w:rPr>
          <w:rFonts w:hint="eastAsia"/>
        </w:rPr>
        <w:t xml:space="preserve"> </w:t>
      </w:r>
      <w:r w:rsidRPr="00CE7155">
        <w:rPr>
          <w:rFonts w:hint="eastAsia"/>
        </w:rPr>
        <w:t>命题（</w:t>
      </w:r>
      <w:r w:rsidRPr="00CE7155">
        <w:rPr>
          <w:rFonts w:hint="eastAsia"/>
        </w:rPr>
        <w:t>Propositions</w:t>
      </w:r>
      <w:r w:rsidRPr="00CE7155">
        <w:rPr>
          <w:rFonts w:hint="eastAsia"/>
        </w:rPr>
        <w:t>）：一个陈述句，它要么是真的，要么是假的，但不能既真又假。</w:t>
      </w:r>
    </w:p>
    <w:p w14:paraId="158BE06C" w14:textId="77777777" w:rsidR="00CE7155" w:rsidRPr="00CE7155" w:rsidRDefault="00CE7155" w:rsidP="00CE7155">
      <w:r w:rsidRPr="00CE7155">
        <w:rPr>
          <w:rFonts w:hint="eastAsia"/>
        </w:rPr>
        <w:t>例子：</w:t>
      </w:r>
    </w:p>
    <w:p w14:paraId="322D5957" w14:textId="77777777" w:rsidR="00CE7155" w:rsidRPr="00CE7155" w:rsidRDefault="00CE7155" w:rsidP="00CE7155">
      <w:r w:rsidRPr="00CE7155">
        <w:rPr>
          <w:rFonts w:hint="eastAsia"/>
        </w:rPr>
        <w:t xml:space="preserve">o </w:t>
      </w:r>
      <w:r w:rsidRPr="00CE7155">
        <w:rPr>
          <w:rFonts w:hint="eastAsia"/>
        </w:rPr>
        <w:t>“</w:t>
      </w:r>
      <w:r w:rsidRPr="00CE7155">
        <w:rPr>
          <w:rFonts w:hint="eastAsia"/>
        </w:rPr>
        <w:t>2+2=4</w:t>
      </w:r>
      <w:r w:rsidRPr="00CE7155">
        <w:rPr>
          <w:rFonts w:hint="eastAsia"/>
        </w:rPr>
        <w:t>”</w:t>
      </w:r>
      <w:r w:rsidRPr="00CE7155">
        <w:rPr>
          <w:rFonts w:hint="eastAsia"/>
        </w:rPr>
        <w:t xml:space="preserve"> </w:t>
      </w:r>
      <w:r w:rsidRPr="00CE7155">
        <w:rPr>
          <w:rFonts w:hint="eastAsia"/>
        </w:rPr>
        <w:t>是一个真命题。</w:t>
      </w:r>
    </w:p>
    <w:p w14:paraId="10C92ABC" w14:textId="77777777" w:rsidR="00CE7155" w:rsidRPr="00CE7155" w:rsidRDefault="00CE7155" w:rsidP="00CE7155">
      <w:r w:rsidRPr="00CE7155">
        <w:rPr>
          <w:rFonts w:hint="eastAsia"/>
        </w:rPr>
        <w:t xml:space="preserve">o </w:t>
      </w:r>
      <w:r w:rsidRPr="00CE7155">
        <w:rPr>
          <w:rFonts w:hint="eastAsia"/>
        </w:rPr>
        <w:t>“地球是方的”</w:t>
      </w:r>
      <w:r w:rsidRPr="00CE7155">
        <w:rPr>
          <w:rFonts w:hint="eastAsia"/>
        </w:rPr>
        <w:t xml:space="preserve"> </w:t>
      </w:r>
      <w:r w:rsidRPr="00CE7155">
        <w:rPr>
          <w:rFonts w:hint="eastAsia"/>
        </w:rPr>
        <w:t>是一个假命题。</w:t>
      </w:r>
    </w:p>
    <w:p w14:paraId="107936C1" w14:textId="77777777" w:rsidR="00CE7155" w:rsidRPr="00CE7155" w:rsidRDefault="00CE7155" w:rsidP="00CE7155">
      <w:r w:rsidRPr="00CE7155">
        <w:rPr>
          <w:rFonts w:hint="eastAsia"/>
        </w:rPr>
        <w:lastRenderedPageBreak/>
        <w:t xml:space="preserve">o </w:t>
      </w:r>
      <w:r w:rsidRPr="00CE7155">
        <w:rPr>
          <w:rFonts w:hint="eastAsia"/>
        </w:rPr>
        <w:t>“请帮我开门”</w:t>
      </w:r>
      <w:r w:rsidRPr="00CE7155">
        <w:rPr>
          <w:rFonts w:hint="eastAsia"/>
        </w:rPr>
        <w:t xml:space="preserve"> </w:t>
      </w:r>
      <w:r w:rsidRPr="00CE7155">
        <w:rPr>
          <w:rFonts w:hint="eastAsia"/>
        </w:rPr>
        <w:t>不是一个命题，因为它无法判断真假。</w:t>
      </w:r>
    </w:p>
    <w:p w14:paraId="15365665" w14:textId="77777777" w:rsidR="00CE7155" w:rsidRPr="00CE7155" w:rsidRDefault="00CE7155" w:rsidP="00CE7155">
      <w:r w:rsidRPr="00CE7155">
        <w:rPr>
          <w:rFonts w:hint="eastAsia"/>
        </w:rPr>
        <w:t>·</w:t>
      </w:r>
      <w:r w:rsidRPr="00CE7155">
        <w:rPr>
          <w:rFonts w:hint="eastAsia"/>
        </w:rPr>
        <w:t> </w:t>
      </w:r>
      <w:hyperlink r:id="rId136" w:tgtFrame="_blank" w:history="1">
        <w:r w:rsidRPr="00CE7155">
          <w:rPr>
            <w:rStyle w:val="ae"/>
            <w:rFonts w:hint="eastAsia"/>
          </w:rPr>
          <w:t>逻辑联结词</w:t>
        </w:r>
      </w:hyperlink>
      <w:r w:rsidRPr="00CE7155">
        <w:rPr>
          <w:rFonts w:hint="eastAsia"/>
        </w:rPr>
        <w:t>（</w:t>
      </w:r>
      <w:r w:rsidRPr="00CE7155">
        <w:rPr>
          <w:rFonts w:hint="eastAsia"/>
        </w:rPr>
        <w:t>Logical Connectives</w:t>
      </w:r>
      <w:r w:rsidRPr="00CE7155">
        <w:rPr>
          <w:rFonts w:hint="eastAsia"/>
        </w:rPr>
        <w:t>）：用来连接和组合命题的符号。</w:t>
      </w:r>
    </w:p>
    <w:p w14:paraId="609D10B8" w14:textId="77777777" w:rsidR="00CE7155" w:rsidRPr="00CE7155" w:rsidRDefault="00CE7155" w:rsidP="00CE7155">
      <w:r w:rsidRPr="00CE7155">
        <w:rPr>
          <w:rFonts w:hint="eastAsia"/>
        </w:rPr>
        <w:t xml:space="preserve">o </w:t>
      </w:r>
      <w:r w:rsidRPr="00CE7155">
        <w:rPr>
          <w:rFonts w:hint="eastAsia"/>
        </w:rPr>
        <w:t>非（</w:t>
      </w:r>
      <w:r w:rsidRPr="00CE7155">
        <w:rPr>
          <w:rFonts w:hint="eastAsia"/>
        </w:rPr>
        <w:t>Negation</w:t>
      </w:r>
      <w:r w:rsidRPr="00CE7155">
        <w:rPr>
          <w:rFonts w:hint="eastAsia"/>
        </w:rPr>
        <w:t>）：用符号</w:t>
      </w:r>
      <w:r w:rsidRPr="00CE7155">
        <w:rPr>
          <w:rFonts w:hint="eastAsia"/>
        </w:rPr>
        <w:t xml:space="preserve"> </w:t>
      </w:r>
      <w:r w:rsidRPr="00CE7155">
        <w:rPr>
          <w:rFonts w:hint="eastAsia"/>
        </w:rPr>
        <w:t>“</w:t>
      </w:r>
      <w:r w:rsidRPr="00CE7155">
        <w:rPr>
          <w:rFonts w:hint="eastAsia"/>
        </w:rPr>
        <w:t>¬</w:t>
      </w:r>
      <w:r w:rsidRPr="00CE7155">
        <w:rPr>
          <w:rFonts w:hint="eastAsia"/>
        </w:rPr>
        <w:t>”</w:t>
      </w:r>
      <w:r w:rsidRPr="00CE7155">
        <w:rPr>
          <w:rFonts w:hint="eastAsia"/>
        </w:rPr>
        <w:t xml:space="preserve"> </w:t>
      </w:r>
      <w:r w:rsidRPr="00CE7155">
        <w:rPr>
          <w:rFonts w:hint="eastAsia"/>
        </w:rPr>
        <w:t>或</w:t>
      </w:r>
      <w:r w:rsidRPr="00CE7155">
        <w:rPr>
          <w:rFonts w:hint="eastAsia"/>
        </w:rPr>
        <w:t xml:space="preserve"> </w:t>
      </w:r>
      <w:r w:rsidRPr="00CE7155">
        <w:rPr>
          <w:rFonts w:hint="eastAsia"/>
        </w:rPr>
        <w:t>“</w:t>
      </w:r>
      <w:r w:rsidRPr="00CE7155">
        <w:rPr>
          <w:rFonts w:ascii="Cambria Math" w:hAnsi="Cambria Math" w:cs="Cambria Math"/>
        </w:rPr>
        <w:t>∼</w:t>
      </w:r>
      <w:r w:rsidRPr="00CE7155">
        <w:rPr>
          <w:rFonts w:ascii="等线" w:eastAsia="等线" w:hAnsi="等线" w:cs="等线" w:hint="eastAsia"/>
        </w:rPr>
        <w:t>”</w:t>
      </w:r>
      <w:r w:rsidRPr="00CE7155">
        <w:rPr>
          <w:rFonts w:hint="eastAsia"/>
        </w:rPr>
        <w:t xml:space="preserve"> </w:t>
      </w:r>
      <w:r w:rsidRPr="00CE7155">
        <w:rPr>
          <w:rFonts w:hint="eastAsia"/>
        </w:rPr>
        <w:t>表示，</w:t>
      </w:r>
      <w:proofErr w:type="gramStart"/>
      <w:r w:rsidRPr="00CE7155">
        <w:rPr>
          <w:rFonts w:hint="eastAsia"/>
        </w:rPr>
        <w:t>表示“不是”。</w:t>
      </w:r>
      <w:proofErr w:type="gramEnd"/>
      <w:r w:rsidRPr="00CE7155">
        <w:rPr>
          <w:rFonts w:hint="eastAsia"/>
        </w:rPr>
        <w:t>如果</w:t>
      </w:r>
      <w:r w:rsidRPr="00CE7155">
        <w:rPr>
          <w:rFonts w:hint="eastAsia"/>
        </w:rPr>
        <w:t xml:space="preserve"> P </w:t>
      </w:r>
      <w:r w:rsidRPr="00CE7155">
        <w:rPr>
          <w:rFonts w:hint="eastAsia"/>
        </w:rPr>
        <w:t>是真命题，则</w:t>
      </w:r>
      <w:r w:rsidRPr="00CE7155">
        <w:rPr>
          <w:rFonts w:hint="eastAsia"/>
        </w:rPr>
        <w:t xml:space="preserve"> ¬P </w:t>
      </w:r>
      <w:r w:rsidRPr="00CE7155">
        <w:rPr>
          <w:rFonts w:hint="eastAsia"/>
        </w:rPr>
        <w:t>是假命题，反之亦然。</w:t>
      </w:r>
    </w:p>
    <w:p w14:paraId="04974D3F" w14:textId="77777777" w:rsidR="00CE7155" w:rsidRPr="00CE7155" w:rsidRDefault="00CE7155" w:rsidP="00CE7155">
      <w:r w:rsidRPr="00CE7155">
        <w:rPr>
          <w:rFonts w:hint="eastAsia"/>
        </w:rPr>
        <w:t xml:space="preserve">o </w:t>
      </w:r>
      <w:r w:rsidRPr="00CE7155">
        <w:rPr>
          <w:rFonts w:hint="eastAsia"/>
        </w:rPr>
        <w:t>与（</w:t>
      </w:r>
      <w:r w:rsidRPr="00CE7155">
        <w:rPr>
          <w:rFonts w:hint="eastAsia"/>
        </w:rPr>
        <w:t>Conjunction</w:t>
      </w:r>
      <w:r w:rsidRPr="00CE7155">
        <w:rPr>
          <w:rFonts w:hint="eastAsia"/>
        </w:rPr>
        <w:t>）：用符号</w:t>
      </w:r>
      <w:r w:rsidRPr="00CE7155">
        <w:rPr>
          <w:rFonts w:hint="eastAsia"/>
        </w:rPr>
        <w:t xml:space="preserve"> </w:t>
      </w:r>
      <w:r w:rsidRPr="00CE7155">
        <w:rPr>
          <w:rFonts w:hint="eastAsia"/>
        </w:rPr>
        <w:t>“∧”</w:t>
      </w:r>
      <w:r w:rsidRPr="00CE7155">
        <w:rPr>
          <w:rFonts w:hint="eastAsia"/>
        </w:rPr>
        <w:t xml:space="preserve"> </w:t>
      </w:r>
      <w:r w:rsidRPr="00CE7155">
        <w:rPr>
          <w:rFonts w:hint="eastAsia"/>
        </w:rPr>
        <w:t>表示，</w:t>
      </w:r>
      <w:proofErr w:type="gramStart"/>
      <w:r w:rsidRPr="00CE7155">
        <w:rPr>
          <w:rFonts w:hint="eastAsia"/>
        </w:rPr>
        <w:t>表示“和”。</w:t>
      </w:r>
      <w:proofErr w:type="gramEnd"/>
      <w:r w:rsidRPr="00CE7155">
        <w:rPr>
          <w:rFonts w:hint="eastAsia"/>
        </w:rPr>
        <w:t>命题</w:t>
      </w:r>
      <w:r w:rsidRPr="00CE7155">
        <w:rPr>
          <w:rFonts w:hint="eastAsia"/>
        </w:rPr>
        <w:t xml:space="preserve"> P</w:t>
      </w:r>
      <w:r w:rsidRPr="00CE7155">
        <w:rPr>
          <w:rFonts w:hint="eastAsia"/>
        </w:rPr>
        <w:t>∧</w:t>
      </w:r>
      <w:r w:rsidRPr="00CE7155">
        <w:rPr>
          <w:rFonts w:hint="eastAsia"/>
        </w:rPr>
        <w:t xml:space="preserve">Q </w:t>
      </w:r>
      <w:r w:rsidRPr="00CE7155">
        <w:rPr>
          <w:rFonts w:hint="eastAsia"/>
        </w:rPr>
        <w:t>只有在</w:t>
      </w:r>
      <w:r w:rsidRPr="00CE7155">
        <w:rPr>
          <w:rFonts w:hint="eastAsia"/>
        </w:rPr>
        <w:t xml:space="preserve"> P </w:t>
      </w:r>
      <w:r w:rsidRPr="00CE7155">
        <w:rPr>
          <w:rFonts w:hint="eastAsia"/>
        </w:rPr>
        <w:t>和</w:t>
      </w:r>
      <w:r w:rsidRPr="00CE7155">
        <w:rPr>
          <w:rFonts w:hint="eastAsia"/>
        </w:rPr>
        <w:t xml:space="preserve"> Q </w:t>
      </w:r>
      <w:r w:rsidRPr="00CE7155">
        <w:rPr>
          <w:rFonts w:hint="eastAsia"/>
        </w:rPr>
        <w:t>都为真时才为真。</w:t>
      </w:r>
    </w:p>
    <w:p w14:paraId="3B7B1AAA" w14:textId="77777777" w:rsidR="00CE7155" w:rsidRPr="00CE7155" w:rsidRDefault="00CE7155" w:rsidP="00CE7155">
      <w:r w:rsidRPr="00CE7155">
        <w:rPr>
          <w:rFonts w:hint="eastAsia"/>
        </w:rPr>
        <w:t xml:space="preserve">o </w:t>
      </w:r>
      <w:r w:rsidRPr="00CE7155">
        <w:rPr>
          <w:rFonts w:hint="eastAsia"/>
        </w:rPr>
        <w:t>或（</w:t>
      </w:r>
      <w:r w:rsidRPr="00CE7155">
        <w:rPr>
          <w:rFonts w:hint="eastAsia"/>
        </w:rPr>
        <w:t>Disjunction</w:t>
      </w:r>
      <w:r w:rsidRPr="00CE7155">
        <w:rPr>
          <w:rFonts w:hint="eastAsia"/>
        </w:rPr>
        <w:t>）：用符号</w:t>
      </w:r>
      <w:r w:rsidRPr="00CE7155">
        <w:rPr>
          <w:rFonts w:hint="eastAsia"/>
        </w:rPr>
        <w:t xml:space="preserve"> </w:t>
      </w:r>
      <w:r w:rsidRPr="00CE7155">
        <w:rPr>
          <w:rFonts w:hint="eastAsia"/>
        </w:rPr>
        <w:t>“∨”</w:t>
      </w:r>
      <w:r w:rsidRPr="00CE7155">
        <w:rPr>
          <w:rFonts w:hint="eastAsia"/>
        </w:rPr>
        <w:t xml:space="preserve"> </w:t>
      </w:r>
      <w:r w:rsidRPr="00CE7155">
        <w:rPr>
          <w:rFonts w:hint="eastAsia"/>
        </w:rPr>
        <w:t>表示，</w:t>
      </w:r>
      <w:proofErr w:type="gramStart"/>
      <w:r w:rsidRPr="00CE7155">
        <w:rPr>
          <w:rFonts w:hint="eastAsia"/>
        </w:rPr>
        <w:t>表示“或”。</w:t>
      </w:r>
      <w:proofErr w:type="gramEnd"/>
      <w:r w:rsidRPr="00CE7155">
        <w:rPr>
          <w:rFonts w:hint="eastAsia"/>
        </w:rPr>
        <w:t>命题</w:t>
      </w:r>
      <w:r w:rsidRPr="00CE7155">
        <w:rPr>
          <w:rFonts w:hint="eastAsia"/>
        </w:rPr>
        <w:t xml:space="preserve"> P</w:t>
      </w:r>
      <w:r w:rsidRPr="00CE7155">
        <w:rPr>
          <w:rFonts w:hint="eastAsia"/>
        </w:rPr>
        <w:t>∨</w:t>
      </w:r>
      <w:r w:rsidRPr="00CE7155">
        <w:rPr>
          <w:rFonts w:hint="eastAsia"/>
        </w:rPr>
        <w:t xml:space="preserve">Q </w:t>
      </w:r>
      <w:r w:rsidRPr="00CE7155">
        <w:rPr>
          <w:rFonts w:hint="eastAsia"/>
        </w:rPr>
        <w:t>只要</w:t>
      </w:r>
      <w:r w:rsidRPr="00CE7155">
        <w:rPr>
          <w:rFonts w:hint="eastAsia"/>
        </w:rPr>
        <w:t xml:space="preserve"> P </w:t>
      </w:r>
      <w:r w:rsidRPr="00CE7155">
        <w:rPr>
          <w:rFonts w:hint="eastAsia"/>
        </w:rPr>
        <w:t>或</w:t>
      </w:r>
      <w:r w:rsidRPr="00CE7155">
        <w:rPr>
          <w:rFonts w:hint="eastAsia"/>
        </w:rPr>
        <w:t xml:space="preserve"> Q </w:t>
      </w:r>
      <w:r w:rsidRPr="00CE7155">
        <w:rPr>
          <w:rFonts w:hint="eastAsia"/>
        </w:rPr>
        <w:t>中至少有一个为真时就为真。</w:t>
      </w:r>
    </w:p>
    <w:p w14:paraId="7CBACF1C" w14:textId="77777777" w:rsidR="00CE7155" w:rsidRPr="00CE7155" w:rsidRDefault="00CE7155" w:rsidP="00CE7155">
      <w:r w:rsidRPr="00CE7155">
        <w:rPr>
          <w:rFonts w:hint="eastAsia"/>
        </w:rPr>
        <w:t xml:space="preserve">o </w:t>
      </w:r>
      <w:r w:rsidRPr="00CE7155">
        <w:rPr>
          <w:rFonts w:hint="eastAsia"/>
        </w:rPr>
        <w:t>蕴含（</w:t>
      </w:r>
      <w:r w:rsidRPr="00CE7155">
        <w:rPr>
          <w:rFonts w:hint="eastAsia"/>
        </w:rPr>
        <w:t>Implication</w:t>
      </w:r>
      <w:r w:rsidRPr="00CE7155">
        <w:rPr>
          <w:rFonts w:hint="eastAsia"/>
        </w:rPr>
        <w:t>）：用符号</w:t>
      </w:r>
      <w:r w:rsidRPr="00CE7155">
        <w:rPr>
          <w:rFonts w:hint="eastAsia"/>
        </w:rPr>
        <w:t xml:space="preserve"> </w:t>
      </w:r>
      <w:r w:rsidRPr="00CE7155">
        <w:rPr>
          <w:rFonts w:hint="eastAsia"/>
        </w:rPr>
        <w:t>“→”</w:t>
      </w:r>
      <w:r w:rsidRPr="00CE7155">
        <w:rPr>
          <w:rFonts w:hint="eastAsia"/>
        </w:rPr>
        <w:t xml:space="preserve"> </w:t>
      </w:r>
      <w:r w:rsidRPr="00CE7155">
        <w:rPr>
          <w:rFonts w:hint="eastAsia"/>
        </w:rPr>
        <w:t>或</w:t>
      </w:r>
      <w:r w:rsidRPr="00CE7155">
        <w:rPr>
          <w:rFonts w:hint="eastAsia"/>
        </w:rPr>
        <w:t xml:space="preserve"> </w:t>
      </w:r>
      <w:r w:rsidRPr="00CE7155">
        <w:rPr>
          <w:rFonts w:hint="eastAsia"/>
        </w:rPr>
        <w:t>“</w:t>
      </w:r>
      <w:r w:rsidRPr="00CE7155">
        <w:rPr>
          <w:rFonts w:ascii="Cambria Math" w:hAnsi="Cambria Math" w:cs="Cambria Math"/>
        </w:rPr>
        <w:t>⟹</w:t>
      </w:r>
      <w:r w:rsidRPr="00CE7155">
        <w:rPr>
          <w:rFonts w:hint="eastAsia"/>
        </w:rPr>
        <w:t>”</w:t>
      </w:r>
      <w:r w:rsidRPr="00CE7155">
        <w:rPr>
          <w:rFonts w:hint="eastAsia"/>
        </w:rPr>
        <w:t xml:space="preserve"> </w:t>
      </w:r>
      <w:r w:rsidRPr="00CE7155">
        <w:rPr>
          <w:rFonts w:hint="eastAsia"/>
        </w:rPr>
        <w:t>表示，</w:t>
      </w:r>
      <w:proofErr w:type="gramStart"/>
      <w:r w:rsidRPr="00CE7155">
        <w:rPr>
          <w:rFonts w:hint="eastAsia"/>
        </w:rPr>
        <w:t>表示“</w:t>
      </w:r>
      <w:proofErr w:type="gramEnd"/>
      <w:r w:rsidRPr="00CE7155">
        <w:rPr>
          <w:rFonts w:hint="eastAsia"/>
        </w:rPr>
        <w:t>如果…那么</w:t>
      </w:r>
      <w:proofErr w:type="gramStart"/>
      <w:r w:rsidRPr="00CE7155">
        <w:rPr>
          <w:rFonts w:hint="eastAsia"/>
        </w:rPr>
        <w:t>…”。</w:t>
      </w:r>
      <w:proofErr w:type="gramEnd"/>
      <w:r w:rsidRPr="00CE7155">
        <w:rPr>
          <w:rFonts w:hint="eastAsia"/>
        </w:rPr>
        <w:t>命题</w:t>
      </w:r>
      <w:r w:rsidRPr="00CE7155">
        <w:rPr>
          <w:rFonts w:hint="eastAsia"/>
        </w:rPr>
        <w:t xml:space="preserve"> P</w:t>
      </w:r>
      <w:r w:rsidRPr="00CE7155">
        <w:rPr>
          <w:rFonts w:hint="eastAsia"/>
        </w:rPr>
        <w:t>→</w:t>
      </w:r>
      <w:r w:rsidRPr="00CE7155">
        <w:rPr>
          <w:rFonts w:hint="eastAsia"/>
        </w:rPr>
        <w:t xml:space="preserve">Q </w:t>
      </w:r>
      <w:r w:rsidRPr="00CE7155">
        <w:rPr>
          <w:rFonts w:hint="eastAsia"/>
        </w:rPr>
        <w:t>只有在</w:t>
      </w:r>
      <w:r w:rsidRPr="00CE7155">
        <w:rPr>
          <w:rFonts w:hint="eastAsia"/>
        </w:rPr>
        <w:t xml:space="preserve"> P </w:t>
      </w:r>
      <w:r w:rsidRPr="00CE7155">
        <w:rPr>
          <w:rFonts w:hint="eastAsia"/>
        </w:rPr>
        <w:t>为真且</w:t>
      </w:r>
      <w:r w:rsidRPr="00CE7155">
        <w:rPr>
          <w:rFonts w:hint="eastAsia"/>
        </w:rPr>
        <w:t xml:space="preserve"> Q </w:t>
      </w:r>
      <w:r w:rsidRPr="00CE7155">
        <w:rPr>
          <w:rFonts w:hint="eastAsia"/>
        </w:rPr>
        <w:t>为假时才为假，其他情况都为真。这通常是初学者最难理解的部分。</w:t>
      </w:r>
    </w:p>
    <w:p w14:paraId="25A85FD5" w14:textId="77777777" w:rsidR="00CE7155" w:rsidRPr="00CE7155" w:rsidRDefault="00CE7155" w:rsidP="00CE7155">
      <w:r w:rsidRPr="00CE7155">
        <w:rPr>
          <w:rFonts w:hint="eastAsia"/>
        </w:rPr>
        <w:t xml:space="preserve">o </w:t>
      </w:r>
      <w:r w:rsidRPr="00CE7155">
        <w:rPr>
          <w:rFonts w:hint="eastAsia"/>
        </w:rPr>
        <w:t>等价（</w:t>
      </w:r>
      <w:r w:rsidRPr="00CE7155">
        <w:rPr>
          <w:rFonts w:hint="eastAsia"/>
        </w:rPr>
        <w:t>Biconditional</w:t>
      </w:r>
      <w:r w:rsidRPr="00CE7155">
        <w:rPr>
          <w:rFonts w:hint="eastAsia"/>
        </w:rPr>
        <w:t>）：用符号</w:t>
      </w:r>
      <w:r w:rsidRPr="00CE7155">
        <w:rPr>
          <w:rFonts w:hint="eastAsia"/>
        </w:rPr>
        <w:t xml:space="preserve"> </w:t>
      </w:r>
      <w:r w:rsidRPr="00CE7155">
        <w:rPr>
          <w:rFonts w:hint="eastAsia"/>
        </w:rPr>
        <w:t>“</w:t>
      </w:r>
      <w:r w:rsidRPr="00CE7155">
        <w:rPr>
          <w:rFonts w:ascii="Times New Roman" w:hAnsi="Times New Roman" w:cs="Times New Roman"/>
        </w:rPr>
        <w:t>↔</w:t>
      </w:r>
      <w:r w:rsidRPr="00CE7155">
        <w:rPr>
          <w:rFonts w:ascii="等线" w:eastAsia="等线" w:hAnsi="等线" w:cs="等线" w:hint="eastAsia"/>
        </w:rPr>
        <w:t>”</w:t>
      </w:r>
      <w:r w:rsidRPr="00CE7155">
        <w:rPr>
          <w:rFonts w:hint="eastAsia"/>
        </w:rPr>
        <w:t xml:space="preserve"> </w:t>
      </w:r>
      <w:r w:rsidRPr="00CE7155">
        <w:rPr>
          <w:rFonts w:hint="eastAsia"/>
        </w:rPr>
        <w:t>或</w:t>
      </w:r>
      <w:r w:rsidRPr="00CE7155">
        <w:rPr>
          <w:rFonts w:hint="eastAsia"/>
        </w:rPr>
        <w:t xml:space="preserve"> </w:t>
      </w:r>
      <w:r w:rsidRPr="00CE7155">
        <w:rPr>
          <w:rFonts w:hint="eastAsia"/>
        </w:rPr>
        <w:t>“</w:t>
      </w:r>
      <w:r w:rsidRPr="00CE7155">
        <w:rPr>
          <w:rFonts w:ascii="Cambria Math" w:hAnsi="Cambria Math" w:cs="Cambria Math"/>
        </w:rPr>
        <w:t>⟺</w:t>
      </w:r>
      <w:r w:rsidRPr="00CE7155">
        <w:rPr>
          <w:rFonts w:hint="eastAsia"/>
        </w:rPr>
        <w:t>”</w:t>
      </w:r>
      <w:r w:rsidRPr="00CE7155">
        <w:rPr>
          <w:rFonts w:hint="eastAsia"/>
        </w:rPr>
        <w:t xml:space="preserve"> </w:t>
      </w:r>
      <w:r w:rsidRPr="00CE7155">
        <w:rPr>
          <w:rFonts w:hint="eastAsia"/>
        </w:rPr>
        <w:t>表示，</w:t>
      </w:r>
      <w:proofErr w:type="gramStart"/>
      <w:r w:rsidRPr="00CE7155">
        <w:rPr>
          <w:rFonts w:hint="eastAsia"/>
        </w:rPr>
        <w:t>表示“当且仅当”。</w:t>
      </w:r>
      <w:proofErr w:type="gramEnd"/>
      <w:r w:rsidRPr="00CE7155">
        <w:rPr>
          <w:rFonts w:hint="eastAsia"/>
        </w:rPr>
        <w:t>命题</w:t>
      </w:r>
      <w:r w:rsidRPr="00CE7155">
        <w:rPr>
          <w:rFonts w:hint="eastAsia"/>
        </w:rPr>
        <w:t xml:space="preserve"> P</w:t>
      </w:r>
      <w:r w:rsidRPr="00CE7155">
        <w:rPr>
          <w:rFonts w:ascii="Times New Roman" w:hAnsi="Times New Roman" w:cs="Times New Roman"/>
        </w:rPr>
        <w:t>↔</w:t>
      </w:r>
      <w:r w:rsidRPr="00CE7155">
        <w:rPr>
          <w:rFonts w:hint="eastAsia"/>
        </w:rPr>
        <w:t xml:space="preserve">Q </w:t>
      </w:r>
      <w:r w:rsidRPr="00CE7155">
        <w:rPr>
          <w:rFonts w:hint="eastAsia"/>
        </w:rPr>
        <w:t>只有在</w:t>
      </w:r>
      <w:r w:rsidRPr="00CE7155">
        <w:rPr>
          <w:rFonts w:hint="eastAsia"/>
        </w:rPr>
        <w:t xml:space="preserve"> P </w:t>
      </w:r>
      <w:r w:rsidRPr="00CE7155">
        <w:rPr>
          <w:rFonts w:hint="eastAsia"/>
        </w:rPr>
        <w:t>和</w:t>
      </w:r>
      <w:r w:rsidRPr="00CE7155">
        <w:rPr>
          <w:rFonts w:hint="eastAsia"/>
        </w:rPr>
        <w:t xml:space="preserve"> Q </w:t>
      </w:r>
      <w:r w:rsidRPr="00CE7155">
        <w:rPr>
          <w:rFonts w:hint="eastAsia"/>
        </w:rPr>
        <w:t>的真假值相同时才为真。</w:t>
      </w:r>
    </w:p>
    <w:p w14:paraId="47712F31" w14:textId="77777777" w:rsidR="00CE7155" w:rsidRPr="00CE7155" w:rsidRDefault="00CE7155" w:rsidP="00CE7155">
      <w:r w:rsidRPr="00CE7155">
        <w:rPr>
          <w:rFonts w:hint="eastAsia"/>
        </w:rPr>
        <w:t>接下来被无数的科学发现所证明的，有效而且可靠的，是用已知发现拥有统一内涵的未发现的理论的逻辑推导方法。</w:t>
      </w:r>
    </w:p>
    <w:p w14:paraId="5C2C4936" w14:textId="77777777" w:rsidR="00CE7155" w:rsidRPr="00CE7155" w:rsidRDefault="00CE7155" w:rsidP="00CE7155">
      <w:r w:rsidRPr="00CE7155">
        <w:rPr>
          <w:rFonts w:hint="eastAsia"/>
        </w:rPr>
        <w:t>·</w:t>
      </w:r>
      <w:r w:rsidRPr="00CE7155">
        <w:rPr>
          <w:rFonts w:hint="eastAsia"/>
        </w:rPr>
        <w:t> </w:t>
      </w:r>
      <w:hyperlink r:id="rId137" w:tgtFrame="_blank" w:history="1">
        <w:r w:rsidRPr="00CE7155">
          <w:rPr>
            <w:rStyle w:val="ae"/>
            <w:rFonts w:hint="eastAsia"/>
          </w:rPr>
          <w:t>演绎法</w:t>
        </w:r>
      </w:hyperlink>
      <w:r w:rsidRPr="00CE7155">
        <w:rPr>
          <w:rFonts w:hint="eastAsia"/>
        </w:rPr>
        <w:t>（</w:t>
      </w:r>
      <w:r w:rsidRPr="00CE7155">
        <w:rPr>
          <w:rFonts w:hint="eastAsia"/>
        </w:rPr>
        <w:t>Deductive Reasoning</w:t>
      </w:r>
      <w:r w:rsidRPr="00CE7155">
        <w:rPr>
          <w:rFonts w:hint="eastAsia"/>
        </w:rPr>
        <w:t>）：从一般性的原则或已知事实出发，推导出具体的结论。这是数学中最主要的推理方式。</w:t>
      </w:r>
    </w:p>
    <w:p w14:paraId="2A01715D" w14:textId="77777777" w:rsidR="00CE7155" w:rsidRPr="00CE7155" w:rsidRDefault="00CE7155" w:rsidP="00CE7155">
      <w:r w:rsidRPr="00CE7155">
        <w:rPr>
          <w:rFonts w:hint="eastAsia"/>
        </w:rPr>
        <w:t>例子：</w:t>
      </w:r>
    </w:p>
    <w:p w14:paraId="1466C0F9" w14:textId="77777777" w:rsidR="00CE7155" w:rsidRPr="00CE7155" w:rsidRDefault="00CE7155" w:rsidP="00CE7155">
      <w:r w:rsidRPr="00CE7155">
        <w:rPr>
          <w:rFonts w:hint="eastAsia"/>
        </w:rPr>
        <w:t>大前提：所有猫都喜欢睡觉。</w:t>
      </w:r>
    </w:p>
    <w:p w14:paraId="4505CF2C" w14:textId="77777777" w:rsidR="00CE7155" w:rsidRPr="00CE7155" w:rsidRDefault="00CE7155" w:rsidP="00CE7155">
      <w:r w:rsidRPr="00CE7155">
        <w:rPr>
          <w:rFonts w:hint="eastAsia"/>
        </w:rPr>
        <w:t>小前提：我的宠物是一只猫。</w:t>
      </w:r>
    </w:p>
    <w:p w14:paraId="0AE9A61A" w14:textId="77777777" w:rsidR="00CE7155" w:rsidRPr="00CE7155" w:rsidRDefault="00CE7155" w:rsidP="00CE7155">
      <w:r w:rsidRPr="00CE7155">
        <w:rPr>
          <w:rFonts w:hint="eastAsia"/>
        </w:rPr>
        <w:t>结论：因此，我的宠物喜欢睡觉。</w:t>
      </w:r>
    </w:p>
    <w:p w14:paraId="4095E220" w14:textId="77777777" w:rsidR="00CE7155" w:rsidRPr="00CE7155" w:rsidRDefault="00CE7155" w:rsidP="00CE7155">
      <w:r w:rsidRPr="00CE7155">
        <w:rPr>
          <w:rFonts w:hint="eastAsia"/>
        </w:rPr>
        <w:t>·</w:t>
      </w:r>
      <w:r w:rsidRPr="00CE7155">
        <w:rPr>
          <w:rFonts w:hint="eastAsia"/>
        </w:rPr>
        <w:t> </w:t>
      </w:r>
      <w:hyperlink r:id="rId138" w:tgtFrame="_blank" w:history="1">
        <w:r w:rsidRPr="00CE7155">
          <w:rPr>
            <w:rStyle w:val="ae"/>
            <w:rFonts w:hint="eastAsia"/>
          </w:rPr>
          <w:t>归纳法</w:t>
        </w:r>
      </w:hyperlink>
      <w:r w:rsidRPr="00CE7155">
        <w:rPr>
          <w:rFonts w:hint="eastAsia"/>
        </w:rPr>
        <w:t>（</w:t>
      </w:r>
      <w:r w:rsidRPr="00CE7155">
        <w:rPr>
          <w:rFonts w:hint="eastAsia"/>
        </w:rPr>
        <w:t>Inductive Reasoning</w:t>
      </w:r>
      <w:r w:rsidRPr="00CE7155">
        <w:rPr>
          <w:rFonts w:hint="eastAsia"/>
        </w:rPr>
        <w:t>）：从具体的事例中归纳出一般性的结论。这在数学中主要用于发现猜想，但不能作为严谨的证明。</w:t>
      </w:r>
    </w:p>
    <w:p w14:paraId="5110C5AF" w14:textId="77777777" w:rsidR="00CE7155" w:rsidRPr="00CE7155" w:rsidRDefault="00CE7155" w:rsidP="00CE7155">
      <w:r w:rsidRPr="00CE7155">
        <w:rPr>
          <w:rFonts w:hint="eastAsia"/>
        </w:rPr>
        <w:t>例子：观察到</w:t>
      </w:r>
      <w:r w:rsidRPr="00CE7155">
        <w:rPr>
          <w:rFonts w:hint="eastAsia"/>
        </w:rPr>
        <w:t xml:space="preserve"> 12=1, 22=4, 32=9</w:t>
      </w:r>
      <w:r w:rsidRPr="00CE7155">
        <w:rPr>
          <w:rFonts w:hint="eastAsia"/>
        </w:rPr>
        <w:t>，于是猜想“所有正整数的平方都是正数”。这个猜想需要通过演绎法来证明。</w:t>
      </w:r>
    </w:p>
    <w:p w14:paraId="0B7C9F2C" w14:textId="77777777" w:rsidR="00CE7155" w:rsidRPr="00CE7155" w:rsidRDefault="00CE7155" w:rsidP="00CE7155">
      <w:r w:rsidRPr="00CE7155">
        <w:rPr>
          <w:rFonts w:hint="eastAsia"/>
        </w:rPr>
        <w:t>·</w:t>
      </w:r>
      <w:r w:rsidRPr="00CE7155">
        <w:rPr>
          <w:rFonts w:hint="eastAsia"/>
        </w:rPr>
        <w:t xml:space="preserve"> </w:t>
      </w:r>
      <w:r w:rsidRPr="00CE7155">
        <w:rPr>
          <w:rFonts w:hint="eastAsia"/>
        </w:rPr>
        <w:t>反证法（</w:t>
      </w:r>
      <w:r w:rsidRPr="00CE7155">
        <w:rPr>
          <w:rFonts w:hint="eastAsia"/>
        </w:rPr>
        <w:t>Proof by Contradiction</w:t>
      </w:r>
      <w:r w:rsidRPr="00CE7155">
        <w:rPr>
          <w:rFonts w:hint="eastAsia"/>
        </w:rPr>
        <w:t>）：为了证明一个命题</w:t>
      </w:r>
      <w:r w:rsidRPr="00CE7155">
        <w:rPr>
          <w:rFonts w:hint="eastAsia"/>
        </w:rPr>
        <w:t xml:space="preserve"> P </w:t>
      </w:r>
      <w:r w:rsidRPr="00CE7155">
        <w:rPr>
          <w:rFonts w:hint="eastAsia"/>
        </w:rPr>
        <w:t>是真的，我们先假设它的反面</w:t>
      </w:r>
      <w:r w:rsidRPr="00CE7155">
        <w:rPr>
          <w:rFonts w:hint="eastAsia"/>
        </w:rPr>
        <w:t xml:space="preserve"> ¬P </w:t>
      </w:r>
      <w:r w:rsidRPr="00CE7155">
        <w:rPr>
          <w:rFonts w:hint="eastAsia"/>
        </w:rPr>
        <w:t>是真的，然后通过逻辑推理，推导出一个矛盾的结果。因为前提导致了矛盾，所以前提是错误的，从而证明了</w:t>
      </w:r>
      <w:r w:rsidRPr="00CE7155">
        <w:rPr>
          <w:rFonts w:hint="eastAsia"/>
        </w:rPr>
        <w:t xml:space="preserve"> P </w:t>
      </w:r>
      <w:r w:rsidRPr="00CE7155">
        <w:rPr>
          <w:rFonts w:hint="eastAsia"/>
        </w:rPr>
        <w:t>是真的。</w:t>
      </w:r>
    </w:p>
    <w:p w14:paraId="46F3113B" w14:textId="77777777" w:rsidR="00CE7155" w:rsidRPr="00CE7155" w:rsidRDefault="00CE7155" w:rsidP="00CE7155">
      <w:r w:rsidRPr="00CE7155">
        <w:rPr>
          <w:rFonts w:hint="eastAsia"/>
        </w:rPr>
        <w:lastRenderedPageBreak/>
        <w:t>例子：证明“‘根号</w:t>
      </w:r>
      <w:r w:rsidRPr="00CE7155">
        <w:rPr>
          <w:rFonts w:hint="eastAsia"/>
        </w:rPr>
        <w:t>2</w:t>
      </w:r>
      <w:r w:rsidRPr="00CE7155">
        <w:rPr>
          <w:rFonts w:hint="eastAsia"/>
        </w:rPr>
        <w:t>’是</w:t>
      </w:r>
      <w:r w:rsidRPr="00CE7155">
        <w:fldChar w:fldCharType="begin"/>
      </w:r>
      <w:r w:rsidRPr="00CE7155">
        <w:instrText>HYPERLINK "https://zhida.zhihu.com/search?content_id=261598681&amp;content_type=Article&amp;match_order=1&amp;q=%E6%97%A0%E7%90%86%E6%95%B0&amp;zhida_source=entity" \t "_blank"</w:instrText>
      </w:r>
      <w:r w:rsidRPr="00CE7155">
        <w:fldChar w:fldCharType="separate"/>
      </w:r>
      <w:r w:rsidRPr="00CE7155">
        <w:rPr>
          <w:rStyle w:val="ae"/>
          <w:rFonts w:hint="eastAsia"/>
        </w:rPr>
        <w:t>无理数</w:t>
      </w:r>
      <w:r w:rsidRPr="00CE7155">
        <w:fldChar w:fldCharType="end"/>
      </w:r>
      <w:r w:rsidRPr="00CE7155">
        <w:rPr>
          <w:rFonts w:hint="eastAsia"/>
        </w:rPr>
        <w:t>”。我们先假设</w:t>
      </w:r>
      <w:r w:rsidRPr="00CE7155">
        <w:rPr>
          <w:rFonts w:hint="eastAsia"/>
        </w:rPr>
        <w:t xml:space="preserve"> </w:t>
      </w:r>
      <w:r w:rsidRPr="00CE7155">
        <w:rPr>
          <w:rFonts w:hint="eastAsia"/>
        </w:rPr>
        <w:t>是有理数，即可以写成</w:t>
      </w:r>
      <w:r w:rsidRPr="00CE7155">
        <w:rPr>
          <w:rFonts w:hint="eastAsia"/>
        </w:rPr>
        <w:t xml:space="preserve"> q/p</w:t>
      </w:r>
      <w:r w:rsidRPr="00CE7155">
        <w:rPr>
          <w:rFonts w:ascii="Times New Roman" w:hAnsi="Times New Roman" w:cs="Times New Roman"/>
        </w:rPr>
        <w:t>​</w:t>
      </w:r>
      <w:r w:rsidRPr="00CE7155">
        <w:rPr>
          <w:rFonts w:hint="eastAsia"/>
        </w:rPr>
        <w:t xml:space="preserve"> </w:t>
      </w:r>
      <w:r w:rsidRPr="00CE7155">
        <w:rPr>
          <w:rFonts w:hint="eastAsia"/>
        </w:rPr>
        <w:t>的形式，其中</w:t>
      </w:r>
      <w:r w:rsidRPr="00CE7155">
        <w:rPr>
          <w:rFonts w:hint="eastAsia"/>
        </w:rPr>
        <w:t>p</w:t>
      </w:r>
      <w:r w:rsidRPr="00CE7155">
        <w:rPr>
          <w:rFonts w:hint="eastAsia"/>
        </w:rPr>
        <w:t>和</w:t>
      </w:r>
      <w:r w:rsidRPr="00CE7155">
        <w:rPr>
          <w:rFonts w:hint="eastAsia"/>
        </w:rPr>
        <w:t>q</w:t>
      </w:r>
      <w:r w:rsidRPr="00CE7155">
        <w:rPr>
          <w:rFonts w:hint="eastAsia"/>
        </w:rPr>
        <w:t>是互质的整数（即它们没有大于</w:t>
      </w:r>
      <w:r w:rsidRPr="00CE7155">
        <w:rPr>
          <w:rFonts w:hint="eastAsia"/>
        </w:rPr>
        <w:t>1</w:t>
      </w:r>
      <w:r w:rsidRPr="00CE7155">
        <w:rPr>
          <w:rFonts w:hint="eastAsia"/>
        </w:rPr>
        <w:t>的</w:t>
      </w:r>
      <w:r w:rsidRPr="00CE7155">
        <w:fldChar w:fldCharType="begin"/>
      </w:r>
      <w:r w:rsidRPr="00CE7155">
        <w:instrText>HYPERLINK "https://zhida.zhihu.com/search?content_id=261598681&amp;content_type=Article&amp;match_order=1&amp;q=%E5%85%AC%E5%9B%A0%E6%95%B0&amp;zhida_source=entity" \t "_blank"</w:instrText>
      </w:r>
      <w:r w:rsidRPr="00CE7155">
        <w:fldChar w:fldCharType="separate"/>
      </w:r>
      <w:r w:rsidRPr="00CE7155">
        <w:rPr>
          <w:rStyle w:val="ae"/>
          <w:rFonts w:hint="eastAsia"/>
        </w:rPr>
        <w:t>公因数</w:t>
      </w:r>
      <w:r w:rsidRPr="00CE7155">
        <w:fldChar w:fldCharType="end"/>
      </w:r>
      <w:r w:rsidRPr="00CE7155">
        <w:rPr>
          <w:rFonts w:hint="eastAsia"/>
        </w:rPr>
        <w:t>）。那么两边平方得到</w:t>
      </w:r>
      <w:r w:rsidRPr="00CE7155">
        <w:rPr>
          <w:rFonts w:hint="eastAsia"/>
        </w:rPr>
        <w:t>2 = p</w:t>
      </w:r>
      <w:r w:rsidRPr="00CE7155">
        <w:rPr>
          <w:rFonts w:hint="eastAsia"/>
        </w:rPr>
        <w:t>²</w:t>
      </w:r>
      <w:r w:rsidRPr="00CE7155">
        <w:rPr>
          <w:rFonts w:hint="eastAsia"/>
        </w:rPr>
        <w:t>/q</w:t>
      </w:r>
      <w:r w:rsidRPr="00CE7155">
        <w:rPr>
          <w:rFonts w:hint="eastAsia"/>
        </w:rPr>
        <w:t>²。因此，</w:t>
      </w:r>
      <w:r w:rsidRPr="00CE7155">
        <w:rPr>
          <w:rFonts w:hint="eastAsia"/>
        </w:rPr>
        <w:t>p</w:t>
      </w:r>
      <w:r w:rsidRPr="00CE7155">
        <w:rPr>
          <w:rFonts w:hint="eastAsia"/>
        </w:rPr>
        <w:t>²</w:t>
      </w:r>
      <w:r w:rsidRPr="00CE7155">
        <w:rPr>
          <w:rFonts w:hint="eastAsia"/>
        </w:rPr>
        <w:t xml:space="preserve"> = 2q</w:t>
      </w:r>
      <w:r w:rsidRPr="00CE7155">
        <w:rPr>
          <w:rFonts w:hint="eastAsia"/>
        </w:rPr>
        <w:t>²。这说明</w:t>
      </w:r>
      <w:r w:rsidRPr="00CE7155">
        <w:rPr>
          <w:rFonts w:hint="eastAsia"/>
        </w:rPr>
        <w:t>p</w:t>
      </w:r>
      <w:r w:rsidRPr="00CE7155">
        <w:rPr>
          <w:rFonts w:hint="eastAsia"/>
        </w:rPr>
        <w:t>²是偶数，因为它是</w:t>
      </w:r>
      <w:r w:rsidRPr="00CE7155">
        <w:rPr>
          <w:rFonts w:hint="eastAsia"/>
        </w:rPr>
        <w:t>2</w:t>
      </w:r>
      <w:r w:rsidRPr="00CE7155">
        <w:rPr>
          <w:rFonts w:hint="eastAsia"/>
        </w:rPr>
        <w:t>的倍数。如果</w:t>
      </w:r>
      <w:r w:rsidRPr="00CE7155">
        <w:rPr>
          <w:rFonts w:hint="eastAsia"/>
        </w:rPr>
        <w:t>p</w:t>
      </w:r>
      <w:r w:rsidRPr="00CE7155">
        <w:rPr>
          <w:rFonts w:hint="eastAsia"/>
        </w:rPr>
        <w:t>²是偶数，那么</w:t>
      </w:r>
      <w:r w:rsidRPr="00CE7155">
        <w:rPr>
          <w:rFonts w:hint="eastAsia"/>
        </w:rPr>
        <w:t>p</w:t>
      </w:r>
      <w:r w:rsidRPr="00CE7155">
        <w:rPr>
          <w:rFonts w:hint="eastAsia"/>
        </w:rPr>
        <w:t>也一定是偶数（如果一个数的平方是偶数，那么这个数本身也是偶数）。因为</w:t>
      </w:r>
      <w:r w:rsidRPr="00CE7155">
        <w:rPr>
          <w:rFonts w:hint="eastAsia"/>
        </w:rPr>
        <w:t>p</w:t>
      </w:r>
      <w:r w:rsidRPr="00CE7155">
        <w:rPr>
          <w:rFonts w:hint="eastAsia"/>
        </w:rPr>
        <w:t>是偶数，可以表示为</w:t>
      </w:r>
      <w:r w:rsidRPr="00CE7155">
        <w:rPr>
          <w:rFonts w:hint="eastAsia"/>
        </w:rPr>
        <w:t>p = 2k</w:t>
      </w:r>
      <w:r w:rsidRPr="00CE7155">
        <w:rPr>
          <w:rFonts w:hint="eastAsia"/>
        </w:rPr>
        <w:t>，其中</w:t>
      </w:r>
      <w:r w:rsidRPr="00CE7155">
        <w:rPr>
          <w:rFonts w:hint="eastAsia"/>
        </w:rPr>
        <w:t>k</w:t>
      </w:r>
      <w:r w:rsidRPr="00CE7155">
        <w:rPr>
          <w:rFonts w:hint="eastAsia"/>
        </w:rPr>
        <w:t>是整数。将</w:t>
      </w:r>
      <w:r w:rsidRPr="00CE7155">
        <w:rPr>
          <w:rFonts w:hint="eastAsia"/>
        </w:rPr>
        <w:t>p = 2k</w:t>
      </w:r>
      <w:r w:rsidRPr="00CE7155">
        <w:rPr>
          <w:rFonts w:hint="eastAsia"/>
        </w:rPr>
        <w:t>代入</w:t>
      </w:r>
      <w:r w:rsidRPr="00CE7155">
        <w:rPr>
          <w:rFonts w:hint="eastAsia"/>
        </w:rPr>
        <w:t>p</w:t>
      </w:r>
      <w:r w:rsidRPr="00CE7155">
        <w:rPr>
          <w:rFonts w:hint="eastAsia"/>
        </w:rPr>
        <w:t>²</w:t>
      </w:r>
      <w:r w:rsidRPr="00CE7155">
        <w:rPr>
          <w:rFonts w:hint="eastAsia"/>
        </w:rPr>
        <w:t xml:space="preserve"> = 2q</w:t>
      </w:r>
      <w:r w:rsidRPr="00CE7155">
        <w:rPr>
          <w:rFonts w:hint="eastAsia"/>
        </w:rPr>
        <w:t>²，得到</w:t>
      </w:r>
      <w:proofErr w:type="gramStart"/>
      <w:r w:rsidRPr="00CE7155">
        <w:rPr>
          <w:rFonts w:hint="eastAsia"/>
        </w:rPr>
        <w:t>(2k)</w:t>
      </w:r>
      <w:proofErr w:type="gramEnd"/>
      <w:r w:rsidRPr="00CE7155">
        <w:rPr>
          <w:rFonts w:hint="eastAsia"/>
        </w:rPr>
        <w:t>²</w:t>
      </w:r>
      <w:r w:rsidRPr="00CE7155">
        <w:rPr>
          <w:rFonts w:hint="eastAsia"/>
        </w:rPr>
        <w:t xml:space="preserve"> = 2q</w:t>
      </w:r>
      <w:r w:rsidRPr="00CE7155">
        <w:rPr>
          <w:rFonts w:hint="eastAsia"/>
        </w:rPr>
        <w:t>²，即</w:t>
      </w:r>
      <w:r w:rsidRPr="00CE7155">
        <w:rPr>
          <w:rFonts w:hint="eastAsia"/>
        </w:rPr>
        <w:t>4k</w:t>
      </w:r>
      <w:r w:rsidRPr="00CE7155">
        <w:rPr>
          <w:rFonts w:hint="eastAsia"/>
        </w:rPr>
        <w:t>²</w:t>
      </w:r>
      <w:r w:rsidRPr="00CE7155">
        <w:rPr>
          <w:rFonts w:hint="eastAsia"/>
        </w:rPr>
        <w:t xml:space="preserve"> = 2q</w:t>
      </w:r>
      <w:r w:rsidRPr="00CE7155">
        <w:rPr>
          <w:rFonts w:hint="eastAsia"/>
        </w:rPr>
        <w:t>²。简化得到</w:t>
      </w:r>
      <w:r w:rsidRPr="00CE7155">
        <w:rPr>
          <w:rFonts w:hint="eastAsia"/>
        </w:rPr>
        <w:t>2k</w:t>
      </w:r>
      <w:r w:rsidRPr="00CE7155">
        <w:rPr>
          <w:rFonts w:hint="eastAsia"/>
        </w:rPr>
        <w:t>²</w:t>
      </w:r>
      <w:r w:rsidRPr="00CE7155">
        <w:rPr>
          <w:rFonts w:hint="eastAsia"/>
        </w:rPr>
        <w:t xml:space="preserve"> = q</w:t>
      </w:r>
      <w:r w:rsidRPr="00CE7155">
        <w:rPr>
          <w:rFonts w:hint="eastAsia"/>
        </w:rPr>
        <w:t>²。这说明</w:t>
      </w:r>
      <w:r w:rsidRPr="00CE7155">
        <w:rPr>
          <w:rFonts w:hint="eastAsia"/>
        </w:rPr>
        <w:t>q</w:t>
      </w:r>
      <w:r w:rsidRPr="00CE7155">
        <w:rPr>
          <w:rFonts w:hint="eastAsia"/>
        </w:rPr>
        <w:t>²也是偶数，因此</w:t>
      </w:r>
      <w:r w:rsidRPr="00CE7155">
        <w:rPr>
          <w:rFonts w:hint="eastAsia"/>
        </w:rPr>
        <w:t>q</w:t>
      </w:r>
      <w:r w:rsidRPr="00CE7155">
        <w:rPr>
          <w:rFonts w:hint="eastAsia"/>
        </w:rPr>
        <w:t>也一定是偶数。通过推导，我们得出</w:t>
      </w:r>
      <w:r w:rsidRPr="00CE7155">
        <w:rPr>
          <w:rFonts w:hint="eastAsia"/>
        </w:rPr>
        <w:t>p</w:t>
      </w:r>
      <w:r w:rsidRPr="00CE7155">
        <w:rPr>
          <w:rFonts w:hint="eastAsia"/>
        </w:rPr>
        <w:t>和</w:t>
      </w:r>
      <w:r w:rsidRPr="00CE7155">
        <w:rPr>
          <w:rFonts w:hint="eastAsia"/>
        </w:rPr>
        <w:t>q</w:t>
      </w:r>
      <w:r w:rsidRPr="00CE7155">
        <w:rPr>
          <w:rFonts w:hint="eastAsia"/>
        </w:rPr>
        <w:t>都是偶数，这意味着它们都有公因数</w:t>
      </w:r>
      <w:r w:rsidRPr="00CE7155">
        <w:rPr>
          <w:rFonts w:hint="eastAsia"/>
        </w:rPr>
        <w:t>2</w:t>
      </w:r>
      <w:r w:rsidRPr="00CE7155">
        <w:rPr>
          <w:rFonts w:hint="eastAsia"/>
        </w:rPr>
        <w:t>，这与</w:t>
      </w:r>
      <w:r w:rsidRPr="00CE7155">
        <w:rPr>
          <w:rFonts w:hint="eastAsia"/>
        </w:rPr>
        <w:t>p</w:t>
      </w:r>
      <w:r w:rsidRPr="00CE7155">
        <w:rPr>
          <w:rFonts w:hint="eastAsia"/>
        </w:rPr>
        <w:t>和</w:t>
      </w:r>
      <w:r w:rsidRPr="00CE7155">
        <w:rPr>
          <w:rFonts w:hint="eastAsia"/>
        </w:rPr>
        <w:t>q</w:t>
      </w:r>
      <w:r w:rsidRPr="00CE7155">
        <w:rPr>
          <w:rFonts w:hint="eastAsia"/>
        </w:rPr>
        <w:t>互质的假设矛盾。</w:t>
      </w:r>
      <w:r w:rsidRPr="00CE7155">
        <w:rPr>
          <w:rFonts w:hint="eastAsia"/>
        </w:rPr>
        <w:t xml:space="preserve"> </w:t>
      </w:r>
      <w:r w:rsidRPr="00CE7155">
        <w:rPr>
          <w:rFonts w:hint="eastAsia"/>
        </w:rPr>
        <w:t>因此，最初的假设是错误的，所以‘根号</w:t>
      </w:r>
      <w:r w:rsidRPr="00CE7155">
        <w:rPr>
          <w:rFonts w:hint="eastAsia"/>
        </w:rPr>
        <w:t>2</w:t>
      </w:r>
      <w:r w:rsidRPr="00CE7155">
        <w:rPr>
          <w:rFonts w:hint="eastAsia"/>
        </w:rPr>
        <w:t>’只能是无理数。</w:t>
      </w:r>
    </w:p>
    <w:p w14:paraId="75E8F1C0" w14:textId="77777777" w:rsidR="00CE7155" w:rsidRPr="00CE7155" w:rsidRDefault="00CE7155" w:rsidP="00CE7155">
      <w:r w:rsidRPr="00CE7155">
        <w:rPr>
          <w:rFonts w:hint="eastAsia"/>
        </w:rPr>
        <w:t>·</w:t>
      </w:r>
      <w:r w:rsidRPr="00CE7155">
        <w:rPr>
          <w:rFonts w:hint="eastAsia"/>
        </w:rPr>
        <w:t> </w:t>
      </w:r>
      <w:hyperlink r:id="rId139" w:tgtFrame="_blank" w:history="1">
        <w:r w:rsidRPr="00CE7155">
          <w:rPr>
            <w:rStyle w:val="ae"/>
            <w:rFonts w:hint="eastAsia"/>
          </w:rPr>
          <w:t>数学归纳法</w:t>
        </w:r>
      </w:hyperlink>
      <w:r w:rsidRPr="00CE7155">
        <w:rPr>
          <w:rFonts w:hint="eastAsia"/>
        </w:rPr>
        <w:t>（</w:t>
      </w:r>
      <w:r w:rsidRPr="00CE7155">
        <w:rPr>
          <w:rFonts w:hint="eastAsia"/>
        </w:rPr>
        <w:t>Mathematical Induction</w:t>
      </w:r>
      <w:r w:rsidRPr="00CE7155">
        <w:rPr>
          <w:rFonts w:hint="eastAsia"/>
        </w:rPr>
        <w:t>）：用来证明一系列命题</w:t>
      </w:r>
      <w:r w:rsidRPr="00CE7155">
        <w:rPr>
          <w:rFonts w:hint="eastAsia"/>
        </w:rPr>
        <w:t xml:space="preserve"> P(n) </w:t>
      </w:r>
      <w:r w:rsidRPr="00CE7155">
        <w:rPr>
          <w:rFonts w:hint="eastAsia"/>
        </w:rPr>
        <w:t>对于所有自然数</w:t>
      </w:r>
      <w:r w:rsidRPr="00CE7155">
        <w:rPr>
          <w:rFonts w:hint="eastAsia"/>
        </w:rPr>
        <w:t xml:space="preserve"> n </w:t>
      </w:r>
      <w:r w:rsidRPr="00CE7155">
        <w:rPr>
          <w:rFonts w:hint="eastAsia"/>
        </w:rPr>
        <w:t>都成立的方法。它包含两个步骤：</w:t>
      </w:r>
    </w:p>
    <w:p w14:paraId="048F537B" w14:textId="77777777" w:rsidR="00CE7155" w:rsidRPr="00CE7155" w:rsidRDefault="00CE7155" w:rsidP="00CE7155">
      <w:r w:rsidRPr="00CE7155">
        <w:rPr>
          <w:rFonts w:hint="eastAsia"/>
        </w:rPr>
        <w:t>基础步骤（</w:t>
      </w:r>
      <w:r w:rsidRPr="00CE7155">
        <w:rPr>
          <w:rFonts w:hint="eastAsia"/>
        </w:rPr>
        <w:t>Base Case</w:t>
      </w:r>
      <w:r w:rsidRPr="00CE7155">
        <w:rPr>
          <w:rFonts w:hint="eastAsia"/>
        </w:rPr>
        <w:t>）：证明</w:t>
      </w:r>
      <w:r w:rsidRPr="00CE7155">
        <w:rPr>
          <w:rFonts w:hint="eastAsia"/>
        </w:rPr>
        <w:t xml:space="preserve"> P(1) </w:t>
      </w:r>
      <w:r w:rsidRPr="00CE7155">
        <w:rPr>
          <w:rFonts w:hint="eastAsia"/>
        </w:rPr>
        <w:t>成立。</w:t>
      </w:r>
    </w:p>
    <w:p w14:paraId="09824B90" w14:textId="77777777" w:rsidR="00CE7155" w:rsidRPr="00CE7155" w:rsidRDefault="00CE7155" w:rsidP="00CE7155">
      <w:r w:rsidRPr="00CE7155">
        <w:rPr>
          <w:rFonts w:hint="eastAsia"/>
        </w:rPr>
        <w:t>归纳步骤（</w:t>
      </w:r>
      <w:r w:rsidRPr="00CE7155">
        <w:rPr>
          <w:rFonts w:hint="eastAsia"/>
        </w:rPr>
        <w:t>Inductive Step</w:t>
      </w:r>
      <w:r w:rsidRPr="00CE7155">
        <w:rPr>
          <w:rFonts w:hint="eastAsia"/>
        </w:rPr>
        <w:t>）：假设</w:t>
      </w:r>
      <w:r w:rsidRPr="00CE7155">
        <w:rPr>
          <w:rFonts w:hint="eastAsia"/>
        </w:rPr>
        <w:t xml:space="preserve"> P(k) </w:t>
      </w:r>
      <w:r w:rsidRPr="00CE7155">
        <w:rPr>
          <w:rFonts w:hint="eastAsia"/>
        </w:rPr>
        <w:t>成立，然后证明</w:t>
      </w:r>
      <w:r w:rsidRPr="00CE7155">
        <w:rPr>
          <w:rFonts w:hint="eastAsia"/>
        </w:rPr>
        <w:t xml:space="preserve"> P(k+</w:t>
      </w:r>
      <w:proofErr w:type="gramStart"/>
      <w:r w:rsidRPr="00CE7155">
        <w:rPr>
          <w:rFonts w:hint="eastAsia"/>
        </w:rPr>
        <w:t>1)</w:t>
      </w:r>
      <w:proofErr w:type="gramEnd"/>
      <w:r w:rsidRPr="00CE7155">
        <w:rPr>
          <w:rFonts w:hint="eastAsia"/>
        </w:rPr>
        <w:t xml:space="preserve"> </w:t>
      </w:r>
      <w:r w:rsidRPr="00CE7155">
        <w:rPr>
          <w:rFonts w:hint="eastAsia"/>
        </w:rPr>
        <w:t>也成立。</w:t>
      </w:r>
    </w:p>
    <w:p w14:paraId="6699776D" w14:textId="77777777" w:rsidR="00CE7155" w:rsidRPr="00CE7155" w:rsidRDefault="00CE7155" w:rsidP="00CE7155">
      <w:r w:rsidRPr="00CE7155">
        <w:rPr>
          <w:rFonts w:hint="eastAsia"/>
        </w:rPr>
        <w:t>数学中的逻辑，其成立的基础在于“命题”是清晰的，明确的（但不一定是正确的或者有意义的）。这使得抽象后的数学语言与语境无关并去除了模糊造成的歧义。与内容脱离的运算规则和抽象的运算，使得逻辑可以作为一种纯粹的抽象工具来研究推理本身。这一切都使得运用</w:t>
      </w:r>
      <w:r w:rsidRPr="00CE7155">
        <w:fldChar w:fldCharType="begin"/>
      </w:r>
      <w:r w:rsidRPr="00CE7155">
        <w:instrText>HYPERLINK "https://zhida.zhihu.com/search?content_id=261598681&amp;content_type=Article&amp;match_order=1&amp;q=%E6%95%B0%E5%AD%A6%E6%96%B9%E6%B3%95&amp;zhida_source=entity" \t "_blank"</w:instrText>
      </w:r>
      <w:r w:rsidRPr="00CE7155">
        <w:fldChar w:fldCharType="separate"/>
      </w:r>
      <w:r w:rsidRPr="00CE7155">
        <w:rPr>
          <w:rStyle w:val="ae"/>
          <w:rFonts w:hint="eastAsia"/>
        </w:rPr>
        <w:t>数学方法</w:t>
      </w:r>
      <w:r w:rsidRPr="00CE7155">
        <w:fldChar w:fldCharType="end"/>
      </w:r>
      <w:r w:rsidRPr="00CE7155">
        <w:rPr>
          <w:rFonts w:hint="eastAsia"/>
        </w:rPr>
        <w:t>进行逻辑推导时，其结果大概率是能够得出具有预示效果的结果。</w:t>
      </w:r>
    </w:p>
    <w:p w14:paraId="28877F91" w14:textId="77777777" w:rsidR="00CE7155" w:rsidRPr="00CE7155" w:rsidRDefault="00CE7155" w:rsidP="00CE7155">
      <w:r w:rsidRPr="00CE7155">
        <w:rPr>
          <w:rFonts w:hint="eastAsia"/>
        </w:rPr>
        <w:t>如果说</w:t>
      </w:r>
      <w:r w:rsidRPr="00CE7155">
        <w:fldChar w:fldCharType="begin"/>
      </w:r>
      <w:r w:rsidRPr="00CE7155">
        <w:instrText>HYPERLINK "https://zhida.zhihu.com/search?content_id=261598681&amp;content_type=Article&amp;match_order=1&amp;q=%E8%AE%A1%E7%AE%97%E6%9C%BA%E8%AF%AD%E8%A8%80&amp;zhida_source=entity" \t "_blank"</w:instrText>
      </w:r>
      <w:r w:rsidRPr="00CE7155">
        <w:fldChar w:fldCharType="separate"/>
      </w:r>
      <w:r w:rsidRPr="00CE7155">
        <w:rPr>
          <w:rStyle w:val="ae"/>
          <w:rFonts w:hint="eastAsia"/>
        </w:rPr>
        <w:t>计算机语言</w:t>
      </w:r>
      <w:r w:rsidRPr="00CE7155">
        <w:fldChar w:fldCharType="end"/>
      </w:r>
      <w:r w:rsidRPr="00CE7155">
        <w:rPr>
          <w:rFonts w:hint="eastAsia"/>
        </w:rPr>
        <w:t>中的逻辑是苹果，那么数学语言就是结满苹果的苹果树。而自然语言则是人们看到的，不同人描述的苹果园。</w:t>
      </w:r>
    </w:p>
    <w:p w14:paraId="7135B7E3" w14:textId="77777777" w:rsidR="00CE7155" w:rsidRPr="00CE7155" w:rsidRDefault="00CE7155" w:rsidP="00CE7155">
      <w:r w:rsidRPr="00CE7155">
        <w:rPr>
          <w:rFonts w:hint="eastAsia"/>
        </w:rPr>
        <w:t>数学中的逻辑方法和命题间的逻辑关系避免了自然语言中的模糊描述，模糊定义和将逻辑过程的形式化使得它是可靠的。但是其本身依然是二元化的，不完备的（</w:t>
      </w:r>
      <w:hyperlink r:id="rId140" w:tgtFrame="_blank" w:history="1">
        <w:r w:rsidRPr="00CE7155">
          <w:rPr>
            <w:rStyle w:val="ae"/>
            <w:rFonts w:hint="eastAsia"/>
          </w:rPr>
          <w:t>哥德尔</w:t>
        </w:r>
      </w:hyperlink>
      <w:r w:rsidRPr="00CE7155">
        <w:rPr>
          <w:rFonts w:hint="eastAsia"/>
        </w:rPr>
        <w:t>第一和</w:t>
      </w:r>
      <w:hyperlink r:id="rId141" w:tgtFrame="_blank" w:history="1">
        <w:r w:rsidRPr="00CE7155">
          <w:rPr>
            <w:rStyle w:val="ae"/>
            <w:rFonts w:hint="eastAsia"/>
          </w:rPr>
          <w:t>第二不完备定理</w:t>
        </w:r>
      </w:hyperlink>
      <w:r w:rsidRPr="00CE7155">
        <w:rPr>
          <w:rFonts w:hint="eastAsia"/>
        </w:rPr>
        <w:t>），无法处理非形式化推理；高度抽象的命题和方法使得正确的过程并不总是得出有意义的结果，而且无法处理现实世界中具有“不确定性”的问题。</w:t>
      </w:r>
    </w:p>
    <w:p w14:paraId="34DC73FB" w14:textId="77777777" w:rsidR="00CE7155" w:rsidRPr="00CE7155" w:rsidRDefault="00CE7155" w:rsidP="00CE7155">
      <w:r w:rsidRPr="00CE7155">
        <w:rPr>
          <w:rFonts w:hint="eastAsia"/>
        </w:rPr>
        <w:t>这些局限性都使得数学逻辑不适合用在道德和伦理问题上。但是吧，基本上数学逻辑推导的方法就是哲学逻辑推导方法最初的样子。</w:t>
      </w:r>
    </w:p>
    <w:p w14:paraId="3C422871" w14:textId="77777777" w:rsidR="00CE7155" w:rsidRDefault="00CE7155"/>
    <w:p w14:paraId="5F312E70" w14:textId="77777777" w:rsidR="00CE7155" w:rsidRPr="00CE7155" w:rsidRDefault="00CE7155" w:rsidP="00CE7155">
      <w:pPr>
        <w:rPr>
          <w:b/>
          <w:bCs/>
        </w:rPr>
      </w:pPr>
      <w:r w:rsidRPr="00CE7155">
        <w:rPr>
          <w:rFonts w:hint="eastAsia"/>
          <w:b/>
          <w:bCs/>
        </w:rPr>
        <w:t>四十不惑系列之（二十五）逻辑的基础定律—拒绝鸡同鸭讲</w:t>
      </w:r>
    </w:p>
    <w:p w14:paraId="77AAB19D" w14:textId="77777777" w:rsidR="00CE7155" w:rsidRPr="00CE7155" w:rsidRDefault="00CE7155" w:rsidP="00CE7155">
      <w:r w:rsidRPr="00CE7155">
        <w:rPr>
          <w:rFonts w:hint="eastAsia"/>
        </w:rPr>
        <w:t>之前有设计过一个对话：</w:t>
      </w:r>
    </w:p>
    <w:p w14:paraId="6A6CC374" w14:textId="77777777" w:rsidR="00CE7155" w:rsidRPr="00CE7155" w:rsidRDefault="00CE7155" w:rsidP="00CE7155">
      <w:r w:rsidRPr="00CE7155">
        <w:rPr>
          <w:rFonts w:hint="eastAsia"/>
        </w:rPr>
        <w:lastRenderedPageBreak/>
        <w:t>A</w:t>
      </w:r>
      <w:r w:rsidRPr="00CE7155">
        <w:rPr>
          <w:rFonts w:hint="eastAsia"/>
        </w:rPr>
        <w:t>：你的话不符合逻辑，你说的论点根本就是你意象出来的。哪有不发光的太阳？</w:t>
      </w:r>
    </w:p>
    <w:p w14:paraId="699316E0" w14:textId="77777777" w:rsidR="00CE7155" w:rsidRPr="00CE7155" w:rsidRDefault="00CE7155" w:rsidP="00CE7155">
      <w:r w:rsidRPr="00CE7155">
        <w:rPr>
          <w:rFonts w:hint="eastAsia"/>
        </w:rPr>
        <w:t>B</w:t>
      </w:r>
      <w:r w:rsidRPr="00CE7155">
        <w:rPr>
          <w:rFonts w:hint="eastAsia"/>
        </w:rPr>
        <w:t>：宇宙那么大，你怎么就知道没有呢？</w:t>
      </w:r>
    </w:p>
    <w:p w14:paraId="4AE17221" w14:textId="77777777" w:rsidR="00CE7155" w:rsidRPr="00CE7155" w:rsidRDefault="00CE7155" w:rsidP="00CE7155">
      <w:r w:rsidRPr="00CE7155">
        <w:rPr>
          <w:rFonts w:hint="eastAsia"/>
        </w:rPr>
        <w:t>A</w:t>
      </w:r>
      <w:r w:rsidRPr="00CE7155">
        <w:rPr>
          <w:rFonts w:hint="eastAsia"/>
        </w:rPr>
        <w:t>：太阳，也就是恒星的定义就是一个巨大的、发光的等离子体呀！</w:t>
      </w:r>
    </w:p>
    <w:p w14:paraId="45E44543" w14:textId="77777777" w:rsidR="00CE7155" w:rsidRPr="00CE7155" w:rsidRDefault="00CE7155" w:rsidP="00CE7155">
      <w:r w:rsidRPr="00CE7155">
        <w:rPr>
          <w:rFonts w:hint="eastAsia"/>
        </w:rPr>
        <w:t>B</w:t>
      </w:r>
      <w:r w:rsidRPr="00CE7155">
        <w:rPr>
          <w:rFonts w:hint="eastAsia"/>
        </w:rPr>
        <w:t>：那是当前的观测结果的定义，黑洞就不发光，就不能成为一个行星系统的太阳吗？</w:t>
      </w:r>
    </w:p>
    <w:p w14:paraId="6141FD0B" w14:textId="77777777" w:rsidR="00CE7155" w:rsidRPr="00CE7155" w:rsidRDefault="00CE7155" w:rsidP="00CE7155">
      <w:r w:rsidRPr="00CE7155">
        <w:rPr>
          <w:rFonts w:hint="eastAsia"/>
        </w:rPr>
        <w:t>A</w:t>
      </w:r>
      <w:r w:rsidRPr="00CE7155">
        <w:rPr>
          <w:rFonts w:hint="eastAsia"/>
        </w:rPr>
        <w:t>：黑洞会吞噬周围的一切，所以它周围不会出现行星系统。</w:t>
      </w:r>
    </w:p>
    <w:p w14:paraId="3B9589CE" w14:textId="77777777" w:rsidR="00CE7155" w:rsidRPr="00CE7155" w:rsidRDefault="00CE7155" w:rsidP="00CE7155">
      <w:r w:rsidRPr="00CE7155">
        <w:rPr>
          <w:rFonts w:hint="eastAsia"/>
        </w:rPr>
        <w:t>B</w:t>
      </w:r>
      <w:r w:rsidRPr="00CE7155">
        <w:rPr>
          <w:rFonts w:hint="eastAsia"/>
        </w:rPr>
        <w:t>：你这才不符合逻辑吧？照你说的我们也应该被观测到的那些黑洞吞噬了。</w:t>
      </w:r>
    </w:p>
    <w:p w14:paraId="72D47282" w14:textId="77777777" w:rsidR="00CE7155" w:rsidRPr="00CE7155" w:rsidRDefault="00CE7155" w:rsidP="00CE7155">
      <w:r w:rsidRPr="00CE7155">
        <w:rPr>
          <w:rFonts w:hint="eastAsia"/>
        </w:rPr>
        <w:t>A</w:t>
      </w:r>
      <w:r w:rsidRPr="00CE7155">
        <w:rPr>
          <w:rFonts w:hint="eastAsia"/>
        </w:rPr>
        <w:t>：就算你说的不发光的太阳是存在的，那么不对外辐射能量，而只吸收能量的主星不可能孕育出生命。</w:t>
      </w:r>
    </w:p>
    <w:p w14:paraId="5B39DACA" w14:textId="77777777" w:rsidR="00CE7155" w:rsidRPr="00CE7155" w:rsidRDefault="00CE7155" w:rsidP="00CE7155">
      <w:r w:rsidRPr="00CE7155">
        <w:rPr>
          <w:rFonts w:hint="eastAsia"/>
        </w:rPr>
        <w:t>B</w:t>
      </w:r>
      <w:r w:rsidRPr="00CE7155">
        <w:rPr>
          <w:rFonts w:hint="eastAsia"/>
        </w:rPr>
        <w:t>：任何事情都有两面性，有发光的太阳就有不发光的太阳。有依赖阳光辐射能量的生命体，就有给太阳提供能量的生命体。</w:t>
      </w:r>
    </w:p>
    <w:p w14:paraId="558B5112" w14:textId="77777777" w:rsidR="00CE7155" w:rsidRPr="00CE7155" w:rsidRDefault="00CE7155" w:rsidP="00CE7155">
      <w:r w:rsidRPr="00CE7155">
        <w:rPr>
          <w:rFonts w:hint="eastAsia"/>
        </w:rPr>
        <w:t>显然这是一个纯纯浪费时间和感情的对话，不可能得出任何除了互道“大聪明”之外的任何一个结果。</w:t>
      </w:r>
    </w:p>
    <w:p w14:paraId="5CB209A3" w14:textId="77777777" w:rsidR="00CE7155" w:rsidRPr="00CE7155" w:rsidRDefault="00CE7155" w:rsidP="00CE7155">
      <w:r w:rsidRPr="00CE7155">
        <w:rPr>
          <w:rFonts w:hint="eastAsia"/>
        </w:rPr>
        <w:t>问题出在哪里呢？与计算机语言和数学语言的逻辑来说，首先出现问题的是对“太阳”的定义，然后是不适合的抽象，未经证实无法判断真假的论据，以及论据中错误得关系。那么智者们会进行这样的对话吗？实际上他们会，但方式要“聪明”的多。有理由相信被这样的诡辩折磨的欲仙欲死的智者们最后进行了一种“要嘛接受要嘛圆润的走开”的约定。这就是</w:t>
      </w:r>
      <w:r w:rsidRPr="00CE7155">
        <w:fldChar w:fldCharType="begin"/>
      </w:r>
      <w:r w:rsidRPr="00CE7155">
        <w:instrText>HYPERLINK "https://zhida.zhihu.com/search?content_id=261668256&amp;content_type=Article&amp;match_order=1&amp;q=%E9%80%BB%E8%BE%91%E5%AD%A6&amp;zhida_source=entity" \t "_blank"</w:instrText>
      </w:r>
      <w:r w:rsidRPr="00CE7155">
        <w:fldChar w:fldCharType="separate"/>
      </w:r>
      <w:r w:rsidRPr="00CE7155">
        <w:rPr>
          <w:rStyle w:val="ae"/>
          <w:rFonts w:hint="eastAsia"/>
        </w:rPr>
        <w:t>逻辑学</w:t>
      </w:r>
      <w:r w:rsidRPr="00CE7155">
        <w:fldChar w:fldCharType="end"/>
      </w:r>
      <w:r w:rsidRPr="00CE7155">
        <w:rPr>
          <w:rFonts w:hint="eastAsia"/>
        </w:rPr>
        <w:t>的四个基础定律：</w:t>
      </w:r>
    </w:p>
    <w:p w14:paraId="352893D9" w14:textId="77777777" w:rsidR="00CE7155" w:rsidRPr="00CE7155" w:rsidRDefault="00CE7155" w:rsidP="00CE7155">
      <w:r w:rsidRPr="00CE7155">
        <w:rPr>
          <w:rFonts w:hint="eastAsia"/>
        </w:rPr>
        <w:t>前三个逻辑的定律是</w:t>
      </w:r>
      <w:r w:rsidRPr="00CE7155">
        <w:fldChar w:fldCharType="begin"/>
      </w:r>
      <w:r w:rsidRPr="00CE7155">
        <w:instrText>HYPERLINK "https://zhida.zhihu.com/search?content_id=261668256&amp;content_type=Article&amp;match_order=1&amp;q=%E4%BA%9A%E9%87%8C%E5%A3%AB%E5%A4%9A%E5%BE%B7&amp;zhida_source=entity" \t "_blank"</w:instrText>
      </w:r>
      <w:r w:rsidRPr="00CE7155">
        <w:fldChar w:fldCharType="separate"/>
      </w:r>
      <w:r w:rsidRPr="00CE7155">
        <w:rPr>
          <w:rStyle w:val="ae"/>
          <w:rFonts w:hint="eastAsia"/>
        </w:rPr>
        <w:t>亚里士多德</w:t>
      </w:r>
      <w:r w:rsidRPr="00CE7155">
        <w:fldChar w:fldCharType="end"/>
      </w:r>
      <w:r w:rsidRPr="00CE7155">
        <w:rPr>
          <w:rFonts w:hint="eastAsia"/>
        </w:rPr>
        <w:t>在</w:t>
      </w:r>
      <w:hyperlink r:id="rId142" w:tgtFrame="_blank" w:history="1">
        <w:r w:rsidRPr="00CE7155">
          <w:rPr>
            <w:rStyle w:val="ae"/>
            <w:rFonts w:hint="eastAsia"/>
          </w:rPr>
          <w:t>《形而上学》</w:t>
        </w:r>
      </w:hyperlink>
      <w:r w:rsidRPr="00CE7155">
        <w:rPr>
          <w:rFonts w:hint="eastAsia"/>
        </w:rPr>
        <w:t>中提出的，它们分别是：</w:t>
      </w:r>
    </w:p>
    <w:p w14:paraId="70BCB94E" w14:textId="77777777" w:rsidR="00CE7155" w:rsidRPr="00CE7155" w:rsidRDefault="00CE7155" w:rsidP="00CE7155">
      <w:r w:rsidRPr="00CE7155">
        <w:rPr>
          <w:rFonts w:hint="eastAsia"/>
        </w:rPr>
        <w:t xml:space="preserve">1. </w:t>
      </w:r>
      <w:r w:rsidRPr="00CE7155">
        <w:rPr>
          <w:rFonts w:hint="eastAsia"/>
        </w:rPr>
        <w:t>同一律</w:t>
      </w:r>
      <w:r w:rsidRPr="00CE7155">
        <w:rPr>
          <w:rFonts w:hint="eastAsia"/>
        </w:rPr>
        <w:t xml:space="preserve"> (Law of Identity)</w:t>
      </w:r>
    </w:p>
    <w:p w14:paraId="131DDE80" w14:textId="77777777" w:rsidR="00CE7155" w:rsidRPr="00CE7155" w:rsidRDefault="00CE7155" w:rsidP="00CE7155">
      <w:r w:rsidRPr="00CE7155">
        <w:rPr>
          <w:rFonts w:hint="eastAsia"/>
        </w:rPr>
        <w:t>·</w:t>
      </w:r>
      <w:r w:rsidRPr="00CE7155">
        <w:rPr>
          <w:rFonts w:hint="eastAsia"/>
        </w:rPr>
        <w:t xml:space="preserve"> </w:t>
      </w:r>
      <w:r w:rsidRPr="00CE7155">
        <w:rPr>
          <w:rFonts w:hint="eastAsia"/>
        </w:rPr>
        <w:t>内容：</w:t>
      </w:r>
      <w:r w:rsidRPr="00CE7155">
        <w:rPr>
          <w:rFonts w:hint="eastAsia"/>
        </w:rPr>
        <w:t xml:space="preserve"> </w:t>
      </w:r>
      <w:r w:rsidRPr="00CE7155">
        <w:rPr>
          <w:rFonts w:hint="eastAsia"/>
        </w:rPr>
        <w:t>任何事物都是它自身，一个概念或判断在同一个思维过程中必须保持同一。</w:t>
      </w:r>
    </w:p>
    <w:p w14:paraId="7BED7D08" w14:textId="77777777" w:rsidR="00CE7155" w:rsidRPr="00CE7155" w:rsidRDefault="00CE7155" w:rsidP="00CE7155">
      <w:r w:rsidRPr="00CE7155">
        <w:rPr>
          <w:rFonts w:hint="eastAsia"/>
        </w:rPr>
        <w:t>·</w:t>
      </w:r>
      <w:r w:rsidRPr="00CE7155">
        <w:rPr>
          <w:rFonts w:hint="eastAsia"/>
        </w:rPr>
        <w:t xml:space="preserve"> </w:t>
      </w:r>
      <w:r w:rsidRPr="00CE7155">
        <w:rPr>
          <w:rFonts w:hint="eastAsia"/>
        </w:rPr>
        <w:t>公式：</w:t>
      </w:r>
      <w:r w:rsidRPr="00CE7155">
        <w:rPr>
          <w:rFonts w:hint="eastAsia"/>
        </w:rPr>
        <w:t xml:space="preserve"> A </w:t>
      </w:r>
      <w:r w:rsidRPr="00CE7155">
        <w:rPr>
          <w:rFonts w:hint="eastAsia"/>
        </w:rPr>
        <w:t>是</w:t>
      </w:r>
      <w:r w:rsidRPr="00CE7155">
        <w:rPr>
          <w:rFonts w:hint="eastAsia"/>
        </w:rPr>
        <w:t xml:space="preserve"> A</w:t>
      </w:r>
      <w:r w:rsidRPr="00CE7155">
        <w:rPr>
          <w:rFonts w:hint="eastAsia"/>
        </w:rPr>
        <w:t>。</w:t>
      </w:r>
    </w:p>
    <w:p w14:paraId="60E2A65F" w14:textId="77777777" w:rsidR="00CE7155" w:rsidRPr="00CE7155" w:rsidRDefault="00CE7155" w:rsidP="00CE7155">
      <w:r w:rsidRPr="00CE7155">
        <w:rPr>
          <w:rFonts w:hint="eastAsia"/>
        </w:rPr>
        <w:t>·</w:t>
      </w:r>
      <w:r w:rsidRPr="00CE7155">
        <w:rPr>
          <w:rFonts w:hint="eastAsia"/>
        </w:rPr>
        <w:t xml:space="preserve"> </w:t>
      </w:r>
      <w:r w:rsidRPr="00CE7155">
        <w:rPr>
          <w:rFonts w:hint="eastAsia"/>
        </w:rPr>
        <w:t>上面的对话中太阳的定义从恒星变成了主星。</w:t>
      </w:r>
    </w:p>
    <w:p w14:paraId="72157E20" w14:textId="77777777" w:rsidR="00CE7155" w:rsidRPr="00CE7155" w:rsidRDefault="00CE7155" w:rsidP="00CE7155">
      <w:r w:rsidRPr="00CE7155">
        <w:rPr>
          <w:rFonts w:hint="eastAsia"/>
        </w:rPr>
        <w:t xml:space="preserve">2. </w:t>
      </w:r>
      <w:r w:rsidRPr="00CE7155">
        <w:rPr>
          <w:rFonts w:hint="eastAsia"/>
        </w:rPr>
        <w:t>无矛盾律</w:t>
      </w:r>
      <w:r w:rsidRPr="00CE7155">
        <w:rPr>
          <w:rFonts w:hint="eastAsia"/>
        </w:rPr>
        <w:t xml:space="preserve"> (Law of Non-Contradiction)</w:t>
      </w:r>
    </w:p>
    <w:p w14:paraId="3D9475E1" w14:textId="77777777" w:rsidR="00CE7155" w:rsidRPr="00CE7155" w:rsidRDefault="00CE7155" w:rsidP="00CE7155">
      <w:r w:rsidRPr="00CE7155">
        <w:rPr>
          <w:rFonts w:hint="eastAsia"/>
        </w:rPr>
        <w:t>·</w:t>
      </w:r>
      <w:r w:rsidRPr="00CE7155">
        <w:rPr>
          <w:rFonts w:hint="eastAsia"/>
        </w:rPr>
        <w:t xml:space="preserve"> </w:t>
      </w:r>
      <w:r w:rsidRPr="00CE7155">
        <w:rPr>
          <w:rFonts w:hint="eastAsia"/>
        </w:rPr>
        <w:t>内容：</w:t>
      </w:r>
      <w:r w:rsidRPr="00CE7155">
        <w:rPr>
          <w:rFonts w:hint="eastAsia"/>
        </w:rPr>
        <w:t xml:space="preserve"> </w:t>
      </w:r>
      <w:r w:rsidRPr="00CE7155">
        <w:rPr>
          <w:rFonts w:hint="eastAsia"/>
        </w:rPr>
        <w:t>在同一时间、同一关系下，一个命题不能同时是真的和假的。</w:t>
      </w:r>
    </w:p>
    <w:p w14:paraId="037B1414" w14:textId="77777777" w:rsidR="00CE7155" w:rsidRPr="00CE7155" w:rsidRDefault="00CE7155" w:rsidP="00CE7155">
      <w:r w:rsidRPr="00CE7155">
        <w:rPr>
          <w:rFonts w:hint="eastAsia"/>
        </w:rPr>
        <w:t>·</w:t>
      </w:r>
      <w:r w:rsidRPr="00CE7155">
        <w:rPr>
          <w:rFonts w:hint="eastAsia"/>
        </w:rPr>
        <w:t xml:space="preserve"> </w:t>
      </w:r>
      <w:r w:rsidRPr="00CE7155">
        <w:rPr>
          <w:rFonts w:hint="eastAsia"/>
        </w:rPr>
        <w:t>公式：</w:t>
      </w:r>
      <w:r w:rsidRPr="00CE7155">
        <w:rPr>
          <w:rFonts w:hint="eastAsia"/>
        </w:rPr>
        <w:t xml:space="preserve"> A </w:t>
      </w:r>
      <w:r w:rsidRPr="00CE7155">
        <w:rPr>
          <w:rFonts w:hint="eastAsia"/>
        </w:rPr>
        <w:t>不能同时是</w:t>
      </w:r>
      <w:r w:rsidRPr="00CE7155">
        <w:rPr>
          <w:rFonts w:hint="eastAsia"/>
        </w:rPr>
        <w:t xml:space="preserve"> A </w:t>
      </w:r>
      <w:r w:rsidRPr="00CE7155">
        <w:rPr>
          <w:rFonts w:hint="eastAsia"/>
        </w:rPr>
        <w:t>和非</w:t>
      </w:r>
      <w:r w:rsidRPr="00CE7155">
        <w:rPr>
          <w:rFonts w:hint="eastAsia"/>
        </w:rPr>
        <w:t xml:space="preserve"> A</w:t>
      </w:r>
      <w:r w:rsidRPr="00CE7155">
        <w:rPr>
          <w:rFonts w:hint="eastAsia"/>
        </w:rPr>
        <w:t>。</w:t>
      </w:r>
    </w:p>
    <w:p w14:paraId="23BE06DA" w14:textId="77777777" w:rsidR="00CE7155" w:rsidRPr="00CE7155" w:rsidRDefault="00CE7155" w:rsidP="00CE7155">
      <w:r w:rsidRPr="00CE7155">
        <w:rPr>
          <w:rFonts w:hint="eastAsia"/>
        </w:rPr>
        <w:lastRenderedPageBreak/>
        <w:t>·</w:t>
      </w:r>
      <w:r w:rsidRPr="00CE7155">
        <w:rPr>
          <w:rFonts w:hint="eastAsia"/>
        </w:rPr>
        <w:t xml:space="preserve"> </w:t>
      </w:r>
      <w:r w:rsidRPr="00CE7155">
        <w:rPr>
          <w:rFonts w:hint="eastAsia"/>
        </w:rPr>
        <w:t>例子：</w:t>
      </w:r>
      <w:r w:rsidRPr="00CE7155">
        <w:rPr>
          <w:rFonts w:hint="eastAsia"/>
        </w:rPr>
        <w:t xml:space="preserve"> </w:t>
      </w:r>
      <w:r w:rsidRPr="00CE7155">
        <w:rPr>
          <w:rFonts w:hint="eastAsia"/>
        </w:rPr>
        <w:t>太阳不能既发光又不发光。</w:t>
      </w:r>
    </w:p>
    <w:p w14:paraId="4C19ACE4" w14:textId="77777777" w:rsidR="00CE7155" w:rsidRPr="00CE7155" w:rsidRDefault="00CE7155" w:rsidP="00CE7155">
      <w:r w:rsidRPr="00CE7155">
        <w:rPr>
          <w:rFonts w:hint="eastAsia"/>
        </w:rPr>
        <w:t xml:space="preserve">3. </w:t>
      </w:r>
      <w:r w:rsidRPr="00CE7155">
        <w:rPr>
          <w:rFonts w:hint="eastAsia"/>
        </w:rPr>
        <w:t>排中律</w:t>
      </w:r>
      <w:r w:rsidRPr="00CE7155">
        <w:rPr>
          <w:rFonts w:hint="eastAsia"/>
        </w:rPr>
        <w:t xml:space="preserve"> (Law of Excluded Middle)</w:t>
      </w:r>
    </w:p>
    <w:p w14:paraId="100A7C8D" w14:textId="77777777" w:rsidR="00CE7155" w:rsidRPr="00CE7155" w:rsidRDefault="00CE7155" w:rsidP="00CE7155">
      <w:r w:rsidRPr="00CE7155">
        <w:rPr>
          <w:rFonts w:hint="eastAsia"/>
        </w:rPr>
        <w:t>·</w:t>
      </w:r>
      <w:r w:rsidRPr="00CE7155">
        <w:rPr>
          <w:rFonts w:hint="eastAsia"/>
        </w:rPr>
        <w:t xml:space="preserve"> </w:t>
      </w:r>
      <w:r w:rsidRPr="00CE7155">
        <w:rPr>
          <w:rFonts w:hint="eastAsia"/>
        </w:rPr>
        <w:t>内容：</w:t>
      </w:r>
      <w:r w:rsidRPr="00CE7155">
        <w:rPr>
          <w:rFonts w:hint="eastAsia"/>
        </w:rPr>
        <w:t xml:space="preserve"> </w:t>
      </w:r>
      <w:r w:rsidRPr="00CE7155">
        <w:rPr>
          <w:rFonts w:hint="eastAsia"/>
        </w:rPr>
        <w:t>在同一时间、同一关系下，一个命题要么是真的，要么是假的，没有第三种可能性。</w:t>
      </w:r>
    </w:p>
    <w:p w14:paraId="7D58D8E7" w14:textId="77777777" w:rsidR="00CE7155" w:rsidRPr="00CE7155" w:rsidRDefault="00CE7155" w:rsidP="00CE7155">
      <w:r w:rsidRPr="00CE7155">
        <w:rPr>
          <w:rFonts w:hint="eastAsia"/>
        </w:rPr>
        <w:t>·</w:t>
      </w:r>
      <w:r w:rsidRPr="00CE7155">
        <w:rPr>
          <w:rFonts w:hint="eastAsia"/>
        </w:rPr>
        <w:t xml:space="preserve"> </w:t>
      </w:r>
      <w:r w:rsidRPr="00CE7155">
        <w:rPr>
          <w:rFonts w:hint="eastAsia"/>
        </w:rPr>
        <w:t>公式：</w:t>
      </w:r>
      <w:r w:rsidRPr="00CE7155">
        <w:rPr>
          <w:rFonts w:hint="eastAsia"/>
        </w:rPr>
        <w:t xml:space="preserve"> A </w:t>
      </w:r>
      <w:r w:rsidRPr="00CE7155">
        <w:rPr>
          <w:rFonts w:hint="eastAsia"/>
        </w:rPr>
        <w:t>或者非</w:t>
      </w:r>
      <w:r w:rsidRPr="00CE7155">
        <w:rPr>
          <w:rFonts w:hint="eastAsia"/>
        </w:rPr>
        <w:t xml:space="preserve"> A</w:t>
      </w:r>
      <w:r w:rsidRPr="00CE7155">
        <w:rPr>
          <w:rFonts w:hint="eastAsia"/>
        </w:rPr>
        <w:t>。</w:t>
      </w:r>
    </w:p>
    <w:p w14:paraId="54861226" w14:textId="77777777" w:rsidR="00CE7155" w:rsidRPr="00CE7155" w:rsidRDefault="00CE7155" w:rsidP="00CE7155">
      <w:r w:rsidRPr="00CE7155">
        <w:rPr>
          <w:rFonts w:hint="eastAsia"/>
        </w:rPr>
        <w:t>·</w:t>
      </w:r>
      <w:r w:rsidRPr="00CE7155">
        <w:rPr>
          <w:rFonts w:hint="eastAsia"/>
        </w:rPr>
        <w:t xml:space="preserve"> </w:t>
      </w:r>
      <w:r w:rsidRPr="00CE7155">
        <w:rPr>
          <w:rFonts w:hint="eastAsia"/>
        </w:rPr>
        <w:t>对话中双方都确认生物要嘛是需要吸收能量而活动的，要嘛是释放能量而活动的。不能是既不吸收能量，又不释放能量，而又保持生物特征的。</w:t>
      </w:r>
    </w:p>
    <w:p w14:paraId="36731BF0" w14:textId="77777777" w:rsidR="00CE7155" w:rsidRPr="00CE7155" w:rsidRDefault="00CE7155" w:rsidP="00CE7155">
      <w:r w:rsidRPr="00CE7155">
        <w:rPr>
          <w:rFonts w:hint="eastAsia"/>
        </w:rPr>
        <w:t>第四个定律则由</w:t>
      </w:r>
      <w:r w:rsidRPr="00CE7155">
        <w:rPr>
          <w:rFonts w:hint="eastAsia"/>
        </w:rPr>
        <w:t>17</w:t>
      </w:r>
      <w:r w:rsidRPr="00CE7155">
        <w:rPr>
          <w:rFonts w:hint="eastAsia"/>
        </w:rPr>
        <w:t>世纪的德国哲学家</w:t>
      </w:r>
      <w:r w:rsidRPr="00CE7155">
        <w:fldChar w:fldCharType="begin"/>
      </w:r>
      <w:r w:rsidRPr="00CE7155">
        <w:instrText>HYPERLINK "https://zhida.zhihu.com/search?content_id=261668256&amp;content_type=Article&amp;match_order=1&amp;q=%E8%8E%B1%E5%B8%83%E5%B0%BC%E5%85%B9&amp;zhida_source=entity" \t "_blank"</w:instrText>
      </w:r>
      <w:r w:rsidRPr="00CE7155">
        <w:fldChar w:fldCharType="separate"/>
      </w:r>
      <w:r w:rsidRPr="00CE7155">
        <w:rPr>
          <w:rStyle w:val="ae"/>
          <w:rFonts w:hint="eastAsia"/>
        </w:rPr>
        <w:t>莱布尼兹</w:t>
      </w:r>
      <w:r w:rsidRPr="00CE7155">
        <w:fldChar w:fldCharType="end"/>
      </w:r>
      <w:r w:rsidRPr="00CE7155">
        <w:rPr>
          <w:rFonts w:hint="eastAsia"/>
        </w:rPr>
        <w:t>提出的：</w:t>
      </w:r>
    </w:p>
    <w:p w14:paraId="7903A1BF" w14:textId="77777777" w:rsidR="00CE7155" w:rsidRPr="00CE7155" w:rsidRDefault="00CE7155" w:rsidP="00CE7155">
      <w:r w:rsidRPr="00CE7155">
        <w:rPr>
          <w:rFonts w:hint="eastAsia"/>
          <w:b/>
          <w:bCs/>
        </w:rPr>
        <w:t>4.</w:t>
      </w:r>
      <w:r w:rsidRPr="00CE7155">
        <w:rPr>
          <w:rFonts w:hint="eastAsia"/>
        </w:rPr>
        <w:t> </w:t>
      </w:r>
      <w:hyperlink r:id="rId143" w:tgtFrame="_blank" w:history="1">
        <w:r w:rsidRPr="00CE7155">
          <w:rPr>
            <w:rStyle w:val="ae"/>
            <w:rFonts w:hint="eastAsia"/>
          </w:rPr>
          <w:t>充足理由律</w:t>
        </w:r>
      </w:hyperlink>
      <w:r w:rsidRPr="00CE7155">
        <w:rPr>
          <w:rFonts w:hint="eastAsia"/>
        </w:rPr>
        <w:t> (Principle of Sufficient Reason)</w:t>
      </w:r>
    </w:p>
    <w:p w14:paraId="1B611B3E" w14:textId="77777777" w:rsidR="00CE7155" w:rsidRPr="00CE7155" w:rsidRDefault="00CE7155" w:rsidP="00CE7155">
      <w:pPr>
        <w:numPr>
          <w:ilvl w:val="0"/>
          <w:numId w:val="5"/>
        </w:numPr>
      </w:pPr>
      <w:r w:rsidRPr="00CE7155">
        <w:rPr>
          <w:rFonts w:hint="eastAsia"/>
        </w:rPr>
        <w:t>内容：</w:t>
      </w:r>
      <w:r w:rsidRPr="00CE7155">
        <w:rPr>
          <w:rFonts w:hint="eastAsia"/>
        </w:rPr>
        <w:t xml:space="preserve"> </w:t>
      </w:r>
      <w:r w:rsidRPr="00CE7155">
        <w:rPr>
          <w:rFonts w:hint="eastAsia"/>
        </w:rPr>
        <w:t>任何一个被认为是真的判断，都必须有充足的理由来支持它。</w:t>
      </w:r>
    </w:p>
    <w:p w14:paraId="775EE0ED" w14:textId="77777777" w:rsidR="00CE7155" w:rsidRPr="00CE7155" w:rsidRDefault="00CE7155" w:rsidP="00CE7155">
      <w:r w:rsidRPr="00CE7155">
        <w:rPr>
          <w:rFonts w:hint="eastAsia"/>
        </w:rPr>
        <w:t>·</w:t>
      </w:r>
      <w:r w:rsidRPr="00CE7155">
        <w:rPr>
          <w:rFonts w:hint="eastAsia"/>
        </w:rPr>
        <w:t xml:space="preserve"> </w:t>
      </w:r>
      <w:r w:rsidRPr="00CE7155">
        <w:rPr>
          <w:rFonts w:hint="eastAsia"/>
        </w:rPr>
        <w:t>“</w:t>
      </w:r>
      <w:r w:rsidRPr="00CE7155">
        <w:rPr>
          <w:rFonts w:hint="eastAsia"/>
        </w:rPr>
        <w:t>B</w:t>
      </w:r>
      <w:r w:rsidRPr="00CE7155">
        <w:rPr>
          <w:rFonts w:hint="eastAsia"/>
        </w:rPr>
        <w:t>：任何事情都有两面性，有发光的太阳就有不发光的太阳。有依赖阳光辐射能量的生命体，就有给太阳提供能量的生命体。”</w:t>
      </w:r>
      <w:r w:rsidRPr="00CE7155">
        <w:rPr>
          <w:rFonts w:hint="eastAsia"/>
        </w:rPr>
        <w:t xml:space="preserve"> </w:t>
      </w:r>
      <w:r w:rsidRPr="00CE7155">
        <w:rPr>
          <w:rFonts w:hint="eastAsia"/>
        </w:rPr>
        <w:t>这句话既没有观测结果的支撑，也没有任何当前已知的理论能够得出这样的假设。</w:t>
      </w:r>
    </w:p>
    <w:p w14:paraId="22FA90D5" w14:textId="77777777" w:rsidR="00CE7155" w:rsidRDefault="00CE7155"/>
    <w:p w14:paraId="53D5206F" w14:textId="77777777" w:rsidR="00CE7155" w:rsidRPr="00CE7155" w:rsidRDefault="00CE7155" w:rsidP="00CE7155">
      <w:pPr>
        <w:rPr>
          <w:b/>
          <w:bCs/>
        </w:rPr>
      </w:pPr>
      <w:r w:rsidRPr="00CE7155">
        <w:rPr>
          <w:rFonts w:hint="eastAsia"/>
          <w:b/>
          <w:bCs/>
        </w:rPr>
        <w:t>四十不惑系列之（二十六）亚里士多德学派的形式逻辑</w:t>
      </w:r>
    </w:p>
    <w:p w14:paraId="0101A28D" w14:textId="77777777" w:rsidR="00CE7155" w:rsidRPr="00CE7155" w:rsidRDefault="00CE7155" w:rsidP="00CE7155">
      <w:r w:rsidRPr="00CE7155">
        <w:rPr>
          <w:rFonts w:hint="eastAsia"/>
        </w:rPr>
        <w:t>虽然</w:t>
      </w:r>
      <w:r w:rsidRPr="00CE7155">
        <w:fldChar w:fldCharType="begin"/>
      </w:r>
      <w:r w:rsidRPr="00CE7155">
        <w:instrText>HYPERLINK "https://zhida.zhihu.com/search?content_id=261696131&amp;content_type=Article&amp;match_order=1&amp;q=%E9%80%BB%E8%BE%91%E5%AD%A6&amp;zhida_source=entity" \t "_blank"</w:instrText>
      </w:r>
      <w:r w:rsidRPr="00CE7155">
        <w:fldChar w:fldCharType="separate"/>
      </w:r>
      <w:r w:rsidRPr="00CE7155">
        <w:rPr>
          <w:rStyle w:val="ae"/>
          <w:rFonts w:hint="eastAsia"/>
        </w:rPr>
        <w:t>逻辑学</w:t>
      </w:r>
      <w:r w:rsidRPr="00CE7155">
        <w:fldChar w:fldCharType="end"/>
      </w:r>
      <w:r w:rsidRPr="00CE7155">
        <w:rPr>
          <w:rFonts w:hint="eastAsia"/>
        </w:rPr>
        <w:t>的萌芽可以追溯到更早的古希腊思想家，但普遍认为，</w:t>
      </w:r>
      <w:hyperlink r:id="rId144" w:tgtFrame="_blank" w:history="1">
        <w:r w:rsidRPr="00CE7155">
          <w:rPr>
            <w:rStyle w:val="ae"/>
            <w:rFonts w:hint="eastAsia"/>
          </w:rPr>
          <w:t>亚里士多德</w:t>
        </w:r>
      </w:hyperlink>
      <w:r w:rsidRPr="00CE7155">
        <w:rPr>
          <w:rFonts w:hint="eastAsia"/>
        </w:rPr>
        <w:t>（</w:t>
      </w:r>
      <w:r w:rsidRPr="00CE7155">
        <w:rPr>
          <w:rFonts w:hint="eastAsia"/>
        </w:rPr>
        <w:t>Aristotle</w:t>
      </w:r>
      <w:r w:rsidRPr="00CE7155">
        <w:rPr>
          <w:rFonts w:hint="eastAsia"/>
        </w:rPr>
        <w:t>）是逻辑学的开创者，被誉为“逻辑学之父”。</w:t>
      </w:r>
    </w:p>
    <w:p w14:paraId="36C5990C" w14:textId="77777777" w:rsidR="00CE7155" w:rsidRPr="00CE7155" w:rsidRDefault="00CE7155" w:rsidP="00CE7155">
      <w:r w:rsidRPr="00CE7155">
        <w:rPr>
          <w:rFonts w:hint="eastAsia"/>
        </w:rPr>
        <w:t>亚里士多德的是第一个系统化研究逻辑的人，他的著作</w:t>
      </w:r>
      <w:hyperlink r:id="rId145" w:tgtFrame="_blank" w:history="1">
        <w:r w:rsidRPr="00CE7155">
          <w:rPr>
            <w:rStyle w:val="ae"/>
            <w:rFonts w:hint="eastAsia"/>
          </w:rPr>
          <w:t>《形而上学》</w:t>
        </w:r>
      </w:hyperlink>
      <w:r w:rsidRPr="00CE7155">
        <w:rPr>
          <w:rFonts w:hint="eastAsia"/>
        </w:rPr>
        <w:t>和由他的学生汇编的</w:t>
      </w:r>
      <w:hyperlink r:id="rId146" w:tgtFrame="_blank" w:history="1">
        <w:r w:rsidRPr="00CE7155">
          <w:rPr>
            <w:rStyle w:val="ae"/>
            <w:rFonts w:hint="eastAsia"/>
          </w:rPr>
          <w:t>《工具论》</w:t>
        </w:r>
      </w:hyperlink>
      <w:r w:rsidRPr="00CE7155">
        <w:rPr>
          <w:rFonts w:hint="eastAsia"/>
        </w:rPr>
        <w:t>奠定了逻辑学的基础。</w:t>
      </w:r>
    </w:p>
    <w:p w14:paraId="558D2013" w14:textId="77777777" w:rsidR="00CE7155" w:rsidRPr="00CE7155" w:rsidRDefault="00CE7155" w:rsidP="00CE7155">
      <w:r w:rsidRPr="00CE7155">
        <w:rPr>
          <w:rFonts w:hint="eastAsia"/>
        </w:rPr>
        <w:t>逻辑学著作集《工具论》的名称本身就揭示了逻辑的“工具性”。在亚里士多德及其学派看来，逻辑是所有哲学和科学研究的必要工具，它提供了一套严谨的思维规则，帮助人们进行正确的推理和论证。</w:t>
      </w:r>
    </w:p>
    <w:p w14:paraId="22145F7B" w14:textId="77777777" w:rsidR="00CE7155" w:rsidRPr="00CE7155" w:rsidRDefault="00CE7155" w:rsidP="00CE7155">
      <w:r w:rsidRPr="00CE7155">
        <w:rPr>
          <w:rFonts w:hint="eastAsia"/>
        </w:rPr>
        <w:t>《工具论》是由亚里士多德的学生将他的</w:t>
      </w:r>
      <w:hyperlink r:id="rId147" w:tgtFrame="_blank" w:history="1">
        <w:r w:rsidRPr="00CE7155">
          <w:rPr>
            <w:rStyle w:val="ae"/>
            <w:rFonts w:hint="eastAsia"/>
          </w:rPr>
          <w:t>《范畴篇》</w:t>
        </w:r>
      </w:hyperlink>
      <w:r w:rsidRPr="00CE7155">
        <w:rPr>
          <w:rFonts w:hint="eastAsia"/>
        </w:rPr>
        <w:t>《解释篇》</w:t>
      </w:r>
      <w:hyperlink r:id="rId148" w:tgtFrame="_blank" w:history="1">
        <w:r w:rsidRPr="00CE7155">
          <w:rPr>
            <w:rStyle w:val="ae"/>
            <w:rFonts w:hint="eastAsia"/>
          </w:rPr>
          <w:t>《前分析篇》</w:t>
        </w:r>
      </w:hyperlink>
      <w:r w:rsidRPr="00CE7155">
        <w:rPr>
          <w:rFonts w:hint="eastAsia"/>
        </w:rPr>
        <w:t>《后分析篇》</w:t>
      </w:r>
      <w:hyperlink r:id="rId149" w:tgtFrame="_blank" w:history="1">
        <w:r w:rsidRPr="00CE7155">
          <w:rPr>
            <w:rStyle w:val="ae"/>
            <w:rFonts w:hint="eastAsia"/>
          </w:rPr>
          <w:t>《论辩篇》</w:t>
        </w:r>
      </w:hyperlink>
      <w:r w:rsidRPr="00CE7155">
        <w:rPr>
          <w:rFonts w:hint="eastAsia"/>
        </w:rPr>
        <w:t>《辩谬篇》汇编而成的著作集。</w:t>
      </w:r>
    </w:p>
    <w:p w14:paraId="029FBEB7" w14:textId="77777777" w:rsidR="00CE7155" w:rsidRPr="00CE7155" w:rsidRDefault="00CE7155" w:rsidP="00CE7155">
      <w:r w:rsidRPr="00CE7155">
        <w:rPr>
          <w:rFonts w:hint="eastAsia"/>
        </w:rPr>
        <w:t>因为久远的时间和文献中，特别是他的学生所书写的文献中亚里士多德过于博学，以及亚里士多德和他的老师柏拉图的“对立”，让人怀疑亚里士多德是否真实存在。有人怀疑“亚里士多德”这个名字不是一个人的名字，而是一个学派或一个时代多位学者的集体智慧的代称。亚里士多德博学到什么程度呢？根据文献，亚里士多德的</w:t>
      </w:r>
      <w:r w:rsidRPr="00CE7155">
        <w:rPr>
          <w:rFonts w:hint="eastAsia"/>
        </w:rPr>
        <w:lastRenderedPageBreak/>
        <w:t>学说涵盖了哲学、逻辑学、伦理学、政治学、物理学、生物学、诗学等几乎所有当时已知的知识领域。</w:t>
      </w:r>
    </w:p>
    <w:p w14:paraId="45641B77" w14:textId="77777777" w:rsidR="00CE7155" w:rsidRPr="00CE7155" w:rsidRDefault="00CE7155" w:rsidP="00CE7155">
      <w:r w:rsidRPr="00CE7155">
        <w:rPr>
          <w:rFonts w:hint="eastAsia"/>
        </w:rPr>
        <w:t>后世将亚里士多德学派的逻辑理论和方法命名为“</w:t>
      </w:r>
      <w:hyperlink r:id="rId150" w:tgtFrame="_blank" w:history="1">
        <w:r w:rsidRPr="00CE7155">
          <w:rPr>
            <w:rStyle w:val="ae"/>
            <w:rFonts w:hint="eastAsia"/>
          </w:rPr>
          <w:t>形式逻辑</w:t>
        </w:r>
      </w:hyperlink>
      <w:r w:rsidRPr="00CE7155">
        <w:rPr>
          <w:rFonts w:hint="eastAsia"/>
        </w:rPr>
        <w:t>”。这是因为这个保持了</w:t>
      </w:r>
      <w:r w:rsidRPr="00CE7155">
        <w:rPr>
          <w:rFonts w:hint="eastAsia"/>
        </w:rPr>
        <w:t>2000</w:t>
      </w:r>
      <w:r w:rsidRPr="00CE7155">
        <w:rPr>
          <w:rFonts w:hint="eastAsia"/>
        </w:rPr>
        <w:t>年主导地位的逻辑学分支主旨是研究思维的逻辑形式，而不是思维的具体内容。</w:t>
      </w:r>
    </w:p>
    <w:p w14:paraId="2C7E8BC9" w14:textId="77777777" w:rsidR="00CE7155" w:rsidRPr="00CE7155" w:rsidRDefault="00CE7155" w:rsidP="00CE7155">
      <w:r w:rsidRPr="00CE7155">
        <w:rPr>
          <w:rFonts w:hint="eastAsia"/>
        </w:rPr>
        <w:t>形式逻辑是与科学工作和数学运算所用的逻辑方法最接近的逻辑方法。也是最容易理解的逻辑理论。</w:t>
      </w:r>
    </w:p>
    <w:p w14:paraId="0DC5698D" w14:textId="77777777" w:rsidR="00CE7155" w:rsidRPr="00CE7155" w:rsidRDefault="00CE7155" w:rsidP="00CE7155">
      <w:r w:rsidRPr="00CE7155">
        <w:rPr>
          <w:rFonts w:hint="eastAsia"/>
        </w:rPr>
        <w:t>其核心方法为：</w:t>
      </w:r>
    </w:p>
    <w:p w14:paraId="3CDFD6D2" w14:textId="7241143F" w:rsidR="003E2584" w:rsidRDefault="00CE7155" w:rsidP="003E2584">
      <w:pPr>
        <w:pStyle w:val="a9"/>
        <w:numPr>
          <w:ilvl w:val="0"/>
          <w:numId w:val="2"/>
        </w:numPr>
      </w:pPr>
      <w:r w:rsidRPr="00CE7155">
        <w:rPr>
          <w:rFonts w:hint="eastAsia"/>
        </w:rPr>
        <w:t>抽象与概括</w:t>
      </w:r>
    </w:p>
    <w:p w14:paraId="696EFD4B" w14:textId="6AF28130" w:rsidR="00CE7155" w:rsidRPr="00CE7155" w:rsidRDefault="00CE7155" w:rsidP="003E2584">
      <w:r w:rsidRPr="00CE7155">
        <w:rPr>
          <w:rFonts w:hint="eastAsia"/>
        </w:rPr>
        <w:t>形式逻辑不关心具体句子的内容，而是将其抽象为通用的符号。例如，</w:t>
      </w:r>
      <w:r w:rsidR="003E2584" w:rsidRPr="00CE7155">
        <w:rPr>
          <w:rFonts w:hint="eastAsia"/>
        </w:rPr>
        <w:t>无论是</w:t>
      </w:r>
      <w:r w:rsidR="003E2584" w:rsidRPr="00CE7155">
        <w:rPr>
          <w:rFonts w:hint="eastAsia"/>
        </w:rPr>
        <w:t xml:space="preserve"> </w:t>
      </w:r>
      <w:r w:rsidR="003E2584" w:rsidRPr="00CE7155">
        <w:rPr>
          <w:rFonts w:hint="eastAsia"/>
        </w:rPr>
        <w:t>“所有人都会死”</w:t>
      </w:r>
      <w:r w:rsidR="003E2584" w:rsidRPr="00CE7155">
        <w:rPr>
          <w:rFonts w:hint="eastAsia"/>
        </w:rPr>
        <w:t xml:space="preserve"> </w:t>
      </w:r>
      <w:r w:rsidR="003E2584" w:rsidRPr="00CE7155">
        <w:rPr>
          <w:rFonts w:hint="eastAsia"/>
        </w:rPr>
        <w:t>还是</w:t>
      </w:r>
      <w:r w:rsidR="003E2584" w:rsidRPr="00CE7155">
        <w:rPr>
          <w:rFonts w:hint="eastAsia"/>
        </w:rPr>
        <w:t xml:space="preserve"> </w:t>
      </w:r>
      <w:r w:rsidR="003E2584" w:rsidRPr="00CE7155">
        <w:rPr>
          <w:rFonts w:hint="eastAsia"/>
        </w:rPr>
        <w:t>“所有金属都会导电”</w:t>
      </w:r>
      <w:r w:rsidR="003E2584" w:rsidRPr="00CE7155">
        <w:rPr>
          <w:rFonts w:hint="eastAsia"/>
        </w:rPr>
        <w:t xml:space="preserve"> </w:t>
      </w:r>
      <w:r w:rsidR="003E2584" w:rsidRPr="00CE7155">
        <w:rPr>
          <w:rFonts w:hint="eastAsia"/>
        </w:rPr>
        <w:t>，在形式逻辑中都可以抽象为</w:t>
      </w:r>
      <w:r w:rsidR="003E2584" w:rsidRPr="00CE7155">
        <w:rPr>
          <w:rFonts w:hint="eastAsia"/>
        </w:rPr>
        <w:t xml:space="preserve"> </w:t>
      </w:r>
      <w:r w:rsidR="003E2584" w:rsidRPr="00CE7155">
        <w:rPr>
          <w:rFonts w:hint="eastAsia"/>
        </w:rPr>
        <w:t>“</w:t>
      </w:r>
      <w:r w:rsidRPr="00CE7155">
        <w:rPr>
          <w:rFonts w:hint="eastAsia"/>
        </w:rPr>
        <w:t>所有</w:t>
      </w:r>
      <w:r w:rsidRPr="00CE7155">
        <w:rPr>
          <w:rFonts w:hint="eastAsia"/>
        </w:rPr>
        <w:t xml:space="preserve"> A </w:t>
      </w:r>
      <w:r w:rsidRPr="00CE7155">
        <w:rPr>
          <w:rFonts w:hint="eastAsia"/>
        </w:rPr>
        <w:t>都是</w:t>
      </w:r>
      <w:r w:rsidRPr="00CE7155">
        <w:rPr>
          <w:rFonts w:hint="eastAsia"/>
        </w:rPr>
        <w:t xml:space="preserve"> </w:t>
      </w:r>
      <w:r w:rsidR="003E2584" w:rsidRPr="00CE7155">
        <w:t>B</w:t>
      </w:r>
      <w:r w:rsidR="003E2584" w:rsidRPr="00CE7155">
        <w:rPr>
          <w:rFonts w:hint="eastAsia"/>
        </w:rPr>
        <w:t>”</w:t>
      </w:r>
      <w:r w:rsidR="003E2584" w:rsidRPr="00CE7155">
        <w:t>。</w:t>
      </w:r>
      <w:r w:rsidRPr="00CE7155">
        <w:rPr>
          <w:rFonts w:hint="eastAsia"/>
        </w:rPr>
        <w:t>这种抽象能力使我们能专注于推理的结构本身。</w:t>
      </w:r>
    </w:p>
    <w:p w14:paraId="59E75DC6" w14:textId="77777777" w:rsidR="003E2584" w:rsidRDefault="00CE7155" w:rsidP="003E2584">
      <w:pPr>
        <w:pStyle w:val="a9"/>
        <w:numPr>
          <w:ilvl w:val="0"/>
          <w:numId w:val="2"/>
        </w:numPr>
      </w:pPr>
      <w:r w:rsidRPr="00CE7155">
        <w:rPr>
          <w:rFonts w:hint="eastAsia"/>
        </w:rPr>
        <w:t xml:space="preserve">2. </w:t>
      </w:r>
      <w:r w:rsidRPr="00CE7155">
        <w:rPr>
          <w:rFonts w:hint="eastAsia"/>
        </w:rPr>
        <w:t>严格的区分与归类</w:t>
      </w:r>
      <w:r w:rsidRPr="00CE7155">
        <w:rPr>
          <w:rFonts w:hint="eastAsia"/>
        </w:rPr>
        <w:t xml:space="preserve"> </w:t>
      </w:r>
    </w:p>
    <w:p w14:paraId="61F8137D" w14:textId="6A019614" w:rsidR="00CE7155" w:rsidRPr="00CE7155" w:rsidRDefault="00CE7155" w:rsidP="00CE7155">
      <w:r w:rsidRPr="00CE7155">
        <w:rPr>
          <w:rFonts w:hint="eastAsia"/>
        </w:rPr>
        <w:t>为了研究抽象的思维形式，形式逻辑会对思维单元进行严格的分类，例如将句子分为命题，将命题分为全称肯定、全称否定、特称肯定、特称否定等类型。这种分类是进行有效推理的基础。</w:t>
      </w:r>
    </w:p>
    <w:p w14:paraId="4639F8A1" w14:textId="77777777" w:rsidR="003E2584" w:rsidRDefault="00CE7155" w:rsidP="003E2584">
      <w:pPr>
        <w:pStyle w:val="a9"/>
        <w:numPr>
          <w:ilvl w:val="0"/>
          <w:numId w:val="2"/>
        </w:numPr>
      </w:pPr>
      <w:r w:rsidRPr="00CE7155">
        <w:rPr>
          <w:rFonts w:hint="eastAsia"/>
        </w:rPr>
        <w:t>3. </w:t>
      </w:r>
      <w:hyperlink r:id="rId151" w:tgtFrame="_blank" w:history="1">
        <w:r w:rsidRPr="003E2584">
          <w:rPr>
            <w:rFonts w:hint="eastAsia"/>
          </w:rPr>
          <w:t>演绎推理</w:t>
        </w:r>
      </w:hyperlink>
      <w:r w:rsidRPr="00CE7155">
        <w:rPr>
          <w:rFonts w:hint="eastAsia"/>
        </w:rPr>
        <w:t> </w:t>
      </w:r>
    </w:p>
    <w:p w14:paraId="05109C2C" w14:textId="5D2742C9" w:rsidR="00CE7155" w:rsidRPr="00CE7155" w:rsidRDefault="00CE7155" w:rsidP="00CE7155">
      <w:r w:rsidRPr="00CE7155">
        <w:rPr>
          <w:rFonts w:hint="eastAsia"/>
        </w:rPr>
        <w:t>形式逻辑最主要的研究对象是演绎推理，特别是</w:t>
      </w:r>
      <w:r w:rsidRPr="00CE7155">
        <w:fldChar w:fldCharType="begin"/>
      </w:r>
      <w:r w:rsidRPr="00CE7155">
        <w:instrText>HYPERLINK "https://zhida.zhihu.com/search?content_id=261696131&amp;content_type=Article&amp;match_order=1&amp;q=%E4%B8%89%E6%AE%B5%E8%AE%BA&amp;zhida_source=entity" \t "_blank"</w:instrText>
      </w:r>
      <w:r w:rsidRPr="00CE7155">
        <w:fldChar w:fldCharType="separate"/>
      </w:r>
      <w:r w:rsidRPr="00CE7155">
        <w:rPr>
          <w:rStyle w:val="ae"/>
          <w:rFonts w:hint="eastAsia"/>
        </w:rPr>
        <w:t>三段论</w:t>
      </w:r>
      <w:r w:rsidRPr="00CE7155">
        <w:fldChar w:fldCharType="end"/>
      </w:r>
      <w:r w:rsidRPr="00CE7155">
        <w:rPr>
          <w:rFonts w:hint="eastAsia"/>
        </w:rPr>
        <w:t>。它关注推理的有效性，即如果前提为真，结论是否必然为真。这是一种从一般性原则推导出特殊性结论的方法。</w:t>
      </w:r>
    </w:p>
    <w:p w14:paraId="6943FDD4" w14:textId="77777777" w:rsidR="00CE7155" w:rsidRPr="00CE7155" w:rsidRDefault="00CE7155" w:rsidP="00CE7155">
      <w:r w:rsidRPr="00CE7155">
        <w:rPr>
          <w:rFonts w:hint="eastAsia"/>
        </w:rPr>
        <w:t>形式逻辑强调用于逻辑的概念</w:t>
      </w:r>
      <w:r w:rsidRPr="00CE7155">
        <w:rPr>
          <w:rFonts w:hint="eastAsia"/>
        </w:rPr>
        <w:t>/</w:t>
      </w:r>
      <w:r w:rsidRPr="00CE7155">
        <w:rPr>
          <w:rFonts w:hint="eastAsia"/>
        </w:rPr>
        <w:t>论点必须是定义明确的，而演绎推理是由已知的一般性前提推导出个别性结论的推理过程。</w:t>
      </w:r>
    </w:p>
    <w:p w14:paraId="706D908B" w14:textId="77777777" w:rsidR="00CE7155" w:rsidRPr="00CE7155" w:rsidRDefault="00CE7155" w:rsidP="00CE7155">
      <w:r w:rsidRPr="00CE7155">
        <w:rPr>
          <w:rFonts w:hint="eastAsia"/>
        </w:rPr>
        <w:t>形式逻辑的关键在于必然性：只要前提是真实的，并且推理形式是有效的，那么结论就必然为真，不容置疑。</w:t>
      </w:r>
    </w:p>
    <w:p w14:paraId="364F1F3B" w14:textId="77777777" w:rsidR="00CE7155" w:rsidRPr="00CE7155" w:rsidRDefault="00CE7155" w:rsidP="00CE7155">
      <w:r w:rsidRPr="00CE7155">
        <w:rPr>
          <w:rFonts w:hint="eastAsia"/>
        </w:rPr>
        <w:t>亚里士多德他提出了科学证明的四个条件：前提必须真实、必然、比结论更具普遍性，并且是结论的原因；即知识必须建立在不证自明的“</w:t>
      </w:r>
      <w:r w:rsidRPr="00CE7155">
        <w:fldChar w:fldCharType="begin"/>
      </w:r>
      <w:r w:rsidRPr="00CE7155">
        <w:instrText>HYPERLINK "https://zhida.zhihu.com/search?content_id=261696131&amp;content_type=Article&amp;match_order=1&amp;q=%E7%AC%AC%E4%B8%80%E5%8E%9F%E7%90%86&amp;zhida_source=entity" \t "_blank"</w:instrText>
      </w:r>
      <w:r w:rsidRPr="00CE7155">
        <w:fldChar w:fldCharType="separate"/>
      </w:r>
      <w:r w:rsidRPr="00CE7155">
        <w:rPr>
          <w:rStyle w:val="ae"/>
          <w:rFonts w:hint="eastAsia"/>
        </w:rPr>
        <w:t>第一原理</w:t>
      </w:r>
      <w:r w:rsidRPr="00CE7155">
        <w:fldChar w:fldCharType="end"/>
      </w:r>
      <w:r w:rsidRPr="00CE7155">
        <w:rPr>
          <w:rFonts w:hint="eastAsia"/>
        </w:rPr>
        <w:t>”之上。这是亚里士多德的科学观。</w:t>
      </w:r>
    </w:p>
    <w:p w14:paraId="146DE24B" w14:textId="77777777" w:rsidR="00CE7155" w:rsidRPr="00CE7155" w:rsidRDefault="00CE7155" w:rsidP="00CE7155">
      <w:r w:rsidRPr="00CE7155">
        <w:rPr>
          <w:rFonts w:hint="eastAsia"/>
        </w:rPr>
        <w:t>形式逻辑的“第一原理”和数学上的公理（</w:t>
      </w:r>
      <w:r w:rsidRPr="00CE7155">
        <w:rPr>
          <w:rFonts w:hint="eastAsia"/>
        </w:rPr>
        <w:t>Axiom</w:t>
      </w:r>
      <w:r w:rsidRPr="00CE7155">
        <w:rPr>
          <w:rFonts w:hint="eastAsia"/>
        </w:rPr>
        <w:t>）是一致的。数学上的公理是自明且被普遍接受的。例如：</w:t>
      </w:r>
      <w:r w:rsidRPr="00CE7155">
        <w:fldChar w:fldCharType="begin"/>
      </w:r>
      <w:r w:rsidRPr="00CE7155">
        <w:instrText>HYPERLINK "https://zhida.zhihu.com/search?content_id=261696131&amp;content_type=Article&amp;match_order=1&amp;q=%E6%AC%A7%E5%87%A0%E9%87%8C%E5%BE%97%E5%87%A0%E4%BD%95&amp;zhida_source=entity" \t "_blank"</w:instrText>
      </w:r>
      <w:r w:rsidRPr="00CE7155">
        <w:fldChar w:fldCharType="separate"/>
      </w:r>
      <w:r w:rsidRPr="00CE7155">
        <w:rPr>
          <w:rStyle w:val="ae"/>
          <w:rFonts w:hint="eastAsia"/>
        </w:rPr>
        <w:t>欧几里得几何</w:t>
      </w:r>
      <w:r w:rsidRPr="00CE7155">
        <w:fldChar w:fldCharType="end"/>
      </w:r>
      <w:r w:rsidRPr="00CE7155">
        <w:rPr>
          <w:rFonts w:hint="eastAsia"/>
        </w:rPr>
        <w:t>的公理之一是“任意两点之间可以画出一条</w:t>
      </w:r>
      <w:r w:rsidRPr="00CE7155">
        <w:rPr>
          <w:rFonts w:hint="eastAsia"/>
        </w:rPr>
        <w:lastRenderedPageBreak/>
        <w:t>直线”。我们无法证明这个陈述是正确的，但我们直观上接受它，并以此为基础建立整个几何学体系。</w:t>
      </w:r>
    </w:p>
    <w:p w14:paraId="568F1224" w14:textId="77777777" w:rsidR="00CE7155" w:rsidRPr="00CE7155" w:rsidRDefault="00CE7155" w:rsidP="00CE7155">
      <w:r w:rsidRPr="00CE7155">
        <w:rPr>
          <w:rFonts w:hint="eastAsia"/>
        </w:rPr>
        <w:t>在公理和已证明的定理基础上，通过一系列严格的推导步骤得出的结论就是定理（</w:t>
      </w:r>
      <w:r w:rsidRPr="00CE7155">
        <w:rPr>
          <w:rFonts w:hint="eastAsia"/>
        </w:rPr>
        <w:t>Theorem</w:t>
      </w:r>
      <w:r w:rsidRPr="00CE7155">
        <w:rPr>
          <w:rFonts w:hint="eastAsia"/>
        </w:rPr>
        <w:t>）。例如：欧几里得几何的勾股定理（</w:t>
      </w:r>
      <w:r w:rsidRPr="00CE7155">
        <w:rPr>
          <w:rFonts w:hint="eastAsia"/>
        </w:rPr>
        <w:t>a2+b2=c2</w:t>
      </w:r>
      <w:r w:rsidRPr="00CE7155">
        <w:rPr>
          <w:rFonts w:hint="eastAsia"/>
        </w:rPr>
        <w:t>）就是一个著名的定理。它不是凭空提出的，而是可以通过欧几里得的五条公理和其他已证明的定理，通过严谨的逻辑推理来证明其正确性的。</w:t>
      </w:r>
    </w:p>
    <w:p w14:paraId="49B7C013" w14:textId="77777777" w:rsidR="00CE7155" w:rsidRPr="00CE7155" w:rsidRDefault="00CE7155" w:rsidP="00CE7155">
      <w:r w:rsidRPr="00CE7155">
        <w:rPr>
          <w:rFonts w:hint="eastAsia"/>
        </w:rPr>
        <w:t>勾股定理在《几何原本》中的证明如下：</w:t>
      </w:r>
    </w:p>
    <w:p w14:paraId="2950804E" w14:textId="77777777" w:rsidR="00CE7155" w:rsidRPr="00CE7155" w:rsidRDefault="00CE7155" w:rsidP="00CE7155"/>
    <w:p w14:paraId="4DF29E03" w14:textId="7817973E" w:rsidR="00CE7155" w:rsidRPr="00CE7155" w:rsidRDefault="00CE7155" w:rsidP="00CE7155">
      <w:pPr>
        <w:rPr>
          <w:rFonts w:hint="eastAsia"/>
        </w:rPr>
      </w:pPr>
      <w:r w:rsidRPr="00CE7155">
        <w:rPr>
          <w:noProof/>
        </w:rPr>
        <w:drawing>
          <wp:inline distT="0" distB="0" distL="0" distR="0" wp14:anchorId="411FEE31" wp14:editId="6D0A70E2">
            <wp:extent cx="4842655" cy="5803900"/>
            <wp:effectExtent l="0" t="0" r="0" b="6350"/>
            <wp:docPr id="15948565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857200" cy="5821333"/>
                    </a:xfrm>
                    <a:prstGeom prst="rect">
                      <a:avLst/>
                    </a:prstGeom>
                    <a:noFill/>
                    <a:ln>
                      <a:noFill/>
                    </a:ln>
                  </pic:spPr>
                </pic:pic>
              </a:graphicData>
            </a:graphic>
          </wp:inline>
        </w:drawing>
      </w:r>
    </w:p>
    <w:p w14:paraId="6FA4B3AD" w14:textId="77777777" w:rsidR="00CE7155" w:rsidRPr="00CE7155" w:rsidRDefault="00CE7155" w:rsidP="00CE7155">
      <w:r w:rsidRPr="00CE7155">
        <w:rPr>
          <w:rFonts w:hint="eastAsia"/>
        </w:rPr>
        <w:lastRenderedPageBreak/>
        <w:t>无法确认形式逻辑的演绎推理受了数学方法多大的影响。当这种演绎推理用于科学和数学之外时，就变成了这样的形式—经典的三段论：</w:t>
      </w:r>
    </w:p>
    <w:p w14:paraId="1C8DE4D8" w14:textId="77777777" w:rsidR="00CE7155" w:rsidRPr="00CE7155" w:rsidRDefault="00CE7155" w:rsidP="00CE7155">
      <w:r w:rsidRPr="00CE7155">
        <w:rPr>
          <w:rFonts w:hint="eastAsia"/>
        </w:rPr>
        <w:t>论点：人都会死，苏格拉底是人。结论：苏格拉底会死。</w:t>
      </w:r>
    </w:p>
    <w:p w14:paraId="0A90E2A7" w14:textId="77777777" w:rsidR="00CE7155" w:rsidRPr="00CE7155" w:rsidRDefault="00CE7155" w:rsidP="00CE7155">
      <w:r w:rsidRPr="00CE7155">
        <w:rPr>
          <w:rFonts w:hint="eastAsia"/>
        </w:rPr>
        <w:t>（我也不知道为什么哲学家们对这个命题“念念不忘”，几乎所有对形式逻辑的说明中都使用这个例子。是因为对苏格拉底之死的“愤愤不平”吗？）</w:t>
      </w:r>
    </w:p>
    <w:p w14:paraId="7353CC46" w14:textId="77777777" w:rsidR="00CE7155" w:rsidRPr="00CE7155" w:rsidRDefault="00CE7155" w:rsidP="00CE7155">
      <w:r w:rsidRPr="00CE7155">
        <w:rPr>
          <w:rFonts w:hint="eastAsia"/>
        </w:rPr>
        <w:t>演绎推理是从一般性推导出个别性，结论具有必然性。具有严谨性和确定性的优势，这使其在数学、计算机科学、法律等需要精确推理的领域不可或缺。然而，其无法产生新的知识，无法处理矛盾和变化，无法处理具有不确定性和模糊的概念，以及对于前提的依赖性。其静态、非内容化和排斥矛盾的特性，使其在处理现实世界中动态、复杂和模糊的问题时显得力不从心。</w:t>
      </w:r>
    </w:p>
    <w:p w14:paraId="70D08EB1" w14:textId="3C120E59" w:rsidR="00CE7155" w:rsidRPr="00CE7155" w:rsidRDefault="00CE7155" w:rsidP="00CE7155">
      <w:r w:rsidRPr="00CE7155">
        <w:rPr>
          <w:rFonts w:hint="eastAsia"/>
        </w:rPr>
        <w:t>例如：模糊的前提“鸟都会飞”应用演绎推理得出的结论是鸵鸟和企鹅都不是鸟</w:t>
      </w:r>
    </w:p>
    <w:p w14:paraId="0BFF007C" w14:textId="77777777" w:rsidR="00CE7155" w:rsidRPr="00CE7155" w:rsidRDefault="00CE7155" w:rsidP="00CE7155">
      <w:r w:rsidRPr="00CE7155">
        <w:rPr>
          <w:rFonts w:hint="eastAsia"/>
        </w:rPr>
        <w:t>形式逻辑在</w:t>
      </w:r>
      <w:r w:rsidRPr="00CE7155">
        <w:rPr>
          <w:rFonts w:hint="eastAsia"/>
        </w:rPr>
        <w:t>19</w:t>
      </w:r>
      <w:r w:rsidRPr="00CE7155">
        <w:rPr>
          <w:rFonts w:hint="eastAsia"/>
        </w:rPr>
        <w:t>世纪末，由弗雷格、罗素等数学家发展并创造了</w:t>
      </w:r>
      <w:r w:rsidRPr="00CE7155">
        <w:fldChar w:fldCharType="begin"/>
      </w:r>
      <w:r w:rsidRPr="00CE7155">
        <w:instrText>HYPERLINK "https://zhida.zhihu.com/search?content_id=261696131&amp;content_type=Article&amp;match_order=1&amp;q=%E6%95%B0%E7%90%86%E9%80%BB%E8%BE%91&amp;zhida_source=entity" \t "_blank"</w:instrText>
      </w:r>
      <w:r w:rsidRPr="00CE7155">
        <w:fldChar w:fldCharType="separate"/>
      </w:r>
      <w:r w:rsidRPr="00CE7155">
        <w:rPr>
          <w:rStyle w:val="ae"/>
          <w:rFonts w:hint="eastAsia"/>
        </w:rPr>
        <w:t>数理逻辑</w:t>
      </w:r>
      <w:r w:rsidRPr="00CE7155">
        <w:fldChar w:fldCharType="end"/>
      </w:r>
      <w:r w:rsidRPr="00CE7155">
        <w:rPr>
          <w:rFonts w:hint="eastAsia"/>
        </w:rPr>
        <w:t>（或符号逻辑）。这形成了当今最常用的形式逻辑体系“命题逻辑”和“一阶逻辑”。在此基础上，数理逻辑呈现多元化发展趋势，形成了模态逻辑，时态逻辑，模糊逻辑。</w:t>
      </w:r>
    </w:p>
    <w:p w14:paraId="50C242FA" w14:textId="77777777" w:rsidR="00CE7155" w:rsidRPr="00CE7155" w:rsidRDefault="00CE7155" w:rsidP="00CE7155">
      <w:r w:rsidRPr="00CE7155">
        <w:rPr>
          <w:rFonts w:hint="eastAsia"/>
        </w:rPr>
        <w:t>形式逻辑开创了逻辑学，这代表了逻辑学的最初型态。演绎推理是最初的逻辑学方法。亚里士多德学派也是影响范围最广的坚守“理性”的古典哲学学派。</w:t>
      </w:r>
    </w:p>
    <w:p w14:paraId="479057EC" w14:textId="77777777" w:rsidR="00CE7155" w:rsidRPr="00CE7155" w:rsidRDefault="00CE7155" w:rsidP="00CE7155">
      <w:r w:rsidRPr="00CE7155">
        <w:rPr>
          <w:rFonts w:hint="eastAsia"/>
        </w:rPr>
        <w:t>古典哲学的故事到亚里士多德学派和逻辑学的确立就基本结束了。后人的发展则直接越过中世纪，直到近代才由经验主义学派和弗朗西斯·培根（</w:t>
      </w:r>
      <w:r w:rsidRPr="00CE7155">
        <w:rPr>
          <w:rFonts w:hint="eastAsia"/>
        </w:rPr>
        <w:t>Francis Bacon 1561~1626</w:t>
      </w:r>
      <w:r w:rsidRPr="00CE7155">
        <w:rPr>
          <w:rFonts w:hint="eastAsia"/>
        </w:rPr>
        <w:t>）的“归纳法”进行了突破。而伴随着归纳法对推理演绎突破，一同而来的是科学革命。</w:t>
      </w:r>
    </w:p>
    <w:p w14:paraId="0DA7BF2C" w14:textId="77777777" w:rsidR="00CE7155" w:rsidRDefault="00CE7155"/>
    <w:p w14:paraId="10EAA5EE" w14:textId="77777777" w:rsidR="00CE7155" w:rsidRPr="00CE7155" w:rsidRDefault="00CE7155" w:rsidP="00CE7155">
      <w:pPr>
        <w:rPr>
          <w:b/>
          <w:bCs/>
        </w:rPr>
      </w:pPr>
      <w:r w:rsidRPr="00CE7155">
        <w:rPr>
          <w:rFonts w:hint="eastAsia"/>
          <w:b/>
          <w:bCs/>
        </w:rPr>
        <w:t>四十不惑系列之（二十七）逻辑学中的归纳法</w:t>
      </w:r>
    </w:p>
    <w:p w14:paraId="4A84DC43" w14:textId="1BBD4AAB" w:rsidR="00CE7155" w:rsidRPr="00CE7155" w:rsidRDefault="00CE7155" w:rsidP="00CE7155">
      <w:r w:rsidRPr="00CE7155">
        <w:rPr>
          <w:rFonts w:hint="eastAsia"/>
        </w:rPr>
        <w:t>科学的确立和独立让这件事在纯粹的叙述中简单了一些。但在用科学方法解决生活中遇到的问题是则变得更加困难。</w:t>
      </w:r>
    </w:p>
    <w:p w14:paraId="6602D68C" w14:textId="77777777" w:rsidR="00CE7155" w:rsidRPr="00CE7155" w:rsidRDefault="00CE7155" w:rsidP="00CE7155">
      <w:r w:rsidRPr="00CE7155">
        <w:rPr>
          <w:rFonts w:hint="eastAsia"/>
        </w:rPr>
        <w:t>将</w:t>
      </w:r>
      <w:r w:rsidRPr="00CE7155">
        <w:fldChar w:fldCharType="begin"/>
      </w:r>
      <w:r w:rsidRPr="00CE7155">
        <w:instrText>HYPERLINK "https://zhida.zhihu.com/search?content_id=261761188&amp;content_type=Article&amp;match_order=1&amp;q=%E7%BB%8F%E9%AA%8C%E4%B8%BB%E4%B9%89&amp;zhida_source=entity" \t "_blank"</w:instrText>
      </w:r>
      <w:r w:rsidRPr="00CE7155">
        <w:fldChar w:fldCharType="separate"/>
      </w:r>
      <w:r w:rsidRPr="00CE7155">
        <w:rPr>
          <w:rStyle w:val="ae"/>
          <w:rFonts w:hint="eastAsia"/>
        </w:rPr>
        <w:t>经验主义</w:t>
      </w:r>
      <w:r w:rsidRPr="00CE7155">
        <w:fldChar w:fldCharType="end"/>
      </w:r>
      <w:r w:rsidRPr="00CE7155">
        <w:rPr>
          <w:rFonts w:hint="eastAsia"/>
        </w:rPr>
        <w:t>和归纳方法分开来可能对于</w:t>
      </w:r>
      <w:hyperlink r:id="rId153" w:tgtFrame="_blank" w:history="1">
        <w:r w:rsidRPr="00CE7155">
          <w:rPr>
            <w:rStyle w:val="ae"/>
            <w:rFonts w:hint="eastAsia"/>
          </w:rPr>
          <w:t>休谟</w:t>
        </w:r>
      </w:hyperlink>
      <w:r w:rsidRPr="00CE7155">
        <w:rPr>
          <w:rFonts w:hint="eastAsia"/>
        </w:rPr>
        <w:t>的认识论和阅读</w:t>
      </w:r>
      <w:hyperlink r:id="rId154" w:tgtFrame="_blank" w:history="1">
        <w:r w:rsidRPr="00CE7155">
          <w:rPr>
            <w:rStyle w:val="ae"/>
            <w:rFonts w:hint="eastAsia"/>
          </w:rPr>
          <w:t>托马斯·霍布斯</w:t>
        </w:r>
      </w:hyperlink>
      <w:r w:rsidRPr="00CE7155">
        <w:rPr>
          <w:rFonts w:hint="eastAsia"/>
        </w:rPr>
        <w:t>（</w:t>
      </w:r>
      <w:r w:rsidRPr="00CE7155">
        <w:rPr>
          <w:rFonts w:hint="eastAsia"/>
        </w:rPr>
        <w:t>Thomas Hobbes</w:t>
      </w:r>
      <w:r w:rsidRPr="00CE7155">
        <w:rPr>
          <w:rFonts w:hint="eastAsia"/>
        </w:rPr>
        <w:t>）的《利维坦》带来一些困难。</w:t>
      </w:r>
    </w:p>
    <w:p w14:paraId="15ED9B65" w14:textId="47E64FE6" w:rsidR="00CE7155" w:rsidRPr="00CE7155" w:rsidRDefault="00CE7155" w:rsidP="00CE7155">
      <w:r w:rsidRPr="00CE7155">
        <w:rPr>
          <w:rFonts w:hint="eastAsia"/>
        </w:rPr>
        <w:t>本章只讨论纯粹的归纳法而不讨论由此延伸出的认知论，其实从某种意义上来说我是支持认知论的。虽然我是从佛教哲学得出的。</w:t>
      </w:r>
    </w:p>
    <w:p w14:paraId="576F1FB2" w14:textId="77777777" w:rsidR="00CE7155" w:rsidRPr="00CE7155" w:rsidRDefault="00CE7155" w:rsidP="00CE7155">
      <w:r w:rsidRPr="00CE7155">
        <w:rPr>
          <w:rFonts w:hint="eastAsia"/>
        </w:rPr>
        <w:lastRenderedPageBreak/>
        <w:t>归纳法的应用早于经验主义的确立。最早的归纳法出于一种简单的统计。例如：“我见过的所有乌鸦都是黑色的。因此，所有的乌鸦都是黑色的。”这是哲学史上又一个被普遍使用的例子。再例如：“我认识的几个程序员都很喜欢喝咖啡。所以，所有的程序员都喜欢喝咖啡。”</w:t>
      </w:r>
    </w:p>
    <w:p w14:paraId="5D1FDDBB" w14:textId="77777777" w:rsidR="00CE7155" w:rsidRPr="00CE7155" w:rsidRDefault="00CE7155" w:rsidP="00CE7155">
      <w:r w:rsidRPr="00CE7155">
        <w:rPr>
          <w:rFonts w:hint="eastAsia"/>
        </w:rPr>
        <w:t>显然与推演法从共性推导出特性的方法不同，归纳法是从“有限”对象的观测结果推导出共性。以发现具有普遍性的新的知识。</w:t>
      </w:r>
    </w:p>
    <w:p w14:paraId="2A8A489E" w14:textId="77777777" w:rsidR="00CE7155" w:rsidRPr="00CE7155" w:rsidRDefault="00CE7155" w:rsidP="00CE7155">
      <w:r w:rsidRPr="00CE7155">
        <w:rPr>
          <w:rFonts w:hint="eastAsia"/>
        </w:rPr>
        <w:t>归纳法和演绎法的区别如下表：</w:t>
      </w:r>
    </w:p>
    <w:p w14:paraId="1610AEA4" w14:textId="6EF3DAB0" w:rsidR="00CE7155" w:rsidRPr="00CE7155" w:rsidRDefault="00CE7155" w:rsidP="00CE7155">
      <w:r w:rsidRPr="00CE7155">
        <w:rPr>
          <w:noProof/>
        </w:rPr>
        <w:drawing>
          <wp:inline distT="0" distB="0" distL="0" distR="0" wp14:anchorId="13071CC5" wp14:editId="4A064E3A">
            <wp:extent cx="5486400" cy="1845310"/>
            <wp:effectExtent l="0" t="0" r="0" b="2540"/>
            <wp:docPr id="64458657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486400" cy="1845310"/>
                    </a:xfrm>
                    <a:prstGeom prst="rect">
                      <a:avLst/>
                    </a:prstGeom>
                    <a:noFill/>
                    <a:ln>
                      <a:noFill/>
                    </a:ln>
                  </pic:spPr>
                </pic:pic>
              </a:graphicData>
            </a:graphic>
          </wp:inline>
        </w:drawing>
      </w:r>
    </w:p>
    <w:p w14:paraId="190889DF" w14:textId="77777777" w:rsidR="00CE7155" w:rsidRPr="00CE7155" w:rsidRDefault="00CE7155" w:rsidP="00CE7155">
      <w:r w:rsidRPr="00CE7155">
        <w:t>归纳法与演绎法的区别</w:t>
      </w:r>
    </w:p>
    <w:p w14:paraId="779DDDA4" w14:textId="77777777" w:rsidR="00CE7155" w:rsidRPr="00CE7155" w:rsidRDefault="00CE7155" w:rsidP="00CE7155">
      <w:r w:rsidRPr="00CE7155">
        <w:rPr>
          <w:rFonts w:hint="eastAsia"/>
        </w:rPr>
        <w:t>显然简单归纳法存在着明显的错误，被历史上的哲学家们不断提及的例子是：当事务官对一个村子进行调查时，他们遇到的第一个人叫威廉，第二个、第三个、第四个都叫威廉。于是事务官们就认为这个村子的人都叫威廉并愉快的打道回府了。但实际上这个存在除了叫威廉的，还有叫约翰的。没错，她就是老威廉隔壁家的寡妇。</w:t>
      </w:r>
    </w:p>
    <w:p w14:paraId="7E4CCE2A" w14:textId="77777777" w:rsidR="00CE7155" w:rsidRPr="00CE7155" w:rsidRDefault="00CE7155" w:rsidP="00CE7155">
      <w:r w:rsidRPr="00CE7155">
        <w:rPr>
          <w:rFonts w:hint="eastAsia"/>
        </w:rPr>
        <w:t>简单的归纳法又称为简单枚举法。它的局限并不是因为人的懒惰和缺乏责任性和认真做事的态度。而是人本身的认知能力局限和整个人类还不具备的“上帝视角”、“生而知之”、“全知全能”、“有限的精力和资源”。</w:t>
      </w:r>
    </w:p>
    <w:p w14:paraId="638E2F8B" w14:textId="77777777" w:rsidR="00CE7155" w:rsidRPr="00CE7155" w:rsidRDefault="00CE7155" w:rsidP="00CE7155">
      <w:r w:rsidRPr="00CE7155">
        <w:rPr>
          <w:rFonts w:hint="eastAsia"/>
        </w:rPr>
        <w:t>因为简单枚举法显而易见的局限性（就是这么显而易见的东西，也吵了很久。）发展出了当下在科学工作中普遍使用的综合归纳法。</w:t>
      </w:r>
    </w:p>
    <w:p w14:paraId="60C2E54D" w14:textId="77777777" w:rsidR="00CE7155" w:rsidRPr="00CE7155" w:rsidRDefault="00CE7155" w:rsidP="00CE7155">
      <w:r w:rsidRPr="00CE7155">
        <w:rPr>
          <w:rFonts w:hint="eastAsia"/>
        </w:rPr>
        <w:t>综合归纳法并不是由观测对象的表征来获取普遍适用的知识。而是通过研究共同特征下的内在因果和本质联系来发现新的知识。</w:t>
      </w:r>
    </w:p>
    <w:p w14:paraId="2FE393D7" w14:textId="59FC186F" w:rsidR="00CE7155" w:rsidRPr="00CE7155" w:rsidRDefault="00CE7155" w:rsidP="00CE7155">
      <w:r w:rsidRPr="00CE7155">
        <w:rPr>
          <w:rFonts w:hint="eastAsia"/>
        </w:rPr>
        <w:t>例如：一个存在大多数人的姓氏都是李的存在，我们可以将其命名为“李家村”吗？这对于村子里不姓李的人家似乎不怎么公平。有些赶人家离开的意思，但是又凭什</w:t>
      </w:r>
      <w:r w:rsidRPr="00CE7155">
        <w:rPr>
          <w:rFonts w:hint="eastAsia"/>
        </w:rPr>
        <w:lastRenderedPageBreak/>
        <w:t>么呢？如果，经过亲缘关系和谱系调查发现：李家村的村民都有着共同祖先，都是某个为了躲避战乱或者逃难集体迁移到此处的家族的成员的后代。虽然这个村子并不是全都姓李，但是将这个村子命名为李家村，并且适用氏族管理方法是没有问题的。</w:t>
      </w:r>
    </w:p>
    <w:p w14:paraId="48AB62EA" w14:textId="77777777" w:rsidR="00CE7155" w:rsidRPr="00CE7155" w:rsidRDefault="00CE7155" w:rsidP="00CE7155">
      <w:r w:rsidRPr="00CE7155">
        <w:rPr>
          <w:rFonts w:hint="eastAsia"/>
        </w:rPr>
        <w:t>简单归纳与综合归纳的区别如下表：</w:t>
      </w:r>
    </w:p>
    <w:p w14:paraId="71FE939B" w14:textId="0DB44904" w:rsidR="00CE7155" w:rsidRPr="00CE7155" w:rsidRDefault="00CE7155" w:rsidP="00CE7155">
      <w:r w:rsidRPr="00CE7155">
        <w:rPr>
          <w:noProof/>
        </w:rPr>
        <w:drawing>
          <wp:inline distT="0" distB="0" distL="0" distR="0" wp14:anchorId="12E768A4" wp14:editId="50C76D2D">
            <wp:extent cx="5486400" cy="1379855"/>
            <wp:effectExtent l="0" t="0" r="0" b="0"/>
            <wp:docPr id="77357060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486400" cy="1379855"/>
                    </a:xfrm>
                    <a:prstGeom prst="rect">
                      <a:avLst/>
                    </a:prstGeom>
                    <a:noFill/>
                    <a:ln>
                      <a:noFill/>
                    </a:ln>
                  </pic:spPr>
                </pic:pic>
              </a:graphicData>
            </a:graphic>
          </wp:inline>
        </w:drawing>
      </w:r>
    </w:p>
    <w:p w14:paraId="4E719107" w14:textId="77777777" w:rsidR="00CE7155" w:rsidRPr="00CE7155" w:rsidRDefault="00CE7155" w:rsidP="00CE7155">
      <w:r w:rsidRPr="00CE7155">
        <w:t>简单归纳法与综合归纳法</w:t>
      </w:r>
    </w:p>
    <w:p w14:paraId="75D58CC9" w14:textId="77777777" w:rsidR="00CE7155" w:rsidRPr="00CE7155" w:rsidRDefault="00CE7155" w:rsidP="00CE7155">
      <w:r w:rsidRPr="00CE7155">
        <w:rPr>
          <w:rFonts w:hint="eastAsia"/>
        </w:rPr>
        <w:t>现代逻辑学中，对于归纳方法并没有适用简单归纳和综合归纳这样的分类方式。简单归纳和综合归纳的分类方式更多的被使用在科学发现中，用来对科学发现的过程进行审视。</w:t>
      </w:r>
    </w:p>
    <w:p w14:paraId="1C86F3A8" w14:textId="77777777" w:rsidR="00CE7155" w:rsidRPr="00CE7155" w:rsidRDefault="00CE7155" w:rsidP="00CE7155">
      <w:r w:rsidRPr="00CE7155">
        <w:rPr>
          <w:rFonts w:hint="eastAsia"/>
        </w:rPr>
        <w:t>在逻辑学里，简单归纳法、综合归纳法又称为</w:t>
      </w:r>
      <w:hyperlink r:id="rId157" w:tgtFrame="_blank" w:history="1">
        <w:r w:rsidRPr="00CE7155">
          <w:rPr>
            <w:rStyle w:val="ae"/>
            <w:rFonts w:hint="eastAsia"/>
          </w:rPr>
          <w:t>科学归纳法</w:t>
        </w:r>
      </w:hyperlink>
      <w:r w:rsidRPr="00CE7155">
        <w:rPr>
          <w:rFonts w:hint="eastAsia"/>
        </w:rPr>
        <w:t>责备划分在不完全归纳法之下。</w:t>
      </w:r>
    </w:p>
    <w:p w14:paraId="003E3898" w14:textId="77777777" w:rsidR="00CE7155" w:rsidRPr="00CE7155" w:rsidRDefault="00CE7155" w:rsidP="00CE7155">
      <w:r w:rsidRPr="00CE7155">
        <w:rPr>
          <w:rFonts w:hint="eastAsia"/>
        </w:rPr>
        <w:t>完全归纳：</w:t>
      </w:r>
    </w:p>
    <w:p w14:paraId="6E0DDA69" w14:textId="77777777" w:rsidR="00CE7155" w:rsidRPr="00CE7155" w:rsidRDefault="00CE7155" w:rsidP="00CE7155">
      <w:r w:rsidRPr="00CE7155">
        <w:rPr>
          <w:rFonts w:hint="eastAsia"/>
        </w:rPr>
        <w:t>·定义：在考察了某类事物中的所有对象后，得出关于这类事物的普遍结论。</w:t>
      </w:r>
    </w:p>
    <w:p w14:paraId="2480DB05" w14:textId="77777777" w:rsidR="00CE7155" w:rsidRPr="00CE7155" w:rsidRDefault="00CE7155" w:rsidP="00CE7155">
      <w:r w:rsidRPr="00CE7155">
        <w:rPr>
          <w:rFonts w:hint="eastAsia"/>
        </w:rPr>
        <w:t>·特点：前提包含了所有个例，因此如果前提为真，结论也必然为真。这是一种严谨的、必然的推理。</w:t>
      </w:r>
    </w:p>
    <w:p w14:paraId="7E5F0DD4" w14:textId="77777777" w:rsidR="00CE7155" w:rsidRPr="00CE7155" w:rsidRDefault="00CE7155" w:rsidP="00CE7155">
      <w:r w:rsidRPr="00CE7155">
        <w:rPr>
          <w:rFonts w:hint="eastAsia"/>
        </w:rPr>
        <w:t>·例子：“甲班所有学生的数学考试分数都在</w:t>
      </w:r>
      <w:r w:rsidRPr="00CE7155">
        <w:rPr>
          <w:rFonts w:hint="eastAsia"/>
        </w:rPr>
        <w:t>C</w:t>
      </w:r>
      <w:r w:rsidRPr="00CE7155">
        <w:rPr>
          <w:rFonts w:hint="eastAsia"/>
        </w:rPr>
        <w:t>以上。所以，甲班的学生都通过了考试。”</w:t>
      </w:r>
    </w:p>
    <w:p w14:paraId="1FA27501" w14:textId="77777777" w:rsidR="00CE7155" w:rsidRPr="00CE7155" w:rsidRDefault="00CE7155" w:rsidP="00CE7155">
      <w:r w:rsidRPr="00CE7155">
        <w:rPr>
          <w:rFonts w:hint="eastAsia"/>
        </w:rPr>
        <w:t>·局限性：这种方法只适用于对象数量有限、可以逐一考察的情况。对于无限或难以穷尽的对象，完全归纳法是不可行的。</w:t>
      </w:r>
    </w:p>
    <w:p w14:paraId="366F6BEC" w14:textId="77777777" w:rsidR="00CE7155" w:rsidRPr="00CE7155" w:rsidRDefault="00CE7155" w:rsidP="00CE7155">
      <w:r w:rsidRPr="00CE7155">
        <w:rPr>
          <w:rFonts w:hint="eastAsia"/>
        </w:rPr>
        <w:t>不完全归纳：</w:t>
      </w:r>
    </w:p>
    <w:p w14:paraId="6B8C1E4A" w14:textId="77777777" w:rsidR="00CE7155" w:rsidRPr="00CE7155" w:rsidRDefault="00CE7155" w:rsidP="00CE7155">
      <w:r w:rsidRPr="00CE7155">
        <w:rPr>
          <w:rFonts w:hint="eastAsia"/>
        </w:rPr>
        <w:t>·定义：在考察了某类事物中的部分对象后，得出关于这类事物的普遍结论。这是我们通常所说的归纳法。</w:t>
      </w:r>
    </w:p>
    <w:p w14:paraId="7972E9C0" w14:textId="77777777" w:rsidR="00CE7155" w:rsidRPr="00CE7155" w:rsidRDefault="00CE7155" w:rsidP="00CE7155">
      <w:r w:rsidRPr="00CE7155">
        <w:rPr>
          <w:rFonts w:hint="eastAsia"/>
        </w:rPr>
        <w:t>·特点：前提并未穷尽所有个例，因此结论是或然的，有可能被新的事实推翻。</w:t>
      </w:r>
    </w:p>
    <w:p w14:paraId="487E681B" w14:textId="77777777" w:rsidR="00CE7155" w:rsidRPr="00CE7155" w:rsidRDefault="00CE7155" w:rsidP="00CE7155">
      <w:r w:rsidRPr="00CE7155">
        <w:rPr>
          <w:rFonts w:hint="eastAsia"/>
        </w:rPr>
        <w:lastRenderedPageBreak/>
        <w:t>·例子：</w:t>
      </w:r>
    </w:p>
    <w:p w14:paraId="346CA94E" w14:textId="77777777" w:rsidR="00CE7155" w:rsidRPr="00CE7155" w:rsidRDefault="00CE7155" w:rsidP="00CE7155">
      <w:r w:rsidRPr="00CE7155">
        <w:rPr>
          <w:rFonts w:hint="eastAsia"/>
        </w:rPr>
        <w:t>·“我见过的所有狗都会叫。所以，所有的狗都会叫。”</w:t>
      </w:r>
    </w:p>
    <w:p w14:paraId="47A7D27A" w14:textId="77777777" w:rsidR="00CE7155" w:rsidRPr="00CE7155" w:rsidRDefault="00CE7155" w:rsidP="00CE7155">
      <w:r w:rsidRPr="00CE7155">
        <w:rPr>
          <w:rFonts w:hint="eastAsia"/>
        </w:rPr>
        <w:t>·“金子、银子、铜都是金属，并且它们都能导电。所以，所有的金属都能导电。”</w:t>
      </w:r>
    </w:p>
    <w:p w14:paraId="0C42748E" w14:textId="77777777" w:rsidR="00CE7155" w:rsidRPr="00CE7155" w:rsidRDefault="00CE7155" w:rsidP="00CE7155">
      <w:r w:rsidRPr="00CE7155">
        <w:rPr>
          <w:rFonts w:hint="eastAsia"/>
        </w:rPr>
        <w:t>·子分类：</w:t>
      </w:r>
    </w:p>
    <w:p w14:paraId="6C7E2414" w14:textId="77777777" w:rsidR="00CE7155" w:rsidRPr="00CE7155" w:rsidRDefault="00CE7155" w:rsidP="00CE7155">
      <w:r w:rsidRPr="00CE7155">
        <w:rPr>
          <w:rFonts w:hint="eastAsia"/>
        </w:rPr>
        <w:t xml:space="preserve">1) </w:t>
      </w:r>
      <w:r w:rsidRPr="00CE7155">
        <w:rPr>
          <w:rFonts w:hint="eastAsia"/>
        </w:rPr>
        <w:t>简单枚举归纳法（</w:t>
      </w:r>
      <w:r w:rsidRPr="00CE7155">
        <w:rPr>
          <w:rFonts w:hint="eastAsia"/>
        </w:rPr>
        <w:t>Simple Enumeration Induction</w:t>
      </w:r>
      <w:r w:rsidRPr="00CE7155">
        <w:rPr>
          <w:rFonts w:hint="eastAsia"/>
        </w:rPr>
        <w:t>）：只基于简单地观察到某些现象重复出现，就得出一般结论。可靠性较低。</w:t>
      </w:r>
    </w:p>
    <w:p w14:paraId="3E3B11D2" w14:textId="77777777" w:rsidR="00CE7155" w:rsidRPr="00CE7155" w:rsidRDefault="00CE7155" w:rsidP="00CE7155">
      <w:r w:rsidRPr="00CE7155">
        <w:rPr>
          <w:rFonts w:hint="eastAsia"/>
        </w:rPr>
        <w:t xml:space="preserve">2) </w:t>
      </w:r>
      <w:r w:rsidRPr="00CE7155">
        <w:rPr>
          <w:rFonts w:hint="eastAsia"/>
        </w:rPr>
        <w:t>科学归纳法（</w:t>
      </w:r>
      <w:proofErr w:type="spellStart"/>
      <w:r w:rsidRPr="00CE7155">
        <w:rPr>
          <w:rFonts w:hint="eastAsia"/>
        </w:rPr>
        <w:t>ScientificInduction</w:t>
      </w:r>
      <w:proofErr w:type="spellEnd"/>
      <w:r w:rsidRPr="00CE7155">
        <w:rPr>
          <w:rFonts w:hint="eastAsia"/>
        </w:rPr>
        <w:t>）：不仅观察现象，还通过分析、实验、比较等方法，探究现象背后的因果关系和本质联系。可靠性远高于简单枚举归纳法。</w:t>
      </w:r>
    </w:p>
    <w:p w14:paraId="7B27772F" w14:textId="77777777" w:rsidR="00CE7155" w:rsidRPr="00CE7155" w:rsidRDefault="00CE7155" w:rsidP="00CE7155">
      <w:r w:rsidRPr="00CE7155">
        <w:rPr>
          <w:rFonts w:hint="eastAsia"/>
        </w:rPr>
        <w:t>现在我们来看看为什么经典力学定理是牛顿提出的？他在科学研究中使用什么方法？</w:t>
      </w:r>
    </w:p>
    <w:p w14:paraId="3414345F" w14:textId="77777777" w:rsidR="00CE7155" w:rsidRPr="00CE7155" w:rsidRDefault="00CE7155" w:rsidP="00CE7155">
      <w:r w:rsidRPr="00CE7155">
        <w:rPr>
          <w:rFonts w:hint="eastAsia"/>
        </w:rPr>
        <w:t>牛顿在</w:t>
      </w:r>
      <w:r w:rsidRPr="00CE7155">
        <w:fldChar w:fldCharType="begin"/>
      </w:r>
      <w:r w:rsidRPr="00CE7155">
        <w:instrText>HYPERLINK "https://zhida.zhihu.com/search?content_id=261761188&amp;content_type=Article&amp;match_order=1&amp;q=%E3%80%8A%E8%87%AA%E7%84%B6%E5%93%B2%E5%AD%A6%E7%9A%84%E6%95%B0%E5%AD%A6%E5%8E%9F%E7%90%86%E3%80%8B&amp;zhida_source=entity" \t "_blank"</w:instrText>
      </w:r>
      <w:r w:rsidRPr="00CE7155">
        <w:fldChar w:fldCharType="separate"/>
      </w:r>
      <w:r w:rsidRPr="00CE7155">
        <w:rPr>
          <w:rStyle w:val="ae"/>
          <w:rFonts w:hint="eastAsia"/>
        </w:rPr>
        <w:t>《自然哲学的数学原理》</w:t>
      </w:r>
      <w:r w:rsidRPr="00CE7155">
        <w:fldChar w:fldCharType="end"/>
      </w:r>
      <w:r w:rsidRPr="00CE7155">
        <w:rPr>
          <w:rFonts w:hint="eastAsia"/>
        </w:rPr>
        <w:t>（</w:t>
      </w:r>
      <w:proofErr w:type="spellStart"/>
      <w:r w:rsidRPr="00CE7155">
        <w:rPr>
          <w:rFonts w:hint="eastAsia"/>
        </w:rPr>
        <w:t>Philosophiæ</w:t>
      </w:r>
      <w:proofErr w:type="spellEnd"/>
      <w:r w:rsidRPr="00CE7155">
        <w:rPr>
          <w:rFonts w:hint="eastAsia"/>
        </w:rPr>
        <w:t xml:space="preserve"> Naturalis Principia Mathematica</w:t>
      </w:r>
      <w:r w:rsidRPr="00CE7155">
        <w:rPr>
          <w:rFonts w:hint="eastAsia"/>
        </w:rPr>
        <w:t>）中所采用的一种独特的、结合了实验和数学的哲学方法。</w:t>
      </w:r>
    </w:p>
    <w:p w14:paraId="0629E261" w14:textId="77777777" w:rsidR="00CE7155" w:rsidRPr="00CE7155" w:rsidRDefault="00CE7155" w:rsidP="00CE7155">
      <w:r w:rsidRPr="00CE7155">
        <w:rPr>
          <w:rFonts w:hint="eastAsia"/>
        </w:rPr>
        <w:t>在《原理》中，牛顿提出了四条哲学规则，这些规则构成了他归纳法的基础：</w:t>
      </w:r>
    </w:p>
    <w:p w14:paraId="0FDE49C1" w14:textId="77777777" w:rsidR="00CE7155" w:rsidRPr="00CE7155" w:rsidRDefault="00CE7155" w:rsidP="00CE7155">
      <w:pPr>
        <w:numPr>
          <w:ilvl w:val="0"/>
          <w:numId w:val="6"/>
        </w:numPr>
      </w:pPr>
      <w:r w:rsidRPr="00CE7155">
        <w:rPr>
          <w:rFonts w:hint="eastAsia"/>
        </w:rPr>
        <w:t>规则一：简单性原则</w:t>
      </w:r>
    </w:p>
    <w:p w14:paraId="5DC03286" w14:textId="77777777" w:rsidR="00CE7155" w:rsidRPr="00CE7155" w:rsidRDefault="00CE7155" w:rsidP="00CE7155">
      <w:pPr>
        <w:numPr>
          <w:ilvl w:val="0"/>
          <w:numId w:val="6"/>
        </w:numPr>
      </w:pPr>
      <w:r w:rsidRPr="00CE7155">
        <w:rPr>
          <w:rFonts w:hint="eastAsia"/>
        </w:rPr>
        <w:t>“对于自然事物的原因，除了真实的、足以解释现象的，不应当再增加其他。”</w:t>
      </w:r>
    </w:p>
    <w:p w14:paraId="315F2E79" w14:textId="77777777" w:rsidR="00CE7155" w:rsidRPr="00CE7155" w:rsidRDefault="00CE7155" w:rsidP="00CE7155">
      <w:pPr>
        <w:numPr>
          <w:ilvl w:val="0"/>
          <w:numId w:val="6"/>
        </w:numPr>
      </w:pPr>
      <w:r w:rsidRPr="00CE7155">
        <w:rPr>
          <w:rFonts w:hint="eastAsia"/>
        </w:rPr>
        <w:t>这条规则强调，在解释同一现象时，应选择最简单、最精炼的理论，这与“</w:t>
      </w:r>
      <w:r w:rsidRPr="00CE7155">
        <w:fldChar w:fldCharType="begin"/>
      </w:r>
      <w:r w:rsidRPr="00CE7155">
        <w:instrText>HYPERLINK "https://zhida.zhihu.com/search?content_id=261761188&amp;content_type=Article&amp;match_order=1&amp;q=%E5%A5%A5%E5%8D%A1%E5%A7%86%E5%89%83%E5%88%80&amp;zhida_source=entity" \t "_blank"</w:instrText>
      </w:r>
      <w:r w:rsidRPr="00CE7155">
        <w:fldChar w:fldCharType="separate"/>
      </w:r>
      <w:r w:rsidRPr="00CE7155">
        <w:rPr>
          <w:rStyle w:val="ae"/>
          <w:rFonts w:hint="eastAsia"/>
        </w:rPr>
        <w:t>奥卡姆剃刀</w:t>
      </w:r>
      <w:r w:rsidRPr="00CE7155">
        <w:fldChar w:fldCharType="end"/>
      </w:r>
      <w:r w:rsidRPr="00CE7155">
        <w:rPr>
          <w:rFonts w:hint="eastAsia"/>
        </w:rPr>
        <w:t>”原则有异曲同工之妙。</w:t>
      </w:r>
    </w:p>
    <w:p w14:paraId="2B86B219" w14:textId="77777777" w:rsidR="00CE7155" w:rsidRPr="00CE7155" w:rsidRDefault="00CE7155" w:rsidP="00CE7155">
      <w:pPr>
        <w:numPr>
          <w:ilvl w:val="0"/>
          <w:numId w:val="6"/>
        </w:numPr>
      </w:pPr>
      <w:r w:rsidRPr="00CE7155">
        <w:rPr>
          <w:rFonts w:hint="eastAsia"/>
        </w:rPr>
        <w:t>规则二：相似性原则</w:t>
      </w:r>
    </w:p>
    <w:p w14:paraId="696B3043" w14:textId="77777777" w:rsidR="00CE7155" w:rsidRPr="00CE7155" w:rsidRDefault="00CE7155" w:rsidP="00CE7155">
      <w:pPr>
        <w:numPr>
          <w:ilvl w:val="0"/>
          <w:numId w:val="6"/>
        </w:numPr>
      </w:pPr>
      <w:r w:rsidRPr="00CE7155">
        <w:rPr>
          <w:rFonts w:hint="eastAsia"/>
        </w:rPr>
        <w:t>“对于同类的结果，必须给予相同的原因。”</w:t>
      </w:r>
    </w:p>
    <w:p w14:paraId="5027699C" w14:textId="77777777" w:rsidR="00CE7155" w:rsidRPr="00CE7155" w:rsidRDefault="00CE7155" w:rsidP="00CE7155">
      <w:pPr>
        <w:numPr>
          <w:ilvl w:val="0"/>
          <w:numId w:val="6"/>
        </w:numPr>
      </w:pPr>
      <w:r w:rsidRPr="00CE7155">
        <w:rPr>
          <w:rFonts w:hint="eastAsia"/>
        </w:rPr>
        <w:t>例如，他认为地球上的重力与月球绕地球运行的原因是同一种力。</w:t>
      </w:r>
    </w:p>
    <w:p w14:paraId="130B5566" w14:textId="77777777" w:rsidR="00CE7155" w:rsidRPr="00CE7155" w:rsidRDefault="00CE7155" w:rsidP="00CE7155">
      <w:pPr>
        <w:numPr>
          <w:ilvl w:val="0"/>
          <w:numId w:val="6"/>
        </w:numPr>
      </w:pPr>
      <w:r w:rsidRPr="00CE7155">
        <w:rPr>
          <w:rFonts w:hint="eastAsia"/>
        </w:rPr>
        <w:t>规则三：普遍性原则</w:t>
      </w:r>
    </w:p>
    <w:p w14:paraId="34D7E7B9" w14:textId="77777777" w:rsidR="00CE7155" w:rsidRPr="00CE7155" w:rsidRDefault="00CE7155" w:rsidP="00CE7155">
      <w:pPr>
        <w:numPr>
          <w:ilvl w:val="0"/>
          <w:numId w:val="6"/>
        </w:numPr>
      </w:pPr>
      <w:r w:rsidRPr="00CE7155">
        <w:rPr>
          <w:rFonts w:hint="eastAsia"/>
        </w:rPr>
        <w:t>“物体的属性，如果不能被增强或减弱，并且是所有物体所共有的，那么必须被视为所有物体的固有属性。”</w:t>
      </w:r>
    </w:p>
    <w:p w14:paraId="59E16A7D" w14:textId="77777777" w:rsidR="00CE7155" w:rsidRPr="00CE7155" w:rsidRDefault="00CE7155" w:rsidP="00CE7155">
      <w:pPr>
        <w:numPr>
          <w:ilvl w:val="0"/>
          <w:numId w:val="6"/>
        </w:numPr>
      </w:pPr>
      <w:r w:rsidRPr="00CE7155">
        <w:rPr>
          <w:rFonts w:hint="eastAsia"/>
        </w:rPr>
        <w:t>这条规则允许他通过对少数物体的实验，推断出其普遍属性，如所有物体都有质量和惯性。</w:t>
      </w:r>
    </w:p>
    <w:p w14:paraId="37BF25C9" w14:textId="77777777" w:rsidR="00CE7155" w:rsidRPr="00CE7155" w:rsidRDefault="00CE7155" w:rsidP="00CE7155">
      <w:pPr>
        <w:numPr>
          <w:ilvl w:val="0"/>
          <w:numId w:val="6"/>
        </w:numPr>
      </w:pPr>
      <w:r w:rsidRPr="00CE7155">
        <w:rPr>
          <w:rFonts w:hint="eastAsia"/>
        </w:rPr>
        <w:lastRenderedPageBreak/>
        <w:t>规则四：确定性原则</w:t>
      </w:r>
    </w:p>
    <w:p w14:paraId="3B196AD5" w14:textId="77777777" w:rsidR="00CE7155" w:rsidRPr="00CE7155" w:rsidRDefault="00CE7155" w:rsidP="00CE7155">
      <w:pPr>
        <w:numPr>
          <w:ilvl w:val="0"/>
          <w:numId w:val="6"/>
        </w:numPr>
      </w:pPr>
      <w:r w:rsidRPr="00CE7155">
        <w:rPr>
          <w:rFonts w:hint="eastAsia"/>
        </w:rPr>
        <w:t>“在实验哲学中，从现象中通过归纳法推出的命题，在没有出现其他现象来推翻或修正它们之前，应当被视为精确的或近乎正确的。”</w:t>
      </w:r>
    </w:p>
    <w:p w14:paraId="59244CE9" w14:textId="77777777" w:rsidR="00CE7155" w:rsidRPr="00CE7155" w:rsidRDefault="00CE7155" w:rsidP="00CE7155">
      <w:pPr>
        <w:numPr>
          <w:ilvl w:val="0"/>
          <w:numId w:val="6"/>
        </w:numPr>
      </w:pPr>
      <w:r w:rsidRPr="00CE7155">
        <w:rPr>
          <w:rFonts w:hint="eastAsia"/>
        </w:rPr>
        <w:t>这表明牛顿认识到归纳结论的或然性，但同时强调在没有反例出现前，应暂时接受其有效性。</w:t>
      </w:r>
    </w:p>
    <w:p w14:paraId="60A7772F" w14:textId="77777777" w:rsidR="00CE7155" w:rsidRPr="00CE7155" w:rsidRDefault="00CE7155" w:rsidP="00CE7155">
      <w:r w:rsidRPr="00CE7155">
        <w:rPr>
          <w:rFonts w:hint="eastAsia"/>
        </w:rPr>
        <w:t>牛顿坚持他的研究是基于坚实经验的。他反对任何没有坚实经验基础的假说。他有一句名言：“我不做假设”</w:t>
      </w:r>
      <w:r w:rsidRPr="00CE7155">
        <w:rPr>
          <w:rFonts w:hint="eastAsia"/>
        </w:rPr>
        <w:t xml:space="preserve"> </w:t>
      </w:r>
      <w:r w:rsidRPr="00CE7155">
        <w:rPr>
          <w:rFonts w:hint="eastAsia"/>
        </w:rPr>
        <w:t>（</w:t>
      </w:r>
      <w:proofErr w:type="spellStart"/>
      <w:r w:rsidRPr="00CE7155">
        <w:rPr>
          <w:rFonts w:hint="eastAsia"/>
        </w:rPr>
        <w:t>Hypothesesnon</w:t>
      </w:r>
      <w:proofErr w:type="spellEnd"/>
      <w:r w:rsidRPr="00CE7155">
        <w:rPr>
          <w:rFonts w:hint="eastAsia"/>
        </w:rPr>
        <w:t xml:space="preserve"> </w:t>
      </w:r>
      <w:proofErr w:type="spellStart"/>
      <w:r w:rsidRPr="00CE7155">
        <w:rPr>
          <w:rFonts w:hint="eastAsia"/>
        </w:rPr>
        <w:t>fingo</w:t>
      </w:r>
      <w:proofErr w:type="spellEnd"/>
      <w:r w:rsidRPr="00CE7155">
        <w:rPr>
          <w:rFonts w:hint="eastAsia"/>
        </w:rPr>
        <w:t>）。他认为，科学家的任务是直接从观察到的现象中，通过归纳推理得出普遍的规律，而不是先提出一个未经证实的假设，再试图用事实去证明它。他不是凭空假设万有引力，而是通过观察行星的轨道、月球的运动和苹果落地等大量现象，归纳出一种普遍的、无处不在的力——引力，并用数学公式精确地描述了它。</w:t>
      </w:r>
    </w:p>
    <w:p w14:paraId="13943F89" w14:textId="77777777" w:rsidR="00CE7155" w:rsidRPr="00CE7155" w:rsidRDefault="00CE7155" w:rsidP="00CE7155">
      <w:r w:rsidRPr="00CE7155">
        <w:rPr>
          <w:rFonts w:hint="eastAsia"/>
        </w:rPr>
        <w:t>牛顿的这个观点在量子力学方面的科学研究遇到了一些麻烦，这是后话。</w:t>
      </w:r>
    </w:p>
    <w:p w14:paraId="39562F1B" w14:textId="77777777" w:rsidR="00CE7155" w:rsidRPr="00CE7155" w:rsidRDefault="00CE7155" w:rsidP="00CE7155">
      <w:r w:rsidRPr="00CE7155">
        <w:rPr>
          <w:rFonts w:hint="eastAsia"/>
        </w:rPr>
        <w:t>牛顿的归纳法可以说是一种</w:t>
      </w:r>
      <w:r w:rsidRPr="00CE7155">
        <w:rPr>
          <w:rFonts w:hint="eastAsia"/>
        </w:rPr>
        <w:t xml:space="preserve"> </w:t>
      </w:r>
      <w:r w:rsidRPr="00CE7155">
        <w:rPr>
          <w:rFonts w:hint="eastAsia"/>
        </w:rPr>
        <w:t>“科学归纳法”的典范，它超越了简单的枚举归纳，强调在经验观察的基础上，通过严格的哲学规则，去发现并用数学精确表达事物背后的因果关系和普遍规律。</w:t>
      </w:r>
    </w:p>
    <w:p w14:paraId="3A59EB76" w14:textId="77777777" w:rsidR="00CE7155" w:rsidRPr="00CE7155" w:rsidRDefault="00CE7155" w:rsidP="00CE7155">
      <w:r w:rsidRPr="00CE7155">
        <w:rPr>
          <w:rFonts w:hint="eastAsia"/>
        </w:rPr>
        <w:t>牛顿的归纳法可以看作是“分析”与“综合”的结合。通过实验和观察，从具体的现象中分析出原因和规律。将这些规律作为公理或定律，运用数学方法进行演绎，推导出新的现象和结果。</w:t>
      </w:r>
    </w:p>
    <w:p w14:paraId="26AAE0BD" w14:textId="77777777" w:rsidR="00CE7155" w:rsidRPr="00CE7155" w:rsidRDefault="00CE7155" w:rsidP="00CE7155">
      <w:r w:rsidRPr="00CE7155">
        <w:rPr>
          <w:rFonts w:hint="eastAsia"/>
        </w:rPr>
        <w:t>牛顿不是“归纳法”的发明者，因为早在亚里士多德时代归纳推理就已经存在。然而，他绝对是“科学归纳法”的集大成者和典范。</w:t>
      </w:r>
    </w:p>
    <w:p w14:paraId="047C8875" w14:textId="77777777" w:rsidR="00CE7155" w:rsidRPr="00CE7155" w:rsidRDefault="00CE7155" w:rsidP="00CE7155">
      <w:r w:rsidRPr="00CE7155">
        <w:rPr>
          <w:rFonts w:hint="eastAsia"/>
        </w:rPr>
        <w:t>在牛顿之前，英国哲学家</w:t>
      </w:r>
      <w:r w:rsidRPr="00CE7155">
        <w:fldChar w:fldCharType="begin"/>
      </w:r>
      <w:r w:rsidRPr="00CE7155">
        <w:instrText>HYPERLINK "https://zhida.zhihu.com/search?content_id=261761188&amp;content_type=Article&amp;match_order=1&amp;q=%E5%BC%97%E6%9C%97%E8%A5%BF%E6%96%AF%C2%B7%E5%9F%B9%E6%A0%B9&amp;zhida_source=entity" \t "_blank"</w:instrText>
      </w:r>
      <w:r w:rsidRPr="00CE7155">
        <w:fldChar w:fldCharType="separate"/>
      </w:r>
      <w:r w:rsidRPr="00CE7155">
        <w:rPr>
          <w:rStyle w:val="ae"/>
          <w:rFonts w:hint="eastAsia"/>
        </w:rPr>
        <w:t>弗朗西斯·培根</w:t>
      </w:r>
      <w:r w:rsidRPr="00CE7155">
        <w:fldChar w:fldCharType="end"/>
      </w:r>
      <w:r w:rsidRPr="00CE7155">
        <w:rPr>
          <w:rFonts w:hint="eastAsia"/>
        </w:rPr>
        <w:t>（</w:t>
      </w:r>
      <w:r w:rsidRPr="00CE7155">
        <w:rPr>
          <w:rFonts w:hint="eastAsia"/>
        </w:rPr>
        <w:t>Francis Bacon</w:t>
      </w:r>
      <w:r w:rsidRPr="00CE7155">
        <w:rPr>
          <w:rFonts w:hint="eastAsia"/>
        </w:rPr>
        <w:t>）就已经大力倡导归纳法，并被誉为“科学方法论之父”。他在</w:t>
      </w:r>
      <w:r w:rsidRPr="00CE7155">
        <w:fldChar w:fldCharType="begin"/>
      </w:r>
      <w:r w:rsidRPr="00CE7155">
        <w:instrText>HYPERLINK "https://zhida.zhihu.com/search?content_id=261761188&amp;content_type=Article&amp;match_order=1&amp;q=%E3%80%8A%E6%96%B0%E5%B7%A5%E5%85%B7%E3%80%8B&amp;zhida_source=entity" \t "_blank"</w:instrText>
      </w:r>
      <w:r w:rsidRPr="00CE7155">
        <w:fldChar w:fldCharType="separate"/>
      </w:r>
      <w:r w:rsidRPr="00CE7155">
        <w:rPr>
          <w:rStyle w:val="ae"/>
          <w:rFonts w:hint="eastAsia"/>
        </w:rPr>
        <w:t>《新工具》</w:t>
      </w:r>
      <w:r w:rsidRPr="00CE7155">
        <w:fldChar w:fldCharType="end"/>
      </w:r>
      <w:r w:rsidRPr="00CE7155">
        <w:rPr>
          <w:rFonts w:hint="eastAsia"/>
        </w:rPr>
        <w:t>（</w:t>
      </w:r>
      <w:r w:rsidRPr="00CE7155">
        <w:rPr>
          <w:rFonts w:hint="eastAsia"/>
        </w:rPr>
        <w:t>Novum Organum</w:t>
      </w:r>
      <w:r w:rsidRPr="00CE7155">
        <w:rPr>
          <w:rFonts w:hint="eastAsia"/>
        </w:rPr>
        <w:t>）一书中，批判了中世纪经院哲学中纯粹依赖演绎和权威的传统，提出要通过观察、实验和归纳来获取知识。</w:t>
      </w:r>
    </w:p>
    <w:p w14:paraId="388BA328" w14:textId="77777777" w:rsidR="00CE7155" w:rsidRPr="00CE7155" w:rsidRDefault="00CE7155" w:rsidP="00CE7155">
      <w:r w:rsidRPr="00CE7155">
        <w:rPr>
          <w:rFonts w:hint="eastAsia"/>
        </w:rPr>
        <w:t>牛顿将培根的哲学理念付诸实践。他不仅简单地运用归纳法，更将它与严谨的数学方法相结合，创造了一套完整的科学研究范式。从现象中推导结论，基于精确的实验数据和数学运算进行分析，再通过数学工具综合出新的结论。这种方法论将经验归纳的或然性（可能性）提升为具有高度精确性和预测性的科学理论。牛顿是将归纳法与数学、实验相结合，并成功应用于实践的伟大开创者。</w:t>
      </w:r>
    </w:p>
    <w:p w14:paraId="5FFF0747" w14:textId="77777777" w:rsidR="00CE7155" w:rsidRPr="00CE7155" w:rsidRDefault="00CE7155" w:rsidP="00CE7155">
      <w:r w:rsidRPr="00CE7155">
        <w:rPr>
          <w:rFonts w:hint="eastAsia"/>
        </w:rPr>
        <w:lastRenderedPageBreak/>
        <w:t>另外一提，在哲学的现代分支“科学哲学”的发展过程中，对于科学研究的过程和所要遵循的规则归纳总结出了一个“科学的范式”的观点。在科学发展的某个时期因其具有现实意义而被普遍接受。</w:t>
      </w:r>
    </w:p>
    <w:p w14:paraId="55C70F26" w14:textId="33346343" w:rsidR="00CE7155" w:rsidRDefault="00CE7155" w:rsidP="00CE7155">
      <w:r w:rsidRPr="00CE7155">
        <w:rPr>
          <w:rFonts w:hint="eastAsia"/>
        </w:rPr>
        <w:t>为什么科学史上，牛顿成为了划时代的伟大人物。又为什么开放的思维环境才能促进科学技术的发展。</w:t>
      </w:r>
    </w:p>
    <w:p w14:paraId="16BA4248" w14:textId="77777777" w:rsidR="00CE7155" w:rsidRDefault="00CE7155" w:rsidP="00CE7155"/>
    <w:p w14:paraId="1CAD1573" w14:textId="77777777" w:rsidR="00CE7155" w:rsidRPr="00CE7155" w:rsidRDefault="00CE7155" w:rsidP="00CE7155">
      <w:pPr>
        <w:rPr>
          <w:b/>
          <w:bCs/>
        </w:rPr>
      </w:pPr>
      <w:r w:rsidRPr="00CE7155">
        <w:rPr>
          <w:rFonts w:hint="eastAsia"/>
          <w:b/>
          <w:bCs/>
        </w:rPr>
        <w:t>四十不惑系列之（二十八）哲学相关的杂项</w:t>
      </w:r>
    </w:p>
    <w:p w14:paraId="2EE54E03" w14:textId="77777777" w:rsidR="00CE7155" w:rsidRPr="00CE7155" w:rsidRDefault="00CE7155" w:rsidP="00CE7155">
      <w:hyperlink r:id="rId158" w:tgtFrame="_blank" w:history="1">
        <w:r w:rsidRPr="00CE7155">
          <w:rPr>
            <w:rStyle w:val="ae"/>
            <w:rFonts w:hint="eastAsia"/>
          </w:rPr>
          <w:t>双缝实验</w:t>
        </w:r>
      </w:hyperlink>
      <w:r w:rsidRPr="00CE7155">
        <w:rPr>
          <w:rFonts w:hint="eastAsia"/>
        </w:rPr>
        <w:t>是导致的是一场灾难，不仅仅造成了科学领域的地震。在哲学领域也导致了大氛围的争论。因为其实验结果直接打破了哲学定律中的“或真性”原则。其实验结果既是真的又是假的。而妥协的结果就是</w:t>
      </w:r>
      <w:hyperlink r:id="rId159" w:tgtFrame="_blank" w:history="1">
        <w:r w:rsidRPr="00CE7155">
          <w:rPr>
            <w:rStyle w:val="ae"/>
            <w:rFonts w:hint="eastAsia"/>
          </w:rPr>
          <w:t>波粒二象性</w:t>
        </w:r>
      </w:hyperlink>
      <w:r w:rsidRPr="00CE7155">
        <w:rPr>
          <w:rFonts w:hint="eastAsia"/>
        </w:rPr>
        <w:t>。科学家做出的妥协避免了科学的衰弱。</w:t>
      </w:r>
    </w:p>
    <w:p w14:paraId="2DEEA088" w14:textId="77777777" w:rsidR="00CE7155" w:rsidRPr="00CE7155" w:rsidRDefault="00CE7155" w:rsidP="00CE7155">
      <w:r w:rsidRPr="00CE7155">
        <w:rPr>
          <w:rFonts w:hint="eastAsia"/>
        </w:rPr>
        <w:t xml:space="preserve">1 </w:t>
      </w:r>
      <w:r w:rsidRPr="00CE7155">
        <w:rPr>
          <w:rFonts w:hint="eastAsia"/>
        </w:rPr>
        <w:t>现代的科学工作方式已经很清晰了。观察世界，使用和制造工具观察世界，分析观察结果，将那些实验结果中具有共性的部分进行抽象提出假说，对假说利用逻辑和数学工具进行归纳整理和初步的证明其是否符合公理，在更多的可重复更普遍的实验中证明假说。</w:t>
      </w:r>
    </w:p>
    <w:p w14:paraId="36915A46" w14:textId="77777777" w:rsidR="00CE7155" w:rsidRPr="00CE7155" w:rsidRDefault="00CE7155" w:rsidP="00CE7155">
      <w:r w:rsidRPr="00CE7155">
        <w:rPr>
          <w:rFonts w:hint="eastAsia"/>
        </w:rPr>
        <w:t xml:space="preserve">2 </w:t>
      </w:r>
      <w:r w:rsidRPr="00CE7155">
        <w:rPr>
          <w:rFonts w:hint="eastAsia"/>
        </w:rPr>
        <w:t>科学、逻辑学为什么从哲学中独立出来了？科学、逻辑学在发展到一定程度之后，对于研究人员的基础技能的要求越来越高。那些通过感官可以直接发现的规律已经大部分都被发现或者证明了。这使得科学发现对于使用、发明专用工具的依赖越来越重。而这导致了科学工作者的专业要求越来越高。逻辑学也是基于同样的原因，对于数学工具的数量使用要求越来越高最终导致了学科从哲学中分化独立出来。</w:t>
      </w:r>
    </w:p>
    <w:p w14:paraId="0140F33E" w14:textId="77777777" w:rsidR="00CE7155" w:rsidRPr="00CE7155" w:rsidRDefault="00CE7155" w:rsidP="00CE7155">
      <w:r w:rsidRPr="00CE7155">
        <w:rPr>
          <w:rFonts w:hint="eastAsia"/>
        </w:rPr>
        <w:t xml:space="preserve">3 </w:t>
      </w:r>
      <w:r w:rsidRPr="00CE7155">
        <w:rPr>
          <w:rFonts w:hint="eastAsia"/>
        </w:rPr>
        <w:t>哲学的起源要追溯到古希腊的</w:t>
      </w:r>
      <w:r w:rsidRPr="00CE7155">
        <w:fldChar w:fldCharType="begin"/>
      </w:r>
      <w:r w:rsidRPr="00CE7155">
        <w:instrText>HYPERLINK "https://zhida.zhihu.com/search?content_id=261795522&amp;content_type=Article&amp;match_order=1&amp;q=%E7%B1%B3%E5%88%A9%E9%83%BD%E5%AD%A6%E6%B4%BE&amp;zhida_source=entity" \t "_blank"</w:instrText>
      </w:r>
      <w:r w:rsidRPr="00CE7155">
        <w:fldChar w:fldCharType="separate"/>
      </w:r>
      <w:r w:rsidRPr="00CE7155">
        <w:rPr>
          <w:rStyle w:val="ae"/>
          <w:rFonts w:hint="eastAsia"/>
        </w:rPr>
        <w:t>米利都学派</w:t>
      </w:r>
      <w:r w:rsidRPr="00CE7155">
        <w:fldChar w:fldCharType="end"/>
      </w:r>
      <w:r w:rsidRPr="00CE7155">
        <w:rPr>
          <w:rFonts w:hint="eastAsia"/>
        </w:rPr>
        <w:t>。当人们不满足于神话所描述的世界本质的答案时，就开始思考，这些思考的答案就产生了哲学。产生哲学起源的思考主题是“世界的本源是什么？”</w:t>
      </w:r>
      <w:r w:rsidRPr="00CE7155">
        <w:rPr>
          <w:rFonts w:hint="eastAsia"/>
        </w:rPr>
        <w:t xml:space="preserve"> </w:t>
      </w:r>
      <w:r w:rsidRPr="00CE7155">
        <w:rPr>
          <w:rFonts w:hint="eastAsia"/>
        </w:rPr>
        <w:t>。后来才开始思考“人的内在”，“人与自然的关系”，“人与社会的关系”，“社会应该如何构建”的问题。</w:t>
      </w:r>
    </w:p>
    <w:p w14:paraId="33C053C3" w14:textId="77777777" w:rsidR="00CE7155" w:rsidRPr="00CE7155" w:rsidRDefault="00CE7155" w:rsidP="00CE7155">
      <w:r w:rsidRPr="00CE7155">
        <w:rPr>
          <w:rFonts w:hint="eastAsia"/>
        </w:rPr>
        <w:t>中国哲学起源于春秋战国时期。与西方哲学起源不同的是：中国哲学起源于周朝的统治建立在严格的宗法和礼制之上。但到了春秋战国，诸侯割据，社会秩序混乱，人们开始寻找新的生活准则和治世之道。试图回答“如何治理国家”和“如何安生立命”等问题。中国哲学从一开始就强烈的关注“人与社会”的问题。思考探讨了几千年，结果……</w:t>
      </w:r>
    </w:p>
    <w:p w14:paraId="745A2931" w14:textId="77777777" w:rsidR="00CE7155" w:rsidRPr="00CE7155" w:rsidRDefault="00CE7155" w:rsidP="00CE7155">
      <w:r w:rsidRPr="00CE7155">
        <w:rPr>
          <w:rFonts w:hint="eastAsia"/>
        </w:rPr>
        <w:lastRenderedPageBreak/>
        <w:t>4 </w:t>
      </w:r>
      <w:hyperlink r:id="rId160" w:tgtFrame="_blank" w:history="1">
        <w:r w:rsidRPr="00CE7155">
          <w:rPr>
            <w:rStyle w:val="ae"/>
            <w:rFonts w:hint="eastAsia"/>
          </w:rPr>
          <w:t>形而上学</w:t>
        </w:r>
      </w:hyperlink>
      <w:r w:rsidRPr="00CE7155">
        <w:rPr>
          <w:rFonts w:hint="eastAsia"/>
        </w:rPr>
        <w:t>是不对的吗？答案是不。形而上学是哲学的一个分支，它探讨的是那些超出我们感官经验、关于存在和事物本质的根本问题。在西方哲学中将试图通过理性和逻辑推理，而不是通过实验或观察，来理解世界的终极结构和根本原理的哲学分支称之为形而上学。如果说科学研究“是什么”</w:t>
      </w:r>
      <w:r w:rsidRPr="00CE7155">
        <w:rPr>
          <w:rFonts w:hint="eastAsia"/>
        </w:rPr>
        <w:t xml:space="preserve"> </w:t>
      </w:r>
      <w:r w:rsidRPr="00CE7155">
        <w:rPr>
          <w:rFonts w:hint="eastAsia"/>
        </w:rPr>
        <w:t>，比如</w:t>
      </w:r>
      <w:r w:rsidRPr="00CE7155">
        <w:rPr>
          <w:rFonts w:hint="eastAsia"/>
        </w:rPr>
        <w:t xml:space="preserve"> </w:t>
      </w:r>
      <w:r w:rsidRPr="00CE7155">
        <w:rPr>
          <w:rFonts w:hint="eastAsia"/>
        </w:rPr>
        <w:t>“水是什么”，那么形而上学研究的是</w:t>
      </w:r>
      <w:r w:rsidRPr="00CE7155">
        <w:rPr>
          <w:rFonts w:hint="eastAsia"/>
        </w:rPr>
        <w:t xml:space="preserve"> </w:t>
      </w:r>
      <w:r w:rsidRPr="00CE7155">
        <w:rPr>
          <w:rFonts w:hint="eastAsia"/>
        </w:rPr>
        <w:t>“为什么是”</w:t>
      </w:r>
      <w:r w:rsidRPr="00CE7155">
        <w:rPr>
          <w:rFonts w:hint="eastAsia"/>
        </w:rPr>
        <w:t xml:space="preserve"> </w:t>
      </w:r>
      <w:r w:rsidRPr="00CE7155">
        <w:rPr>
          <w:rFonts w:hint="eastAsia"/>
        </w:rPr>
        <w:t>，比如</w:t>
      </w:r>
      <w:r w:rsidRPr="00CE7155">
        <w:rPr>
          <w:rFonts w:hint="eastAsia"/>
        </w:rPr>
        <w:t xml:space="preserve"> </w:t>
      </w:r>
      <w:r w:rsidRPr="00CE7155">
        <w:rPr>
          <w:rFonts w:hint="eastAsia"/>
        </w:rPr>
        <w:t>“为什么存在”</w:t>
      </w:r>
      <w:r w:rsidRPr="00CE7155">
        <w:rPr>
          <w:rFonts w:hint="eastAsia"/>
        </w:rPr>
        <w:t xml:space="preserve"> </w:t>
      </w:r>
      <w:r w:rsidRPr="00CE7155">
        <w:rPr>
          <w:rFonts w:hint="eastAsia"/>
        </w:rPr>
        <w:t>。其讨论的问题通常包括：什么是存在？宇宙起源？心灵、意识与物质之间的关系？因果关系的必然性？一个变化后的物体还是它本身吗？空间与时间是客观存在的框架还是我们感知世界的方式？柏拉图、亚里士多德、笛卡尔、康德奠定和影响了这个分支。</w:t>
      </w:r>
    </w:p>
    <w:p w14:paraId="41EB41D6" w14:textId="77777777" w:rsidR="00CE7155" w:rsidRPr="00CE7155" w:rsidRDefault="00CE7155" w:rsidP="00CE7155">
      <w:r w:rsidRPr="00CE7155">
        <w:rPr>
          <w:rFonts w:hint="eastAsia"/>
        </w:rPr>
        <w:t>“形而上学”这个词来源于《易经》中的“形而上者谓之道，形而下者谓之器”。因其很好地概括了西方形而上学超越具体形态、探究根本之道的内涵，因此被严复等学者用来翻译</w:t>
      </w:r>
      <w:r w:rsidRPr="00CE7155">
        <w:rPr>
          <w:rFonts w:hint="eastAsia"/>
        </w:rPr>
        <w:t>Metaphysics</w:t>
      </w:r>
      <w:r w:rsidRPr="00CE7155">
        <w:rPr>
          <w:rFonts w:hint="eastAsia"/>
        </w:rPr>
        <w:t>，并沿用至今。</w:t>
      </w:r>
    </w:p>
    <w:p w14:paraId="794988BA" w14:textId="77777777" w:rsidR="00CE7155" w:rsidRPr="00CE7155" w:rsidRDefault="00CE7155" w:rsidP="00CE7155">
      <w:r w:rsidRPr="00CE7155">
        <w:rPr>
          <w:rFonts w:hint="eastAsia"/>
        </w:rPr>
        <w:t>5</w:t>
      </w:r>
      <w:r w:rsidRPr="00CE7155">
        <w:rPr>
          <w:rFonts w:hint="eastAsia"/>
        </w:rPr>
        <w:t>宗教与哲学的区别。哲学追求理性思考和逻辑论证，</w:t>
      </w:r>
      <w:proofErr w:type="gramStart"/>
      <w:r w:rsidRPr="00CE7155">
        <w:rPr>
          <w:rFonts w:hint="eastAsia"/>
        </w:rPr>
        <w:t>追寻那些“</w:t>
      </w:r>
      <w:proofErr w:type="gramEnd"/>
      <w:r w:rsidRPr="00CE7155">
        <w:rPr>
          <w:rFonts w:hint="eastAsia"/>
        </w:rPr>
        <w:t>未被发现”</w:t>
      </w:r>
      <w:r w:rsidRPr="00CE7155">
        <w:rPr>
          <w:rFonts w:hint="eastAsia"/>
        </w:rPr>
        <w:t xml:space="preserve"> </w:t>
      </w:r>
      <w:r w:rsidRPr="00CE7155">
        <w:rPr>
          <w:rFonts w:hint="eastAsia"/>
        </w:rPr>
        <w:t>的内在逻辑和理论。</w:t>
      </w:r>
      <w:r w:rsidRPr="00CE7155">
        <w:rPr>
          <w:rFonts w:hint="eastAsia"/>
        </w:rPr>
        <w:t xml:space="preserve"> </w:t>
      </w:r>
      <w:r w:rsidRPr="00CE7155">
        <w:rPr>
          <w:rFonts w:hint="eastAsia"/>
        </w:rPr>
        <w:t>“科学的极致是哲学，哲学的极致是宗教”不是爱因斯坦说的是杨振宁说的。爱因斯坦类似的名言是“没有宗教的科学是瘸子，没有科学的宗教是瞎子。”</w:t>
      </w:r>
      <w:r w:rsidRPr="00CE7155">
        <w:rPr>
          <w:rFonts w:hint="eastAsia"/>
        </w:rPr>
        <w:t xml:space="preserve"> (Science without religion is </w:t>
      </w:r>
      <w:proofErr w:type="spellStart"/>
      <w:proofErr w:type="gramStart"/>
      <w:r w:rsidRPr="00CE7155">
        <w:rPr>
          <w:rFonts w:hint="eastAsia"/>
        </w:rPr>
        <w:t>lame,religion</w:t>
      </w:r>
      <w:proofErr w:type="spellEnd"/>
      <w:proofErr w:type="gramEnd"/>
      <w:r w:rsidRPr="00CE7155">
        <w:rPr>
          <w:rFonts w:hint="eastAsia"/>
        </w:rPr>
        <w:t xml:space="preserve"> without science is blind.) </w:t>
      </w:r>
      <w:r w:rsidRPr="00CE7155">
        <w:rPr>
          <w:rFonts w:hint="eastAsia"/>
        </w:rPr>
        <w:t>为什么宗教的教义会被普遍接受？比如我们对一个形而上学关注的问题“世界是怎么来的？”进行讨论。科学给出了一个假说“</w:t>
      </w:r>
      <w:r w:rsidRPr="00CE7155">
        <w:fldChar w:fldCharType="begin"/>
      </w:r>
      <w:r w:rsidRPr="00CE7155">
        <w:instrText>HYPERLINK "https://zhida.zhihu.com/search?content_id=261795522&amp;content_type=Article&amp;match_order=1&amp;q=%E5%AE%87%E5%AE%99%E5%A4%A7%E7%88%86%E7%82%B8&amp;zhida_source=entity" \t "_blank"</w:instrText>
      </w:r>
      <w:r w:rsidRPr="00CE7155">
        <w:fldChar w:fldCharType="separate"/>
      </w:r>
      <w:r w:rsidRPr="00CE7155">
        <w:rPr>
          <w:rStyle w:val="ae"/>
          <w:rFonts w:hint="eastAsia"/>
        </w:rPr>
        <w:t>宇宙大爆炸</w:t>
      </w:r>
      <w:r w:rsidRPr="00CE7155">
        <w:fldChar w:fldCharType="end"/>
      </w:r>
      <w:r w:rsidRPr="00CE7155">
        <w:rPr>
          <w:rFonts w:hint="eastAsia"/>
        </w:rPr>
        <w:t>”。我们继续问：为什么宇宙要爆炸？奇点又是怎么来的？不管是科学还是哲学都还不能给出答案。但是宗教可以，这是神创造的。我们再问“为什么世界是当前我们看到的样子？”科学和哲学会回答：“因为物质构成的内在规律”。但即便是物理和化学已经证明了分子合成的原理和原子转变的规律。但如果继续追问为什么原子核和电子是以这种方式构成的？为什么化学反应要遵守电势平衡？科学与哲学也没有给出回答。而任何一个尝试回答的假说都要接受“理性”和逻辑论证的拷问，并因其没有已存在的支撑论据而变成仅仅是一种假说。宗教被普遍接受的原因是两个，其中一个并不是其解释了世界的真相，而是其断言的真相是如此的便利。第二个原因则是其通过神话和启示所表述的伦理基础。</w:t>
      </w:r>
    </w:p>
    <w:p w14:paraId="150F4D8C" w14:textId="77777777" w:rsidR="00CE7155" w:rsidRPr="00CE7155" w:rsidRDefault="00CE7155" w:rsidP="00CE7155">
      <w:r w:rsidRPr="00CE7155">
        <w:rPr>
          <w:rFonts w:hint="eastAsia"/>
        </w:rPr>
        <w:t xml:space="preserve">6 </w:t>
      </w:r>
      <w:r w:rsidRPr="00CE7155">
        <w:rPr>
          <w:rFonts w:hint="eastAsia"/>
        </w:rPr>
        <w:t>由形而上学引申出的一个著名的矛盾是：“唯心”</w:t>
      </w:r>
      <w:r w:rsidRPr="00CE7155">
        <w:rPr>
          <w:rFonts w:hint="eastAsia"/>
        </w:rPr>
        <w:t xml:space="preserve"> </w:t>
      </w:r>
      <w:r w:rsidRPr="00CE7155">
        <w:rPr>
          <w:rFonts w:hint="eastAsia"/>
        </w:rPr>
        <w:t>与</w:t>
      </w:r>
      <w:r w:rsidRPr="00CE7155">
        <w:rPr>
          <w:rFonts w:hint="eastAsia"/>
        </w:rPr>
        <w:t xml:space="preserve"> </w:t>
      </w:r>
      <w:r w:rsidRPr="00CE7155">
        <w:rPr>
          <w:rFonts w:hint="eastAsia"/>
        </w:rPr>
        <w:t>“唯物”</w:t>
      </w:r>
      <w:r w:rsidRPr="00CE7155">
        <w:rPr>
          <w:rFonts w:hint="eastAsia"/>
        </w:rPr>
        <w:t xml:space="preserve"> </w:t>
      </w:r>
      <w:r w:rsidRPr="00CE7155">
        <w:rPr>
          <w:rFonts w:hint="eastAsia"/>
        </w:rPr>
        <w:t>。其核心是哲学对于物质与精神，到底谁是第一性的争论。</w:t>
      </w:r>
      <w:hyperlink r:id="rId161" w:tgtFrame="_blank" w:history="1">
        <w:r w:rsidRPr="00CE7155">
          <w:rPr>
            <w:rStyle w:val="ae"/>
            <w:rFonts w:hint="eastAsia"/>
          </w:rPr>
          <w:t>唯物主义</w:t>
        </w:r>
      </w:hyperlink>
      <w:r w:rsidRPr="00CE7155">
        <w:rPr>
          <w:rFonts w:hint="eastAsia"/>
        </w:rPr>
        <w:t>核心论点是：物质第一性，精神第二性；世界是可知的。唯物主义的代表人物有德谟克里特、荀子、费尔巴哈、马克思。</w:t>
      </w:r>
      <w:hyperlink r:id="rId162" w:tgtFrame="_blank" w:history="1">
        <w:r w:rsidRPr="00CE7155">
          <w:rPr>
            <w:rStyle w:val="ae"/>
            <w:rFonts w:hint="eastAsia"/>
          </w:rPr>
          <w:t>唯心主义</w:t>
        </w:r>
      </w:hyperlink>
      <w:r w:rsidRPr="00CE7155">
        <w:rPr>
          <w:rFonts w:hint="eastAsia"/>
        </w:rPr>
        <w:t>的核心是：精神是第一性，物质是第二性；世界是不可知的或依赖于精神的。代表人物是柏拉图、贝克莱、黑格尔。这不是我个人的观点，而是哲学家们的普遍观点并有证明的。虽然宗教大部分体系都符合唯心主义，但并不是所有的宗教教义都是唯心主义。</w:t>
      </w:r>
    </w:p>
    <w:p w14:paraId="071E9EA6" w14:textId="77777777" w:rsidR="00CE7155" w:rsidRPr="00CE7155" w:rsidRDefault="00CE7155" w:rsidP="00CE7155">
      <w:r w:rsidRPr="00CE7155">
        <w:rPr>
          <w:rFonts w:hint="eastAsia"/>
        </w:rPr>
        <w:lastRenderedPageBreak/>
        <w:t xml:space="preserve">7 </w:t>
      </w:r>
      <w:r w:rsidRPr="00CE7155">
        <w:rPr>
          <w:rFonts w:hint="eastAsia"/>
        </w:rPr>
        <w:t>哲学为什么看起来更多的关注道德、价值、伦理？哲学关注道德与价值，是因为它试图回答人类存在最根本、最核心的问题：我们应该如何生活？虽然哲学涵盖了认识论（我们能知道什么？）、形而上学（什么是存在？）等领域，但所有这些问题的最终目的，都是为了指导我们如何更好地行动、如何构建一个有意义的人生和更美好的社会。哲学试图寻找以下问题的答案：道德困境；价值判断；构建社会秩序的基石；个人行为的规范和任何获得幸福。另一个更主要的原因，那些需要专业技能的部分都逐步的分化独立出去了。各个学科对于专业技能的高要求使得再也不会出现像亚里士多德这样的全能大师。</w:t>
      </w:r>
    </w:p>
    <w:p w14:paraId="0A94B81C" w14:textId="77777777" w:rsidR="00CE7155" w:rsidRDefault="00CE7155" w:rsidP="00CE7155"/>
    <w:p w14:paraId="609BBC37" w14:textId="77777777" w:rsidR="00CE7155" w:rsidRPr="00CE7155" w:rsidRDefault="00CE7155" w:rsidP="00CE7155">
      <w:pPr>
        <w:rPr>
          <w:b/>
          <w:bCs/>
        </w:rPr>
      </w:pPr>
      <w:r w:rsidRPr="00CE7155">
        <w:rPr>
          <w:rFonts w:hint="eastAsia"/>
          <w:b/>
          <w:bCs/>
        </w:rPr>
        <w:t>四十不惑系列之（二十九）理性主义与经验主义</w:t>
      </w:r>
    </w:p>
    <w:p w14:paraId="435C2E56" w14:textId="77777777" w:rsidR="00CE7155" w:rsidRPr="00CE7155" w:rsidRDefault="00CE7155" w:rsidP="00CE7155">
      <w:hyperlink r:id="rId163" w:tgtFrame="_blank" w:history="1">
        <w:r w:rsidRPr="00CE7155">
          <w:rPr>
            <w:rStyle w:val="ae"/>
            <w:rFonts w:hint="eastAsia"/>
          </w:rPr>
          <w:t>经验主义</w:t>
        </w:r>
      </w:hyperlink>
      <w:r w:rsidRPr="00CE7155">
        <w:rPr>
          <w:rFonts w:hint="eastAsia"/>
        </w:rPr>
        <w:t>与</w:t>
      </w:r>
      <w:hyperlink r:id="rId164" w:tgtFrame="_blank" w:history="1">
        <w:r w:rsidRPr="00CE7155">
          <w:rPr>
            <w:rStyle w:val="ae"/>
            <w:rFonts w:hint="eastAsia"/>
          </w:rPr>
          <w:t>理性主义</w:t>
        </w:r>
      </w:hyperlink>
      <w:r w:rsidRPr="00CE7155">
        <w:rPr>
          <w:rFonts w:hint="eastAsia"/>
        </w:rPr>
        <w:t>的争论是西方近代哲学史上最核心、最持久的辩论之一。这场争论围绕着一个根本问题展开：人类知识的来源是什么？</w:t>
      </w:r>
    </w:p>
    <w:p w14:paraId="426A7F25" w14:textId="77777777" w:rsidR="00CE7155" w:rsidRPr="00CE7155" w:rsidRDefault="00CE7155" w:rsidP="00CE7155">
      <w:r w:rsidRPr="00CE7155">
        <w:rPr>
          <w:rFonts w:hint="eastAsia"/>
        </w:rPr>
        <w:t>近代的众多哲学家纷纷下场，基于他们对世界的理解加入争论的一方。这场长达百年的争论并没有哪一方获得了胜利。它最终由哲学家</w:t>
      </w:r>
      <w:r w:rsidRPr="00CE7155">
        <w:fldChar w:fldCharType="begin"/>
      </w:r>
      <w:r w:rsidRPr="00CE7155">
        <w:instrText>HYPERLINK "https://zhida.zhihu.com/search?content_id=261837207&amp;content_type=Article&amp;match_order=1&amp;q=%E4%BC%8A%E6%9B%BC%E5%8A%AA%E5%B0%94%C2%B7%E5%BA%B7%E5%BE%B7&amp;zhida_source=entity" \t "_blank"</w:instrText>
      </w:r>
      <w:r w:rsidRPr="00CE7155">
        <w:fldChar w:fldCharType="separate"/>
      </w:r>
      <w:r w:rsidRPr="00CE7155">
        <w:rPr>
          <w:rStyle w:val="ae"/>
          <w:rFonts w:hint="eastAsia"/>
        </w:rPr>
        <w:t>伊曼努尔·康德</w:t>
      </w:r>
      <w:r w:rsidRPr="00CE7155">
        <w:fldChar w:fldCharType="end"/>
      </w:r>
      <w:r w:rsidRPr="00CE7155">
        <w:rPr>
          <w:rFonts w:hint="eastAsia"/>
        </w:rPr>
        <w:t>（</w:t>
      </w:r>
      <w:r w:rsidRPr="00CE7155">
        <w:rPr>
          <w:rFonts w:hint="eastAsia"/>
        </w:rPr>
        <w:t>Immanuel Kant</w:t>
      </w:r>
      <w:r w:rsidRPr="00CE7155">
        <w:rPr>
          <w:rFonts w:hint="eastAsia"/>
        </w:rPr>
        <w:t>）那里得到了关键性的回应和综合。</w:t>
      </w:r>
    </w:p>
    <w:p w14:paraId="0A9C897C" w14:textId="77777777" w:rsidR="00CE7155" w:rsidRPr="00CE7155" w:rsidRDefault="00CE7155" w:rsidP="00CE7155">
      <w:r w:rsidRPr="00CE7155">
        <w:rPr>
          <w:rFonts w:hint="eastAsia"/>
        </w:rPr>
        <w:t>理性主义的主要选手有：</w:t>
      </w:r>
      <w:r>
        <w:fldChar w:fldCharType="begin"/>
      </w:r>
      <w:r>
        <w:instrText>HYPERLINK "https://zhida.zhihu.com/search?content_id=261837207&amp;content_type=Article&amp;match_order=1&amp;q=%E7%AC%9B%E5%8D%A1%E5%B0%94&amp;zhida_source=entity" \t "_blank"</w:instrText>
      </w:r>
      <w:r>
        <w:fldChar w:fldCharType="separate"/>
      </w:r>
      <w:r w:rsidRPr="00CE7155">
        <w:rPr>
          <w:rStyle w:val="ae"/>
          <w:rFonts w:hint="eastAsia"/>
        </w:rPr>
        <w:t>笛卡尔</w:t>
      </w:r>
      <w:r>
        <w:fldChar w:fldCharType="end"/>
      </w:r>
      <w:r w:rsidRPr="00CE7155">
        <w:rPr>
          <w:rFonts w:hint="eastAsia"/>
        </w:rPr>
        <w:t>（</w:t>
      </w:r>
      <w:r w:rsidRPr="00CE7155">
        <w:rPr>
          <w:rFonts w:hint="eastAsia"/>
        </w:rPr>
        <w:t>Ren</w:t>
      </w:r>
      <w:r w:rsidRPr="00CE7155">
        <w:rPr>
          <w:rFonts w:hint="eastAsia"/>
        </w:rPr>
        <w:t>é</w:t>
      </w:r>
      <w:r w:rsidRPr="00CE7155">
        <w:rPr>
          <w:rFonts w:hint="eastAsia"/>
        </w:rPr>
        <w:t xml:space="preserve"> Descartes</w:t>
      </w:r>
      <w:r w:rsidRPr="00CE7155">
        <w:rPr>
          <w:rFonts w:hint="eastAsia"/>
        </w:rPr>
        <w:t>）、</w:t>
      </w:r>
      <w:r w:rsidRPr="00CE7155">
        <w:fldChar w:fldCharType="begin"/>
      </w:r>
      <w:r w:rsidRPr="00CE7155">
        <w:instrText>HYPERLINK "https://zhida.zhihu.com/search?content_id=261837207&amp;content_type=Article&amp;match_order=1&amp;q=%E6%96%AF%E5%AE%BE%E8%AF%BA%E8%8E%8E&amp;zhida_source=entity" \t "_blank"</w:instrText>
      </w:r>
      <w:r w:rsidRPr="00CE7155">
        <w:fldChar w:fldCharType="separate"/>
      </w:r>
      <w:r w:rsidRPr="00CE7155">
        <w:rPr>
          <w:rStyle w:val="ae"/>
          <w:rFonts w:hint="eastAsia"/>
        </w:rPr>
        <w:t>斯宾诺莎</w:t>
      </w:r>
      <w:r w:rsidRPr="00CE7155">
        <w:fldChar w:fldCharType="end"/>
      </w:r>
      <w:r w:rsidRPr="00CE7155">
        <w:rPr>
          <w:rFonts w:hint="eastAsia"/>
        </w:rPr>
        <w:t>（</w:t>
      </w:r>
      <w:r w:rsidRPr="00CE7155">
        <w:rPr>
          <w:rFonts w:hint="eastAsia"/>
        </w:rPr>
        <w:t>Baruch Spinoza</w:t>
      </w:r>
      <w:r w:rsidRPr="00CE7155">
        <w:rPr>
          <w:rFonts w:hint="eastAsia"/>
        </w:rPr>
        <w:t>）、</w:t>
      </w:r>
      <w:r w:rsidRPr="00CE7155">
        <w:fldChar w:fldCharType="begin"/>
      </w:r>
      <w:r w:rsidRPr="00CE7155">
        <w:instrText>HYPERLINK "https://zhida.zhihu.com/search?content_id=261837207&amp;content_type=Article&amp;match_order=1&amp;q=%E8%8E%B1%E5%B8%83%E5%B0%BC%E8%8C%A8&amp;zhida_source=entity" \t "_blank"</w:instrText>
      </w:r>
      <w:r w:rsidRPr="00CE7155">
        <w:fldChar w:fldCharType="separate"/>
      </w:r>
      <w:r w:rsidRPr="00CE7155">
        <w:rPr>
          <w:rStyle w:val="ae"/>
          <w:rFonts w:hint="eastAsia"/>
        </w:rPr>
        <w:t>莱布尼茨</w:t>
      </w:r>
      <w:r w:rsidRPr="00CE7155">
        <w:fldChar w:fldCharType="end"/>
      </w:r>
      <w:r w:rsidRPr="00CE7155">
        <w:rPr>
          <w:rFonts w:hint="eastAsia"/>
        </w:rPr>
        <w:t>（</w:t>
      </w:r>
      <w:r w:rsidRPr="00CE7155">
        <w:rPr>
          <w:rFonts w:hint="eastAsia"/>
        </w:rPr>
        <w:t>Gottfried Wilhelm Leibniz</w:t>
      </w:r>
      <w:r w:rsidRPr="00CE7155">
        <w:rPr>
          <w:rFonts w:hint="eastAsia"/>
        </w:rPr>
        <w:t>）。</w:t>
      </w:r>
    </w:p>
    <w:p w14:paraId="325301C3" w14:textId="77777777" w:rsidR="00CE7155" w:rsidRPr="00CE7155" w:rsidRDefault="00CE7155" w:rsidP="00CE7155">
      <w:r w:rsidRPr="00CE7155">
        <w:rPr>
          <w:rFonts w:hint="eastAsia"/>
        </w:rPr>
        <w:t>勒内·笛卡尔（</w:t>
      </w:r>
      <w:r w:rsidRPr="00CE7155">
        <w:rPr>
          <w:rFonts w:hint="eastAsia"/>
        </w:rPr>
        <w:t>Ren</w:t>
      </w:r>
      <w:r w:rsidRPr="00CE7155">
        <w:rPr>
          <w:rFonts w:hint="eastAsia"/>
        </w:rPr>
        <w:t>é</w:t>
      </w:r>
      <w:r w:rsidRPr="00CE7155">
        <w:rPr>
          <w:rFonts w:hint="eastAsia"/>
        </w:rPr>
        <w:t xml:space="preserve"> Descartes</w:t>
      </w:r>
      <w:r w:rsidRPr="00CE7155">
        <w:rPr>
          <w:rFonts w:hint="eastAsia"/>
        </w:rPr>
        <w:t>）</w:t>
      </w:r>
    </w:p>
    <w:p w14:paraId="357753A8" w14:textId="77777777" w:rsidR="00CE7155" w:rsidRPr="00CE7155" w:rsidRDefault="00CE7155" w:rsidP="00CE7155">
      <w:r w:rsidRPr="00CE7155">
        <w:rPr>
          <w:rFonts w:hint="eastAsia"/>
        </w:rPr>
        <w:t>《谈谈方法》（</w:t>
      </w:r>
      <w:proofErr w:type="spellStart"/>
      <w:r w:rsidRPr="00CE7155">
        <w:rPr>
          <w:rFonts w:hint="eastAsia"/>
        </w:rPr>
        <w:t>Discours</w:t>
      </w:r>
      <w:proofErr w:type="spellEnd"/>
      <w:r w:rsidRPr="00CE7155">
        <w:rPr>
          <w:rFonts w:hint="eastAsia"/>
        </w:rPr>
        <w:t xml:space="preserve"> de la m</w:t>
      </w:r>
      <w:r w:rsidRPr="00CE7155">
        <w:rPr>
          <w:rFonts w:hint="eastAsia"/>
        </w:rPr>
        <w:t>é</w:t>
      </w:r>
      <w:proofErr w:type="spellStart"/>
      <w:r w:rsidRPr="00CE7155">
        <w:rPr>
          <w:rFonts w:hint="eastAsia"/>
        </w:rPr>
        <w:t>thode</w:t>
      </w:r>
      <w:proofErr w:type="spellEnd"/>
      <w:r w:rsidRPr="00CE7155">
        <w:rPr>
          <w:rFonts w:hint="eastAsia"/>
        </w:rPr>
        <w:t>, 1637</w:t>
      </w:r>
      <w:r w:rsidRPr="00CE7155">
        <w:rPr>
          <w:rFonts w:hint="eastAsia"/>
        </w:rPr>
        <w:t>），提出了著名的“四条方法规则”，包括怀疑一切、将复杂问题分解为简单部分、从简单到复杂逐步推导以及全面复查。这本书首次包含了“我思故我在”的思想雏形。</w:t>
      </w:r>
    </w:p>
    <w:p w14:paraId="3DD12840" w14:textId="77777777" w:rsidR="00CE7155" w:rsidRPr="00CE7155" w:rsidRDefault="00CE7155" w:rsidP="00CE7155">
      <w:r w:rsidRPr="00CE7155">
        <w:rPr>
          <w:rFonts w:hint="eastAsia"/>
        </w:rPr>
        <w:t>《第一哲学沉思集》（</w:t>
      </w:r>
      <w:r w:rsidRPr="00CE7155">
        <w:rPr>
          <w:rFonts w:hint="eastAsia"/>
        </w:rPr>
        <w:t>Meditations on First Philosophy, 1641</w:t>
      </w:r>
      <w:r w:rsidRPr="00CE7155">
        <w:rPr>
          <w:rFonts w:hint="eastAsia"/>
        </w:rPr>
        <w:t>）：这是笛卡尔最重要、影响最深远的哲学著作。在这本书中，他通过六个“沉思”，系统地阐述了他的怀疑论方法、证明了自我的存在、论证了上帝的存在，并最终重建了对外部世界的知识。该书是现代哲学认识论的奠基之作。</w:t>
      </w:r>
    </w:p>
    <w:p w14:paraId="1C01FF63" w14:textId="77777777" w:rsidR="00CE7155" w:rsidRPr="00CE7155" w:rsidRDefault="00CE7155" w:rsidP="00CE7155">
      <w:r w:rsidRPr="00CE7155">
        <w:rPr>
          <w:rFonts w:hint="eastAsia"/>
        </w:rPr>
        <w:t>《哲学原理》（</w:t>
      </w:r>
      <w:r w:rsidRPr="00CE7155">
        <w:rPr>
          <w:rFonts w:hint="eastAsia"/>
        </w:rPr>
        <w:t>Principia Philosophiae, 1644</w:t>
      </w:r>
      <w:r w:rsidRPr="00CE7155">
        <w:rPr>
          <w:rFonts w:hint="eastAsia"/>
        </w:rPr>
        <w:t>）：这部著作旨在用公理化的方式，像几何学一样，系统地呈现他的哲学和物理学体系。他试图将世界上的所有现象都纳入一个统一的、机械论的框架中，并在此书中提出了动量守恒等物理学原理。</w:t>
      </w:r>
    </w:p>
    <w:p w14:paraId="13AF2E2B" w14:textId="77777777" w:rsidR="00CE7155" w:rsidRPr="00CE7155" w:rsidRDefault="00CE7155" w:rsidP="00CE7155">
      <w:r w:rsidRPr="00CE7155">
        <w:rPr>
          <w:rFonts w:hint="eastAsia"/>
        </w:rPr>
        <w:t>《几何学》（</w:t>
      </w:r>
      <w:r w:rsidRPr="00CE7155">
        <w:rPr>
          <w:rFonts w:hint="eastAsia"/>
        </w:rPr>
        <w:t>La G</w:t>
      </w:r>
      <w:r w:rsidRPr="00CE7155">
        <w:rPr>
          <w:rFonts w:hint="eastAsia"/>
        </w:rPr>
        <w:t>é</w:t>
      </w:r>
      <w:r w:rsidRPr="00CE7155">
        <w:rPr>
          <w:rFonts w:hint="eastAsia"/>
        </w:rPr>
        <w:t>om</w:t>
      </w:r>
      <w:r w:rsidRPr="00CE7155">
        <w:rPr>
          <w:rFonts w:hint="eastAsia"/>
        </w:rPr>
        <w:t>é</w:t>
      </w:r>
      <w:proofErr w:type="spellStart"/>
      <w:r w:rsidRPr="00CE7155">
        <w:rPr>
          <w:rFonts w:hint="eastAsia"/>
        </w:rPr>
        <w:t>trie</w:t>
      </w:r>
      <w:proofErr w:type="spellEnd"/>
      <w:r w:rsidRPr="00CE7155">
        <w:rPr>
          <w:rFonts w:hint="eastAsia"/>
        </w:rPr>
        <w:t>, 1637</w:t>
      </w:r>
      <w:r w:rsidRPr="00CE7155">
        <w:rPr>
          <w:rFonts w:hint="eastAsia"/>
        </w:rPr>
        <w:t>）：尽管这是一部数学著作，但其重要性不亚于他的哲学作品。笛卡尔在这部书中创立了解析几何，将代数与几何学完美地结合起</w:t>
      </w:r>
      <w:r w:rsidRPr="00CE7155">
        <w:rPr>
          <w:rFonts w:hint="eastAsia"/>
        </w:rPr>
        <w:lastRenderedPageBreak/>
        <w:t>来，为后来的微积分发展奠定了基础。我们今天所用的笛卡尔坐标系就是以他的名字命名的。</w:t>
      </w:r>
    </w:p>
    <w:p w14:paraId="428AD9C0" w14:textId="77777777" w:rsidR="00CE7155" w:rsidRPr="00CE7155" w:rsidRDefault="00CE7155" w:rsidP="00CE7155">
      <w:r w:rsidRPr="00CE7155">
        <w:rPr>
          <w:rFonts w:hint="eastAsia"/>
        </w:rPr>
        <w:t>笛卡尔的思想总结下来分成三部分：</w:t>
      </w:r>
    </w:p>
    <w:p w14:paraId="63D06214" w14:textId="77777777" w:rsidR="00CE7155" w:rsidRPr="00CE7155" w:rsidRDefault="00CE7155" w:rsidP="00CE7155">
      <w:r w:rsidRPr="00CE7155">
        <w:rPr>
          <w:rFonts w:hint="eastAsia"/>
        </w:rPr>
        <w:t xml:space="preserve">1 </w:t>
      </w:r>
      <w:r w:rsidRPr="00CE7155">
        <w:rPr>
          <w:rFonts w:hint="eastAsia"/>
        </w:rPr>
        <w:t>世界存在两种根本不同的实体——心灵（心）和物质（物）。</w:t>
      </w:r>
    </w:p>
    <w:p w14:paraId="4C4F9678" w14:textId="77777777" w:rsidR="00CE7155" w:rsidRPr="00CE7155" w:rsidRDefault="00CE7155" w:rsidP="00CE7155">
      <w:r w:rsidRPr="00CE7155">
        <w:rPr>
          <w:rFonts w:hint="eastAsia"/>
        </w:rPr>
        <w:t xml:space="preserve">2 </w:t>
      </w:r>
      <w:r w:rsidRPr="00CE7155">
        <w:rPr>
          <w:rFonts w:hint="eastAsia"/>
        </w:rPr>
        <w:t>以</w:t>
      </w:r>
      <w:r w:rsidRPr="00CE7155">
        <w:rPr>
          <w:rFonts w:hint="eastAsia"/>
        </w:rPr>
        <w:t xml:space="preserve"> </w:t>
      </w:r>
      <w:r w:rsidRPr="00CE7155">
        <w:rPr>
          <w:rFonts w:hint="eastAsia"/>
        </w:rPr>
        <w:t>“我思故我在”</w:t>
      </w:r>
      <w:r w:rsidRPr="00CE7155">
        <w:rPr>
          <w:rFonts w:hint="eastAsia"/>
        </w:rPr>
        <w:t xml:space="preserve"> </w:t>
      </w:r>
      <w:r w:rsidRPr="00CE7155">
        <w:rPr>
          <w:rFonts w:hint="eastAsia"/>
        </w:rPr>
        <w:t>为代表的知识是内心的灵性对外部世界的响应所形成的。</w:t>
      </w:r>
    </w:p>
    <w:p w14:paraId="244C6771" w14:textId="77777777" w:rsidR="00CE7155" w:rsidRPr="00CE7155" w:rsidRDefault="00CE7155" w:rsidP="00CE7155">
      <w:r w:rsidRPr="00CE7155">
        <w:rPr>
          <w:rFonts w:hint="eastAsia"/>
        </w:rPr>
        <w:t xml:space="preserve">3 </w:t>
      </w:r>
      <w:r w:rsidRPr="00CE7155">
        <w:rPr>
          <w:rFonts w:hint="eastAsia"/>
        </w:rPr>
        <w:t>人内心的灵性是以生俱来天赋观念（</w:t>
      </w:r>
      <w:r w:rsidRPr="00CE7155">
        <w:rPr>
          <w:rFonts w:hint="eastAsia"/>
        </w:rPr>
        <w:t>innate ideas</w:t>
      </w:r>
      <w:r w:rsidRPr="00CE7155">
        <w:rPr>
          <w:rFonts w:hint="eastAsia"/>
        </w:rPr>
        <w:t>）。</w:t>
      </w:r>
    </w:p>
    <w:p w14:paraId="22291878" w14:textId="77777777" w:rsidR="00CE7155" w:rsidRPr="00CE7155" w:rsidRDefault="00CE7155" w:rsidP="00CE7155">
      <w:r w:rsidRPr="00CE7155">
        <w:rPr>
          <w:rFonts w:hint="eastAsia"/>
        </w:rPr>
        <w:t>在笛卡尔的哲学体系中，上帝扮演了一个至关重要的角色。他认为，我们之所以能相信那些“清楚而分明”的观念是真实的，是因为有一个不欺骗人的完美上帝作为保证。他通过证明上帝的存在（上帝概念的完美性必然包含存在），来反驳邪恶魔鬼的怀疑论，从而为外部世界的真实性和科学知识的可靠性提供了最终的担保。</w:t>
      </w:r>
    </w:p>
    <w:p w14:paraId="1D9C72D6" w14:textId="77777777" w:rsidR="00CE7155" w:rsidRPr="00CE7155" w:rsidRDefault="00CE7155" w:rsidP="00CE7155">
      <w:r w:rsidRPr="00CE7155">
        <w:rPr>
          <w:rFonts w:hint="eastAsia"/>
        </w:rPr>
        <w:t>笛卡尔是如何证明上帝存在的呢？有理性相信笛卡尔是在陷入对物质真实性的怀疑中得出的这个证明过程。（这哥们是不是差点进了精神病院呀？）</w:t>
      </w:r>
    </w:p>
    <w:p w14:paraId="15EE3AE9" w14:textId="77777777" w:rsidR="00CE7155" w:rsidRPr="00CE7155" w:rsidRDefault="00CE7155" w:rsidP="00CE7155">
      <w:r w:rsidRPr="00CE7155">
        <w:rPr>
          <w:rFonts w:hint="eastAsia"/>
        </w:rPr>
        <w:t>第一个论证：基于观念的起源</w:t>
      </w:r>
    </w:p>
    <w:p w14:paraId="6F56B4D7" w14:textId="77777777" w:rsidR="00CE7155" w:rsidRPr="00CE7155" w:rsidRDefault="00CE7155" w:rsidP="00CE7155">
      <w:r w:rsidRPr="00CE7155">
        <w:rPr>
          <w:rFonts w:hint="eastAsia"/>
        </w:rPr>
        <w:t>这个论证被称为“本体论证明”，其核心观点是：我心中有一个完美实体的观念，这个观念的来源必然是某个真实存在的完美实体，也就是上帝。“我发现自己心中有一个完美的、全能的、全知的实体的观念。这个观念包含了所有可能的优点，比如无限、永恒、全知、全能。一个结果的实在性不能超过其原因的实在性。我是一个会怀疑、会犯错的有限存在。我心中的完美观念不可能是我自己创造的，因为我作为有限的、不完美的存在，无法产生一个无限、完美的观念。因此，我心中那个完美实体的观念必然是由一个比我更完美、更实在的实体所赋予的。这个实体就是上帝。”</w:t>
      </w:r>
    </w:p>
    <w:p w14:paraId="6C647EC9" w14:textId="77777777" w:rsidR="00CE7155" w:rsidRPr="00CE7155" w:rsidRDefault="00CE7155" w:rsidP="00CE7155">
      <w:r w:rsidRPr="00CE7155">
        <w:rPr>
          <w:rFonts w:hint="eastAsia"/>
        </w:rPr>
        <w:t>第二个论证：基于本体论</w:t>
      </w:r>
    </w:p>
    <w:p w14:paraId="6660C766" w14:textId="77777777" w:rsidR="00CE7155" w:rsidRPr="00CE7155" w:rsidRDefault="00CE7155" w:rsidP="00CE7155">
      <w:r w:rsidRPr="00CE7155">
        <w:rPr>
          <w:rFonts w:hint="eastAsia"/>
        </w:rPr>
        <w:t>在笛卡尔看来，“存在”本身就是一种完美。一个完美的、全知的、全能的存在者，如果它不存在，那它就不是完美的。如果上帝是完美的，那么他必须拥有存在这一属性。因此，上帝必然存在。</w:t>
      </w:r>
    </w:p>
    <w:p w14:paraId="29CE80ED" w14:textId="77777777" w:rsidR="00CE7155" w:rsidRPr="00CE7155" w:rsidRDefault="00CE7155" w:rsidP="00CE7155">
      <w:r w:rsidRPr="00CE7155">
        <w:rPr>
          <w:rFonts w:hint="eastAsia"/>
        </w:rPr>
        <w:t>经验主义的批评是这样的：这些论证是循环论证，并且只在纯粹的理性领域有效，无法提供关于外部世界的经验知识。</w:t>
      </w:r>
    </w:p>
    <w:p w14:paraId="7234DB03" w14:textId="77777777" w:rsidR="00CE7155" w:rsidRPr="00CE7155" w:rsidRDefault="00CE7155" w:rsidP="00CE7155">
      <w:r w:rsidRPr="00CE7155">
        <w:rPr>
          <w:rFonts w:hint="eastAsia"/>
        </w:rPr>
        <w:t>就我个人来说：哥们你开口闭口都是“我”，“完美”。但是世人都如你那般吗？世上占绝大多数的是“完美”还是“不完美”呢？如果心灵是理性的，有一个“完美”的内</w:t>
      </w:r>
      <w:r w:rsidRPr="00CE7155">
        <w:rPr>
          <w:rFonts w:hint="eastAsia"/>
        </w:rPr>
        <w:lastRenderedPageBreak/>
        <w:t>核，那么“愚昧”的跟源，又是什么呢？在人生不同阶段发生的观念的变化又是出于什么原因呢？</w:t>
      </w:r>
    </w:p>
    <w:p w14:paraId="70C2F6E7" w14:textId="77777777" w:rsidR="00CE7155" w:rsidRPr="00CE7155" w:rsidRDefault="00CE7155" w:rsidP="00CE7155">
      <w:r w:rsidRPr="00CE7155">
        <w:rPr>
          <w:rFonts w:hint="eastAsia"/>
        </w:rPr>
        <w:t>虽然笛卡尔的哲学并不如他在几何学上获得的成就那么完美，但是其思想的核心“怀疑一切”，“我思故我在”都深远的影响了后世的哲学、科学和数学。是他开创了欧陆理性主义，如果我们不将他强调的“理性的至高无上”作为一个公理，而看成是构建完美世界的基础则具现实意义。而他试图为所有知识建立一个坚实、不可动摇的基础的努力知道今天依然有人在继续。</w:t>
      </w:r>
    </w:p>
    <w:p w14:paraId="0286DCA8" w14:textId="77777777" w:rsidR="00CE7155" w:rsidRPr="00CE7155" w:rsidRDefault="00CE7155" w:rsidP="00CE7155">
      <w:r w:rsidRPr="00CE7155">
        <w:rPr>
          <w:rFonts w:hint="eastAsia"/>
        </w:rPr>
        <w:t>斯宾诺莎（</w:t>
      </w:r>
      <w:r w:rsidRPr="00CE7155">
        <w:rPr>
          <w:rFonts w:hint="eastAsia"/>
        </w:rPr>
        <w:t>Baruch Spinoza</w:t>
      </w:r>
      <w:r w:rsidRPr="00CE7155">
        <w:rPr>
          <w:rFonts w:hint="eastAsia"/>
        </w:rPr>
        <w:t>）</w:t>
      </w:r>
    </w:p>
    <w:p w14:paraId="0ACBB954" w14:textId="77777777" w:rsidR="00CE7155" w:rsidRPr="00CE7155" w:rsidRDefault="00CE7155" w:rsidP="00CE7155">
      <w:r w:rsidRPr="00CE7155">
        <w:rPr>
          <w:rFonts w:hint="eastAsia"/>
        </w:rPr>
        <w:t>《伦理学》（</w:t>
      </w:r>
      <w:r w:rsidRPr="00CE7155">
        <w:rPr>
          <w:rFonts w:hint="eastAsia"/>
        </w:rPr>
        <w:t>Ethics, 1677</w:t>
      </w:r>
      <w:r w:rsidRPr="00CE7155">
        <w:rPr>
          <w:rFonts w:hint="eastAsia"/>
        </w:rPr>
        <w:t>年出版）是斯宾诺莎最重要、最系统的哲学著作。他用一种极其严谨的几何学方法来写作，全书由定义、公理、命题和证明组成，旨在以理性的方式探求人生的终极真理和幸福。由于思想过于激进，这部著作直到他去世后才得以出版。</w:t>
      </w:r>
    </w:p>
    <w:p w14:paraId="44918A02" w14:textId="77777777" w:rsidR="00CE7155" w:rsidRPr="00CE7155" w:rsidRDefault="00CE7155" w:rsidP="00CE7155">
      <w:r w:rsidRPr="00CE7155">
        <w:rPr>
          <w:rFonts w:hint="eastAsia"/>
        </w:rPr>
        <w:t>《神学政治论》（</w:t>
      </w:r>
      <w:r w:rsidRPr="00CE7155">
        <w:rPr>
          <w:rFonts w:hint="eastAsia"/>
        </w:rPr>
        <w:t xml:space="preserve">Tractatus </w:t>
      </w:r>
      <w:proofErr w:type="spellStart"/>
      <w:r w:rsidRPr="00CE7155">
        <w:rPr>
          <w:rFonts w:hint="eastAsia"/>
        </w:rPr>
        <w:t>Theologico-Politicus</w:t>
      </w:r>
      <w:proofErr w:type="spellEnd"/>
      <w:r w:rsidRPr="00CE7155">
        <w:rPr>
          <w:rFonts w:hint="eastAsia"/>
        </w:rPr>
        <w:t>, 1670</w:t>
      </w:r>
      <w:r w:rsidRPr="00CE7155">
        <w:rPr>
          <w:rFonts w:hint="eastAsia"/>
        </w:rPr>
        <w:t>年）：斯宾诺莎生前唯一匿名出版的著作。在这本书中，他主张思想自由和言论自由，并以理性的历史批判方法来审视《圣经》，旨在论证一个自由民主国家的必要性。这本书在当时引起了巨大的争议，被称为“地狱锻造的书”。</w:t>
      </w:r>
    </w:p>
    <w:p w14:paraId="1E684BEE" w14:textId="77777777" w:rsidR="00CE7155" w:rsidRPr="00CE7155" w:rsidRDefault="00CE7155" w:rsidP="00CE7155">
      <w:r w:rsidRPr="00CE7155">
        <w:rPr>
          <w:rFonts w:hint="eastAsia"/>
        </w:rPr>
        <w:t>斯宾诺莎哲学的核心是实体一元论。他认为，宇宙间只存在一个唯一的、绝对的、无限的实体，这个实体是自因（</w:t>
      </w:r>
      <w:r w:rsidRPr="00CE7155">
        <w:rPr>
          <w:rFonts w:hint="eastAsia"/>
        </w:rPr>
        <w:t>Causa Sui</w:t>
      </w:r>
      <w:r w:rsidRPr="00CE7155">
        <w:rPr>
          <w:rFonts w:hint="eastAsia"/>
        </w:rPr>
        <w:t>），也就是它自身是其存在的原因。他将这个唯一的实体称为“上帝或自然”（</w:t>
      </w:r>
      <w:r w:rsidRPr="00CE7155">
        <w:rPr>
          <w:rFonts w:hint="eastAsia"/>
        </w:rPr>
        <w:t xml:space="preserve">Deus </w:t>
      </w:r>
      <w:proofErr w:type="spellStart"/>
      <w:r w:rsidRPr="00CE7155">
        <w:rPr>
          <w:rFonts w:hint="eastAsia"/>
        </w:rPr>
        <w:t>sive</w:t>
      </w:r>
      <w:proofErr w:type="spellEnd"/>
      <w:r w:rsidRPr="00CE7155">
        <w:rPr>
          <w:rFonts w:hint="eastAsia"/>
        </w:rPr>
        <w:t xml:space="preserve"> Natura</w:t>
      </w:r>
      <w:r w:rsidRPr="00CE7155">
        <w:rPr>
          <w:rFonts w:hint="eastAsia"/>
        </w:rPr>
        <w:t>）。斯宾诺莎的上帝不是一个超验的、人格化的神，而是存在于万物之中的自然本身。上帝和自然是同一回事。他彻底否定了笛卡尔的“心物二元论”。在他看来，思想和广延（物质）不是两个独立的实体，而是这个唯一实体的两种属性。这两种属性是并行且相互对应的，这被称为“心物平行论”，巧妙地解决了笛卡尔留下的难题。在斯宾诺莎的体系中，宇宙的一切事物都遵循严格的因果必然性。他认为，任何事物都不能是偶然的，而是都源于上帝本性的必然性。由于一切都是由因果链条决定的，因此人类的自由意志只是一种错觉。斯宾诺莎对自由给出了独特的解释。他认为，自由不是摆脱因果律，而是认识到这种必然性，并依此行动。当一个人通过理性认识到自身是上帝或自然的一部分，并主动地根据理性的指引生活时，他就获得了真正的自由和安宁。在《伦理学》中，斯宾诺莎详细分析了人类的情感，并将其分为“主动情感”（由理性产生的）和“被动情感”（由外部影响产生的）。他认为，人类的苦难和不自由源于被动情感，如欲望、恐惧和仇恨。真正的解脱之道在于：通过理性，以第三种知识（直观的知识）来理解自身与上帝或自然的必然联系。将对上帝的理解转化为对上</w:t>
      </w:r>
      <w:r w:rsidRPr="00CE7155">
        <w:rPr>
          <w:rFonts w:hint="eastAsia"/>
        </w:rPr>
        <w:lastRenderedPageBreak/>
        <w:t>帝的理智之爱（</w:t>
      </w:r>
      <w:r w:rsidRPr="00CE7155">
        <w:rPr>
          <w:rFonts w:hint="eastAsia"/>
        </w:rPr>
        <w:t xml:space="preserve">amor </w:t>
      </w:r>
      <w:proofErr w:type="spellStart"/>
      <w:r w:rsidRPr="00CE7155">
        <w:rPr>
          <w:rFonts w:hint="eastAsia"/>
        </w:rPr>
        <w:t>intellectualis</w:t>
      </w:r>
      <w:proofErr w:type="spellEnd"/>
      <w:r w:rsidRPr="00CE7155">
        <w:rPr>
          <w:rFonts w:hint="eastAsia"/>
        </w:rPr>
        <w:t xml:space="preserve"> Dei</w:t>
      </w:r>
      <w:r w:rsidRPr="00CE7155">
        <w:rPr>
          <w:rFonts w:hint="eastAsia"/>
        </w:rPr>
        <w:t>），从而达到心灵的平静和真正的幸福。斯宾诺莎的思想因其彻底的理性主义和严密的逻辑推导而闻名，为后来的许多哲学家（如黑格尔）和科学家提供了深刻的启发。</w:t>
      </w:r>
    </w:p>
    <w:p w14:paraId="2235B285" w14:textId="77777777" w:rsidR="00CE7155" w:rsidRPr="00CE7155" w:rsidRDefault="00CE7155" w:rsidP="00CE7155">
      <w:r w:rsidRPr="00CE7155">
        <w:rPr>
          <w:rFonts w:hint="eastAsia"/>
        </w:rPr>
        <w:t>这哥们虽然坚持理性主义，但本人似乎一点也不“理性”，跟多的表现出一种对“理性”的，磕药般的狂热。</w:t>
      </w:r>
    </w:p>
    <w:p w14:paraId="010E4F9E" w14:textId="77777777" w:rsidR="00CE7155" w:rsidRPr="00CE7155" w:rsidRDefault="00CE7155" w:rsidP="00CE7155">
      <w:r w:rsidRPr="00CE7155">
        <w:rPr>
          <w:rFonts w:hint="eastAsia"/>
        </w:rPr>
        <w:t>莱布尼茨（</w:t>
      </w:r>
      <w:r w:rsidRPr="00CE7155">
        <w:rPr>
          <w:rFonts w:hint="eastAsia"/>
        </w:rPr>
        <w:t>Gottfried Wilhelm Leibniz</w:t>
      </w:r>
      <w:r w:rsidRPr="00CE7155">
        <w:rPr>
          <w:rFonts w:hint="eastAsia"/>
        </w:rPr>
        <w:t>）</w:t>
      </w:r>
    </w:p>
    <w:p w14:paraId="1D1115D3" w14:textId="77777777" w:rsidR="00CE7155" w:rsidRPr="00CE7155" w:rsidRDefault="00CE7155" w:rsidP="00CE7155">
      <w:r w:rsidRPr="00CE7155">
        <w:rPr>
          <w:rFonts w:hint="eastAsia"/>
        </w:rPr>
        <w:t>《单子论》（</w:t>
      </w:r>
      <w:proofErr w:type="spellStart"/>
      <w:r w:rsidRPr="00CE7155">
        <w:rPr>
          <w:rFonts w:hint="eastAsia"/>
        </w:rPr>
        <w:t>Monadologie</w:t>
      </w:r>
      <w:proofErr w:type="spellEnd"/>
      <w:r w:rsidRPr="00CE7155">
        <w:rPr>
          <w:rFonts w:hint="eastAsia"/>
        </w:rPr>
        <w:t>, 1714</w:t>
      </w:r>
      <w:r w:rsidRPr="00CE7155">
        <w:rPr>
          <w:rFonts w:hint="eastAsia"/>
        </w:rPr>
        <w:t>）：这部著作篇幅很短，但却是莱布尼茨哲学思想最精炼、最系统的阐述。他在这本书中提出了“单子”的概念，构建了一个独特的形而上学体系。</w:t>
      </w:r>
    </w:p>
    <w:p w14:paraId="337F06B0" w14:textId="77777777" w:rsidR="00CE7155" w:rsidRPr="00CE7155" w:rsidRDefault="00CE7155" w:rsidP="00CE7155">
      <w:r w:rsidRPr="00CE7155">
        <w:rPr>
          <w:rFonts w:hint="eastAsia"/>
        </w:rPr>
        <w:t>《人类理智新论》（</w:t>
      </w:r>
      <w:r w:rsidRPr="00CE7155">
        <w:rPr>
          <w:rFonts w:hint="eastAsia"/>
        </w:rPr>
        <w:t xml:space="preserve">Nouveaux </w:t>
      </w:r>
      <w:proofErr w:type="spellStart"/>
      <w:r w:rsidRPr="00CE7155">
        <w:rPr>
          <w:rFonts w:hint="eastAsia"/>
        </w:rPr>
        <w:t>essais</w:t>
      </w:r>
      <w:proofErr w:type="spellEnd"/>
      <w:r w:rsidRPr="00CE7155">
        <w:rPr>
          <w:rFonts w:hint="eastAsia"/>
        </w:rPr>
        <w:t xml:space="preserve"> sur </w:t>
      </w:r>
      <w:proofErr w:type="spellStart"/>
      <w:r w:rsidRPr="00CE7155">
        <w:rPr>
          <w:rFonts w:hint="eastAsia"/>
        </w:rPr>
        <w:t>l'entendement</w:t>
      </w:r>
      <w:proofErr w:type="spellEnd"/>
      <w:r w:rsidRPr="00CE7155">
        <w:rPr>
          <w:rFonts w:hint="eastAsia"/>
        </w:rPr>
        <w:t xml:space="preserve"> </w:t>
      </w:r>
      <w:proofErr w:type="spellStart"/>
      <w:r w:rsidRPr="00CE7155">
        <w:rPr>
          <w:rFonts w:hint="eastAsia"/>
        </w:rPr>
        <w:t>humain</w:t>
      </w:r>
      <w:proofErr w:type="spellEnd"/>
      <w:r w:rsidRPr="00CE7155">
        <w:rPr>
          <w:rFonts w:hint="eastAsia"/>
        </w:rPr>
        <w:t>, 1704</w:t>
      </w:r>
      <w:r w:rsidRPr="00CE7155">
        <w:rPr>
          <w:rFonts w:hint="eastAsia"/>
        </w:rPr>
        <w:t>年完成，</w:t>
      </w:r>
      <w:r w:rsidRPr="00CE7155">
        <w:rPr>
          <w:rFonts w:hint="eastAsia"/>
        </w:rPr>
        <w:t>1765</w:t>
      </w:r>
      <w:r w:rsidRPr="00CE7155">
        <w:rPr>
          <w:rFonts w:hint="eastAsia"/>
        </w:rPr>
        <w:t>年出版）：这部书是莱布尼茨对英国经验主义者约翰·</w:t>
      </w:r>
      <w:r w:rsidRPr="00CE7155">
        <w:fldChar w:fldCharType="begin"/>
      </w:r>
      <w:r w:rsidRPr="00CE7155">
        <w:instrText>HYPERLINK "https://zhida.zhihu.com/search?content_id=261837207&amp;content_type=Article&amp;match_order=1&amp;q=%E6%B4%9B%E5%85%8B&amp;zhida_source=entity" \t "_blank"</w:instrText>
      </w:r>
      <w:r w:rsidRPr="00CE7155">
        <w:fldChar w:fldCharType="separate"/>
      </w:r>
      <w:r w:rsidRPr="00CE7155">
        <w:rPr>
          <w:rStyle w:val="ae"/>
          <w:rFonts w:hint="eastAsia"/>
        </w:rPr>
        <w:t>洛克</w:t>
      </w:r>
      <w:r w:rsidRPr="00CE7155">
        <w:fldChar w:fldCharType="end"/>
      </w:r>
      <w:r w:rsidRPr="00CE7155">
        <w:rPr>
          <w:rFonts w:hint="eastAsia"/>
        </w:rPr>
        <w:t>《人类理解论》的逐章驳斥。通过与洛克的对话，他阐述了自己关于知识来源、天赋观念等问题的理性主义观点。</w:t>
      </w:r>
    </w:p>
    <w:p w14:paraId="2B305469" w14:textId="77777777" w:rsidR="00CE7155" w:rsidRPr="00CE7155" w:rsidRDefault="00CE7155" w:rsidP="00CE7155">
      <w:r w:rsidRPr="00CE7155">
        <w:rPr>
          <w:rFonts w:hint="eastAsia"/>
        </w:rPr>
        <w:t>《神义论》（</w:t>
      </w:r>
      <w:proofErr w:type="spellStart"/>
      <w:r w:rsidRPr="00CE7155">
        <w:rPr>
          <w:rFonts w:hint="eastAsia"/>
        </w:rPr>
        <w:t>Essais</w:t>
      </w:r>
      <w:proofErr w:type="spellEnd"/>
      <w:r w:rsidRPr="00CE7155">
        <w:rPr>
          <w:rFonts w:hint="eastAsia"/>
        </w:rPr>
        <w:t xml:space="preserve"> de Th</w:t>
      </w:r>
      <w:r w:rsidRPr="00CE7155">
        <w:rPr>
          <w:rFonts w:hint="eastAsia"/>
        </w:rPr>
        <w:t>é</w:t>
      </w:r>
      <w:r w:rsidRPr="00CE7155">
        <w:rPr>
          <w:rFonts w:hint="eastAsia"/>
        </w:rPr>
        <w:t>odic</w:t>
      </w:r>
      <w:r w:rsidRPr="00CE7155">
        <w:rPr>
          <w:rFonts w:hint="eastAsia"/>
        </w:rPr>
        <w:t>é</w:t>
      </w:r>
      <w:r w:rsidRPr="00CE7155">
        <w:rPr>
          <w:rFonts w:hint="eastAsia"/>
        </w:rPr>
        <w:t>e, 1710</w:t>
      </w:r>
      <w:r w:rsidRPr="00CE7155">
        <w:rPr>
          <w:rFonts w:hint="eastAsia"/>
        </w:rPr>
        <w:t>）：莱布尼茨在这部著作中试图解决神学中的一个核心难题：如果上帝是全能且全善的，为什么世界上还存在邪恶和痛苦？他提出“预定和谐论”和“可能世界论”，论证我们所生活的宇宙是“所有可能世界中最好的一个”。</w:t>
      </w:r>
    </w:p>
    <w:p w14:paraId="78230064" w14:textId="77777777" w:rsidR="00CE7155" w:rsidRPr="00CE7155" w:rsidRDefault="00CE7155" w:rsidP="00CE7155">
      <w:r w:rsidRPr="00CE7155">
        <w:rPr>
          <w:rFonts w:hint="eastAsia"/>
        </w:rPr>
        <w:t>作为一位坚定的理性主义者，莱布尼茨提出了两条重要的逻辑原则，它们构成了他哲学体系的基础：任何自相矛盾的命题都是错误的。这是必然真理（如数学和逻辑）的基础。任何一个事物之所以如此，而不是以另一种方式存在，都必然有一个充足的理由。这是偶然真理（如经验事实）的基础。</w:t>
      </w:r>
    </w:p>
    <w:p w14:paraId="71D30661" w14:textId="77777777" w:rsidR="00CE7155" w:rsidRPr="00CE7155" w:rsidRDefault="00CE7155" w:rsidP="00CE7155">
      <w:r w:rsidRPr="00CE7155">
        <w:rPr>
          <w:rFonts w:hint="eastAsia"/>
        </w:rPr>
        <w:t>莱布尼茨的思想深刻地影响了后来的德国哲学，特别是康德。在数学领域，他与牛顿各自独立发明了微积分，他所使用的微积分符号（如</w:t>
      </w:r>
      <w:r w:rsidRPr="00CE7155">
        <w:rPr>
          <w:rFonts w:hint="eastAsia"/>
        </w:rPr>
        <w:t>$\int</w:t>
      </w:r>
      <w:r w:rsidRPr="00CE7155">
        <w:rPr>
          <w:rFonts w:hint="eastAsia"/>
        </w:rPr>
        <w:t>和</w:t>
      </w:r>
      <w:r w:rsidRPr="00CE7155">
        <w:rPr>
          <w:rFonts w:hint="eastAsia"/>
        </w:rPr>
        <w:t>d$</w:t>
      </w:r>
      <w:r w:rsidRPr="00CE7155">
        <w:rPr>
          <w:rFonts w:hint="eastAsia"/>
        </w:rPr>
        <w:t>）至今仍被广泛使用。此外，他还是二进制的发明者，并对中国的儒家思想和《易经》有浓厚的兴趣，这在当时的欧洲知识界是独一无二的。</w:t>
      </w:r>
    </w:p>
    <w:p w14:paraId="47A8BE2F" w14:textId="77777777" w:rsidR="00CE7155" w:rsidRPr="00CE7155" w:rsidRDefault="00CE7155" w:rsidP="00CE7155">
      <w:r w:rsidRPr="00CE7155">
        <w:rPr>
          <w:rFonts w:hint="eastAsia"/>
        </w:rPr>
        <w:t>从理性主义的主要支持者可以发现，理性主义为了解释“灵智”的存在都不理性的拥抱了“神”这个概念。甚至试图用逻辑证明神存在的必然性。虽然证明过程在后世看来“似是而非”，但“神”是否真实存在始终是一个没有答案的问题。但在另一个问题“为什么是人创造了文明？”的问题上，人类所拥有的独特的“灵智”则是被普遍接受的观点。而让人又爱又恨的“天赋”这个概念在某些地区则被“有目的”完全曲解和用于对“灵芝成长”的摧残。教育，不同地区教育思想和目的的不同所产生的不同结果</w:t>
      </w:r>
      <w:r w:rsidRPr="00CE7155">
        <w:rPr>
          <w:rFonts w:hint="eastAsia"/>
        </w:rPr>
        <w:lastRenderedPageBreak/>
        <w:t>基本上可以作为击碎理性主义的确实证据。抛开结论，理性主义的论述过程，论据都有积极的思想光辉。并对后世哲学有着深远的影响。</w:t>
      </w:r>
    </w:p>
    <w:p w14:paraId="2F94F029" w14:textId="77777777" w:rsidR="00CE7155" w:rsidRPr="00CE7155" w:rsidRDefault="00CE7155" w:rsidP="00CE7155">
      <w:r w:rsidRPr="00CE7155">
        <w:rPr>
          <w:rFonts w:hint="eastAsia"/>
        </w:rPr>
        <w:t>经验主义的主要选手：洛克（</w:t>
      </w:r>
      <w:r w:rsidRPr="00CE7155">
        <w:rPr>
          <w:rFonts w:hint="eastAsia"/>
        </w:rPr>
        <w:t>John Locke</w:t>
      </w:r>
      <w:r w:rsidRPr="00CE7155">
        <w:rPr>
          <w:rFonts w:hint="eastAsia"/>
        </w:rPr>
        <w:t>）、</w:t>
      </w:r>
      <w:r w:rsidRPr="00CE7155">
        <w:fldChar w:fldCharType="begin"/>
      </w:r>
      <w:r w:rsidRPr="00CE7155">
        <w:instrText>HYPERLINK "https://zhida.zhihu.com/search?content_id=261837207&amp;content_type=Article&amp;match_order=1&amp;q=%E4%BC%AF%E5%85%8B%E5%88%A9&amp;zhida_source=entity" \t "_blank"</w:instrText>
      </w:r>
      <w:r w:rsidRPr="00CE7155">
        <w:fldChar w:fldCharType="separate"/>
      </w:r>
      <w:r w:rsidRPr="00CE7155">
        <w:rPr>
          <w:rStyle w:val="ae"/>
          <w:rFonts w:hint="eastAsia"/>
        </w:rPr>
        <w:t>伯克利</w:t>
      </w:r>
      <w:r w:rsidRPr="00CE7155">
        <w:fldChar w:fldCharType="end"/>
      </w:r>
      <w:r w:rsidRPr="00CE7155">
        <w:rPr>
          <w:rFonts w:hint="eastAsia"/>
        </w:rPr>
        <w:t>（</w:t>
      </w:r>
      <w:r w:rsidRPr="00CE7155">
        <w:rPr>
          <w:rFonts w:hint="eastAsia"/>
        </w:rPr>
        <w:t>George Berkeley</w:t>
      </w:r>
      <w:r w:rsidRPr="00CE7155">
        <w:rPr>
          <w:rFonts w:hint="eastAsia"/>
        </w:rPr>
        <w:t>）、</w:t>
      </w:r>
      <w:r w:rsidRPr="00CE7155">
        <w:fldChar w:fldCharType="begin"/>
      </w:r>
      <w:r w:rsidRPr="00CE7155">
        <w:instrText>HYPERLINK "https://zhida.zhihu.com/search?content_id=261837207&amp;content_type=Article&amp;match_order=1&amp;q=%E4%BC%91%E8%B0%9F&amp;zhida_source=entity" \t "_blank"</w:instrText>
      </w:r>
      <w:r w:rsidRPr="00CE7155">
        <w:fldChar w:fldCharType="separate"/>
      </w:r>
      <w:r w:rsidRPr="00CE7155">
        <w:rPr>
          <w:rStyle w:val="ae"/>
          <w:rFonts w:hint="eastAsia"/>
        </w:rPr>
        <w:t>休谟</w:t>
      </w:r>
      <w:r w:rsidRPr="00CE7155">
        <w:fldChar w:fldCharType="end"/>
      </w:r>
      <w:r w:rsidRPr="00CE7155">
        <w:rPr>
          <w:rFonts w:hint="eastAsia"/>
        </w:rPr>
        <w:t>（</w:t>
      </w:r>
      <w:r w:rsidRPr="00CE7155">
        <w:rPr>
          <w:rFonts w:hint="eastAsia"/>
        </w:rPr>
        <w:t>David Hume</w:t>
      </w:r>
      <w:r w:rsidRPr="00CE7155">
        <w:rPr>
          <w:rFonts w:hint="eastAsia"/>
        </w:rPr>
        <w:t>）。</w:t>
      </w:r>
    </w:p>
    <w:p w14:paraId="7FCE1BA0" w14:textId="77777777" w:rsidR="00CE7155" w:rsidRPr="00CE7155" w:rsidRDefault="00CE7155" w:rsidP="00CE7155">
      <w:r w:rsidRPr="00CE7155">
        <w:rPr>
          <w:rFonts w:hint="eastAsia"/>
        </w:rPr>
        <w:t>洛克（</w:t>
      </w:r>
      <w:r w:rsidRPr="00CE7155">
        <w:rPr>
          <w:rFonts w:hint="eastAsia"/>
        </w:rPr>
        <w:t xml:space="preserve">John Locke 1632~1704 </w:t>
      </w:r>
      <w:r w:rsidRPr="00CE7155">
        <w:rPr>
          <w:rFonts w:hint="eastAsia"/>
        </w:rPr>
        <w:t>英国）</w:t>
      </w:r>
    </w:p>
    <w:p w14:paraId="2106B4F3" w14:textId="77777777" w:rsidR="00CE7155" w:rsidRPr="00CE7155" w:rsidRDefault="00CE7155" w:rsidP="00CE7155">
      <w:r w:rsidRPr="00CE7155">
        <w:rPr>
          <w:rFonts w:hint="eastAsia"/>
        </w:rPr>
        <w:t>《人类理解论》（</w:t>
      </w:r>
      <w:r w:rsidRPr="00CE7155">
        <w:rPr>
          <w:rFonts w:hint="eastAsia"/>
        </w:rPr>
        <w:t>An Essay Concerning Human Understanding</w:t>
      </w:r>
      <w:r w:rsidRPr="00CE7155">
        <w:rPr>
          <w:rFonts w:hint="eastAsia"/>
        </w:rPr>
        <w:t>），洛克在书中系统地驳斥了笛卡尔等理性主义者提出的“天赋观念”理论。他提出著名的“</w:t>
      </w:r>
      <w:r w:rsidRPr="00CE7155">
        <w:fldChar w:fldCharType="begin"/>
      </w:r>
      <w:r w:rsidRPr="00CE7155">
        <w:instrText>HYPERLINK "https://zhida.zhihu.com/search?content_id=261837207&amp;content_type=Article&amp;match_order=1&amp;q=%E7%99%BD%E6%9D%BF%E8%AF%B4&amp;zhida_source=entity" \t "_blank"</w:instrText>
      </w:r>
      <w:r w:rsidRPr="00CE7155">
        <w:fldChar w:fldCharType="separate"/>
      </w:r>
      <w:r w:rsidRPr="00CE7155">
        <w:rPr>
          <w:rStyle w:val="ae"/>
          <w:rFonts w:hint="eastAsia"/>
        </w:rPr>
        <w:t>白板说</w:t>
      </w:r>
      <w:r w:rsidRPr="00CE7155">
        <w:fldChar w:fldCharType="end"/>
      </w:r>
      <w:r w:rsidRPr="00CE7155">
        <w:rPr>
          <w:rFonts w:hint="eastAsia"/>
        </w:rPr>
        <w:t>”（</w:t>
      </w:r>
      <w:r w:rsidRPr="00CE7155">
        <w:rPr>
          <w:rFonts w:hint="eastAsia"/>
        </w:rPr>
        <w:t>Tabula Rasa</w:t>
      </w:r>
      <w:r w:rsidRPr="00CE7155">
        <w:rPr>
          <w:rFonts w:hint="eastAsia"/>
        </w:rPr>
        <w:t>），认为人的心灵在出生时就像一块没有任何内容的白板，所有的知识和观念都来源于后天的感官经验和对这些经验的反思。</w:t>
      </w:r>
    </w:p>
    <w:p w14:paraId="19589071" w14:textId="77777777" w:rsidR="00CE7155" w:rsidRPr="00CE7155" w:rsidRDefault="00CE7155" w:rsidP="00CE7155">
      <w:r w:rsidRPr="00CE7155">
        <w:rPr>
          <w:rFonts w:hint="eastAsia"/>
        </w:rPr>
        <w:t>《政府论》（</w:t>
      </w:r>
      <w:r w:rsidRPr="00CE7155">
        <w:rPr>
          <w:rFonts w:hint="eastAsia"/>
        </w:rPr>
        <w:t>Two Treatises of Government</w:t>
      </w:r>
      <w:r w:rsidRPr="00CE7155">
        <w:rPr>
          <w:rFonts w:hint="eastAsia"/>
        </w:rPr>
        <w:t>），上篇洛克批判了“君权神授”的理论，认为国王的权力并非来自神，而是不合理的。下篇洛克系统地阐述了他的</w:t>
      </w:r>
      <w:r w:rsidRPr="00CE7155">
        <w:fldChar w:fldCharType="begin"/>
      </w:r>
      <w:r w:rsidRPr="00CE7155">
        <w:instrText>HYPERLINK "https://zhida.zhihu.com/search?content_id=261837207&amp;content_type=Article&amp;match_order=1&amp;q=%E7%A4%BE%E4%BC%9A%E5%A5%91%E7%BA%A6%E8%AE%BA&amp;zhida_source=entity" \t "_blank"</w:instrText>
      </w:r>
      <w:r w:rsidRPr="00CE7155">
        <w:fldChar w:fldCharType="separate"/>
      </w:r>
      <w:r w:rsidRPr="00CE7155">
        <w:rPr>
          <w:rStyle w:val="ae"/>
          <w:rFonts w:hint="eastAsia"/>
        </w:rPr>
        <w:t>社会契约论</w:t>
      </w:r>
      <w:r w:rsidRPr="00CE7155">
        <w:fldChar w:fldCharType="end"/>
      </w:r>
      <w:r w:rsidRPr="00CE7155">
        <w:rPr>
          <w:rFonts w:hint="eastAsia"/>
        </w:rPr>
        <w:t>。他主张在自然状态下，人们拥有生命、自由和财产等不可剥夺的自然权利。为了更好地保护这些权利，人们自愿通过社会契约建立政府。政府的权力来源于人民的同意，其唯一目的就是保护人民的权利。如果政府违背了契约，人民就有反抗和推翻政府的权利。</w:t>
      </w:r>
    </w:p>
    <w:p w14:paraId="75AA016F" w14:textId="77777777" w:rsidR="00CE7155" w:rsidRPr="00CE7155" w:rsidRDefault="00CE7155" w:rsidP="00CE7155">
      <w:r w:rsidRPr="00CE7155">
        <w:rPr>
          <w:rFonts w:hint="eastAsia"/>
        </w:rPr>
        <w:t>《论宗教宽容书》（</w:t>
      </w:r>
      <w:r w:rsidRPr="00CE7155">
        <w:rPr>
          <w:rFonts w:hint="eastAsia"/>
        </w:rPr>
        <w:t>A Letter Concerning Toleration</w:t>
      </w:r>
      <w:r w:rsidRPr="00CE7155">
        <w:rPr>
          <w:rFonts w:hint="eastAsia"/>
        </w:rPr>
        <w:t>），主张政府和教会是两个完全不同的实体，各自有不同的目标和职能。政府的职责是保护公民的生命、自由和财产，而教会则关心灵魂的救赎。政府无权干涉公民的宗教信仰自由，也不能以信仰差异为由迫害公民。</w:t>
      </w:r>
    </w:p>
    <w:p w14:paraId="1605FCFB" w14:textId="77777777" w:rsidR="00CE7155" w:rsidRPr="00CE7155" w:rsidRDefault="00CE7155" w:rsidP="00CE7155">
      <w:r w:rsidRPr="00CE7155">
        <w:rPr>
          <w:rFonts w:hint="eastAsia"/>
        </w:rPr>
        <w:t>洛克将观念分为两类：简单观念（</w:t>
      </w:r>
      <w:r w:rsidRPr="00CE7155">
        <w:rPr>
          <w:rFonts w:hint="eastAsia"/>
        </w:rPr>
        <w:t>Simple Ideas</w:t>
      </w:r>
      <w:r w:rsidRPr="00CE7155">
        <w:rPr>
          <w:rFonts w:hint="eastAsia"/>
        </w:rPr>
        <w:t>）和复杂观念（</w:t>
      </w:r>
      <w:r w:rsidRPr="00CE7155">
        <w:rPr>
          <w:rFonts w:hint="eastAsia"/>
        </w:rPr>
        <w:t>Complex Ideas</w:t>
      </w:r>
      <w:r w:rsidRPr="00CE7155">
        <w:rPr>
          <w:rFonts w:hint="eastAsia"/>
        </w:rPr>
        <w:t>）。简单观念直接来源于感官，如颜色、形状、气味等；复杂观念则是我们的大脑将简单观念进行组合、比较或抽象而形成的，如“马”的观念是由“四条腿”、“毛发”、“嘶鸣”等简单观念组合而成。与霍布斯将自然状态描述为“所有人对所有人的战争”不同，洛克认为在自然状态下，人们是自由、平等的，并拥有不可剥夺的自然权利，包括生命权、自由权和财产权。为了更好地保护这些自然权利，人们自愿放弃一部分自由，通过社会契约建立政府。政府的权力来源于人民的同意，其唯一目的就是保护公民的财产和自由。如果政府违背了契约，侵犯了人民的自然权利，那么人民就有推翻政府的权利。这一思想为后来的革命提供了理论基础，被美国《独立宣言》所采纳。洛克首次提出了立法权、行政权和对外权的分立，主张权力制衡，以防止政府权力过于集中而导致专制。他将哲学从抽象的形而上学拉回到对人性和社会现实的关注，是启蒙运动的重要先驱。</w:t>
      </w:r>
    </w:p>
    <w:p w14:paraId="7EC6F42F" w14:textId="77777777" w:rsidR="00CE7155" w:rsidRPr="00CE7155" w:rsidRDefault="00CE7155" w:rsidP="00CE7155">
      <w:r w:rsidRPr="00CE7155">
        <w:rPr>
          <w:rFonts w:hint="eastAsia"/>
        </w:rPr>
        <w:lastRenderedPageBreak/>
        <w:t>乔治·伯克利（</w:t>
      </w:r>
      <w:r w:rsidRPr="00CE7155">
        <w:rPr>
          <w:rFonts w:hint="eastAsia"/>
        </w:rPr>
        <w:t xml:space="preserve">George Berkeley 1685~1753 </w:t>
      </w:r>
      <w:r w:rsidRPr="00CE7155">
        <w:rPr>
          <w:rFonts w:hint="eastAsia"/>
        </w:rPr>
        <w:t>苏格兰）</w:t>
      </w:r>
    </w:p>
    <w:p w14:paraId="3192A876" w14:textId="77777777" w:rsidR="00CE7155" w:rsidRPr="00CE7155" w:rsidRDefault="00CE7155" w:rsidP="00CE7155">
      <w:r w:rsidRPr="00CE7155">
        <w:rPr>
          <w:rFonts w:hint="eastAsia"/>
        </w:rPr>
        <w:t>《人类知识原理》（</w:t>
      </w:r>
      <w:r w:rsidRPr="00CE7155">
        <w:rPr>
          <w:rFonts w:hint="eastAsia"/>
        </w:rPr>
        <w:t>A Treatise Concerning the Principles of Human Knowledge, 1710</w:t>
      </w:r>
      <w:r w:rsidRPr="00CE7155">
        <w:rPr>
          <w:rFonts w:hint="eastAsia"/>
        </w:rPr>
        <w:t>）：这是伯克利最核心、最系统的哲学著作。他在这部书中阐述了“存在即被感知”的核心思想，并对物质实体的存在提出了彻底的质疑。</w:t>
      </w:r>
    </w:p>
    <w:p w14:paraId="6255743B" w14:textId="77777777" w:rsidR="00CE7155" w:rsidRPr="00CE7155" w:rsidRDefault="00CE7155" w:rsidP="00CE7155">
      <w:r w:rsidRPr="00CE7155">
        <w:rPr>
          <w:rFonts w:hint="eastAsia"/>
        </w:rPr>
        <w:t>《海拉斯和菲洛努斯三人对话录》（</w:t>
      </w:r>
      <w:r w:rsidRPr="00CE7155">
        <w:rPr>
          <w:rFonts w:hint="eastAsia"/>
        </w:rPr>
        <w:t xml:space="preserve">Three Dialogues between Hylas and </w:t>
      </w:r>
      <w:proofErr w:type="spellStart"/>
      <w:r w:rsidRPr="00CE7155">
        <w:rPr>
          <w:rFonts w:hint="eastAsia"/>
        </w:rPr>
        <w:t>Philonous</w:t>
      </w:r>
      <w:proofErr w:type="spellEnd"/>
      <w:r w:rsidRPr="00CE7155">
        <w:rPr>
          <w:rFonts w:hint="eastAsia"/>
        </w:rPr>
        <w:t>, 1713</w:t>
      </w:r>
      <w:r w:rsidRPr="00CE7155">
        <w:rPr>
          <w:rFonts w:hint="eastAsia"/>
        </w:rPr>
        <w:t>）：这部著作以对话形式写成，两位主人公分别代表了伯克利自己的观点（菲洛努斯，意为“爱智者”）和他的对手（海拉斯，意为“物质”）。通过生动的辩论，伯克利更通俗地解释了他的非物质论。</w:t>
      </w:r>
    </w:p>
    <w:p w14:paraId="0358F293" w14:textId="77777777" w:rsidR="00CE7155" w:rsidRPr="00CE7155" w:rsidRDefault="00CE7155" w:rsidP="00CE7155">
      <w:r w:rsidRPr="00CE7155">
        <w:rPr>
          <w:rFonts w:hint="eastAsia"/>
        </w:rPr>
        <w:t>伯克利认为，我们所感知到的事物，比如一张桌子、一棵树，实际上只是一系列观念（</w:t>
      </w:r>
      <w:r w:rsidRPr="00CE7155">
        <w:rPr>
          <w:rFonts w:hint="eastAsia"/>
        </w:rPr>
        <w:t>Ideas</w:t>
      </w:r>
      <w:r w:rsidRPr="00CE7155">
        <w:rPr>
          <w:rFonts w:hint="eastAsia"/>
        </w:rPr>
        <w:t>）的集合，例如颜色、形状、硬度、气味等。这些观念是由我们的心灵（</w:t>
      </w:r>
      <w:r w:rsidRPr="00CE7155">
        <w:rPr>
          <w:rFonts w:hint="eastAsia"/>
        </w:rPr>
        <w:t>mind</w:t>
      </w:r>
      <w:r w:rsidRPr="00CE7155">
        <w:rPr>
          <w:rFonts w:hint="eastAsia"/>
        </w:rPr>
        <w:t>）直接感知的。他提出，除了这些被感知的观念和感知它们的心灵之外，没有第三种东西叫做“物质实体”或“外部世界”。我们无法证明一个不依赖于心灵的、独立存在的物质世界。如果一个事物没有被任何心灵感知，那么它就不存在。例如，当屋里没有人时，那张桌子还存在吗？</w:t>
      </w:r>
    </w:p>
    <w:p w14:paraId="065E9D8A" w14:textId="77777777" w:rsidR="00CE7155" w:rsidRPr="00CE7155" w:rsidRDefault="00CE7155" w:rsidP="00CE7155">
      <w:r w:rsidRPr="00CE7155">
        <w:rPr>
          <w:rFonts w:hint="eastAsia"/>
        </w:rPr>
        <w:t>看起来很“极端”和“颠覆基础认知”是吗？例如：按照伯克利的观点，“未知”岂不是根本不存在，那么科学工具和科学实验中那些未被详细描述和证明的又是什么呢？为了避免自己的学说陷入彻底的虚无主义，伯克利给自己的学说打了补丁：他认为，即使我们没有感知到桌子，它仍然存在，因为它被一个永恒的、全知的存在所感知，这个存在就是上帝。上帝的心灵是一个无所不在的感知者，他持续地感知着宇宙中的一切事物。这既保证了事物不会在我们停止感知后消失，也为我们对世界的认识提供了稳定性和客观性。</w:t>
      </w:r>
    </w:p>
    <w:p w14:paraId="76CE6A15" w14:textId="77777777" w:rsidR="00CE7155" w:rsidRPr="00CE7155" w:rsidRDefault="00CE7155" w:rsidP="00CE7155">
      <w:r w:rsidRPr="00CE7155">
        <w:rPr>
          <w:rFonts w:hint="eastAsia"/>
        </w:rPr>
        <w:t>这个补丁有多重要和恐怖呢？量子力学中的“观察者”和“坍缩”概念都有其思想的影子。也是为了让自己的理论能够自洽，他拥抱了“神”。就说神的存在是真的很便利吧。总感觉这位是对方阵营的。</w:t>
      </w:r>
    </w:p>
    <w:p w14:paraId="67C8953F" w14:textId="77777777" w:rsidR="00CE7155" w:rsidRPr="00CE7155" w:rsidRDefault="00CE7155" w:rsidP="00CE7155">
      <w:r w:rsidRPr="00CE7155">
        <w:rPr>
          <w:rFonts w:hint="eastAsia"/>
        </w:rPr>
        <w:t>休谟（</w:t>
      </w:r>
      <w:r w:rsidRPr="00CE7155">
        <w:rPr>
          <w:rFonts w:hint="eastAsia"/>
        </w:rPr>
        <w:t xml:space="preserve">David Hume 1711~1776 </w:t>
      </w:r>
      <w:r w:rsidRPr="00CE7155">
        <w:rPr>
          <w:rFonts w:hint="eastAsia"/>
        </w:rPr>
        <w:t>苏格兰）</w:t>
      </w:r>
    </w:p>
    <w:p w14:paraId="15128834" w14:textId="77777777" w:rsidR="00CE7155" w:rsidRPr="00CE7155" w:rsidRDefault="00CE7155" w:rsidP="00CE7155">
      <w:r w:rsidRPr="00CE7155">
        <w:rPr>
          <w:rFonts w:hint="eastAsia"/>
        </w:rPr>
        <w:t>《人性论》（</w:t>
      </w:r>
      <w:r w:rsidRPr="00CE7155">
        <w:rPr>
          <w:rFonts w:hint="eastAsia"/>
        </w:rPr>
        <w:t>A Treatise of Human Nature, 1739-1740</w:t>
      </w:r>
      <w:r w:rsidRPr="00CE7155">
        <w:rPr>
          <w:rFonts w:hint="eastAsia"/>
        </w:rPr>
        <w:t>）：这是休谟的第一部主要著作，也是他哲学思想最系统、最全面的阐述。在这部书中，他试图将科学方法应用于人性研究，对知觉、情感、道德等问题进行了深入分析。然而，这部书在当时并未受到重视，他自己也感叹其“胎死腹中”。</w:t>
      </w:r>
    </w:p>
    <w:p w14:paraId="02FFDF1A" w14:textId="77777777" w:rsidR="00CE7155" w:rsidRPr="00CE7155" w:rsidRDefault="00CE7155" w:rsidP="00CE7155">
      <w:r w:rsidRPr="00CE7155">
        <w:rPr>
          <w:rFonts w:hint="eastAsia"/>
        </w:rPr>
        <w:lastRenderedPageBreak/>
        <w:t>《人类理解研究》（</w:t>
      </w:r>
      <w:r w:rsidRPr="00CE7155">
        <w:rPr>
          <w:rFonts w:hint="eastAsia"/>
        </w:rPr>
        <w:t>An Enquiry Concerning Human Understanding, 1748</w:t>
      </w:r>
      <w:r w:rsidRPr="00CE7155">
        <w:rPr>
          <w:rFonts w:hint="eastAsia"/>
        </w:rPr>
        <w:t>）：这部著作是《人性论》第一部分的修订版和通俗版，通常被认为是其哲学思想的代表作。书中包含了他对因果关系、奇迹和自由意志的著名论证，更容易理解且影响深远。</w:t>
      </w:r>
    </w:p>
    <w:p w14:paraId="2D1EA25E" w14:textId="77777777" w:rsidR="00CE7155" w:rsidRPr="00CE7155" w:rsidRDefault="00CE7155" w:rsidP="00CE7155">
      <w:r w:rsidRPr="00CE7155">
        <w:rPr>
          <w:rFonts w:hint="eastAsia"/>
        </w:rPr>
        <w:t>《道德原则研究》（</w:t>
      </w:r>
      <w:r w:rsidRPr="00CE7155">
        <w:rPr>
          <w:rFonts w:hint="eastAsia"/>
        </w:rPr>
        <w:t>An Enquiry Concerning the Principles of Morals, 1751</w:t>
      </w:r>
      <w:r w:rsidRPr="00CE7155">
        <w:rPr>
          <w:rFonts w:hint="eastAsia"/>
        </w:rPr>
        <w:t>）：这是《人性论》第三部分的修订版。休谟在这部著作中阐述了他的道德哲学，认为道德的基础不是理性，而是情感和同情心。</w:t>
      </w:r>
    </w:p>
    <w:p w14:paraId="0B47B34A" w14:textId="77777777" w:rsidR="00CE7155" w:rsidRPr="00CE7155" w:rsidRDefault="00CE7155" w:rsidP="00CE7155">
      <w:r w:rsidRPr="00CE7155">
        <w:rPr>
          <w:rFonts w:hint="eastAsia"/>
        </w:rPr>
        <w:t>《宗教的自然史》（</w:t>
      </w:r>
      <w:r w:rsidRPr="00CE7155">
        <w:rPr>
          <w:rFonts w:hint="eastAsia"/>
        </w:rPr>
        <w:t>The Natural History of Religion, 1757</w:t>
      </w:r>
      <w:r w:rsidRPr="00CE7155">
        <w:rPr>
          <w:rFonts w:hint="eastAsia"/>
        </w:rPr>
        <w:t>）：在这部著作中，休谟以经验为基础，对宗教的起源和发展进行了分析，并对神迹、上帝的存在等传统信仰提出了质疑。</w:t>
      </w:r>
    </w:p>
    <w:p w14:paraId="58B5DEC5" w14:textId="77777777" w:rsidR="00CE7155" w:rsidRPr="00CE7155" w:rsidRDefault="00CE7155" w:rsidP="00CE7155">
      <w:r w:rsidRPr="00CE7155">
        <w:rPr>
          <w:rFonts w:hint="eastAsia"/>
        </w:rPr>
        <w:t>休谟认为，人类所有的观念都来源于印象（</w:t>
      </w:r>
      <w:r w:rsidRPr="00CE7155">
        <w:rPr>
          <w:rFonts w:hint="eastAsia"/>
        </w:rPr>
        <w:t>impressions</w:t>
      </w:r>
      <w:r w:rsidRPr="00CE7155">
        <w:rPr>
          <w:rFonts w:hint="eastAsia"/>
        </w:rPr>
        <w:t>），即我们通过感官直接获得的鲜活、生动的知觉。他把观念（</w:t>
      </w:r>
      <w:r w:rsidRPr="00CE7155">
        <w:rPr>
          <w:rFonts w:hint="eastAsia"/>
        </w:rPr>
        <w:t>ideas</w:t>
      </w:r>
      <w:r w:rsidRPr="00CE7155">
        <w:rPr>
          <w:rFonts w:hint="eastAsia"/>
        </w:rPr>
        <w:t>）定义为印象的微弱复本。这是休谟哲学中最著名的部分。他指出，我们所谓的“因果关系”，例如“火会烧伤人”，并非我们通过经验观察到的必然联系，而仅仅是我们看到一个事件（原因）后，总是紧接着出现另一个事件（结果），久而久之形成的习惯性联结。我们无法从理性上证明因果关系的必然性。因此，科学所依赖的归纳法，其基础是习惯而非逻辑必然性。这动摇了整个科学知识的确定性，被称为“休谟问题”。他认为，当我们向内省察时，我们所能找到的只是一连串的感觉、思想、情感、印象和观念，它们快速地流转、变化，就像“舞台上的不同景象”。他得出结论，所谓的“自我”，并非一个独立、不变的实体，而仅仅是这些知觉的集合。这直接挑战了笛卡尔“我思故我在”的确定性。他提出，理性本身无法驱动我们行动。道德判断不是关于事实的，而是关于我们内心的情感和赞同。我们之所以认为某个行为是“善”的，是因为它能引发我们内心的愉悦和赞同感。休谟的哲学结论是彻底的怀疑主义，但他自己也承认，在日常生活中我们必须依赖于习惯和信念来行动。他的思想，特别是他对因果关系的批判，唤醒了康德，促使后者创立了批判哲学，从而开启了德国古典哲学的新篇章。</w:t>
      </w:r>
    </w:p>
    <w:p w14:paraId="543010F2" w14:textId="77777777" w:rsidR="00CE7155" w:rsidRPr="00CE7155" w:rsidRDefault="00CE7155" w:rsidP="00CE7155">
      <w:r w:rsidRPr="00CE7155">
        <w:rPr>
          <w:rFonts w:hint="eastAsia"/>
        </w:rPr>
        <w:t>尝试总结一下：</w:t>
      </w:r>
    </w:p>
    <w:p w14:paraId="5306E489" w14:textId="77777777" w:rsidR="00CE7155" w:rsidRPr="00CE7155" w:rsidRDefault="00CE7155" w:rsidP="00CE7155">
      <w:r w:rsidRPr="00CE7155">
        <w:rPr>
          <w:rFonts w:hint="eastAsia"/>
        </w:rPr>
        <w:t>理性主义理论的出发点是基于客观世界和自然世界的规律。而人只是发现了，并遵循自然世界的规律而存在和行动。但是对于自然规律的内涵是什么？人发现这些规律的内在原因上遇到了问题，于是拥抱了“神”这一概念。理想主义试图回答的问题是：包含了人的世界的本质，“灵智”的本质。最终得到的是自我“解脱”的信仰。</w:t>
      </w:r>
    </w:p>
    <w:p w14:paraId="4A7A46B1" w14:textId="77777777" w:rsidR="00CE7155" w:rsidRPr="00CE7155" w:rsidRDefault="00CE7155" w:rsidP="00CE7155">
      <w:r w:rsidRPr="00CE7155">
        <w:rPr>
          <w:rFonts w:hint="eastAsia"/>
        </w:rPr>
        <w:t>经验主义者的出发点则人本身和人类社会。经过对人类社会各种矛盾和复杂情感的观察产生人是通过经验来认知世界的。并归纳出“灵智”是经验累计的结果。经验主</w:t>
      </w:r>
      <w:r w:rsidRPr="00CE7155">
        <w:rPr>
          <w:rFonts w:hint="eastAsia"/>
        </w:rPr>
        <w:lastRenderedPageBreak/>
        <w:t>义关注的重点则是“灵智产生的过程”。并最终对于人性的观察和理解发掘出“人性的光辉”。但是如果深入的讨论“人性的光辉”为什么是这样的？又会不可避免的进入理性主义对于“本质”的让人“狂暴”的思考。在当时，哪怕是现在陷入对“神”的崇拜。</w:t>
      </w:r>
    </w:p>
    <w:p w14:paraId="4FF6D5DB" w14:textId="77777777" w:rsidR="00CE7155" w:rsidRPr="00CE7155" w:rsidRDefault="00CE7155" w:rsidP="00CE7155">
      <w:r w:rsidRPr="00CE7155">
        <w:rPr>
          <w:rFonts w:hint="eastAsia"/>
        </w:rPr>
        <w:t>经验主义对于后世哲学发展的最大贡献是，通过对人类社会和人类情感的观察和思考，发现了世界是充满矛盾和不断变化的，以及“认同”在人类社会中的重要作用。</w:t>
      </w:r>
    </w:p>
    <w:p w14:paraId="4B771F6E" w14:textId="77777777" w:rsidR="00CE7155" w:rsidRPr="00CE7155" w:rsidRDefault="00CE7155" w:rsidP="00CE7155">
      <w:r w:rsidRPr="00CE7155">
        <w:rPr>
          <w:rFonts w:hint="eastAsia"/>
        </w:rPr>
        <w:t>经验主义与理想主义的互补共同塑造了现代科学的发展。它们分别代表了科学方法的两个关键要素：观察与实验（经验）和数学与逻辑（理性）。</w:t>
      </w:r>
    </w:p>
    <w:p w14:paraId="33FD95E1" w14:textId="77777777" w:rsidR="00CE7155" w:rsidRPr="00CE7155" w:rsidRDefault="00CE7155" w:rsidP="00CE7155">
      <w:r w:rsidRPr="00CE7155">
        <w:rPr>
          <w:rFonts w:hint="eastAsia"/>
        </w:rPr>
        <w:t>经验主义认为：知识必须来源于对世界的观察和实验。这奠定了科学实证的基础。经验主义为归纳法提供了哲学基础。科学家通过观察大量个别现象，归纳出普遍规律。例如，牛顿正是通过观察苹果落地、行星运行等现象，归纳出了万有引力定律。经验主义使科学的焦点从探究事物的“本质”和“终极原因”（这是古典哲学的重心）转向了描述事物“如何运作”和“有什么规律”。</w:t>
      </w:r>
    </w:p>
    <w:p w14:paraId="226BA731" w14:textId="77777777" w:rsidR="00CE7155" w:rsidRPr="00CE7155" w:rsidRDefault="00CE7155" w:rsidP="00CE7155">
      <w:r w:rsidRPr="00CE7155">
        <w:rPr>
          <w:rFonts w:hint="eastAsia"/>
        </w:rPr>
        <w:t>理性主义认为：知识必须符合逻辑、具有普遍性和必然性。理性主义者强调理性的至高无上性，这促使科学家们将数学和逻辑作为描述和理解世界的工具。例如，伽利略、牛顿和笛卡尔都相信宇宙可以用数学语言来描述，从而发展了物理学中的数学模型。理性主义推崇演绎法。在科学中，科学家将通过归纳法得出的定律作为公理，然后利用演绎推理来预测新的现象。例如，牛顿在发现万有引力定律后，用数学方法演绎出了对彗星轨道和潮汐涨落的精确预测。理性主义为科学理论提供了严密的逻辑结构。它要求科学理论不仅要能解释已知现象，还要能像一个公理系统一样，通过逻辑推理得出新的、可验证的结论。</w:t>
      </w:r>
    </w:p>
    <w:p w14:paraId="16F9BD19" w14:textId="77777777" w:rsidR="00CE7155" w:rsidRPr="00CE7155" w:rsidRDefault="00CE7155" w:rsidP="00CE7155">
      <w:r w:rsidRPr="00CE7155">
        <w:rPr>
          <w:rFonts w:hint="eastAsia"/>
        </w:rPr>
        <w:t>在</w:t>
      </w:r>
      <w:r w:rsidRPr="00CE7155">
        <w:rPr>
          <w:rFonts w:hint="eastAsia"/>
        </w:rPr>
        <w:t>17</w:t>
      </w:r>
      <w:r w:rsidRPr="00CE7155">
        <w:rPr>
          <w:rFonts w:hint="eastAsia"/>
        </w:rPr>
        <w:t>、</w:t>
      </w:r>
      <w:r w:rsidRPr="00CE7155">
        <w:rPr>
          <w:rFonts w:hint="eastAsia"/>
        </w:rPr>
        <w:t>18</w:t>
      </w:r>
      <w:r w:rsidRPr="00CE7155">
        <w:rPr>
          <w:rFonts w:hint="eastAsia"/>
        </w:rPr>
        <w:t>世纪的科学革命中，经验主义和理性主义的争论达到高潮，但最终证明，它们并非水火不容。现代科学的成功正是二者完美结合的结果。正如康德所言，“没有感官经验，就不会有任何知识；但没有理解力，我们就无法将感官经验组织起来。”</w:t>
      </w:r>
      <w:r w:rsidRPr="00CE7155">
        <w:rPr>
          <w:rFonts w:hint="eastAsia"/>
        </w:rPr>
        <w:t xml:space="preserve"> </w:t>
      </w:r>
      <w:r w:rsidRPr="00CE7155">
        <w:rPr>
          <w:rFonts w:hint="eastAsia"/>
        </w:rPr>
        <w:t>经验主义提供了科学的“原料”（实验数据），而理性主义提供了科学的“骨架”（数学和逻辑）。</w:t>
      </w:r>
    </w:p>
    <w:p w14:paraId="05D827B3" w14:textId="77777777" w:rsidR="00CE7155" w:rsidRPr="00CE7155" w:rsidRDefault="00CE7155" w:rsidP="00CE7155">
      <w:r w:rsidRPr="00CE7155">
        <w:rPr>
          <w:rFonts w:hint="eastAsia"/>
        </w:rPr>
        <w:t>一个完整的科学研究过程是理论与实验的循环：</w:t>
      </w:r>
    </w:p>
    <w:p w14:paraId="5077B9AB" w14:textId="77777777" w:rsidR="00CE7155" w:rsidRPr="00CE7155" w:rsidRDefault="00CE7155" w:rsidP="00CE7155">
      <w:pPr>
        <w:numPr>
          <w:ilvl w:val="0"/>
          <w:numId w:val="7"/>
        </w:numPr>
      </w:pPr>
      <w:r w:rsidRPr="00CE7155">
        <w:rPr>
          <w:rFonts w:hint="eastAsia"/>
        </w:rPr>
        <w:t>通过经验观察提出问题。</w:t>
      </w:r>
    </w:p>
    <w:p w14:paraId="1C1AC571" w14:textId="77777777" w:rsidR="00CE7155" w:rsidRPr="00CE7155" w:rsidRDefault="00CE7155" w:rsidP="00CE7155">
      <w:pPr>
        <w:numPr>
          <w:ilvl w:val="0"/>
          <w:numId w:val="7"/>
        </w:numPr>
      </w:pPr>
      <w:r w:rsidRPr="00CE7155">
        <w:rPr>
          <w:rFonts w:hint="eastAsia"/>
        </w:rPr>
        <w:t>利用理性构建理论和假设。</w:t>
      </w:r>
    </w:p>
    <w:p w14:paraId="4A153E3E" w14:textId="77777777" w:rsidR="00CE7155" w:rsidRPr="00CE7155" w:rsidRDefault="00CE7155" w:rsidP="00CE7155">
      <w:pPr>
        <w:numPr>
          <w:ilvl w:val="0"/>
          <w:numId w:val="7"/>
        </w:numPr>
      </w:pPr>
      <w:r w:rsidRPr="00CE7155">
        <w:rPr>
          <w:rFonts w:hint="eastAsia"/>
        </w:rPr>
        <w:t>通过实验（经验）验证或修正理论。</w:t>
      </w:r>
    </w:p>
    <w:p w14:paraId="2C01A139" w14:textId="77777777" w:rsidR="00CE7155" w:rsidRPr="00CE7155" w:rsidRDefault="00CE7155" w:rsidP="00CE7155">
      <w:pPr>
        <w:numPr>
          <w:ilvl w:val="0"/>
          <w:numId w:val="7"/>
        </w:numPr>
      </w:pPr>
      <w:r w:rsidRPr="00CE7155">
        <w:rPr>
          <w:rFonts w:hint="eastAsia"/>
        </w:rPr>
        <w:lastRenderedPageBreak/>
        <w:t>再通过理性进行更深入的分析和推导。</w:t>
      </w:r>
    </w:p>
    <w:p w14:paraId="5592D33C" w14:textId="77777777" w:rsidR="00CE7155" w:rsidRPr="00CE7155" w:rsidRDefault="00CE7155" w:rsidP="00CE7155">
      <w:r w:rsidRPr="00CE7155">
        <w:rPr>
          <w:rFonts w:hint="eastAsia"/>
        </w:rPr>
        <w:t>简而言之，经验主义为科学提供了“脚”，让它能够脚踏实地；而理性主义则为科学提供了“头脑”，让它能够进行严密的思考。</w:t>
      </w:r>
      <w:r w:rsidRPr="00CE7155">
        <w:rPr>
          <w:rFonts w:hint="eastAsia"/>
        </w:rPr>
        <w:t xml:space="preserve"> </w:t>
      </w:r>
      <w:r w:rsidRPr="00CE7155">
        <w:rPr>
          <w:rFonts w:hint="eastAsia"/>
        </w:rPr>
        <w:t>只有当这两者协同工作时，科学才能真正进步。</w:t>
      </w:r>
    </w:p>
    <w:p w14:paraId="334DA9AF" w14:textId="77777777" w:rsidR="00CE7155" w:rsidRDefault="00CE7155" w:rsidP="00CE7155"/>
    <w:p w14:paraId="6EE367D7" w14:textId="77777777" w:rsidR="00CE7155" w:rsidRPr="00CE7155" w:rsidRDefault="00CE7155" w:rsidP="00CE7155">
      <w:pPr>
        <w:rPr>
          <w:b/>
          <w:bCs/>
        </w:rPr>
      </w:pPr>
      <w:r w:rsidRPr="00CE7155">
        <w:rPr>
          <w:rFonts w:hint="eastAsia"/>
          <w:b/>
          <w:bCs/>
        </w:rPr>
        <w:t>四十不惑系列之（三十）</w:t>
      </w:r>
      <w:r w:rsidRPr="00CE7155">
        <w:rPr>
          <w:rFonts w:hint="eastAsia"/>
          <w:b/>
          <w:bCs/>
        </w:rPr>
        <w:t>1543~1918</w:t>
      </w:r>
    </w:p>
    <w:tbl>
      <w:tblPr>
        <w:tblW w:w="9810" w:type="dxa"/>
        <w:tblCellMar>
          <w:top w:w="15" w:type="dxa"/>
          <w:left w:w="15" w:type="dxa"/>
          <w:bottom w:w="15" w:type="dxa"/>
          <w:right w:w="15" w:type="dxa"/>
        </w:tblCellMar>
        <w:tblLook w:val="04A0" w:firstRow="1" w:lastRow="0" w:firstColumn="1" w:lastColumn="0" w:noHBand="0" w:noVBand="1"/>
      </w:tblPr>
      <w:tblGrid>
        <w:gridCol w:w="1204"/>
        <w:gridCol w:w="2854"/>
        <w:gridCol w:w="2941"/>
        <w:gridCol w:w="2811"/>
      </w:tblGrid>
      <w:tr w:rsidR="00CE7155" w:rsidRPr="00CE7155" w14:paraId="18FDC559"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2F0A9F4A" w14:textId="77777777" w:rsidR="00CE7155" w:rsidRPr="00CE7155" w:rsidRDefault="00CE7155" w:rsidP="00CE7155">
            <w:r w:rsidRPr="00CE7155">
              <w:t>年份</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458DA1AA" w14:textId="77777777" w:rsidR="00CE7155" w:rsidRPr="00CE7155" w:rsidRDefault="00CE7155" w:rsidP="00CE7155">
            <w:r w:rsidRPr="00CE7155">
              <w:t>近代欧洲历史事件</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657FD10B" w14:textId="77777777" w:rsidR="00CE7155" w:rsidRPr="00CE7155" w:rsidRDefault="00CE7155" w:rsidP="00CE7155">
            <w:r w:rsidRPr="00CE7155">
              <w:t>重大科学发现</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73838E7A" w14:textId="77777777" w:rsidR="00CE7155" w:rsidRPr="00CE7155" w:rsidRDefault="00CE7155" w:rsidP="00CE7155">
            <w:r w:rsidRPr="00CE7155">
              <w:t>中国同期事件</w:t>
            </w:r>
          </w:p>
        </w:tc>
      </w:tr>
      <w:tr w:rsidR="00CE7155" w:rsidRPr="00CE7155" w14:paraId="354A65DD"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5A88B7E1" w14:textId="77777777" w:rsidR="00CE7155" w:rsidRPr="00CE7155" w:rsidRDefault="00CE7155" w:rsidP="00CE7155">
            <w:r w:rsidRPr="00CE7155">
              <w:t>1543</w:t>
            </w:r>
            <w:r w:rsidRPr="00CE7155">
              <w:t>年</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4A0316B1" w14:textId="77777777" w:rsidR="00CE7155" w:rsidRPr="00CE7155" w:rsidRDefault="00CE7155" w:rsidP="00CE7155">
            <w:hyperlink r:id="rId165" w:tgtFrame="_blank" w:history="1">
              <w:r w:rsidRPr="00CE7155">
                <w:rPr>
                  <w:rStyle w:val="ae"/>
                </w:rPr>
                <w:t>哥白尼</w:t>
              </w:r>
            </w:hyperlink>
            <w:r w:rsidRPr="00CE7155">
              <w:t>发表《天体运行论》，提出</w:t>
            </w:r>
            <w:hyperlink r:id="rId166" w:tgtFrame="_blank" w:history="1">
              <w:r w:rsidRPr="00CE7155">
                <w:rPr>
                  <w:rStyle w:val="ae"/>
                </w:rPr>
                <w:t>日心说</w:t>
              </w:r>
            </w:hyperlink>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738A69FA"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20108852" w14:textId="77777777" w:rsidR="00CE7155" w:rsidRPr="00CE7155" w:rsidRDefault="00CE7155" w:rsidP="00CE7155">
            <w:r w:rsidRPr="00CE7155">
              <w:t>中国正值明朝嘉靖年間，海禁政策严格</w:t>
            </w:r>
          </w:p>
        </w:tc>
      </w:tr>
      <w:tr w:rsidR="00CE7155" w:rsidRPr="00CE7155" w14:paraId="34791461"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0232B258" w14:textId="77777777" w:rsidR="00CE7155" w:rsidRPr="00CE7155" w:rsidRDefault="00CE7155" w:rsidP="00CE7155">
            <w:r w:rsidRPr="00CE7155">
              <w:t>1600</w:t>
            </w:r>
            <w:r w:rsidRPr="00CE7155">
              <w:t>年</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6DF09263" w14:textId="77777777" w:rsidR="00CE7155" w:rsidRPr="00CE7155" w:rsidRDefault="00CE7155" w:rsidP="00CE7155">
            <w:r w:rsidRPr="00CE7155">
              <w:t>英国成立东印度公司，开启殖民扩张</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412CD78E"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7056293E" w14:textId="77777777" w:rsidR="00CE7155" w:rsidRPr="00CE7155" w:rsidRDefault="00CE7155" w:rsidP="00CE7155"/>
        </w:tc>
      </w:tr>
      <w:tr w:rsidR="00CE7155" w:rsidRPr="00CE7155" w14:paraId="6E7A0616"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240F9399" w14:textId="77777777" w:rsidR="00CE7155" w:rsidRPr="00CE7155" w:rsidRDefault="00CE7155" w:rsidP="00CE7155">
            <w:r w:rsidRPr="00CE7155">
              <w:t>1618-1648</w:t>
            </w:r>
            <w:r w:rsidRPr="00CE7155">
              <w:t>年</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049E1D91" w14:textId="77777777" w:rsidR="00CE7155" w:rsidRPr="00CE7155" w:rsidRDefault="00CE7155" w:rsidP="00CE7155">
            <w:r w:rsidRPr="00CE7155">
              <w:t>三十年战争爆发，欧洲陷入大规模宗教与政治。</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40E0F401"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10FDAA46" w14:textId="77777777" w:rsidR="00CE7155" w:rsidRPr="00CE7155" w:rsidRDefault="00CE7155" w:rsidP="00CE7155">
            <w:r w:rsidRPr="00CE7155">
              <w:t>明朝末年，</w:t>
            </w:r>
            <w:hyperlink r:id="rId167" w:tgtFrame="_blank" w:history="1">
              <w:r w:rsidRPr="00CE7155">
                <w:rPr>
                  <w:rStyle w:val="ae"/>
                </w:rPr>
                <w:t>李自成起义</w:t>
              </w:r>
            </w:hyperlink>
            <w:r w:rsidRPr="00CE7155">
              <w:t>，清军入关，建立清朝。</w:t>
            </w:r>
          </w:p>
        </w:tc>
      </w:tr>
      <w:tr w:rsidR="00CE7155" w:rsidRPr="00CE7155" w14:paraId="212FBE3E"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5A485ED8" w14:textId="77777777" w:rsidR="00CE7155" w:rsidRPr="00CE7155" w:rsidRDefault="00CE7155" w:rsidP="00CE7155">
            <w:r w:rsidRPr="00CE7155">
              <w:t>1660</w:t>
            </w:r>
            <w:r w:rsidRPr="00CE7155">
              <w:t>年</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256B7131" w14:textId="77777777" w:rsidR="00CE7155" w:rsidRPr="00CE7155" w:rsidRDefault="00CE7155" w:rsidP="00CE7155">
            <w:r w:rsidRPr="00CE7155">
              <w:t>英国成立</w:t>
            </w:r>
            <w:hyperlink r:id="rId168" w:tgtFrame="_blank" w:history="1">
              <w:r w:rsidRPr="00CE7155">
                <w:rPr>
                  <w:rStyle w:val="ae"/>
                </w:rPr>
                <w:t>皇家学会</w:t>
              </w:r>
            </w:hyperlink>
            <w:r w:rsidRPr="00CE7155">
              <w:t>，标志着科</w:t>
            </w:r>
            <w:proofErr w:type="gramStart"/>
            <w:r w:rsidRPr="00CE7155">
              <w:t>學</w:t>
            </w:r>
            <w:proofErr w:type="gramEnd"/>
            <w:r w:rsidRPr="00CE7155">
              <w:t>研究走向组织化。</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25E22DC8"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71032858" w14:textId="77777777" w:rsidR="00CE7155" w:rsidRPr="00CE7155" w:rsidRDefault="00CE7155" w:rsidP="00CE7155">
            <w:r w:rsidRPr="00CE7155">
              <w:t>清朝康熙年間，康熙帝平定三藩之乱，加强中央集权。</w:t>
            </w:r>
          </w:p>
        </w:tc>
      </w:tr>
      <w:tr w:rsidR="00CE7155" w:rsidRPr="00CE7155" w14:paraId="640CF129"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3FA2172E" w14:textId="77777777" w:rsidR="00CE7155" w:rsidRPr="00CE7155" w:rsidRDefault="00CE7155" w:rsidP="00CE7155">
            <w:r w:rsidRPr="00CE7155">
              <w:t>1687</w:t>
            </w:r>
            <w:r w:rsidRPr="00CE7155">
              <w:t>年</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48602490" w14:textId="77777777" w:rsidR="00CE7155" w:rsidRPr="00CE7155" w:rsidRDefault="00CE7155" w:rsidP="00CE7155">
            <w:r w:rsidRPr="00CE7155">
              <w:t>牛頓发表</w:t>
            </w:r>
            <w:hyperlink r:id="rId169" w:tgtFrame="_blank" w:history="1">
              <w:r w:rsidRPr="00CE7155">
                <w:rPr>
                  <w:rStyle w:val="ae"/>
                </w:rPr>
                <w:t>《自然哲</w:t>
              </w:r>
              <w:proofErr w:type="gramStart"/>
              <w:r w:rsidRPr="00CE7155">
                <w:rPr>
                  <w:rStyle w:val="ae"/>
                </w:rPr>
                <w:t>學</w:t>
              </w:r>
              <w:proofErr w:type="gramEnd"/>
              <w:r w:rsidRPr="00CE7155">
                <w:rPr>
                  <w:rStyle w:val="ae"/>
                </w:rPr>
                <w:t>的科学原理》</w:t>
              </w:r>
            </w:hyperlink>
            <w:r w:rsidRPr="00CE7155">
              <w:t>，建立古典力学体系。</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2B6794E3"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3FC78382" w14:textId="77777777" w:rsidR="00CE7155" w:rsidRPr="00CE7155" w:rsidRDefault="00CE7155" w:rsidP="00CE7155"/>
        </w:tc>
      </w:tr>
      <w:tr w:rsidR="00CE7155" w:rsidRPr="00CE7155" w14:paraId="7A66C261"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5F8C910D" w14:textId="77777777" w:rsidR="00CE7155" w:rsidRPr="00CE7155" w:rsidRDefault="00CE7155" w:rsidP="00CE7155">
            <w:r w:rsidRPr="00CE7155">
              <w:t>1689</w:t>
            </w:r>
            <w:r w:rsidRPr="00CE7155">
              <w:t>年</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2EA593CA"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21236DB9"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673514AB" w14:textId="77777777" w:rsidR="00CE7155" w:rsidRPr="00CE7155" w:rsidRDefault="00CE7155" w:rsidP="00CE7155">
            <w:r w:rsidRPr="00CE7155">
              <w:t>清朝与俄国签订《尼布楚条约》。</w:t>
            </w:r>
          </w:p>
        </w:tc>
      </w:tr>
      <w:tr w:rsidR="00CE7155" w:rsidRPr="00CE7155" w14:paraId="680C356D"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533BF068" w14:textId="77777777" w:rsidR="00CE7155" w:rsidRPr="00CE7155" w:rsidRDefault="00CE7155" w:rsidP="00CE7155">
            <w:r w:rsidRPr="00CE7155">
              <w:t>1776</w:t>
            </w:r>
            <w:r w:rsidRPr="00CE7155">
              <w:t>年</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3D82B8A6" w14:textId="77777777" w:rsidR="00CE7155" w:rsidRPr="00CE7155" w:rsidRDefault="00CE7155" w:rsidP="00CE7155">
            <w:r w:rsidRPr="00CE7155">
              <w:t>美国独立战争爆发</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5AF27D3D"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23BB6B32" w14:textId="77777777" w:rsidR="00CE7155" w:rsidRPr="00CE7155" w:rsidRDefault="00CE7155" w:rsidP="00CE7155">
            <w:r w:rsidRPr="00CE7155">
              <w:t>中国处于乾隆时代</w:t>
            </w:r>
          </w:p>
        </w:tc>
      </w:tr>
      <w:tr w:rsidR="00CE7155" w:rsidRPr="00CE7155" w14:paraId="5C5A1FE5"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376A95C0" w14:textId="77777777" w:rsidR="00CE7155" w:rsidRPr="00CE7155" w:rsidRDefault="00CE7155" w:rsidP="00CE7155">
            <w:r w:rsidRPr="00CE7155">
              <w:t>1783</w:t>
            </w:r>
            <w:r w:rsidRPr="00CE7155">
              <w:t>年</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0EFFC9F5" w14:textId="77777777" w:rsidR="00CE7155" w:rsidRPr="00CE7155" w:rsidRDefault="00CE7155" w:rsidP="00CE7155">
            <w:hyperlink r:id="rId170" w:tgtFrame="_blank" w:history="1">
              <w:r w:rsidRPr="00CE7155">
                <w:rPr>
                  <w:rStyle w:val="ae"/>
                </w:rPr>
                <w:t>瓦特</w:t>
              </w:r>
            </w:hyperlink>
            <w:r w:rsidRPr="00CE7155">
              <w:t>改良</w:t>
            </w:r>
            <w:hyperlink r:id="rId171" w:tgtFrame="_blank" w:history="1">
              <w:r w:rsidRPr="00CE7155">
                <w:rPr>
                  <w:rStyle w:val="ae"/>
                </w:rPr>
                <w:t>蒸汽机</w:t>
              </w:r>
            </w:hyperlink>
            <w:r w:rsidRPr="00CE7155">
              <w:t>，标志着第一次工业革命开始</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05F3825E"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69DCF2C3" w14:textId="77777777" w:rsidR="00CE7155" w:rsidRPr="00CE7155" w:rsidRDefault="00CE7155" w:rsidP="00CE7155"/>
        </w:tc>
      </w:tr>
      <w:tr w:rsidR="00CE7155" w:rsidRPr="00CE7155" w14:paraId="4A3D8031"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0886741A" w14:textId="77777777" w:rsidR="00CE7155" w:rsidRPr="00CE7155" w:rsidRDefault="00CE7155" w:rsidP="00CE7155">
            <w:r w:rsidRPr="00CE7155">
              <w:lastRenderedPageBreak/>
              <w:t>1789</w:t>
            </w:r>
            <w:r w:rsidRPr="00CE7155">
              <w:t>年</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2920D01B" w14:textId="77777777" w:rsidR="00CE7155" w:rsidRPr="00CE7155" w:rsidRDefault="00CE7155" w:rsidP="00CE7155">
            <w:r w:rsidRPr="00CE7155">
              <w:t>法国大革命爆发，推翻波旁王朝。</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6ADC5A4C" w14:textId="77777777" w:rsidR="00CE7155" w:rsidRPr="00CE7155" w:rsidRDefault="00CE7155" w:rsidP="00CE7155">
            <w:hyperlink r:id="rId172" w:tgtFrame="_blank" w:history="1">
              <w:r w:rsidRPr="00CE7155">
                <w:rPr>
                  <w:rStyle w:val="ae"/>
                </w:rPr>
                <w:t>拉瓦锡</w:t>
              </w:r>
            </w:hyperlink>
            <w:r w:rsidRPr="00CE7155">
              <w:t> </w:t>
            </w:r>
            <w:r w:rsidRPr="00CE7155">
              <w:t>建立</w:t>
            </w:r>
            <w:hyperlink r:id="rId173" w:tgtFrame="_blank" w:history="1">
              <w:r w:rsidRPr="00CE7155">
                <w:rPr>
                  <w:rStyle w:val="ae"/>
                </w:rPr>
                <w:t>质量守恆定律</w:t>
              </w:r>
            </w:hyperlink>
            <w:r w:rsidRPr="00CE7155">
              <w:t>。</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2281022F" w14:textId="77777777" w:rsidR="00CE7155" w:rsidRPr="00CE7155" w:rsidRDefault="00CE7155" w:rsidP="00CE7155"/>
        </w:tc>
      </w:tr>
      <w:tr w:rsidR="00CE7155" w:rsidRPr="00CE7155" w14:paraId="5260C3FF"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346BBDB4" w14:textId="77777777" w:rsidR="00CE7155" w:rsidRPr="00CE7155" w:rsidRDefault="00CE7155" w:rsidP="00CE7155">
            <w:r w:rsidRPr="00CE7155">
              <w:t>1796</w:t>
            </w:r>
            <w:r w:rsidRPr="00CE7155">
              <w:t>年</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24597D6E"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182DB30A" w14:textId="77777777" w:rsidR="00CE7155" w:rsidRPr="00CE7155" w:rsidRDefault="00CE7155" w:rsidP="00CE7155">
            <w:hyperlink r:id="rId174" w:tgtFrame="_blank" w:history="1">
              <w:r w:rsidRPr="00CE7155">
                <w:rPr>
                  <w:rStyle w:val="ae"/>
                </w:rPr>
                <w:t>詹纳</w:t>
              </w:r>
            </w:hyperlink>
            <w:r w:rsidRPr="00CE7155">
              <w:t>发明</w:t>
            </w:r>
            <w:hyperlink r:id="rId175" w:tgtFrame="_blank" w:history="1">
              <w:r w:rsidRPr="00CE7155">
                <w:rPr>
                  <w:rStyle w:val="ae"/>
                </w:rPr>
                <w:t>牛痘疫苗</w:t>
              </w:r>
            </w:hyperlink>
            <w:r w:rsidRPr="00CE7155">
              <w:t>，开创免疫学先河。</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2C3A4473" w14:textId="77777777" w:rsidR="00CE7155" w:rsidRPr="00CE7155" w:rsidRDefault="00CE7155" w:rsidP="00CE7155"/>
        </w:tc>
      </w:tr>
      <w:tr w:rsidR="00CE7155" w:rsidRPr="00CE7155" w14:paraId="26750A4C"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654BEDC5" w14:textId="77777777" w:rsidR="00CE7155" w:rsidRPr="00CE7155" w:rsidRDefault="00CE7155" w:rsidP="00CE7155">
            <w:r w:rsidRPr="00CE7155">
              <w:t>1793</w:t>
            </w:r>
            <w:r w:rsidRPr="00CE7155">
              <w:t>年</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2CED7A21"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2D731C7B"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34186204" w14:textId="77777777" w:rsidR="00CE7155" w:rsidRPr="00CE7155" w:rsidRDefault="00CE7155" w:rsidP="00CE7155">
            <w:r w:rsidRPr="00CE7155">
              <w:t>英国玛戈尔尼使团访华，乾隆拒绝其通商请求。</w:t>
            </w:r>
          </w:p>
        </w:tc>
      </w:tr>
      <w:tr w:rsidR="00CE7155" w:rsidRPr="00CE7155" w14:paraId="1FC24D13"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7318CD17" w14:textId="77777777" w:rsidR="00CE7155" w:rsidRPr="00CE7155" w:rsidRDefault="00CE7155" w:rsidP="00CE7155">
            <w:r w:rsidRPr="00CE7155">
              <w:t>1803-1815</w:t>
            </w:r>
            <w:r w:rsidRPr="00CE7155">
              <w:t>年</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1980D023" w14:textId="77777777" w:rsidR="00CE7155" w:rsidRPr="00CE7155" w:rsidRDefault="00CE7155" w:rsidP="00CE7155">
            <w:r w:rsidRPr="00CE7155">
              <w:t>拿破仑席卷欧洲</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7DBD8E07" w14:textId="77777777" w:rsidR="00CE7155" w:rsidRPr="00CE7155" w:rsidRDefault="00CE7155" w:rsidP="00CE7155">
            <w:r w:rsidRPr="00CE7155">
              <w:t>道尔提出原子理论</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6BFE8F09" w14:textId="77777777" w:rsidR="00CE7155" w:rsidRPr="00CE7155" w:rsidRDefault="00CE7155" w:rsidP="00CE7155"/>
        </w:tc>
      </w:tr>
      <w:tr w:rsidR="00CE7155" w:rsidRPr="00CE7155" w14:paraId="4E035F93"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7C138EAA" w14:textId="77777777" w:rsidR="00CE7155" w:rsidRPr="00CE7155" w:rsidRDefault="00CE7155" w:rsidP="00CE7155">
            <w:r w:rsidRPr="00CE7155">
              <w:t>1821</w:t>
            </w:r>
            <w:r w:rsidRPr="00CE7155">
              <w:t>年</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15551BE0" w14:textId="77777777" w:rsidR="00CE7155" w:rsidRPr="00CE7155" w:rsidRDefault="00CE7155" w:rsidP="00CE7155">
            <w:r w:rsidRPr="00CE7155">
              <w:t>希腊独立战争爆发，民族主义高潮。</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7D1B2D9F" w14:textId="77777777" w:rsidR="00CE7155" w:rsidRPr="00CE7155" w:rsidRDefault="00CE7155" w:rsidP="00CE7155">
            <w:r w:rsidRPr="00CE7155">
              <w:t>法拉第发现电磁感应现象</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16B23762" w14:textId="77777777" w:rsidR="00CE7155" w:rsidRPr="00CE7155" w:rsidRDefault="00CE7155" w:rsidP="00CE7155"/>
        </w:tc>
      </w:tr>
      <w:tr w:rsidR="00CE7155" w:rsidRPr="00CE7155" w14:paraId="2B6C618B"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72767459" w14:textId="77777777" w:rsidR="00CE7155" w:rsidRPr="00CE7155" w:rsidRDefault="00CE7155" w:rsidP="00CE7155">
            <w:r w:rsidRPr="00CE7155">
              <w:t>1840</w:t>
            </w:r>
            <w:r w:rsidRPr="00CE7155">
              <w:t>年</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455A7464"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3A2FF61F"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5D01DC46" w14:textId="77777777" w:rsidR="00CE7155" w:rsidRPr="00CE7155" w:rsidRDefault="00CE7155" w:rsidP="00CE7155">
            <w:r w:rsidRPr="00CE7155">
              <w:t>英国发动鸦片战争，中英签订《南京条约》</w:t>
            </w:r>
          </w:p>
        </w:tc>
      </w:tr>
      <w:tr w:rsidR="00CE7155" w:rsidRPr="00CE7155" w14:paraId="7F8DC7D8"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77E6CB7D" w14:textId="77777777" w:rsidR="00CE7155" w:rsidRPr="00CE7155" w:rsidRDefault="00CE7155" w:rsidP="00CE7155">
            <w:r w:rsidRPr="00CE7155">
              <w:t>1848</w:t>
            </w:r>
            <w:r w:rsidRPr="00CE7155">
              <w:t>年</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6C196AE0" w14:textId="77777777" w:rsidR="00CE7155" w:rsidRPr="00CE7155" w:rsidRDefault="00CE7155" w:rsidP="00CE7155">
            <w:r w:rsidRPr="00CE7155">
              <w:t>欧洲大革命，多国爆发民族和民主革命</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262605F1"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1BBEBE0D" w14:textId="77777777" w:rsidR="00CE7155" w:rsidRPr="00CE7155" w:rsidRDefault="00CE7155" w:rsidP="00CE7155"/>
        </w:tc>
      </w:tr>
      <w:tr w:rsidR="00CE7155" w:rsidRPr="00CE7155" w14:paraId="489D0A4A"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7D38A279" w14:textId="77777777" w:rsidR="00CE7155" w:rsidRPr="00CE7155" w:rsidRDefault="00CE7155" w:rsidP="00CE7155">
            <w:r w:rsidRPr="00CE7155">
              <w:t>1859</w:t>
            </w:r>
            <w:r w:rsidRPr="00CE7155">
              <w:t>年</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00BE09A7" w14:textId="77777777" w:rsidR="00CE7155" w:rsidRPr="00CE7155" w:rsidRDefault="00CE7155" w:rsidP="00CE7155">
            <w:r w:rsidRPr="00CE7155">
              <w:t>意大利统一运动开始</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1584EB5E" w14:textId="77777777" w:rsidR="00CE7155" w:rsidRPr="00CE7155" w:rsidRDefault="00CE7155" w:rsidP="00CE7155">
            <w:hyperlink r:id="rId176" w:tgtFrame="_blank" w:history="1">
              <w:r w:rsidRPr="00CE7155">
                <w:rPr>
                  <w:rStyle w:val="ae"/>
                </w:rPr>
                <w:t>达尔文</w:t>
              </w:r>
            </w:hyperlink>
            <w:r w:rsidRPr="00CE7155">
              <w:t>发表</w:t>
            </w:r>
            <w:hyperlink r:id="rId177" w:tgtFrame="_blank" w:history="1">
              <w:r w:rsidRPr="00CE7155">
                <w:rPr>
                  <w:rStyle w:val="ae"/>
                </w:rPr>
                <w:t>《物种起源》</w:t>
              </w:r>
            </w:hyperlink>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27462242" w14:textId="77777777" w:rsidR="00CE7155" w:rsidRPr="00CE7155" w:rsidRDefault="00CE7155" w:rsidP="00CE7155"/>
        </w:tc>
      </w:tr>
      <w:tr w:rsidR="00CE7155" w:rsidRPr="00CE7155" w14:paraId="679908A6"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4BA0A5F1" w14:textId="77777777" w:rsidR="00CE7155" w:rsidRPr="00CE7155" w:rsidRDefault="00CE7155" w:rsidP="00CE7155">
            <w:r w:rsidRPr="00CE7155">
              <w:t>1860</w:t>
            </w:r>
            <w:r w:rsidRPr="00CE7155">
              <w:t>年</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6D0AE3AB"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55CCFE26"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343EC85B" w14:textId="77777777" w:rsidR="00CE7155" w:rsidRPr="00CE7155" w:rsidRDefault="00CE7155" w:rsidP="00CE7155">
            <w:r w:rsidRPr="00CE7155">
              <w:t>英法联军火烧圆明园</w:t>
            </w:r>
          </w:p>
        </w:tc>
      </w:tr>
      <w:tr w:rsidR="00CE7155" w:rsidRPr="00CE7155" w14:paraId="18F77E35"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74EDADFB" w14:textId="77777777" w:rsidR="00CE7155" w:rsidRPr="00CE7155" w:rsidRDefault="00CE7155" w:rsidP="00CE7155">
            <w:r w:rsidRPr="00CE7155">
              <w:t>1861</w:t>
            </w:r>
            <w:r w:rsidRPr="00CE7155">
              <w:t>年</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5D3862AE"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572E87A6"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2F16CE5C" w14:textId="77777777" w:rsidR="00CE7155" w:rsidRPr="00CE7155" w:rsidRDefault="00CE7155" w:rsidP="00CE7155">
            <w:r w:rsidRPr="00CE7155">
              <w:t>清朝</w:t>
            </w:r>
            <w:hyperlink r:id="rId178" w:tgtFrame="_blank" w:history="1">
              <w:r w:rsidRPr="00CE7155">
                <w:rPr>
                  <w:rStyle w:val="ae"/>
                </w:rPr>
                <w:t>洋务运动</w:t>
              </w:r>
            </w:hyperlink>
            <w:r w:rsidRPr="00CE7155">
              <w:t>开始</w:t>
            </w:r>
          </w:p>
        </w:tc>
      </w:tr>
      <w:tr w:rsidR="00CE7155" w:rsidRPr="00CE7155" w14:paraId="506BABDB"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69B18879" w14:textId="77777777" w:rsidR="00CE7155" w:rsidRPr="00CE7155" w:rsidRDefault="00CE7155" w:rsidP="00CE7155">
            <w:r w:rsidRPr="00CE7155">
              <w:t>1866</w:t>
            </w:r>
            <w:r w:rsidRPr="00CE7155">
              <w:t>年</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5ACD8643" w14:textId="77777777" w:rsidR="00CE7155" w:rsidRPr="00CE7155" w:rsidRDefault="00CE7155" w:rsidP="00CE7155">
            <w:r w:rsidRPr="00CE7155">
              <w:t>普法战争爆发</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19A49F4B" w14:textId="77777777" w:rsidR="00CE7155" w:rsidRPr="00CE7155" w:rsidRDefault="00CE7155" w:rsidP="00CE7155">
            <w:r w:rsidRPr="00CE7155">
              <w:t>孟德尔发表遗传定律</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5B7FC9C0" w14:textId="77777777" w:rsidR="00CE7155" w:rsidRPr="00CE7155" w:rsidRDefault="00CE7155" w:rsidP="00CE7155"/>
        </w:tc>
      </w:tr>
      <w:tr w:rsidR="00CE7155" w:rsidRPr="00CE7155" w14:paraId="024672AC"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4DACD9FB" w14:textId="77777777" w:rsidR="00CE7155" w:rsidRPr="00CE7155" w:rsidRDefault="00CE7155" w:rsidP="00CE7155">
            <w:r w:rsidRPr="00CE7155">
              <w:t>1870-1871</w:t>
            </w:r>
            <w:r w:rsidRPr="00CE7155">
              <w:t>年</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7B3361D3" w14:textId="77777777" w:rsidR="00CE7155" w:rsidRPr="00CE7155" w:rsidRDefault="00CE7155" w:rsidP="00CE7155">
            <w:r w:rsidRPr="00CE7155">
              <w:t>普法战争后，德意志帝国建立</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7D3CCE37" w14:textId="77777777" w:rsidR="00CE7155" w:rsidRPr="00CE7155" w:rsidRDefault="00CE7155" w:rsidP="00CE7155">
            <w:r w:rsidRPr="00CE7155">
              <w:t>居里夫人夫妇发现镭和钚，开创放射性研究</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20C009D8" w14:textId="77777777" w:rsidR="00CE7155" w:rsidRPr="00CE7155" w:rsidRDefault="00CE7155" w:rsidP="00CE7155"/>
        </w:tc>
      </w:tr>
      <w:tr w:rsidR="00CE7155" w:rsidRPr="00CE7155" w14:paraId="0D0DDADD"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63A9E3BC" w14:textId="77777777" w:rsidR="00CE7155" w:rsidRPr="00CE7155" w:rsidRDefault="00CE7155" w:rsidP="00CE7155">
            <w:r w:rsidRPr="00CE7155">
              <w:t>1880</w:t>
            </w:r>
            <w:r w:rsidRPr="00CE7155">
              <w:t>年代</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0792866F" w14:textId="77777777" w:rsidR="00CE7155" w:rsidRPr="00CE7155" w:rsidRDefault="00CE7155" w:rsidP="00CE7155">
            <w:r w:rsidRPr="00CE7155">
              <w:t>欧洲列强瓜分非洲</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1B3C005B" w14:textId="77777777" w:rsidR="00CE7155" w:rsidRPr="00CE7155" w:rsidRDefault="00CE7155" w:rsidP="00CE7155">
            <w:r w:rsidRPr="00CE7155">
              <w:t>电话、电灯等发明进入商业化应用。第二次工业革命展开。</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67E66717" w14:textId="77777777" w:rsidR="00CE7155" w:rsidRPr="00CE7155" w:rsidRDefault="00CE7155" w:rsidP="00CE7155">
            <w:r w:rsidRPr="00CE7155">
              <w:t>中法战争爆发</w:t>
            </w:r>
          </w:p>
        </w:tc>
      </w:tr>
      <w:tr w:rsidR="00CE7155" w:rsidRPr="00CE7155" w14:paraId="59B7ADC2"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67920D46" w14:textId="77777777" w:rsidR="00CE7155" w:rsidRPr="00CE7155" w:rsidRDefault="00CE7155" w:rsidP="00CE7155">
            <w:r w:rsidRPr="00CE7155">
              <w:lastRenderedPageBreak/>
              <w:t>1894</w:t>
            </w:r>
            <w:r w:rsidRPr="00CE7155">
              <w:t>年</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69143116"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46AC0018" w14:textId="77777777" w:rsidR="00CE7155" w:rsidRPr="00CE7155" w:rsidRDefault="00CE7155" w:rsidP="00CE7155">
            <w:r w:rsidRPr="00CE7155">
              <w:t>伦琴发现</w:t>
            </w:r>
            <w:r w:rsidRPr="00CE7155">
              <w:t>x</w:t>
            </w:r>
            <w:r w:rsidRPr="00CE7155">
              <w:t>射线</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4F8C7029" w14:textId="77777777" w:rsidR="00CE7155" w:rsidRPr="00CE7155" w:rsidRDefault="00CE7155" w:rsidP="00CE7155"/>
        </w:tc>
      </w:tr>
      <w:tr w:rsidR="00CE7155" w:rsidRPr="00CE7155" w14:paraId="23516345"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7691D5A6" w14:textId="77777777" w:rsidR="00CE7155" w:rsidRPr="00CE7155" w:rsidRDefault="00CE7155" w:rsidP="00CE7155">
            <w:r w:rsidRPr="00CE7155">
              <w:t>1898</w:t>
            </w:r>
            <w:r w:rsidRPr="00CE7155">
              <w:t>年</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53BE29E7"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415A72A3"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45ECAA63" w14:textId="77777777" w:rsidR="00CE7155" w:rsidRPr="00CE7155" w:rsidRDefault="00CE7155" w:rsidP="00CE7155">
            <w:r w:rsidRPr="00CE7155">
              <w:t>戊戌变法</w:t>
            </w:r>
          </w:p>
        </w:tc>
      </w:tr>
      <w:tr w:rsidR="00CE7155" w:rsidRPr="00CE7155" w14:paraId="29DAE4DE"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045A169A" w14:textId="77777777" w:rsidR="00CE7155" w:rsidRPr="00CE7155" w:rsidRDefault="00CE7155" w:rsidP="00CE7155">
            <w:r w:rsidRPr="00CE7155">
              <w:t>1905</w:t>
            </w:r>
            <w:r w:rsidRPr="00CE7155">
              <w:t>年</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0F21BED5"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1CA29D4A" w14:textId="77777777" w:rsidR="00CE7155" w:rsidRPr="00CE7155" w:rsidRDefault="00CE7155" w:rsidP="00CE7155">
            <w:r w:rsidRPr="00CE7155">
              <w:t>爱因斯坦发表</w:t>
            </w:r>
            <w:hyperlink r:id="rId179" w:tgtFrame="_blank" w:history="1">
              <w:r w:rsidRPr="00CE7155">
                <w:rPr>
                  <w:rStyle w:val="ae"/>
                </w:rPr>
                <w:t>狭义相对论</w:t>
              </w:r>
            </w:hyperlink>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2578E44B" w14:textId="77777777" w:rsidR="00CE7155" w:rsidRPr="00CE7155" w:rsidRDefault="00CE7155" w:rsidP="00CE7155"/>
        </w:tc>
      </w:tr>
      <w:tr w:rsidR="00CE7155" w:rsidRPr="00CE7155" w14:paraId="47780F23"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4D8AE766" w14:textId="77777777" w:rsidR="00CE7155" w:rsidRPr="00CE7155" w:rsidRDefault="00CE7155" w:rsidP="00CE7155">
            <w:r w:rsidRPr="00CE7155">
              <w:t>1911</w:t>
            </w:r>
            <w:r w:rsidRPr="00CE7155">
              <w:t>年</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64DC0A38"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68810233"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383E4208" w14:textId="77777777" w:rsidR="00CE7155" w:rsidRPr="00CE7155" w:rsidRDefault="00CE7155" w:rsidP="00CE7155">
            <w:r w:rsidRPr="00CE7155">
              <w:t>辛亥革命</w:t>
            </w:r>
          </w:p>
        </w:tc>
      </w:tr>
      <w:tr w:rsidR="00CE7155" w:rsidRPr="00CE7155" w14:paraId="6DFDBD6C"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63E99092" w14:textId="77777777" w:rsidR="00CE7155" w:rsidRPr="00CE7155" w:rsidRDefault="00CE7155" w:rsidP="00CE7155">
            <w:r w:rsidRPr="00CE7155">
              <w:t>1914-1918</w:t>
            </w:r>
            <w:r w:rsidRPr="00CE7155">
              <w:t>年</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125C2F99" w14:textId="77777777" w:rsidR="00CE7155" w:rsidRPr="00CE7155" w:rsidRDefault="00CE7155" w:rsidP="00CE7155">
            <w:r w:rsidRPr="00CE7155">
              <w:t>第一次世界大战</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759AAC0A"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49C6E2F5" w14:textId="77777777" w:rsidR="00CE7155" w:rsidRPr="00CE7155" w:rsidRDefault="00CE7155" w:rsidP="00CE7155"/>
        </w:tc>
      </w:tr>
      <w:tr w:rsidR="00CE7155" w:rsidRPr="00CE7155" w14:paraId="1B28EFEC"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3A58D212"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7C7FBD80"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4B95C3D9"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4B87287C" w14:textId="77777777" w:rsidR="00CE7155" w:rsidRPr="00CE7155" w:rsidRDefault="00CE7155" w:rsidP="00CE7155"/>
        </w:tc>
      </w:tr>
    </w:tbl>
    <w:p w14:paraId="0C88E02B" w14:textId="77777777" w:rsidR="00CE7155" w:rsidRPr="00CE7155" w:rsidRDefault="00CE7155" w:rsidP="00CE7155">
      <w:r w:rsidRPr="00CE7155">
        <w:rPr>
          <w:rFonts w:hint="eastAsia"/>
        </w:rPr>
        <w:t>注：洋务运动的“师夷长技以制夷”其实就是拿来主义。只是学习了技术，而没有学习理论和科学，抗拒文化和观念。结果只能是将“成果”复制和停滞，结果当然是失败的。认识到这一点，并开始进行文化革新则直到民国的新文化运动才开启。</w:t>
      </w:r>
    </w:p>
    <w:p w14:paraId="7A0C8445" w14:textId="77777777" w:rsidR="00CE7155" w:rsidRPr="00CE7155" w:rsidRDefault="00CE7155" w:rsidP="00CE7155">
      <w:r w:rsidRPr="00CE7155">
        <w:rPr>
          <w:rFonts w:hint="eastAsia"/>
        </w:rPr>
        <w:t>学术界的四个主要争论：经验主义与理性主义，启蒙运动与浪漫主义，自由主</w:t>
      </w:r>
      <w:proofErr w:type="gramStart"/>
      <w:r w:rsidRPr="00CE7155">
        <w:rPr>
          <w:rFonts w:hint="eastAsia"/>
        </w:rPr>
        <w:t>義與</w:t>
      </w:r>
      <w:proofErr w:type="gramEnd"/>
      <w:r w:rsidRPr="00CE7155">
        <w:rPr>
          <w:rFonts w:hint="eastAsia"/>
        </w:rPr>
        <w:t>保守主</w:t>
      </w:r>
      <w:proofErr w:type="gramStart"/>
      <w:r w:rsidRPr="00CE7155">
        <w:rPr>
          <w:rFonts w:hint="eastAsia"/>
        </w:rPr>
        <w:t>義</w:t>
      </w:r>
      <w:proofErr w:type="gramEnd"/>
      <w:r w:rsidRPr="00CE7155">
        <w:rPr>
          <w:rFonts w:hint="eastAsia"/>
        </w:rPr>
        <w:t>，</w:t>
      </w:r>
      <w:proofErr w:type="gramStart"/>
      <w:r w:rsidRPr="00CE7155">
        <w:rPr>
          <w:rFonts w:hint="eastAsia"/>
        </w:rPr>
        <w:t>歷</w:t>
      </w:r>
      <w:proofErr w:type="gramEnd"/>
      <w:r w:rsidRPr="00CE7155">
        <w:rPr>
          <w:rFonts w:hint="eastAsia"/>
        </w:rPr>
        <w:t>史主</w:t>
      </w:r>
      <w:proofErr w:type="gramStart"/>
      <w:r w:rsidRPr="00CE7155">
        <w:rPr>
          <w:rFonts w:hint="eastAsia"/>
        </w:rPr>
        <w:t>義與實證</w:t>
      </w:r>
      <w:proofErr w:type="gramEnd"/>
      <w:r w:rsidRPr="00CE7155">
        <w:rPr>
          <w:rFonts w:hint="eastAsia"/>
        </w:rPr>
        <w:t>主</w:t>
      </w:r>
      <w:proofErr w:type="gramStart"/>
      <w:r w:rsidRPr="00CE7155">
        <w:rPr>
          <w:rFonts w:hint="eastAsia"/>
        </w:rPr>
        <w:t>義</w:t>
      </w:r>
      <w:proofErr w:type="gramEnd"/>
      <w:r w:rsidRPr="00CE7155">
        <w:rPr>
          <w:rFonts w:hint="eastAsia"/>
        </w:rPr>
        <w:t>。</w:t>
      </w:r>
    </w:p>
    <w:p w14:paraId="4D3B432D" w14:textId="77777777" w:rsidR="00CE7155" w:rsidRPr="00CE7155" w:rsidRDefault="00CE7155" w:rsidP="00CE7155">
      <w:r w:rsidRPr="00CE7155">
        <w:rPr>
          <w:rFonts w:hint="eastAsia"/>
        </w:rPr>
        <w:t>经验主义与理性主义是哲学内部的争论聊过了。</w:t>
      </w:r>
    </w:p>
    <w:p w14:paraId="758CF5C7" w14:textId="77777777" w:rsidR="00CE7155" w:rsidRPr="00CE7155" w:rsidRDefault="00CE7155" w:rsidP="00CE7155">
      <w:r w:rsidRPr="00CE7155">
        <w:rPr>
          <w:rFonts w:hint="eastAsia"/>
        </w:rPr>
        <w:t>后面三个争论与经验主义与理性主义的争论有着紧密的关系，可以看作是哲学争论的延申。</w:t>
      </w:r>
    </w:p>
    <w:p w14:paraId="3BBDCABB" w14:textId="77777777" w:rsidR="00CE7155" w:rsidRPr="00CE7155" w:rsidRDefault="00CE7155" w:rsidP="00CE7155">
      <w:r w:rsidRPr="00CE7155">
        <w:rPr>
          <w:rFonts w:hint="eastAsia"/>
        </w:rPr>
        <w:t>启蒙运动与浪漫主义：</w:t>
      </w:r>
    </w:p>
    <w:p w14:paraId="7B173016" w14:textId="77777777" w:rsidR="00CE7155" w:rsidRPr="00CE7155" w:rsidRDefault="00CE7155" w:rsidP="00CE7155">
      <w:r w:rsidRPr="00CE7155">
        <w:rPr>
          <w:rFonts w:hint="eastAsia"/>
        </w:rPr>
        <w:t>启蒙运动大致盛行于</w:t>
      </w:r>
      <w:r w:rsidRPr="00CE7155">
        <w:rPr>
          <w:rFonts w:hint="eastAsia"/>
        </w:rPr>
        <w:t>18</w:t>
      </w:r>
      <w:r w:rsidRPr="00CE7155">
        <w:rPr>
          <w:rFonts w:hint="eastAsia"/>
        </w:rPr>
        <w:t>世纪，其核心信念是理性、科</w:t>
      </w:r>
      <w:proofErr w:type="gramStart"/>
      <w:r w:rsidRPr="00CE7155">
        <w:rPr>
          <w:rFonts w:hint="eastAsia"/>
        </w:rPr>
        <w:t>學</w:t>
      </w:r>
      <w:proofErr w:type="gramEnd"/>
      <w:r w:rsidRPr="00CE7155">
        <w:rPr>
          <w:rFonts w:hint="eastAsia"/>
        </w:rPr>
        <w:t>、</w:t>
      </w:r>
      <w:proofErr w:type="gramStart"/>
      <w:r w:rsidRPr="00CE7155">
        <w:rPr>
          <w:rFonts w:hint="eastAsia"/>
        </w:rPr>
        <w:t>進</w:t>
      </w:r>
      <w:proofErr w:type="gramEnd"/>
      <w:r w:rsidRPr="00CE7155">
        <w:rPr>
          <w:rFonts w:hint="eastAsia"/>
        </w:rPr>
        <w:t>步和普遍性。启蒙思想家們相信，人</w:t>
      </w:r>
      <w:proofErr w:type="gramStart"/>
      <w:r w:rsidRPr="00CE7155">
        <w:rPr>
          <w:rFonts w:hint="eastAsia"/>
        </w:rPr>
        <w:t>類</w:t>
      </w:r>
      <w:proofErr w:type="gramEnd"/>
      <w:r w:rsidRPr="00CE7155">
        <w:rPr>
          <w:rFonts w:hint="eastAsia"/>
        </w:rPr>
        <w:t>可以透</w:t>
      </w:r>
      <w:proofErr w:type="gramStart"/>
      <w:r w:rsidRPr="00CE7155">
        <w:rPr>
          <w:rFonts w:hint="eastAsia"/>
        </w:rPr>
        <w:t>過</w:t>
      </w:r>
      <w:proofErr w:type="gramEnd"/>
      <w:r w:rsidRPr="00CE7155">
        <w:rPr>
          <w:rFonts w:hint="eastAsia"/>
        </w:rPr>
        <w:t>理性的光芒，驱散无知、迷信和专制統治的黑暗。</w:t>
      </w:r>
    </w:p>
    <w:p w14:paraId="439CB91F" w14:textId="77777777" w:rsidR="00CE7155" w:rsidRPr="00CE7155" w:rsidRDefault="00CE7155" w:rsidP="00CE7155">
      <w:r w:rsidRPr="00CE7155">
        <w:rPr>
          <w:rFonts w:hint="eastAsia"/>
        </w:rPr>
        <w:t>启蒙运动</w:t>
      </w:r>
      <w:proofErr w:type="gramStart"/>
      <w:r w:rsidRPr="00CE7155">
        <w:rPr>
          <w:rFonts w:hint="eastAsia"/>
        </w:rPr>
        <w:t>(The Enlightenment)</w:t>
      </w:r>
      <w:proofErr w:type="gramEnd"/>
      <w:r w:rsidRPr="00CE7155">
        <w:rPr>
          <w:rFonts w:hint="eastAsia"/>
        </w:rPr>
        <w:t>：</w:t>
      </w:r>
      <w:r w:rsidRPr="00CE7155">
        <w:rPr>
          <w:rFonts w:hint="eastAsia"/>
        </w:rPr>
        <w:t xml:space="preserve"> </w:t>
      </w:r>
      <w:r w:rsidRPr="00CE7155">
        <w:rPr>
          <w:rFonts w:hint="eastAsia"/>
        </w:rPr>
        <w:t>启蒙思想家崇尚理性、科</w:t>
      </w:r>
      <w:proofErr w:type="gramStart"/>
      <w:r w:rsidRPr="00CE7155">
        <w:rPr>
          <w:rFonts w:hint="eastAsia"/>
        </w:rPr>
        <w:t>學</w:t>
      </w:r>
      <w:proofErr w:type="gramEnd"/>
      <w:r w:rsidRPr="00CE7155">
        <w:rPr>
          <w:rFonts w:hint="eastAsia"/>
        </w:rPr>
        <w:t>、秩序和普遍真理。他們相信人</w:t>
      </w:r>
      <w:proofErr w:type="gramStart"/>
      <w:r w:rsidRPr="00CE7155">
        <w:rPr>
          <w:rFonts w:hint="eastAsia"/>
        </w:rPr>
        <w:t>類</w:t>
      </w:r>
      <w:proofErr w:type="gramEnd"/>
      <w:r w:rsidRPr="00CE7155">
        <w:rPr>
          <w:rFonts w:hint="eastAsia"/>
        </w:rPr>
        <w:t>可以通</w:t>
      </w:r>
      <w:proofErr w:type="gramStart"/>
      <w:r w:rsidRPr="00CE7155">
        <w:rPr>
          <w:rFonts w:hint="eastAsia"/>
        </w:rPr>
        <w:t>過</w:t>
      </w:r>
      <w:proofErr w:type="gramEnd"/>
      <w:r w:rsidRPr="00CE7155">
        <w:rPr>
          <w:rFonts w:hint="eastAsia"/>
        </w:rPr>
        <w:t>理性改善社会，摆脱迷信和专制統治。代表人物包括伏尔泰</w:t>
      </w:r>
      <w:proofErr w:type="gramStart"/>
      <w:r w:rsidRPr="00CE7155">
        <w:rPr>
          <w:rFonts w:hint="eastAsia"/>
        </w:rPr>
        <w:t>(Voltaire)</w:t>
      </w:r>
      <w:proofErr w:type="gramEnd"/>
      <w:r w:rsidRPr="00CE7155">
        <w:rPr>
          <w:rFonts w:hint="eastAsia"/>
        </w:rPr>
        <w:t>、卢梭</w:t>
      </w:r>
      <w:r w:rsidRPr="00CE7155">
        <w:rPr>
          <w:rFonts w:hint="eastAsia"/>
        </w:rPr>
        <w:t xml:space="preserve"> (Jean-Jacques Rousseau) </w:t>
      </w:r>
      <w:r w:rsidRPr="00CE7155">
        <w:rPr>
          <w:rFonts w:hint="eastAsia"/>
        </w:rPr>
        <w:t>和孟德斯鳩</w:t>
      </w:r>
      <w:r w:rsidRPr="00CE7155">
        <w:rPr>
          <w:rFonts w:hint="eastAsia"/>
        </w:rPr>
        <w:t xml:space="preserve"> </w:t>
      </w:r>
      <w:proofErr w:type="gramStart"/>
      <w:r w:rsidRPr="00CE7155">
        <w:rPr>
          <w:rFonts w:hint="eastAsia"/>
        </w:rPr>
        <w:t>(Montesquieu)</w:t>
      </w:r>
      <w:proofErr w:type="gramEnd"/>
      <w:r w:rsidRPr="00CE7155">
        <w:rPr>
          <w:rFonts w:hint="eastAsia"/>
        </w:rPr>
        <w:t>。虽然中国的启蒙运动要比欧洲晚很多，全面的启蒙运动以新文化运动为代表，由</w:t>
      </w:r>
      <w:proofErr w:type="gramStart"/>
      <w:r w:rsidRPr="00CE7155">
        <w:rPr>
          <w:rFonts w:hint="eastAsia"/>
        </w:rPr>
        <w:t>陳獨</w:t>
      </w:r>
      <w:proofErr w:type="gramEnd"/>
      <w:r w:rsidRPr="00CE7155">
        <w:rPr>
          <w:rFonts w:hint="eastAsia"/>
        </w:rPr>
        <w:t>秀、胡</w:t>
      </w:r>
      <w:proofErr w:type="gramStart"/>
      <w:r w:rsidRPr="00CE7155">
        <w:rPr>
          <w:rFonts w:hint="eastAsia"/>
        </w:rPr>
        <w:t>適</w:t>
      </w:r>
      <w:proofErr w:type="gramEnd"/>
      <w:r w:rsidRPr="00CE7155">
        <w:rPr>
          <w:rFonts w:hint="eastAsia"/>
        </w:rPr>
        <w:t>、魯迅创办的《新青年》开始。</w:t>
      </w:r>
    </w:p>
    <w:p w14:paraId="6E76C149" w14:textId="77777777" w:rsidR="00CE7155" w:rsidRPr="00CE7155" w:rsidRDefault="00CE7155" w:rsidP="00CE7155">
      <w:r w:rsidRPr="00CE7155">
        <w:rPr>
          <w:rFonts w:hint="eastAsia"/>
        </w:rPr>
        <w:t>浪漫主义</w:t>
      </w:r>
      <w:proofErr w:type="gramStart"/>
      <w:r w:rsidRPr="00CE7155">
        <w:rPr>
          <w:rFonts w:hint="eastAsia"/>
        </w:rPr>
        <w:t>(Romanticism)</w:t>
      </w:r>
      <w:proofErr w:type="gramEnd"/>
      <w:r w:rsidRPr="00CE7155">
        <w:rPr>
          <w:rFonts w:hint="eastAsia"/>
        </w:rPr>
        <w:t>：</w:t>
      </w:r>
      <w:r w:rsidRPr="00CE7155">
        <w:rPr>
          <w:rFonts w:hint="eastAsia"/>
        </w:rPr>
        <w:t xml:space="preserve"> </w:t>
      </w:r>
      <w:r w:rsidRPr="00CE7155">
        <w:rPr>
          <w:rFonts w:hint="eastAsia"/>
        </w:rPr>
        <w:t>浪漫主义是对抗启蒙运动的。他們強調情感、直觉、</w:t>
      </w:r>
      <w:proofErr w:type="gramStart"/>
      <w:r w:rsidRPr="00CE7155">
        <w:rPr>
          <w:rFonts w:hint="eastAsia"/>
        </w:rPr>
        <w:t>個</w:t>
      </w:r>
      <w:proofErr w:type="gramEnd"/>
      <w:r w:rsidRPr="00CE7155">
        <w:rPr>
          <w:rFonts w:hint="eastAsia"/>
        </w:rPr>
        <w:t>性和自然，反对启蒙运动</w:t>
      </w:r>
      <w:proofErr w:type="gramStart"/>
      <w:r w:rsidRPr="00CE7155">
        <w:rPr>
          <w:rFonts w:hint="eastAsia"/>
        </w:rPr>
        <w:t>過</w:t>
      </w:r>
      <w:proofErr w:type="gramEnd"/>
      <w:r w:rsidRPr="00CE7155">
        <w:rPr>
          <w:rFonts w:hint="eastAsia"/>
        </w:rPr>
        <w:t>度推崇理性而忽視了人的内在情感和精神世界。浪漫主</w:t>
      </w:r>
      <w:r w:rsidRPr="00CE7155">
        <w:rPr>
          <w:rFonts w:hint="eastAsia"/>
        </w:rPr>
        <w:lastRenderedPageBreak/>
        <w:t>义推崇英雄主义、民族文化和中世纪的神秘感。代表人物包括詩人拜倫和哲学家卢梭。</w:t>
      </w:r>
    </w:p>
    <w:tbl>
      <w:tblPr>
        <w:tblW w:w="9810" w:type="dxa"/>
        <w:tblCellMar>
          <w:top w:w="15" w:type="dxa"/>
          <w:left w:w="15" w:type="dxa"/>
          <w:bottom w:w="15" w:type="dxa"/>
          <w:right w:w="15" w:type="dxa"/>
        </w:tblCellMar>
        <w:tblLook w:val="04A0" w:firstRow="1" w:lastRow="0" w:firstColumn="1" w:lastColumn="0" w:noHBand="0" w:noVBand="1"/>
      </w:tblPr>
      <w:tblGrid>
        <w:gridCol w:w="1863"/>
        <w:gridCol w:w="3601"/>
        <w:gridCol w:w="4346"/>
      </w:tblGrid>
      <w:tr w:rsidR="00CE7155" w:rsidRPr="00CE7155" w14:paraId="7D14B2A5" w14:textId="77777777">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EBECED"/>
            <w:tcMar>
              <w:top w:w="45" w:type="dxa"/>
              <w:left w:w="180" w:type="dxa"/>
              <w:bottom w:w="45" w:type="dxa"/>
              <w:right w:w="180" w:type="dxa"/>
            </w:tcMar>
            <w:vAlign w:val="center"/>
            <w:hideMark/>
          </w:tcPr>
          <w:p w14:paraId="5CE2045B"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shd w:val="clear" w:color="auto" w:fill="EBECED"/>
            <w:tcMar>
              <w:top w:w="45" w:type="dxa"/>
              <w:left w:w="180" w:type="dxa"/>
              <w:bottom w:w="45" w:type="dxa"/>
              <w:right w:w="180" w:type="dxa"/>
            </w:tcMar>
            <w:vAlign w:val="center"/>
            <w:hideMark/>
          </w:tcPr>
          <w:p w14:paraId="65CDF431" w14:textId="77777777" w:rsidR="00CE7155" w:rsidRPr="00CE7155" w:rsidRDefault="00CE7155" w:rsidP="00CE7155">
            <w:r w:rsidRPr="00CE7155">
              <w:t>启蒙运动</w:t>
            </w:r>
          </w:p>
        </w:tc>
        <w:tc>
          <w:tcPr>
            <w:tcW w:w="0" w:type="auto"/>
            <w:tcBorders>
              <w:top w:val="single" w:sz="6" w:space="0" w:color="C4C7CE"/>
              <w:left w:val="single" w:sz="6" w:space="0" w:color="C4C7CE"/>
              <w:bottom w:val="single" w:sz="6" w:space="0" w:color="C4C7CE"/>
              <w:right w:val="single" w:sz="6" w:space="0" w:color="C4C7CE"/>
            </w:tcBorders>
            <w:shd w:val="clear" w:color="auto" w:fill="EBECED"/>
            <w:tcMar>
              <w:top w:w="45" w:type="dxa"/>
              <w:left w:w="180" w:type="dxa"/>
              <w:bottom w:w="45" w:type="dxa"/>
              <w:right w:w="180" w:type="dxa"/>
            </w:tcMar>
            <w:vAlign w:val="center"/>
            <w:hideMark/>
          </w:tcPr>
          <w:p w14:paraId="291DF38A" w14:textId="77777777" w:rsidR="00CE7155" w:rsidRPr="00CE7155" w:rsidRDefault="00CE7155" w:rsidP="00CE7155">
            <w:r w:rsidRPr="00CE7155">
              <w:t>浪浪漫主义</w:t>
            </w:r>
          </w:p>
        </w:tc>
      </w:tr>
      <w:tr w:rsidR="00CE7155" w:rsidRPr="00CE7155" w14:paraId="07B97582"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1E166904" w14:textId="77777777" w:rsidR="00CE7155" w:rsidRPr="00CE7155" w:rsidRDefault="00CE7155" w:rsidP="00CE7155">
            <w:r w:rsidRPr="00CE7155">
              <w:t>思想核心</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5CC788B5" w14:textId="77777777" w:rsidR="00CE7155" w:rsidRPr="00CE7155" w:rsidRDefault="00CE7155" w:rsidP="00CE7155">
            <w:r w:rsidRPr="00CE7155">
              <w:t>理性、逻辑、科学</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6DD461D1" w14:textId="77777777" w:rsidR="00CE7155" w:rsidRPr="00CE7155" w:rsidRDefault="00CE7155" w:rsidP="00CE7155">
            <w:r w:rsidRPr="00CE7155">
              <w:t>情感、直觉、想象</w:t>
            </w:r>
          </w:p>
        </w:tc>
      </w:tr>
      <w:tr w:rsidR="00CE7155" w:rsidRPr="00CE7155" w14:paraId="4C7507A6"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70DDA2F6" w14:textId="77777777" w:rsidR="00CE7155" w:rsidRPr="00CE7155" w:rsidRDefault="00CE7155" w:rsidP="00CE7155">
            <w:r w:rsidRPr="00CE7155">
              <w:t>看待自然</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01C1B40D" w14:textId="77777777" w:rsidR="00CE7155" w:rsidRPr="00CE7155" w:rsidRDefault="00CE7155" w:rsidP="00CE7155">
            <w:r w:rsidRPr="00CE7155">
              <w:t>视为可被分析、控制的客体</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7F2513C9" w14:textId="77777777" w:rsidR="00CE7155" w:rsidRPr="00CE7155" w:rsidRDefault="00CE7155" w:rsidP="00CE7155">
            <w:r w:rsidRPr="00CE7155">
              <w:t>视为崇高、神秘、可与之交流的主体</w:t>
            </w:r>
          </w:p>
        </w:tc>
      </w:tr>
      <w:tr w:rsidR="00CE7155" w:rsidRPr="00CE7155" w14:paraId="52BFCCB2"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40B33F00" w14:textId="77777777" w:rsidR="00CE7155" w:rsidRPr="00CE7155" w:rsidRDefault="00CE7155" w:rsidP="00CE7155">
            <w:r w:rsidRPr="00CE7155">
              <w:t>社会理想</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3784B8B8" w14:textId="77777777" w:rsidR="00CE7155" w:rsidRPr="00CE7155" w:rsidRDefault="00CE7155" w:rsidP="00CE7155">
            <w:r w:rsidRPr="00CE7155">
              <w:t>透过制度改革建立普遍秩序</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79AF3CE3" w14:textId="77777777" w:rsidR="00CE7155" w:rsidRPr="00CE7155" w:rsidRDefault="00CE7155" w:rsidP="00CE7155">
            <w:r w:rsidRPr="00CE7155">
              <w:t>透过个体精神解放获得自由</w:t>
            </w:r>
          </w:p>
        </w:tc>
      </w:tr>
      <w:tr w:rsidR="00CE7155" w:rsidRPr="00CE7155" w14:paraId="760E8126"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231CA8CD" w14:textId="77777777" w:rsidR="00CE7155" w:rsidRPr="00CE7155" w:rsidRDefault="00CE7155" w:rsidP="00CE7155">
            <w:r w:rsidRPr="00CE7155">
              <w:t>政治倾向</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1D8475AD" w14:textId="77777777" w:rsidR="00CE7155" w:rsidRPr="00CE7155" w:rsidRDefault="00CE7155" w:rsidP="00CE7155">
            <w:r w:rsidRPr="00CE7155">
              <w:t>倾向开明专制或共和制</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7DA31FF9" w14:textId="77777777" w:rsidR="00CE7155" w:rsidRPr="00CE7155" w:rsidRDefault="00CE7155" w:rsidP="00CE7155">
            <w:r w:rsidRPr="00CE7155">
              <w:t>倾向民族主义和对个人自由的追求</w:t>
            </w:r>
          </w:p>
        </w:tc>
      </w:tr>
      <w:tr w:rsidR="00CE7155" w:rsidRPr="00CE7155" w14:paraId="0A5A786C"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257D8C03" w14:textId="77777777" w:rsidR="00CE7155" w:rsidRPr="00CE7155" w:rsidRDefault="00CE7155" w:rsidP="00CE7155">
            <w:r w:rsidRPr="00CE7155">
              <w:t>对传统的态度</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5C7116A5" w14:textId="77777777" w:rsidR="00CE7155" w:rsidRPr="00CE7155" w:rsidRDefault="00CE7155" w:rsidP="00CE7155">
            <w:r w:rsidRPr="00CE7155">
              <w:t>批判、质疑、反对传统与迷信</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797EA3AF" w14:textId="77777777" w:rsidR="00CE7155" w:rsidRPr="00CE7155" w:rsidRDefault="00CE7155" w:rsidP="00CE7155">
            <w:r w:rsidRPr="00CE7155">
              <w:t>重视、回归、歌颂传统与民族文化</w:t>
            </w:r>
          </w:p>
        </w:tc>
      </w:tr>
    </w:tbl>
    <w:p w14:paraId="4BCA86D9" w14:textId="77777777" w:rsidR="00CE7155" w:rsidRPr="00CE7155" w:rsidRDefault="00CE7155" w:rsidP="00CE7155">
      <w:r w:rsidRPr="00CE7155">
        <w:rPr>
          <w:rFonts w:hint="eastAsia"/>
        </w:rPr>
        <w:t>尽管两者观念对立，但它们都对近代欧洲产生了深远影响。启蒙运动为法国大革命和现代民主制度奠定了思想基础；而浪漫主义则催生了民族主义，并深刻影响了后世的文学、音乐与艺术。这场争论不仅定义了近代的思想潮流，也为我们理解理性与情感在人类历史中的复杂关系提供了重要视角。</w:t>
      </w:r>
    </w:p>
    <w:p w14:paraId="33A414D7" w14:textId="77777777" w:rsidR="00CE7155" w:rsidRPr="00CE7155" w:rsidRDefault="00CE7155" w:rsidP="00CE7155"/>
    <w:p w14:paraId="38C0460F" w14:textId="77777777" w:rsidR="00CE7155" w:rsidRPr="00CE7155" w:rsidRDefault="00CE7155" w:rsidP="00CE7155">
      <w:r w:rsidRPr="00CE7155">
        <w:rPr>
          <w:rFonts w:hint="eastAsia"/>
        </w:rPr>
        <w:t>历史主义与实证主义：</w:t>
      </w:r>
    </w:p>
    <w:p w14:paraId="434C9201" w14:textId="77777777" w:rsidR="00CE7155" w:rsidRPr="00CE7155" w:rsidRDefault="00CE7155" w:rsidP="00CE7155">
      <w:r w:rsidRPr="00CE7155">
        <w:rPr>
          <w:rFonts w:hint="eastAsia"/>
        </w:rPr>
        <w:t>实证主义</w:t>
      </w:r>
      <w:proofErr w:type="gramStart"/>
      <w:r w:rsidRPr="00CE7155">
        <w:rPr>
          <w:rFonts w:hint="eastAsia"/>
        </w:rPr>
        <w:t>(Positivism)</w:t>
      </w:r>
      <w:proofErr w:type="gramEnd"/>
      <w:r w:rsidRPr="00CE7155">
        <w:rPr>
          <w:rFonts w:hint="eastAsia"/>
        </w:rPr>
        <w:t>：</w:t>
      </w:r>
      <w:r w:rsidRPr="00CE7155">
        <w:rPr>
          <w:rFonts w:hint="eastAsia"/>
        </w:rPr>
        <w:t xml:space="preserve"> </w:t>
      </w:r>
      <w:r w:rsidRPr="00CE7155">
        <w:rPr>
          <w:rFonts w:hint="eastAsia"/>
        </w:rPr>
        <w:t>由孔德</w:t>
      </w:r>
      <w:r w:rsidRPr="00CE7155">
        <w:rPr>
          <w:rFonts w:hint="eastAsia"/>
        </w:rPr>
        <w:t xml:space="preserve"> </w:t>
      </w:r>
      <w:proofErr w:type="gramStart"/>
      <w:r w:rsidRPr="00CE7155">
        <w:rPr>
          <w:rFonts w:hint="eastAsia"/>
        </w:rPr>
        <w:t>(Auguste Comte)</w:t>
      </w:r>
      <w:proofErr w:type="gramEnd"/>
      <w:r w:rsidRPr="00CE7155">
        <w:rPr>
          <w:rFonts w:hint="eastAsia"/>
        </w:rPr>
        <w:t xml:space="preserve"> </w:t>
      </w:r>
      <w:r w:rsidRPr="00CE7155">
        <w:rPr>
          <w:rFonts w:hint="eastAsia"/>
        </w:rPr>
        <w:t>創立。他主张社会科学应该像自然科学一样，只研究可观察的事实和科验证的规律。他认为人类社会发展遵循固定的历史阶段，科</w:t>
      </w:r>
      <w:proofErr w:type="gramStart"/>
      <w:r w:rsidRPr="00CE7155">
        <w:rPr>
          <w:rFonts w:hint="eastAsia"/>
        </w:rPr>
        <w:t>學</w:t>
      </w:r>
      <w:proofErr w:type="gramEnd"/>
      <w:r w:rsidRPr="00CE7155">
        <w:rPr>
          <w:rFonts w:hint="eastAsia"/>
        </w:rPr>
        <w:t>是最终的发展阶段。</w:t>
      </w:r>
    </w:p>
    <w:p w14:paraId="6B8A010F" w14:textId="77777777" w:rsidR="00CE7155" w:rsidRPr="00CE7155" w:rsidRDefault="00CE7155" w:rsidP="00CE7155">
      <w:r w:rsidRPr="00CE7155">
        <w:rPr>
          <w:rFonts w:hint="eastAsia"/>
        </w:rPr>
        <w:t>历史主义</w:t>
      </w:r>
      <w:proofErr w:type="gramStart"/>
      <w:r w:rsidRPr="00CE7155">
        <w:rPr>
          <w:rFonts w:hint="eastAsia"/>
        </w:rPr>
        <w:t>(Historicism)</w:t>
      </w:r>
      <w:proofErr w:type="gramEnd"/>
      <w:r w:rsidRPr="00CE7155">
        <w:rPr>
          <w:rFonts w:hint="eastAsia"/>
        </w:rPr>
        <w:t>：</w:t>
      </w:r>
      <w:r w:rsidRPr="00CE7155">
        <w:rPr>
          <w:rFonts w:hint="eastAsia"/>
        </w:rPr>
        <w:t xml:space="preserve"> </w:t>
      </w:r>
      <w:r w:rsidRPr="00CE7155">
        <w:rPr>
          <w:rFonts w:hint="eastAsia"/>
        </w:rPr>
        <w:t>历史主义者反对实证主义的普遍规律观。他們认为每个历史事件和文化现象都有其独特的背景，不能简单地套用普遍法则。他們強調理解历史的特殊性和个体性，主张通过「同情性理解」（</w:t>
      </w:r>
      <w:r w:rsidRPr="00CE7155">
        <w:rPr>
          <w:rFonts w:hint="eastAsia"/>
        </w:rPr>
        <w:t>Verstehen</w:t>
      </w:r>
      <w:r w:rsidRPr="00CE7155">
        <w:rPr>
          <w:rFonts w:hint="eastAsia"/>
        </w:rPr>
        <w:t>）来探究历史人物的意图和社会背景。代表人物包括威廉·狄尔泰</w:t>
      </w:r>
      <w:r w:rsidRPr="00CE7155">
        <w:rPr>
          <w:rFonts w:hint="eastAsia"/>
        </w:rPr>
        <w:t xml:space="preserve"> </w:t>
      </w:r>
      <w:proofErr w:type="gramStart"/>
      <w:r w:rsidRPr="00CE7155">
        <w:rPr>
          <w:rFonts w:hint="eastAsia"/>
        </w:rPr>
        <w:t>(Wilhelm Dilthey)</w:t>
      </w:r>
      <w:proofErr w:type="gramEnd"/>
      <w:r w:rsidRPr="00CE7155">
        <w:rPr>
          <w:rFonts w:hint="eastAsia"/>
        </w:rPr>
        <w:t>。</w:t>
      </w:r>
    </w:p>
    <w:tbl>
      <w:tblPr>
        <w:tblW w:w="9810" w:type="dxa"/>
        <w:tblCellMar>
          <w:top w:w="15" w:type="dxa"/>
          <w:left w:w="15" w:type="dxa"/>
          <w:bottom w:w="15" w:type="dxa"/>
          <w:right w:w="15" w:type="dxa"/>
        </w:tblCellMar>
        <w:tblLook w:val="04A0" w:firstRow="1" w:lastRow="0" w:firstColumn="1" w:lastColumn="0" w:noHBand="0" w:noVBand="1"/>
      </w:tblPr>
      <w:tblGrid>
        <w:gridCol w:w="1263"/>
        <w:gridCol w:w="4159"/>
        <w:gridCol w:w="4388"/>
      </w:tblGrid>
      <w:tr w:rsidR="00CE7155" w:rsidRPr="00CE7155" w14:paraId="0DFAEC23" w14:textId="77777777">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EBECED"/>
            <w:tcMar>
              <w:top w:w="45" w:type="dxa"/>
              <w:left w:w="180" w:type="dxa"/>
              <w:bottom w:w="45" w:type="dxa"/>
              <w:right w:w="180" w:type="dxa"/>
            </w:tcMar>
            <w:vAlign w:val="center"/>
            <w:hideMark/>
          </w:tcPr>
          <w:p w14:paraId="28578E58"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shd w:val="clear" w:color="auto" w:fill="EBECED"/>
            <w:tcMar>
              <w:top w:w="45" w:type="dxa"/>
              <w:left w:w="180" w:type="dxa"/>
              <w:bottom w:w="45" w:type="dxa"/>
              <w:right w:w="180" w:type="dxa"/>
            </w:tcMar>
            <w:vAlign w:val="center"/>
            <w:hideMark/>
          </w:tcPr>
          <w:p w14:paraId="41FC7D0B" w14:textId="77777777" w:rsidR="00CE7155" w:rsidRPr="00CE7155" w:rsidRDefault="00CE7155" w:rsidP="00CE7155">
            <w:r w:rsidRPr="00CE7155">
              <w:t>实证主义</w:t>
            </w:r>
          </w:p>
        </w:tc>
        <w:tc>
          <w:tcPr>
            <w:tcW w:w="0" w:type="auto"/>
            <w:tcBorders>
              <w:top w:val="single" w:sz="6" w:space="0" w:color="C4C7CE"/>
              <w:left w:val="single" w:sz="6" w:space="0" w:color="C4C7CE"/>
              <w:bottom w:val="single" w:sz="6" w:space="0" w:color="C4C7CE"/>
              <w:right w:val="single" w:sz="6" w:space="0" w:color="C4C7CE"/>
            </w:tcBorders>
            <w:shd w:val="clear" w:color="auto" w:fill="EBECED"/>
            <w:tcMar>
              <w:top w:w="45" w:type="dxa"/>
              <w:left w:w="180" w:type="dxa"/>
              <w:bottom w:w="45" w:type="dxa"/>
              <w:right w:w="180" w:type="dxa"/>
            </w:tcMar>
            <w:vAlign w:val="center"/>
            <w:hideMark/>
          </w:tcPr>
          <w:p w14:paraId="0E55D5E2" w14:textId="77777777" w:rsidR="00CE7155" w:rsidRPr="00CE7155" w:rsidRDefault="00CE7155" w:rsidP="00CE7155">
            <w:r w:rsidRPr="00CE7155">
              <w:t>历史主义</w:t>
            </w:r>
          </w:p>
        </w:tc>
      </w:tr>
      <w:tr w:rsidR="00CE7155" w:rsidRPr="00CE7155" w14:paraId="44486BAA"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6E41B48F" w14:textId="77777777" w:rsidR="00CE7155" w:rsidRPr="00CE7155" w:rsidRDefault="00CE7155" w:rsidP="00CE7155">
            <w:r w:rsidRPr="00CE7155">
              <w:t>研究对象</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69B8B47A" w14:textId="77777777" w:rsidR="00CE7155" w:rsidRPr="00CE7155" w:rsidRDefault="00CE7155" w:rsidP="00CE7155">
            <w:r w:rsidRPr="00CE7155">
              <w:t>可观察的客观事实与现象</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6DF0A720" w14:textId="77777777" w:rsidR="00CE7155" w:rsidRPr="00CE7155" w:rsidRDefault="00CE7155" w:rsidP="00CE7155">
            <w:r w:rsidRPr="00CE7155">
              <w:t>独特的、不可重复的历史事件与文化现象</w:t>
            </w:r>
          </w:p>
        </w:tc>
      </w:tr>
      <w:tr w:rsidR="00CE7155" w:rsidRPr="00CE7155" w14:paraId="56C7E433"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2957281C" w14:textId="77777777" w:rsidR="00CE7155" w:rsidRPr="00CE7155" w:rsidRDefault="00CE7155" w:rsidP="00CE7155">
            <w:r w:rsidRPr="00CE7155">
              <w:lastRenderedPageBreak/>
              <w:t>学科定位</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0FAA7B5D" w14:textId="77777777" w:rsidR="00CE7155" w:rsidRPr="00CE7155" w:rsidRDefault="00CE7155" w:rsidP="00CE7155">
            <w:r w:rsidRPr="00CE7155">
              <w:t>追求像自然科学一样的普世规律</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1A4B5350" w14:textId="77777777" w:rsidR="00CE7155" w:rsidRPr="00CE7155" w:rsidRDefault="00CE7155" w:rsidP="00CE7155">
            <w:r w:rsidRPr="00CE7155">
              <w:t>是一种独特的</w:t>
            </w:r>
            <w:r w:rsidRPr="00CE7155">
              <w:t>“</w:t>
            </w:r>
            <w:r w:rsidRPr="00CE7155">
              <w:t>精神科学</w:t>
            </w:r>
            <w:r w:rsidRPr="00CE7155">
              <w:t>”</w:t>
            </w:r>
            <w:r w:rsidRPr="00CE7155">
              <w:t>，有其独立方法</w:t>
            </w:r>
          </w:p>
        </w:tc>
      </w:tr>
      <w:tr w:rsidR="00CE7155" w:rsidRPr="00CE7155" w14:paraId="67A1F9B8"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4D8A64F3" w14:textId="77777777" w:rsidR="00CE7155" w:rsidRPr="00CE7155" w:rsidRDefault="00CE7155" w:rsidP="00CE7155">
            <w:r w:rsidRPr="00CE7155">
              <w:t>研究方法</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514F91BF" w14:textId="77777777" w:rsidR="00CE7155" w:rsidRPr="00CE7155" w:rsidRDefault="00CE7155" w:rsidP="00CE7155">
            <w:r w:rsidRPr="00CE7155">
              <w:t>观察、实验、寻找因果关系、建立法则</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7497338F" w14:textId="77777777" w:rsidR="00CE7155" w:rsidRPr="00CE7155" w:rsidRDefault="00CE7155" w:rsidP="00CE7155">
            <w:r w:rsidRPr="00CE7155">
              <w:t>同情性理解、诠释、探究意图与价值</w:t>
            </w:r>
          </w:p>
        </w:tc>
      </w:tr>
      <w:tr w:rsidR="00CE7155" w:rsidRPr="00CE7155" w14:paraId="59E3760C"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4BF602F3" w14:textId="77777777" w:rsidR="00CE7155" w:rsidRPr="00CE7155" w:rsidRDefault="00CE7155" w:rsidP="00CE7155">
            <w:r w:rsidRPr="00CE7155">
              <w:t>研究目标</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37DC0ED4" w14:textId="77777777" w:rsidR="00CE7155" w:rsidRPr="00CE7155" w:rsidRDefault="00CE7155" w:rsidP="00CE7155">
            <w:r w:rsidRPr="00CE7155">
              <w:t>透过规律来预测和控制社会</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103199BC" w14:textId="77777777" w:rsidR="00CE7155" w:rsidRPr="00CE7155" w:rsidRDefault="00CE7155" w:rsidP="00CE7155">
            <w:r w:rsidRPr="00CE7155">
              <w:t>透过理解来解释和阐述人类经验</w:t>
            </w:r>
          </w:p>
        </w:tc>
      </w:tr>
    </w:tbl>
    <w:p w14:paraId="06347F68" w14:textId="77777777" w:rsidR="00CE7155" w:rsidRPr="00CE7155" w:rsidRDefault="00CE7155" w:rsidP="00CE7155">
      <w:r w:rsidRPr="00CE7155">
        <w:rPr>
          <w:rFonts w:hint="eastAsia"/>
        </w:rPr>
        <w:t>这场争论对后世的社会科学产生了深远影响。实证主义的方法论为现代社会学、政治学等学科奠定了基础，而历史主义则为后来的诠释学、文化研究等领域提供了重要的理论资源。这两种观点并非完全互斥，许多现代社会科学家会将两者结合，寻找普世规律，也重视对具体个案的深入理解。</w:t>
      </w:r>
    </w:p>
    <w:p w14:paraId="2708727A" w14:textId="77777777" w:rsidR="00CE7155" w:rsidRPr="00CE7155" w:rsidRDefault="00CE7155" w:rsidP="00CE7155"/>
    <w:p w14:paraId="0A1C86EB" w14:textId="77777777" w:rsidR="00CE7155" w:rsidRPr="00CE7155" w:rsidRDefault="00CE7155" w:rsidP="00CE7155">
      <w:r w:rsidRPr="00CE7155">
        <w:rPr>
          <w:rFonts w:hint="eastAsia"/>
        </w:rPr>
        <w:t>自由主义与保守主义：</w:t>
      </w:r>
    </w:p>
    <w:p w14:paraId="03709BA0" w14:textId="77777777" w:rsidR="00CE7155" w:rsidRPr="00CE7155" w:rsidRDefault="00CE7155" w:rsidP="00CE7155">
      <w:r w:rsidRPr="00CE7155">
        <w:rPr>
          <w:rFonts w:hint="eastAsia"/>
        </w:rPr>
        <w:t>自由主义者主张个人自由、公民权力、法治和有限政府。他們认为政府的权力应该受到宪法和法律的限制，以保护个人的权利不受侵犯。洛克和亚当·斯密</w:t>
      </w:r>
      <w:r w:rsidRPr="00CE7155">
        <w:rPr>
          <w:rFonts w:hint="eastAsia"/>
        </w:rPr>
        <w:t xml:space="preserve"> </w:t>
      </w:r>
      <w:proofErr w:type="gramStart"/>
      <w:r w:rsidRPr="00CE7155">
        <w:rPr>
          <w:rFonts w:hint="eastAsia"/>
        </w:rPr>
        <w:t>(Adam Smith)</w:t>
      </w:r>
      <w:proofErr w:type="gramEnd"/>
      <w:r w:rsidRPr="00CE7155">
        <w:rPr>
          <w:rFonts w:hint="eastAsia"/>
        </w:rPr>
        <w:t xml:space="preserve"> </w:t>
      </w:r>
      <w:r w:rsidRPr="00CE7155">
        <w:rPr>
          <w:rFonts w:hint="eastAsia"/>
        </w:rPr>
        <w:t>是早期自由主义的代表。约翰·洛克（</w:t>
      </w:r>
      <w:r w:rsidRPr="00CE7155">
        <w:rPr>
          <w:rFonts w:hint="eastAsia"/>
        </w:rPr>
        <w:t>John Locke</w:t>
      </w:r>
      <w:r w:rsidRPr="00CE7155">
        <w:rPr>
          <w:rFonts w:hint="eastAsia"/>
        </w:rPr>
        <w:t>）被誉为自由主义之父，他提出“天赋人权”和“社会契约论”。亚当·斯密（</w:t>
      </w:r>
      <w:r w:rsidRPr="00CE7155">
        <w:rPr>
          <w:rFonts w:hint="eastAsia"/>
        </w:rPr>
        <w:t>Adam Smith</w:t>
      </w:r>
      <w:r w:rsidRPr="00CE7155">
        <w:rPr>
          <w:rFonts w:hint="eastAsia"/>
        </w:rPr>
        <w:t>）的《国富论》则奠定了古典自由主义经济理论的基础。</w:t>
      </w:r>
    </w:p>
    <w:p w14:paraId="120EE9B9" w14:textId="77777777" w:rsidR="00CE7155" w:rsidRPr="00CE7155" w:rsidRDefault="00CE7155" w:rsidP="00CE7155">
      <w:r w:rsidRPr="00CE7155">
        <w:rPr>
          <w:rFonts w:hint="eastAsia"/>
        </w:rPr>
        <w:t>保守主义</w:t>
      </w:r>
      <w:proofErr w:type="gramStart"/>
      <w:r w:rsidRPr="00CE7155">
        <w:rPr>
          <w:rFonts w:hint="eastAsia"/>
        </w:rPr>
        <w:t>(Conservatism)</w:t>
      </w:r>
      <w:proofErr w:type="gramEnd"/>
      <w:r w:rsidRPr="00CE7155">
        <w:rPr>
          <w:rFonts w:hint="eastAsia"/>
        </w:rPr>
        <w:t>：</w:t>
      </w:r>
      <w:r w:rsidRPr="00CE7155">
        <w:rPr>
          <w:rFonts w:hint="eastAsia"/>
        </w:rPr>
        <w:t xml:space="preserve"> </w:t>
      </w:r>
      <w:r w:rsidRPr="00CE7155">
        <w:rPr>
          <w:rFonts w:hint="eastAsia"/>
        </w:rPr>
        <w:t>保守主义是对法国大革命激进变革的反思和回应。他們强调传统、秩序、权威。它不反对所有改变，但强调变革应是缓慢和渐进的，而非激进和颠覆性的。埃德蒙·柏克（</w:t>
      </w:r>
      <w:r w:rsidRPr="00CE7155">
        <w:rPr>
          <w:rFonts w:hint="eastAsia"/>
        </w:rPr>
        <w:t>Edmund Burke</w:t>
      </w:r>
      <w:r w:rsidRPr="00CE7155">
        <w:rPr>
          <w:rFonts w:hint="eastAsia"/>
        </w:rPr>
        <w:t>）是近代保守主义的奠基人，他批评法国大革命的激进与暴力，强调尊重历史和传统。</w:t>
      </w:r>
    </w:p>
    <w:tbl>
      <w:tblPr>
        <w:tblW w:w="9810" w:type="dxa"/>
        <w:tblCellMar>
          <w:top w:w="15" w:type="dxa"/>
          <w:left w:w="15" w:type="dxa"/>
          <w:bottom w:w="15" w:type="dxa"/>
          <w:right w:w="15" w:type="dxa"/>
        </w:tblCellMar>
        <w:tblLook w:val="04A0" w:firstRow="1" w:lastRow="0" w:firstColumn="1" w:lastColumn="0" w:noHBand="0" w:noVBand="1"/>
      </w:tblPr>
      <w:tblGrid>
        <w:gridCol w:w="1668"/>
        <w:gridCol w:w="3743"/>
        <w:gridCol w:w="4399"/>
      </w:tblGrid>
      <w:tr w:rsidR="00CE7155" w:rsidRPr="00CE7155" w14:paraId="301E7D70" w14:textId="77777777">
        <w:trPr>
          <w:trHeight w:val="360"/>
        </w:trPr>
        <w:tc>
          <w:tcPr>
            <w:tcW w:w="0" w:type="auto"/>
            <w:tcBorders>
              <w:top w:val="single" w:sz="6" w:space="0" w:color="C4C7CE"/>
              <w:left w:val="single" w:sz="6" w:space="0" w:color="C4C7CE"/>
              <w:bottom w:val="single" w:sz="6" w:space="0" w:color="C4C7CE"/>
              <w:right w:val="single" w:sz="6" w:space="0" w:color="C4C7CE"/>
            </w:tcBorders>
            <w:shd w:val="clear" w:color="auto" w:fill="EBECED"/>
            <w:tcMar>
              <w:top w:w="45" w:type="dxa"/>
              <w:left w:w="180" w:type="dxa"/>
              <w:bottom w:w="45" w:type="dxa"/>
              <w:right w:w="180" w:type="dxa"/>
            </w:tcMar>
            <w:vAlign w:val="center"/>
            <w:hideMark/>
          </w:tcPr>
          <w:p w14:paraId="61291235" w14:textId="77777777" w:rsidR="00CE7155" w:rsidRPr="00CE7155" w:rsidRDefault="00CE7155" w:rsidP="00CE7155"/>
        </w:tc>
        <w:tc>
          <w:tcPr>
            <w:tcW w:w="0" w:type="auto"/>
            <w:tcBorders>
              <w:top w:val="single" w:sz="6" w:space="0" w:color="C4C7CE"/>
              <w:left w:val="single" w:sz="6" w:space="0" w:color="C4C7CE"/>
              <w:bottom w:val="single" w:sz="6" w:space="0" w:color="C4C7CE"/>
              <w:right w:val="single" w:sz="6" w:space="0" w:color="C4C7CE"/>
            </w:tcBorders>
            <w:shd w:val="clear" w:color="auto" w:fill="EBECED"/>
            <w:tcMar>
              <w:top w:w="45" w:type="dxa"/>
              <w:left w:w="180" w:type="dxa"/>
              <w:bottom w:w="45" w:type="dxa"/>
              <w:right w:w="180" w:type="dxa"/>
            </w:tcMar>
            <w:vAlign w:val="center"/>
            <w:hideMark/>
          </w:tcPr>
          <w:p w14:paraId="7FAC5756" w14:textId="77777777" w:rsidR="00CE7155" w:rsidRPr="00CE7155" w:rsidRDefault="00CE7155" w:rsidP="00CE7155">
            <w:r w:rsidRPr="00CE7155">
              <w:t>自由主义</w:t>
            </w:r>
            <w:r w:rsidRPr="00CE7155">
              <w:t xml:space="preserve"> </w:t>
            </w:r>
            <w:proofErr w:type="gramStart"/>
            <w:r w:rsidRPr="00CE7155">
              <w:t>(Liberalism)</w:t>
            </w:r>
            <w:proofErr w:type="gramEnd"/>
          </w:p>
        </w:tc>
        <w:tc>
          <w:tcPr>
            <w:tcW w:w="0" w:type="auto"/>
            <w:tcBorders>
              <w:top w:val="single" w:sz="6" w:space="0" w:color="C4C7CE"/>
              <w:left w:val="single" w:sz="6" w:space="0" w:color="C4C7CE"/>
              <w:bottom w:val="single" w:sz="6" w:space="0" w:color="C4C7CE"/>
              <w:right w:val="single" w:sz="6" w:space="0" w:color="C4C7CE"/>
            </w:tcBorders>
            <w:shd w:val="clear" w:color="auto" w:fill="EBECED"/>
            <w:tcMar>
              <w:top w:w="45" w:type="dxa"/>
              <w:left w:w="180" w:type="dxa"/>
              <w:bottom w:w="45" w:type="dxa"/>
              <w:right w:w="180" w:type="dxa"/>
            </w:tcMar>
            <w:vAlign w:val="center"/>
            <w:hideMark/>
          </w:tcPr>
          <w:p w14:paraId="119F8784" w14:textId="77777777" w:rsidR="00CE7155" w:rsidRPr="00CE7155" w:rsidRDefault="00CE7155" w:rsidP="00CE7155">
            <w:r w:rsidRPr="00CE7155">
              <w:t>保守主义</w:t>
            </w:r>
            <w:r w:rsidRPr="00CE7155">
              <w:t xml:space="preserve"> </w:t>
            </w:r>
            <w:proofErr w:type="gramStart"/>
            <w:r w:rsidRPr="00CE7155">
              <w:t>(Conservatism)</w:t>
            </w:r>
            <w:proofErr w:type="gramEnd"/>
          </w:p>
        </w:tc>
      </w:tr>
      <w:tr w:rsidR="00CE7155" w:rsidRPr="00CE7155" w14:paraId="6AB15C39"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1CBF0B28" w14:textId="77777777" w:rsidR="00CE7155" w:rsidRPr="00CE7155" w:rsidRDefault="00CE7155" w:rsidP="00CE7155">
            <w:r w:rsidRPr="00CE7155">
              <w:t>社会基础</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681BAC5C" w14:textId="77777777" w:rsidR="00CE7155" w:rsidRPr="00CE7155" w:rsidRDefault="00CE7155" w:rsidP="00CE7155">
            <w:r w:rsidRPr="00CE7155">
              <w:t>个体、个人权利</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08B0336C" w14:textId="77777777" w:rsidR="00CE7155" w:rsidRPr="00CE7155" w:rsidRDefault="00CE7155" w:rsidP="00CE7155">
            <w:r w:rsidRPr="00CE7155">
              <w:t>集体、社群、传统</w:t>
            </w:r>
          </w:p>
        </w:tc>
      </w:tr>
      <w:tr w:rsidR="00CE7155" w:rsidRPr="00CE7155" w14:paraId="155C67DE"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312BD412" w14:textId="77777777" w:rsidR="00CE7155" w:rsidRPr="00CE7155" w:rsidRDefault="00CE7155" w:rsidP="00CE7155">
            <w:r w:rsidRPr="00CE7155">
              <w:t>看待人性</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79737673" w14:textId="77777777" w:rsidR="00CE7155" w:rsidRPr="00CE7155" w:rsidRDefault="00CE7155" w:rsidP="00CE7155">
            <w:r w:rsidRPr="00CE7155">
              <w:t>理性、乐观、可以完善</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5D9417A8" w14:textId="77777777" w:rsidR="00CE7155" w:rsidRPr="00CE7155" w:rsidRDefault="00CE7155" w:rsidP="00CE7155">
            <w:r w:rsidRPr="00CE7155">
              <w:t>有缺陷、需要约束、容易犯错</w:t>
            </w:r>
          </w:p>
        </w:tc>
      </w:tr>
      <w:tr w:rsidR="00CE7155" w:rsidRPr="00CE7155" w14:paraId="61C43C46"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15096F57" w14:textId="77777777" w:rsidR="00CE7155" w:rsidRPr="00CE7155" w:rsidRDefault="00CE7155" w:rsidP="00CE7155">
            <w:r w:rsidRPr="00CE7155">
              <w:t>对待变革</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26011F38" w14:textId="77777777" w:rsidR="00CE7155" w:rsidRPr="00CE7155" w:rsidRDefault="00CE7155" w:rsidP="00CE7155">
            <w:r w:rsidRPr="00CE7155">
              <w:t>积极推动理性改革</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14176D2E" w14:textId="77777777" w:rsidR="00CE7155" w:rsidRPr="00CE7155" w:rsidRDefault="00CE7155" w:rsidP="00CE7155">
            <w:r w:rsidRPr="00CE7155">
              <w:t>谨慎、渐进，反对激进革命</w:t>
            </w:r>
          </w:p>
        </w:tc>
      </w:tr>
      <w:tr w:rsidR="00CE7155" w:rsidRPr="00CE7155" w14:paraId="7447497E" w14:textId="77777777">
        <w:trPr>
          <w:trHeight w:val="360"/>
        </w:trPr>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40493CF8" w14:textId="77777777" w:rsidR="00CE7155" w:rsidRPr="00CE7155" w:rsidRDefault="00CE7155" w:rsidP="00CE7155">
            <w:r w:rsidRPr="00CE7155">
              <w:t>政府角色</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54B4D361" w14:textId="77777777" w:rsidR="00CE7155" w:rsidRPr="00CE7155" w:rsidRDefault="00CE7155" w:rsidP="00CE7155">
            <w:r w:rsidRPr="00CE7155">
              <w:t>保护个人自由的</w:t>
            </w:r>
            <w:r w:rsidRPr="00CE7155">
              <w:t>“</w:t>
            </w:r>
            <w:r w:rsidRPr="00CE7155">
              <w:t>守夜人</w:t>
            </w:r>
            <w:r w:rsidRPr="00CE7155">
              <w:t>”</w:t>
            </w:r>
          </w:p>
        </w:tc>
        <w:tc>
          <w:tcPr>
            <w:tcW w:w="0" w:type="auto"/>
            <w:tcBorders>
              <w:top w:val="single" w:sz="6" w:space="0" w:color="C4C7CE"/>
              <w:left w:val="single" w:sz="6" w:space="0" w:color="C4C7CE"/>
              <w:bottom w:val="single" w:sz="6" w:space="0" w:color="C4C7CE"/>
              <w:right w:val="single" w:sz="6" w:space="0" w:color="C4C7CE"/>
            </w:tcBorders>
            <w:tcMar>
              <w:top w:w="45" w:type="dxa"/>
              <w:left w:w="180" w:type="dxa"/>
              <w:bottom w:w="45" w:type="dxa"/>
              <w:right w:w="180" w:type="dxa"/>
            </w:tcMar>
            <w:vAlign w:val="center"/>
            <w:hideMark/>
          </w:tcPr>
          <w:p w14:paraId="381E0F8C" w14:textId="77777777" w:rsidR="00CE7155" w:rsidRPr="00CE7155" w:rsidRDefault="00CE7155" w:rsidP="00CE7155">
            <w:r w:rsidRPr="00CE7155">
              <w:t>维护社会秩序和权威的机构</w:t>
            </w:r>
          </w:p>
        </w:tc>
      </w:tr>
    </w:tbl>
    <w:p w14:paraId="6DDB6C98" w14:textId="77777777" w:rsidR="00CE7155" w:rsidRPr="00CE7155" w:rsidRDefault="00CE7155" w:rsidP="00CE7155">
      <w:r w:rsidRPr="00CE7155">
        <w:rPr>
          <w:rFonts w:hint="eastAsia"/>
        </w:rPr>
        <w:lastRenderedPageBreak/>
        <w:t>这场争论贯穿了近代欧洲的历史，并在不同的历史时期产生了不同的分支。例如，自由主义在后期分化为强调经济自由的古典自由主义和更注重社会平等的社会自由主义。同样，保守主义也因地制宜，形成了英国、美国和欧洲大陆等不同版本的思潮。这两大思潮的碰撞与融合，共同塑造了今天西方世界的政治面貌。</w:t>
      </w:r>
    </w:p>
    <w:p w14:paraId="15E1ECF2" w14:textId="77777777" w:rsidR="00CE7155" w:rsidRPr="00CE7155" w:rsidRDefault="00CE7155" w:rsidP="00CE7155">
      <w:r w:rsidRPr="00CE7155">
        <w:rPr>
          <w:rFonts w:hint="eastAsia"/>
        </w:rPr>
        <w:t>看到近代欧洲的各种争论，也许能帮助我们理解黑格尔（</w:t>
      </w:r>
      <w:r w:rsidRPr="00CE7155">
        <w:rPr>
          <w:rFonts w:hint="eastAsia"/>
        </w:rPr>
        <w:t>1770~1831</w:t>
      </w:r>
      <w:r w:rsidRPr="00CE7155">
        <w:rPr>
          <w:rFonts w:hint="eastAsia"/>
        </w:rPr>
        <w:t>），更重要的是理解辩证法。</w:t>
      </w:r>
    </w:p>
    <w:p w14:paraId="47DFDE36" w14:textId="77777777" w:rsidR="00CE7155" w:rsidRDefault="00CE7155" w:rsidP="00CE7155"/>
    <w:p w14:paraId="5EE1E6E2" w14:textId="77777777" w:rsidR="00CE7155" w:rsidRPr="00CE7155" w:rsidRDefault="00CE7155" w:rsidP="00CE7155">
      <w:pPr>
        <w:rPr>
          <w:b/>
          <w:bCs/>
        </w:rPr>
      </w:pPr>
      <w:r w:rsidRPr="00CE7155">
        <w:rPr>
          <w:rFonts w:hint="eastAsia"/>
          <w:b/>
          <w:bCs/>
        </w:rPr>
        <w:t>四十不惑系列之（三十二）功利主义</w:t>
      </w:r>
    </w:p>
    <w:p w14:paraId="26D0BF72" w14:textId="77777777" w:rsidR="00FD4AC4" w:rsidRPr="00FD4AC4" w:rsidRDefault="00FD4AC4" w:rsidP="00FD4AC4">
      <w:hyperlink r:id="rId180" w:tgtFrame="_blank" w:history="1">
        <w:r w:rsidRPr="00FD4AC4">
          <w:rPr>
            <w:rStyle w:val="ae"/>
            <w:rFonts w:hint="eastAsia"/>
          </w:rPr>
          <w:t>辩证法</w:t>
        </w:r>
      </w:hyperlink>
      <w:r w:rsidRPr="00FD4AC4">
        <w:rPr>
          <w:rFonts w:hint="eastAsia"/>
        </w:rPr>
        <w:t>并没有在科学领域产生灾难的影响。这源于科学家们对于科学精神的坚守，严谨的理论推导和对于实证的重视。</w:t>
      </w:r>
    </w:p>
    <w:p w14:paraId="314D4F8F" w14:textId="77777777" w:rsidR="00FD4AC4" w:rsidRPr="00FD4AC4" w:rsidRDefault="00FD4AC4" w:rsidP="00FD4AC4">
      <w:r w:rsidRPr="00FD4AC4">
        <w:rPr>
          <w:rFonts w:hint="eastAsia"/>
        </w:rPr>
        <w:t>但辩证法在道德伦理方面的影响则深远得多，在某些方面的结果是真真切切的灾难。这一切的灾难开端似乎看起来是对于美好未来的憧憬。</w:t>
      </w:r>
    </w:p>
    <w:p w14:paraId="7DF1DDF0" w14:textId="77777777" w:rsidR="00FD4AC4" w:rsidRPr="00FD4AC4" w:rsidRDefault="00FD4AC4" w:rsidP="00FD4AC4">
      <w:hyperlink r:id="rId181" w:tgtFrame="_blank" w:history="1">
        <w:r w:rsidRPr="00FD4AC4">
          <w:rPr>
            <w:rStyle w:val="ae"/>
            <w:rFonts w:hint="eastAsia"/>
          </w:rPr>
          <w:t>黑格尔</w:t>
        </w:r>
      </w:hyperlink>
      <w:r w:rsidRPr="00FD4AC4">
        <w:rPr>
          <w:rFonts w:hint="eastAsia"/>
        </w:rPr>
        <w:t>的辩证法，恩格斯的自然辩证法，马克思的辩证唯物主义让人们认识到变化是永恒的。而</w:t>
      </w:r>
      <w:hyperlink r:id="rId182" w:tgtFrame="_blank" w:history="1">
        <w:r w:rsidRPr="00FD4AC4">
          <w:rPr>
            <w:rStyle w:val="ae"/>
            <w:rFonts w:hint="eastAsia"/>
          </w:rPr>
          <w:t>经验主义</w:t>
        </w:r>
      </w:hyperlink>
      <w:r w:rsidRPr="00FD4AC4">
        <w:rPr>
          <w:rFonts w:hint="eastAsia"/>
        </w:rPr>
        <w:t>的认知论基本上打破了“人之初性本善”的固有观念。这在破坏了信仰干预人们行为的基石之后也打破了对行为进行约束的理论基础。这导致了混乱，人们认识到缺乏道德、价值认定基础对人行为的约束是多么的糟糕。思想家，哲学家们开始尝试从一个“没有神明”启示的角度来建立道德、价值观的底层逻辑。于是人们很自然的从“利”的方面讨论人们行为的内在逻辑和内涵。</w:t>
      </w:r>
    </w:p>
    <w:p w14:paraId="42DC3AD8" w14:textId="77777777" w:rsidR="00FD4AC4" w:rsidRPr="00FD4AC4" w:rsidRDefault="00FD4AC4" w:rsidP="00FD4AC4">
      <w:hyperlink r:id="rId183" w:tgtFrame="_blank" w:history="1">
        <w:r w:rsidRPr="00FD4AC4">
          <w:rPr>
            <w:rStyle w:val="ae"/>
            <w:rFonts w:hint="eastAsia"/>
          </w:rPr>
          <w:t>杰里米·边沁</w:t>
        </w:r>
      </w:hyperlink>
      <w:r w:rsidRPr="00FD4AC4">
        <w:rPr>
          <w:rFonts w:hint="eastAsia"/>
        </w:rPr>
        <w:t>（</w:t>
      </w:r>
      <w:r w:rsidRPr="00FD4AC4">
        <w:rPr>
          <w:rFonts w:hint="eastAsia"/>
        </w:rPr>
        <w:t>Jeremy Bentham</w:t>
      </w:r>
      <w:r w:rsidRPr="00FD4AC4">
        <w:rPr>
          <w:rFonts w:hint="eastAsia"/>
        </w:rPr>
        <w:t>，</w:t>
      </w:r>
      <w:r w:rsidRPr="00FD4AC4">
        <w:rPr>
          <w:rFonts w:hint="eastAsia"/>
        </w:rPr>
        <w:t>1748-1832</w:t>
      </w:r>
      <w:r w:rsidRPr="00FD4AC4">
        <w:rPr>
          <w:rFonts w:hint="eastAsia"/>
        </w:rPr>
        <w:t>）是一位英国哲学家、法学家和社会改革家，被公认为是古典功利主义的奠基人。他的思想对</w:t>
      </w:r>
      <w:r w:rsidRPr="00FD4AC4">
        <w:rPr>
          <w:rFonts w:hint="eastAsia"/>
        </w:rPr>
        <w:t>19</w:t>
      </w:r>
      <w:r w:rsidRPr="00FD4AC4">
        <w:rPr>
          <w:rFonts w:hint="eastAsia"/>
        </w:rPr>
        <w:t>世纪的政治、法律和伦理学产生了深远影响。边沁的核心哲学可以用一句话概括：“最大多数人的最大幸福”。他认为人类的行为完全由快乐（</w:t>
      </w:r>
      <w:r w:rsidRPr="00FD4AC4">
        <w:rPr>
          <w:rFonts w:hint="eastAsia"/>
        </w:rPr>
        <w:t>pleasure</w:t>
      </w:r>
      <w:r w:rsidRPr="00FD4AC4">
        <w:rPr>
          <w:rFonts w:hint="eastAsia"/>
        </w:rPr>
        <w:t>）和痛苦（</w:t>
      </w:r>
      <w:r w:rsidRPr="00FD4AC4">
        <w:rPr>
          <w:rFonts w:hint="eastAsia"/>
        </w:rPr>
        <w:t>pain</w:t>
      </w:r>
      <w:r w:rsidRPr="00FD4AC4">
        <w:rPr>
          <w:rFonts w:hint="eastAsia"/>
        </w:rPr>
        <w:t>）这两种“主宰者”所决定。道德的最高原则就是追求快乐的最大化，并将痛苦降至最低。为了实现这一目标，边沁提出了一套“</w:t>
      </w:r>
      <w:hyperlink r:id="rId184" w:tgtFrame="_blank" w:history="1">
        <w:r w:rsidRPr="00FD4AC4">
          <w:rPr>
            <w:rStyle w:val="ae"/>
            <w:rFonts w:hint="eastAsia"/>
          </w:rPr>
          <w:t>快乐计算器</w:t>
        </w:r>
      </w:hyperlink>
      <w:r w:rsidRPr="00FD4AC4">
        <w:rPr>
          <w:rFonts w:hint="eastAsia"/>
        </w:rPr>
        <w:t>”（</w:t>
      </w:r>
      <w:r w:rsidRPr="00FD4AC4">
        <w:rPr>
          <w:rFonts w:hint="eastAsia"/>
        </w:rPr>
        <w:t>Felicific Calculus</w:t>
      </w:r>
      <w:r w:rsidRPr="00FD4AC4">
        <w:rPr>
          <w:rFonts w:hint="eastAsia"/>
        </w:rPr>
        <w:t>）来量化和比较不同行为所产生的快乐和痛苦。他认为，快乐和痛苦可以从以下几个维度进行衡量：</w:t>
      </w:r>
    </w:p>
    <w:p w14:paraId="15CA57A6" w14:textId="77777777" w:rsidR="00FD4AC4" w:rsidRPr="00FD4AC4" w:rsidRDefault="00FD4AC4" w:rsidP="00FD4AC4">
      <w:pPr>
        <w:numPr>
          <w:ilvl w:val="0"/>
          <w:numId w:val="8"/>
        </w:numPr>
      </w:pPr>
      <w:r w:rsidRPr="00FD4AC4">
        <w:rPr>
          <w:rFonts w:hint="eastAsia"/>
        </w:rPr>
        <w:t>强度（</w:t>
      </w:r>
      <w:r w:rsidRPr="00FD4AC4">
        <w:rPr>
          <w:rFonts w:hint="eastAsia"/>
        </w:rPr>
        <w:t>Intensity</w:t>
      </w:r>
      <w:r w:rsidRPr="00FD4AC4">
        <w:rPr>
          <w:rFonts w:hint="eastAsia"/>
        </w:rPr>
        <w:t>）：快乐或痛苦的程度有多大？</w:t>
      </w:r>
    </w:p>
    <w:p w14:paraId="0E91335B" w14:textId="77777777" w:rsidR="00FD4AC4" w:rsidRPr="00FD4AC4" w:rsidRDefault="00FD4AC4" w:rsidP="00FD4AC4">
      <w:pPr>
        <w:numPr>
          <w:ilvl w:val="0"/>
          <w:numId w:val="8"/>
        </w:numPr>
      </w:pPr>
      <w:r w:rsidRPr="00FD4AC4">
        <w:rPr>
          <w:rFonts w:hint="eastAsia"/>
        </w:rPr>
        <w:t>持续时间（</w:t>
      </w:r>
      <w:r w:rsidRPr="00FD4AC4">
        <w:rPr>
          <w:rFonts w:hint="eastAsia"/>
        </w:rPr>
        <w:t>Duration</w:t>
      </w:r>
      <w:r w:rsidRPr="00FD4AC4">
        <w:rPr>
          <w:rFonts w:hint="eastAsia"/>
        </w:rPr>
        <w:t>）：快乐或痛苦能持续多久？</w:t>
      </w:r>
    </w:p>
    <w:p w14:paraId="736BD870" w14:textId="77777777" w:rsidR="00FD4AC4" w:rsidRPr="00FD4AC4" w:rsidRDefault="00FD4AC4" w:rsidP="00FD4AC4">
      <w:pPr>
        <w:numPr>
          <w:ilvl w:val="0"/>
          <w:numId w:val="8"/>
        </w:numPr>
      </w:pPr>
      <w:r w:rsidRPr="00FD4AC4">
        <w:rPr>
          <w:rFonts w:hint="eastAsia"/>
        </w:rPr>
        <w:t>确定性（</w:t>
      </w:r>
      <w:r w:rsidRPr="00FD4AC4">
        <w:rPr>
          <w:rFonts w:hint="eastAsia"/>
        </w:rPr>
        <w:t>Certainty</w:t>
      </w:r>
      <w:r w:rsidRPr="00FD4AC4">
        <w:rPr>
          <w:rFonts w:hint="eastAsia"/>
        </w:rPr>
        <w:t>）：获得快乐或痛苦的可能性有多高？</w:t>
      </w:r>
    </w:p>
    <w:p w14:paraId="0B5B2B3D" w14:textId="77777777" w:rsidR="00FD4AC4" w:rsidRPr="00FD4AC4" w:rsidRDefault="00FD4AC4" w:rsidP="00FD4AC4">
      <w:pPr>
        <w:numPr>
          <w:ilvl w:val="0"/>
          <w:numId w:val="8"/>
        </w:numPr>
      </w:pPr>
      <w:r w:rsidRPr="00FD4AC4">
        <w:rPr>
          <w:rFonts w:hint="eastAsia"/>
        </w:rPr>
        <w:t>近近性（</w:t>
      </w:r>
      <w:r w:rsidRPr="00FD4AC4">
        <w:rPr>
          <w:rFonts w:hint="eastAsia"/>
        </w:rPr>
        <w:t>Propinquity</w:t>
      </w:r>
      <w:r w:rsidRPr="00FD4AC4">
        <w:rPr>
          <w:rFonts w:hint="eastAsia"/>
        </w:rPr>
        <w:t>）：快乐或痛苦发生的时间有多近？</w:t>
      </w:r>
    </w:p>
    <w:p w14:paraId="43968206" w14:textId="77777777" w:rsidR="00FD4AC4" w:rsidRPr="00FD4AC4" w:rsidRDefault="00FD4AC4" w:rsidP="00FD4AC4">
      <w:pPr>
        <w:numPr>
          <w:ilvl w:val="0"/>
          <w:numId w:val="8"/>
        </w:numPr>
      </w:pPr>
      <w:r w:rsidRPr="00FD4AC4">
        <w:rPr>
          <w:rFonts w:hint="eastAsia"/>
        </w:rPr>
        <w:lastRenderedPageBreak/>
        <w:t>产出性（</w:t>
      </w:r>
      <w:r w:rsidRPr="00FD4AC4">
        <w:rPr>
          <w:rFonts w:hint="eastAsia"/>
        </w:rPr>
        <w:t>Fecundity</w:t>
      </w:r>
      <w:r w:rsidRPr="00FD4AC4">
        <w:rPr>
          <w:rFonts w:hint="eastAsia"/>
        </w:rPr>
        <w:t>）：这种感觉是否会产生更多相同性质的感觉？</w:t>
      </w:r>
    </w:p>
    <w:p w14:paraId="0007093C" w14:textId="77777777" w:rsidR="00FD4AC4" w:rsidRPr="00FD4AC4" w:rsidRDefault="00FD4AC4" w:rsidP="00FD4AC4">
      <w:pPr>
        <w:numPr>
          <w:ilvl w:val="0"/>
          <w:numId w:val="8"/>
        </w:numPr>
      </w:pPr>
      <w:r w:rsidRPr="00FD4AC4">
        <w:rPr>
          <w:rFonts w:hint="eastAsia"/>
        </w:rPr>
        <w:t>纯度（</w:t>
      </w:r>
      <w:r w:rsidRPr="00FD4AC4">
        <w:rPr>
          <w:rFonts w:hint="eastAsia"/>
        </w:rPr>
        <w:t>Purity</w:t>
      </w:r>
      <w:r w:rsidRPr="00FD4AC4">
        <w:rPr>
          <w:rFonts w:hint="eastAsia"/>
        </w:rPr>
        <w:t>）：这种感觉是否会掺杂相反性质的感觉？</w:t>
      </w:r>
    </w:p>
    <w:p w14:paraId="28F9E93D" w14:textId="77777777" w:rsidR="00FD4AC4" w:rsidRPr="00FD4AC4" w:rsidRDefault="00FD4AC4" w:rsidP="00FD4AC4">
      <w:pPr>
        <w:numPr>
          <w:ilvl w:val="0"/>
          <w:numId w:val="8"/>
        </w:numPr>
      </w:pPr>
      <w:r w:rsidRPr="00FD4AC4">
        <w:rPr>
          <w:rFonts w:hint="eastAsia"/>
        </w:rPr>
        <w:t>广度（</w:t>
      </w:r>
      <w:r w:rsidRPr="00FD4AC4">
        <w:rPr>
          <w:rFonts w:hint="eastAsia"/>
        </w:rPr>
        <w:t>Extent</w:t>
      </w:r>
      <w:r w:rsidRPr="00FD4AC4">
        <w:rPr>
          <w:rFonts w:hint="eastAsia"/>
        </w:rPr>
        <w:t>）：有多少人会受到这种快乐或痛苦的影响？</w:t>
      </w:r>
    </w:p>
    <w:p w14:paraId="1675839C" w14:textId="77777777" w:rsidR="00FD4AC4" w:rsidRPr="00FD4AC4" w:rsidRDefault="00FD4AC4" w:rsidP="00FD4AC4">
      <w:r w:rsidRPr="00FD4AC4">
        <w:rPr>
          <w:rFonts w:hint="eastAsia"/>
        </w:rPr>
        <w:t>边沁认为，通过对这些维度的计算，我们可以科学地、客观地判断一个行为是否具有道德上的正当性。</w:t>
      </w:r>
    </w:p>
    <w:p w14:paraId="3546AC7F" w14:textId="77777777" w:rsidR="00FD4AC4" w:rsidRPr="00FD4AC4" w:rsidRDefault="00FD4AC4" w:rsidP="00FD4AC4">
      <w:r w:rsidRPr="00FD4AC4">
        <w:rPr>
          <w:rFonts w:hint="eastAsia"/>
        </w:rPr>
        <w:t>“最大多数人的最大幸福”这个概念就是集体利益的雏形。这成为了后世法律、道德、价值评判的理论基础。</w:t>
      </w:r>
    </w:p>
    <w:p w14:paraId="73546025" w14:textId="77777777" w:rsidR="00FD4AC4" w:rsidRPr="00FD4AC4" w:rsidRDefault="00FD4AC4" w:rsidP="00FD4AC4">
      <w:r w:rsidRPr="00FD4AC4">
        <w:rPr>
          <w:rFonts w:hint="eastAsia"/>
        </w:rPr>
        <w:t>边沁的思想不仅仅停留在理论层面，他还将其应用于法律、政治和社会改革的实践中。</w:t>
      </w:r>
    </w:p>
    <w:p w14:paraId="06F96DBF" w14:textId="77777777" w:rsidR="00FD4AC4" w:rsidRPr="00FD4AC4" w:rsidRDefault="00FD4AC4" w:rsidP="00FD4AC4">
      <w:pPr>
        <w:numPr>
          <w:ilvl w:val="0"/>
          <w:numId w:val="9"/>
        </w:numPr>
      </w:pPr>
      <w:r w:rsidRPr="00FD4AC4">
        <w:rPr>
          <w:rFonts w:hint="eastAsia"/>
        </w:rPr>
        <w:t>法律改革：边沁是现代法学的重要人物，他认为法律的唯一目的是服务于社会整体的功利。他激烈批判当时的英国法律体系，认为其混乱、过时且不公正。他主张建立一套理性、系统的法律，用功利主义原则来指导立法。</w:t>
      </w:r>
    </w:p>
    <w:p w14:paraId="29F3E712" w14:textId="77777777" w:rsidR="00FD4AC4" w:rsidRPr="00FD4AC4" w:rsidRDefault="00FD4AC4" w:rsidP="00FD4AC4">
      <w:pPr>
        <w:numPr>
          <w:ilvl w:val="0"/>
          <w:numId w:val="9"/>
        </w:numPr>
      </w:pPr>
      <w:r w:rsidRPr="00FD4AC4">
        <w:rPr>
          <w:rFonts w:hint="eastAsia"/>
        </w:rPr>
        <w:t>政治改革：在政治上，他是一位激进的改革家。他主张普选制、言论自由、新闻自由和妇女权利，并反对君主专制和贵族的特权。他相信，民主制度是让政府的利益与公众的利益相一致的最佳方式。</w:t>
      </w:r>
    </w:p>
    <w:p w14:paraId="0CF4573D" w14:textId="77777777" w:rsidR="00FD4AC4" w:rsidRPr="00FD4AC4" w:rsidRDefault="00FD4AC4" w:rsidP="00FD4AC4">
      <w:pPr>
        <w:numPr>
          <w:ilvl w:val="0"/>
          <w:numId w:val="9"/>
        </w:numPr>
      </w:pPr>
      <w:hyperlink r:id="rId185" w:tgtFrame="_blank" w:history="1">
        <w:r w:rsidRPr="00FD4AC4">
          <w:rPr>
            <w:rStyle w:val="ae"/>
            <w:rFonts w:hint="eastAsia"/>
          </w:rPr>
          <w:t>圆形监狱</w:t>
        </w:r>
      </w:hyperlink>
      <w:r w:rsidRPr="00FD4AC4">
        <w:rPr>
          <w:rFonts w:hint="eastAsia"/>
        </w:rPr>
        <w:t>（</w:t>
      </w:r>
      <w:r w:rsidRPr="00FD4AC4">
        <w:rPr>
          <w:rFonts w:hint="eastAsia"/>
        </w:rPr>
        <w:t>Panopticon</w:t>
      </w:r>
      <w:r w:rsidRPr="00FD4AC4">
        <w:rPr>
          <w:rFonts w:hint="eastAsia"/>
        </w:rPr>
        <w:t>）：这是他提出的一个著名概念，一个能够让少数看守监视大量囚犯的监狱设计。这个设计虽然没有被大规模采用，但它体现了边沁通过系统化的管理和监督来提高效率和控制社会的想法，也对后来的社会学和哲学，特别是米歇尔·福柯的权力理论产生了深远影响。</w:t>
      </w:r>
    </w:p>
    <w:p w14:paraId="14C36D65" w14:textId="77777777" w:rsidR="00FD4AC4" w:rsidRPr="00FD4AC4" w:rsidRDefault="00FD4AC4" w:rsidP="00FD4AC4">
      <w:pPr>
        <w:numPr>
          <w:ilvl w:val="0"/>
          <w:numId w:val="9"/>
        </w:numPr>
      </w:pPr>
      <w:r w:rsidRPr="00FD4AC4">
        <w:rPr>
          <w:rFonts w:hint="eastAsia"/>
        </w:rPr>
        <w:t>动物权利：边沁是早期动物权利思想的倡导者之一。他认为，道德的考量不应该基于一个生命体是否能说话或理性思考，而应该基于它是否能感受痛苦。这句名言“问题不在于它们是否能说理，而在于它们能否痛苦？”成为了动物权利运动的重要论据。</w:t>
      </w:r>
    </w:p>
    <w:p w14:paraId="284871F1" w14:textId="77777777" w:rsidR="00FD4AC4" w:rsidRPr="00FD4AC4" w:rsidRDefault="00FD4AC4" w:rsidP="00FD4AC4">
      <w:r w:rsidRPr="00FD4AC4">
        <w:rPr>
          <w:rFonts w:hint="eastAsia"/>
        </w:rPr>
        <w:t>虽然边沁的“快乐计算器”在今天看来过于机械化且难以操作，但他的功利主义思想为后来的哲学家，如约翰·斯图亚特·密尔（</w:t>
      </w:r>
      <w:r w:rsidRPr="00FD4AC4">
        <w:rPr>
          <w:rFonts w:hint="eastAsia"/>
        </w:rPr>
        <w:t>John Stuart Mill</w:t>
      </w:r>
      <w:r w:rsidRPr="00FD4AC4">
        <w:rPr>
          <w:rFonts w:hint="eastAsia"/>
        </w:rPr>
        <w:t>）提供了理论基础，后者对功利主义进行了修正和发展，提出了“质的快乐”与“量的快乐”之分，使功利主义更加完善。</w:t>
      </w:r>
    </w:p>
    <w:p w14:paraId="7E47F181" w14:textId="77777777" w:rsidR="00FD4AC4" w:rsidRPr="00FD4AC4" w:rsidRDefault="00FD4AC4" w:rsidP="00FD4AC4">
      <w:r w:rsidRPr="00FD4AC4">
        <w:rPr>
          <w:rFonts w:hint="eastAsia"/>
        </w:rPr>
        <w:t>当人们用辩证法深入研究功利主义的时候，很容易就会与一个更加久远的主义发生碰撞。这就是利己主义。</w:t>
      </w:r>
    </w:p>
    <w:p w14:paraId="2908E298" w14:textId="77777777" w:rsidR="00FD4AC4" w:rsidRPr="00FD4AC4" w:rsidRDefault="00FD4AC4" w:rsidP="00FD4AC4">
      <w:r w:rsidRPr="00FD4AC4">
        <w:rPr>
          <w:rFonts w:hint="eastAsia"/>
        </w:rPr>
        <w:lastRenderedPageBreak/>
        <w:t>利己主义是由古希腊哲学家伊壁鸠鲁（</w:t>
      </w:r>
      <w:r w:rsidRPr="00FD4AC4">
        <w:rPr>
          <w:rFonts w:hint="eastAsia"/>
        </w:rPr>
        <w:t>Epicurus</w:t>
      </w:r>
      <w:r w:rsidRPr="00FD4AC4">
        <w:rPr>
          <w:rFonts w:hint="eastAsia"/>
        </w:rPr>
        <w:t>）主张；</w:t>
      </w:r>
      <w:r w:rsidRPr="00FD4AC4">
        <w:rPr>
          <w:rFonts w:hint="eastAsia"/>
        </w:rPr>
        <w:t>17</w:t>
      </w:r>
      <w:r w:rsidRPr="00FD4AC4">
        <w:rPr>
          <w:rFonts w:hint="eastAsia"/>
        </w:rPr>
        <w:t>世纪的英国哲学家托马斯·霍布斯（</w:t>
      </w:r>
      <w:r w:rsidRPr="00FD4AC4">
        <w:rPr>
          <w:rFonts w:hint="eastAsia"/>
        </w:rPr>
        <w:t>Thomas Hobbes</w:t>
      </w:r>
      <w:r w:rsidRPr="00FD4AC4">
        <w:rPr>
          <w:rFonts w:hint="eastAsia"/>
        </w:rPr>
        <w:t>）提出了心理利己主义；在</w:t>
      </w:r>
      <w:r w:rsidRPr="00FD4AC4">
        <w:rPr>
          <w:rFonts w:hint="eastAsia"/>
        </w:rPr>
        <w:t>19</w:t>
      </w:r>
      <w:r w:rsidRPr="00FD4AC4">
        <w:rPr>
          <w:rFonts w:hint="eastAsia"/>
        </w:rPr>
        <w:t>世纪，德国哲学家马克斯·施蒂纳（</w:t>
      </w:r>
      <w:r w:rsidRPr="00FD4AC4">
        <w:rPr>
          <w:rFonts w:hint="eastAsia"/>
        </w:rPr>
        <w:t>Max Stirner</w:t>
      </w:r>
      <w:r w:rsidRPr="00FD4AC4">
        <w:rPr>
          <w:rFonts w:hint="eastAsia"/>
        </w:rPr>
        <w:t>）著作的《唯一者及其所有物》将利己主义推到了极致。</w:t>
      </w:r>
    </w:p>
    <w:p w14:paraId="54E99717" w14:textId="77777777" w:rsidR="00FD4AC4" w:rsidRPr="00FD4AC4" w:rsidRDefault="00FD4AC4" w:rsidP="00FD4AC4">
      <w:r w:rsidRPr="00FD4AC4">
        <w:rPr>
          <w:rFonts w:hint="eastAsia"/>
        </w:rPr>
        <w:t>辩证法来看，利己主义和功利主义是可以达到“对立统一”的。但其并不像科学理论那样能够提供明确的“平衡点”。加上人类社会和行为的复杂性，这就导致了诸多的灾难。即便是</w:t>
      </w:r>
      <w:r w:rsidRPr="00FD4AC4">
        <w:rPr>
          <w:rFonts w:hint="eastAsia"/>
        </w:rPr>
        <w:t>20</w:t>
      </w:r>
      <w:r w:rsidRPr="00FD4AC4">
        <w:rPr>
          <w:rFonts w:hint="eastAsia"/>
        </w:rPr>
        <w:t>世纪发展出了伦理利己主义和进化心理学，但由于没有科学的“统一边界”灾难依然在继续。</w:t>
      </w:r>
    </w:p>
    <w:p w14:paraId="20563E33" w14:textId="77777777" w:rsidR="00FD4AC4" w:rsidRPr="00FD4AC4" w:rsidRDefault="00FD4AC4" w:rsidP="00FD4AC4">
      <w:r w:rsidRPr="00FD4AC4">
        <w:rPr>
          <w:rFonts w:hint="eastAsia"/>
        </w:rPr>
        <w:t>功利主义和利己主义都承认的一点是，集体和个人所追求的都是利益。有一个残酷的现实是人的寿命是有限的，而集体利益往往需要长久的时间来孵化才能在每个人身上体现出来。另一个无奈的现实就是个体认知水平，信息反馈渠道，观察范围都是有限的。在有限的思想中，个体行为如何体现集体利益？如何防止对集体利益的破坏就成了一个现实而又艰难问题。无法有效地解决这个问题导致了一系列的灾难。</w:t>
      </w:r>
    </w:p>
    <w:p w14:paraId="279CF322" w14:textId="77777777" w:rsidR="00FD4AC4" w:rsidRPr="00FD4AC4" w:rsidRDefault="00FD4AC4" w:rsidP="00FD4AC4">
      <w:r w:rsidRPr="00FD4AC4">
        <w:rPr>
          <w:rFonts w:hint="eastAsia"/>
        </w:rPr>
        <w:t>2012</w:t>
      </w:r>
      <w:r w:rsidRPr="00FD4AC4">
        <w:rPr>
          <w:rFonts w:hint="eastAsia"/>
        </w:rPr>
        <w:t>年，钱理群教授再一次演讲中提到的</w:t>
      </w:r>
      <w:r w:rsidRPr="00FD4AC4">
        <w:rPr>
          <w:rFonts w:hint="eastAsia"/>
        </w:rPr>
        <w:t xml:space="preserve"> </w:t>
      </w:r>
      <w:r w:rsidRPr="00FD4AC4">
        <w:rPr>
          <w:rFonts w:hint="eastAsia"/>
        </w:rPr>
        <w:t>“精致利己主义”</w:t>
      </w:r>
      <w:r w:rsidRPr="00FD4AC4">
        <w:rPr>
          <w:rFonts w:hint="eastAsia"/>
        </w:rPr>
        <w:t xml:space="preserve"> </w:t>
      </w:r>
      <w:r w:rsidRPr="00FD4AC4">
        <w:rPr>
          <w:rFonts w:hint="eastAsia"/>
        </w:rPr>
        <w:t>。一群高智商，精通人情世故，善于表演和包装但缺乏信仰和超越性的人必然会对社会造成巨大的危害。这并不是凭空捏造的概念，中国历史上的</w:t>
      </w:r>
      <w:r w:rsidRPr="00FD4AC4">
        <w:rPr>
          <w:rFonts w:hint="eastAsia"/>
        </w:rPr>
        <w:t xml:space="preserve"> </w:t>
      </w:r>
      <w:r w:rsidRPr="00FD4AC4">
        <w:rPr>
          <w:rFonts w:hint="eastAsia"/>
        </w:rPr>
        <w:t>“东林党”</w:t>
      </w:r>
      <w:r w:rsidRPr="00FD4AC4">
        <w:rPr>
          <w:rFonts w:hint="eastAsia"/>
        </w:rPr>
        <w:t xml:space="preserve"> </w:t>
      </w:r>
      <w:r w:rsidRPr="00FD4AC4">
        <w:rPr>
          <w:rFonts w:hint="eastAsia"/>
        </w:rPr>
        <w:t>就是最好的例子。</w:t>
      </w:r>
    </w:p>
    <w:p w14:paraId="4B283991" w14:textId="77777777" w:rsidR="00FD4AC4" w:rsidRPr="00FD4AC4" w:rsidRDefault="00FD4AC4" w:rsidP="00FD4AC4">
      <w:r w:rsidRPr="00FD4AC4">
        <w:rPr>
          <w:rFonts w:hint="eastAsia"/>
        </w:rPr>
        <w:t>功利主义是一种典型的后果论哲学，它只关注行为的结果，而不关心动机。这恰好与精致利己主义者的思维方式相吻合。他们可以为了达到个人目的，将道德、信仰、甚至人际关系都作为工具来使用，只要结果对他们有利即可。</w:t>
      </w:r>
    </w:p>
    <w:p w14:paraId="61353DD3" w14:textId="77777777" w:rsidR="00FD4AC4" w:rsidRPr="00FD4AC4" w:rsidRDefault="00FD4AC4" w:rsidP="00FD4AC4">
      <w:r w:rsidRPr="00FD4AC4">
        <w:rPr>
          <w:rFonts w:hint="eastAsia"/>
        </w:rPr>
        <w:t>精致利己主义者们总会寻找各种理论来为自己实际上对集体利益有危害的行为进行辩护。他们接受的教育和高智商加上辩证法本身的对概念的模糊和矛盾的猜测产生了一系列的被证实的伪科学理论。这些伪科学理论刻意的将“最大化幸福”简化为个人利益的最大化，从而将功利主义的原则用于证明自己的利己行为是合理的。他们可能会宣称自己的行为最终会“为社会带来更大好处”，以此为借口，将个人利益置于他人和公共利益之上。</w:t>
      </w:r>
    </w:p>
    <w:p w14:paraId="5291B2CD" w14:textId="77777777" w:rsidR="00FD4AC4" w:rsidRPr="00FD4AC4" w:rsidRDefault="00FD4AC4" w:rsidP="00FD4AC4">
      <w:r w:rsidRPr="00FD4AC4">
        <w:rPr>
          <w:rFonts w:hint="eastAsia"/>
        </w:rPr>
        <w:t>其中危害最大的就是“社会达尔文主义”。社会达尔文主义认为像生物界为了生存而竞争一样，人类社会也存在着残酷的竞争。在社会竞争中，最“适应”环境、最强大的个人、企业或民族会胜出，并主导社会发展。这种无情的竞争被看作是推动社会进步和进化的唯一动力。社会达尔文主义者通常认为，社会不平等、贫富差距、甚至战争和种族冲突都是“自然”和“不可避免”的，因为它们是优胜劣汰过程的表现。因此，他们反对任何形式的社会福利、慈善事业或政府干预，认为这些措施会阻碍“优胜者”的崛起，并帮助“不适者”生存，从而削弱整个社会的活力。它为西方列强</w:t>
      </w:r>
      <w:r w:rsidRPr="00FD4AC4">
        <w:rPr>
          <w:rFonts w:hint="eastAsia"/>
        </w:rPr>
        <w:lastRenderedPageBreak/>
        <w:t>侵略和瓜分世界提供了理论依据。殖民者认为，他们的文化和种族优于被殖民者，因此殖民扩张是“天经地义”的，是“文明”对“野蛮”的统治。它被用来为种族歧视和种族灭绝政策辩护，认为某些种族是“劣等”的，应该被淘汰。这种思想直接影响了后来的纳粹主义。清末民初，严复翻译的</w:t>
      </w:r>
      <w:hyperlink r:id="rId186" w:tgtFrame="_blank" w:history="1">
        <w:r w:rsidRPr="00FD4AC4">
          <w:rPr>
            <w:rStyle w:val="ae"/>
            <w:rFonts w:hint="eastAsia"/>
          </w:rPr>
          <w:t>《天演论》</w:t>
        </w:r>
      </w:hyperlink>
      <w:r w:rsidRPr="00FD4AC4">
        <w:rPr>
          <w:rFonts w:hint="eastAsia"/>
        </w:rPr>
        <w:t>将</w:t>
      </w:r>
      <w:hyperlink r:id="rId187" w:tgtFrame="_blank" w:history="1">
        <w:r w:rsidRPr="00FD4AC4">
          <w:rPr>
            <w:rStyle w:val="ae"/>
            <w:rFonts w:hint="eastAsia"/>
          </w:rPr>
          <w:t>斯宾塞</w:t>
        </w:r>
      </w:hyperlink>
      <w:r w:rsidRPr="00FD4AC4">
        <w:rPr>
          <w:rFonts w:hint="eastAsia"/>
        </w:rPr>
        <w:t>的社会达尔文主义引入中国。</w:t>
      </w:r>
    </w:p>
    <w:p w14:paraId="3A853292" w14:textId="77777777" w:rsidR="00FD4AC4" w:rsidRPr="00FD4AC4" w:rsidRDefault="00FD4AC4" w:rsidP="00FD4AC4">
      <w:r w:rsidRPr="00FD4AC4">
        <w:rPr>
          <w:rFonts w:hint="eastAsia"/>
        </w:rPr>
        <w:t>为什么说社会达尔文主义是伪科学理论。因为它错误地、粗暴地将生物学的原理挪用到了复杂的社会科学领域。尽管它借用了“达尔文”这个名字，但其核心论点缺乏科学的严谨性和证据支持。生物学上的达尔文主义：它是一种描述性的理论。它描述了在自然界中，物种如何通过自然选择和适应环境而演变。它描述了“是什么”（</w:t>
      </w:r>
      <w:r w:rsidRPr="00FD4AC4">
        <w:rPr>
          <w:rFonts w:hint="eastAsia"/>
        </w:rPr>
        <w:t>what is</w:t>
      </w:r>
      <w:r w:rsidRPr="00FD4AC4">
        <w:rPr>
          <w:rFonts w:hint="eastAsia"/>
        </w:rPr>
        <w:t>），而不是“应该是什么”（</w:t>
      </w:r>
      <w:r w:rsidRPr="00FD4AC4">
        <w:rPr>
          <w:rFonts w:hint="eastAsia"/>
        </w:rPr>
        <w:t>what ought to be</w:t>
      </w:r>
      <w:r w:rsidRPr="00FD4AC4">
        <w:rPr>
          <w:rFonts w:hint="eastAsia"/>
        </w:rPr>
        <w:t>）。它不带有任何道德判断，也没有说“适者生存”是好的或坏的。社会达尔文主义是一种规范性的理论。它将“适者生存”原则强行推到人类社会，并认为这是一种道德上正确且值得追求的理想状态。它将自然的“是什么”（竞争）错误地变成了社会“应该是什么”（让强者生存，弱者淘汰）。人类社会的发展远比生物进化复杂得多，不能用单一的生物学原理来解释。人类社会不仅有竞争，更重要的是有合作、同情心、道德、文化和理性。这些特质是人类社会得以发展和进步的关键，它们在生物界的自然选择中并不占据核心地位。人类社会的进步依赖于制度、法律、教育、医疗和社会福利体系。社会达尔文主义者将这些看作是“阻碍”进化的东西，但实际上，正是这些复杂的社会结构使得人类得以超越单纯的生物本能，实现更高级的文明。一个真正的科学理论必须是可检验和可证伪的。然而，社会达尔文主义的许多主张无法通过科学方法验证。在生物学中，“适应”有明确的生物学指标（如繁殖成功率、生存能力）。但在社会学中，何为“适应”？是财富、权力、还是智力？这些指标本身就是社会建构的，没有统一的客观标准。社会达尔文主义无法解释为什么人类社会中存在大量的利他行为，比如无偿献血、志愿者服务、甚至为了他人而牺牲自己的生命。如果每个人都只为了自己的生存而竞争，这些行为就不应该存在。</w:t>
      </w:r>
    </w:p>
    <w:p w14:paraId="22F1EB8C" w14:textId="77777777" w:rsidR="00FD4AC4" w:rsidRPr="00FD4AC4" w:rsidRDefault="00FD4AC4" w:rsidP="00FD4AC4">
      <w:r w:rsidRPr="00FD4AC4">
        <w:rPr>
          <w:rFonts w:hint="eastAsia"/>
        </w:rPr>
        <w:t>就结果来说，社会达尔文主义带来的灾难震惊了世界上的所有人。它被用来为帝国主义、殖民主义、种族主义和纳粹主义等极端思想提供借口。这些思想将某些民族或种族定义为“劣等”，并认为对他们的压迫甚至灭绝是“自然”的。它主张放弃对弱者的援助，这与人类普遍的同情心和道德观念相悖。一个真正健康的社会，其进步的标志不仅是经济上的强大，更是对弱势群体的关怀和保护。</w:t>
      </w:r>
    </w:p>
    <w:p w14:paraId="35E631E7" w14:textId="77777777" w:rsidR="00FD4AC4" w:rsidRPr="00FD4AC4" w:rsidRDefault="00FD4AC4" w:rsidP="00FD4AC4">
      <w:r w:rsidRPr="00FD4AC4">
        <w:rPr>
          <w:rFonts w:hint="eastAsia"/>
        </w:rPr>
        <w:t>社会达尔文主义是一种将科学术语与意识形态混为一谈的伪科学。它披着科学的外衣，实则提供了一种带有强烈偏见和道德判断的社会理论，其核心思想与现代社会学、伦理学以及我们对人性的深刻理解完全背道而驰。</w:t>
      </w:r>
    </w:p>
    <w:p w14:paraId="5B152ECD" w14:textId="77777777" w:rsidR="00FD4AC4" w:rsidRPr="00FD4AC4" w:rsidRDefault="00FD4AC4" w:rsidP="00FD4AC4">
      <w:r w:rsidRPr="00FD4AC4">
        <w:rPr>
          <w:rFonts w:hint="eastAsia"/>
        </w:rPr>
        <w:lastRenderedPageBreak/>
        <w:t>如果将人类作为一个整体，那么社会达尔文主义披着功利主义和强行挪用的“适者生存”达到自己“利己主义”的目的。并用于为自己的罪恶进行辩护。</w:t>
      </w:r>
    </w:p>
    <w:p w14:paraId="56B15E0A" w14:textId="77777777" w:rsidR="00FD4AC4" w:rsidRPr="00FD4AC4" w:rsidRDefault="00FD4AC4" w:rsidP="00FD4AC4">
      <w:r w:rsidRPr="00FD4AC4">
        <w:rPr>
          <w:rFonts w:hint="eastAsia"/>
        </w:rPr>
        <w:t>现代国家的行政体系基本是受到功利主义的影响。功利主义者主张，惩罚的目的不是为了“以牙还牙”的报应，而是为了预防犯罪。通过威慑潜在的犯罪者，改造已有的犯罪者，并保护社会免受其伤害，从而实现社会总幸福的最大化。这一思想奠定了现代刑法体系的基石。功利主义者认为，民主是一种将政府利益与公众利益对齐的有效方式。如果政府的决策能反映大多数人的意愿，那么它更有可能实现</w:t>
      </w:r>
      <w:r w:rsidRPr="00FD4AC4">
        <w:rPr>
          <w:rFonts w:hint="eastAsia"/>
        </w:rPr>
        <w:t xml:space="preserve"> </w:t>
      </w:r>
      <w:r w:rsidRPr="00FD4AC4">
        <w:rPr>
          <w:rFonts w:hint="eastAsia"/>
        </w:rPr>
        <w:t>“最大多数人的最大幸福”。因此，功利主义支持普选制、言论自由和新闻自由等民主原则。许多现代公共政策，从税收制度到医疗保障，都带有功利主义的烙印。决策者常常在制定政策时，权衡不同方案的成本和收益，以期为社会带来最大的整体效益。例如，修建一条新的高速公路，虽然会影响部分居民，但如果能为更多人带来出行便利和经济效益，就可能被视为一项功利主义的决策。功利主义者将幸福和快乐抽象为“效用”，并试图对其进行量化。这一概念被经济学借用，形成了效用理论，用以解释消费者的选择行为。它提供的“后果论”视角和“最大多数人的最大幸福”原则，是理解和解决当代社会问题的重要工具。</w:t>
      </w:r>
    </w:p>
    <w:p w14:paraId="6D71913A" w14:textId="77777777" w:rsidR="00FD4AC4" w:rsidRPr="00FD4AC4" w:rsidRDefault="00FD4AC4" w:rsidP="00FD4AC4">
      <w:r w:rsidRPr="00FD4AC4">
        <w:rPr>
          <w:rFonts w:hint="eastAsia"/>
        </w:rPr>
        <w:t>功利主义是现代组织管理理论的基石。当今社会对于功利主义与利己主义的平衡是通过以功利出发制定的法规和对个体的“法无禁止皆可为”达到的。</w:t>
      </w:r>
    </w:p>
    <w:p w14:paraId="503089D3" w14:textId="77777777" w:rsidR="00CE7155" w:rsidRDefault="00CE7155" w:rsidP="00CE7155"/>
    <w:p w14:paraId="1497C91D" w14:textId="77777777" w:rsidR="00FD4AC4" w:rsidRPr="00FD4AC4" w:rsidRDefault="00FD4AC4" w:rsidP="00FD4AC4">
      <w:pPr>
        <w:rPr>
          <w:b/>
          <w:bCs/>
        </w:rPr>
      </w:pPr>
      <w:r w:rsidRPr="00FD4AC4">
        <w:rPr>
          <w:rFonts w:hint="eastAsia"/>
          <w:b/>
          <w:bCs/>
        </w:rPr>
        <w:t>四十不惑系列之（三十三）结果预测与过程控制</w:t>
      </w:r>
    </w:p>
    <w:p w14:paraId="26AAA040" w14:textId="77777777" w:rsidR="00FD4AC4" w:rsidRPr="00FD4AC4" w:rsidRDefault="00FD4AC4" w:rsidP="00FD4AC4">
      <w:r w:rsidRPr="00FD4AC4">
        <w:rPr>
          <w:rFonts w:hint="eastAsia"/>
        </w:rPr>
        <w:t>我不知道是不是应该写下这一章，因为似乎这里并不没有讨论这个问题的土壤。当有些人还在热衷于怀疑一切的时候，世界的科技发展已经进入了不依靠团队就寸步难行的地步。很显然相对于以前，科学发现更加依赖文化、思想土壤和团队合作。当某地还在热衷于抖机灵式创新和英雄式开发时，全世界的聪明人在抱团取暖，以期通过团队的群策群力突破当前科学困境。某些地方满足于似是而非，摸棱两可的概念时，科学家团体在进行更精密的学科划分和应用研究。</w:t>
      </w:r>
    </w:p>
    <w:p w14:paraId="7AD28CBD" w14:textId="77777777" w:rsidR="00FD4AC4" w:rsidRPr="00FD4AC4" w:rsidRDefault="00FD4AC4" w:rsidP="00FD4AC4">
      <w:r w:rsidRPr="00FD4AC4">
        <w:rPr>
          <w:rFonts w:hint="eastAsia"/>
        </w:rPr>
        <w:t>随着科学研究的深入，科学工作对于专业技能和专业工具的依赖越来越高。这使得科技研究的成本越来越高，越来越复杂和困难。而科学理论特别是量子领域以数学工具为基础的理论研究走在了实验发现的前面，其根源是量子实验室建造和运行量子实验室的高成本和对于量子世界观察手段的匮乏。为了实现量子学科方面的突破，大量的使用了纯理论的数学概念和工具，尽管这些概念和理论没有现实意义的支撑。例如：虚数被引入量子理论研究之中。而统计数学的概率论被用于解释实验发现是我无法理解的。</w:t>
      </w:r>
    </w:p>
    <w:p w14:paraId="7A6E3886" w14:textId="77777777" w:rsidR="00FD4AC4" w:rsidRPr="00FD4AC4" w:rsidRDefault="00FD4AC4" w:rsidP="00FD4AC4">
      <w:r w:rsidRPr="00FD4AC4">
        <w:rPr>
          <w:rFonts w:hint="eastAsia"/>
        </w:rPr>
        <w:lastRenderedPageBreak/>
        <w:t>科学研究工具的规模越来越大，结构越来越复杂，多学科之间的交叉应用就不可避免。于是系统：由相互关联和相互作用的元素或部分组成的、具有特定功能的整体这一概念开始泛滥。与系统一同泛滥的是工程这个词。工程是一个非常广阔且多层次的概念，但其核心在于将科学知识转化为实际应用，以解决现实世界的问题并创造有价值的成果。简单来说，工程就是应用科学。</w:t>
      </w:r>
    </w:p>
    <w:p w14:paraId="717B7545" w14:textId="77777777" w:rsidR="00FD4AC4" w:rsidRPr="00FD4AC4" w:rsidRDefault="00FD4AC4" w:rsidP="00FD4AC4">
      <w:r w:rsidRPr="00FD4AC4">
        <w:rPr>
          <w:rFonts w:hint="eastAsia"/>
        </w:rPr>
        <w:t>随即</w:t>
      </w:r>
      <w:hyperlink r:id="rId188" w:tgtFrame="_blank" w:history="1">
        <w:r w:rsidRPr="00FD4AC4">
          <w:rPr>
            <w:rStyle w:val="ae"/>
            <w:rFonts w:hint="eastAsia"/>
          </w:rPr>
          <w:t>系统工程</w:t>
        </w:r>
      </w:hyperlink>
      <w:r w:rsidRPr="00FD4AC4">
        <w:rPr>
          <w:rFonts w:hint="eastAsia"/>
        </w:rPr>
        <w:t>这个词就出现了。系统工程是一门跨学科的工程学领域，其核心思想是将复杂项目或系统的开发、设计和管理视为一个整体。它不局限于某个单一的技术分支，而是将不同领域的工程（如机械、电气、软件、土木等）和管理学知识整合起来，以确保最终交付的系统能够满足所有利益相关者的需求，并在整个生命周期内高效运行。</w:t>
      </w:r>
    </w:p>
    <w:p w14:paraId="284EDD5E" w14:textId="77777777" w:rsidR="00FD4AC4" w:rsidRPr="00FD4AC4" w:rsidRDefault="00FD4AC4" w:rsidP="00FD4AC4">
      <w:r w:rsidRPr="00FD4AC4">
        <w:rPr>
          <w:rFonts w:hint="eastAsia"/>
        </w:rPr>
        <w:t>系统工程或者说当前大型人类活动的核心都是结果预测与过程控制。围绕着这个核心形成了一整套理论和方法。</w:t>
      </w:r>
    </w:p>
    <w:p w14:paraId="748F1804" w14:textId="77777777" w:rsidR="00FD4AC4" w:rsidRPr="00FD4AC4" w:rsidRDefault="00FD4AC4" w:rsidP="00FD4AC4">
      <w:r w:rsidRPr="00FD4AC4">
        <w:rPr>
          <w:rFonts w:hint="eastAsia"/>
        </w:rPr>
        <w:t>拿系统工程举例：</w:t>
      </w:r>
    </w:p>
    <w:p w14:paraId="30994C7D" w14:textId="77777777" w:rsidR="00FD4AC4" w:rsidRPr="00FD4AC4" w:rsidRDefault="00FD4AC4" w:rsidP="00FD4AC4">
      <w:r w:rsidRPr="00FD4AC4">
        <w:rPr>
          <w:rFonts w:hint="eastAsia"/>
        </w:rPr>
        <w:t>结果预测体现在：</w:t>
      </w:r>
    </w:p>
    <w:p w14:paraId="041814C8" w14:textId="77777777" w:rsidR="00FD4AC4" w:rsidRPr="00FD4AC4" w:rsidRDefault="00FD4AC4" w:rsidP="00FD4AC4">
      <w:r w:rsidRPr="00FD4AC4">
        <w:rPr>
          <w:rFonts w:hint="eastAsia"/>
        </w:rPr>
        <w:t>需求分析与定义（</w:t>
      </w:r>
      <w:r w:rsidRPr="00FD4AC4">
        <w:rPr>
          <w:rFonts w:hint="eastAsia"/>
        </w:rPr>
        <w:t>1</w:t>
      </w:r>
      <w:r w:rsidRPr="00FD4AC4">
        <w:rPr>
          <w:rFonts w:hint="eastAsia"/>
        </w:rPr>
        <w:t>），系统工程师需要与客户、用户和其他利益相关者充分沟通，明确系统的所有功能和非功能需求（如安全性、可维护性等），并将其转化为清晰、可量化的技术指标。</w:t>
      </w:r>
    </w:p>
    <w:p w14:paraId="2AE1E711" w14:textId="77777777" w:rsidR="00FD4AC4" w:rsidRPr="00FD4AC4" w:rsidRDefault="00FD4AC4" w:rsidP="00FD4AC4">
      <w:r w:rsidRPr="00FD4AC4">
        <w:rPr>
          <w:rFonts w:hint="eastAsia"/>
        </w:rPr>
        <w:t>系统集成与验证（</w:t>
      </w:r>
      <w:r w:rsidRPr="00FD4AC4">
        <w:rPr>
          <w:rFonts w:hint="eastAsia"/>
        </w:rPr>
        <w:t>3</w:t>
      </w:r>
      <w:r w:rsidRPr="00FD4AC4">
        <w:rPr>
          <w:rFonts w:hint="eastAsia"/>
        </w:rPr>
        <w:t>），将各个子系统组装成一个完整的系统，并进行全面的测试和验证，以确保整个系统能够按预期协同工作，满足最初定义的需求。</w:t>
      </w:r>
    </w:p>
    <w:p w14:paraId="376A49AC" w14:textId="77777777" w:rsidR="00FD4AC4" w:rsidRPr="00FD4AC4" w:rsidRDefault="00FD4AC4" w:rsidP="00FD4AC4">
      <w:r w:rsidRPr="00FD4AC4">
        <w:rPr>
          <w:rFonts w:hint="eastAsia"/>
        </w:rPr>
        <w:t>过程控制：</w:t>
      </w:r>
    </w:p>
    <w:p w14:paraId="039924CE" w14:textId="77777777" w:rsidR="00FD4AC4" w:rsidRPr="00FD4AC4" w:rsidRDefault="00FD4AC4" w:rsidP="00FD4AC4">
      <w:r w:rsidRPr="00FD4AC4">
        <w:rPr>
          <w:rFonts w:hint="eastAsia"/>
        </w:rPr>
        <w:t>系统架构设计（</w:t>
      </w:r>
      <w:r w:rsidRPr="00FD4AC4">
        <w:rPr>
          <w:rFonts w:hint="eastAsia"/>
        </w:rPr>
        <w:t>2</w:t>
      </w:r>
      <w:r w:rsidRPr="00FD4AC4">
        <w:rPr>
          <w:rFonts w:hint="eastAsia"/>
        </w:rPr>
        <w:t>），在需求确立后，系统工程师设计系统的整体架构，将复杂的系统分解为若干个可管理的子系统和组件，并定义它们之间的接口和交互方式。</w:t>
      </w:r>
    </w:p>
    <w:p w14:paraId="252593BB" w14:textId="77777777" w:rsidR="00FD4AC4" w:rsidRPr="00FD4AC4" w:rsidRDefault="00FD4AC4" w:rsidP="00FD4AC4">
      <w:r w:rsidRPr="00FD4AC4">
        <w:rPr>
          <w:rFonts w:hint="eastAsia"/>
        </w:rPr>
        <w:t>项目管理与风险控制（</w:t>
      </w:r>
      <w:r w:rsidRPr="00FD4AC4">
        <w:rPr>
          <w:rFonts w:hint="eastAsia"/>
        </w:rPr>
        <w:t>4</w:t>
      </w:r>
      <w:r w:rsidRPr="00FD4AC4">
        <w:rPr>
          <w:rFonts w:hint="eastAsia"/>
        </w:rPr>
        <w:t>），系统工程也涉及项目管理，包括制定时间表、分配资源、控制预算以及识别和管理项目中可能出现的各种技术和非技术风险。</w:t>
      </w:r>
    </w:p>
    <w:p w14:paraId="2DA13CCF" w14:textId="77777777" w:rsidR="00FD4AC4" w:rsidRPr="00FD4AC4" w:rsidRDefault="00FD4AC4" w:rsidP="00FD4AC4">
      <w:r w:rsidRPr="00FD4AC4">
        <w:rPr>
          <w:rFonts w:hint="eastAsia"/>
        </w:rPr>
        <w:t>一个经典的系统工程应用案例是美国</w:t>
      </w:r>
      <w:hyperlink r:id="rId189" w:tgtFrame="_blank" w:history="1">
        <w:r w:rsidRPr="00FD4AC4">
          <w:rPr>
            <w:rStyle w:val="ae"/>
            <w:rFonts w:hint="eastAsia"/>
          </w:rPr>
          <w:t>阿波罗登月计划</w:t>
        </w:r>
      </w:hyperlink>
      <w:r w:rsidRPr="00FD4AC4">
        <w:rPr>
          <w:rFonts w:hint="eastAsia"/>
        </w:rPr>
        <w:t>（</w:t>
      </w:r>
      <w:r w:rsidRPr="00FD4AC4">
        <w:rPr>
          <w:rFonts w:hint="eastAsia"/>
        </w:rPr>
        <w:t>Apollo Program</w:t>
      </w:r>
      <w:r w:rsidRPr="00FD4AC4">
        <w:rPr>
          <w:rFonts w:hint="eastAsia"/>
        </w:rPr>
        <w:t>）。这个项目是人类历史上最复杂的工程壮举之一，如果没有系统的、整体性的工程管理方法，几乎不可能成功。</w:t>
      </w:r>
    </w:p>
    <w:p w14:paraId="1DA69CCE" w14:textId="77777777" w:rsidR="00FD4AC4" w:rsidRPr="00FD4AC4" w:rsidRDefault="00FD4AC4" w:rsidP="00FD4AC4">
      <w:r w:rsidRPr="00FD4AC4">
        <w:rPr>
          <w:rFonts w:hint="eastAsia"/>
        </w:rPr>
        <w:t>需求分析与目标：</w:t>
      </w:r>
    </w:p>
    <w:p w14:paraId="1BDA48E1" w14:textId="77777777" w:rsidR="00FD4AC4" w:rsidRPr="00FD4AC4" w:rsidRDefault="00FD4AC4" w:rsidP="00FD4AC4">
      <w:hyperlink r:id="rId190" w:tgtFrame="_blank" w:history="1">
        <w:r w:rsidRPr="00FD4AC4">
          <w:rPr>
            <w:rStyle w:val="ae"/>
            <w:rFonts w:hint="eastAsia"/>
          </w:rPr>
          <w:t>NASA</w:t>
        </w:r>
      </w:hyperlink>
      <w:r w:rsidRPr="00FD4AC4">
        <w:rPr>
          <w:rFonts w:hint="eastAsia"/>
        </w:rPr>
        <w:t>首先从最高层需求开始：将宇航员送上月球并安全返回。然后，系统工程师将这个宏大目标分解为一系列清晰、可量化的子系统需求。</w:t>
      </w:r>
    </w:p>
    <w:p w14:paraId="202AA280" w14:textId="77777777" w:rsidR="00FD4AC4" w:rsidRPr="00FD4AC4" w:rsidRDefault="00FD4AC4" w:rsidP="00FD4AC4">
      <w:pPr>
        <w:numPr>
          <w:ilvl w:val="0"/>
          <w:numId w:val="10"/>
        </w:numPr>
      </w:pPr>
      <w:hyperlink r:id="rId191" w:tgtFrame="_blank" w:history="1">
        <w:r w:rsidRPr="00FD4AC4">
          <w:rPr>
            <w:rStyle w:val="ae"/>
            <w:rFonts w:hint="eastAsia"/>
          </w:rPr>
          <w:t>登月舱</w:t>
        </w:r>
      </w:hyperlink>
      <w:r w:rsidRPr="00FD4AC4">
        <w:rPr>
          <w:rFonts w:hint="eastAsia"/>
        </w:rPr>
        <w:t>需求：</w:t>
      </w:r>
      <w:r w:rsidRPr="00FD4AC4">
        <w:rPr>
          <w:rFonts w:hint="eastAsia"/>
        </w:rPr>
        <w:t xml:space="preserve"> </w:t>
      </w:r>
      <w:r w:rsidRPr="00FD4AC4">
        <w:rPr>
          <w:rFonts w:hint="eastAsia"/>
        </w:rPr>
        <w:t>必须轻便且能携带足够的燃料，以便在月球引力下精确着陆和起飞；其生命支持系统必须能支撑宇航员在月球表面停留数天。</w:t>
      </w:r>
    </w:p>
    <w:p w14:paraId="1EA8DC46" w14:textId="77777777" w:rsidR="00FD4AC4" w:rsidRPr="00FD4AC4" w:rsidRDefault="00FD4AC4" w:rsidP="00FD4AC4">
      <w:pPr>
        <w:numPr>
          <w:ilvl w:val="0"/>
          <w:numId w:val="10"/>
        </w:numPr>
      </w:pPr>
      <w:hyperlink r:id="rId192" w:tgtFrame="_blank" w:history="1">
        <w:r w:rsidRPr="00FD4AC4">
          <w:rPr>
            <w:rStyle w:val="ae"/>
            <w:rFonts w:hint="eastAsia"/>
          </w:rPr>
          <w:t>指令舱</w:t>
        </w:r>
      </w:hyperlink>
      <w:r w:rsidRPr="00FD4AC4">
        <w:rPr>
          <w:rFonts w:hint="eastAsia"/>
        </w:rPr>
        <w:t>需求：</w:t>
      </w:r>
      <w:r w:rsidRPr="00FD4AC4">
        <w:rPr>
          <w:rFonts w:hint="eastAsia"/>
        </w:rPr>
        <w:t xml:space="preserve"> </w:t>
      </w:r>
      <w:r w:rsidRPr="00FD4AC4">
        <w:rPr>
          <w:rFonts w:hint="eastAsia"/>
        </w:rPr>
        <w:t>必须具备耐高温的防热罩，能经受住以极高速度重返地球大气层时的考验；其内部空间和控制界面必须符合人体工学，以便宇航员操作。</w:t>
      </w:r>
    </w:p>
    <w:p w14:paraId="4F171FC1" w14:textId="77777777" w:rsidR="00FD4AC4" w:rsidRPr="00FD4AC4" w:rsidRDefault="00FD4AC4" w:rsidP="00FD4AC4">
      <w:pPr>
        <w:numPr>
          <w:ilvl w:val="0"/>
          <w:numId w:val="10"/>
        </w:numPr>
      </w:pPr>
      <w:hyperlink r:id="rId193" w:tgtFrame="_blank" w:history="1">
        <w:r w:rsidRPr="00FD4AC4">
          <w:rPr>
            <w:rStyle w:val="ae"/>
            <w:rFonts w:hint="eastAsia"/>
          </w:rPr>
          <w:t>火箭</w:t>
        </w:r>
      </w:hyperlink>
      <w:r w:rsidRPr="00FD4AC4">
        <w:rPr>
          <w:rFonts w:hint="eastAsia"/>
        </w:rPr>
        <w:t>需求：</w:t>
      </w:r>
      <w:r w:rsidRPr="00FD4AC4">
        <w:rPr>
          <w:rFonts w:hint="eastAsia"/>
        </w:rPr>
        <w:t xml:space="preserve"> </w:t>
      </w:r>
      <w:r w:rsidRPr="00FD4AC4">
        <w:rPr>
          <w:rFonts w:hint="eastAsia"/>
        </w:rPr>
        <w:t>必须拥有足够的推力，能将所有载荷送入预定轨道；其多级分离必须在毫秒级的精度下完成。</w:t>
      </w:r>
    </w:p>
    <w:p w14:paraId="4529FD0A" w14:textId="77777777" w:rsidR="00FD4AC4" w:rsidRPr="00FD4AC4" w:rsidRDefault="00FD4AC4" w:rsidP="00FD4AC4">
      <w:r w:rsidRPr="00FD4AC4">
        <w:rPr>
          <w:rFonts w:hint="eastAsia"/>
        </w:rPr>
        <w:t>跨学科集成与接口管理：</w:t>
      </w:r>
    </w:p>
    <w:p w14:paraId="76DD3EDF" w14:textId="77777777" w:rsidR="00FD4AC4" w:rsidRPr="00FD4AC4" w:rsidRDefault="00FD4AC4" w:rsidP="00FD4AC4">
      <w:r w:rsidRPr="00FD4AC4">
        <w:rPr>
          <w:rFonts w:hint="eastAsia"/>
        </w:rPr>
        <w:t>NASA</w:t>
      </w:r>
      <w:r w:rsidRPr="00FD4AC4">
        <w:rPr>
          <w:rFonts w:hint="eastAsia"/>
        </w:rPr>
        <w:t>深知，最大的挑战不在于单一技术的突破，而在于不同技术之间的无缝集成。</w:t>
      </w:r>
    </w:p>
    <w:p w14:paraId="20C1F3D7" w14:textId="77777777" w:rsidR="00FD4AC4" w:rsidRPr="00FD4AC4" w:rsidRDefault="00FD4AC4" w:rsidP="00FD4AC4">
      <w:pPr>
        <w:numPr>
          <w:ilvl w:val="0"/>
          <w:numId w:val="11"/>
        </w:numPr>
      </w:pPr>
      <w:r w:rsidRPr="00FD4AC4">
        <w:rPr>
          <w:rFonts w:hint="eastAsia"/>
        </w:rPr>
        <w:t>跨团队协作：</w:t>
      </w:r>
      <w:r w:rsidRPr="00FD4AC4">
        <w:rPr>
          <w:rFonts w:hint="eastAsia"/>
        </w:rPr>
        <w:t xml:space="preserve"> </w:t>
      </w:r>
      <w:r w:rsidRPr="00FD4AC4">
        <w:rPr>
          <w:rFonts w:hint="eastAsia"/>
        </w:rPr>
        <w:t>负责火箭、飞船、通信系统、生命支持系统的团队虽然各自为营，但系统工程师作为“总协调人”，确保他们之间保持持续沟通，解决可能出现的接口问题。例如，登月舱的对接端口必须与指令舱的端口完全匹配，且在真空环境下能可靠锁定。</w:t>
      </w:r>
    </w:p>
    <w:p w14:paraId="4BB43846" w14:textId="77777777" w:rsidR="00FD4AC4" w:rsidRPr="00FD4AC4" w:rsidRDefault="00FD4AC4" w:rsidP="00FD4AC4">
      <w:pPr>
        <w:numPr>
          <w:ilvl w:val="0"/>
          <w:numId w:val="11"/>
        </w:numPr>
      </w:pPr>
      <w:r w:rsidRPr="00FD4AC4">
        <w:rPr>
          <w:rFonts w:hint="eastAsia"/>
        </w:rPr>
        <w:t>物理与信息接口：</w:t>
      </w:r>
      <w:r w:rsidRPr="00FD4AC4">
        <w:rPr>
          <w:rFonts w:hint="eastAsia"/>
        </w:rPr>
        <w:t xml:space="preserve"> </w:t>
      </w:r>
      <w:r w:rsidRPr="00FD4AC4">
        <w:rPr>
          <w:rFonts w:hint="eastAsia"/>
        </w:rPr>
        <w:t>系统工程师详细定义了每一个子系统之间的物理连接（如电缆、管道、机械接口）和信息连接（如数据格式、通信协议）。他们还建立了严格的审查和测试流程，确保所有接口在组装前就已验证无误。</w:t>
      </w:r>
    </w:p>
    <w:p w14:paraId="5BDFC5F8" w14:textId="77777777" w:rsidR="00FD4AC4" w:rsidRPr="00FD4AC4" w:rsidRDefault="00FD4AC4" w:rsidP="00FD4AC4">
      <w:r w:rsidRPr="00FD4AC4">
        <w:rPr>
          <w:rFonts w:hint="eastAsia"/>
        </w:rPr>
        <w:t>严格的测试与验证：</w:t>
      </w:r>
    </w:p>
    <w:p w14:paraId="32BAB48E" w14:textId="77777777" w:rsidR="00FD4AC4" w:rsidRPr="00FD4AC4" w:rsidRDefault="00FD4AC4" w:rsidP="00FD4AC4">
      <w:r w:rsidRPr="00FD4AC4">
        <w:rPr>
          <w:rFonts w:hint="eastAsia"/>
        </w:rPr>
        <w:t>为了确保任务的成功，每个子系统都经历了无数次的测试，然后进行集成测试，最终进行全系统的端到端测试。</w:t>
      </w:r>
    </w:p>
    <w:p w14:paraId="3FAD6FEC" w14:textId="77777777" w:rsidR="00FD4AC4" w:rsidRPr="00FD4AC4" w:rsidRDefault="00FD4AC4" w:rsidP="00FD4AC4">
      <w:pPr>
        <w:numPr>
          <w:ilvl w:val="0"/>
          <w:numId w:val="12"/>
        </w:numPr>
      </w:pPr>
      <w:r w:rsidRPr="00FD4AC4">
        <w:rPr>
          <w:rFonts w:hint="eastAsia"/>
        </w:rPr>
        <w:t>子系统测试：</w:t>
      </w:r>
      <w:r w:rsidRPr="00FD4AC4">
        <w:rPr>
          <w:rFonts w:hint="eastAsia"/>
        </w:rPr>
        <w:t xml:space="preserve"> </w:t>
      </w:r>
      <w:r w:rsidRPr="00FD4AC4">
        <w:rPr>
          <w:rFonts w:hint="eastAsia"/>
        </w:rPr>
        <w:t>登月舱在地球上模拟月球着陆，指令舱在风洞中模拟重返大气层。</w:t>
      </w:r>
    </w:p>
    <w:p w14:paraId="7BAB7D62" w14:textId="77777777" w:rsidR="00FD4AC4" w:rsidRPr="00FD4AC4" w:rsidRDefault="00FD4AC4" w:rsidP="00FD4AC4">
      <w:pPr>
        <w:numPr>
          <w:ilvl w:val="0"/>
          <w:numId w:val="12"/>
        </w:numPr>
      </w:pPr>
      <w:r w:rsidRPr="00FD4AC4">
        <w:rPr>
          <w:rFonts w:hint="eastAsia"/>
        </w:rPr>
        <w:t>集成测试：</w:t>
      </w:r>
      <w:r w:rsidRPr="00FD4AC4">
        <w:rPr>
          <w:rFonts w:hint="eastAsia"/>
        </w:rPr>
        <w:t xml:space="preserve"> </w:t>
      </w:r>
      <w:r w:rsidRPr="00FD4AC4">
        <w:rPr>
          <w:rFonts w:hint="eastAsia"/>
        </w:rPr>
        <w:t>在发射前，火箭、飞船和所有地面支持系统都进行了多次全流程模拟，以确保它们能够作为一个整体协同工作。</w:t>
      </w:r>
    </w:p>
    <w:p w14:paraId="7CF611D5" w14:textId="77777777" w:rsidR="00FD4AC4" w:rsidRPr="00FD4AC4" w:rsidRDefault="00FD4AC4" w:rsidP="00FD4AC4">
      <w:r w:rsidRPr="00FD4AC4">
        <w:rPr>
          <w:rFonts w:hint="eastAsia"/>
        </w:rPr>
        <w:t>项目管理与风险控制风险管理：</w:t>
      </w:r>
    </w:p>
    <w:p w14:paraId="071714B0" w14:textId="77777777" w:rsidR="00FD4AC4" w:rsidRPr="00FD4AC4" w:rsidRDefault="00FD4AC4" w:rsidP="00FD4AC4">
      <w:pPr>
        <w:numPr>
          <w:ilvl w:val="0"/>
          <w:numId w:val="13"/>
        </w:numPr>
      </w:pPr>
      <w:r w:rsidRPr="00FD4AC4">
        <w:rPr>
          <w:rFonts w:hint="eastAsia"/>
        </w:rPr>
        <w:lastRenderedPageBreak/>
        <w:t>系统工程团队预见了可能出现的各种失败模式，并为它们设计了冗余系统和应急预案。例如，在阿波罗</w:t>
      </w:r>
      <w:r w:rsidRPr="00FD4AC4">
        <w:rPr>
          <w:rFonts w:hint="eastAsia"/>
        </w:rPr>
        <w:t>13</w:t>
      </w:r>
      <w:r w:rsidRPr="00FD4AC4">
        <w:rPr>
          <w:rFonts w:hint="eastAsia"/>
        </w:rPr>
        <w:t>号任务中，正是由于预先设计好的备用系统和地面团队的快速反应，才使宇航员在氧气罐爆炸后奇迹般地生还。</w:t>
      </w:r>
    </w:p>
    <w:p w14:paraId="1B81649A" w14:textId="77777777" w:rsidR="00FD4AC4" w:rsidRPr="00FD4AC4" w:rsidRDefault="00FD4AC4" w:rsidP="00FD4AC4">
      <w:r w:rsidRPr="00FD4AC4">
        <w:rPr>
          <w:rFonts w:hint="eastAsia"/>
        </w:rPr>
        <w:t>经验总结和文档归类用于下一次任务：</w:t>
      </w:r>
    </w:p>
    <w:p w14:paraId="4DFD386B" w14:textId="77777777" w:rsidR="00FD4AC4" w:rsidRPr="00FD4AC4" w:rsidRDefault="00FD4AC4" w:rsidP="00FD4AC4">
      <w:pPr>
        <w:numPr>
          <w:ilvl w:val="0"/>
          <w:numId w:val="14"/>
        </w:numPr>
      </w:pPr>
      <w:r w:rsidRPr="00FD4AC4">
        <w:rPr>
          <w:rFonts w:hint="eastAsia"/>
        </w:rPr>
        <w:t>NASA</w:t>
      </w:r>
      <w:r w:rsidRPr="00FD4AC4">
        <w:rPr>
          <w:rFonts w:hint="eastAsia"/>
        </w:rPr>
        <w:t>的众多管理文档，规章制度和科学发现。</w:t>
      </w:r>
    </w:p>
    <w:p w14:paraId="066A3DDC" w14:textId="77777777" w:rsidR="00FD4AC4" w:rsidRPr="00FD4AC4" w:rsidRDefault="00FD4AC4" w:rsidP="00FD4AC4">
      <w:r w:rsidRPr="00FD4AC4">
        <w:rPr>
          <w:rFonts w:hint="eastAsia"/>
        </w:rPr>
        <w:t>系统工程看起来是一个高大上的词。但实际上系统工程的方法和理论并不仅仅适用于大型工程和科学应用。对于产品研发和活动组织同样适用。甚至很多人的生活也在不知不觉中使用着系统工程的方法。</w:t>
      </w:r>
    </w:p>
    <w:p w14:paraId="34D3E45C" w14:textId="77777777" w:rsidR="00FD4AC4" w:rsidRPr="00FD4AC4" w:rsidRDefault="00FD4AC4" w:rsidP="00FD4AC4">
      <w:r w:rsidRPr="00FD4AC4">
        <w:rPr>
          <w:rFonts w:hint="eastAsia"/>
        </w:rPr>
        <w:t>确定目标（</w:t>
      </w:r>
      <w:r w:rsidRPr="00FD4AC4">
        <w:rPr>
          <w:rFonts w:hint="eastAsia"/>
        </w:rPr>
        <w:t>Goal</w:t>
      </w:r>
      <w:r w:rsidRPr="00FD4AC4">
        <w:rPr>
          <w:rFonts w:hint="eastAsia"/>
        </w:rPr>
        <w:t>）：制作一顿美味且营养均衡的饭菜。</w:t>
      </w:r>
    </w:p>
    <w:p w14:paraId="3FEC632E" w14:textId="77777777" w:rsidR="00FD4AC4" w:rsidRPr="00FD4AC4" w:rsidRDefault="00FD4AC4" w:rsidP="00FD4AC4">
      <w:r w:rsidRPr="00FD4AC4">
        <w:rPr>
          <w:rFonts w:hint="eastAsia"/>
        </w:rPr>
        <w:t>功能需求</w:t>
      </w:r>
      <w:r w:rsidRPr="00FD4AC4">
        <w:rPr>
          <w:rFonts w:hint="eastAsia"/>
        </w:rPr>
        <w:t xml:space="preserve"> </w:t>
      </w:r>
      <w:r w:rsidRPr="00FD4AC4">
        <w:rPr>
          <w:rFonts w:hint="eastAsia"/>
        </w:rPr>
        <w:t>（</w:t>
      </w:r>
      <w:r w:rsidRPr="00FD4AC4">
        <w:rPr>
          <w:rFonts w:hint="eastAsia"/>
        </w:rPr>
        <w:t>Functional Requirements</w:t>
      </w:r>
      <w:r w:rsidRPr="00FD4AC4">
        <w:rPr>
          <w:rFonts w:hint="eastAsia"/>
        </w:rPr>
        <w:t>）与非功能需求</w:t>
      </w:r>
      <w:r w:rsidRPr="00FD4AC4">
        <w:rPr>
          <w:rFonts w:hint="eastAsia"/>
        </w:rPr>
        <w:t xml:space="preserve"> (Non-functional Requirements)</w:t>
      </w:r>
      <w:r w:rsidRPr="00FD4AC4">
        <w:rPr>
          <w:rFonts w:hint="eastAsia"/>
        </w:rPr>
        <w:t>细化：</w:t>
      </w:r>
      <w:r w:rsidRPr="00FD4AC4">
        <w:rPr>
          <w:rFonts w:hint="eastAsia"/>
        </w:rPr>
        <w:t xml:space="preserve"> </w:t>
      </w:r>
      <w:r w:rsidRPr="00FD4AC4">
        <w:rPr>
          <w:rFonts w:hint="eastAsia"/>
        </w:rPr>
        <w:t>主食是米饭还是面条？成本需要控制在多少钱以内？菜肴偏好什么口味？做饭到就餐完毕，厨具清洗需要控制在多长时间内？</w:t>
      </w:r>
    </w:p>
    <w:p w14:paraId="6AA5B9AB" w14:textId="77777777" w:rsidR="00FD4AC4" w:rsidRPr="00FD4AC4" w:rsidRDefault="00FD4AC4" w:rsidP="00FD4AC4">
      <w:r w:rsidRPr="00FD4AC4">
        <w:rPr>
          <w:rFonts w:hint="eastAsia"/>
        </w:rPr>
        <w:t>烹饪过程与验证：清洗，切割，烹煮，调味，上桌。在烹饪过程中观察菜肴和面条</w:t>
      </w:r>
      <w:r w:rsidRPr="00FD4AC4">
        <w:rPr>
          <w:rFonts w:hint="eastAsia"/>
        </w:rPr>
        <w:t>/</w:t>
      </w:r>
      <w:r w:rsidRPr="00FD4AC4">
        <w:rPr>
          <w:rFonts w:hint="eastAsia"/>
        </w:rPr>
        <w:t>米饭的熟成程度，浅尝咸淡。</w:t>
      </w:r>
    </w:p>
    <w:p w14:paraId="72D0CCC7" w14:textId="77777777" w:rsidR="00FD4AC4" w:rsidRPr="00FD4AC4" w:rsidRDefault="00FD4AC4" w:rsidP="00FD4AC4">
      <w:r w:rsidRPr="00FD4AC4">
        <w:rPr>
          <w:rFonts w:hint="eastAsia"/>
        </w:rPr>
        <w:t>风险控制：当心别烫伤，提前确定水电和燃气充足不会导致烹饪中断。</w:t>
      </w:r>
    </w:p>
    <w:p w14:paraId="4F4CF191" w14:textId="77777777" w:rsidR="00FD4AC4" w:rsidRPr="00FD4AC4" w:rsidRDefault="00FD4AC4" w:rsidP="00FD4AC4">
      <w:r w:rsidRPr="00FD4AC4">
        <w:rPr>
          <w:rFonts w:hint="eastAsia"/>
        </w:rPr>
        <w:t>总结为下次烹饪提供经验：火候，时间，提前预定菜单。</w:t>
      </w:r>
    </w:p>
    <w:p w14:paraId="55DC2A81" w14:textId="77777777" w:rsidR="00FD4AC4" w:rsidRPr="00FD4AC4" w:rsidRDefault="00FD4AC4" w:rsidP="00FD4AC4">
      <w:r w:rsidRPr="00FD4AC4">
        <w:rPr>
          <w:rFonts w:hint="eastAsia"/>
        </w:rPr>
        <w:t>对于结果的预测，帮助我们确立有价值、具有可行性的目标。对符合目标的构成解析，寻找适用的理论基础，确立有效的方法，参照成功案例的经验来进行结果预测。对结果的全面预测是保证目标达成的基础。对过程的控制，特别是风险控制和执行过程控制是保证目标达成的充分必要条件。</w:t>
      </w:r>
    </w:p>
    <w:p w14:paraId="7A57871A" w14:textId="77777777" w:rsidR="00FD4AC4" w:rsidRPr="00FD4AC4" w:rsidRDefault="00FD4AC4" w:rsidP="00FD4AC4">
      <w:r w:rsidRPr="00FD4AC4">
        <w:rPr>
          <w:rFonts w:hint="eastAsia"/>
        </w:rPr>
        <w:t>中国古话，三思而行，知行合一，不忘初心都在说明要想完成某一任务需要从结果预测和过程管理方面进行习惯养成。</w:t>
      </w:r>
    </w:p>
    <w:p w14:paraId="0AE6F466" w14:textId="77777777" w:rsidR="00FD4AC4" w:rsidRPr="00FD4AC4" w:rsidRDefault="00FD4AC4" w:rsidP="00FD4AC4">
      <w:r w:rsidRPr="00FD4AC4">
        <w:rPr>
          <w:rFonts w:hint="eastAsia"/>
        </w:rPr>
        <w:t>结果预测对于发现性和突破性的工作也有着局限性。以往的经验总是会影响着预期。固有观念往往抗拒新发现和对新发现错误的理解，从而与突破性发明和发现失之交臂。这也许是科学理论大多出现在西方国家的另一个原因。</w:t>
      </w:r>
    </w:p>
    <w:p w14:paraId="593A9B95" w14:textId="79E36E2A" w:rsidR="00FD4AC4" w:rsidRPr="00FD4AC4" w:rsidRDefault="00FD4AC4" w:rsidP="00FD4AC4">
      <w:r w:rsidRPr="00FD4AC4">
        <w:rPr>
          <w:rFonts w:hint="eastAsia"/>
        </w:rPr>
        <w:t>在科学应用和建设中依靠结果预测和过程控制来保证目标的达成。在科学发现和研究中忠于实验结果，保留对已有理论的怀疑和可能解释的探索。</w:t>
      </w:r>
    </w:p>
    <w:p w14:paraId="502EEC84" w14:textId="77777777" w:rsidR="00CE7155" w:rsidRDefault="00CE7155"/>
    <w:sectPr w:rsidR="00CE71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7B20"/>
    <w:multiLevelType w:val="multilevel"/>
    <w:tmpl w:val="A0E0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D08EB"/>
    <w:multiLevelType w:val="multilevel"/>
    <w:tmpl w:val="87343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9624E7"/>
    <w:multiLevelType w:val="multilevel"/>
    <w:tmpl w:val="CDA6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F59A2"/>
    <w:multiLevelType w:val="multilevel"/>
    <w:tmpl w:val="CBA4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65353"/>
    <w:multiLevelType w:val="multilevel"/>
    <w:tmpl w:val="C286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43F89"/>
    <w:multiLevelType w:val="multilevel"/>
    <w:tmpl w:val="45D8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E6DD2"/>
    <w:multiLevelType w:val="multilevel"/>
    <w:tmpl w:val="AAA2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501AAF"/>
    <w:multiLevelType w:val="multilevel"/>
    <w:tmpl w:val="9DF4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5719DE"/>
    <w:multiLevelType w:val="multilevel"/>
    <w:tmpl w:val="0A00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544A55"/>
    <w:multiLevelType w:val="multilevel"/>
    <w:tmpl w:val="AC584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0966AB"/>
    <w:multiLevelType w:val="multilevel"/>
    <w:tmpl w:val="0A24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62403D"/>
    <w:multiLevelType w:val="multilevel"/>
    <w:tmpl w:val="936C08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4F146D"/>
    <w:multiLevelType w:val="multilevel"/>
    <w:tmpl w:val="9FDA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2D5A5F"/>
    <w:multiLevelType w:val="multilevel"/>
    <w:tmpl w:val="886A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65221">
    <w:abstractNumId w:val="8"/>
  </w:num>
  <w:num w:numId="2" w16cid:durableId="1926301598">
    <w:abstractNumId w:val="11"/>
  </w:num>
  <w:num w:numId="3" w16cid:durableId="1388068635">
    <w:abstractNumId w:val="12"/>
  </w:num>
  <w:num w:numId="4" w16cid:durableId="83768212">
    <w:abstractNumId w:val="9"/>
  </w:num>
  <w:num w:numId="5" w16cid:durableId="1000348665">
    <w:abstractNumId w:val="7"/>
  </w:num>
  <w:num w:numId="6" w16cid:durableId="269970106">
    <w:abstractNumId w:val="4"/>
  </w:num>
  <w:num w:numId="7" w16cid:durableId="544680569">
    <w:abstractNumId w:val="1"/>
  </w:num>
  <w:num w:numId="8" w16cid:durableId="1873691772">
    <w:abstractNumId w:val="5"/>
  </w:num>
  <w:num w:numId="9" w16cid:durableId="1427464007">
    <w:abstractNumId w:val="2"/>
  </w:num>
  <w:num w:numId="10" w16cid:durableId="703821621">
    <w:abstractNumId w:val="10"/>
  </w:num>
  <w:num w:numId="11" w16cid:durableId="679435087">
    <w:abstractNumId w:val="13"/>
  </w:num>
  <w:num w:numId="12" w16cid:durableId="2117670846">
    <w:abstractNumId w:val="6"/>
  </w:num>
  <w:num w:numId="13" w16cid:durableId="1227228834">
    <w:abstractNumId w:val="0"/>
  </w:num>
  <w:num w:numId="14" w16cid:durableId="950624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B5"/>
    <w:rsid w:val="00077745"/>
    <w:rsid w:val="002B42E3"/>
    <w:rsid w:val="002B74F2"/>
    <w:rsid w:val="0035707E"/>
    <w:rsid w:val="003C13B5"/>
    <w:rsid w:val="003C2489"/>
    <w:rsid w:val="003E2584"/>
    <w:rsid w:val="003E768F"/>
    <w:rsid w:val="00424F3B"/>
    <w:rsid w:val="004D5B2B"/>
    <w:rsid w:val="008630D8"/>
    <w:rsid w:val="00866F30"/>
    <w:rsid w:val="009F1A0F"/>
    <w:rsid w:val="00A4233E"/>
    <w:rsid w:val="00C618E9"/>
    <w:rsid w:val="00CE7155"/>
    <w:rsid w:val="00D100CF"/>
    <w:rsid w:val="00D116E0"/>
    <w:rsid w:val="00D537BB"/>
    <w:rsid w:val="00E342DF"/>
    <w:rsid w:val="00FD4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2F7985"/>
  <w15:chartTrackingRefBased/>
  <w15:docId w15:val="{79666172-8996-49D6-B6B9-1EBF13C90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C13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3C13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3C13B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3C13B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3C13B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C13B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C13B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C13B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C13B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13B5"/>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3C13B5"/>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3C13B5"/>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3C13B5"/>
    <w:rPr>
      <w:rFonts w:eastAsiaTheme="majorEastAsia" w:cstheme="majorBidi"/>
      <w:i/>
      <w:iCs/>
      <w:color w:val="2F5496" w:themeColor="accent1" w:themeShade="BF"/>
    </w:rPr>
  </w:style>
  <w:style w:type="character" w:customStyle="1" w:styleId="50">
    <w:name w:val="标题 5 字符"/>
    <w:basedOn w:val="a0"/>
    <w:link w:val="5"/>
    <w:uiPriority w:val="9"/>
    <w:semiHidden/>
    <w:rsid w:val="003C13B5"/>
    <w:rPr>
      <w:rFonts w:eastAsiaTheme="majorEastAsia" w:cstheme="majorBidi"/>
      <w:color w:val="2F5496" w:themeColor="accent1" w:themeShade="BF"/>
    </w:rPr>
  </w:style>
  <w:style w:type="character" w:customStyle="1" w:styleId="60">
    <w:name w:val="标题 6 字符"/>
    <w:basedOn w:val="a0"/>
    <w:link w:val="6"/>
    <w:uiPriority w:val="9"/>
    <w:semiHidden/>
    <w:rsid w:val="003C13B5"/>
    <w:rPr>
      <w:rFonts w:eastAsiaTheme="majorEastAsia" w:cstheme="majorBidi"/>
      <w:i/>
      <w:iCs/>
      <w:color w:val="595959" w:themeColor="text1" w:themeTint="A6"/>
    </w:rPr>
  </w:style>
  <w:style w:type="character" w:customStyle="1" w:styleId="70">
    <w:name w:val="标题 7 字符"/>
    <w:basedOn w:val="a0"/>
    <w:link w:val="7"/>
    <w:uiPriority w:val="9"/>
    <w:semiHidden/>
    <w:rsid w:val="003C13B5"/>
    <w:rPr>
      <w:rFonts w:eastAsiaTheme="majorEastAsia" w:cstheme="majorBidi"/>
      <w:color w:val="595959" w:themeColor="text1" w:themeTint="A6"/>
    </w:rPr>
  </w:style>
  <w:style w:type="character" w:customStyle="1" w:styleId="80">
    <w:name w:val="标题 8 字符"/>
    <w:basedOn w:val="a0"/>
    <w:link w:val="8"/>
    <w:uiPriority w:val="9"/>
    <w:semiHidden/>
    <w:rsid w:val="003C13B5"/>
    <w:rPr>
      <w:rFonts w:eastAsiaTheme="majorEastAsia" w:cstheme="majorBidi"/>
      <w:i/>
      <w:iCs/>
      <w:color w:val="272727" w:themeColor="text1" w:themeTint="D8"/>
    </w:rPr>
  </w:style>
  <w:style w:type="character" w:customStyle="1" w:styleId="90">
    <w:name w:val="标题 9 字符"/>
    <w:basedOn w:val="a0"/>
    <w:link w:val="9"/>
    <w:uiPriority w:val="9"/>
    <w:semiHidden/>
    <w:rsid w:val="003C13B5"/>
    <w:rPr>
      <w:rFonts w:eastAsiaTheme="majorEastAsia" w:cstheme="majorBidi"/>
      <w:color w:val="272727" w:themeColor="text1" w:themeTint="D8"/>
    </w:rPr>
  </w:style>
  <w:style w:type="paragraph" w:styleId="a3">
    <w:name w:val="Title"/>
    <w:basedOn w:val="a"/>
    <w:next w:val="a"/>
    <w:link w:val="a4"/>
    <w:uiPriority w:val="10"/>
    <w:qFormat/>
    <w:rsid w:val="003C13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C13B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C13B5"/>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3C13B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C13B5"/>
    <w:pPr>
      <w:spacing w:before="160"/>
      <w:jc w:val="center"/>
    </w:pPr>
    <w:rPr>
      <w:i/>
      <w:iCs/>
      <w:color w:val="404040" w:themeColor="text1" w:themeTint="BF"/>
    </w:rPr>
  </w:style>
  <w:style w:type="character" w:customStyle="1" w:styleId="a8">
    <w:name w:val="引用 字符"/>
    <w:basedOn w:val="a0"/>
    <w:link w:val="a7"/>
    <w:uiPriority w:val="29"/>
    <w:rsid w:val="003C13B5"/>
    <w:rPr>
      <w:i/>
      <w:iCs/>
      <w:color w:val="404040" w:themeColor="text1" w:themeTint="BF"/>
    </w:rPr>
  </w:style>
  <w:style w:type="paragraph" w:styleId="a9">
    <w:name w:val="List Paragraph"/>
    <w:basedOn w:val="a"/>
    <w:uiPriority w:val="34"/>
    <w:qFormat/>
    <w:rsid w:val="003C13B5"/>
    <w:pPr>
      <w:ind w:left="720"/>
      <w:contextualSpacing/>
    </w:pPr>
  </w:style>
  <w:style w:type="character" w:styleId="aa">
    <w:name w:val="Intense Emphasis"/>
    <w:basedOn w:val="a0"/>
    <w:uiPriority w:val="21"/>
    <w:qFormat/>
    <w:rsid w:val="003C13B5"/>
    <w:rPr>
      <w:i/>
      <w:iCs/>
      <w:color w:val="2F5496" w:themeColor="accent1" w:themeShade="BF"/>
    </w:rPr>
  </w:style>
  <w:style w:type="paragraph" w:styleId="ab">
    <w:name w:val="Intense Quote"/>
    <w:basedOn w:val="a"/>
    <w:next w:val="a"/>
    <w:link w:val="ac"/>
    <w:uiPriority w:val="30"/>
    <w:qFormat/>
    <w:rsid w:val="003C13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C13B5"/>
    <w:rPr>
      <w:i/>
      <w:iCs/>
      <w:color w:val="2F5496" w:themeColor="accent1" w:themeShade="BF"/>
    </w:rPr>
  </w:style>
  <w:style w:type="character" w:styleId="ad">
    <w:name w:val="Intense Reference"/>
    <w:basedOn w:val="a0"/>
    <w:uiPriority w:val="32"/>
    <w:qFormat/>
    <w:rsid w:val="003C13B5"/>
    <w:rPr>
      <w:b/>
      <w:bCs/>
      <w:smallCaps/>
      <w:color w:val="2F5496" w:themeColor="accent1" w:themeShade="BF"/>
      <w:spacing w:val="5"/>
    </w:rPr>
  </w:style>
  <w:style w:type="character" w:styleId="ae">
    <w:name w:val="Hyperlink"/>
    <w:basedOn w:val="a0"/>
    <w:uiPriority w:val="99"/>
    <w:unhideWhenUsed/>
    <w:rsid w:val="003C13B5"/>
    <w:rPr>
      <w:color w:val="0563C1" w:themeColor="hyperlink"/>
      <w:u w:val="single"/>
    </w:rPr>
  </w:style>
  <w:style w:type="character" w:styleId="af">
    <w:name w:val="Unresolved Mention"/>
    <w:basedOn w:val="a0"/>
    <w:uiPriority w:val="99"/>
    <w:semiHidden/>
    <w:unhideWhenUsed/>
    <w:rsid w:val="003C1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zhida.zhihu.com/search?content_id=261470928&amp;content_type=Article&amp;match_order=1&amp;q=%E6%89%98%E9%87%8C%E6%8B%86%E5%88%A9&amp;zhida_source=entity" TargetMode="External"/><Relationship Id="rId21" Type="http://schemas.openxmlformats.org/officeDocument/2006/relationships/hyperlink" Target="https://zhida.zhihu.com/search?content_id=260625413&amp;content_type=Article&amp;match_order=1&amp;q=%E5%9D%9B%E7%BB%8F&amp;zhida_source=entity" TargetMode="External"/><Relationship Id="rId42" Type="http://schemas.openxmlformats.org/officeDocument/2006/relationships/hyperlink" Target="https://zhida.zhihu.com/search?content_id=260814683&amp;content_type=Article&amp;match_order=1&amp;q=%E6%B3%B0%E5%8B%92%E6%96%AF&amp;zhida_source=entity" TargetMode="External"/><Relationship Id="rId63" Type="http://schemas.openxmlformats.org/officeDocument/2006/relationships/hyperlink" Target="https://zhida.zhihu.com/search?content_id=260921269&amp;content_type=Article&amp;match_order=1&amp;q=%E6%8F%90%E6%B4%9B%E5%90%8C%E7%9B%9F&amp;zhida_source=entity" TargetMode="External"/><Relationship Id="rId84" Type="http://schemas.openxmlformats.org/officeDocument/2006/relationships/hyperlink" Target="https://zhida.zhihu.com/search?content_id=261075786&amp;content_type=Article&amp;match_order=1&amp;q=%E5%8F%A4%E7%BD%97%E9%A9%AC&amp;zhida_source=entity" TargetMode="External"/><Relationship Id="rId138" Type="http://schemas.openxmlformats.org/officeDocument/2006/relationships/hyperlink" Target="https://zhida.zhihu.com/search?content_id=261598681&amp;content_type=Article&amp;match_order=1&amp;q=%E5%BD%92%E7%BA%B3%E6%B3%95&amp;zhida_source=entity" TargetMode="External"/><Relationship Id="rId159" Type="http://schemas.openxmlformats.org/officeDocument/2006/relationships/hyperlink" Target="https://zhida.zhihu.com/search?content_id=261795522&amp;content_type=Article&amp;match_order=1&amp;q=%E6%B3%A2%E7%B2%92%E4%BA%8C%E8%B1%A1%E6%80%A7&amp;zhida_source=entity" TargetMode="External"/><Relationship Id="rId170" Type="http://schemas.openxmlformats.org/officeDocument/2006/relationships/hyperlink" Target="https://zhida.zhihu.com/search?content_id=261880494&amp;content_type=Article&amp;match_order=1&amp;q=%E7%93%A6%E7%89%B9&amp;zhida_source=entity" TargetMode="External"/><Relationship Id="rId191" Type="http://schemas.openxmlformats.org/officeDocument/2006/relationships/hyperlink" Target="https://zhida.zhihu.com/search?content_id=262212784&amp;content_type=Article&amp;match_order=1&amp;q=%E7%99%BB%E6%9C%88%E8%88%B1&amp;zhida_source=entity" TargetMode="External"/><Relationship Id="rId107" Type="http://schemas.openxmlformats.org/officeDocument/2006/relationships/hyperlink" Target="https://zhida.zhihu.com/search?content_id=261429735&amp;content_type=Article&amp;match_order=1&amp;q=%E7%BE%8E%E6%9C%AF%E4%B8%89%E6%9D%B0&amp;zhida_source=entity" TargetMode="External"/><Relationship Id="rId11" Type="http://schemas.openxmlformats.org/officeDocument/2006/relationships/image" Target="media/image1.jpeg"/><Relationship Id="rId32" Type="http://schemas.openxmlformats.org/officeDocument/2006/relationships/hyperlink" Target="https://zhida.zhihu.com/search?content_id=260694645&amp;content_type=Article&amp;match_order=1&amp;q=%E8%87%AA%E5%BE%8B&amp;zhida_source=entity" TargetMode="External"/><Relationship Id="rId53" Type="http://schemas.openxmlformats.org/officeDocument/2006/relationships/hyperlink" Target="https://zhida.zhihu.com/search?content_id=260858123&amp;content_type=Article&amp;match_order=1&amp;q=%E5%8E%9F%E5%AD%90%E8%AE%BA&amp;zhida_source=entity" TargetMode="External"/><Relationship Id="rId74" Type="http://schemas.openxmlformats.org/officeDocument/2006/relationships/hyperlink" Target="https://zhida.zhihu.com/search?content_id=260970847&amp;content_type=Article&amp;match_order=1&amp;q=%E7%BD%97%E9%A9%AC%E6%96%97%E5%85%BD%E5%9C%BA&amp;zhida_source=entity" TargetMode="External"/><Relationship Id="rId128" Type="http://schemas.openxmlformats.org/officeDocument/2006/relationships/hyperlink" Target="https://zhida.zhihu.com/search?content_id=261503863&amp;content_type=Article&amp;match_order=1&amp;q=%E5%9F%9F%E8%AE%BA&amp;zhida_source=entity" TargetMode="External"/><Relationship Id="rId149" Type="http://schemas.openxmlformats.org/officeDocument/2006/relationships/hyperlink" Target="https://zhida.zhihu.com/search?content_id=261696131&amp;content_type=Article&amp;match_order=1&amp;q=%E3%80%8A%E8%AE%BA%E8%BE%A9%E7%AF%87%E3%80%8B&amp;zhida_source=entity" TargetMode="External"/><Relationship Id="rId5" Type="http://schemas.openxmlformats.org/officeDocument/2006/relationships/hyperlink" Target="https://zhida.zhihu.com/search?content_id=259745943&amp;content_type=Article&amp;match_order=1&amp;q=%E3%80%8A%E6%93%8D%E4%BD%9C%E7%B3%BB%E7%BB%9F%E7%9A%84%E8%AE%BE%E8%AE%A1%E4%B8%8E%E5%AE%9E%E7%8E%B0%E3%80%8B&amp;zhida_source=entity" TargetMode="External"/><Relationship Id="rId95" Type="http://schemas.openxmlformats.org/officeDocument/2006/relationships/hyperlink" Target="https://zhida.zhihu.com/search?content_id=261151242&amp;content_type=Article&amp;match_order=1&amp;q=%E7%89%9B%E9%A1%BF&amp;zhida_source=entity" TargetMode="External"/><Relationship Id="rId160" Type="http://schemas.openxmlformats.org/officeDocument/2006/relationships/hyperlink" Target="https://zhida.zhihu.com/search?content_id=261795522&amp;content_type=Article&amp;match_order=1&amp;q=%E5%BD%A2%E8%80%8C%E4%B8%8A%E5%AD%A6&amp;zhida_source=entity" TargetMode="External"/><Relationship Id="rId181" Type="http://schemas.openxmlformats.org/officeDocument/2006/relationships/hyperlink" Target="https://zhida.zhihu.com/search?content_id=262070804&amp;content_type=Article&amp;match_order=1&amp;q=%E9%BB%91%E6%A0%BC%E5%B0%94&amp;zhida_source=entity" TargetMode="External"/><Relationship Id="rId22" Type="http://schemas.openxmlformats.org/officeDocument/2006/relationships/hyperlink" Target="https://zhida.zhihu.com/search?content_id=260625413&amp;content_type=Article&amp;match_order=1&amp;q=%E7%A5%9E%E7%BB%8F%E7%BD%91%E7%BB%9C%E7%B3%BB%E7%BB%9F&amp;zhida_source=entity" TargetMode="External"/><Relationship Id="rId43" Type="http://schemas.openxmlformats.org/officeDocument/2006/relationships/hyperlink" Target="https://zhida.zhihu.com/search?content_id=260814683&amp;content_type=Article&amp;match_order=1&amp;q=%E8%B5%AB%E6%8B%89%E5%85%8B%E5%88%A9%E7%89%B9&amp;zhida_source=entity" TargetMode="External"/><Relationship Id="rId64" Type="http://schemas.openxmlformats.org/officeDocument/2006/relationships/hyperlink" Target="https://zhida.zhihu.com/search?content_id=260921269&amp;content_type=Article&amp;match_order=1&amp;q=%E6%B8%A9%E6%B3%89%E5%85%B3%E6%88%98%E5%BD%B9&amp;zhida_source=entity" TargetMode="External"/><Relationship Id="rId118" Type="http://schemas.openxmlformats.org/officeDocument/2006/relationships/hyperlink" Target="https://zhida.zhihu.com/search?content_id=261470928&amp;content_type=Article&amp;match_order=1&amp;q=%E7%9B%96%E9%87%8C%E5%85%8B&amp;zhida_source=entity" TargetMode="External"/><Relationship Id="rId139" Type="http://schemas.openxmlformats.org/officeDocument/2006/relationships/hyperlink" Target="https://zhida.zhihu.com/search?content_id=261598681&amp;content_type=Article&amp;match_order=1&amp;q=%E6%95%B0%E5%AD%A6%E5%BD%92%E7%BA%B3%E6%B3%95&amp;zhida_source=entity" TargetMode="External"/><Relationship Id="rId85" Type="http://schemas.openxmlformats.org/officeDocument/2006/relationships/hyperlink" Target="https://zhida.zhihu.com/search?content_id=261075786&amp;content_type=Article&amp;match_order=1&amp;q=%E5%B8%9D%E5%9B%BD%E6%97%B6%E4%BB%A3&amp;zhida_source=entity" TargetMode="External"/><Relationship Id="rId150" Type="http://schemas.openxmlformats.org/officeDocument/2006/relationships/hyperlink" Target="https://zhida.zhihu.com/search?content_id=261696131&amp;content_type=Article&amp;match_order=1&amp;q=%E5%BD%A2%E5%BC%8F%E9%80%BB%E8%BE%91&amp;zhida_source=entity" TargetMode="External"/><Relationship Id="rId171" Type="http://schemas.openxmlformats.org/officeDocument/2006/relationships/hyperlink" Target="https://zhida.zhihu.com/search?content_id=261880494&amp;content_type=Article&amp;match_order=1&amp;q=%E8%92%B8%E6%B1%BD%E6%9C%BA&amp;zhida_source=entity" TargetMode="External"/><Relationship Id="rId192" Type="http://schemas.openxmlformats.org/officeDocument/2006/relationships/hyperlink" Target="https://zhida.zhihu.com/search?content_id=262212784&amp;content_type=Article&amp;match_order=1&amp;q=%E6%8C%87%E4%BB%A4%E8%88%B1&amp;zhida_source=entity" TargetMode="External"/><Relationship Id="rId12" Type="http://schemas.openxmlformats.org/officeDocument/2006/relationships/hyperlink" Target="https://link.zhihu.com/?target=https%3A//pan.baidu.com/s/1VBJQQiZzmZ3r48uWIcjhPQ%3Fpwd%3Dpck9" TargetMode="External"/><Relationship Id="rId33" Type="http://schemas.openxmlformats.org/officeDocument/2006/relationships/hyperlink" Target="https://zhida.zhihu.com/search?content_id=260694645&amp;content_type=Article&amp;match_order=1&amp;q=%E6%AF%85%E5%8A%9B&amp;zhida_source=entity" TargetMode="External"/><Relationship Id="rId108" Type="http://schemas.openxmlformats.org/officeDocument/2006/relationships/hyperlink" Target="https://zhida.zhihu.com/search?content_id=261429735&amp;content_type=Article&amp;match_order=1&amp;q=%E8%BE%BE%C2%B7%E8%8A%AC%E5%A5%87&amp;zhida_source=entity" TargetMode="External"/><Relationship Id="rId129" Type="http://schemas.openxmlformats.org/officeDocument/2006/relationships/hyperlink" Target="https://zhida.zhihu.com/search?content_id=261559797&amp;content_type=Article&amp;match_order=1&amp;q=%E4%B8%89%E6%AE%B5%E5%BC%8F%E9%80%BB%E8%BE%91&amp;zhida_source=entity" TargetMode="External"/><Relationship Id="rId54" Type="http://schemas.openxmlformats.org/officeDocument/2006/relationships/hyperlink" Target="https://zhida.zhihu.com/search?content_id=260868907&amp;content_type=Article&amp;match_order=1&amp;q=%E6%9F%8F%E6%8B%89%E5%9B%BE&amp;zhida_source=entity" TargetMode="External"/><Relationship Id="rId75" Type="http://schemas.openxmlformats.org/officeDocument/2006/relationships/hyperlink" Target="https://zhida.zhihu.com/search?content_id=261008734&amp;content_type=Article&amp;match_order=1&amp;q=%E7%82%BC%E9%87%91%E6%9C%AF&amp;zhida_source=entity" TargetMode="External"/><Relationship Id="rId96" Type="http://schemas.openxmlformats.org/officeDocument/2006/relationships/hyperlink" Target="https://zhida.zhihu.com/search?content_id=261151242&amp;content_type=Article&amp;match_order=1&amp;q=%E4%BA%9A%E9%87%8C%E5%A3%AB%E5%A4%9A%E5%BE%B7&amp;zhida_source=entity" TargetMode="External"/><Relationship Id="rId140" Type="http://schemas.openxmlformats.org/officeDocument/2006/relationships/hyperlink" Target="https://zhida.zhihu.com/search?content_id=261598681&amp;content_type=Article&amp;match_order=1&amp;q=%E5%93%A5%E5%BE%B7%E5%B0%94&amp;zhida_source=entity" TargetMode="External"/><Relationship Id="rId161" Type="http://schemas.openxmlformats.org/officeDocument/2006/relationships/hyperlink" Target="https://zhida.zhihu.com/search?content_id=261795522&amp;content_type=Article&amp;match_order=1&amp;q=%E5%94%AF%E7%89%A9%E4%B8%BB%E4%B9%89&amp;zhida_source=entity" TargetMode="External"/><Relationship Id="rId182" Type="http://schemas.openxmlformats.org/officeDocument/2006/relationships/hyperlink" Target="https://zhida.zhihu.com/search?content_id=262070804&amp;content_type=Article&amp;match_order=1&amp;q=%E7%BB%8F%E9%AA%8C%E4%B8%BB%E4%B9%89&amp;zhida_source=entity" TargetMode="External"/><Relationship Id="rId6" Type="http://schemas.openxmlformats.org/officeDocument/2006/relationships/hyperlink" Target="https://zhida.zhihu.com/search?content_id=259745943&amp;content_type=Article&amp;match_order=1&amp;q=%E7%BC%96%E8%AF%91%E5%8E%9F%E7%90%86&amp;zhida_source=entity" TargetMode="External"/><Relationship Id="rId23" Type="http://schemas.openxmlformats.org/officeDocument/2006/relationships/hyperlink" Target="https://zhida.zhihu.com/search?content_id=260625413&amp;content_type=Article&amp;match_order=1&amp;q=%E6%BD%9C%E6%84%8F%E8%AF%86&amp;zhida_source=entity" TargetMode="External"/><Relationship Id="rId119" Type="http://schemas.openxmlformats.org/officeDocument/2006/relationships/hyperlink" Target="https://zhida.zhihu.com/search?content_id=261470928&amp;content_type=Article&amp;match_order=1&amp;q=%E5%BC%80%E6%99%AE%E5%8B%92%E7%AC%AC%E4%B8%89%E5%AE%9A%E5%BE%8B&amp;zhida_source=entity" TargetMode="External"/><Relationship Id="rId44" Type="http://schemas.openxmlformats.org/officeDocument/2006/relationships/hyperlink" Target="https://zhida.zhihu.com/search?content_id=260814683&amp;content_type=Article&amp;match_order=1&amp;q=%E5%B7%B4%E9%97%A8%E5%B0%BC%E5%BE%B7&amp;zhida_source=entity" TargetMode="External"/><Relationship Id="rId65" Type="http://schemas.openxmlformats.org/officeDocument/2006/relationships/hyperlink" Target="https://zhida.zhihu.com/search?content_id=260921269&amp;content_type=Article&amp;match_order=1&amp;q=%E4%BC%AF%E7%BD%97%E5%A5%94%E5%B0%BC%E6%92%92%E5%90%8C%E7%9B%9F&amp;zhida_source=entity" TargetMode="External"/><Relationship Id="rId86" Type="http://schemas.openxmlformats.org/officeDocument/2006/relationships/hyperlink" Target="https://zhida.zhihu.com/search?content_id=261075786&amp;content_type=Article&amp;match_order=1&amp;q=%E6%9F%8F%E6%8B%89%E5%9B%BE&amp;zhida_source=entity" TargetMode="External"/><Relationship Id="rId130" Type="http://schemas.openxmlformats.org/officeDocument/2006/relationships/hyperlink" Target="https://zhida.zhihu.com/search?content_id=261559797&amp;content_type=Article&amp;match_order=1&amp;q=%E5%BD%A2%E5%BC%8F%E9%80%BB%E8%BE%91&amp;zhida_source=entity" TargetMode="External"/><Relationship Id="rId151" Type="http://schemas.openxmlformats.org/officeDocument/2006/relationships/hyperlink" Target="https://zhida.zhihu.com/search?content_id=261696131&amp;content_type=Article&amp;match_order=1&amp;q=%E6%BC%94%E7%BB%8E%E6%8E%A8%E7%90%86&amp;zhida_source=entity" TargetMode="External"/><Relationship Id="rId172" Type="http://schemas.openxmlformats.org/officeDocument/2006/relationships/hyperlink" Target="https://zhida.zhihu.com/search?content_id=261880494&amp;content_type=Article&amp;match_order=1&amp;q=%E6%8B%89%E7%93%A6%E9%94%A1&amp;zhida_source=entity" TargetMode="External"/><Relationship Id="rId193" Type="http://schemas.openxmlformats.org/officeDocument/2006/relationships/hyperlink" Target="https://zhida.zhihu.com/search?content_id=262212784&amp;content_type=Article&amp;match_order=1&amp;q=%E7%81%AB%E7%AE%AD&amp;zhida_source=entity" TargetMode="External"/><Relationship Id="rId13" Type="http://schemas.openxmlformats.org/officeDocument/2006/relationships/hyperlink" Target="https://zhida.zhihu.com/search?content_id=260587174&amp;content_type=Article&amp;match_order=1&amp;q=%E7%A5%9E%E7%BB%8F%E5%85%83&amp;zhida_source=entity" TargetMode="External"/><Relationship Id="rId109" Type="http://schemas.openxmlformats.org/officeDocument/2006/relationships/hyperlink" Target="https://zhida.zhihu.com/search?content_id=261429735&amp;content_type=Article&amp;match_order=1&amp;q=%E7%B1%B3%E5%BC%80%E6%9C%97%E5%9F%BA%E7%BD%97&amp;zhida_source=entity" TargetMode="External"/><Relationship Id="rId34" Type="http://schemas.openxmlformats.org/officeDocument/2006/relationships/hyperlink" Target="https://zhida.zhihu.com/search?content_id=260766915&amp;content_type=Article&amp;match_order=1&amp;q=%E4%BB%93%E9%A2%89%E9%80%A0%E5%AD%97&amp;zhida_source=entity" TargetMode="External"/><Relationship Id="rId50" Type="http://schemas.openxmlformats.org/officeDocument/2006/relationships/hyperlink" Target="https://zhida.zhihu.com/search?content_id=260858123&amp;content_type=Article&amp;match_order=1&amp;q=%E4%BC%AF%E7%BD%97%E5%A5%94%E5%B0%BC%E6%92%92%E6%88%98%E4%BA%89&amp;zhida_source=entity" TargetMode="External"/><Relationship Id="rId55" Type="http://schemas.openxmlformats.org/officeDocument/2006/relationships/hyperlink" Target="https://zhida.zhihu.com/search?content_id=260868907&amp;content_type=Article&amp;match_order=1&amp;q=%E4%BA%9A%E9%87%8C%E5%A3%AB%E5%A4%9A%E5%BE%B7&amp;zhida_source=entity" TargetMode="External"/><Relationship Id="rId76" Type="http://schemas.openxmlformats.org/officeDocument/2006/relationships/hyperlink" Target="https://zhida.zhihu.com/search?content_id=261008734&amp;content_type=Article&amp;match_order=1&amp;q=%E8%92%B8%E9%A6%8F%E5%99%A8&amp;zhida_source=entity" TargetMode="External"/><Relationship Id="rId97" Type="http://schemas.openxmlformats.org/officeDocument/2006/relationships/hyperlink" Target="https://zhida.zhihu.com/search?content_id=261225690&amp;content_type=Article&amp;match_order=1&amp;q=%E6%A2%B5%E5%A4%A9&amp;zhida_source=entity" TargetMode="External"/><Relationship Id="rId104" Type="http://schemas.openxmlformats.org/officeDocument/2006/relationships/hyperlink" Target="https://zhida.zhihu.com/search?content_id=261330555&amp;content_type=Article&amp;match_order=1&amp;q=%E9%A9%AC%E5%8F%AF%C2%B7%E5%A5%A5%E5%8B%92%E7%95%99&amp;zhida_source=entity" TargetMode="External"/><Relationship Id="rId120" Type="http://schemas.openxmlformats.org/officeDocument/2006/relationships/image" Target="media/image5.png"/><Relationship Id="rId125" Type="http://schemas.openxmlformats.org/officeDocument/2006/relationships/hyperlink" Target="https://zhida.zhihu.com/search?content_id=261503863&amp;content_type=Article&amp;match_order=1&amp;q=%E7%84%A6%E8%80%B3&amp;zhida_source=entity" TargetMode="External"/><Relationship Id="rId141" Type="http://schemas.openxmlformats.org/officeDocument/2006/relationships/hyperlink" Target="https://zhida.zhihu.com/search?content_id=261598681&amp;content_type=Article&amp;match_order=1&amp;q=%E7%AC%AC%E4%BA%8C%E4%B8%8D%E5%AE%8C%E5%A4%87%E5%AE%9A%E7%90%86&amp;zhida_source=entity" TargetMode="External"/><Relationship Id="rId146" Type="http://schemas.openxmlformats.org/officeDocument/2006/relationships/hyperlink" Target="https://zhida.zhihu.com/search?content_id=261696131&amp;content_type=Article&amp;match_order=1&amp;q=%E3%80%8A%E5%B7%A5%E5%85%B7%E8%AE%BA%E3%80%8B&amp;zhida_source=entity" TargetMode="External"/><Relationship Id="rId167" Type="http://schemas.openxmlformats.org/officeDocument/2006/relationships/hyperlink" Target="https://zhida.zhihu.com/search?content_id=261880494&amp;content_type=Article&amp;match_order=1&amp;q=%E6%9D%8E%E8%87%AA%E6%88%90%E8%B5%B7%E4%B9%89&amp;zhida_source=entity" TargetMode="External"/><Relationship Id="rId188" Type="http://schemas.openxmlformats.org/officeDocument/2006/relationships/hyperlink" Target="https://zhida.zhihu.com/search?content_id=262212784&amp;content_type=Article&amp;match_order=1&amp;q=%E7%B3%BB%E7%BB%9F%E5%B7%A5%E7%A8%8B&amp;zhida_source=entity" TargetMode="External"/><Relationship Id="rId7" Type="http://schemas.openxmlformats.org/officeDocument/2006/relationships/hyperlink" Target="https://zhida.zhihu.com/search?content_id=259745943&amp;content_type=Article&amp;match_order=1&amp;q=%E5%B9%B8%E5%AD%98%E8%80%85%E5%81%8F%E5%B7%AE&amp;zhida_source=entity" TargetMode="External"/><Relationship Id="rId71" Type="http://schemas.openxmlformats.org/officeDocument/2006/relationships/hyperlink" Target="https://zhida.zhihu.com/search?content_id=260970847&amp;content_type=Article&amp;match_order=1&amp;q=%E7%BD%97%E9%A9%AC%E6%B3%95&amp;zhida_source=entity" TargetMode="External"/><Relationship Id="rId92" Type="http://schemas.openxmlformats.org/officeDocument/2006/relationships/hyperlink" Target="https://zhida.zhihu.com/search?content_id=261117382&amp;content_type=Article&amp;match_order=1&amp;q=%E7%8A%AC%E5%84%92&amp;zhida_source=entity" TargetMode="External"/><Relationship Id="rId162" Type="http://schemas.openxmlformats.org/officeDocument/2006/relationships/hyperlink" Target="https://zhida.zhihu.com/search?content_id=261795522&amp;content_type=Article&amp;match_order=1&amp;q=%E5%94%AF%E5%BF%83%E4%B8%BB%E4%B9%89&amp;zhida_source=entity" TargetMode="External"/><Relationship Id="rId183" Type="http://schemas.openxmlformats.org/officeDocument/2006/relationships/hyperlink" Target="https://zhida.zhihu.com/search?content_id=262070804&amp;content_type=Article&amp;match_order=1&amp;q=%E6%9D%B0%E9%87%8C%E7%B1%B3%C2%B7%E8%BE%B9%E6%B2%81&amp;zhida_source=entity" TargetMode="External"/><Relationship Id="rId2" Type="http://schemas.openxmlformats.org/officeDocument/2006/relationships/styles" Target="styles.xml"/><Relationship Id="rId29" Type="http://schemas.openxmlformats.org/officeDocument/2006/relationships/image" Target="media/image2.jpeg"/><Relationship Id="rId24" Type="http://schemas.openxmlformats.org/officeDocument/2006/relationships/hyperlink" Target="https://zhida.zhihu.com/search?content_id=260625413&amp;content_type=Article&amp;match_order=1&amp;q=%E8%87%AA%E6%88%91%E6%84%8F%E8%AF%86&amp;zhida_source=entity" TargetMode="External"/><Relationship Id="rId40" Type="http://schemas.openxmlformats.org/officeDocument/2006/relationships/hyperlink" Target="https://zhida.zhihu.com/search?content_id=260809618&amp;content_type=Article&amp;match_order=1&amp;q=%E6%9F%8F%E6%8B%89%E5%9B%BE&amp;zhida_source=entity" TargetMode="External"/><Relationship Id="rId45" Type="http://schemas.openxmlformats.org/officeDocument/2006/relationships/hyperlink" Target="https://zhida.zhihu.com/search?content_id=260858123&amp;content_type=Article&amp;match_order=1&amp;q=%E5%B7%B4%E7%89%B9%E6%B5%93%E7%A5%9E%E6%AE%BF&amp;zhida_source=entity" TargetMode="External"/><Relationship Id="rId66" Type="http://schemas.openxmlformats.org/officeDocument/2006/relationships/hyperlink" Target="https://zhida.zhihu.com/search?content_id=260921269&amp;content_type=Article&amp;match_order=1&amp;q=%E5%B8%8C%E6%B3%A2%E6%88%98%E4%BA%89&amp;zhida_source=entity" TargetMode="External"/><Relationship Id="rId87" Type="http://schemas.openxmlformats.org/officeDocument/2006/relationships/hyperlink" Target="https://zhida.zhihu.com/search?content_id=261075786&amp;content_type=Article&amp;match_order=1&amp;q=%E4%B9%8C%E6%89%98%E9%82%A6&amp;zhida_source=entity" TargetMode="External"/><Relationship Id="rId110" Type="http://schemas.openxmlformats.org/officeDocument/2006/relationships/hyperlink" Target="https://zhida.zhihu.com/search?content_id=261429735&amp;content_type=Article&amp;match_order=1&amp;q=%E6%8B%89%E6%96%90%E5%B0%94&amp;zhida_source=entity" TargetMode="External"/><Relationship Id="rId115" Type="http://schemas.openxmlformats.org/officeDocument/2006/relationships/hyperlink" Target="https://zhida.zhihu.com/search?content_id=261470928&amp;content_type=Article&amp;match_order=1&amp;q=%E8%96%9B%E5%AE%9A%E8%B0%94%E6%96%B9%E7%A8%8B&amp;zhida_source=entity" TargetMode="External"/><Relationship Id="rId131" Type="http://schemas.openxmlformats.org/officeDocument/2006/relationships/hyperlink" Target="https://zhida.zhihu.com/search?content_id=261559797&amp;content_type=Article&amp;match_order=1&amp;q=%E8%BE%A9%E8%AF%81%E6%B3%95&amp;zhida_source=entity" TargetMode="External"/><Relationship Id="rId136" Type="http://schemas.openxmlformats.org/officeDocument/2006/relationships/hyperlink" Target="https://zhida.zhihu.com/search?content_id=261598681&amp;content_type=Article&amp;match_order=1&amp;q=%E9%80%BB%E8%BE%91%E8%81%94%E7%BB%93%E8%AF%8D&amp;zhida_source=entity" TargetMode="External"/><Relationship Id="rId157" Type="http://schemas.openxmlformats.org/officeDocument/2006/relationships/hyperlink" Target="https://zhida.zhihu.com/search?content_id=261761188&amp;content_type=Article&amp;match_order=1&amp;q=%E7%A7%91%E5%AD%A6%E5%BD%92%E7%BA%B3%E6%B3%95&amp;zhida_source=entity" TargetMode="External"/><Relationship Id="rId178" Type="http://schemas.openxmlformats.org/officeDocument/2006/relationships/hyperlink" Target="https://zhida.zhihu.com/search?content_id=261880494&amp;content_type=Article&amp;match_order=1&amp;q=%E6%B4%8B%E5%8A%A1%E8%BF%90%E5%8A%A8&amp;zhida_source=entity" TargetMode="External"/><Relationship Id="rId61" Type="http://schemas.openxmlformats.org/officeDocument/2006/relationships/hyperlink" Target="https://zhida.zhihu.com/search?content_id=260921269&amp;content_type=Article&amp;match_order=1&amp;q=%E5%8F%A4%E5%85%B8%E7%BB%8F%E9%AA%8C%E4%B8%BB%E4%B9%89&amp;zhida_source=entity" TargetMode="External"/><Relationship Id="rId82" Type="http://schemas.openxmlformats.org/officeDocument/2006/relationships/image" Target="media/image3.jpeg"/><Relationship Id="rId152" Type="http://schemas.openxmlformats.org/officeDocument/2006/relationships/image" Target="media/image8.jpeg"/><Relationship Id="rId173" Type="http://schemas.openxmlformats.org/officeDocument/2006/relationships/hyperlink" Target="https://zhida.zhihu.com/search?content_id=261880494&amp;content_type=Article&amp;match_order=1&amp;q=%E8%B4%A8%E9%87%8F%E5%AE%88%E6%81%86%E5%AE%9A%E5%BE%8B&amp;zhida_source=entity" TargetMode="External"/><Relationship Id="rId194" Type="http://schemas.openxmlformats.org/officeDocument/2006/relationships/fontTable" Target="fontTable.xml"/><Relationship Id="rId19" Type="http://schemas.openxmlformats.org/officeDocument/2006/relationships/hyperlink" Target="https://zhida.zhihu.com/search?content_id=260587188&amp;content_type=Article&amp;match_order=1&amp;q=%E9%98%BF%E8%B5%96%E8%80%B6%E8%AF%86&amp;zhida_source=entity" TargetMode="External"/><Relationship Id="rId14" Type="http://schemas.openxmlformats.org/officeDocument/2006/relationships/hyperlink" Target="https://zhida.zhihu.com/search?content_id=260587174&amp;content_type=Article&amp;match_order=1&amp;q=%E6%9D%83%E9%87%8D%E5%92%8C%E5%81%8F%E7%BD%AE&amp;zhida_source=entity" TargetMode="External"/><Relationship Id="rId30" Type="http://schemas.openxmlformats.org/officeDocument/2006/relationships/hyperlink" Target="https://zhida.zhihu.com/search?content_id=260694645&amp;content_type=Article&amp;match_order=1&amp;q=%E6%84%8F%E5%BF%97%E5%8A%9B&amp;zhida_source=entity" TargetMode="External"/><Relationship Id="rId35" Type="http://schemas.openxmlformats.org/officeDocument/2006/relationships/hyperlink" Target="https://zhida.zhihu.com/search?content_id=260766915&amp;content_type=Article&amp;match_order=1&amp;q=%E3%80%8A%E5%A1%94%E6%9C%A8%E5%BE%B7%E3%80%8B&amp;zhida_source=entity" TargetMode="External"/><Relationship Id="rId56" Type="http://schemas.openxmlformats.org/officeDocument/2006/relationships/hyperlink" Target="https://zhida.zhihu.com/search?content_id=260868907&amp;content_type=Article&amp;match_order=1&amp;q=%E5%8F%8D%E8%AF%98%E6%B3%95&amp;zhida_source=entity" TargetMode="External"/><Relationship Id="rId77" Type="http://schemas.openxmlformats.org/officeDocument/2006/relationships/hyperlink" Target="https://zhida.zhihu.com/search?content_id=261008734&amp;content_type=Article&amp;match_order=1&amp;q=%E7%A2%B1&amp;zhida_source=entity" TargetMode="External"/><Relationship Id="rId100" Type="http://schemas.openxmlformats.org/officeDocument/2006/relationships/hyperlink" Target="https://zhida.zhihu.com/search?content_id=261225690&amp;content_type=Article&amp;match_order=1&amp;q=%E5%85%AD%E7%A5%96%E6%85%A7%E8%83%BD&amp;zhida_source=entity" TargetMode="External"/><Relationship Id="rId105" Type="http://schemas.openxmlformats.org/officeDocument/2006/relationships/hyperlink" Target="https://zhida.zhihu.com/search?content_id=261330555&amp;content_type=Article&amp;match_order=1&amp;q=%E6%96%87%E8%89%BA%E5%A4%8D%E5%85%B4&amp;zhida_source=entity" TargetMode="External"/><Relationship Id="rId126" Type="http://schemas.openxmlformats.org/officeDocument/2006/relationships/hyperlink" Target="https://zhida.zhihu.com/search?content_id=261503863&amp;content_type=Article&amp;match_order=1&amp;q=%E4%BA%A5%E5%A7%86%E8%B5%AB%E5%85%B9&amp;zhida_source=entity" TargetMode="External"/><Relationship Id="rId147" Type="http://schemas.openxmlformats.org/officeDocument/2006/relationships/hyperlink" Target="https://zhida.zhihu.com/search?content_id=261696131&amp;content_type=Article&amp;match_order=1&amp;q=%E3%80%8A%E8%8C%83%E7%95%B4%E7%AF%87%E3%80%8B&amp;zhida_source=entity" TargetMode="External"/><Relationship Id="rId168" Type="http://schemas.openxmlformats.org/officeDocument/2006/relationships/hyperlink" Target="https://zhida.zhihu.com/search?content_id=261880494&amp;content_type=Article&amp;match_order=1&amp;q=%E7%9A%87%E5%AE%B6%E5%AD%A6%E4%BC%9A&amp;zhida_source=entity" TargetMode="External"/><Relationship Id="rId8" Type="http://schemas.openxmlformats.org/officeDocument/2006/relationships/hyperlink" Target="https://zhida.zhihu.com/search?content_id=259745943&amp;content_type=Article&amp;match_order=1&amp;q=%E6%99%AE%E9%81%8D%E7%8E%B0%E8%B1%A1&amp;zhida_source=entity" TargetMode="External"/><Relationship Id="rId51" Type="http://schemas.openxmlformats.org/officeDocument/2006/relationships/hyperlink" Target="https://zhida.zhihu.com/search?content_id=260858123&amp;content_type=Article&amp;match_order=1&amp;q=%E7%95%99%E5%9F%BA%E6%B3%A2&amp;zhida_source=entity" TargetMode="External"/><Relationship Id="rId72" Type="http://schemas.openxmlformats.org/officeDocument/2006/relationships/hyperlink" Target="https://zhida.zhihu.com/search?content_id=260970847&amp;content_type=Article&amp;match_order=1&amp;q=%E3%80%8A%E6%9F%A5%E5%A3%AB%E4%B8%81%E5%B0%BC%E6%B3%95%E5%85%B8%E3%80%8B&amp;zhida_source=entity" TargetMode="External"/><Relationship Id="rId93" Type="http://schemas.openxmlformats.org/officeDocument/2006/relationships/hyperlink" Target="https://zhida.zhihu.com/search?content_id=261117382&amp;content_type=Article&amp;match_order=1&amp;q=%E5%A4%AA%E4%B8%80&amp;zhida_source=entity" TargetMode="External"/><Relationship Id="rId98" Type="http://schemas.openxmlformats.org/officeDocument/2006/relationships/hyperlink" Target="https://zhida.zhihu.com/search?content_id=261225690&amp;content_type=Article&amp;match_order=1&amp;q=%E5%A5%B3%E5%A8%B2&amp;zhida_source=entity" TargetMode="External"/><Relationship Id="rId121" Type="http://schemas.openxmlformats.org/officeDocument/2006/relationships/image" Target="media/image6.png"/><Relationship Id="rId142" Type="http://schemas.openxmlformats.org/officeDocument/2006/relationships/hyperlink" Target="https://zhida.zhihu.com/search?content_id=261668256&amp;content_type=Article&amp;match_order=1&amp;q=%E3%80%8A%E5%BD%A2%E8%80%8C%E4%B8%8A%E5%AD%A6%E3%80%8B&amp;zhida_source=entity" TargetMode="External"/><Relationship Id="rId163" Type="http://schemas.openxmlformats.org/officeDocument/2006/relationships/hyperlink" Target="https://zhida.zhihu.com/search?content_id=261837207&amp;content_type=Article&amp;match_order=1&amp;q=%E7%BB%8F%E9%AA%8C%E4%B8%BB%E4%B9%89&amp;zhida_source=entity" TargetMode="External"/><Relationship Id="rId184" Type="http://schemas.openxmlformats.org/officeDocument/2006/relationships/hyperlink" Target="https://zhida.zhihu.com/search?content_id=262070804&amp;content_type=Article&amp;match_order=1&amp;q=%E5%BF%AB%E4%B9%90%E8%AE%A1%E7%AE%97%E5%99%A8&amp;zhida_source=entity" TargetMode="External"/><Relationship Id="rId189" Type="http://schemas.openxmlformats.org/officeDocument/2006/relationships/hyperlink" Target="https://zhida.zhihu.com/search?content_id=262212784&amp;content_type=Article&amp;match_order=1&amp;q=%E9%98%BF%E6%B3%A2%E7%BD%97%E7%99%BB%E6%9C%88%E8%AE%A1%E5%88%92&amp;zhida_source=entity" TargetMode="External"/><Relationship Id="rId3" Type="http://schemas.openxmlformats.org/officeDocument/2006/relationships/settings" Target="settings.xml"/><Relationship Id="rId25" Type="http://schemas.openxmlformats.org/officeDocument/2006/relationships/hyperlink" Target="https://zhida.zhihu.com/search?content_id=260625413&amp;content_type=Article&amp;match_order=1&amp;q=%E4%B8%89%E8%A7%82&amp;zhida_source=entity" TargetMode="External"/><Relationship Id="rId46" Type="http://schemas.openxmlformats.org/officeDocument/2006/relationships/hyperlink" Target="https://zhida.zhihu.com/search?content_id=260858123&amp;content_type=Article&amp;match_order=1&amp;q=%E5%BE%B7%E6%8B%89%E5%8F%A4%E6%B3%95%E5%85%B8&amp;zhida_source=entity" TargetMode="External"/><Relationship Id="rId67" Type="http://schemas.openxmlformats.org/officeDocument/2006/relationships/hyperlink" Target="https://zhida.zhihu.com/search?content_id=260921269&amp;content_type=Article&amp;match_order=1&amp;q=%E4%BC%AF%E9%87%8C%E5%85%8B%E5%88%A9%E6%88%98%E4%BA%89&amp;zhida_source=entity" TargetMode="External"/><Relationship Id="rId116" Type="http://schemas.openxmlformats.org/officeDocument/2006/relationships/hyperlink" Target="https://zhida.zhihu.com/search?content_id=261470928&amp;content_type=Article&amp;match_order=1&amp;q=%E4%BC%BD%E5%88%A9%E7%95%A5&amp;zhida_source=entity" TargetMode="External"/><Relationship Id="rId137" Type="http://schemas.openxmlformats.org/officeDocument/2006/relationships/hyperlink" Target="https://zhida.zhihu.com/search?content_id=261598681&amp;content_type=Article&amp;match_order=1&amp;q=%E6%BC%94%E7%BB%8E%E6%B3%95&amp;zhida_source=entity" TargetMode="External"/><Relationship Id="rId158" Type="http://schemas.openxmlformats.org/officeDocument/2006/relationships/hyperlink" Target="https://zhida.zhihu.com/search?content_id=261795522&amp;content_type=Article&amp;match_order=1&amp;q=%E5%8F%8C%E7%BC%9D%E5%AE%9E%E9%AA%8C&amp;zhida_source=entity" TargetMode="External"/><Relationship Id="rId20" Type="http://schemas.openxmlformats.org/officeDocument/2006/relationships/hyperlink" Target="https://zhida.zhihu.com/search?content_id=260587188&amp;content_type=Article&amp;match_order=1&amp;q=%E4%BF%A1%E6%81%AF%E8%8C%A7&amp;zhida_source=entity" TargetMode="External"/><Relationship Id="rId41" Type="http://schemas.openxmlformats.org/officeDocument/2006/relationships/hyperlink" Target="https://zhida.zhihu.com/search?content_id=260814683&amp;content_type=Article&amp;match_order=1&amp;q=%E8%8B%8F%E6%A0%BC%E6%8B%89%E5%BA%95&amp;zhida_source=entity" TargetMode="External"/><Relationship Id="rId62" Type="http://schemas.openxmlformats.org/officeDocument/2006/relationships/hyperlink" Target="https://zhida.zhihu.com/search?content_id=260921269&amp;content_type=Article&amp;match_order=1&amp;q=%E9%A9%AC%E5%85%B6%E9%A1%BF&amp;zhida_source=entity" TargetMode="External"/><Relationship Id="rId83" Type="http://schemas.openxmlformats.org/officeDocument/2006/relationships/image" Target="media/image4.jpeg"/><Relationship Id="rId88" Type="http://schemas.openxmlformats.org/officeDocument/2006/relationships/hyperlink" Target="https://zhida.zhihu.com/search?content_id=261075786&amp;content_type=Article&amp;match_order=1&amp;q=%E7%8A%AC%E5%84%92&amp;zhida_source=entity" TargetMode="External"/><Relationship Id="rId111" Type="http://schemas.openxmlformats.org/officeDocument/2006/relationships/hyperlink" Target="https://zhida.zhihu.com/search?content_id=261429735&amp;content_type=Article&amp;match_order=1&amp;q=%E9%A9%AC%E5%9F%BA%E9%9B%85%E7%BB%B4%E5%88%A9&amp;zhida_source=entity" TargetMode="External"/><Relationship Id="rId132" Type="http://schemas.openxmlformats.org/officeDocument/2006/relationships/hyperlink" Target="https://zhida.zhihu.com/search?content_id=261559797&amp;content_type=Article&amp;match_order=1&amp;q=%E9%BB%91%E6%A0%BC%E5%B0%94&amp;zhida_source=entity" TargetMode="External"/><Relationship Id="rId153" Type="http://schemas.openxmlformats.org/officeDocument/2006/relationships/hyperlink" Target="https://zhida.zhihu.com/search?content_id=261761188&amp;content_type=Article&amp;match_order=1&amp;q=%E4%BC%91%E8%B0%9F&amp;zhida_source=entity" TargetMode="External"/><Relationship Id="rId174" Type="http://schemas.openxmlformats.org/officeDocument/2006/relationships/hyperlink" Target="https://zhida.zhihu.com/search?content_id=261880494&amp;content_type=Article&amp;match_order=1&amp;q=%E8%A9%B9%E7%BA%B3&amp;zhida_source=entity" TargetMode="External"/><Relationship Id="rId179" Type="http://schemas.openxmlformats.org/officeDocument/2006/relationships/hyperlink" Target="https://zhida.zhihu.com/search?content_id=261880494&amp;content_type=Article&amp;match_order=1&amp;q=%E7%8B%AD%E4%B9%89%E7%9B%B8%E5%AF%B9%E8%AE%BA&amp;zhida_source=entity" TargetMode="External"/><Relationship Id="rId195" Type="http://schemas.openxmlformats.org/officeDocument/2006/relationships/theme" Target="theme/theme1.xml"/><Relationship Id="rId190" Type="http://schemas.openxmlformats.org/officeDocument/2006/relationships/hyperlink" Target="https://zhida.zhihu.com/search?content_id=262212784&amp;content_type=Article&amp;match_order=1&amp;q=NASA&amp;zhida_source=entity" TargetMode="External"/><Relationship Id="rId15" Type="http://schemas.openxmlformats.org/officeDocument/2006/relationships/hyperlink" Target="https://zhida.zhihu.com/search?content_id=260587174&amp;content_type=Article&amp;match_order=1&amp;q=%E7%A5%9E%E7%BB%8F%E7%BD%91%E7%BB%9C&amp;zhida_source=entity" TargetMode="External"/><Relationship Id="rId36" Type="http://schemas.openxmlformats.org/officeDocument/2006/relationships/hyperlink" Target="https://zhida.zhihu.com/search?content_id=260809618&amp;content_type=Article&amp;match_order=1&amp;q=%E6%B3%B0%E5%8B%92%E6%96%AF&amp;zhida_source=entity" TargetMode="External"/><Relationship Id="rId57" Type="http://schemas.openxmlformats.org/officeDocument/2006/relationships/hyperlink" Target="https://zhida.zhihu.com/search?content_id=260868907&amp;content_type=Article&amp;match_order=1&amp;q=%E4%B9%8C%E6%89%98%E9%82%A6&amp;zhida_source=entity" TargetMode="External"/><Relationship Id="rId106" Type="http://schemas.openxmlformats.org/officeDocument/2006/relationships/hyperlink" Target="https://zhida.zhihu.com/search?content_id=261429735&amp;content_type=Article&amp;match_order=1&amp;q=%E6%96%87%E8%89%BA%E5%A4%8D%E5%85%B4&amp;zhida_source=entity" TargetMode="External"/><Relationship Id="rId127" Type="http://schemas.openxmlformats.org/officeDocument/2006/relationships/hyperlink" Target="https://zhida.zhihu.com/search?content_id=261503863&amp;content_type=Article&amp;match_order=1&amp;q=%E7%8E%AF%E8%AE%BA&amp;zhida_source=entity" TargetMode="External"/><Relationship Id="rId10" Type="http://schemas.openxmlformats.org/officeDocument/2006/relationships/hyperlink" Target="https://zhida.zhihu.com/search?content_id=260587147&amp;content_type=Article&amp;match_order=1&amp;q=%E7%A7%91%E5%AD%A6%E5%93%B2%E5%AD%A6%E5%AD%A6%E6%B4%BE&amp;zhida_source=entity" TargetMode="External"/><Relationship Id="rId31" Type="http://schemas.openxmlformats.org/officeDocument/2006/relationships/hyperlink" Target="https://zhida.zhihu.com/search?content_id=260694645&amp;content_type=Article&amp;match_order=1&amp;q=%E8%87%AA%E6%8E%A7%E5%8A%9B&amp;zhida_source=entity" TargetMode="External"/><Relationship Id="rId52" Type="http://schemas.openxmlformats.org/officeDocument/2006/relationships/hyperlink" Target="https://zhida.zhihu.com/search?content_id=260858123&amp;content_type=Article&amp;match_order=1&amp;q=%E5%BE%B7%E8%B0%9F%E5%85%8B%E9%87%8C%E7%89%B9&amp;zhida_source=entity" TargetMode="External"/><Relationship Id="rId73" Type="http://schemas.openxmlformats.org/officeDocument/2006/relationships/hyperlink" Target="https://zhida.zhihu.com/search?content_id=260970847&amp;content_type=Article&amp;match_order=1&amp;q=%E4%B8%87%E7%A5%9E%E6%AE%BF&amp;zhida_source=entity" TargetMode="External"/><Relationship Id="rId78" Type="http://schemas.openxmlformats.org/officeDocument/2006/relationships/hyperlink" Target="https://zhida.zhihu.com/search?content_id=261008734&amp;content_type=Article&amp;match_order=1&amp;q=%E6%96%B9%E4%BD%8D%E8%A7%92&amp;zhida_source=entity" TargetMode="External"/><Relationship Id="rId94" Type="http://schemas.openxmlformats.org/officeDocument/2006/relationships/hyperlink" Target="https://zhida.zhihu.com/search?content_id=261151242&amp;content_type=Article&amp;match_order=1&amp;q=%E4%BC%BD%E5%88%A9%E7%95%A5&amp;zhida_source=entity" TargetMode="External"/><Relationship Id="rId99" Type="http://schemas.openxmlformats.org/officeDocument/2006/relationships/hyperlink" Target="https://zhida.zhihu.com/search?content_id=261225690&amp;content_type=Article&amp;match_order=1&amp;q=%E5%A4%9A%E7%A5%9E%E8%AE%BA&amp;zhida_source=entity" TargetMode="External"/><Relationship Id="rId101" Type="http://schemas.openxmlformats.org/officeDocument/2006/relationships/hyperlink" Target="https://zhida.zhihu.com/search?content_id=261225690&amp;content_type=Article&amp;match_order=1&amp;q=%E6%B5%8E%E5%85%AC&amp;zhida_source=entity" TargetMode="External"/><Relationship Id="rId122" Type="http://schemas.openxmlformats.org/officeDocument/2006/relationships/image" Target="media/image7.jpeg"/><Relationship Id="rId143" Type="http://schemas.openxmlformats.org/officeDocument/2006/relationships/hyperlink" Target="https://zhida.zhihu.com/search?content_id=261668256&amp;content_type=Article&amp;match_order=1&amp;q=%E5%85%85%E8%B6%B3%E7%90%86%E7%94%B1%E5%BE%8B&amp;zhida_source=entity" TargetMode="External"/><Relationship Id="rId148" Type="http://schemas.openxmlformats.org/officeDocument/2006/relationships/hyperlink" Target="https://zhida.zhihu.com/search?content_id=261696131&amp;content_type=Article&amp;match_order=1&amp;q=%E3%80%8A%E5%89%8D%E5%88%86%E6%9E%90%E7%AF%87%E3%80%8B&amp;zhida_source=entity" TargetMode="External"/><Relationship Id="rId164" Type="http://schemas.openxmlformats.org/officeDocument/2006/relationships/hyperlink" Target="https://zhida.zhihu.com/search?content_id=261837207&amp;content_type=Article&amp;match_order=1&amp;q=%E7%90%86%E6%80%A7%E4%B8%BB%E4%B9%89&amp;zhida_source=entity" TargetMode="External"/><Relationship Id="rId169" Type="http://schemas.openxmlformats.org/officeDocument/2006/relationships/hyperlink" Target="https://zhida.zhihu.com/search?content_id=261880494&amp;content_type=Article&amp;match_order=1&amp;q=%E3%80%8A%E8%87%AA%E7%84%B6%E5%93%B2%E5%AD%B8%E7%9A%84%E7%A7%91%E5%AD%A6%E5%8E%9F%E7%90%86%E3%80%8B&amp;zhida_source=entity" TargetMode="External"/><Relationship Id="rId185" Type="http://schemas.openxmlformats.org/officeDocument/2006/relationships/hyperlink" Target="https://zhida.zhihu.com/search?content_id=262070804&amp;content_type=Article&amp;match_order=1&amp;q=%E5%9C%86%E5%BD%A2%E7%9B%91%E7%8B%B1&amp;zhida_source=entity" TargetMode="External"/><Relationship Id="rId4" Type="http://schemas.openxmlformats.org/officeDocument/2006/relationships/webSettings" Target="webSettings.xml"/><Relationship Id="rId9" Type="http://schemas.openxmlformats.org/officeDocument/2006/relationships/hyperlink" Target="https://zhida.zhihu.com/search?content_id=260587147&amp;content_type=Article&amp;match_order=1&amp;q=ICU&amp;zhida_source=entity" TargetMode="External"/><Relationship Id="rId180" Type="http://schemas.openxmlformats.org/officeDocument/2006/relationships/hyperlink" Target="https://zhida.zhihu.com/search?content_id=262070804&amp;content_type=Article&amp;match_order=1&amp;q=%E8%BE%A9%E8%AF%81%E6%B3%95&amp;zhida_source=entity" TargetMode="External"/><Relationship Id="rId26" Type="http://schemas.openxmlformats.org/officeDocument/2006/relationships/hyperlink" Target="https://zhida.zhihu.com/search?content_id=260694645&amp;content_type=Article&amp;match_order=1&amp;q=%E7%A5%9E%E7%BB%8F%E7%BD%91%E7%BB%9C&amp;zhida_source=entity" TargetMode="External"/><Relationship Id="rId47" Type="http://schemas.openxmlformats.org/officeDocument/2006/relationships/hyperlink" Target="https://zhida.zhihu.com/search?content_id=260858123&amp;content_type=Article&amp;match_order=1&amp;q=%E8%A7%A3%E8%B4%9F%E4%BB%A4&amp;zhida_source=entity" TargetMode="External"/><Relationship Id="rId68" Type="http://schemas.openxmlformats.org/officeDocument/2006/relationships/hyperlink" Target="https://zhida.zhihu.com/search?content_id=260921269&amp;content_type=Article&amp;match_order=1&amp;q=%E5%96%80%E7%BD%97%E5%B0%BC%E4%BA%9A%E6%88%98%E5%BD%B9&amp;zhida_source=entity" TargetMode="External"/><Relationship Id="rId89" Type="http://schemas.openxmlformats.org/officeDocument/2006/relationships/hyperlink" Target="https://zhida.zhihu.com/search?content_id=261117382&amp;content_type=Article&amp;match_order=1&amp;q=%E9%9B%85%E5%85%B8%E5%A8%9C%E5%A5%B3%E7%A5%9E&amp;zhida_source=entity" TargetMode="External"/><Relationship Id="rId112" Type="http://schemas.openxmlformats.org/officeDocument/2006/relationships/hyperlink" Target="https://zhida.zhihu.com/search?content_id=261429735&amp;content_type=Article&amp;match_order=1&amp;q=%E4%BD%86%E4%B8%81&amp;zhida_source=entity" TargetMode="External"/><Relationship Id="rId133" Type="http://schemas.openxmlformats.org/officeDocument/2006/relationships/hyperlink" Target="https://zhida.zhihu.com/search?content_id=261559797&amp;content_type=Article&amp;match_order=1&amp;q=%E7%BB%93%E6%9E%84%E5%8C%96%E7%A8%8B%E5%BA%8F%E8%AE%BE%E8%AE%A1&amp;zhida_source=entity" TargetMode="External"/><Relationship Id="rId154" Type="http://schemas.openxmlformats.org/officeDocument/2006/relationships/hyperlink" Target="https://zhida.zhihu.com/search?content_id=261761188&amp;content_type=Article&amp;match_order=1&amp;q=%E6%89%98%E9%A9%AC%E6%96%AF%C2%B7%E9%9C%8D%E5%B8%83%E6%96%AF&amp;zhida_source=entity" TargetMode="External"/><Relationship Id="rId175" Type="http://schemas.openxmlformats.org/officeDocument/2006/relationships/hyperlink" Target="https://zhida.zhihu.com/search?content_id=261880494&amp;content_type=Article&amp;match_order=1&amp;q=%E7%89%9B%E7%97%98%E7%96%AB%E8%8B%97&amp;zhida_source=entity" TargetMode="External"/><Relationship Id="rId16" Type="http://schemas.openxmlformats.org/officeDocument/2006/relationships/hyperlink" Target="https://zhida.zhihu.com/search?content_id=260587174&amp;content_type=Article&amp;match_order=1&amp;q=%E8%AE%AD%E7%BB%83%E6%95%B0%E6%8D%AE%E9%9B%86&amp;zhida_source=entity" TargetMode="External"/><Relationship Id="rId37" Type="http://schemas.openxmlformats.org/officeDocument/2006/relationships/hyperlink" Target="https://zhida.zhihu.com/search?content_id=260809618&amp;content_type=Article&amp;match_order=1&amp;q=%E6%AF%95%E8%BE%BE%E5%93%A5%E6%8B%89%E6%96%AF&amp;zhida_source=entity" TargetMode="External"/><Relationship Id="rId58" Type="http://schemas.openxmlformats.org/officeDocument/2006/relationships/hyperlink" Target="https://zhida.zhihu.com/search?content_id=260868907&amp;content_type=Article&amp;match_order=1&amp;q=%E4%B8%89%E6%AE%B5%E5%BC%8F%E9%80%BB%E8%BE%91&amp;zhida_source=entity" TargetMode="External"/><Relationship Id="rId79" Type="http://schemas.openxmlformats.org/officeDocument/2006/relationships/hyperlink" Target="https://zhida.zhihu.com/search?content_id=261008734&amp;content_type=Article&amp;match_order=1&amp;q=%E5%A4%A9%E9%A1%B6&amp;zhida_source=entity" TargetMode="External"/><Relationship Id="rId102" Type="http://schemas.openxmlformats.org/officeDocument/2006/relationships/hyperlink" Target="https://zhida.zhihu.com/search?content_id=261225690&amp;content_type=Article&amp;match_order=1&amp;q=%E8%BE%BE%E6%91%A9%E4%B8%9C%E6%B8%A1&amp;zhida_source=entity" TargetMode="External"/><Relationship Id="rId123" Type="http://schemas.openxmlformats.org/officeDocument/2006/relationships/hyperlink" Target="https://zhida.zhihu.com/search?content_id=261470928&amp;content_type=Article&amp;match_order=1&amp;q=%E5%88%98%E5%AE%89&amp;zhida_source=entity" TargetMode="External"/><Relationship Id="rId144" Type="http://schemas.openxmlformats.org/officeDocument/2006/relationships/hyperlink" Target="https://zhida.zhihu.com/search?content_id=261696131&amp;content_type=Article&amp;match_order=1&amp;q=%E4%BA%9A%E9%87%8C%E5%A3%AB%E5%A4%9A%E5%BE%B7&amp;zhida_source=entity" TargetMode="External"/><Relationship Id="rId90" Type="http://schemas.openxmlformats.org/officeDocument/2006/relationships/hyperlink" Target="https://zhida.zhihu.com/search?content_id=261117382&amp;content_type=Article&amp;match_order=1&amp;q=%E8%A7%A3%E5%80%BA%E4%BB%A4&amp;zhida_source=entity" TargetMode="External"/><Relationship Id="rId165" Type="http://schemas.openxmlformats.org/officeDocument/2006/relationships/hyperlink" Target="https://zhida.zhihu.com/search?content_id=261880494&amp;content_type=Article&amp;match_order=1&amp;q=%E5%93%A5%E7%99%BD%E5%B0%BC&amp;zhida_source=entity" TargetMode="External"/><Relationship Id="rId186" Type="http://schemas.openxmlformats.org/officeDocument/2006/relationships/hyperlink" Target="https://zhida.zhihu.com/search?content_id=262070804&amp;content_type=Article&amp;match_order=1&amp;q=%E3%80%8A%E5%A4%A9%E6%BC%94%E8%AE%BA%E3%80%8B&amp;zhida_source=entity" TargetMode="External"/><Relationship Id="rId27" Type="http://schemas.openxmlformats.org/officeDocument/2006/relationships/hyperlink" Target="https://zhida.zhihu.com/search?content_id=260694645&amp;content_type=Article&amp;match_order=1&amp;q=%E5%9F%BA%E5%9B%A0%E8%AE%B0%E5%BF%86&amp;zhida_source=entity" TargetMode="External"/><Relationship Id="rId48" Type="http://schemas.openxmlformats.org/officeDocument/2006/relationships/hyperlink" Target="https://zhida.zhihu.com/search?content_id=260858123&amp;content_type=Article&amp;match_order=1&amp;q=%E9%99%AA%E5%AE%A1%E6%B3%95%E5%BA%AD&amp;zhida_source=entity" TargetMode="External"/><Relationship Id="rId69" Type="http://schemas.openxmlformats.org/officeDocument/2006/relationships/hyperlink" Target="https://zhida.zhihu.com/search?content_id=260970847&amp;content_type=Article&amp;match_order=1&amp;q=%E5%85%8B%E5%88%A9%E5%A5%A5%E5%B8%95%E7%89%B9%E6%8B%89%E4%B8%83%E4%B8%96&amp;zhida_source=entity" TargetMode="External"/><Relationship Id="rId113" Type="http://schemas.openxmlformats.org/officeDocument/2006/relationships/hyperlink" Target="https://zhida.zhihu.com/search?content_id=261429735&amp;content_type=Article&amp;match_order=1&amp;q=%E5%BD%BC%E7%89%B9%E6%8B%89%E5%85%8B&amp;zhida_source=entity" TargetMode="External"/><Relationship Id="rId134" Type="http://schemas.openxmlformats.org/officeDocument/2006/relationships/hyperlink" Target="https://zhida.zhihu.com/search?content_id=261598681&amp;content_type=Article&amp;match_order=1&amp;q=%E6%80%9D%E7%BB%B4%E5%B7%A5%E5%85%B7&amp;zhida_source=entity" TargetMode="External"/><Relationship Id="rId80" Type="http://schemas.openxmlformats.org/officeDocument/2006/relationships/hyperlink" Target="https://zhida.zhihu.com/search?content_id=261008734&amp;content_type=Article&amp;match_order=1&amp;q=%E7%BA%B8%E8%8E%8E%E8%8D%89%E7%BA%B8&amp;zhida_source=entity" TargetMode="External"/><Relationship Id="rId155" Type="http://schemas.openxmlformats.org/officeDocument/2006/relationships/image" Target="media/image9.jpeg"/><Relationship Id="rId176" Type="http://schemas.openxmlformats.org/officeDocument/2006/relationships/hyperlink" Target="https://zhida.zhihu.com/search?content_id=261880494&amp;content_type=Article&amp;match_order=1&amp;q=%E8%BE%BE%E5%B0%94%E6%96%87&amp;zhida_source=entity" TargetMode="External"/><Relationship Id="rId17" Type="http://schemas.openxmlformats.org/officeDocument/2006/relationships/hyperlink" Target="https://zhida.zhihu.com/search?content_id=260587174&amp;content_type=Article&amp;match_order=1&amp;q=%E6%B5%8B%E8%AF%95%E6%95%B0%E6%8D%AE%E9%9B%86&amp;zhida_source=entity" TargetMode="External"/><Relationship Id="rId38" Type="http://schemas.openxmlformats.org/officeDocument/2006/relationships/hyperlink" Target="https://zhida.zhihu.com/search?content_id=260809618&amp;content_type=Article&amp;match_order=1&amp;q=%E6%AC%A7%E5%87%A0%E9%87%8C%E5%BE%97&amp;zhida_source=entity" TargetMode="External"/><Relationship Id="rId59" Type="http://schemas.openxmlformats.org/officeDocument/2006/relationships/hyperlink" Target="https://zhida.zhihu.com/search?content_id=260921269&amp;content_type=Article&amp;match_order=1&amp;q=%E6%9D%A0%E6%9D%86%E5%8E%9F%E7%90%86&amp;zhida_source=entity" TargetMode="External"/><Relationship Id="rId103" Type="http://schemas.openxmlformats.org/officeDocument/2006/relationships/hyperlink" Target="https://zhida.zhihu.com/search?content_id=261225690&amp;content_type=Article&amp;match_order=1&amp;q=%E6%B3%95%E6%8B%89%E6%AF%94&amp;zhida_source=entity" TargetMode="External"/><Relationship Id="rId124" Type="http://schemas.openxmlformats.org/officeDocument/2006/relationships/hyperlink" Target="https://zhida.zhihu.com/search?content_id=261503863&amp;content_type=Article&amp;match_order=1&amp;q=%E6%96%BD%E6%97%BA&amp;zhida_source=entity" TargetMode="External"/><Relationship Id="rId70" Type="http://schemas.openxmlformats.org/officeDocument/2006/relationships/hyperlink" Target="https://zhida.zhihu.com/search?content_id=260970847&amp;content_type=Article&amp;match_order=1&amp;q=%E4%B8%9C%E7%BD%97%E9%A9%AC%E5%B8%9D%E5%9B%BD&amp;zhida_source=entity" TargetMode="External"/><Relationship Id="rId91" Type="http://schemas.openxmlformats.org/officeDocument/2006/relationships/hyperlink" Target="https://zhida.zhihu.com/search?content_id=261117382&amp;content_type=Article&amp;match_order=1&amp;q=%E6%9F%8F%E6%8B%89%E5%9B%BE&amp;zhida_source=entity" TargetMode="External"/><Relationship Id="rId145" Type="http://schemas.openxmlformats.org/officeDocument/2006/relationships/hyperlink" Target="https://zhida.zhihu.com/search?content_id=261696131&amp;content_type=Article&amp;match_order=1&amp;q=%E3%80%8A%E5%BD%A2%E8%80%8C%E4%B8%8A%E5%AD%A6%E3%80%8B&amp;zhida_source=entity" TargetMode="External"/><Relationship Id="rId166" Type="http://schemas.openxmlformats.org/officeDocument/2006/relationships/hyperlink" Target="https://zhida.zhihu.com/search?content_id=261880494&amp;content_type=Article&amp;match_order=1&amp;q=%E6%97%A5%E5%BF%83%E8%AF%B4&amp;zhida_source=entity" TargetMode="External"/><Relationship Id="rId187" Type="http://schemas.openxmlformats.org/officeDocument/2006/relationships/hyperlink" Target="https://zhida.zhihu.com/search?content_id=262070804&amp;content_type=Article&amp;match_order=1&amp;q=%E6%96%AF%E5%AE%BE%E5%A1%9E&amp;zhida_source=entity" TargetMode="External"/><Relationship Id="rId1" Type="http://schemas.openxmlformats.org/officeDocument/2006/relationships/numbering" Target="numbering.xml"/><Relationship Id="rId28" Type="http://schemas.openxmlformats.org/officeDocument/2006/relationships/hyperlink" Target="https://zhida.zhihu.com/search?content_id=260694645&amp;content_type=Article&amp;match_order=1&amp;q=%E7%94%9F%E7%89%A9%E6%9C%AC%E8%83%BD&amp;zhida_source=entity" TargetMode="External"/><Relationship Id="rId49" Type="http://schemas.openxmlformats.org/officeDocument/2006/relationships/hyperlink" Target="https://zhida.zhihu.com/search?content_id=260858123&amp;content_type=Article&amp;match_order=1&amp;q=%E7%99%BD%E9%87%8C%E5%85%8B%E5%88%A9%E6%96%AF%E6%97%B6%E4%BB%A3&amp;zhida_source=entity" TargetMode="External"/><Relationship Id="rId114" Type="http://schemas.openxmlformats.org/officeDocument/2006/relationships/hyperlink" Target="https://zhida.zhihu.com/search?content_id=261470928&amp;content_type=Article&amp;match_order=1&amp;q=%E7%89%9B%E9%A1%BF%E7%BB%8F%E5%85%B8%E5%8A%9B%E5%AD%A6%E4%B8%89%E5%AE%9A%E5%BE%8B&amp;zhida_source=entity" TargetMode="External"/><Relationship Id="rId60" Type="http://schemas.openxmlformats.org/officeDocument/2006/relationships/hyperlink" Target="https://zhida.zhihu.com/search?content_id=260921269&amp;content_type=Article&amp;match_order=1&amp;q=%E6%97%A0%E7%90%86%E6%95%B0&amp;zhida_source=entity" TargetMode="External"/><Relationship Id="rId81" Type="http://schemas.openxmlformats.org/officeDocument/2006/relationships/hyperlink" Target="https://zhida.zhihu.com/search?content_id=261008734&amp;content_type=Article&amp;match_order=1&amp;q=%E4%BC%8A%E7%89%B9%E9%B2%81%E9%87%8C%E4%BA%9A%E4%BA%BA&amp;zhida_source=entity" TargetMode="External"/><Relationship Id="rId135" Type="http://schemas.openxmlformats.org/officeDocument/2006/relationships/hyperlink" Target="https://zhida.zhihu.com/search?content_id=261598681&amp;content_type=Article&amp;match_order=1&amp;q=%E6%95%B0%E5%AD%A6%E9%80%BB%E8%BE%91&amp;zhida_source=entity" TargetMode="External"/><Relationship Id="rId156" Type="http://schemas.openxmlformats.org/officeDocument/2006/relationships/image" Target="media/image10.jpeg"/><Relationship Id="rId177" Type="http://schemas.openxmlformats.org/officeDocument/2006/relationships/hyperlink" Target="https://zhida.zhihu.com/search?content_id=261880494&amp;content_type=Article&amp;match_order=1&amp;q=%E3%80%8A%E7%89%A9%E7%A7%8D%E8%B5%B7%E6%BA%90%E3%80%8B&amp;zhida_source=entity" TargetMode="External"/><Relationship Id="rId18" Type="http://schemas.openxmlformats.org/officeDocument/2006/relationships/hyperlink" Target="https://zhida.zhihu.com/search?content_id=260587188&amp;content_type=Article&amp;match_order=1&amp;q=%E3%80%8A%E5%85%AD%E7%A5%96%E5%9D%9B%E7%BB%8F%E3%80%8B&amp;zhida_source=entity" TargetMode="External"/><Relationship Id="rId39" Type="http://schemas.openxmlformats.org/officeDocument/2006/relationships/hyperlink" Target="https://zhida.zhihu.com/search?content_id=260809618&amp;content_type=Article&amp;match_order=1&amp;q=%E8%8B%8F%E6%A0%BC%E6%8B%89%E5%BA%95&amp;zhida_source=ent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105</Pages>
  <Words>66300</Words>
  <Characters>68953</Characters>
  <Application>Microsoft Office Word</Application>
  <DocSecurity>0</DocSecurity>
  <Lines>2758</Lines>
  <Paragraphs>1989</Paragraphs>
  <ScaleCrop>false</ScaleCrop>
  <Company/>
  <LinksUpToDate>false</LinksUpToDate>
  <CharactersWithSpaces>133264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常</dc:creator>
  <cp:keywords/>
  <dc:description/>
  <cp:lastModifiedBy>浩 常</cp:lastModifiedBy>
  <cp:revision>10</cp:revision>
  <dcterms:created xsi:type="dcterms:W3CDTF">2025-08-30T06:32:00Z</dcterms:created>
  <dcterms:modified xsi:type="dcterms:W3CDTF">2025-09-05T15:00:00Z</dcterms:modified>
</cp:coreProperties>
</file>