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CD46C" w14:textId="77777777" w:rsidR="00B059DF" w:rsidRPr="008E5403" w:rsidRDefault="005C683B" w:rsidP="008E5403">
      <w:pPr>
        <w:spacing w:after="0" w:line="240" w:lineRule="auto"/>
        <w:jc w:val="center"/>
        <w:rPr>
          <w:rFonts w:ascii="Algerian" w:eastAsia="Times New Roman" w:hAnsi="Algerian" w:cstheme="minorHAnsi"/>
          <w:sz w:val="40"/>
          <w:szCs w:val="40"/>
        </w:rPr>
      </w:pPr>
      <w:r w:rsidRPr="008E5403">
        <w:rPr>
          <w:rFonts w:ascii="Algerian" w:eastAsia="Arial" w:hAnsi="Algerian" w:cstheme="minorHAnsi"/>
          <w:b/>
          <w:color w:val="000000"/>
          <w:sz w:val="40"/>
          <w:szCs w:val="40"/>
        </w:rPr>
        <w:t>Bartinder</w:t>
      </w:r>
    </w:p>
    <w:p w14:paraId="089DFB52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2FBF223A" w14:textId="77777777" w:rsidR="00B059DF" w:rsidRPr="004F189F" w:rsidRDefault="005C683B">
      <w:pPr>
        <w:bidi/>
        <w:spacing w:after="0" w:line="240" w:lineRule="auto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color w:val="000000"/>
        </w:rPr>
        <w:t>תיאור כללי:</w:t>
      </w:r>
    </w:p>
    <w:p w14:paraId="5290CFB4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187D14EB" w14:textId="77777777" w:rsidR="00B059DF" w:rsidRPr="004F189F" w:rsidRDefault="005C683B">
      <w:pPr>
        <w:bidi/>
        <w:spacing w:after="0" w:line="240" w:lineRule="auto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color w:val="000000"/>
        </w:rPr>
        <w:t>אפליקציה למטרת מציאת ברים בשיטת סוויפ, בהתבסס על העדפות אישיות, מיקום ופופלאריות.</w:t>
      </w:r>
    </w:p>
    <w:p w14:paraId="11983DC3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188612C5" w14:textId="77777777" w:rsidR="00B059DF" w:rsidRPr="004F189F" w:rsidRDefault="005C683B">
      <w:pPr>
        <w:bidi/>
        <w:spacing w:after="0" w:line="240" w:lineRule="auto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color w:val="000000"/>
        </w:rPr>
        <w:t>מטרות עיקריות של Bartinder:</w:t>
      </w:r>
    </w:p>
    <w:p w14:paraId="6A8ADA7E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6BED0630" w14:textId="77777777" w:rsidR="00B059DF" w:rsidRPr="004F189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eastAsia="Arial" w:cstheme="minorHAnsi"/>
          <w:color w:val="000000"/>
        </w:rPr>
      </w:pPr>
      <w:r w:rsidRPr="004F189F">
        <w:rPr>
          <w:rFonts w:eastAsia="Arial" w:cstheme="minorHAnsi"/>
          <w:color w:val="000000"/>
        </w:rPr>
        <w:t>להתאים בר לפי העדפות אישיות</w:t>
      </w:r>
    </w:p>
    <w:p w14:paraId="7F134749" w14:textId="77777777" w:rsidR="00B059DF" w:rsidRPr="004F189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eastAsia="Arial" w:cstheme="minorHAnsi"/>
          <w:color w:val="000000"/>
        </w:rPr>
      </w:pPr>
      <w:r w:rsidRPr="004F189F">
        <w:rPr>
          <w:rFonts w:eastAsia="Arial" w:cstheme="minorHAnsi"/>
          <w:color w:val="000000"/>
        </w:rPr>
        <w:t>חיפוש חופשי לפי מיקום</w:t>
      </w:r>
    </w:p>
    <w:p w14:paraId="21A2B26F" w14:textId="77777777" w:rsidR="00B059DF" w:rsidRPr="004F189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eastAsia="Arial" w:cstheme="minorHAnsi"/>
          <w:color w:val="000000"/>
        </w:rPr>
      </w:pPr>
      <w:r w:rsidRPr="004F189F">
        <w:rPr>
          <w:rFonts w:eastAsia="Arial" w:cstheme="minorHAnsi"/>
          <w:color w:val="000000"/>
        </w:rPr>
        <w:t>קבלת מידע על המיקום - תמונות, ביקורות, תפריט, שעות פעילות, וכד'</w:t>
      </w:r>
    </w:p>
    <w:p w14:paraId="79A409FD" w14:textId="77777777" w:rsidR="00B059DF" w:rsidRPr="004F189F" w:rsidRDefault="005C683B">
      <w:pPr>
        <w:numPr>
          <w:ilvl w:val="0"/>
          <w:numId w:val="1"/>
        </w:numPr>
        <w:tabs>
          <w:tab w:val="left" w:pos="720"/>
        </w:tabs>
        <w:bidi/>
        <w:spacing w:after="0" w:line="240" w:lineRule="auto"/>
        <w:ind w:left="720" w:hanging="360"/>
        <w:rPr>
          <w:rFonts w:eastAsia="Arial" w:cstheme="minorHAnsi"/>
          <w:color w:val="000000"/>
        </w:rPr>
      </w:pPr>
      <w:r w:rsidRPr="004F189F">
        <w:rPr>
          <w:rFonts w:eastAsia="Arial" w:cstheme="minorHAnsi"/>
          <w:color w:val="000000"/>
        </w:rPr>
        <w:t>שמירת ברים ומקומות בילוי</w:t>
      </w:r>
    </w:p>
    <w:p w14:paraId="25201B8F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5BCDFF1C" w14:textId="77777777" w:rsidR="00B059DF" w:rsidRPr="004F189F" w:rsidRDefault="005C683B">
      <w:pPr>
        <w:bidi/>
        <w:spacing w:after="0" w:line="240" w:lineRule="auto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color w:val="000000"/>
        </w:rPr>
        <w:t>דרכי גישה לאפליקציה:</w:t>
      </w:r>
    </w:p>
    <w:p w14:paraId="08C0BDED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6542DE06" w14:textId="77777777" w:rsidR="00B059DF" w:rsidRPr="004F189F" w:rsidRDefault="005C683B">
      <w:pPr>
        <w:spacing w:after="0" w:line="240" w:lineRule="auto"/>
        <w:jc w:val="right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color w:val="000000"/>
        </w:rPr>
        <w:t>Web app</w:t>
      </w:r>
    </w:p>
    <w:p w14:paraId="514C7D78" w14:textId="77777777" w:rsidR="00B059DF" w:rsidRPr="004F189F" w:rsidRDefault="005C683B">
      <w:pPr>
        <w:spacing w:after="0" w:line="240" w:lineRule="auto"/>
        <w:jc w:val="right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color w:val="000000"/>
        </w:rPr>
        <w:t>iOS</w:t>
      </w:r>
    </w:p>
    <w:p w14:paraId="7E765701" w14:textId="77777777" w:rsidR="00B059DF" w:rsidRPr="004F189F" w:rsidRDefault="005C683B">
      <w:pPr>
        <w:spacing w:after="0" w:line="240" w:lineRule="auto"/>
        <w:jc w:val="right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color w:val="000000"/>
        </w:rPr>
        <w:t>Android</w:t>
      </w:r>
    </w:p>
    <w:p w14:paraId="1CF4CF94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76CC314F" w14:textId="77777777" w:rsidR="00B059DF" w:rsidRPr="004F189F" w:rsidRDefault="005C683B">
      <w:pPr>
        <w:bidi/>
        <w:spacing w:after="0" w:line="240" w:lineRule="auto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color w:val="000000"/>
        </w:rPr>
        <w:t>מקרי שימוש ופונקציונליות:</w:t>
      </w:r>
    </w:p>
    <w:p w14:paraId="128CAE05" w14:textId="77777777" w:rsidR="00B059DF" w:rsidRPr="004F189F" w:rsidRDefault="00B059DF">
      <w:pPr>
        <w:spacing w:after="0" w:line="240" w:lineRule="auto"/>
        <w:rPr>
          <w:rFonts w:eastAsia="Times New Roman" w:cstheme="minorHAnsi"/>
          <w:sz w:val="24"/>
        </w:rPr>
      </w:pPr>
    </w:p>
    <w:p w14:paraId="39FCB548" w14:textId="77777777" w:rsidR="00B059DF" w:rsidRPr="004F189F" w:rsidRDefault="005C683B">
      <w:pPr>
        <w:bidi/>
        <w:spacing w:after="0" w:line="240" w:lineRule="auto"/>
        <w:rPr>
          <w:rFonts w:eastAsia="Arial" w:cstheme="minorHAnsi"/>
          <w:color w:val="000000"/>
        </w:rPr>
      </w:pPr>
      <w:r w:rsidRPr="004F189F">
        <w:rPr>
          <w:rFonts w:eastAsia="Arial" w:cstheme="minorHAnsi"/>
          <w:color w:val="000000"/>
        </w:rPr>
        <w:t>אפליקצית משתמשים:</w:t>
      </w:r>
    </w:p>
    <w:p w14:paraId="2EC35F3A" w14:textId="77777777" w:rsidR="00B059DF" w:rsidRPr="004F189F" w:rsidRDefault="005C683B">
      <w:pPr>
        <w:numPr>
          <w:ilvl w:val="0"/>
          <w:numId w:val="2"/>
        </w:numPr>
        <w:bidi/>
        <w:spacing w:after="0" w:line="240" w:lineRule="auto"/>
        <w:ind w:left="72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בעת פתיחת האפליקציה תישלח בקשה לשרת עם הCookies, הבקשה תבדוק האם המשתמש מחובר לשרת:</w:t>
      </w:r>
    </w:p>
    <w:p w14:paraId="18290645" w14:textId="77777777" w:rsidR="00B059DF" w:rsidRPr="004F189F" w:rsidRDefault="005C683B">
      <w:pPr>
        <w:numPr>
          <w:ilvl w:val="0"/>
          <w:numId w:val="2"/>
        </w:numPr>
        <w:bidi/>
        <w:spacing w:after="0" w:line="240" w:lineRule="auto"/>
        <w:ind w:left="144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במידה והמשתמש מחובר, השרת יחזיר את פרטי המשתמש שנשמרו. המשתמש יועבר אל העמוד הראשי (מסך הבחירות הראשי).</w:t>
      </w:r>
    </w:p>
    <w:p w14:paraId="78E24281" w14:textId="77777777" w:rsidR="00B059DF" w:rsidRPr="004F189F" w:rsidRDefault="005C683B">
      <w:pPr>
        <w:numPr>
          <w:ilvl w:val="0"/>
          <w:numId w:val="2"/>
        </w:numPr>
        <w:bidi/>
        <w:spacing w:after="0" w:line="240" w:lineRule="auto"/>
        <w:ind w:left="144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במידה והמשתמש אינו מחובר ייפתח עמוד Login.</w:t>
      </w:r>
    </w:p>
    <w:p w14:paraId="1B1E4CF8" w14:textId="77777777" w:rsidR="00B059DF" w:rsidRPr="004F189F" w:rsidRDefault="00B059DF">
      <w:pPr>
        <w:bidi/>
        <w:spacing w:after="0" w:line="240" w:lineRule="auto"/>
        <w:rPr>
          <w:rFonts w:eastAsia="Arial" w:cstheme="minorHAnsi"/>
          <w:color w:val="000000"/>
        </w:rPr>
      </w:pPr>
    </w:p>
    <w:p w14:paraId="747B948A" w14:textId="77777777" w:rsidR="00B059DF" w:rsidRPr="004F189F" w:rsidRDefault="00B059DF">
      <w:pPr>
        <w:bidi/>
        <w:spacing w:after="0" w:line="240" w:lineRule="auto"/>
        <w:rPr>
          <w:rFonts w:eastAsia="Arial" w:cstheme="minorHAnsi"/>
          <w:color w:val="000000"/>
        </w:rPr>
      </w:pPr>
    </w:p>
    <w:p w14:paraId="43FE7927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720" w:hanging="360"/>
        <w:rPr>
          <w:rFonts w:eastAsia="Calibri" w:cstheme="minorHAnsi"/>
        </w:rPr>
      </w:pPr>
      <w:r w:rsidRPr="004F189F">
        <w:rPr>
          <w:rFonts w:eastAsia="Arial" w:cstheme="minorHAnsi"/>
          <w:b/>
          <w:color w:val="000000"/>
        </w:rPr>
        <w:t>עמוד התחברות/Login</w:t>
      </w:r>
    </w:p>
    <w:p w14:paraId="147AB34C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08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העמוד כולל:</w:t>
      </w:r>
    </w:p>
    <w:p w14:paraId="423D3430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44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התחברות באמצעות אפליקציות צד ג' (פייסבוק, גוגל, טוויטר, אינסטגרם) - מעבר לאפליקצייה המיועדת לצורך מתן גישה לאפליקציה לשלוף את פרטי הפרופיל.</w:t>
      </w:r>
      <w:r w:rsidRPr="004F189F">
        <w:rPr>
          <w:rFonts w:eastAsia="Arial" w:cstheme="minorHAnsi"/>
          <w:color w:val="000000"/>
        </w:rPr>
        <w:tab/>
      </w:r>
    </w:p>
    <w:p w14:paraId="4107FD83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44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התחברות/רישום באמצעות אימייל - משתמש רשום יכניס</w:t>
      </w:r>
    </w:p>
    <w:p w14:paraId="6A956FE4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r w:rsidRPr="004F189F">
        <w:rPr>
          <w:rFonts w:eastAsia="Calibri" w:cstheme="minorHAnsi"/>
        </w:rPr>
        <w:t>שם משתמש / כתובת מייל איתה נרשם - יכיל לפחות 3 תווים באנגלית או במספרים בלבד.</w:t>
      </w:r>
      <w:r w:rsidRPr="004F189F">
        <w:rPr>
          <w:rFonts w:eastAsia="Calibri" w:cstheme="minorHAnsi"/>
        </w:rPr>
        <w:tab/>
      </w:r>
    </w:p>
    <w:p w14:paraId="01F26DDA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r w:rsidRPr="004F189F">
        <w:rPr>
          <w:rFonts w:eastAsia="Calibri" w:cstheme="minorHAnsi"/>
        </w:rPr>
        <w:t>סיסמא - יכניס את הסיסמא איתה נרשם - 8 תווים לפחות (32 לכל היותר) המשלבת אותיות באנגלית ומספרים.</w:t>
      </w:r>
    </w:p>
    <w:p w14:paraId="4C6CE683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r w:rsidRPr="004F189F">
        <w:rPr>
          <w:rFonts w:eastAsia="Calibri" w:cstheme="minorHAnsi"/>
        </w:rPr>
        <w:t xml:space="preserve">כפתור "התחבר" - </w:t>
      </w:r>
    </w:p>
    <w:p w14:paraId="08D410C7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44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משתמש שיבחר להרשם ידנית יעבור לעמוד רישום בו יצטרך להכניס את הפרטים הבאים:</w:t>
      </w:r>
    </w:p>
    <w:p w14:paraId="4A945CF6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שם משתמש לבחירה</w:t>
      </w:r>
    </w:p>
    <w:p w14:paraId="38BF2BD3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לפחות 3 תווים.</w:t>
      </w:r>
    </w:p>
    <w:p w14:paraId="19010B0E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יכול להכיל אותיות באנגלית או ספרות בלבד.</w:t>
      </w:r>
    </w:p>
    <w:p w14:paraId="5811E3EA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סיסמא לבחירה</w:t>
      </w:r>
    </w:p>
    <w:p w14:paraId="41615AF4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לפחות 8 תווים (32 לכל היותר).</w:t>
      </w:r>
    </w:p>
    <w:p w14:paraId="4EEB1F67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216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חייב להכיל שילוב של אותיות באנגלית ומספרים.</w:t>
      </w:r>
    </w:p>
    <w:p w14:paraId="2D208750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כתובת אימייל לאישור החשבון. לאחר הרישום באפליקציה יאלץ המשתמש לאמת את חשבונו דרך מייל אימות אשר ישלח אליו.</w:t>
      </w:r>
      <w:r w:rsidRPr="004F189F">
        <w:rPr>
          <w:rFonts w:eastAsia="Calibri" w:cstheme="minorHAnsi"/>
        </w:rPr>
        <w:tab/>
      </w:r>
    </w:p>
    <w:p w14:paraId="53F3DA2F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גיל - הרישום לאפליקציה מותנה בגיל 18+.</w:t>
      </w:r>
      <w:r w:rsidRPr="004F189F">
        <w:rPr>
          <w:rFonts w:eastAsia="Arial" w:cstheme="minorHAnsi"/>
          <w:color w:val="000000"/>
        </w:rPr>
        <w:tab/>
      </w:r>
      <w:r w:rsidRPr="004F189F">
        <w:rPr>
          <w:rFonts w:eastAsia="Arial" w:cstheme="minorHAnsi"/>
          <w:color w:val="000000"/>
        </w:rPr>
        <w:tab/>
      </w:r>
    </w:p>
    <w:p w14:paraId="4D0619E9" w14:textId="77777777" w:rsidR="00B059DF" w:rsidRPr="004F189F" w:rsidRDefault="005C683B">
      <w:pPr>
        <w:numPr>
          <w:ilvl w:val="0"/>
          <w:numId w:val="3"/>
        </w:numPr>
        <w:bidi/>
        <w:spacing w:after="0" w:line="240" w:lineRule="auto"/>
        <w:ind w:left="1800" w:hanging="360"/>
        <w:rPr>
          <w:rFonts w:eastAsia="Calibri" w:cstheme="minorHAnsi"/>
        </w:rPr>
      </w:pPr>
      <w:r w:rsidRPr="004F189F">
        <w:rPr>
          <w:rFonts w:eastAsia="Arial" w:cstheme="minorHAnsi"/>
          <w:color w:val="000000"/>
        </w:rPr>
        <w:t>בחירת תמונה לפרופיל (אופציונלי).</w:t>
      </w:r>
      <w:r w:rsidRPr="004F189F">
        <w:rPr>
          <w:rFonts w:eastAsia="Arial" w:cstheme="minorHAnsi"/>
          <w:color w:val="000000"/>
        </w:rPr>
        <w:tab/>
      </w:r>
    </w:p>
    <w:p w14:paraId="7E1CDB81" w14:textId="77777777" w:rsidR="00B059DF" w:rsidRPr="004F189F" w:rsidRDefault="00B059DF">
      <w:pPr>
        <w:bidi/>
        <w:spacing w:after="0" w:line="240" w:lineRule="auto"/>
        <w:rPr>
          <w:rFonts w:eastAsia="Arial" w:cstheme="minorHAnsi"/>
          <w:color w:val="000000"/>
        </w:rPr>
      </w:pPr>
    </w:p>
    <w:p w14:paraId="31A71B08" w14:textId="77777777" w:rsidR="0044262F" w:rsidRPr="004F189F" w:rsidRDefault="0044262F" w:rsidP="0044262F">
      <w:pPr>
        <w:bidi/>
        <w:jc w:val="center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4F189F">
        <w:rPr>
          <w:rFonts w:eastAsia="Calibri" w:cstheme="minorHAnsi"/>
          <w:b/>
          <w:bCs/>
          <w:sz w:val="28"/>
          <w:szCs w:val="28"/>
          <w:u w:val="single"/>
          <w:rtl/>
        </w:rPr>
        <w:t>מסך בחירות ראשי</w:t>
      </w:r>
    </w:p>
    <w:p w14:paraId="6FDAA2DE" w14:textId="77777777" w:rsidR="0044262F" w:rsidRPr="004F189F" w:rsidRDefault="0044262F" w:rsidP="009B1079">
      <w:pPr>
        <w:bidi/>
        <w:spacing w:after="0" w:line="240" w:lineRule="auto"/>
        <w:jc w:val="center"/>
        <w:rPr>
          <w:rFonts w:eastAsia="Times New Roman" w:cstheme="minorHAnsi"/>
          <w:sz w:val="24"/>
          <w:rtl/>
        </w:rPr>
      </w:pPr>
    </w:p>
    <w:p w14:paraId="341DD83A" w14:textId="0F05E2CE" w:rsidR="00B059DF" w:rsidRPr="004F189F" w:rsidRDefault="009B1079" w:rsidP="0044262F">
      <w:pPr>
        <w:bidi/>
        <w:spacing w:after="0" w:line="240" w:lineRule="auto"/>
        <w:jc w:val="center"/>
        <w:rPr>
          <w:rFonts w:eastAsia="Times New Roman" w:cstheme="minorHAnsi"/>
          <w:sz w:val="24"/>
        </w:rPr>
      </w:pPr>
      <w:r w:rsidRPr="004F189F">
        <w:rPr>
          <w:rFonts w:eastAsia="Times New Roman" w:cstheme="minorHAnsi"/>
          <w:noProof/>
          <w:sz w:val="24"/>
          <w:rtl/>
        </w:rPr>
        <w:drawing>
          <wp:inline distT="0" distB="0" distL="0" distR="0" wp14:anchorId="0465C989" wp14:editId="359288B5">
            <wp:extent cx="1638300" cy="2611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4975" cy="26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065A" w14:textId="75A1FDE6" w:rsidR="00B059DF" w:rsidRPr="004F189F" w:rsidRDefault="00B059DF">
      <w:pPr>
        <w:rPr>
          <w:rFonts w:eastAsia="Calibri" w:cstheme="minorHAnsi"/>
        </w:rPr>
      </w:pPr>
    </w:p>
    <w:p w14:paraId="3461B8A7" w14:textId="1AF8B419" w:rsidR="009B1079" w:rsidRPr="004F189F" w:rsidRDefault="009B1079" w:rsidP="009B1079">
      <w:pPr>
        <w:pStyle w:val="ListParagraph"/>
        <w:numPr>
          <w:ilvl w:val="0"/>
          <w:numId w:val="4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אופציה </w:t>
      </w:r>
      <w:r w:rsidRPr="004F189F">
        <w:rPr>
          <w:rFonts w:eastAsia="Calibri" w:cstheme="minorHAnsi"/>
        </w:rPr>
        <w:t>Recommend to me</w:t>
      </w:r>
      <w:r w:rsidRPr="004F189F">
        <w:rPr>
          <w:rFonts w:eastAsia="Calibri" w:cstheme="minorHAnsi"/>
          <w:rtl/>
        </w:rPr>
        <w:t>: לחיצה מעביר למסך נוסף שמקפיץ לבחירה בר עם תיאור מנימלי</w:t>
      </w:r>
      <w:r w:rsidR="00421B8E" w:rsidRPr="004F189F">
        <w:rPr>
          <w:rFonts w:eastAsia="Calibri" w:cstheme="minorHAnsi"/>
          <w:rtl/>
        </w:rPr>
        <w:t>. המקומות מותאמים אישית לסיגנונות ומיקומים שהתעניינת במידע ולא היה שימוש(משתמש חדש) יציג מקומות רנדומאלי. עם משתמש התחבר דרך רשתות חברתיות אפליקציה תתאים מקומות לפי נתונים שתוכל למשוך מהמשתמש כגון: גיל, מין, תיוגים עברים, התענינות וכדומה...</w:t>
      </w:r>
    </w:p>
    <w:p w14:paraId="544E67AB" w14:textId="77777777" w:rsidR="00421B8E" w:rsidRPr="004F189F" w:rsidRDefault="00421B8E" w:rsidP="00421B8E">
      <w:pPr>
        <w:pStyle w:val="ListParagraph"/>
        <w:bidi/>
        <w:rPr>
          <w:rFonts w:eastAsia="Calibri" w:cstheme="minorHAnsi"/>
        </w:rPr>
      </w:pPr>
    </w:p>
    <w:p w14:paraId="68BF9244" w14:textId="1449E038" w:rsidR="00FF43D7" w:rsidRPr="004F189F" w:rsidRDefault="00FF43D7" w:rsidP="00FF43D7">
      <w:pPr>
        <w:pStyle w:val="ListParagraph"/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תיאור של הדף:</w:t>
      </w:r>
    </w:p>
    <w:p w14:paraId="017CDA84" w14:textId="5E9B7A72" w:rsidR="009B1079" w:rsidRPr="004F189F" w:rsidRDefault="009B1079" w:rsidP="00F1769D">
      <w:pPr>
        <w:pStyle w:val="ListParagraph"/>
        <w:numPr>
          <w:ilvl w:val="1"/>
          <w:numId w:val="5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תמונת רקע של בר(יבחר על ידי בר עצמו או ימשך תמונה רנדומלית מאתר של המקום או מקבוצות חברתיות)</w:t>
      </w:r>
    </w:p>
    <w:p w14:paraId="0DB54215" w14:textId="072A40A2" w:rsidR="00FF43D7" w:rsidRPr="004F189F" w:rsidRDefault="00FF43D7" w:rsidP="00F1769D">
      <w:pPr>
        <w:pStyle w:val="ListParagraph"/>
        <w:numPr>
          <w:ilvl w:val="1"/>
          <w:numId w:val="5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לוגו של בר בראש המסך(</w:t>
      </w:r>
      <w:r w:rsidRPr="004F189F">
        <w:rPr>
          <w:rFonts w:eastAsia="Calibri" w:cstheme="minorHAnsi"/>
        </w:rPr>
        <w:t>header</w:t>
      </w:r>
      <w:r w:rsidRPr="004F189F">
        <w:rPr>
          <w:rFonts w:eastAsia="Calibri" w:cstheme="minorHAnsi"/>
          <w:rtl/>
        </w:rPr>
        <w:t>)</w:t>
      </w:r>
    </w:p>
    <w:p w14:paraId="3103F143" w14:textId="2D09735D" w:rsidR="009B1079" w:rsidRPr="004F189F" w:rsidRDefault="00FF43D7" w:rsidP="00F1769D">
      <w:pPr>
        <w:pStyle w:val="ListParagraph"/>
        <w:numPr>
          <w:ilvl w:val="1"/>
          <w:numId w:val="5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בתחתית של המסך: </w:t>
      </w:r>
      <w:r w:rsidR="009B1079" w:rsidRPr="004F189F">
        <w:rPr>
          <w:rFonts w:eastAsia="Calibri" w:cstheme="minorHAnsi"/>
          <w:rtl/>
        </w:rPr>
        <w:t>מרחק ממיקומך(במידע והופעל/אושר מיקום) במיקרה שמשתמש מחפש אפשרות של חיפוש חופשי ובוחר בעיר לא יופיע מרחק</w:t>
      </w:r>
    </w:p>
    <w:p w14:paraId="3A3F0E4F" w14:textId="0DB172E0" w:rsidR="009B1079" w:rsidRPr="004F189F" w:rsidRDefault="009B1079" w:rsidP="00F1769D">
      <w:pPr>
        <w:pStyle w:val="ListParagraph"/>
        <w:numPr>
          <w:ilvl w:val="1"/>
          <w:numId w:val="5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שם המקום וכאופציה: סגנון, תיאור(במילה אחת) או לבחירת המקום אינפורמציה מינימלית</w:t>
      </w:r>
    </w:p>
    <w:p w14:paraId="06CF1DCA" w14:textId="548E6006" w:rsidR="00F1769D" w:rsidRPr="004F189F" w:rsidRDefault="009B526B" w:rsidP="00F1769D">
      <w:pPr>
        <w:pStyle w:val="ListParagraph"/>
        <w:numPr>
          <w:ilvl w:val="1"/>
          <w:numId w:val="4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דירוג של המקום ממשתמשי אפליקציה או/ו מרשתות חברתיות(אוליי של גוגל גם)</w:t>
      </w:r>
    </w:p>
    <w:p w14:paraId="18C5C20B" w14:textId="19F3CBD2" w:rsidR="0044262F" w:rsidRPr="004F189F" w:rsidRDefault="0044262F" w:rsidP="0044262F">
      <w:pPr>
        <w:bidi/>
        <w:jc w:val="center"/>
        <w:rPr>
          <w:rFonts w:eastAsia="Calibri" w:cstheme="minorHAnsi"/>
          <w:b/>
          <w:bCs/>
          <w:u w:val="single"/>
          <w:rtl/>
        </w:rPr>
      </w:pPr>
      <w:r w:rsidRPr="004F189F">
        <w:rPr>
          <w:rFonts w:eastAsia="Calibri" w:cstheme="minorHAnsi"/>
          <w:b/>
          <w:bCs/>
          <w:u w:val="single"/>
          <w:rtl/>
        </w:rPr>
        <w:t>מסך "</w:t>
      </w:r>
      <w:r w:rsidRPr="004F189F">
        <w:rPr>
          <w:rFonts w:eastAsia="Calibri" w:cstheme="minorHAnsi"/>
          <w:i/>
          <w:iCs/>
          <w:u w:val="single"/>
        </w:rPr>
        <w:t>Recommend to me</w:t>
      </w:r>
      <w:r w:rsidRPr="004F189F">
        <w:rPr>
          <w:rFonts w:eastAsia="Calibri" w:cstheme="minorHAnsi"/>
          <w:i/>
          <w:iCs/>
          <w:u w:val="single"/>
          <w:rtl/>
        </w:rPr>
        <w:t>"</w:t>
      </w:r>
      <w:bookmarkStart w:id="0" w:name="_GoBack"/>
      <w:bookmarkEnd w:id="0"/>
    </w:p>
    <w:p w14:paraId="75B1EFF1" w14:textId="77777777" w:rsidR="0044262F" w:rsidRPr="004F189F" w:rsidRDefault="0044262F" w:rsidP="0044262F">
      <w:pPr>
        <w:bidi/>
        <w:jc w:val="center"/>
        <w:rPr>
          <w:rFonts w:eastAsia="Calibri" w:cstheme="minorHAnsi"/>
          <w:rtl/>
        </w:rPr>
      </w:pPr>
      <w:r w:rsidRPr="004F189F">
        <w:rPr>
          <w:rFonts w:eastAsia="Calibri" w:cstheme="minorHAnsi"/>
          <w:noProof/>
          <w:rtl/>
        </w:rPr>
        <w:drawing>
          <wp:inline distT="0" distB="0" distL="0" distR="0" wp14:anchorId="69A35BAF" wp14:editId="4B767278">
            <wp:extent cx="1272540" cy="2008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7412" cy="20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E97C" w14:textId="2A82C1E1" w:rsidR="0044262F" w:rsidRPr="004F189F" w:rsidRDefault="0044262F" w:rsidP="0044262F">
      <w:pPr>
        <w:pStyle w:val="ListParagraph"/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פונקציאנליות של המסך זה:</w:t>
      </w:r>
    </w:p>
    <w:p w14:paraId="5C601A7A" w14:textId="5E163566" w:rsidR="0044262F" w:rsidRPr="004F189F" w:rsidRDefault="0044262F" w:rsidP="0044262F">
      <w:pPr>
        <w:pStyle w:val="ListParagraph"/>
        <w:numPr>
          <w:ilvl w:val="1"/>
          <w:numId w:val="6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כפתור צד ימין</w:t>
      </w:r>
      <w:r w:rsidR="00421B8E" w:rsidRPr="004F189F">
        <w:rPr>
          <w:rFonts w:eastAsia="Calibri" w:cstheme="minorHAnsi"/>
          <w:rtl/>
        </w:rPr>
        <w:t xml:space="preserve"> </w:t>
      </w:r>
      <w:r w:rsidRPr="004F189F">
        <w:rPr>
          <w:rFonts w:eastAsia="Calibri" w:cstheme="minorHAnsi"/>
          <w:rtl/>
        </w:rPr>
        <w:t>למטה</w:t>
      </w:r>
      <w:r w:rsidR="00421B8E" w:rsidRPr="004F189F">
        <w:rPr>
          <w:rFonts w:eastAsia="Calibri" w:cstheme="minorHAnsi"/>
          <w:rtl/>
        </w:rPr>
        <w:t>(שלוש פסים)</w:t>
      </w:r>
      <w:r w:rsidRPr="004F189F">
        <w:rPr>
          <w:rFonts w:eastAsia="Calibri" w:cstheme="minorHAnsi"/>
          <w:rtl/>
        </w:rPr>
        <w:t xml:space="preserve"> מעבירה למסך אישי(</w:t>
      </w:r>
      <w:r w:rsidRPr="004F189F">
        <w:rPr>
          <w:rFonts w:eastAsia="Calibri" w:cstheme="minorHAnsi"/>
        </w:rPr>
        <w:t>options</w:t>
      </w:r>
      <w:r w:rsidRPr="004F189F">
        <w:rPr>
          <w:rFonts w:eastAsia="Calibri" w:cstheme="minorHAnsi"/>
          <w:rtl/>
        </w:rPr>
        <w:t>)</w:t>
      </w:r>
    </w:p>
    <w:p w14:paraId="6DE4B1C1" w14:textId="7851D3D2" w:rsidR="0044262F" w:rsidRPr="004F189F" w:rsidRDefault="0044262F" w:rsidP="0044262F">
      <w:pPr>
        <w:pStyle w:val="ListParagraph"/>
        <w:numPr>
          <w:ilvl w:val="1"/>
          <w:numId w:val="6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כפתור צד שמל למטה</w:t>
      </w:r>
      <w:r w:rsidR="00421B8E" w:rsidRPr="004F189F">
        <w:rPr>
          <w:rFonts w:eastAsia="Calibri" w:cstheme="minorHAnsi"/>
          <w:rtl/>
        </w:rPr>
        <w:t>(</w:t>
      </w:r>
      <w:r w:rsidR="00421B8E" w:rsidRPr="004F189F">
        <w:rPr>
          <w:rFonts w:eastAsia="Calibri" w:cstheme="minorHAnsi"/>
        </w:rPr>
        <w:t>Back</w:t>
      </w:r>
      <w:r w:rsidR="00421B8E" w:rsidRPr="004F189F">
        <w:rPr>
          <w:rFonts w:eastAsia="Calibri" w:cstheme="minorHAnsi"/>
          <w:rtl/>
        </w:rPr>
        <w:t>)</w:t>
      </w:r>
      <w:r w:rsidRPr="004F189F">
        <w:rPr>
          <w:rFonts w:eastAsia="Calibri" w:cstheme="minorHAnsi"/>
          <w:rtl/>
        </w:rPr>
        <w:t xml:space="preserve"> מחזיר לבר הקודם שדילגו אליו עד שיחזיר למסך הראשי</w:t>
      </w:r>
    </w:p>
    <w:p w14:paraId="7984277B" w14:textId="6AA76864" w:rsidR="0044262F" w:rsidRPr="004F189F" w:rsidRDefault="0044262F" w:rsidP="0044262F">
      <w:pPr>
        <w:pStyle w:val="ListParagraph"/>
        <w:numPr>
          <w:ilvl w:val="1"/>
          <w:numId w:val="6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ס</w:t>
      </w:r>
      <w:r w:rsidR="00590EFB" w:rsidRPr="004F189F">
        <w:rPr>
          <w:rFonts w:eastAsia="Calibri" w:cstheme="minorHAnsi"/>
          <w:rtl/>
        </w:rPr>
        <w:t>וויפ</w:t>
      </w:r>
      <w:r w:rsidRPr="004F189F">
        <w:rPr>
          <w:rFonts w:eastAsia="Calibri" w:cstheme="minorHAnsi"/>
          <w:rtl/>
        </w:rPr>
        <w:t xml:space="preserve"> שמל מעביר לבר אחר</w:t>
      </w:r>
    </w:p>
    <w:p w14:paraId="5DEB88F3" w14:textId="0880DB1E" w:rsidR="0044262F" w:rsidRPr="004F189F" w:rsidRDefault="0044262F" w:rsidP="0044262F">
      <w:pPr>
        <w:pStyle w:val="ListParagraph"/>
        <w:numPr>
          <w:ilvl w:val="1"/>
          <w:numId w:val="6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ס</w:t>
      </w:r>
      <w:r w:rsidR="00590EFB" w:rsidRPr="004F189F">
        <w:rPr>
          <w:rFonts w:eastAsia="Calibri" w:cstheme="minorHAnsi"/>
          <w:rtl/>
        </w:rPr>
        <w:t>וויפ</w:t>
      </w:r>
      <w:r w:rsidRPr="004F189F">
        <w:rPr>
          <w:rFonts w:eastAsia="Calibri" w:cstheme="minorHAnsi"/>
          <w:rtl/>
        </w:rPr>
        <w:t xml:space="preserve"> ימינה מעביר למסך בחירת המקום</w:t>
      </w:r>
      <w:r w:rsidRPr="004F189F">
        <w:rPr>
          <w:rFonts w:eastAsia="Calibri" w:cstheme="minorHAnsi"/>
          <w:rtl/>
          <w:lang w:val="ru-RU"/>
        </w:rPr>
        <w:t>(הזמנת מקום)</w:t>
      </w:r>
    </w:p>
    <w:p w14:paraId="1D6EBB10" w14:textId="7D153344" w:rsidR="0044262F" w:rsidRPr="004F189F" w:rsidRDefault="00D04378" w:rsidP="00D04378">
      <w:pPr>
        <w:pStyle w:val="ListParagraph"/>
        <w:numPr>
          <w:ilvl w:val="1"/>
          <w:numId w:val="6"/>
        </w:numPr>
        <w:bidi/>
        <w:rPr>
          <w:rFonts w:eastAsia="Calibri" w:cstheme="minorHAnsi"/>
          <w:rtl/>
        </w:rPr>
      </w:pPr>
      <w:r w:rsidRPr="004F189F">
        <w:rPr>
          <w:rFonts w:eastAsia="Calibri" w:cstheme="minorHAnsi"/>
          <w:rtl/>
          <w:lang w:val="ru-RU"/>
        </w:rPr>
        <w:t>לחיצה על הבר מעבירה למסך עם פירוט הבר.</w:t>
      </w:r>
    </w:p>
    <w:p w14:paraId="48D86411" w14:textId="68F30488" w:rsidR="0044262F" w:rsidRPr="004F189F" w:rsidRDefault="0044262F" w:rsidP="0044262F">
      <w:pPr>
        <w:bidi/>
        <w:jc w:val="center"/>
        <w:rPr>
          <w:rFonts w:eastAsia="Calibri" w:cstheme="minorHAnsi"/>
          <w:b/>
          <w:bCs/>
          <w:u w:val="single"/>
          <w:rtl/>
        </w:rPr>
      </w:pPr>
      <w:r w:rsidRPr="004F189F">
        <w:rPr>
          <w:rFonts w:eastAsia="Calibri" w:cstheme="minorHAnsi"/>
          <w:b/>
          <w:bCs/>
          <w:u w:val="single"/>
          <w:rtl/>
        </w:rPr>
        <w:t>מסך</w:t>
      </w:r>
      <w:r w:rsidRPr="004F189F">
        <w:rPr>
          <w:rFonts w:eastAsia="Calibri" w:cstheme="minorHAnsi"/>
          <w:u w:val="single"/>
        </w:rPr>
        <w:t>”Swipe Right”</w:t>
      </w:r>
      <w:r w:rsidRPr="004F189F">
        <w:rPr>
          <w:rFonts w:eastAsia="Calibri" w:cstheme="minorHAnsi"/>
          <w:b/>
          <w:bCs/>
          <w:u w:val="single"/>
        </w:rPr>
        <w:t xml:space="preserve"> </w:t>
      </w:r>
    </w:p>
    <w:p w14:paraId="2FF1C871" w14:textId="7B1CD369" w:rsidR="0044262F" w:rsidRPr="004F189F" w:rsidRDefault="0044262F" w:rsidP="0044262F">
      <w:pPr>
        <w:bidi/>
        <w:jc w:val="center"/>
        <w:rPr>
          <w:rFonts w:eastAsia="Calibri" w:cstheme="minorHAnsi"/>
        </w:rPr>
      </w:pPr>
      <w:r w:rsidRPr="004F189F">
        <w:rPr>
          <w:rFonts w:eastAsia="Calibri" w:cstheme="minorHAnsi"/>
          <w:noProof/>
          <w:rtl/>
        </w:rPr>
        <w:drawing>
          <wp:inline distT="0" distB="0" distL="0" distR="0" wp14:anchorId="2DBE3362" wp14:editId="71A77C1A">
            <wp:extent cx="1432560" cy="22523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5695" cy="22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49F3" w14:textId="5A59842C" w:rsidR="0044262F" w:rsidRPr="004F189F" w:rsidRDefault="0044262F" w:rsidP="0044262F">
      <w:pPr>
        <w:bidi/>
        <w:rPr>
          <w:rFonts w:eastAsia="Calibri" w:cstheme="minorHAnsi"/>
          <w:rtl/>
        </w:rPr>
      </w:pPr>
      <w:r w:rsidRPr="004F189F">
        <w:rPr>
          <w:rFonts w:eastAsia="Calibri" w:cstheme="minorHAnsi"/>
        </w:rPr>
        <w:tab/>
      </w:r>
      <w:r w:rsidRPr="004F189F">
        <w:rPr>
          <w:rFonts w:eastAsia="Calibri" w:cstheme="minorHAnsi"/>
          <w:rtl/>
        </w:rPr>
        <w:t>פונקציאנליות של המסך זה:</w:t>
      </w:r>
    </w:p>
    <w:p w14:paraId="37306945" w14:textId="2CCB3BE9" w:rsidR="0044262F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הזמנת מקום + שם של הבר.</w:t>
      </w:r>
    </w:p>
    <w:p w14:paraId="47D4AAE2" w14:textId="578EA2D6" w:rsidR="00D04378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שעה שמתאימה לך לבחירה</w:t>
      </w:r>
    </w:p>
    <w:p w14:paraId="1609CB34" w14:textId="1C94E66B" w:rsidR="00D04378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מספר אנשים</w:t>
      </w:r>
    </w:p>
    <w:p w14:paraId="175866AC" w14:textId="3358FB27" w:rsidR="00D04378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נתונים על תפוסת המקום(בערך) מבוססת על נתונים מגוגל או נתונים מהבר.</w:t>
      </w:r>
    </w:p>
    <w:p w14:paraId="017B0B8D" w14:textId="77E86951" w:rsidR="00D04378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כפתור צד ימין למטה(שלוש פסים) מעבירה למסך אישי(</w:t>
      </w:r>
      <w:r w:rsidRPr="004F189F">
        <w:rPr>
          <w:rFonts w:eastAsia="Calibri" w:cstheme="minorHAnsi"/>
        </w:rPr>
        <w:t>options</w:t>
      </w:r>
      <w:r w:rsidRPr="004F189F">
        <w:rPr>
          <w:rFonts w:eastAsia="Calibri" w:cstheme="minorHAnsi"/>
          <w:rtl/>
        </w:rPr>
        <w:t>)</w:t>
      </w:r>
    </w:p>
    <w:p w14:paraId="2A1D4E06" w14:textId="082F8D81" w:rsidR="00D04378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באמצע(</w:t>
      </w:r>
      <w:r w:rsidRPr="004F189F">
        <w:rPr>
          <w:rFonts w:eastAsia="Calibri" w:cstheme="minorHAnsi"/>
        </w:rPr>
        <w:t>OK</w:t>
      </w:r>
      <w:r w:rsidRPr="004F189F">
        <w:rPr>
          <w:rFonts w:eastAsia="Calibri" w:cstheme="minorHAnsi"/>
          <w:rtl/>
        </w:rPr>
        <w:t>) שליחת הזמנת מקום</w:t>
      </w:r>
    </w:p>
    <w:p w14:paraId="6876C815" w14:textId="77777777" w:rsidR="00D04378" w:rsidRPr="004F189F" w:rsidRDefault="00D04378" w:rsidP="00D04378">
      <w:pPr>
        <w:pStyle w:val="ListParagraph"/>
        <w:numPr>
          <w:ilvl w:val="0"/>
          <w:numId w:val="8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כפתור צד שמל למטה(</w:t>
      </w:r>
      <w:r w:rsidRPr="004F189F">
        <w:rPr>
          <w:rFonts w:eastAsia="Calibri" w:cstheme="minorHAnsi"/>
        </w:rPr>
        <w:t>Back</w:t>
      </w:r>
      <w:r w:rsidRPr="004F189F">
        <w:rPr>
          <w:rFonts w:eastAsia="Calibri" w:cstheme="minorHAnsi"/>
          <w:rtl/>
        </w:rPr>
        <w:t>) מחזיר לבר הקודם שדילגו אליו עד שיחזיר למסך הראשי</w:t>
      </w:r>
    </w:p>
    <w:p w14:paraId="4E0ABFC4" w14:textId="5EE1617D" w:rsidR="00D04378" w:rsidRPr="004F189F" w:rsidRDefault="00D04378" w:rsidP="00D04378">
      <w:pPr>
        <w:bidi/>
        <w:jc w:val="center"/>
        <w:rPr>
          <w:rFonts w:eastAsia="Calibri" w:cstheme="minorHAnsi"/>
          <w:b/>
          <w:bCs/>
          <w:u w:val="single"/>
          <w:rtl/>
        </w:rPr>
      </w:pPr>
      <w:r w:rsidRPr="004F189F">
        <w:rPr>
          <w:rFonts w:eastAsia="Calibri" w:cstheme="minorHAnsi"/>
          <w:b/>
          <w:bCs/>
          <w:u w:val="single"/>
          <w:rtl/>
        </w:rPr>
        <w:t>מסך</w:t>
      </w:r>
      <w:r w:rsidRPr="004F189F">
        <w:rPr>
          <w:rFonts w:eastAsia="Calibri" w:cstheme="minorHAnsi"/>
          <w:u w:val="single"/>
        </w:rPr>
        <w:t>”Tap”</w:t>
      </w:r>
      <w:r w:rsidRPr="004F189F">
        <w:rPr>
          <w:rFonts w:eastAsia="Calibri" w:cstheme="minorHAnsi"/>
          <w:b/>
          <w:bCs/>
          <w:u w:val="single"/>
        </w:rPr>
        <w:t xml:space="preserve"> </w:t>
      </w:r>
    </w:p>
    <w:p w14:paraId="6C9B0C7E" w14:textId="5C35CF54" w:rsidR="00B43381" w:rsidRPr="004F189F" w:rsidRDefault="00D04378" w:rsidP="00D04378">
      <w:pPr>
        <w:bidi/>
        <w:jc w:val="center"/>
        <w:rPr>
          <w:rFonts w:eastAsia="Calibri" w:cstheme="minorHAnsi"/>
          <w:rtl/>
        </w:rPr>
      </w:pPr>
      <w:r w:rsidRPr="004F189F">
        <w:rPr>
          <w:rFonts w:eastAsia="Calibri" w:cstheme="minorHAnsi"/>
          <w:noProof/>
          <w:rtl/>
        </w:rPr>
        <w:drawing>
          <wp:inline distT="0" distB="0" distL="0" distR="0" wp14:anchorId="175FAE5F" wp14:editId="4EC55319">
            <wp:extent cx="1485900" cy="2312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0521" cy="233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4F4B" w14:textId="79CDF7C9" w:rsidR="00B43381" w:rsidRPr="004F189F" w:rsidRDefault="00D04378" w:rsidP="00D04378">
      <w:pPr>
        <w:bidi/>
        <w:ind w:firstLine="720"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פונקציאנליות של המסך זה:</w:t>
      </w:r>
    </w:p>
    <w:p w14:paraId="6DA7E1F0" w14:textId="08FF4045" w:rsidR="00D04378" w:rsidRPr="004F189F" w:rsidRDefault="00D04378" w:rsidP="00D04378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תיאור מקןם:</w:t>
      </w:r>
    </w:p>
    <w:p w14:paraId="4351576E" w14:textId="0A5A35F2" w:rsidR="00D04378" w:rsidRPr="004F189F" w:rsidRDefault="00D04378" w:rsidP="00D04378">
      <w:pPr>
        <w:pStyle w:val="ListParagraph"/>
        <w:numPr>
          <w:ilvl w:val="1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שם של הבר</w:t>
      </w:r>
    </w:p>
    <w:p w14:paraId="41D44E58" w14:textId="3B300183" w:rsidR="00D04378" w:rsidRPr="004F189F" w:rsidRDefault="00D04378" w:rsidP="00D04378">
      <w:pPr>
        <w:pStyle w:val="ListParagraph"/>
        <w:numPr>
          <w:ilvl w:val="1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תיאור כללי של המקום מתאר סגנון או כיוון </w:t>
      </w:r>
      <w:r w:rsidR="00A3383A" w:rsidRPr="004F189F">
        <w:rPr>
          <w:rFonts w:eastAsia="Calibri" w:cstheme="minorHAnsi"/>
          <w:rtl/>
        </w:rPr>
        <w:t xml:space="preserve">או </w:t>
      </w:r>
      <w:r w:rsidRPr="004F189F">
        <w:rPr>
          <w:rFonts w:eastAsia="Calibri" w:cstheme="minorHAnsi"/>
          <w:rtl/>
        </w:rPr>
        <w:t>העדפות</w:t>
      </w:r>
      <w:r w:rsidR="00A3383A" w:rsidRPr="004F189F">
        <w:rPr>
          <w:rFonts w:eastAsia="Calibri" w:cstheme="minorHAnsi"/>
          <w:rtl/>
        </w:rPr>
        <w:t xml:space="preserve"> וכו'...</w:t>
      </w:r>
    </w:p>
    <w:p w14:paraId="3BB6D356" w14:textId="7CC897EE" w:rsidR="00A3383A" w:rsidRPr="004F189F" w:rsidRDefault="00A3383A" w:rsidP="00A3383A">
      <w:pPr>
        <w:pStyle w:val="ListParagraph"/>
        <w:numPr>
          <w:ilvl w:val="1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כתובת של הבר</w:t>
      </w:r>
    </w:p>
    <w:p w14:paraId="367972EF" w14:textId="6A152272" w:rsidR="00A3383A" w:rsidRPr="004F189F" w:rsidRDefault="00A3383A" w:rsidP="00A3383A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שעת תפוסת מקסימלית</w:t>
      </w:r>
    </w:p>
    <w:p w14:paraId="47D75145" w14:textId="66E56D1B" w:rsidR="00A3383A" w:rsidRPr="004F189F" w:rsidRDefault="00A3383A" w:rsidP="00A3383A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ביקורת רנדומלית שבלחיצה או/ו בסגנון סוויפ יהיה אפשר לראות אחרות</w:t>
      </w:r>
    </w:p>
    <w:p w14:paraId="0A979CEC" w14:textId="1A7237CB" w:rsidR="00A3383A" w:rsidRPr="004F189F" w:rsidRDefault="00A3383A" w:rsidP="00A3383A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כפטור "</w:t>
      </w:r>
      <w:r w:rsidRPr="004F189F">
        <w:rPr>
          <w:rFonts w:eastAsia="Calibri" w:cstheme="minorHAnsi"/>
        </w:rPr>
        <w:t>Y</w:t>
      </w:r>
      <w:r w:rsidRPr="004F189F">
        <w:rPr>
          <w:rFonts w:eastAsia="Calibri" w:cstheme="minorHAnsi"/>
          <w:rtl/>
        </w:rPr>
        <w:t>": מעביר למסך הזמנת מקום(</w:t>
      </w:r>
      <w:r w:rsidRPr="004F189F">
        <w:rPr>
          <w:rFonts w:eastAsia="Calibri" w:cstheme="minorHAnsi"/>
        </w:rPr>
        <w:t>Swipe Right</w:t>
      </w:r>
      <w:r w:rsidRPr="004F189F">
        <w:rPr>
          <w:rFonts w:eastAsia="Calibri" w:cstheme="minorHAnsi"/>
          <w:rtl/>
        </w:rPr>
        <w:t>)</w:t>
      </w:r>
    </w:p>
    <w:p w14:paraId="2AD3308D" w14:textId="287B9F2E" w:rsidR="00A3383A" w:rsidRPr="004F189F" w:rsidRDefault="00A3383A" w:rsidP="00A3383A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כפטור "</w:t>
      </w:r>
      <w:r w:rsidRPr="004F189F">
        <w:rPr>
          <w:rFonts w:eastAsia="Calibri" w:cstheme="minorHAnsi"/>
        </w:rPr>
        <w:t>X</w:t>
      </w:r>
      <w:r w:rsidRPr="004F189F">
        <w:rPr>
          <w:rFonts w:eastAsia="Calibri" w:cstheme="minorHAnsi"/>
          <w:rtl/>
        </w:rPr>
        <w:t xml:space="preserve">": מבטל כמו הסוויפ שמאלה ומחזיר לחלון </w:t>
      </w:r>
      <w:r w:rsidRPr="004F189F">
        <w:rPr>
          <w:rFonts w:eastAsia="Calibri" w:cstheme="minorHAnsi"/>
        </w:rPr>
        <w:t>“Recommend to me”</w:t>
      </w:r>
    </w:p>
    <w:p w14:paraId="29967DCE" w14:textId="15ACB21B" w:rsidR="0029133B" w:rsidRPr="004F189F" w:rsidRDefault="0029133B" w:rsidP="0029133B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הכוכבית שומרת את הבר במועדפים(חוץ ממקרים שהמשתמש אורח ומעבירה אותו אותומתית לחלון "הרשמה או התחברות")</w:t>
      </w:r>
    </w:p>
    <w:p w14:paraId="41070A7B" w14:textId="77777777" w:rsidR="0029133B" w:rsidRPr="004F189F" w:rsidRDefault="0029133B" w:rsidP="0029133B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כפתור צד ימין למטה(שלוש פסים) מעבירה למסך אישי(</w:t>
      </w:r>
      <w:r w:rsidRPr="004F189F">
        <w:rPr>
          <w:rFonts w:eastAsia="Calibri" w:cstheme="minorHAnsi"/>
        </w:rPr>
        <w:t>options</w:t>
      </w:r>
      <w:r w:rsidRPr="004F189F">
        <w:rPr>
          <w:rFonts w:eastAsia="Calibri" w:cstheme="minorHAnsi"/>
          <w:rtl/>
        </w:rPr>
        <w:t>)</w:t>
      </w:r>
    </w:p>
    <w:p w14:paraId="1BA721F6" w14:textId="08126073" w:rsidR="00B43381" w:rsidRPr="004F189F" w:rsidRDefault="0029133B" w:rsidP="00457D07">
      <w:pPr>
        <w:pStyle w:val="ListParagraph"/>
        <w:numPr>
          <w:ilvl w:val="0"/>
          <w:numId w:val="9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>כפתור צד שמל למטה(</w:t>
      </w:r>
      <w:r w:rsidRPr="004F189F">
        <w:rPr>
          <w:rFonts w:eastAsia="Calibri" w:cstheme="minorHAnsi"/>
        </w:rPr>
        <w:t>Back</w:t>
      </w:r>
      <w:r w:rsidRPr="004F189F">
        <w:rPr>
          <w:rFonts w:eastAsia="Calibri" w:cstheme="minorHAnsi"/>
          <w:rtl/>
        </w:rPr>
        <w:t>) מחזיר לבר הקודם שדילגו אליו עד שיחזיר למסך הראשי</w:t>
      </w:r>
    </w:p>
    <w:p w14:paraId="440AD4F3" w14:textId="77777777" w:rsidR="00457D07" w:rsidRPr="004F189F" w:rsidRDefault="00457D07" w:rsidP="00457D07">
      <w:pPr>
        <w:pStyle w:val="ListParagraph"/>
        <w:bidi/>
        <w:ind w:left="1440"/>
        <w:rPr>
          <w:rFonts w:eastAsia="Calibri" w:cstheme="minorHAnsi"/>
          <w:rtl/>
        </w:rPr>
      </w:pPr>
    </w:p>
    <w:p w14:paraId="45D596B9" w14:textId="6E983874" w:rsidR="00F1769D" w:rsidRPr="004F189F" w:rsidRDefault="00F1769D" w:rsidP="0044262F">
      <w:pPr>
        <w:pStyle w:val="ListParagraph"/>
        <w:numPr>
          <w:ilvl w:val="0"/>
          <w:numId w:val="6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אופציה של </w:t>
      </w:r>
      <w:r w:rsidRPr="004F189F">
        <w:rPr>
          <w:rFonts w:eastAsia="Calibri" w:cstheme="minorHAnsi"/>
        </w:rPr>
        <w:t>Choose by traits</w:t>
      </w:r>
      <w:r w:rsidRPr="004F189F">
        <w:rPr>
          <w:rFonts w:eastAsia="Calibri" w:cstheme="minorHAnsi"/>
          <w:rtl/>
        </w:rPr>
        <w:t>: מעבירה למסכך התאמה אישית (הפירוט בהמשך)</w:t>
      </w:r>
    </w:p>
    <w:p w14:paraId="412ECD28" w14:textId="77777777" w:rsidR="00457D07" w:rsidRPr="004F189F" w:rsidRDefault="00457D07" w:rsidP="00457D07">
      <w:pPr>
        <w:bidi/>
        <w:spacing w:after="0" w:line="240" w:lineRule="auto"/>
        <w:ind w:left="360"/>
        <w:jc w:val="center"/>
        <w:rPr>
          <w:rFonts w:eastAsia="Arial" w:cstheme="minorHAnsi"/>
          <w:b/>
        </w:rPr>
      </w:pPr>
      <w:r w:rsidRPr="004F189F">
        <w:rPr>
          <w:rFonts w:eastAsia="Arial" w:cstheme="minorHAnsi"/>
          <w:b/>
          <w:rtl/>
        </w:rPr>
        <w:t>מסך</w:t>
      </w:r>
      <w:r w:rsidRPr="004F189F">
        <w:rPr>
          <w:rFonts w:eastAsia="Arial" w:cstheme="minorHAnsi"/>
          <w:b/>
        </w:rPr>
        <w:t xml:space="preserve"> Traits</w:t>
      </w:r>
    </w:p>
    <w:p w14:paraId="3B8161DB" w14:textId="48F14A6F" w:rsidR="00457D07" w:rsidRPr="004F189F" w:rsidRDefault="00457D07" w:rsidP="00457D07">
      <w:pPr>
        <w:bidi/>
        <w:spacing w:after="0" w:line="240" w:lineRule="auto"/>
        <w:jc w:val="center"/>
        <w:rPr>
          <w:rFonts w:cstheme="minorHAnsi"/>
        </w:rPr>
      </w:pPr>
      <w:r w:rsidRPr="004F189F">
        <w:rPr>
          <w:rFonts w:cstheme="minorHAnsi"/>
        </w:rPr>
        <w:object w:dxaOrig="2400" w:dyaOrig="3870" w14:anchorId="1BA26CA6">
          <v:rect id="rectole0000000003" o:spid="_x0000_i1025" style="width:120pt;height:193.5pt" o:ole="" o:preferrelative="t" stroked="f">
            <v:imagedata r:id="rId9" o:title=""/>
          </v:rect>
          <o:OLEObject Type="Embed" ProgID="StaticDib" ShapeID="rectole0000000003" DrawAspect="Content" ObjectID="_1638855812" r:id="rId10"/>
        </w:object>
      </w:r>
    </w:p>
    <w:p w14:paraId="6BC15B77" w14:textId="77777777" w:rsidR="00457D07" w:rsidRPr="004F189F" w:rsidRDefault="00457D07" w:rsidP="00457D07">
      <w:pPr>
        <w:bidi/>
        <w:spacing w:after="0" w:line="240" w:lineRule="auto"/>
        <w:jc w:val="center"/>
        <w:rPr>
          <w:rFonts w:eastAsia="Arial" w:cstheme="minorHAnsi"/>
          <w:b/>
        </w:rPr>
      </w:pPr>
    </w:p>
    <w:p w14:paraId="6D93DEBB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08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מטרת המסך</w:t>
      </w:r>
    </w:p>
    <w:p w14:paraId="5CD49368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לאפשר למשתמש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לבצע חיפוש מילת מפתח מסויימת</w:t>
      </w:r>
      <w:r w:rsidRPr="004F189F">
        <w:rPr>
          <w:rFonts w:eastAsia="Arial" w:cstheme="minorHAnsi"/>
        </w:rPr>
        <w:t>.</w:t>
      </w:r>
    </w:p>
    <w:p w14:paraId="6227F723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להציג ברים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בטווח מרחק מסויים ממנו</w:t>
      </w:r>
      <w:r w:rsidRPr="004F189F">
        <w:rPr>
          <w:rFonts w:eastAsia="Arial" w:cstheme="minorHAnsi"/>
        </w:rPr>
        <w:t>.</w:t>
      </w:r>
    </w:p>
    <w:p w14:paraId="3240EB4F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לחפש לפי דירוג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כוכבים של המשתמשים</w:t>
      </w:r>
      <w:r w:rsidRPr="004F189F">
        <w:rPr>
          <w:rFonts w:eastAsia="Arial" w:cstheme="minorHAnsi"/>
        </w:rPr>
        <w:t>.</w:t>
      </w:r>
    </w:p>
    <w:p w14:paraId="7F8FF742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ולפי שעות פתיחה</w:t>
      </w:r>
    </w:p>
    <w:p w14:paraId="510D9CB5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08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מבנה המסך</w:t>
      </w:r>
    </w:p>
    <w:p w14:paraId="12419DCE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שורת הקלט הראשונה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תאפשר חיפוש ברים לפי שם או לפי מילת מפתח מסויימת (לדוגמא</w:t>
      </w:r>
      <w:r w:rsidRPr="004F189F">
        <w:rPr>
          <w:rFonts w:eastAsia="Arial" w:cstheme="minorHAnsi"/>
        </w:rPr>
        <w:t xml:space="preserve"> "</w:t>
      </w:r>
      <w:r w:rsidRPr="004F189F">
        <w:rPr>
          <w:rFonts w:eastAsia="Arial" w:cstheme="minorHAnsi"/>
          <w:rtl/>
        </w:rPr>
        <w:t>בר שכונתי</w:t>
      </w:r>
      <w:r w:rsidRPr="004F189F">
        <w:rPr>
          <w:rFonts w:eastAsia="Arial" w:cstheme="minorHAnsi"/>
        </w:rPr>
        <w:t>"/"</w:t>
      </w:r>
      <w:r w:rsidRPr="004F189F">
        <w:rPr>
          <w:rFonts w:eastAsia="Arial" w:cstheme="minorHAnsi"/>
          <w:rtl/>
        </w:rPr>
        <w:t>אוכל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טוב</w:t>
      </w:r>
      <w:r w:rsidRPr="004F189F">
        <w:rPr>
          <w:rFonts w:eastAsia="Arial" w:cstheme="minorHAnsi"/>
        </w:rPr>
        <w:t xml:space="preserve">"). </w:t>
      </w:r>
    </w:p>
    <w:p w14:paraId="7A4F9756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מתחת לשורת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הקלט הראשונה יופיע מד המרחק שבו ניתן להגדיר את מרחק המינימום ומרחק המקסימום של הברים</w:t>
      </w:r>
      <w:r w:rsidRPr="004F189F">
        <w:rPr>
          <w:rFonts w:eastAsia="Arial" w:cstheme="minorHAnsi"/>
        </w:rPr>
        <w:t xml:space="preserve"> (</w:t>
      </w:r>
      <w:r w:rsidRPr="004F189F">
        <w:rPr>
          <w:rFonts w:eastAsia="Arial" w:cstheme="minorHAnsi"/>
          <w:rtl/>
        </w:rPr>
        <w:t>לדוגמא במרחק של לפחות 10 ק</w:t>
      </w:r>
      <w:r w:rsidRPr="004F189F">
        <w:rPr>
          <w:rFonts w:eastAsia="Arial" w:cstheme="minorHAnsi"/>
        </w:rPr>
        <w:t>"</w:t>
      </w:r>
      <w:r w:rsidRPr="004F189F">
        <w:rPr>
          <w:rFonts w:eastAsia="Arial" w:cstheme="minorHAnsi"/>
          <w:rtl/>
        </w:rPr>
        <w:t>מ ופחות מ25 ק</w:t>
      </w:r>
      <w:r w:rsidRPr="004F189F">
        <w:rPr>
          <w:rFonts w:eastAsia="Arial" w:cstheme="minorHAnsi"/>
        </w:rPr>
        <w:t>"</w:t>
      </w:r>
      <w:r w:rsidRPr="004F189F">
        <w:rPr>
          <w:rFonts w:eastAsia="Arial" w:cstheme="minorHAnsi"/>
          <w:rtl/>
        </w:rPr>
        <w:t>מ</w:t>
      </w:r>
      <w:r w:rsidRPr="004F189F">
        <w:rPr>
          <w:rFonts w:eastAsia="Arial" w:cstheme="minorHAnsi"/>
        </w:rPr>
        <w:t>).</w:t>
      </w:r>
    </w:p>
    <w:p w14:paraId="5A6DC496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לחיצה על שורת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ה</w:t>
      </w:r>
      <w:r w:rsidRPr="004F189F">
        <w:rPr>
          <w:rFonts w:eastAsia="Arial" w:cstheme="minorHAnsi"/>
        </w:rPr>
        <w:t xml:space="preserve">Raiting </w:t>
      </w:r>
      <w:r w:rsidRPr="004F189F">
        <w:rPr>
          <w:rFonts w:eastAsia="Arial" w:cstheme="minorHAnsi"/>
          <w:rtl/>
        </w:rPr>
        <w:t>תאפשר לחפש ברים לפי מספר מינימלי של כוכבים שהבר קיבל ממשתמשי האפליקציה</w:t>
      </w:r>
      <w:r w:rsidRPr="004F189F">
        <w:rPr>
          <w:rFonts w:eastAsia="Arial" w:cstheme="minorHAnsi"/>
        </w:rPr>
        <w:t xml:space="preserve"> (1-5 </w:t>
      </w:r>
      <w:r w:rsidRPr="004F189F">
        <w:rPr>
          <w:rFonts w:eastAsia="Arial" w:cstheme="minorHAnsi"/>
          <w:rtl/>
        </w:rPr>
        <w:t>כוכבים</w:t>
      </w:r>
      <w:r w:rsidRPr="004F189F">
        <w:rPr>
          <w:rFonts w:eastAsia="Arial" w:cstheme="minorHAnsi"/>
        </w:rPr>
        <w:t>).</w:t>
      </w:r>
    </w:p>
    <w:p w14:paraId="401BA28E" w14:textId="77777777" w:rsidR="00457D07" w:rsidRPr="004F189F" w:rsidRDefault="00457D07" w:rsidP="00457D07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בשורת</w:t>
      </w:r>
      <w:r w:rsidRPr="004F189F">
        <w:rPr>
          <w:rFonts w:eastAsia="Arial" w:cstheme="minorHAnsi"/>
        </w:rPr>
        <w:t xml:space="preserve"> Open Hours </w:t>
      </w:r>
      <w:r w:rsidRPr="004F189F">
        <w:rPr>
          <w:rFonts w:eastAsia="Arial" w:cstheme="minorHAnsi"/>
          <w:rtl/>
        </w:rPr>
        <w:t>ניתן להגדיר חיפוש של ברים שנפתחים בשעה משעה מסויימת ועובדים עד שעה מסויימת</w:t>
      </w:r>
      <w:r w:rsidRPr="004F189F">
        <w:rPr>
          <w:rFonts w:eastAsia="Arial" w:cstheme="minorHAnsi"/>
        </w:rPr>
        <w:t>. (</w:t>
      </w:r>
      <w:r w:rsidRPr="004F189F">
        <w:rPr>
          <w:rFonts w:eastAsia="Arial" w:cstheme="minorHAnsi"/>
          <w:rtl/>
        </w:rPr>
        <w:t>לדוגמא 18:00-02:00 / 10:30-17:00</w:t>
      </w:r>
      <w:r w:rsidRPr="004F189F">
        <w:rPr>
          <w:rFonts w:eastAsia="Arial" w:cstheme="minorHAnsi"/>
        </w:rPr>
        <w:t>).</w:t>
      </w:r>
    </w:p>
    <w:p w14:paraId="23C91E59" w14:textId="05DBA728" w:rsidR="00457D07" w:rsidRPr="00A131FD" w:rsidRDefault="00457D07" w:rsidP="00A131FD">
      <w:pPr>
        <w:numPr>
          <w:ilvl w:val="0"/>
          <w:numId w:val="11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לחיצה על כפתור</w:t>
      </w:r>
      <w:r w:rsidRPr="004F189F">
        <w:rPr>
          <w:rFonts w:eastAsia="Arial" w:cstheme="minorHAnsi"/>
        </w:rPr>
        <w:t xml:space="preserve"> OK </w:t>
      </w:r>
      <w:r w:rsidRPr="004F189F">
        <w:rPr>
          <w:rFonts w:eastAsia="Arial" w:cstheme="minorHAnsi"/>
          <w:rtl/>
        </w:rPr>
        <w:t>לאחר מילוי של לפחות אחד מהאופציות הקיימות יוביל למסך ה</w:t>
      </w:r>
      <w:r w:rsidRPr="004F189F">
        <w:rPr>
          <w:rFonts w:eastAsia="Arial" w:cstheme="minorHAnsi"/>
        </w:rPr>
        <w:t>Results.</w:t>
      </w:r>
    </w:p>
    <w:p w14:paraId="5E657DB1" w14:textId="77777777" w:rsidR="00457D07" w:rsidRPr="004F189F" w:rsidRDefault="00457D07" w:rsidP="00457D07">
      <w:pPr>
        <w:bidi/>
        <w:spacing w:after="0" w:line="240" w:lineRule="auto"/>
        <w:rPr>
          <w:rFonts w:eastAsia="Arial" w:cstheme="minorHAnsi"/>
          <w:color w:val="000000"/>
        </w:rPr>
      </w:pPr>
    </w:p>
    <w:p w14:paraId="7693C517" w14:textId="4F14733E" w:rsidR="00457D07" w:rsidRPr="004F189F" w:rsidRDefault="00457D07" w:rsidP="00457D07">
      <w:pPr>
        <w:bidi/>
        <w:spacing w:after="0" w:line="240" w:lineRule="auto"/>
        <w:jc w:val="center"/>
        <w:rPr>
          <w:rFonts w:eastAsia="Times New Roman" w:cstheme="minorHAnsi"/>
          <w:sz w:val="24"/>
        </w:rPr>
      </w:pPr>
      <w:r w:rsidRPr="004F189F">
        <w:rPr>
          <w:rFonts w:eastAsia="Arial" w:cstheme="minorHAnsi"/>
          <w:b/>
          <w:rtl/>
        </w:rPr>
        <w:t>מסך</w:t>
      </w:r>
      <w:r w:rsidRPr="004F189F">
        <w:rPr>
          <w:rFonts w:eastAsia="Arial" w:cstheme="minorHAnsi"/>
          <w:b/>
        </w:rPr>
        <w:t xml:space="preserve"> Results</w:t>
      </w:r>
    </w:p>
    <w:p w14:paraId="1DFD02BC" w14:textId="77777777" w:rsidR="00457D07" w:rsidRPr="004F189F" w:rsidRDefault="00457D07" w:rsidP="00457D07">
      <w:pPr>
        <w:bidi/>
        <w:spacing w:after="0" w:line="240" w:lineRule="auto"/>
        <w:jc w:val="center"/>
        <w:rPr>
          <w:rFonts w:eastAsia="Arial" w:cstheme="minorHAnsi"/>
          <w:b/>
        </w:rPr>
      </w:pPr>
      <w:r w:rsidRPr="004F189F">
        <w:rPr>
          <w:rFonts w:cstheme="minorHAnsi"/>
        </w:rPr>
        <w:object w:dxaOrig="2400" w:dyaOrig="3855" w14:anchorId="36034E6F">
          <v:rect id="rectole0000000000" o:spid="_x0000_i1026" style="width:120pt;height:192.75pt" o:ole="" o:preferrelative="t" stroked="f">
            <v:imagedata r:id="rId11" o:title=""/>
          </v:rect>
          <o:OLEObject Type="Embed" ProgID="StaticDib" ShapeID="rectole0000000000" DrawAspect="Content" ObjectID="_1638855813" r:id="rId12"/>
        </w:object>
      </w:r>
    </w:p>
    <w:p w14:paraId="0E5EB80C" w14:textId="77777777" w:rsidR="00457D07" w:rsidRPr="004F189F" w:rsidRDefault="00457D07" w:rsidP="00457D07">
      <w:pPr>
        <w:bidi/>
        <w:spacing w:after="0" w:line="240" w:lineRule="auto"/>
        <w:jc w:val="center"/>
        <w:rPr>
          <w:rFonts w:eastAsia="Times New Roman" w:cstheme="minorHAnsi"/>
          <w:sz w:val="24"/>
        </w:rPr>
      </w:pPr>
    </w:p>
    <w:p w14:paraId="62C75E5A" w14:textId="77777777" w:rsidR="00457D07" w:rsidRPr="004F189F" w:rsidRDefault="00457D07" w:rsidP="00457D07">
      <w:pPr>
        <w:bidi/>
        <w:spacing w:after="0" w:line="240" w:lineRule="auto"/>
        <w:jc w:val="center"/>
        <w:rPr>
          <w:rFonts w:eastAsia="Calibri" w:cstheme="minorHAnsi"/>
        </w:rPr>
      </w:pPr>
      <w:r w:rsidRPr="004F189F">
        <w:rPr>
          <w:rFonts w:eastAsia="Calibri" w:cstheme="minorHAnsi"/>
        </w:rPr>
        <w:tab/>
      </w:r>
      <w:r w:rsidRPr="004F189F">
        <w:rPr>
          <w:rFonts w:eastAsia="Calibri" w:cstheme="minorHAnsi"/>
        </w:rPr>
        <w:tab/>
      </w:r>
    </w:p>
    <w:p w14:paraId="157B932A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08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מאפייני המסך</w:t>
      </w:r>
      <w:r w:rsidRPr="004F189F">
        <w:rPr>
          <w:rFonts w:eastAsia="Arial" w:cstheme="minorHAnsi"/>
        </w:rPr>
        <w:t xml:space="preserve"> - </w:t>
      </w:r>
      <w:r w:rsidRPr="004F189F">
        <w:rPr>
          <w:rFonts w:eastAsia="Arial" w:cstheme="minorHAnsi"/>
          <w:rtl/>
        </w:rPr>
        <w:t>עמוד זה יגיע לאחר חיפוש באמצעות</w:t>
      </w:r>
      <w:r w:rsidRPr="004F189F">
        <w:rPr>
          <w:rFonts w:eastAsia="Arial" w:cstheme="minorHAnsi"/>
        </w:rPr>
        <w:t xml:space="preserve"> Location </w:t>
      </w:r>
      <w:r w:rsidRPr="004F189F">
        <w:rPr>
          <w:rFonts w:eastAsia="Arial" w:cstheme="minorHAnsi"/>
          <w:rtl/>
        </w:rPr>
        <w:t>ובאמצעות חיפוש חופשי בלבד</w:t>
      </w:r>
      <w:r w:rsidRPr="004F189F">
        <w:rPr>
          <w:rFonts w:eastAsia="Arial" w:cstheme="minorHAnsi"/>
        </w:rPr>
        <w:t>.</w:t>
      </w:r>
      <w:r w:rsidRPr="004F189F">
        <w:rPr>
          <w:rFonts w:eastAsia="Arial" w:cstheme="minorHAnsi"/>
        </w:rPr>
        <w:tab/>
      </w:r>
    </w:p>
    <w:p w14:paraId="40C97E63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08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מבנה העמוד</w:t>
      </w:r>
    </w:p>
    <w:p w14:paraId="0D02646D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העמוד יכיל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מספר תוצאות חיפוש בהתאם לצורת החיפוש שנעשתה</w:t>
      </w:r>
      <w:r w:rsidRPr="004F189F">
        <w:rPr>
          <w:rFonts w:eastAsia="Arial" w:cstheme="minorHAnsi"/>
        </w:rPr>
        <w:t>.</w:t>
      </w:r>
    </w:p>
    <w:p w14:paraId="2FD34F83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כל תוצאת חיפוש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תציג את הפרטים הבאים</w:t>
      </w:r>
    </w:p>
    <w:p w14:paraId="589E2AFB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80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שם הבר</w:t>
      </w:r>
    </w:p>
    <w:p w14:paraId="46E3C995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80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מרחק מהמשתמש</w:t>
      </w:r>
    </w:p>
    <w:p w14:paraId="2BB93046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80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לוגו הבר</w:t>
      </w:r>
    </w:p>
    <w:p w14:paraId="7A7DAA6B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80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מילת מפתח המתארת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את הצד החזק ביותר של הבר</w:t>
      </w:r>
    </w:p>
    <w:p w14:paraId="41FFC587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80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כתובת</w:t>
      </w:r>
    </w:p>
    <w:p w14:paraId="0C49B339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80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מספר כוכבי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דירוג שהבר קיבל ממשתמשים</w:t>
      </w:r>
      <w:r w:rsidRPr="004F189F">
        <w:rPr>
          <w:rFonts w:eastAsia="Arial" w:cstheme="minorHAnsi"/>
        </w:rPr>
        <w:t xml:space="preserve"> </w:t>
      </w:r>
    </w:p>
    <w:p w14:paraId="026D49C2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לחיצה על אחת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מתוצאות החיפוש תוביל למסך</w:t>
      </w:r>
      <w:r w:rsidRPr="004F189F">
        <w:rPr>
          <w:rFonts w:eastAsia="Arial" w:cstheme="minorHAnsi"/>
        </w:rPr>
        <w:t xml:space="preserve"> Tap.</w:t>
      </w:r>
    </w:p>
    <w:p w14:paraId="35B345DC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יעשה סינון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אוטומטי לתוצאות שלא מתאימות לפרופיל המשתמש והחיפוש לא יציג אותם</w:t>
      </w:r>
      <w:r w:rsidRPr="004F189F">
        <w:rPr>
          <w:rFonts w:eastAsia="Arial" w:cstheme="minorHAnsi"/>
        </w:rPr>
        <w:t>.</w:t>
      </w:r>
    </w:p>
    <w:p w14:paraId="398BCD1C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במידה ולא ימצאו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תוצאות תופיע הודעה</w:t>
      </w:r>
      <w:r w:rsidRPr="004F189F">
        <w:rPr>
          <w:rFonts w:eastAsia="Arial" w:cstheme="minorHAnsi"/>
        </w:rPr>
        <w:t xml:space="preserve"> "</w:t>
      </w:r>
      <w:r w:rsidRPr="004F189F">
        <w:rPr>
          <w:rFonts w:eastAsia="Arial" w:cstheme="minorHAnsi"/>
          <w:rtl/>
        </w:rPr>
        <w:t>לא נמצאו תוצאות מתאימות. נסו לשנות את הגדרות החיפוש, תודה</w:t>
      </w:r>
      <w:r w:rsidRPr="004F189F">
        <w:rPr>
          <w:rFonts w:eastAsia="Arial" w:cstheme="minorHAnsi"/>
        </w:rPr>
        <w:t>.".</w:t>
      </w:r>
    </w:p>
    <w:p w14:paraId="434880E4" w14:textId="7777777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בתחתית המסך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יופיע כפתור</w:t>
      </w:r>
      <w:r w:rsidRPr="004F189F">
        <w:rPr>
          <w:rFonts w:eastAsia="Arial" w:cstheme="minorHAnsi"/>
        </w:rPr>
        <w:t xml:space="preserve"> Back - </w:t>
      </w:r>
      <w:r w:rsidRPr="004F189F">
        <w:rPr>
          <w:rFonts w:eastAsia="Arial" w:cstheme="minorHAnsi"/>
          <w:rtl/>
        </w:rPr>
        <w:t>לחיצה עליו תחזיר את המשתמש למסך הלוקיישן או למסך החיפוש החופשי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תלוי מהיכן הגיע למסך</w:t>
      </w:r>
      <w:r w:rsidRPr="004F189F">
        <w:rPr>
          <w:rFonts w:eastAsia="Arial" w:cstheme="minorHAnsi"/>
        </w:rPr>
        <w:t>.</w:t>
      </w:r>
    </w:p>
    <w:p w14:paraId="4F857CE0" w14:textId="7E24FF57" w:rsidR="00457D07" w:rsidRPr="004F189F" w:rsidRDefault="00457D07" w:rsidP="00457D07">
      <w:pPr>
        <w:numPr>
          <w:ilvl w:val="0"/>
          <w:numId w:val="13"/>
        </w:numPr>
        <w:bidi/>
        <w:spacing w:after="0" w:line="240" w:lineRule="auto"/>
        <w:ind w:left="1440" w:hanging="360"/>
        <w:rPr>
          <w:rFonts w:eastAsia="Arial" w:cstheme="minorHAnsi"/>
        </w:rPr>
      </w:pPr>
      <w:r w:rsidRPr="004F189F">
        <w:rPr>
          <w:rFonts w:eastAsia="Arial" w:cstheme="minorHAnsi"/>
          <w:rtl/>
        </w:rPr>
        <w:t>ובנוסף יופיע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כפתור אפשרויות</w:t>
      </w:r>
      <w:r w:rsidRPr="004F189F">
        <w:rPr>
          <w:rFonts w:eastAsia="Arial" w:cstheme="minorHAnsi"/>
        </w:rPr>
        <w:t xml:space="preserve"> "</w:t>
      </w:r>
      <w:r w:rsidRPr="004F189F">
        <w:rPr>
          <w:rFonts w:cstheme="minorHAnsi"/>
        </w:rPr>
        <w:object w:dxaOrig="480" w:dyaOrig="555" w14:anchorId="37E4C4FA">
          <v:rect id="rectole0000000001" o:spid="_x0000_i1027" style="width:24pt;height:27.75pt" o:ole="" o:preferrelative="t" stroked="f">
            <v:imagedata r:id="rId13" o:title=""/>
          </v:rect>
          <o:OLEObject Type="Embed" ProgID="StaticMetafile" ShapeID="rectole0000000001" DrawAspect="Content" ObjectID="_1638855814" r:id="rId14"/>
        </w:object>
      </w:r>
      <w:r w:rsidRPr="004F189F">
        <w:rPr>
          <w:rFonts w:eastAsia="Arial" w:cstheme="minorHAnsi"/>
        </w:rPr>
        <w:t xml:space="preserve">" </w:t>
      </w:r>
    </w:p>
    <w:p w14:paraId="6C64AE91" w14:textId="77777777" w:rsidR="00457D07" w:rsidRPr="004F189F" w:rsidRDefault="00457D07" w:rsidP="00457D07">
      <w:pPr>
        <w:bidi/>
        <w:spacing w:after="0" w:line="240" w:lineRule="auto"/>
        <w:ind w:left="1440"/>
        <w:rPr>
          <w:rFonts w:eastAsia="Arial" w:cstheme="minorHAnsi"/>
        </w:rPr>
      </w:pPr>
    </w:p>
    <w:p w14:paraId="0CA8D6FA" w14:textId="3537F825" w:rsidR="0044262F" w:rsidRPr="004F189F" w:rsidRDefault="0044262F" w:rsidP="0044262F">
      <w:pPr>
        <w:pStyle w:val="ListParagraph"/>
        <w:numPr>
          <w:ilvl w:val="0"/>
          <w:numId w:val="6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אופציה </w:t>
      </w:r>
      <w:r w:rsidRPr="004F189F">
        <w:rPr>
          <w:rFonts w:eastAsia="Calibri" w:cstheme="minorHAnsi"/>
        </w:rPr>
        <w:t>Choose by location</w:t>
      </w:r>
      <w:r w:rsidRPr="004F189F">
        <w:rPr>
          <w:rFonts w:eastAsia="Calibri" w:cstheme="minorHAnsi"/>
          <w:rtl/>
        </w:rPr>
        <w:t>: מעבירה למסך מפה (הפירוט בהמשך)</w:t>
      </w:r>
    </w:p>
    <w:p w14:paraId="5D6116B6" w14:textId="77777777" w:rsidR="00457D07" w:rsidRPr="004F189F" w:rsidRDefault="00457D07" w:rsidP="00457D07">
      <w:pPr>
        <w:bidi/>
        <w:spacing w:after="0" w:line="240" w:lineRule="auto"/>
        <w:rPr>
          <w:rFonts w:eastAsia="Calibri" w:cstheme="minorHAnsi"/>
        </w:rPr>
      </w:pPr>
    </w:p>
    <w:p w14:paraId="70B12F30" w14:textId="77777777" w:rsidR="00457D07" w:rsidRPr="004F189F" w:rsidRDefault="00457D07" w:rsidP="00457D07">
      <w:pPr>
        <w:bidi/>
        <w:spacing w:after="0" w:line="240" w:lineRule="auto"/>
        <w:jc w:val="center"/>
        <w:rPr>
          <w:rFonts w:eastAsia="Calibri" w:cstheme="minorHAnsi"/>
        </w:rPr>
      </w:pPr>
      <w:r w:rsidRPr="004F189F">
        <w:rPr>
          <w:rFonts w:eastAsia="Arial" w:cstheme="minorHAnsi"/>
          <w:b/>
          <w:rtl/>
        </w:rPr>
        <w:t>מסך</w:t>
      </w:r>
      <w:r w:rsidRPr="004F189F">
        <w:rPr>
          <w:rFonts w:eastAsia="Arial" w:cstheme="minorHAnsi"/>
          <w:b/>
        </w:rPr>
        <w:t xml:space="preserve"> Location/</w:t>
      </w:r>
      <w:r w:rsidRPr="004F189F">
        <w:rPr>
          <w:rFonts w:eastAsia="Arial" w:cstheme="minorHAnsi"/>
          <w:b/>
          <w:rtl/>
        </w:rPr>
        <w:t>מיקום</w:t>
      </w:r>
    </w:p>
    <w:p w14:paraId="586C33EE" w14:textId="77777777" w:rsidR="00457D07" w:rsidRPr="004F189F" w:rsidRDefault="00457D07" w:rsidP="00457D07">
      <w:pPr>
        <w:bidi/>
        <w:spacing w:after="0" w:line="240" w:lineRule="auto"/>
        <w:jc w:val="center"/>
        <w:rPr>
          <w:rFonts w:eastAsia="Arial" w:cstheme="minorHAnsi"/>
          <w:b/>
        </w:rPr>
      </w:pPr>
      <w:r w:rsidRPr="004F189F">
        <w:rPr>
          <w:rFonts w:cstheme="minorHAnsi"/>
        </w:rPr>
        <w:object w:dxaOrig="2370" w:dyaOrig="3810" w14:anchorId="6D89DFF1">
          <v:rect id="rectole0000000002" o:spid="_x0000_i1028" style="width:118.5pt;height:190.5pt" o:ole="" o:preferrelative="t" stroked="f">
            <v:imagedata r:id="rId15" o:title=""/>
          </v:rect>
          <o:OLEObject Type="Embed" ProgID="StaticDib" ShapeID="rectole0000000002" DrawAspect="Content" ObjectID="_1638855815" r:id="rId16"/>
        </w:object>
      </w:r>
    </w:p>
    <w:p w14:paraId="4A111617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08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מבנה המסך</w:t>
      </w:r>
    </w:p>
    <w:p w14:paraId="0C894806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בחלקו העליון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של המסך תופיעה מפה המבוססת על</w:t>
      </w:r>
      <w:r w:rsidRPr="004F189F">
        <w:rPr>
          <w:rFonts w:eastAsia="Arial" w:cstheme="minorHAnsi"/>
        </w:rPr>
        <w:t xml:space="preserve"> google maps </w:t>
      </w:r>
      <w:r w:rsidRPr="004F189F">
        <w:rPr>
          <w:rFonts w:eastAsia="Arial" w:cstheme="minorHAnsi"/>
          <w:rtl/>
        </w:rPr>
        <w:t>עם המיקום של המשתמש וסיכות של ברים באיזור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הקרוב אליו תוך כדי סינון ברים שאינם מתאימים למשתמש (לדוגמא לא תופיע סיכה לבר שהכניסה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אליו מוגבלת לגיל 24 לפרופיל של משתמש בגיל 18</w:t>
      </w:r>
      <w:r w:rsidRPr="004F189F">
        <w:rPr>
          <w:rFonts w:eastAsia="Arial" w:cstheme="minorHAnsi"/>
        </w:rPr>
        <w:t>)</w:t>
      </w:r>
    </w:p>
    <w:p w14:paraId="099CD597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לחיצה על המפה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תפתח מפה בעלת טווח גדול יותר</w:t>
      </w:r>
      <w:r w:rsidRPr="004F189F">
        <w:rPr>
          <w:rFonts w:eastAsia="Arial" w:cstheme="minorHAnsi"/>
        </w:rPr>
        <w:t>.</w:t>
      </w:r>
    </w:p>
    <w:p w14:paraId="60BAB94D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במידה והשירותי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מיקום אינם זמינים או שלא ניתן אישור במקום המפה תופיעה השגיאה</w:t>
      </w:r>
      <w:r w:rsidRPr="004F189F">
        <w:rPr>
          <w:rFonts w:eastAsia="Arial" w:cstheme="minorHAnsi"/>
        </w:rPr>
        <w:t xml:space="preserve"> "</w:t>
      </w:r>
      <w:r w:rsidRPr="004F189F">
        <w:rPr>
          <w:rFonts w:eastAsia="Arial" w:cstheme="minorHAnsi"/>
          <w:rtl/>
        </w:rPr>
        <w:t>לא ניתן לאתר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את מיקומך, אנא בדוק ששירותי המיקום מופעלים</w:t>
      </w:r>
      <w:r w:rsidRPr="004F189F">
        <w:rPr>
          <w:rFonts w:eastAsia="Arial" w:cstheme="minorHAnsi"/>
        </w:rPr>
        <w:t>"</w:t>
      </w:r>
    </w:p>
    <w:p w14:paraId="7663A8B2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לחיצה על אחת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הסיכות תפתח את מסך ה</w:t>
      </w:r>
      <w:r w:rsidRPr="004F189F">
        <w:rPr>
          <w:rFonts w:eastAsia="Arial" w:cstheme="minorHAnsi"/>
        </w:rPr>
        <w:t xml:space="preserve">Tap </w:t>
      </w:r>
      <w:r w:rsidRPr="004F189F">
        <w:rPr>
          <w:rFonts w:eastAsia="Arial" w:cstheme="minorHAnsi"/>
          <w:rtl/>
        </w:rPr>
        <w:t>של אותו בר</w:t>
      </w:r>
      <w:r w:rsidRPr="004F189F">
        <w:rPr>
          <w:rFonts w:eastAsia="Arial" w:cstheme="minorHAnsi"/>
        </w:rPr>
        <w:t>.</w:t>
      </w:r>
    </w:p>
    <w:p w14:paraId="684B99D1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בתחתית המסך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תוצג שורת קלט בא ניתן לחפש בר לפי כתובת או לחפש ברים באיזור כתובת מסויים</w:t>
      </w:r>
      <w:r w:rsidRPr="004F189F">
        <w:rPr>
          <w:rFonts w:eastAsia="Arial" w:cstheme="minorHAnsi"/>
        </w:rPr>
        <w:t>.</w:t>
      </w:r>
    </w:p>
    <w:p w14:paraId="3758C928" w14:textId="77777777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חיפוש כתובת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מדוייקת של בר ולחיצה על מקש</w:t>
      </w:r>
      <w:r w:rsidRPr="004F189F">
        <w:rPr>
          <w:rFonts w:eastAsia="Arial" w:cstheme="minorHAnsi"/>
        </w:rPr>
        <w:t xml:space="preserve"> OK </w:t>
      </w:r>
      <w:r w:rsidRPr="004F189F">
        <w:rPr>
          <w:rFonts w:eastAsia="Arial" w:cstheme="minorHAnsi"/>
          <w:rtl/>
        </w:rPr>
        <w:t>תוביל ישירות למסך ה</w:t>
      </w:r>
      <w:r w:rsidRPr="004F189F">
        <w:rPr>
          <w:rFonts w:eastAsia="Arial" w:cstheme="minorHAnsi"/>
        </w:rPr>
        <w:t xml:space="preserve">Tap </w:t>
      </w:r>
      <w:r w:rsidRPr="004F189F">
        <w:rPr>
          <w:rFonts w:eastAsia="Arial" w:cstheme="minorHAnsi"/>
          <w:rtl/>
        </w:rPr>
        <w:t>של אותו בר</w:t>
      </w:r>
      <w:r w:rsidRPr="004F189F">
        <w:rPr>
          <w:rFonts w:eastAsia="Arial" w:cstheme="minorHAnsi"/>
        </w:rPr>
        <w:t>.</w:t>
      </w:r>
    </w:p>
    <w:p w14:paraId="6429E263" w14:textId="05711A96" w:rsidR="00457D07" w:rsidRPr="004F189F" w:rsidRDefault="00457D07" w:rsidP="00457D07">
      <w:pPr>
        <w:numPr>
          <w:ilvl w:val="0"/>
          <w:numId w:val="15"/>
        </w:numPr>
        <w:bidi/>
        <w:spacing w:after="0" w:line="240" w:lineRule="auto"/>
        <w:ind w:left="1440" w:hanging="360"/>
        <w:rPr>
          <w:rFonts w:eastAsia="Arial" w:cstheme="minorHAnsi"/>
          <w:b/>
        </w:rPr>
      </w:pPr>
      <w:r w:rsidRPr="004F189F">
        <w:rPr>
          <w:rFonts w:eastAsia="Arial" w:cstheme="minorHAnsi"/>
          <w:rtl/>
        </w:rPr>
        <w:t>חיפוש של כתובת</w:t>
      </w:r>
      <w:r w:rsidRPr="004F189F">
        <w:rPr>
          <w:rFonts w:eastAsia="Arial" w:cstheme="minorHAnsi"/>
        </w:rPr>
        <w:t xml:space="preserve"> </w:t>
      </w:r>
      <w:r w:rsidRPr="004F189F">
        <w:rPr>
          <w:rFonts w:eastAsia="Arial" w:cstheme="minorHAnsi"/>
          <w:rtl/>
        </w:rPr>
        <w:t>חלקית ולחיצה על מקש</w:t>
      </w:r>
      <w:r w:rsidRPr="004F189F">
        <w:rPr>
          <w:rFonts w:eastAsia="Arial" w:cstheme="minorHAnsi"/>
        </w:rPr>
        <w:t xml:space="preserve"> OK </w:t>
      </w:r>
      <w:r w:rsidRPr="004F189F">
        <w:rPr>
          <w:rFonts w:eastAsia="Arial" w:cstheme="minorHAnsi"/>
          <w:rtl/>
        </w:rPr>
        <w:t>יוביל לדף ה</w:t>
      </w:r>
      <w:r w:rsidRPr="004F189F">
        <w:rPr>
          <w:rFonts w:eastAsia="Arial" w:cstheme="minorHAnsi"/>
        </w:rPr>
        <w:t>Results</w:t>
      </w:r>
      <w:r w:rsidRPr="004F189F">
        <w:rPr>
          <w:rFonts w:eastAsia="Arial" w:cstheme="minorHAnsi"/>
          <w:rtl/>
        </w:rPr>
        <w:t>(המפורט למלה)</w:t>
      </w:r>
    </w:p>
    <w:p w14:paraId="35DEEE85" w14:textId="77777777" w:rsidR="00457D07" w:rsidRPr="004F189F" w:rsidRDefault="00457D07" w:rsidP="00457D07">
      <w:pPr>
        <w:bidi/>
        <w:spacing w:after="0" w:line="240" w:lineRule="auto"/>
        <w:rPr>
          <w:rFonts w:eastAsia="Arial" w:cstheme="minorHAnsi"/>
          <w:b/>
        </w:rPr>
      </w:pPr>
    </w:p>
    <w:p w14:paraId="44713623" w14:textId="77777777" w:rsidR="00457D07" w:rsidRPr="004F189F" w:rsidRDefault="00457D07" w:rsidP="00457D07">
      <w:pPr>
        <w:bidi/>
        <w:rPr>
          <w:rFonts w:eastAsia="Calibri" w:cstheme="minorHAnsi"/>
        </w:rPr>
      </w:pPr>
    </w:p>
    <w:p w14:paraId="3F377D5B" w14:textId="77777777" w:rsidR="00457D07" w:rsidRPr="004F189F" w:rsidRDefault="00457D07" w:rsidP="00457D07">
      <w:pPr>
        <w:pStyle w:val="ListParagraph"/>
        <w:bidi/>
        <w:rPr>
          <w:rFonts w:eastAsia="Calibri" w:cstheme="minorHAnsi"/>
        </w:rPr>
      </w:pPr>
    </w:p>
    <w:p w14:paraId="04DE8027" w14:textId="108A0420" w:rsidR="0044262F" w:rsidRPr="004F189F" w:rsidRDefault="0044262F" w:rsidP="0044262F">
      <w:pPr>
        <w:pStyle w:val="ListParagraph"/>
        <w:numPr>
          <w:ilvl w:val="0"/>
          <w:numId w:val="6"/>
        </w:numPr>
        <w:bidi/>
        <w:rPr>
          <w:rFonts w:eastAsia="Calibri" w:cstheme="minorHAnsi"/>
        </w:rPr>
      </w:pPr>
      <w:r w:rsidRPr="004F189F">
        <w:rPr>
          <w:rFonts w:eastAsia="Calibri" w:cstheme="minorHAnsi"/>
          <w:rtl/>
        </w:rPr>
        <w:t xml:space="preserve">אופציה </w:t>
      </w:r>
      <w:r w:rsidRPr="004F189F">
        <w:rPr>
          <w:rFonts w:eastAsia="Calibri" w:cstheme="minorHAnsi"/>
        </w:rPr>
        <w:t>Free search</w:t>
      </w:r>
      <w:r w:rsidRPr="004F189F">
        <w:rPr>
          <w:rFonts w:eastAsia="Calibri" w:cstheme="minorHAnsi"/>
          <w:rtl/>
        </w:rPr>
        <w:t>: מאפשרת חיפוש חופשי (הפירוט בהמשך)</w:t>
      </w:r>
    </w:p>
    <w:sectPr w:rsidR="0044262F" w:rsidRPr="004F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357CC"/>
    <w:multiLevelType w:val="multilevel"/>
    <w:tmpl w:val="DCEAA31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D995FB1"/>
    <w:multiLevelType w:val="multilevel"/>
    <w:tmpl w:val="A6E66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F404EA"/>
    <w:multiLevelType w:val="multilevel"/>
    <w:tmpl w:val="872C3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F52327"/>
    <w:multiLevelType w:val="hybridMultilevel"/>
    <w:tmpl w:val="25D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8031E"/>
    <w:multiLevelType w:val="multilevel"/>
    <w:tmpl w:val="6BA65AE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EEF3412"/>
    <w:multiLevelType w:val="multilevel"/>
    <w:tmpl w:val="C26AFE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FAB6F03"/>
    <w:multiLevelType w:val="multilevel"/>
    <w:tmpl w:val="1A08EA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145566D"/>
    <w:multiLevelType w:val="multilevel"/>
    <w:tmpl w:val="9A6CC86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7C52D1F"/>
    <w:multiLevelType w:val="hybridMultilevel"/>
    <w:tmpl w:val="25D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16FA1"/>
    <w:multiLevelType w:val="hybridMultilevel"/>
    <w:tmpl w:val="9960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E3D9E"/>
    <w:multiLevelType w:val="hybridMultilevel"/>
    <w:tmpl w:val="C8167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14224B"/>
    <w:multiLevelType w:val="hybridMultilevel"/>
    <w:tmpl w:val="892A9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92269C"/>
    <w:multiLevelType w:val="hybridMultilevel"/>
    <w:tmpl w:val="760C3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C80473"/>
    <w:multiLevelType w:val="multilevel"/>
    <w:tmpl w:val="A0D8F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2EA74ED"/>
    <w:multiLevelType w:val="multilevel"/>
    <w:tmpl w:val="FAE00C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3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2"/>
  </w:num>
  <w:num w:numId="10">
    <w:abstractNumId w:val="7"/>
  </w:num>
  <w:num w:numId="11">
    <w:abstractNumId w:val="4"/>
  </w:num>
  <w:num w:numId="12">
    <w:abstractNumId w:val="14"/>
  </w:num>
  <w:num w:numId="13">
    <w:abstractNumId w:val="6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9DF"/>
    <w:rsid w:val="00016AA9"/>
    <w:rsid w:val="0029133B"/>
    <w:rsid w:val="00421B8E"/>
    <w:rsid w:val="0044262F"/>
    <w:rsid w:val="00457D07"/>
    <w:rsid w:val="004F189F"/>
    <w:rsid w:val="00590EFB"/>
    <w:rsid w:val="005C683B"/>
    <w:rsid w:val="00696BC1"/>
    <w:rsid w:val="008E5403"/>
    <w:rsid w:val="009B1079"/>
    <w:rsid w:val="009B526B"/>
    <w:rsid w:val="00A131FD"/>
    <w:rsid w:val="00A3383A"/>
    <w:rsid w:val="00B059DF"/>
    <w:rsid w:val="00B43381"/>
    <w:rsid w:val="00BB47FB"/>
    <w:rsid w:val="00C90C31"/>
    <w:rsid w:val="00D04378"/>
    <w:rsid w:val="00E65CD6"/>
    <w:rsid w:val="00F1769D"/>
    <w:rsid w:val="00F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E1C9"/>
  <w15:docId w15:val="{A8246D33-F9F2-44CA-BEEF-54FF1618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Kazakov</cp:lastModifiedBy>
  <cp:revision>15</cp:revision>
  <dcterms:created xsi:type="dcterms:W3CDTF">2019-12-25T19:22:00Z</dcterms:created>
  <dcterms:modified xsi:type="dcterms:W3CDTF">2019-12-26T06:57:00Z</dcterms:modified>
</cp:coreProperties>
</file>