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9E751" w14:textId="77777777" w:rsidR="00FD2EA7" w:rsidRDefault="005D6C80">
      <w:pPr>
        <w:spacing w:after="0" w:line="240" w:lineRule="auto"/>
        <w:jc w:val="center"/>
        <w:rPr>
          <w:rFonts w:ascii="Algerian" w:eastAsia="Algerian" w:hAnsi="Algerian" w:cs="Algerian"/>
          <w:b/>
          <w:sz w:val="40"/>
          <w:szCs w:val="40"/>
        </w:rPr>
      </w:pPr>
      <w:r>
        <w:rPr>
          <w:rFonts w:ascii="Algerian" w:eastAsia="Algerian" w:hAnsi="Algerian" w:cs="Algerian"/>
          <w:b/>
          <w:noProof/>
          <w:sz w:val="40"/>
          <w:szCs w:val="40"/>
        </w:rPr>
        <w:drawing>
          <wp:inline distT="114300" distB="114300" distL="114300" distR="114300" wp14:anchorId="27850BFD" wp14:editId="3CB8DE8A">
            <wp:extent cx="3524250" cy="26670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BCF04" w14:textId="77777777" w:rsidR="00FD2EA7" w:rsidRDefault="005D6C80">
      <w:pPr>
        <w:spacing w:after="0" w:line="240" w:lineRule="auto"/>
        <w:jc w:val="center"/>
        <w:rPr>
          <w:rFonts w:ascii="Algerian" w:eastAsia="Algerian" w:hAnsi="Algerian" w:cs="Algerian"/>
          <w:sz w:val="40"/>
          <w:szCs w:val="40"/>
        </w:rPr>
      </w:pPr>
      <w:proofErr w:type="spellStart"/>
      <w:r>
        <w:rPr>
          <w:rFonts w:ascii="Algerian" w:eastAsia="Algerian" w:hAnsi="Algerian" w:cs="Algerian"/>
          <w:b/>
          <w:color w:val="000000"/>
          <w:sz w:val="40"/>
          <w:szCs w:val="40"/>
        </w:rPr>
        <w:t>Bartinder</w:t>
      </w:r>
      <w:proofErr w:type="spellEnd"/>
    </w:p>
    <w:p w14:paraId="10A195F6" w14:textId="77777777" w:rsidR="00FD2EA7" w:rsidRDefault="00FD2EA7">
      <w:pPr>
        <w:spacing w:after="0" w:line="240" w:lineRule="auto"/>
        <w:rPr>
          <w:sz w:val="24"/>
          <w:szCs w:val="24"/>
        </w:rPr>
      </w:pPr>
    </w:p>
    <w:p w14:paraId="2202B91D" w14:textId="77777777" w:rsidR="00FD2EA7" w:rsidRDefault="005D6C80">
      <w:pPr>
        <w:bidi/>
        <w:spacing w:after="0" w:line="240" w:lineRule="auto"/>
        <w:rPr>
          <w:sz w:val="24"/>
          <w:szCs w:val="24"/>
        </w:rPr>
      </w:pPr>
      <w:r>
        <w:rPr>
          <w:color w:val="000000"/>
          <w:rtl/>
        </w:rPr>
        <w:t>תיאור כללי:</w:t>
      </w:r>
    </w:p>
    <w:p w14:paraId="5D845098" w14:textId="77777777" w:rsidR="00FD2EA7" w:rsidRDefault="00FD2EA7">
      <w:pPr>
        <w:spacing w:after="0" w:line="240" w:lineRule="auto"/>
        <w:rPr>
          <w:sz w:val="24"/>
          <w:szCs w:val="24"/>
        </w:rPr>
      </w:pPr>
    </w:p>
    <w:p w14:paraId="3814C6DD" w14:textId="77777777" w:rsidR="00FD2EA7" w:rsidRDefault="005D6C80">
      <w:pPr>
        <w:bidi/>
        <w:spacing w:after="0" w:line="240" w:lineRule="auto"/>
        <w:rPr>
          <w:sz w:val="24"/>
          <w:szCs w:val="24"/>
        </w:rPr>
      </w:pPr>
      <w:r>
        <w:rPr>
          <w:color w:val="000000"/>
          <w:rtl/>
        </w:rPr>
        <w:t xml:space="preserve">אפליקציה למטרת מציאת ברים בשיטת </w:t>
      </w:r>
      <w:proofErr w:type="spellStart"/>
      <w:r>
        <w:rPr>
          <w:color w:val="000000"/>
          <w:rtl/>
        </w:rPr>
        <w:t>סוויפ</w:t>
      </w:r>
      <w:proofErr w:type="spellEnd"/>
      <w:r>
        <w:rPr>
          <w:color w:val="000000"/>
          <w:rtl/>
        </w:rPr>
        <w:t xml:space="preserve">, בהתבסס על העדפות אישיות, מיקום </w:t>
      </w:r>
      <w:proofErr w:type="spellStart"/>
      <w:r>
        <w:rPr>
          <w:color w:val="000000"/>
          <w:rtl/>
        </w:rPr>
        <w:t>ופופלאריות</w:t>
      </w:r>
      <w:proofErr w:type="spellEnd"/>
      <w:r>
        <w:rPr>
          <w:color w:val="000000"/>
          <w:rtl/>
        </w:rPr>
        <w:t>.</w:t>
      </w:r>
    </w:p>
    <w:p w14:paraId="101DD87E" w14:textId="77777777" w:rsidR="00FD2EA7" w:rsidRDefault="00FD2EA7">
      <w:pPr>
        <w:spacing w:after="0" w:line="240" w:lineRule="auto"/>
        <w:rPr>
          <w:sz w:val="24"/>
          <w:szCs w:val="24"/>
        </w:rPr>
      </w:pPr>
    </w:p>
    <w:p w14:paraId="640702D5" w14:textId="77777777" w:rsidR="00FD2EA7" w:rsidRDefault="005D6C80">
      <w:pPr>
        <w:bidi/>
        <w:spacing w:after="0" w:line="240" w:lineRule="auto"/>
        <w:rPr>
          <w:sz w:val="24"/>
          <w:szCs w:val="24"/>
        </w:rPr>
      </w:pPr>
      <w:r>
        <w:rPr>
          <w:color w:val="000000"/>
          <w:rtl/>
        </w:rPr>
        <w:t xml:space="preserve">מטרות עיקריות של </w:t>
      </w:r>
      <w:proofErr w:type="spellStart"/>
      <w:r>
        <w:rPr>
          <w:color w:val="000000"/>
        </w:rPr>
        <w:t>Bartinder</w:t>
      </w:r>
      <w:proofErr w:type="spellEnd"/>
      <w:r>
        <w:rPr>
          <w:color w:val="000000"/>
        </w:rPr>
        <w:t>:</w:t>
      </w:r>
    </w:p>
    <w:p w14:paraId="7C0493E5" w14:textId="77777777" w:rsidR="00FD2EA7" w:rsidRDefault="00FD2EA7">
      <w:pPr>
        <w:spacing w:after="0" w:line="240" w:lineRule="auto"/>
        <w:rPr>
          <w:sz w:val="24"/>
          <w:szCs w:val="24"/>
        </w:rPr>
      </w:pPr>
    </w:p>
    <w:p w14:paraId="56AAB552" w14:textId="77777777" w:rsidR="00FD2EA7" w:rsidRDefault="005D6C80">
      <w:pPr>
        <w:numPr>
          <w:ilvl w:val="0"/>
          <w:numId w:val="11"/>
        </w:numPr>
        <w:tabs>
          <w:tab w:val="left" w:pos="720"/>
        </w:tabs>
        <w:bidi/>
        <w:spacing w:after="0" w:line="240" w:lineRule="auto"/>
        <w:ind w:left="720" w:hanging="360"/>
        <w:rPr>
          <w:color w:val="000000"/>
        </w:rPr>
      </w:pPr>
      <w:r>
        <w:rPr>
          <w:color w:val="000000"/>
          <w:rtl/>
        </w:rPr>
        <w:t>להתאים בר לפי העדפות אישיות</w:t>
      </w:r>
    </w:p>
    <w:p w14:paraId="6DFAF1D0" w14:textId="77777777" w:rsidR="00FD2EA7" w:rsidRDefault="005D6C80">
      <w:pPr>
        <w:numPr>
          <w:ilvl w:val="0"/>
          <w:numId w:val="11"/>
        </w:numPr>
        <w:tabs>
          <w:tab w:val="left" w:pos="720"/>
        </w:tabs>
        <w:bidi/>
        <w:spacing w:after="0" w:line="240" w:lineRule="auto"/>
        <w:ind w:left="720" w:hanging="360"/>
        <w:rPr>
          <w:color w:val="000000"/>
        </w:rPr>
      </w:pPr>
      <w:r>
        <w:rPr>
          <w:color w:val="000000"/>
          <w:rtl/>
        </w:rPr>
        <w:t>חיפוש חופשי לפי מיקום</w:t>
      </w:r>
    </w:p>
    <w:p w14:paraId="4F1BAF66" w14:textId="77777777" w:rsidR="00FD2EA7" w:rsidRDefault="005D6C80">
      <w:pPr>
        <w:numPr>
          <w:ilvl w:val="0"/>
          <w:numId w:val="11"/>
        </w:numPr>
        <w:tabs>
          <w:tab w:val="left" w:pos="720"/>
        </w:tabs>
        <w:bidi/>
        <w:spacing w:after="0" w:line="240" w:lineRule="auto"/>
        <w:ind w:left="720" w:hanging="360"/>
        <w:rPr>
          <w:color w:val="000000"/>
        </w:rPr>
      </w:pPr>
      <w:r>
        <w:rPr>
          <w:color w:val="000000"/>
          <w:rtl/>
        </w:rPr>
        <w:t>קבלת מידע על המיקום - תמונות, ביקורות, תפריט, שעות פעילות, וכד'</w:t>
      </w:r>
    </w:p>
    <w:p w14:paraId="7424B930" w14:textId="77777777" w:rsidR="00FD2EA7" w:rsidRDefault="005D6C80">
      <w:pPr>
        <w:numPr>
          <w:ilvl w:val="0"/>
          <w:numId w:val="11"/>
        </w:numPr>
        <w:tabs>
          <w:tab w:val="left" w:pos="720"/>
        </w:tabs>
        <w:bidi/>
        <w:spacing w:after="0" w:line="240" w:lineRule="auto"/>
        <w:ind w:left="720" w:hanging="360"/>
        <w:rPr>
          <w:color w:val="000000"/>
        </w:rPr>
      </w:pPr>
      <w:r>
        <w:rPr>
          <w:color w:val="000000"/>
          <w:rtl/>
        </w:rPr>
        <w:t>שמירת ברים ומקומות בילוי</w:t>
      </w:r>
    </w:p>
    <w:p w14:paraId="3FE15E2C" w14:textId="77777777" w:rsidR="00FD2EA7" w:rsidRDefault="00FD2EA7">
      <w:pPr>
        <w:spacing w:after="0" w:line="240" w:lineRule="auto"/>
        <w:rPr>
          <w:sz w:val="24"/>
          <w:szCs w:val="24"/>
        </w:rPr>
      </w:pPr>
    </w:p>
    <w:p w14:paraId="43E6A204" w14:textId="77777777" w:rsidR="00FD2EA7" w:rsidRDefault="005D6C80">
      <w:pPr>
        <w:bidi/>
        <w:spacing w:after="0" w:line="240" w:lineRule="auto"/>
        <w:rPr>
          <w:sz w:val="24"/>
          <w:szCs w:val="24"/>
        </w:rPr>
      </w:pPr>
      <w:r>
        <w:rPr>
          <w:color w:val="000000"/>
          <w:rtl/>
        </w:rPr>
        <w:t>דרכי גישה לאפליקציה:</w:t>
      </w:r>
    </w:p>
    <w:p w14:paraId="01E239BD" w14:textId="77777777" w:rsidR="00FD2EA7" w:rsidRDefault="00FD2EA7">
      <w:pPr>
        <w:spacing w:after="0" w:line="240" w:lineRule="auto"/>
        <w:rPr>
          <w:sz w:val="24"/>
          <w:szCs w:val="24"/>
        </w:rPr>
      </w:pPr>
    </w:p>
    <w:p w14:paraId="5ECDC9AC" w14:textId="77777777" w:rsidR="00FD2EA7" w:rsidRDefault="005D6C80">
      <w:pPr>
        <w:spacing w:after="0" w:line="240" w:lineRule="auto"/>
        <w:jc w:val="right"/>
        <w:rPr>
          <w:sz w:val="24"/>
          <w:szCs w:val="24"/>
        </w:rPr>
      </w:pPr>
      <w:r>
        <w:rPr>
          <w:color w:val="000000"/>
        </w:rPr>
        <w:t>Web app</w:t>
      </w:r>
    </w:p>
    <w:p w14:paraId="17BEA64D" w14:textId="77777777" w:rsidR="00FD2EA7" w:rsidRDefault="005D6C80">
      <w:pPr>
        <w:spacing w:after="0" w:line="240" w:lineRule="auto"/>
        <w:jc w:val="right"/>
        <w:rPr>
          <w:sz w:val="24"/>
          <w:szCs w:val="24"/>
        </w:rPr>
      </w:pPr>
      <w:r>
        <w:rPr>
          <w:color w:val="000000"/>
        </w:rPr>
        <w:t>iOS</w:t>
      </w:r>
    </w:p>
    <w:p w14:paraId="07FEA826" w14:textId="77777777" w:rsidR="00FD2EA7" w:rsidRDefault="005D6C80">
      <w:pPr>
        <w:spacing w:after="0" w:line="240" w:lineRule="auto"/>
        <w:jc w:val="right"/>
        <w:rPr>
          <w:sz w:val="24"/>
          <w:szCs w:val="24"/>
        </w:rPr>
      </w:pPr>
      <w:r>
        <w:rPr>
          <w:color w:val="000000"/>
        </w:rPr>
        <w:t>Android</w:t>
      </w:r>
    </w:p>
    <w:p w14:paraId="4F857AEB" w14:textId="77777777" w:rsidR="00FD2EA7" w:rsidRDefault="00FD2EA7">
      <w:pPr>
        <w:spacing w:after="0" w:line="240" w:lineRule="auto"/>
        <w:rPr>
          <w:sz w:val="24"/>
          <w:szCs w:val="24"/>
        </w:rPr>
      </w:pPr>
    </w:p>
    <w:p w14:paraId="4EC95D4A" w14:textId="77777777" w:rsidR="00FD2EA7" w:rsidRDefault="005D6C80">
      <w:pPr>
        <w:bidi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color w:val="000000"/>
          <w:u w:val="single"/>
          <w:rtl/>
        </w:rPr>
        <w:t>מקרי שימוש ופונקציונליות</w:t>
      </w:r>
    </w:p>
    <w:p w14:paraId="1E0CCA82" w14:textId="77777777" w:rsidR="00FD2EA7" w:rsidRDefault="00FD2EA7">
      <w:pPr>
        <w:spacing w:after="0" w:line="240" w:lineRule="auto"/>
        <w:rPr>
          <w:sz w:val="24"/>
          <w:szCs w:val="24"/>
        </w:rPr>
      </w:pPr>
    </w:p>
    <w:p w14:paraId="6BC1A2E8" w14:textId="77777777" w:rsidR="00FD2EA7" w:rsidRDefault="005D6C80">
      <w:pPr>
        <w:bidi/>
        <w:spacing w:after="0" w:line="240" w:lineRule="auto"/>
        <w:rPr>
          <w:color w:val="000000"/>
        </w:rPr>
      </w:pPr>
      <w:proofErr w:type="spellStart"/>
      <w:r>
        <w:rPr>
          <w:color w:val="000000"/>
          <w:rtl/>
        </w:rPr>
        <w:t>אפליקצית</w:t>
      </w:r>
      <w:proofErr w:type="spellEnd"/>
      <w:r>
        <w:rPr>
          <w:color w:val="000000"/>
          <w:rtl/>
        </w:rPr>
        <w:t xml:space="preserve"> משתמשים:</w:t>
      </w:r>
    </w:p>
    <w:p w14:paraId="7E939BA2" w14:textId="77777777" w:rsidR="00FD2EA7" w:rsidRDefault="005D6C80">
      <w:pPr>
        <w:numPr>
          <w:ilvl w:val="0"/>
          <w:numId w:val="13"/>
        </w:numPr>
        <w:bidi/>
        <w:spacing w:after="0" w:line="240" w:lineRule="auto"/>
        <w:ind w:left="720" w:hanging="360"/>
      </w:pPr>
      <w:r>
        <w:rPr>
          <w:color w:val="000000"/>
          <w:rtl/>
        </w:rPr>
        <w:t>בעת פתיחת האפליקציה תישלח בקשה לשרת עם ה</w:t>
      </w:r>
      <w:r>
        <w:rPr>
          <w:color w:val="000000"/>
        </w:rPr>
        <w:t>Cookies</w:t>
      </w:r>
      <w:r>
        <w:rPr>
          <w:color w:val="000000"/>
          <w:rtl/>
        </w:rPr>
        <w:t>, הבקשה תבדוק האם המשתמש מחובר לשרת:</w:t>
      </w:r>
    </w:p>
    <w:p w14:paraId="7FC691B4" w14:textId="77777777" w:rsidR="00FD2EA7" w:rsidRDefault="005D6C80">
      <w:pPr>
        <w:numPr>
          <w:ilvl w:val="0"/>
          <w:numId w:val="13"/>
        </w:numPr>
        <w:bidi/>
        <w:spacing w:after="0" w:line="240" w:lineRule="auto"/>
        <w:ind w:left="1440" w:hanging="360"/>
      </w:pPr>
      <w:r>
        <w:rPr>
          <w:color w:val="000000"/>
          <w:rtl/>
        </w:rPr>
        <w:t>במידה והמשתמש מחובר, השרת יחזיר את פרטי המשתמש שנשמרו. המשתמש יועבר אל העמוד הראשי (מסך הבחירות הראשי).</w:t>
      </w:r>
    </w:p>
    <w:p w14:paraId="7FD0B054" w14:textId="77777777" w:rsidR="00FD2EA7" w:rsidRDefault="005D6C80">
      <w:pPr>
        <w:numPr>
          <w:ilvl w:val="0"/>
          <w:numId w:val="13"/>
        </w:numPr>
        <w:bidi/>
        <w:spacing w:after="0" w:line="240" w:lineRule="auto"/>
        <w:ind w:left="1440" w:hanging="360"/>
      </w:pPr>
      <w:r>
        <w:rPr>
          <w:color w:val="000000"/>
          <w:rtl/>
        </w:rPr>
        <w:t xml:space="preserve">במידה והמשתמש אינו מחובר ייפתח עמוד </w:t>
      </w:r>
      <w:r>
        <w:rPr>
          <w:color w:val="000000"/>
        </w:rPr>
        <w:t>Login.</w:t>
      </w:r>
    </w:p>
    <w:p w14:paraId="04099628" w14:textId="77777777" w:rsidR="00FD2EA7" w:rsidRDefault="00FD2EA7">
      <w:pPr>
        <w:bidi/>
        <w:spacing w:after="0" w:line="240" w:lineRule="auto"/>
        <w:rPr>
          <w:color w:val="000000"/>
        </w:rPr>
      </w:pPr>
    </w:p>
    <w:p w14:paraId="7ED237F2" w14:textId="77777777" w:rsidR="00FD2EA7" w:rsidRDefault="00FD2EA7">
      <w:pPr>
        <w:bidi/>
        <w:spacing w:after="0" w:line="240" w:lineRule="auto"/>
        <w:rPr>
          <w:color w:val="000000"/>
        </w:rPr>
      </w:pPr>
    </w:p>
    <w:p w14:paraId="61B940B0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720" w:hanging="360"/>
      </w:pPr>
      <w:r>
        <w:rPr>
          <w:b/>
          <w:color w:val="000000"/>
          <w:rtl/>
        </w:rPr>
        <w:t>עמוד התחברות/</w:t>
      </w:r>
      <w:r>
        <w:rPr>
          <w:b/>
          <w:color w:val="000000"/>
        </w:rPr>
        <w:t>Login</w:t>
      </w:r>
    </w:p>
    <w:p w14:paraId="1AF390DB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1080" w:hanging="360"/>
      </w:pPr>
      <w:r>
        <w:rPr>
          <w:color w:val="000000"/>
          <w:rtl/>
        </w:rPr>
        <w:t>העמוד כולל:</w:t>
      </w:r>
    </w:p>
    <w:p w14:paraId="0D08F123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1440" w:hanging="360"/>
      </w:pPr>
      <w:r>
        <w:rPr>
          <w:color w:val="000000"/>
          <w:rtl/>
        </w:rPr>
        <w:t>התחברות באמצעות אפליקציות צד ג' (</w:t>
      </w:r>
      <w:proofErr w:type="spellStart"/>
      <w:r>
        <w:rPr>
          <w:color w:val="000000"/>
          <w:rtl/>
        </w:rPr>
        <w:t>פייסבוק</w:t>
      </w:r>
      <w:proofErr w:type="spellEnd"/>
      <w:r>
        <w:rPr>
          <w:color w:val="000000"/>
          <w:rtl/>
        </w:rPr>
        <w:t xml:space="preserve">, גוגל, </w:t>
      </w:r>
      <w:proofErr w:type="spellStart"/>
      <w:r>
        <w:rPr>
          <w:color w:val="000000"/>
          <w:rtl/>
        </w:rPr>
        <w:t>טוויטר</w:t>
      </w:r>
      <w:proofErr w:type="spellEnd"/>
      <w:r>
        <w:rPr>
          <w:color w:val="000000"/>
          <w:rtl/>
        </w:rPr>
        <w:t xml:space="preserve">, </w:t>
      </w:r>
      <w:proofErr w:type="spellStart"/>
      <w:r>
        <w:rPr>
          <w:color w:val="000000"/>
          <w:rtl/>
        </w:rPr>
        <w:t>אינסטגרם</w:t>
      </w:r>
      <w:proofErr w:type="spellEnd"/>
      <w:r>
        <w:rPr>
          <w:color w:val="000000"/>
          <w:rtl/>
        </w:rPr>
        <w:t xml:space="preserve">) - מעבר </w:t>
      </w:r>
      <w:proofErr w:type="spellStart"/>
      <w:r>
        <w:rPr>
          <w:color w:val="000000"/>
          <w:rtl/>
        </w:rPr>
        <w:t>לאפליקצייה</w:t>
      </w:r>
      <w:proofErr w:type="spellEnd"/>
      <w:r>
        <w:rPr>
          <w:color w:val="000000"/>
          <w:rtl/>
        </w:rPr>
        <w:t xml:space="preserve"> המיועדת לצורך מתן גישה לאפליקציה לשלוף את פרטי הפרופיל.</w:t>
      </w:r>
      <w:r>
        <w:rPr>
          <w:color w:val="000000"/>
          <w:rtl/>
        </w:rPr>
        <w:tab/>
      </w:r>
    </w:p>
    <w:p w14:paraId="2B177B72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1440" w:hanging="360"/>
      </w:pPr>
      <w:r>
        <w:rPr>
          <w:color w:val="000000"/>
          <w:rtl/>
        </w:rPr>
        <w:t>התחברות/רישום באמצעות אימייל - משתמש רשום יכניס</w:t>
      </w:r>
    </w:p>
    <w:p w14:paraId="3EE792F0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1800" w:hanging="360"/>
      </w:pPr>
      <w:r>
        <w:rPr>
          <w:rtl/>
        </w:rPr>
        <w:t>שם משתמש / כתובת מייל איתה נרשם - יכיל לפחות 3 תווים באנגלית או במספרים בלבד.</w:t>
      </w:r>
      <w:r>
        <w:rPr>
          <w:rtl/>
        </w:rPr>
        <w:tab/>
      </w:r>
    </w:p>
    <w:p w14:paraId="54FCE8D0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1800" w:hanging="360"/>
      </w:pPr>
      <w:r>
        <w:rPr>
          <w:rtl/>
        </w:rPr>
        <w:t>סיסמא - יכניס את הסיסמא איתה נרשם - 8 תווים לפחות (32 לכל היותר) המשלבת אותיות באנגלית ומספרים.</w:t>
      </w:r>
    </w:p>
    <w:p w14:paraId="057C556C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1800" w:hanging="360"/>
      </w:pPr>
      <w:r>
        <w:rPr>
          <w:rtl/>
        </w:rPr>
        <w:t xml:space="preserve">כפתור "התחבר" - </w:t>
      </w:r>
    </w:p>
    <w:p w14:paraId="0DE5CC41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1440" w:hanging="360"/>
      </w:pPr>
      <w:r>
        <w:rPr>
          <w:color w:val="000000"/>
          <w:rtl/>
        </w:rPr>
        <w:t xml:space="preserve">משתמש שיבחר </w:t>
      </w:r>
      <w:proofErr w:type="spellStart"/>
      <w:r>
        <w:rPr>
          <w:color w:val="000000"/>
          <w:rtl/>
        </w:rPr>
        <w:t>להרשם</w:t>
      </w:r>
      <w:proofErr w:type="spellEnd"/>
      <w:r>
        <w:rPr>
          <w:color w:val="000000"/>
          <w:rtl/>
        </w:rPr>
        <w:t xml:space="preserve"> ידנית יעבור לעמוד רישום בו יצטרך להכניס את הפרטים הבאים:</w:t>
      </w:r>
    </w:p>
    <w:p w14:paraId="43D9A00C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1800" w:hanging="360"/>
      </w:pPr>
      <w:r>
        <w:rPr>
          <w:color w:val="000000"/>
          <w:rtl/>
        </w:rPr>
        <w:t>שם משתמש לבחירה</w:t>
      </w:r>
    </w:p>
    <w:p w14:paraId="0EDDBC50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2160" w:hanging="360"/>
      </w:pPr>
      <w:r>
        <w:rPr>
          <w:color w:val="000000"/>
          <w:rtl/>
        </w:rPr>
        <w:t>לפחות 3 תווים.</w:t>
      </w:r>
    </w:p>
    <w:p w14:paraId="6B8DF545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2160" w:hanging="360"/>
      </w:pPr>
      <w:r>
        <w:rPr>
          <w:color w:val="000000"/>
          <w:rtl/>
        </w:rPr>
        <w:t>יכול להכיל אותיות באנגלית או ספרות בלבד.</w:t>
      </w:r>
    </w:p>
    <w:p w14:paraId="40073859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1800" w:hanging="360"/>
      </w:pPr>
      <w:r>
        <w:rPr>
          <w:color w:val="000000"/>
          <w:rtl/>
        </w:rPr>
        <w:t>סיסמא לבחירה</w:t>
      </w:r>
    </w:p>
    <w:p w14:paraId="700997E7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2160" w:hanging="360"/>
      </w:pPr>
      <w:r>
        <w:rPr>
          <w:color w:val="000000"/>
          <w:rtl/>
        </w:rPr>
        <w:t>לפחות 8 תווים (32 לכל היותר).</w:t>
      </w:r>
    </w:p>
    <w:p w14:paraId="3B157680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2160" w:hanging="360"/>
      </w:pPr>
      <w:r>
        <w:rPr>
          <w:color w:val="000000"/>
          <w:rtl/>
        </w:rPr>
        <w:t>חייב להכיל שילוב של אותיות באנגלית ומספרים.</w:t>
      </w:r>
    </w:p>
    <w:p w14:paraId="416FD076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1800" w:hanging="360"/>
      </w:pPr>
      <w:r>
        <w:rPr>
          <w:color w:val="000000"/>
          <w:rtl/>
        </w:rPr>
        <w:t>כתובת אימייל לאישור החשבון. לאחר הרישום באפליקציה יאלץ המשתמש לאמת את חשבונו דרך מייל אימות אשר ישלח אליו.</w:t>
      </w:r>
      <w:r>
        <w:tab/>
      </w:r>
    </w:p>
    <w:p w14:paraId="799D0F0A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1800" w:hanging="360"/>
      </w:pPr>
      <w:r>
        <w:rPr>
          <w:color w:val="000000"/>
          <w:rtl/>
        </w:rPr>
        <w:t>גיל - הרישום לאפליקציה מותנה בגיל 18+.</w:t>
      </w:r>
      <w:r>
        <w:rPr>
          <w:color w:val="000000"/>
          <w:rtl/>
        </w:rPr>
        <w:tab/>
      </w:r>
      <w:r>
        <w:rPr>
          <w:color w:val="000000"/>
          <w:rtl/>
        </w:rPr>
        <w:tab/>
      </w:r>
    </w:p>
    <w:p w14:paraId="1956DA1D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1800" w:hanging="360"/>
      </w:pPr>
      <w:r>
        <w:rPr>
          <w:color w:val="000000"/>
          <w:rtl/>
        </w:rPr>
        <w:t>בחירת תמונה לפרופיל (אופציונלי).</w:t>
      </w:r>
      <w:r>
        <w:rPr>
          <w:color w:val="000000"/>
          <w:rtl/>
        </w:rPr>
        <w:tab/>
      </w:r>
    </w:p>
    <w:p w14:paraId="33FA382B" w14:textId="77777777" w:rsidR="00FD2EA7" w:rsidRDefault="00FD2EA7">
      <w:pPr>
        <w:bidi/>
        <w:spacing w:after="0" w:line="240" w:lineRule="auto"/>
        <w:rPr>
          <w:color w:val="000000"/>
        </w:rPr>
      </w:pPr>
    </w:p>
    <w:p w14:paraId="214994DA" w14:textId="77777777" w:rsidR="00FD2EA7" w:rsidRDefault="005D6C80">
      <w:pPr>
        <w:bidi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מסך בחירות ראשי</w:t>
      </w:r>
    </w:p>
    <w:p w14:paraId="1EE030C3" w14:textId="77777777" w:rsidR="00FD2EA7" w:rsidRDefault="00FD2EA7">
      <w:pPr>
        <w:bidi/>
        <w:spacing w:after="0" w:line="240" w:lineRule="auto"/>
        <w:jc w:val="center"/>
        <w:rPr>
          <w:sz w:val="24"/>
          <w:szCs w:val="24"/>
        </w:rPr>
      </w:pPr>
    </w:p>
    <w:p w14:paraId="19BB59D8" w14:textId="77777777" w:rsidR="00FD2EA7" w:rsidRDefault="005D6C80">
      <w:pPr>
        <w:bidi/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441266" wp14:editId="6682BB81">
            <wp:extent cx="1644975" cy="2621991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4975" cy="26219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2855E" w14:textId="77777777" w:rsidR="00FD2EA7" w:rsidRDefault="00FD2EA7"/>
    <w:p w14:paraId="180F56D8" w14:textId="77777777" w:rsidR="00847527" w:rsidRDefault="005D6C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אופציה </w:t>
      </w:r>
      <w:r>
        <w:rPr>
          <w:color w:val="000000"/>
        </w:rPr>
        <w:t>Recommend to me</w:t>
      </w:r>
      <w:r>
        <w:rPr>
          <w:color w:val="000000"/>
          <w:rtl/>
        </w:rPr>
        <w:t xml:space="preserve">: לחיצה מעביר למסך נוסף שמקפיץ לבחירה בר עם תיאור </w:t>
      </w:r>
      <w:proofErr w:type="spellStart"/>
      <w:r>
        <w:rPr>
          <w:color w:val="000000"/>
          <w:rtl/>
        </w:rPr>
        <w:t>מנימלי</w:t>
      </w:r>
      <w:proofErr w:type="spellEnd"/>
      <w:r>
        <w:rPr>
          <w:color w:val="000000"/>
          <w:rtl/>
        </w:rPr>
        <w:t>.</w:t>
      </w:r>
    </w:p>
    <w:p w14:paraId="7B479454" w14:textId="77777777" w:rsidR="00847527" w:rsidRDefault="005D6C80" w:rsidP="00847527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  <w:rtl/>
        </w:rPr>
      </w:pPr>
      <w:r>
        <w:rPr>
          <w:color w:val="000000"/>
          <w:rtl/>
        </w:rPr>
        <w:t xml:space="preserve">המקומות מותאמים אישית </w:t>
      </w:r>
      <w:proofErr w:type="spellStart"/>
      <w:r>
        <w:rPr>
          <w:color w:val="000000"/>
          <w:rtl/>
        </w:rPr>
        <w:t>לסיגנונות</w:t>
      </w:r>
      <w:proofErr w:type="spellEnd"/>
      <w:r>
        <w:rPr>
          <w:color w:val="000000"/>
          <w:rtl/>
        </w:rPr>
        <w:t xml:space="preserve"> ומיקומים שהתעניינת במידע ולא היה שימוש(משתמש חדש) יציג מקומות רנדומאלי.</w:t>
      </w:r>
    </w:p>
    <w:p w14:paraId="1B732F15" w14:textId="0AF53038" w:rsidR="00FD2EA7" w:rsidRDefault="005D6C80" w:rsidP="00847527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</w:rPr>
      </w:pPr>
      <w:r>
        <w:rPr>
          <w:color w:val="000000"/>
          <w:rtl/>
        </w:rPr>
        <w:t xml:space="preserve">עם משתמש התחבר דרך רשתות חברתיות אפליקציה תתאים מקומות לפי נתונים שתוכל למשוך מהמשתמש כגון: גיל, מין, תיוגים עברים, </w:t>
      </w:r>
      <w:proofErr w:type="spellStart"/>
      <w:r>
        <w:rPr>
          <w:color w:val="000000"/>
          <w:rtl/>
        </w:rPr>
        <w:t>התענינות</w:t>
      </w:r>
      <w:proofErr w:type="spellEnd"/>
      <w:r>
        <w:rPr>
          <w:color w:val="000000"/>
          <w:rtl/>
        </w:rPr>
        <w:t xml:space="preserve"> וכדומה...</w:t>
      </w:r>
    </w:p>
    <w:p w14:paraId="2CE1FA7E" w14:textId="77777777" w:rsidR="00FD2EA7" w:rsidRDefault="00FD2EA7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14:paraId="745380A6" w14:textId="77777777" w:rsidR="00FD2EA7" w:rsidRDefault="005D6C8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  <w:r>
        <w:rPr>
          <w:color w:val="000000"/>
          <w:rtl/>
        </w:rPr>
        <w:t>תיאור של הדף:</w:t>
      </w:r>
    </w:p>
    <w:p w14:paraId="427B4815" w14:textId="77777777" w:rsidR="00FD2EA7" w:rsidRDefault="005D6C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תמונת רקע של בר(יבחר על ידי בר עצמו או ימשך תמונה רנדומלית מאתר של המקום או מקבוצות חברתיות)</w:t>
      </w:r>
    </w:p>
    <w:p w14:paraId="0E891723" w14:textId="77777777" w:rsidR="00FD2EA7" w:rsidRDefault="005D6C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לוגו של בר בראש המסך(</w:t>
      </w:r>
      <w:r>
        <w:rPr>
          <w:color w:val="000000"/>
        </w:rPr>
        <w:t>header</w:t>
      </w:r>
      <w:r>
        <w:rPr>
          <w:color w:val="000000"/>
          <w:rtl/>
        </w:rPr>
        <w:t>)</w:t>
      </w:r>
    </w:p>
    <w:p w14:paraId="3C495476" w14:textId="77777777" w:rsidR="00FD2EA7" w:rsidRDefault="005D6C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בתחתית של המסך: מרחק ממיקומך(במידע והופעל/אושר מיקום) </w:t>
      </w:r>
      <w:proofErr w:type="spellStart"/>
      <w:r>
        <w:rPr>
          <w:color w:val="000000"/>
          <w:rtl/>
        </w:rPr>
        <w:t>במיקרה</w:t>
      </w:r>
      <w:proofErr w:type="spellEnd"/>
      <w:r>
        <w:rPr>
          <w:color w:val="000000"/>
          <w:rtl/>
        </w:rPr>
        <w:t xml:space="preserve"> שמשתמש מחפש אפשרות של חיפוש חופשי ובוחר בעיר לא יופיע מרחק</w:t>
      </w:r>
    </w:p>
    <w:p w14:paraId="6439F5ED" w14:textId="77777777" w:rsidR="00FD2EA7" w:rsidRDefault="005D6C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שם המקום וכאופציה: סגנון, תיאור(במילה אחת) או לבחירת המקום אינפורמציה מינימלית</w:t>
      </w:r>
    </w:p>
    <w:p w14:paraId="1E9C74BE" w14:textId="77777777" w:rsidR="00FD2EA7" w:rsidRDefault="005D6C8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>דירוג של המקום ממשתמשי אפליקציה או/ו מרשתות חברתיות(</w:t>
      </w:r>
      <w:proofErr w:type="spellStart"/>
      <w:r>
        <w:rPr>
          <w:color w:val="000000"/>
          <w:rtl/>
        </w:rPr>
        <w:t>אוליי</w:t>
      </w:r>
      <w:proofErr w:type="spellEnd"/>
      <w:r>
        <w:rPr>
          <w:color w:val="000000"/>
          <w:rtl/>
        </w:rPr>
        <w:t xml:space="preserve"> של גוגל גם)</w:t>
      </w:r>
    </w:p>
    <w:p w14:paraId="73376939" w14:textId="77777777" w:rsidR="00FD2EA7" w:rsidRDefault="005D6C80">
      <w:pPr>
        <w:bidi/>
        <w:jc w:val="center"/>
        <w:rPr>
          <w:b/>
          <w:u w:val="single"/>
        </w:rPr>
      </w:pPr>
      <w:bookmarkStart w:id="0" w:name="_heading=h.gjdgxs" w:colFirst="0" w:colLast="0"/>
      <w:bookmarkEnd w:id="0"/>
      <w:r>
        <w:rPr>
          <w:b/>
          <w:u w:val="single"/>
          <w:rtl/>
        </w:rPr>
        <w:t>מסך "</w:t>
      </w:r>
      <w:r>
        <w:rPr>
          <w:i/>
          <w:u w:val="single"/>
        </w:rPr>
        <w:t>Recommend to me"</w:t>
      </w:r>
    </w:p>
    <w:p w14:paraId="2FCCA57F" w14:textId="77777777" w:rsidR="00FD2EA7" w:rsidRDefault="005D6C80">
      <w:pPr>
        <w:bidi/>
        <w:jc w:val="center"/>
      </w:pPr>
      <w:r>
        <w:rPr>
          <w:noProof/>
        </w:rPr>
        <w:drawing>
          <wp:inline distT="0" distB="0" distL="0" distR="0" wp14:anchorId="406025CB" wp14:editId="2DF261EE">
            <wp:extent cx="1486535" cy="2203450"/>
            <wp:effectExtent l="0" t="0" r="0" b="635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7033" cy="2204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F5C14B" w14:textId="77777777" w:rsidR="00FD2EA7" w:rsidRDefault="005D6C8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  <w:proofErr w:type="spellStart"/>
      <w:r>
        <w:rPr>
          <w:color w:val="000000"/>
          <w:rtl/>
        </w:rPr>
        <w:t>פונקציאנליות</w:t>
      </w:r>
      <w:proofErr w:type="spellEnd"/>
      <w:r>
        <w:rPr>
          <w:color w:val="000000"/>
          <w:rtl/>
        </w:rPr>
        <w:t xml:space="preserve"> של המסך זה:</w:t>
      </w:r>
    </w:p>
    <w:p w14:paraId="67053103" w14:textId="77777777" w:rsidR="00FD2EA7" w:rsidRDefault="005D6C8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כפתור צד ימין למטה(שלוש פסים) מעבירה למסך אישי(</w:t>
      </w:r>
      <w:r>
        <w:rPr>
          <w:color w:val="000000"/>
        </w:rPr>
        <w:t>options</w:t>
      </w:r>
      <w:r>
        <w:rPr>
          <w:color w:val="000000"/>
          <w:rtl/>
        </w:rPr>
        <w:t>)</w:t>
      </w:r>
    </w:p>
    <w:p w14:paraId="4D3626F7" w14:textId="77777777" w:rsidR="00FD2EA7" w:rsidRDefault="005D6C8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כפתור צד שמל למטה(</w:t>
      </w:r>
      <w:r>
        <w:rPr>
          <w:color w:val="000000"/>
        </w:rPr>
        <w:t>Back</w:t>
      </w:r>
      <w:r>
        <w:rPr>
          <w:color w:val="000000"/>
          <w:rtl/>
        </w:rPr>
        <w:t>) מחזיר לבר הקודם שדילגו אליו עד שיחזיר למסך הראשי</w:t>
      </w:r>
    </w:p>
    <w:p w14:paraId="3181BAA2" w14:textId="77777777" w:rsidR="00FD2EA7" w:rsidRDefault="005D6C8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proofErr w:type="spellStart"/>
      <w:r>
        <w:rPr>
          <w:color w:val="000000"/>
          <w:rtl/>
        </w:rPr>
        <w:t>סוויפ</w:t>
      </w:r>
      <w:proofErr w:type="spellEnd"/>
      <w:r>
        <w:rPr>
          <w:color w:val="000000"/>
          <w:rtl/>
        </w:rPr>
        <w:t xml:space="preserve"> שמל מעביר לבר אחר</w:t>
      </w:r>
    </w:p>
    <w:p w14:paraId="58E197B7" w14:textId="77777777" w:rsidR="00FD2EA7" w:rsidRDefault="005D6C8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proofErr w:type="spellStart"/>
      <w:r>
        <w:rPr>
          <w:color w:val="000000"/>
          <w:rtl/>
        </w:rPr>
        <w:t>סוויפ</w:t>
      </w:r>
      <w:proofErr w:type="spellEnd"/>
      <w:r>
        <w:rPr>
          <w:color w:val="000000"/>
          <w:rtl/>
        </w:rPr>
        <w:t xml:space="preserve"> ימינה מעביר למסך בחירת המקום(הזמנת מקום)</w:t>
      </w:r>
    </w:p>
    <w:p w14:paraId="61863087" w14:textId="77777777" w:rsidR="00FD2EA7" w:rsidRDefault="005D6C8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>לחיצה על הבר מעבירה למסך עם פירוט הבר.</w:t>
      </w:r>
    </w:p>
    <w:p w14:paraId="74009E34" w14:textId="77777777" w:rsidR="00FD2EA7" w:rsidRDefault="005D6C80">
      <w:pPr>
        <w:bidi/>
        <w:jc w:val="center"/>
        <w:rPr>
          <w:b/>
          <w:u w:val="single"/>
        </w:rPr>
      </w:pPr>
      <w:r>
        <w:rPr>
          <w:b/>
          <w:u w:val="single"/>
          <w:rtl/>
        </w:rPr>
        <w:t>מסך</w:t>
      </w:r>
      <w:r>
        <w:rPr>
          <w:u w:val="single"/>
        </w:rPr>
        <w:t>”Swipe Right”</w:t>
      </w:r>
      <w:r>
        <w:rPr>
          <w:b/>
          <w:u w:val="single"/>
        </w:rPr>
        <w:t xml:space="preserve"> </w:t>
      </w:r>
    </w:p>
    <w:p w14:paraId="56C2380F" w14:textId="77777777" w:rsidR="00FD2EA7" w:rsidRDefault="005D6C80">
      <w:pPr>
        <w:bidi/>
        <w:jc w:val="center"/>
      </w:pPr>
      <w:r>
        <w:rPr>
          <w:noProof/>
        </w:rPr>
        <w:drawing>
          <wp:inline distT="0" distB="0" distL="0" distR="0" wp14:anchorId="0A3A6F66" wp14:editId="7ED04603">
            <wp:extent cx="1445695" cy="227304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695" cy="2273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D8B5C" w14:textId="77777777" w:rsidR="00FD2EA7" w:rsidRDefault="005D6C80">
      <w:pPr>
        <w:bidi/>
      </w:pPr>
      <w:r>
        <w:rPr>
          <w:rtl/>
        </w:rPr>
        <w:tab/>
      </w:r>
      <w:proofErr w:type="spellStart"/>
      <w:r>
        <w:rPr>
          <w:rtl/>
        </w:rPr>
        <w:t>פונקציאנליות</w:t>
      </w:r>
      <w:proofErr w:type="spellEnd"/>
      <w:r>
        <w:rPr>
          <w:rtl/>
        </w:rPr>
        <w:t xml:space="preserve"> של המסך זה:</w:t>
      </w:r>
    </w:p>
    <w:p w14:paraId="7B08488C" w14:textId="77777777" w:rsidR="00FD2EA7" w:rsidRDefault="005D6C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הזמנת מקום + שם של הבר.</w:t>
      </w:r>
    </w:p>
    <w:p w14:paraId="07D41414" w14:textId="77777777" w:rsidR="00FD2EA7" w:rsidRDefault="005D6C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שעה שמתאימה לך לבחירה</w:t>
      </w:r>
    </w:p>
    <w:p w14:paraId="6E13086C" w14:textId="77777777" w:rsidR="00FD2EA7" w:rsidRDefault="005D6C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מספר אנשים</w:t>
      </w:r>
    </w:p>
    <w:p w14:paraId="6B370A2C" w14:textId="77777777" w:rsidR="00FD2EA7" w:rsidRDefault="005D6C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נתונים על תפוסת המקום(בערך) מבוססת על נתונים מגוגל או נתונים מהבר.</w:t>
      </w:r>
    </w:p>
    <w:p w14:paraId="398E2C67" w14:textId="77777777" w:rsidR="00FD2EA7" w:rsidRDefault="005D6C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כפתור צד ימין למטה(שלוש פסים) מעבירה למסך אישי(</w:t>
      </w:r>
      <w:r>
        <w:rPr>
          <w:color w:val="000000"/>
        </w:rPr>
        <w:t>options</w:t>
      </w:r>
      <w:r>
        <w:rPr>
          <w:color w:val="000000"/>
          <w:rtl/>
        </w:rPr>
        <w:t>)</w:t>
      </w:r>
    </w:p>
    <w:p w14:paraId="1E4A2CFC" w14:textId="77777777" w:rsidR="00FD2EA7" w:rsidRDefault="005D6C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באמצע(</w:t>
      </w:r>
      <w:r>
        <w:rPr>
          <w:color w:val="000000"/>
        </w:rPr>
        <w:t>OK</w:t>
      </w:r>
      <w:r>
        <w:rPr>
          <w:color w:val="000000"/>
          <w:rtl/>
        </w:rPr>
        <w:t>) שליחת הזמנת מקום</w:t>
      </w:r>
    </w:p>
    <w:p w14:paraId="1EAC708D" w14:textId="77777777" w:rsidR="00FD2EA7" w:rsidRDefault="005D6C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>כפתור צד שמל למטה(</w:t>
      </w:r>
      <w:r>
        <w:rPr>
          <w:color w:val="000000"/>
        </w:rPr>
        <w:t>Back</w:t>
      </w:r>
      <w:r>
        <w:rPr>
          <w:color w:val="000000"/>
          <w:rtl/>
        </w:rPr>
        <w:t>) מחזיר לבר הקודם שדילגו אליו עד שיחזיר למסך הראשי</w:t>
      </w:r>
    </w:p>
    <w:p w14:paraId="5866A31E" w14:textId="77777777" w:rsidR="00FD2EA7" w:rsidRDefault="005D6C80">
      <w:pPr>
        <w:bidi/>
        <w:jc w:val="center"/>
        <w:rPr>
          <w:b/>
          <w:u w:val="single"/>
        </w:rPr>
      </w:pPr>
      <w:r>
        <w:rPr>
          <w:b/>
          <w:u w:val="single"/>
          <w:rtl/>
        </w:rPr>
        <w:t>מסך</w:t>
      </w:r>
      <w:r>
        <w:rPr>
          <w:u w:val="single"/>
        </w:rPr>
        <w:t>”Tap”</w:t>
      </w:r>
      <w:r>
        <w:rPr>
          <w:b/>
          <w:u w:val="single"/>
        </w:rPr>
        <w:t xml:space="preserve"> </w:t>
      </w:r>
    </w:p>
    <w:p w14:paraId="748CA431" w14:textId="77777777" w:rsidR="00FD2EA7" w:rsidRDefault="005D6C80">
      <w:pPr>
        <w:bidi/>
        <w:jc w:val="center"/>
      </w:pPr>
      <w:r>
        <w:rPr>
          <w:noProof/>
        </w:rPr>
        <w:drawing>
          <wp:inline distT="0" distB="0" distL="0" distR="0" wp14:anchorId="171AD681" wp14:editId="7BA3DE9D">
            <wp:extent cx="1500521" cy="233513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0521" cy="2335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83D406" w14:textId="77777777" w:rsidR="00FD2EA7" w:rsidRDefault="005D6C80">
      <w:pPr>
        <w:bidi/>
        <w:ind w:firstLine="720"/>
      </w:pPr>
      <w:proofErr w:type="spellStart"/>
      <w:r>
        <w:rPr>
          <w:rtl/>
        </w:rPr>
        <w:t>פונקציאנליות</w:t>
      </w:r>
      <w:proofErr w:type="spellEnd"/>
      <w:r>
        <w:rPr>
          <w:rtl/>
        </w:rPr>
        <w:t xml:space="preserve"> של המסך זה:</w:t>
      </w:r>
    </w:p>
    <w:p w14:paraId="2669DD7F" w14:textId="77777777" w:rsidR="00FD2EA7" w:rsidRDefault="005D6C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תיאור </w:t>
      </w:r>
      <w:proofErr w:type="spellStart"/>
      <w:r>
        <w:rPr>
          <w:color w:val="000000"/>
          <w:rtl/>
        </w:rPr>
        <w:t>מקןם</w:t>
      </w:r>
      <w:proofErr w:type="spellEnd"/>
      <w:r>
        <w:rPr>
          <w:color w:val="000000"/>
          <w:rtl/>
        </w:rPr>
        <w:t>:</w:t>
      </w:r>
    </w:p>
    <w:p w14:paraId="46631984" w14:textId="77777777" w:rsidR="00FD2EA7" w:rsidRDefault="005D6C8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שם של הבר</w:t>
      </w:r>
    </w:p>
    <w:p w14:paraId="62D6C8A0" w14:textId="77777777" w:rsidR="00FD2EA7" w:rsidRDefault="005D6C8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תיאור כללי של המקום מתאר סגנון או כיוון או העדפות </w:t>
      </w:r>
      <w:proofErr w:type="spellStart"/>
      <w:r>
        <w:rPr>
          <w:color w:val="000000"/>
          <w:rtl/>
        </w:rPr>
        <w:t>וכו</w:t>
      </w:r>
      <w:proofErr w:type="spellEnd"/>
      <w:r>
        <w:rPr>
          <w:color w:val="000000"/>
          <w:rtl/>
        </w:rPr>
        <w:t>'...</w:t>
      </w:r>
    </w:p>
    <w:p w14:paraId="64DB7CA3" w14:textId="77777777" w:rsidR="00FD2EA7" w:rsidRDefault="005D6C8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כתובת של הבר</w:t>
      </w:r>
    </w:p>
    <w:p w14:paraId="5349633D" w14:textId="77777777" w:rsidR="00FD2EA7" w:rsidRDefault="005D6C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שעת תפוסת מקסימלית</w:t>
      </w:r>
    </w:p>
    <w:p w14:paraId="4170F5D3" w14:textId="77777777" w:rsidR="00FD2EA7" w:rsidRDefault="005D6C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ביקורת רנדומלית שבלחיצה או/ו בסגנון </w:t>
      </w:r>
      <w:proofErr w:type="spellStart"/>
      <w:r>
        <w:rPr>
          <w:color w:val="000000"/>
          <w:rtl/>
        </w:rPr>
        <w:t>סוויפ</w:t>
      </w:r>
      <w:proofErr w:type="spellEnd"/>
      <w:r>
        <w:rPr>
          <w:color w:val="000000"/>
          <w:rtl/>
        </w:rPr>
        <w:t xml:space="preserve"> יהיה אפשר לראות אחרות</w:t>
      </w:r>
    </w:p>
    <w:p w14:paraId="25937140" w14:textId="77777777" w:rsidR="00FD2EA7" w:rsidRDefault="005D6C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כפטור "</w:t>
      </w:r>
      <w:r>
        <w:rPr>
          <w:color w:val="000000"/>
        </w:rPr>
        <w:t>Y</w:t>
      </w:r>
      <w:r>
        <w:rPr>
          <w:color w:val="000000"/>
          <w:rtl/>
        </w:rPr>
        <w:t>": מעביר למסך הזמנת מקום(</w:t>
      </w:r>
      <w:r>
        <w:rPr>
          <w:color w:val="000000"/>
        </w:rPr>
        <w:t>Swipe Right</w:t>
      </w:r>
      <w:r>
        <w:rPr>
          <w:color w:val="000000"/>
          <w:rtl/>
        </w:rPr>
        <w:t>)</w:t>
      </w:r>
    </w:p>
    <w:p w14:paraId="246C76AC" w14:textId="77777777" w:rsidR="00FD2EA7" w:rsidRDefault="005D6C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כפטור "</w:t>
      </w:r>
      <w:r>
        <w:rPr>
          <w:color w:val="000000"/>
        </w:rPr>
        <w:t>X</w:t>
      </w:r>
      <w:r>
        <w:rPr>
          <w:color w:val="000000"/>
          <w:rtl/>
        </w:rPr>
        <w:t xml:space="preserve">": מבטל כמו </w:t>
      </w:r>
      <w:proofErr w:type="spellStart"/>
      <w:r>
        <w:rPr>
          <w:color w:val="000000"/>
          <w:rtl/>
        </w:rPr>
        <w:t>הסוויפ</w:t>
      </w:r>
      <w:proofErr w:type="spellEnd"/>
      <w:r>
        <w:rPr>
          <w:color w:val="000000"/>
          <w:rtl/>
        </w:rPr>
        <w:t xml:space="preserve"> שמאלה ומחזיר לחלון “</w:t>
      </w:r>
      <w:r>
        <w:rPr>
          <w:color w:val="000000"/>
        </w:rPr>
        <w:t>Recommend to me</w:t>
      </w:r>
      <w:r>
        <w:rPr>
          <w:color w:val="000000"/>
          <w:rtl/>
        </w:rPr>
        <w:t>”</w:t>
      </w:r>
    </w:p>
    <w:p w14:paraId="701176D4" w14:textId="77777777" w:rsidR="00FD2EA7" w:rsidRDefault="005D6C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הכוכבית שומרת את הבר במועדפים(חוץ ממקרים שהמשתמש אורח ומעבירה אותו </w:t>
      </w:r>
      <w:proofErr w:type="spellStart"/>
      <w:r>
        <w:rPr>
          <w:color w:val="000000"/>
          <w:rtl/>
        </w:rPr>
        <w:t>אותומתית</w:t>
      </w:r>
      <w:proofErr w:type="spellEnd"/>
      <w:r>
        <w:rPr>
          <w:color w:val="000000"/>
          <w:rtl/>
        </w:rPr>
        <w:t xml:space="preserve"> לחלון "הרשמה או התחברות")</w:t>
      </w:r>
    </w:p>
    <w:p w14:paraId="690894C1" w14:textId="77777777" w:rsidR="00FD2EA7" w:rsidRDefault="005D6C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כפתור צד ימין למטה(שלוש פסים) מעבירה למסך אישי(</w:t>
      </w:r>
      <w:r>
        <w:rPr>
          <w:color w:val="000000"/>
        </w:rPr>
        <w:t>options</w:t>
      </w:r>
      <w:r>
        <w:rPr>
          <w:color w:val="000000"/>
          <w:rtl/>
        </w:rPr>
        <w:t>)</w:t>
      </w:r>
    </w:p>
    <w:p w14:paraId="093FA621" w14:textId="77777777" w:rsidR="00FD2EA7" w:rsidRDefault="005D6C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כפתור צד שמל למטה(</w:t>
      </w:r>
      <w:r>
        <w:rPr>
          <w:color w:val="000000"/>
        </w:rPr>
        <w:t>Back</w:t>
      </w:r>
      <w:r>
        <w:rPr>
          <w:color w:val="000000"/>
          <w:rtl/>
        </w:rPr>
        <w:t>) מחזיר לבר הקודם שדילגו אליו עד שיחזיר למסך הראשי</w:t>
      </w:r>
    </w:p>
    <w:p w14:paraId="69D4F6AF" w14:textId="77777777" w:rsidR="00FD2EA7" w:rsidRDefault="00FD2EA7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 w:hanging="720"/>
        <w:rPr>
          <w:color w:val="000000"/>
        </w:rPr>
      </w:pPr>
    </w:p>
    <w:p w14:paraId="2A088858" w14:textId="77777777" w:rsidR="00FD2EA7" w:rsidRDefault="005D6C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 xml:space="preserve">אופציה של </w:t>
      </w:r>
      <w:r>
        <w:rPr>
          <w:color w:val="000000"/>
        </w:rPr>
        <w:t>Choose by traits</w:t>
      </w:r>
      <w:r>
        <w:rPr>
          <w:color w:val="000000"/>
          <w:rtl/>
        </w:rPr>
        <w:t>: מעבירה למסכך התאמה אישית (הפירוט בהמשך)</w:t>
      </w:r>
    </w:p>
    <w:p w14:paraId="2463599C" w14:textId="77777777" w:rsidR="00FD2EA7" w:rsidRDefault="005D6C80">
      <w:pPr>
        <w:bidi/>
        <w:spacing w:after="0" w:line="240" w:lineRule="auto"/>
        <w:ind w:left="360"/>
        <w:jc w:val="center"/>
        <w:rPr>
          <w:b/>
        </w:rPr>
      </w:pPr>
      <w:r>
        <w:rPr>
          <w:b/>
          <w:rtl/>
        </w:rPr>
        <w:t xml:space="preserve">מסך </w:t>
      </w:r>
      <w:r>
        <w:rPr>
          <w:b/>
        </w:rPr>
        <w:t>Traits</w:t>
      </w:r>
    </w:p>
    <w:p w14:paraId="1BB9ADC8" w14:textId="77777777" w:rsidR="005D6C80" w:rsidRPr="004F189F" w:rsidRDefault="005D6C80" w:rsidP="005D6C80">
      <w:pPr>
        <w:bidi/>
        <w:spacing w:after="0" w:line="240" w:lineRule="auto"/>
        <w:jc w:val="center"/>
        <w:rPr>
          <w:rFonts w:cstheme="minorHAnsi"/>
        </w:rPr>
      </w:pPr>
      <w:r w:rsidRPr="004F189F">
        <w:rPr>
          <w:rFonts w:cstheme="minorHAnsi"/>
        </w:rPr>
        <w:object w:dxaOrig="2400" w:dyaOrig="3870" w14:anchorId="78101319">
          <v:rect id="rectole0000000003" o:spid="_x0000_i1025" style="width:120pt;height:193.5pt" o:ole="" o:preferrelative="t" stroked="f">
            <v:imagedata r:id="rId11" o:title=""/>
          </v:rect>
          <o:OLEObject Type="Embed" ProgID="StaticDib" ShapeID="rectole0000000003" DrawAspect="Content" ObjectID="_1638876138" r:id="rId12"/>
        </w:object>
      </w:r>
    </w:p>
    <w:p w14:paraId="248820B8" w14:textId="77777777" w:rsidR="00FD2EA7" w:rsidRDefault="00FD2EA7">
      <w:pPr>
        <w:bidi/>
        <w:spacing w:after="0" w:line="240" w:lineRule="auto"/>
        <w:jc w:val="center"/>
        <w:rPr>
          <w:b/>
        </w:rPr>
      </w:pPr>
    </w:p>
    <w:p w14:paraId="155BFB27" w14:textId="77777777" w:rsidR="00FD2EA7" w:rsidRDefault="005D6C80">
      <w:pPr>
        <w:numPr>
          <w:ilvl w:val="0"/>
          <w:numId w:val="6"/>
        </w:numPr>
        <w:bidi/>
        <w:spacing w:after="0" w:line="240" w:lineRule="auto"/>
        <w:ind w:left="1080" w:hanging="360"/>
        <w:rPr>
          <w:b/>
        </w:rPr>
      </w:pPr>
      <w:r>
        <w:rPr>
          <w:rtl/>
        </w:rPr>
        <w:t>מטרת המסך</w:t>
      </w:r>
    </w:p>
    <w:p w14:paraId="04BEC583" w14:textId="77777777" w:rsidR="00FD2EA7" w:rsidRDefault="005D6C80">
      <w:pPr>
        <w:numPr>
          <w:ilvl w:val="0"/>
          <w:numId w:val="6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 xml:space="preserve">לאפשר למשתמש לבצע חיפוש מילת מפתח </w:t>
      </w:r>
      <w:proofErr w:type="spellStart"/>
      <w:r>
        <w:rPr>
          <w:rtl/>
        </w:rPr>
        <w:t>מסויימת</w:t>
      </w:r>
      <w:proofErr w:type="spellEnd"/>
      <w:r>
        <w:rPr>
          <w:rtl/>
        </w:rPr>
        <w:t>.</w:t>
      </w:r>
    </w:p>
    <w:p w14:paraId="25ABEADD" w14:textId="77777777" w:rsidR="00FD2EA7" w:rsidRDefault="005D6C80">
      <w:pPr>
        <w:numPr>
          <w:ilvl w:val="0"/>
          <w:numId w:val="6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 xml:space="preserve">להציג ברים בטווח מרחק </w:t>
      </w:r>
      <w:proofErr w:type="spellStart"/>
      <w:r>
        <w:rPr>
          <w:rtl/>
        </w:rPr>
        <w:t>מסויים</w:t>
      </w:r>
      <w:proofErr w:type="spellEnd"/>
      <w:r>
        <w:rPr>
          <w:rtl/>
        </w:rPr>
        <w:t xml:space="preserve"> ממנו.</w:t>
      </w:r>
    </w:p>
    <w:p w14:paraId="4F5DE392" w14:textId="77777777" w:rsidR="00FD2EA7" w:rsidRDefault="005D6C80">
      <w:pPr>
        <w:numPr>
          <w:ilvl w:val="0"/>
          <w:numId w:val="6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>לחפש לפי דירוג כוכבים של המשתמשים.</w:t>
      </w:r>
    </w:p>
    <w:p w14:paraId="5FF03639" w14:textId="77777777" w:rsidR="00FD2EA7" w:rsidRDefault="005D6C80">
      <w:pPr>
        <w:numPr>
          <w:ilvl w:val="0"/>
          <w:numId w:val="6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>ולפי שעות פתיחה</w:t>
      </w:r>
    </w:p>
    <w:p w14:paraId="1D5D0EE9" w14:textId="77777777" w:rsidR="00FD2EA7" w:rsidRDefault="005D6C80">
      <w:pPr>
        <w:numPr>
          <w:ilvl w:val="0"/>
          <w:numId w:val="6"/>
        </w:numPr>
        <w:bidi/>
        <w:spacing w:after="0" w:line="240" w:lineRule="auto"/>
        <w:ind w:left="1080" w:hanging="360"/>
        <w:rPr>
          <w:b/>
        </w:rPr>
      </w:pPr>
      <w:r>
        <w:rPr>
          <w:rtl/>
        </w:rPr>
        <w:t>מבנה המסך</w:t>
      </w:r>
    </w:p>
    <w:p w14:paraId="1611D132" w14:textId="77777777" w:rsidR="00FD2EA7" w:rsidRDefault="005D6C80">
      <w:pPr>
        <w:numPr>
          <w:ilvl w:val="0"/>
          <w:numId w:val="6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 xml:space="preserve">שורת הקלט הראשונה תאפשר חיפוש ברים לפי שם או לפי מילת מפתח </w:t>
      </w:r>
      <w:proofErr w:type="spellStart"/>
      <w:r>
        <w:rPr>
          <w:rtl/>
        </w:rPr>
        <w:t>מסויימת</w:t>
      </w:r>
      <w:proofErr w:type="spellEnd"/>
      <w:r>
        <w:rPr>
          <w:rtl/>
        </w:rPr>
        <w:t xml:space="preserve"> (לדוגמא "בר שכונתי"/"אוכל טוב"). </w:t>
      </w:r>
    </w:p>
    <w:p w14:paraId="449328C1" w14:textId="77777777" w:rsidR="00FD2EA7" w:rsidRDefault="005D6C80">
      <w:pPr>
        <w:numPr>
          <w:ilvl w:val="0"/>
          <w:numId w:val="6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>מתחת לשורת הקלט הראשונה יופיע מד המרחק שבו ניתן להגדיר את מרחק המינימום ומרחק המקסימום של הברים (לדוגמא במרחק של לפחות 10 ק"מ ופחות מ25 ק"מ).</w:t>
      </w:r>
    </w:p>
    <w:p w14:paraId="5C8F59CA" w14:textId="77777777" w:rsidR="00FD2EA7" w:rsidRDefault="005D6C80">
      <w:pPr>
        <w:numPr>
          <w:ilvl w:val="0"/>
          <w:numId w:val="6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>לחיצה על שורת ה</w:t>
      </w:r>
      <w:proofErr w:type="spellStart"/>
      <w:r>
        <w:t>Raiting</w:t>
      </w:r>
      <w:proofErr w:type="spellEnd"/>
      <w:r>
        <w:rPr>
          <w:rtl/>
        </w:rPr>
        <w:t xml:space="preserve"> תאפשר לחפש ברים לפי מספר מינימלי של כוכבים שהבר קיבל ממשתמשי האפליקציה (1-5 כוכבים).</w:t>
      </w:r>
    </w:p>
    <w:p w14:paraId="027486E2" w14:textId="77777777" w:rsidR="00FD2EA7" w:rsidRDefault="005D6C80">
      <w:pPr>
        <w:numPr>
          <w:ilvl w:val="0"/>
          <w:numId w:val="6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 xml:space="preserve">בשורת </w:t>
      </w:r>
      <w:r>
        <w:t>Open Hours</w:t>
      </w:r>
      <w:r>
        <w:rPr>
          <w:rtl/>
        </w:rPr>
        <w:t xml:space="preserve"> ניתן להגדיר חיפוש של ברים שנפתחים בשעה משעה </w:t>
      </w:r>
      <w:proofErr w:type="spellStart"/>
      <w:r>
        <w:rPr>
          <w:rtl/>
        </w:rPr>
        <w:t>מסויימת</w:t>
      </w:r>
      <w:proofErr w:type="spellEnd"/>
      <w:r>
        <w:rPr>
          <w:rtl/>
        </w:rPr>
        <w:t xml:space="preserve"> ועובדים עד שעה </w:t>
      </w:r>
      <w:proofErr w:type="spellStart"/>
      <w:r>
        <w:rPr>
          <w:rtl/>
        </w:rPr>
        <w:t>מסויימת</w:t>
      </w:r>
      <w:proofErr w:type="spellEnd"/>
      <w:r>
        <w:rPr>
          <w:rtl/>
        </w:rPr>
        <w:t>. (לדוגמא 18:00-02:00 / 10:30-17:00).</w:t>
      </w:r>
    </w:p>
    <w:p w14:paraId="4B67402D" w14:textId="77777777" w:rsidR="00FD2EA7" w:rsidRDefault="005D6C80">
      <w:pPr>
        <w:numPr>
          <w:ilvl w:val="0"/>
          <w:numId w:val="6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 xml:space="preserve">לחיצה על כפתור </w:t>
      </w:r>
      <w:r>
        <w:t>OK</w:t>
      </w:r>
      <w:r>
        <w:rPr>
          <w:rtl/>
        </w:rPr>
        <w:t xml:space="preserve"> לאחר מילוי של לפחות אחד מהאופציות הקיימות יוביל למסך ה</w:t>
      </w:r>
      <w:r>
        <w:t>Results.</w:t>
      </w:r>
    </w:p>
    <w:p w14:paraId="5315E168" w14:textId="77777777" w:rsidR="00FD2EA7" w:rsidRDefault="00FD2EA7">
      <w:pPr>
        <w:bidi/>
        <w:spacing w:after="0" w:line="240" w:lineRule="auto"/>
        <w:rPr>
          <w:color w:val="000000"/>
        </w:rPr>
      </w:pPr>
    </w:p>
    <w:p w14:paraId="09752235" w14:textId="77777777" w:rsidR="00FD2EA7" w:rsidRDefault="005D6C80">
      <w:pPr>
        <w:bidi/>
        <w:spacing w:after="0" w:line="240" w:lineRule="auto"/>
        <w:jc w:val="center"/>
        <w:rPr>
          <w:sz w:val="24"/>
          <w:szCs w:val="24"/>
        </w:rPr>
      </w:pPr>
      <w:r>
        <w:rPr>
          <w:b/>
          <w:rtl/>
        </w:rPr>
        <w:t xml:space="preserve">מסך </w:t>
      </w:r>
      <w:r>
        <w:rPr>
          <w:b/>
        </w:rPr>
        <w:t>Results</w:t>
      </w:r>
    </w:p>
    <w:p w14:paraId="1ED8EFA9" w14:textId="77777777" w:rsidR="005D6C80" w:rsidRPr="004F189F" w:rsidRDefault="005D6C80" w:rsidP="005D6C80">
      <w:pPr>
        <w:bidi/>
        <w:spacing w:after="0" w:line="240" w:lineRule="auto"/>
        <w:jc w:val="center"/>
        <w:rPr>
          <w:rFonts w:eastAsia="Arial" w:cstheme="minorHAnsi"/>
          <w:b/>
        </w:rPr>
      </w:pPr>
      <w:r w:rsidRPr="004F189F">
        <w:rPr>
          <w:rFonts w:cstheme="minorHAnsi"/>
        </w:rPr>
        <w:object w:dxaOrig="2400" w:dyaOrig="3855" w14:anchorId="71D54C31">
          <v:rect id="rectole0000000000" o:spid="_x0000_i1026" style="width:120pt;height:193pt" o:ole="" o:preferrelative="t" stroked="f">
            <v:imagedata r:id="rId13" o:title=""/>
          </v:rect>
          <o:OLEObject Type="Embed" ProgID="StaticDib" ShapeID="rectole0000000000" DrawAspect="Content" ObjectID="_1638876139" r:id="rId14"/>
        </w:object>
      </w:r>
    </w:p>
    <w:p w14:paraId="4A2B79E9" w14:textId="77777777" w:rsidR="00FD2EA7" w:rsidRDefault="00FD2EA7">
      <w:pPr>
        <w:bidi/>
        <w:spacing w:after="0" w:line="240" w:lineRule="auto"/>
        <w:jc w:val="center"/>
        <w:rPr>
          <w:sz w:val="24"/>
          <w:szCs w:val="24"/>
        </w:rPr>
      </w:pPr>
    </w:p>
    <w:p w14:paraId="00F0C6AD" w14:textId="77777777" w:rsidR="00FD2EA7" w:rsidRDefault="005D6C80">
      <w:pPr>
        <w:bidi/>
        <w:spacing w:after="0" w:line="240" w:lineRule="auto"/>
        <w:jc w:val="center"/>
      </w:pPr>
      <w:r>
        <w:tab/>
      </w:r>
      <w:r>
        <w:tab/>
      </w:r>
    </w:p>
    <w:p w14:paraId="300284F5" w14:textId="77777777" w:rsidR="00FD2EA7" w:rsidRDefault="005D6C80">
      <w:pPr>
        <w:numPr>
          <w:ilvl w:val="0"/>
          <w:numId w:val="8"/>
        </w:numPr>
        <w:bidi/>
        <w:spacing w:after="0" w:line="240" w:lineRule="auto"/>
        <w:ind w:left="1080" w:hanging="360"/>
      </w:pPr>
      <w:r>
        <w:rPr>
          <w:rtl/>
        </w:rPr>
        <w:t xml:space="preserve">מאפייני המסך - עמוד זה יגיע לאחר חיפוש באמצעות </w:t>
      </w:r>
      <w:r>
        <w:t>Location</w:t>
      </w:r>
      <w:r>
        <w:rPr>
          <w:rtl/>
        </w:rPr>
        <w:t xml:space="preserve"> ובאמצעות חיפוש חופשי בלבד.</w:t>
      </w:r>
      <w:r>
        <w:rPr>
          <w:rtl/>
        </w:rPr>
        <w:tab/>
      </w:r>
    </w:p>
    <w:p w14:paraId="6BB387FD" w14:textId="77777777" w:rsidR="00FD2EA7" w:rsidRDefault="005D6C80">
      <w:pPr>
        <w:numPr>
          <w:ilvl w:val="0"/>
          <w:numId w:val="8"/>
        </w:numPr>
        <w:bidi/>
        <w:spacing w:after="0" w:line="240" w:lineRule="auto"/>
        <w:ind w:left="1080" w:hanging="360"/>
      </w:pPr>
      <w:r>
        <w:rPr>
          <w:rtl/>
        </w:rPr>
        <w:t>מבנה העמוד</w:t>
      </w:r>
    </w:p>
    <w:p w14:paraId="6174EA35" w14:textId="77777777" w:rsidR="00FD2EA7" w:rsidRDefault="005D6C80">
      <w:pPr>
        <w:numPr>
          <w:ilvl w:val="0"/>
          <w:numId w:val="8"/>
        </w:numPr>
        <w:bidi/>
        <w:spacing w:after="0" w:line="240" w:lineRule="auto"/>
        <w:ind w:left="1440" w:hanging="360"/>
      </w:pPr>
      <w:r>
        <w:rPr>
          <w:rtl/>
        </w:rPr>
        <w:t>העמוד יכיל מספר תוצאות חיפוש בהתאם לצורת החיפוש שנעשתה.</w:t>
      </w:r>
    </w:p>
    <w:p w14:paraId="5D49EE0F" w14:textId="77777777" w:rsidR="00FD2EA7" w:rsidRDefault="005D6C80">
      <w:pPr>
        <w:numPr>
          <w:ilvl w:val="0"/>
          <w:numId w:val="8"/>
        </w:numPr>
        <w:bidi/>
        <w:spacing w:after="0" w:line="240" w:lineRule="auto"/>
        <w:ind w:left="1440" w:hanging="360"/>
      </w:pPr>
      <w:r>
        <w:rPr>
          <w:rtl/>
        </w:rPr>
        <w:t>כל תוצאת חיפוש תציג את הפרטים הבאים</w:t>
      </w:r>
    </w:p>
    <w:p w14:paraId="783EAA7C" w14:textId="77777777" w:rsidR="00FD2EA7" w:rsidRDefault="005D6C80">
      <w:pPr>
        <w:numPr>
          <w:ilvl w:val="0"/>
          <w:numId w:val="8"/>
        </w:numPr>
        <w:bidi/>
        <w:spacing w:after="0" w:line="240" w:lineRule="auto"/>
        <w:ind w:left="1800" w:hanging="360"/>
      </w:pPr>
      <w:r>
        <w:rPr>
          <w:rtl/>
        </w:rPr>
        <w:t>שם הבר</w:t>
      </w:r>
    </w:p>
    <w:p w14:paraId="171F4C9D" w14:textId="77777777" w:rsidR="00FD2EA7" w:rsidRDefault="005D6C80">
      <w:pPr>
        <w:numPr>
          <w:ilvl w:val="0"/>
          <w:numId w:val="8"/>
        </w:numPr>
        <w:bidi/>
        <w:spacing w:after="0" w:line="240" w:lineRule="auto"/>
        <w:ind w:left="1800" w:hanging="360"/>
      </w:pPr>
      <w:r>
        <w:rPr>
          <w:rtl/>
        </w:rPr>
        <w:t>מרחק מהמשתמש</w:t>
      </w:r>
    </w:p>
    <w:p w14:paraId="26CAD65D" w14:textId="77777777" w:rsidR="00FD2EA7" w:rsidRDefault="005D6C80">
      <w:pPr>
        <w:numPr>
          <w:ilvl w:val="0"/>
          <w:numId w:val="8"/>
        </w:numPr>
        <w:bidi/>
        <w:spacing w:after="0" w:line="240" w:lineRule="auto"/>
        <w:ind w:left="1800" w:hanging="360"/>
      </w:pPr>
      <w:r>
        <w:rPr>
          <w:rtl/>
        </w:rPr>
        <w:t>לוגו הבר</w:t>
      </w:r>
    </w:p>
    <w:p w14:paraId="4E8E7185" w14:textId="77777777" w:rsidR="00FD2EA7" w:rsidRDefault="005D6C80">
      <w:pPr>
        <w:numPr>
          <w:ilvl w:val="0"/>
          <w:numId w:val="8"/>
        </w:numPr>
        <w:bidi/>
        <w:spacing w:after="0" w:line="240" w:lineRule="auto"/>
        <w:ind w:left="1800" w:hanging="360"/>
      </w:pPr>
      <w:r>
        <w:rPr>
          <w:rtl/>
        </w:rPr>
        <w:t>מילת מפתח המתארת את הצד החזק ביותר של הבר</w:t>
      </w:r>
    </w:p>
    <w:p w14:paraId="49A5DCF3" w14:textId="77777777" w:rsidR="00FD2EA7" w:rsidRDefault="005D6C80">
      <w:pPr>
        <w:numPr>
          <w:ilvl w:val="0"/>
          <w:numId w:val="8"/>
        </w:numPr>
        <w:bidi/>
        <w:spacing w:after="0" w:line="240" w:lineRule="auto"/>
        <w:ind w:left="1800" w:hanging="360"/>
      </w:pPr>
      <w:r>
        <w:rPr>
          <w:rtl/>
        </w:rPr>
        <w:t>כתובת</w:t>
      </w:r>
    </w:p>
    <w:p w14:paraId="7B1A23C0" w14:textId="77777777" w:rsidR="00FD2EA7" w:rsidRDefault="005D6C80">
      <w:pPr>
        <w:numPr>
          <w:ilvl w:val="0"/>
          <w:numId w:val="8"/>
        </w:numPr>
        <w:bidi/>
        <w:spacing w:after="0" w:line="240" w:lineRule="auto"/>
        <w:ind w:left="1800" w:hanging="360"/>
      </w:pPr>
      <w:r>
        <w:rPr>
          <w:rtl/>
        </w:rPr>
        <w:t xml:space="preserve">מספר כוכבי דירוג שהבר קיבל ממשתמשים </w:t>
      </w:r>
    </w:p>
    <w:p w14:paraId="34DA75E9" w14:textId="77777777" w:rsidR="00FD2EA7" w:rsidRDefault="005D6C80">
      <w:pPr>
        <w:numPr>
          <w:ilvl w:val="0"/>
          <w:numId w:val="8"/>
        </w:numPr>
        <w:bidi/>
        <w:spacing w:after="0" w:line="240" w:lineRule="auto"/>
        <w:ind w:left="1440" w:hanging="360"/>
      </w:pPr>
      <w:r>
        <w:rPr>
          <w:rtl/>
        </w:rPr>
        <w:t xml:space="preserve">לחיצה על אחת מתוצאות החיפוש תוביל למסך </w:t>
      </w:r>
      <w:r>
        <w:t>Tap</w:t>
      </w:r>
      <w:r>
        <w:rPr>
          <w:rtl/>
        </w:rPr>
        <w:t>.</w:t>
      </w:r>
    </w:p>
    <w:p w14:paraId="3BEA3A8B" w14:textId="77777777" w:rsidR="00FD2EA7" w:rsidRDefault="005D6C80">
      <w:pPr>
        <w:numPr>
          <w:ilvl w:val="0"/>
          <w:numId w:val="8"/>
        </w:numPr>
        <w:bidi/>
        <w:spacing w:after="0" w:line="240" w:lineRule="auto"/>
        <w:ind w:left="1440" w:hanging="360"/>
      </w:pPr>
      <w:r>
        <w:rPr>
          <w:rtl/>
        </w:rPr>
        <w:t>יעשה סינון אוטומטי לתוצאות שלא מתאימות לפרופיל המשתמש והחיפוש לא יציג אותם.</w:t>
      </w:r>
    </w:p>
    <w:p w14:paraId="23D4CA9A" w14:textId="77777777" w:rsidR="00FD2EA7" w:rsidRDefault="005D6C80">
      <w:pPr>
        <w:numPr>
          <w:ilvl w:val="0"/>
          <w:numId w:val="8"/>
        </w:numPr>
        <w:bidi/>
        <w:spacing w:after="0" w:line="240" w:lineRule="auto"/>
        <w:ind w:left="1440" w:hanging="360"/>
      </w:pPr>
      <w:r>
        <w:rPr>
          <w:rtl/>
        </w:rPr>
        <w:t>במידה ולא ימצאו תוצאות תופיע הודעה "לא נמצאו תוצאות מתאימות. נסו לשנות את הגדרות החיפוש, תודה.".</w:t>
      </w:r>
    </w:p>
    <w:p w14:paraId="356D4333" w14:textId="77777777" w:rsidR="00FD2EA7" w:rsidRDefault="005D6C80">
      <w:pPr>
        <w:numPr>
          <w:ilvl w:val="0"/>
          <w:numId w:val="8"/>
        </w:numPr>
        <w:bidi/>
        <w:spacing w:after="0" w:line="240" w:lineRule="auto"/>
        <w:ind w:left="1440" w:hanging="360"/>
      </w:pPr>
      <w:r>
        <w:rPr>
          <w:rtl/>
        </w:rPr>
        <w:t xml:space="preserve">בתחתית המסך יופיע כפתור </w:t>
      </w:r>
      <w:r>
        <w:t>Back</w:t>
      </w:r>
      <w:r>
        <w:rPr>
          <w:rtl/>
        </w:rPr>
        <w:t xml:space="preserve"> - לחיצה עליו תחזיר את המשתמש למסך הלוקיישן או למסך החיפוש החופשי תלוי מהיכן הגיע למסך.</w:t>
      </w:r>
    </w:p>
    <w:p w14:paraId="3BB7B96B" w14:textId="77777777" w:rsidR="00FD2EA7" w:rsidRDefault="005D6C80">
      <w:pPr>
        <w:numPr>
          <w:ilvl w:val="0"/>
          <w:numId w:val="8"/>
        </w:numPr>
        <w:bidi/>
        <w:spacing w:after="0" w:line="240" w:lineRule="auto"/>
        <w:ind w:left="1440" w:hanging="360"/>
      </w:pPr>
      <w:r>
        <w:rPr>
          <w:rtl/>
        </w:rPr>
        <w:t>ובנוסף יופיע כפתור אפשרויות "</w:t>
      </w:r>
      <w:r>
        <w:rPr>
          <w:noProof/>
        </w:rPr>
        <mc:AlternateContent>
          <mc:Choice Requires="wps">
            <w:drawing>
              <wp:inline distT="0" distB="0" distL="114300" distR="114300" wp14:anchorId="27C9C5B7" wp14:editId="02B2D766">
                <wp:extent cx="314325" cy="361950"/>
                <wp:effectExtent l="0" t="0" r="0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03788"/>
                          <a:ext cx="3048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061239" w14:textId="77777777" w:rsidR="00FD2EA7" w:rsidRDefault="00FD2EA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C9C5B7" id="Rectangle 8" o:spid="_x0000_s1026" style="width:24.7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" stroked="f">
                <v:textbox inset="2.53958mm,2.53958mm,2.53958mm,2.53958mm">
                  <w:txbxContent>
                    <w:p w14:paraId="1F061239" w14:textId="77777777" w:rsidR="00FD2EA7" w:rsidRDefault="00FD2EA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" </w:t>
      </w:r>
    </w:p>
    <w:p w14:paraId="12511910" w14:textId="77777777" w:rsidR="00FD2EA7" w:rsidRDefault="00FD2EA7">
      <w:pPr>
        <w:bidi/>
        <w:spacing w:after="0" w:line="240" w:lineRule="auto"/>
        <w:ind w:left="1440"/>
      </w:pPr>
    </w:p>
    <w:p w14:paraId="4C3B3076" w14:textId="77777777" w:rsidR="00FD2EA7" w:rsidRDefault="005D6C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 xml:space="preserve">אופציה </w:t>
      </w:r>
      <w:r>
        <w:rPr>
          <w:color w:val="000000"/>
        </w:rPr>
        <w:t>Choose by location</w:t>
      </w:r>
      <w:r>
        <w:rPr>
          <w:color w:val="000000"/>
          <w:rtl/>
        </w:rPr>
        <w:t>: מעבירה למסך מפה (הפירוט בהמשך)</w:t>
      </w:r>
    </w:p>
    <w:p w14:paraId="15BEFACF" w14:textId="77777777" w:rsidR="00FD2EA7" w:rsidRDefault="00FD2EA7">
      <w:pPr>
        <w:bidi/>
        <w:spacing w:after="0" w:line="240" w:lineRule="auto"/>
      </w:pPr>
    </w:p>
    <w:p w14:paraId="5AA885CE" w14:textId="0D2FA4DD" w:rsidR="00FD2EA7" w:rsidRDefault="005D6C80">
      <w:pPr>
        <w:bidi/>
        <w:spacing w:after="0" w:line="240" w:lineRule="auto"/>
        <w:jc w:val="center"/>
        <w:rPr>
          <w:b/>
          <w:rtl/>
        </w:rPr>
      </w:pPr>
      <w:r>
        <w:rPr>
          <w:b/>
          <w:rtl/>
        </w:rPr>
        <w:t xml:space="preserve">מסך </w:t>
      </w:r>
      <w:r>
        <w:rPr>
          <w:b/>
        </w:rPr>
        <w:t>Location</w:t>
      </w:r>
      <w:r>
        <w:rPr>
          <w:b/>
          <w:rtl/>
        </w:rPr>
        <w:t>/מיקום</w:t>
      </w:r>
    </w:p>
    <w:p w14:paraId="52E25AF1" w14:textId="77777777" w:rsidR="005D6C80" w:rsidRPr="004F189F" w:rsidRDefault="005D6C80" w:rsidP="005D6C80">
      <w:pPr>
        <w:bidi/>
        <w:spacing w:after="0" w:line="240" w:lineRule="auto"/>
        <w:jc w:val="center"/>
        <w:rPr>
          <w:rFonts w:eastAsia="Arial" w:cstheme="minorHAnsi"/>
          <w:b/>
        </w:rPr>
      </w:pPr>
      <w:r w:rsidRPr="004F189F">
        <w:rPr>
          <w:rFonts w:cstheme="minorHAnsi"/>
        </w:rPr>
        <w:object w:dxaOrig="2370" w:dyaOrig="3810" w14:anchorId="299BA3A9">
          <v:rect id="rectole0000000002" o:spid="_x0000_i1027" style="width:118.5pt;height:190.5pt" o:ole="" o:preferrelative="t" stroked="f">
            <v:imagedata r:id="rId15" o:title=""/>
          </v:rect>
          <o:OLEObject Type="Embed" ProgID="StaticDib" ShapeID="rectole0000000002" DrawAspect="Content" ObjectID="_1638876140" r:id="rId16"/>
        </w:object>
      </w:r>
    </w:p>
    <w:p w14:paraId="77D4610A" w14:textId="77777777" w:rsidR="005D6C80" w:rsidRDefault="005D6C80" w:rsidP="005D6C80">
      <w:pPr>
        <w:bidi/>
        <w:spacing w:after="0" w:line="240" w:lineRule="auto"/>
        <w:jc w:val="center"/>
      </w:pPr>
    </w:p>
    <w:p w14:paraId="4ABD44D0" w14:textId="77777777" w:rsidR="00FD2EA7" w:rsidRDefault="005D6C80">
      <w:pPr>
        <w:numPr>
          <w:ilvl w:val="0"/>
          <w:numId w:val="17"/>
        </w:numPr>
        <w:bidi/>
        <w:spacing w:after="0" w:line="240" w:lineRule="auto"/>
        <w:ind w:left="1080" w:hanging="360"/>
        <w:rPr>
          <w:b/>
        </w:rPr>
      </w:pPr>
      <w:r>
        <w:rPr>
          <w:rtl/>
        </w:rPr>
        <w:t>מבנה המסך</w:t>
      </w:r>
    </w:p>
    <w:p w14:paraId="4FE14E92" w14:textId="77777777" w:rsidR="00847527" w:rsidRPr="00847527" w:rsidRDefault="005D6C80">
      <w:pPr>
        <w:numPr>
          <w:ilvl w:val="0"/>
          <w:numId w:val="17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 xml:space="preserve">בחלקו העליון של המסך תופיעה מפה המבוססת על </w:t>
      </w:r>
      <w:r>
        <w:t>google maps</w:t>
      </w:r>
      <w:r>
        <w:rPr>
          <w:rtl/>
        </w:rPr>
        <w:t xml:space="preserve"> עם המיקום של המשתמש וסיכות של ברים </w:t>
      </w:r>
      <w:proofErr w:type="spellStart"/>
      <w:r>
        <w:rPr>
          <w:rtl/>
        </w:rPr>
        <w:t>באיזור</w:t>
      </w:r>
      <w:proofErr w:type="spellEnd"/>
      <w:r>
        <w:rPr>
          <w:rtl/>
        </w:rPr>
        <w:t xml:space="preserve"> הקרוב אליו תוך כדי סינון ברים שאינם מתאימים למשתמש</w:t>
      </w:r>
    </w:p>
    <w:p w14:paraId="5A05BBCC" w14:textId="04125F5E" w:rsidR="00FD2EA7" w:rsidRDefault="005D6C80" w:rsidP="00847527">
      <w:pPr>
        <w:bidi/>
        <w:spacing w:after="0" w:line="240" w:lineRule="auto"/>
        <w:ind w:left="1440"/>
        <w:rPr>
          <w:b/>
        </w:rPr>
      </w:pPr>
      <w:r>
        <w:rPr>
          <w:rtl/>
        </w:rPr>
        <w:t xml:space="preserve"> (לדוגמא לא תופיע סיכה לבר שהכניסה אליו מוגבלת לגיל 24 לפרופיל של משתמש בגיל 18)</w:t>
      </w:r>
    </w:p>
    <w:p w14:paraId="290271F4" w14:textId="77777777" w:rsidR="00FD2EA7" w:rsidRDefault="005D6C80">
      <w:pPr>
        <w:numPr>
          <w:ilvl w:val="0"/>
          <w:numId w:val="17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>לחיצה על המפה תפתח מפה בעלת טווח גדול יותר.</w:t>
      </w:r>
    </w:p>
    <w:p w14:paraId="5DDA663F" w14:textId="77777777" w:rsidR="00FD2EA7" w:rsidRDefault="005D6C80">
      <w:pPr>
        <w:numPr>
          <w:ilvl w:val="0"/>
          <w:numId w:val="17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 xml:space="preserve">במידה </w:t>
      </w:r>
      <w:proofErr w:type="spellStart"/>
      <w:r>
        <w:rPr>
          <w:rtl/>
        </w:rPr>
        <w:t>והשירותי</w:t>
      </w:r>
      <w:proofErr w:type="spellEnd"/>
      <w:r>
        <w:rPr>
          <w:rtl/>
        </w:rPr>
        <w:t xml:space="preserve"> מיקום אינם זמינים או שלא ניתן אישור במקום המפה תופיעה השגיאה "לא ניתן לאתר את מיקומך, אנא בדוק ששירותי המיקום מופעלים"</w:t>
      </w:r>
    </w:p>
    <w:p w14:paraId="1E91591A" w14:textId="77777777" w:rsidR="00FD2EA7" w:rsidRDefault="005D6C80">
      <w:pPr>
        <w:numPr>
          <w:ilvl w:val="0"/>
          <w:numId w:val="17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>לחיצה על אחת הסיכות תפתח את מסך ה</w:t>
      </w:r>
      <w:r>
        <w:t>Tap</w:t>
      </w:r>
      <w:r>
        <w:rPr>
          <w:rtl/>
        </w:rPr>
        <w:t xml:space="preserve"> של אותו בר.</w:t>
      </w:r>
    </w:p>
    <w:p w14:paraId="49140898" w14:textId="77777777" w:rsidR="00FD2EA7" w:rsidRDefault="005D6C80">
      <w:pPr>
        <w:numPr>
          <w:ilvl w:val="0"/>
          <w:numId w:val="17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 xml:space="preserve">בתחתית המסך תוצג שורת קלט בא ניתן לחפש בר לפי כתובת או לחפש ברים </w:t>
      </w:r>
      <w:proofErr w:type="spellStart"/>
      <w:r>
        <w:rPr>
          <w:rtl/>
        </w:rPr>
        <w:t>באיזור</w:t>
      </w:r>
      <w:proofErr w:type="spellEnd"/>
      <w:r>
        <w:rPr>
          <w:rtl/>
        </w:rPr>
        <w:t xml:space="preserve"> כתובת </w:t>
      </w:r>
      <w:proofErr w:type="spellStart"/>
      <w:r>
        <w:rPr>
          <w:rtl/>
        </w:rPr>
        <w:t>מסויים</w:t>
      </w:r>
      <w:proofErr w:type="spellEnd"/>
      <w:r>
        <w:rPr>
          <w:rtl/>
        </w:rPr>
        <w:t>.</w:t>
      </w:r>
    </w:p>
    <w:p w14:paraId="209A9A5E" w14:textId="77777777" w:rsidR="00FD2EA7" w:rsidRDefault="005D6C80">
      <w:pPr>
        <w:numPr>
          <w:ilvl w:val="0"/>
          <w:numId w:val="17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 xml:space="preserve">חיפוש כתובת </w:t>
      </w:r>
      <w:proofErr w:type="spellStart"/>
      <w:r>
        <w:rPr>
          <w:rtl/>
        </w:rPr>
        <w:t>מדוייקת</w:t>
      </w:r>
      <w:proofErr w:type="spellEnd"/>
      <w:r>
        <w:rPr>
          <w:rtl/>
        </w:rPr>
        <w:t xml:space="preserve"> של בר ולחיצה על מקש </w:t>
      </w:r>
      <w:r>
        <w:t>OK</w:t>
      </w:r>
      <w:r>
        <w:rPr>
          <w:rtl/>
        </w:rPr>
        <w:t xml:space="preserve"> תוביל ישירות למסך ה</w:t>
      </w:r>
      <w:r>
        <w:t>Tap</w:t>
      </w:r>
      <w:r>
        <w:rPr>
          <w:rtl/>
        </w:rPr>
        <w:t xml:space="preserve"> של אותו בר.</w:t>
      </w:r>
    </w:p>
    <w:p w14:paraId="6620D83F" w14:textId="77777777" w:rsidR="00FD2EA7" w:rsidRDefault="005D6C80">
      <w:pPr>
        <w:numPr>
          <w:ilvl w:val="0"/>
          <w:numId w:val="17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 xml:space="preserve">חיפוש של כתובת חלקית ולחיצה על מקש </w:t>
      </w:r>
      <w:r>
        <w:t>OK</w:t>
      </w:r>
      <w:r>
        <w:rPr>
          <w:rtl/>
        </w:rPr>
        <w:t xml:space="preserve"> יוביל לדף ה</w:t>
      </w:r>
      <w:r>
        <w:t>Results</w:t>
      </w:r>
      <w:r>
        <w:rPr>
          <w:rtl/>
        </w:rPr>
        <w:t>(המפורט למלה)</w:t>
      </w:r>
    </w:p>
    <w:p w14:paraId="1514C966" w14:textId="77777777" w:rsidR="00FD2EA7" w:rsidRDefault="00FD2EA7">
      <w:pPr>
        <w:bidi/>
        <w:spacing w:after="0" w:line="240" w:lineRule="auto"/>
        <w:rPr>
          <w:b/>
        </w:rPr>
      </w:pPr>
    </w:p>
    <w:p w14:paraId="597EFFBB" w14:textId="77777777" w:rsidR="00FD2EA7" w:rsidRDefault="00FD2EA7">
      <w:pPr>
        <w:bidi/>
      </w:pPr>
    </w:p>
    <w:p w14:paraId="7825932E" w14:textId="77777777" w:rsidR="00FD2EA7" w:rsidRDefault="00FD2EA7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14:paraId="548C3B47" w14:textId="77777777" w:rsidR="00FD2EA7" w:rsidRDefault="005D6C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 xml:space="preserve">אופציה </w:t>
      </w:r>
      <w:r>
        <w:rPr>
          <w:color w:val="000000"/>
        </w:rPr>
        <w:t>Free search</w:t>
      </w:r>
      <w:r>
        <w:rPr>
          <w:color w:val="000000"/>
          <w:rtl/>
        </w:rPr>
        <w:t>: מאפשרת חיפוש חופשי (הפירוט בהמשך)</w:t>
      </w:r>
    </w:p>
    <w:p w14:paraId="22CAFE78" w14:textId="77777777" w:rsidR="00FD2EA7" w:rsidRDefault="00FD2EA7">
      <w:pPr>
        <w:pBdr>
          <w:top w:val="nil"/>
          <w:left w:val="nil"/>
          <w:bottom w:val="nil"/>
          <w:right w:val="nil"/>
          <w:between w:val="nil"/>
        </w:pBdr>
        <w:bidi/>
      </w:pPr>
    </w:p>
    <w:p w14:paraId="6090F5BE" w14:textId="77777777" w:rsidR="00FD2EA7" w:rsidRDefault="005D6C80" w:rsidP="00F46D8E">
      <w:pPr>
        <w:bidi/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>מסך האופציות (</w:t>
      </w:r>
      <w:r>
        <w:rPr>
          <w:rFonts w:ascii="Arial" w:eastAsia="Arial" w:hAnsi="Arial" w:cs="Arial"/>
          <w:b/>
        </w:rPr>
        <w:t>options menu</w:t>
      </w:r>
      <w:r>
        <w:rPr>
          <w:rFonts w:ascii="Arial" w:eastAsia="Arial" w:hAnsi="Arial" w:cs="Arial"/>
          <w:b/>
          <w:rtl/>
        </w:rPr>
        <w:t>)</w:t>
      </w:r>
    </w:p>
    <w:p w14:paraId="3430640C" w14:textId="77777777" w:rsidR="00FD2EA7" w:rsidRDefault="005D6C80" w:rsidP="00F46D8E">
      <w:pPr>
        <w:bidi/>
        <w:spacing w:after="0" w:line="276" w:lineRule="auto"/>
        <w:ind w:left="36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6FC5E768" wp14:editId="164B6650">
            <wp:extent cx="1752600" cy="2762250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7AFB06" w14:textId="77777777" w:rsidR="00FD2EA7" w:rsidRDefault="005D6C80">
      <w:pPr>
        <w:numPr>
          <w:ilvl w:val="0"/>
          <w:numId w:val="18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המסך נגיש ע"י לחיצה על כפתור התפריט מצד ימין למטה בכל מסך אחר.</w:t>
      </w:r>
    </w:p>
    <w:p w14:paraId="6BFCE6C6" w14:textId="77777777" w:rsidR="00FD2EA7" w:rsidRDefault="005D6C80">
      <w:pPr>
        <w:numPr>
          <w:ilvl w:val="0"/>
          <w:numId w:val="18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במסך האופציות נמצאים הפריטים הבאים:</w:t>
      </w:r>
    </w:p>
    <w:p w14:paraId="61D297A8" w14:textId="77777777" w:rsidR="00847527" w:rsidRDefault="005D6C80">
      <w:pPr>
        <w:numPr>
          <w:ilvl w:val="0"/>
          <w:numId w:val="15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rtl/>
        </w:rPr>
        <w:t>תמונה של המשתמש</w:t>
      </w:r>
      <w:r>
        <w:rPr>
          <w:rFonts w:ascii="Arial" w:eastAsia="Arial" w:hAnsi="Arial" w:cs="Arial"/>
          <w:rtl/>
        </w:rPr>
        <w:t xml:space="preserve"> - אם המשתמש התחבר באמצעות </w:t>
      </w:r>
      <w:proofErr w:type="spellStart"/>
      <w:r>
        <w:rPr>
          <w:rFonts w:ascii="Arial" w:eastAsia="Arial" w:hAnsi="Arial" w:cs="Arial"/>
          <w:rtl/>
        </w:rPr>
        <w:t>לוגין</w:t>
      </w:r>
      <w:proofErr w:type="spellEnd"/>
      <w:r>
        <w:rPr>
          <w:rFonts w:ascii="Arial" w:eastAsia="Arial" w:hAnsi="Arial" w:cs="Arial"/>
          <w:rtl/>
        </w:rPr>
        <w:t xml:space="preserve"> מתוכנה אחרת (לדוגמה </w:t>
      </w:r>
      <w:proofErr w:type="spellStart"/>
      <w:r>
        <w:rPr>
          <w:rFonts w:ascii="Arial" w:eastAsia="Arial" w:hAnsi="Arial" w:cs="Arial"/>
          <w:rtl/>
        </w:rPr>
        <w:t>פייסבוק</w:t>
      </w:r>
      <w:proofErr w:type="spellEnd"/>
      <w:r>
        <w:rPr>
          <w:rFonts w:ascii="Arial" w:eastAsia="Arial" w:hAnsi="Arial" w:cs="Arial"/>
          <w:rtl/>
        </w:rPr>
        <w:t xml:space="preserve">), תימשך </w:t>
      </w:r>
      <w:proofErr w:type="spellStart"/>
      <w:r>
        <w:rPr>
          <w:rFonts w:ascii="Arial" w:eastAsia="Arial" w:hAnsi="Arial" w:cs="Arial"/>
          <w:rtl/>
        </w:rPr>
        <w:t>התמונת</w:t>
      </w:r>
      <w:proofErr w:type="spellEnd"/>
      <w:r>
        <w:rPr>
          <w:rFonts w:ascii="Arial" w:eastAsia="Arial" w:hAnsi="Arial" w:cs="Arial"/>
          <w:rtl/>
        </w:rPr>
        <w:t xml:space="preserve"> פרופיל מאותו חשבון.</w:t>
      </w:r>
    </w:p>
    <w:p w14:paraId="0D6E1CEC" w14:textId="7BD2833C" w:rsidR="00847527" w:rsidRDefault="005D6C80" w:rsidP="00847527">
      <w:pPr>
        <w:bidi/>
        <w:spacing w:after="0" w:line="276" w:lineRule="auto"/>
        <w:ind w:left="1440"/>
        <w:rPr>
          <w:rFonts w:ascii="Arial" w:eastAsia="Arial" w:hAnsi="Arial" w:cs="Arial"/>
          <w:rtl/>
        </w:rPr>
      </w:pPr>
      <w:r>
        <w:rPr>
          <w:rFonts w:ascii="Arial" w:eastAsia="Arial" w:hAnsi="Arial" w:cs="Arial"/>
          <w:rtl/>
        </w:rPr>
        <w:t xml:space="preserve">אם מחובר כאורח, יופיע </w:t>
      </w:r>
      <w:r>
        <w:rPr>
          <w:rFonts w:ascii="Arial" w:eastAsia="Arial" w:hAnsi="Arial" w:cs="Arial"/>
        </w:rPr>
        <w:t>placeholder</w:t>
      </w:r>
      <w:r>
        <w:rPr>
          <w:rFonts w:ascii="Arial" w:eastAsia="Arial" w:hAnsi="Arial" w:cs="Arial"/>
          <w:rtl/>
        </w:rPr>
        <w:t xml:space="preserve"> במקום. ניתן לשנות תמונת פרופיל ע"י לחיצה על התמונה.</w:t>
      </w:r>
    </w:p>
    <w:p w14:paraId="602E32B6" w14:textId="40724BCB" w:rsidR="00FD2EA7" w:rsidRDefault="005D6C80" w:rsidP="00847527">
      <w:pPr>
        <w:bidi/>
        <w:spacing w:after="0" w:line="276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לחיצה תוביל לפופ-אפ שישאל אם המשתמש רוצה להשתמש בתמונה מהגלריה במכשיר או לצלם במצלמה.</w:t>
      </w:r>
    </w:p>
    <w:p w14:paraId="7DA86687" w14:textId="77777777" w:rsidR="00847527" w:rsidRDefault="005D6C80">
      <w:pPr>
        <w:numPr>
          <w:ilvl w:val="0"/>
          <w:numId w:val="15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rtl/>
        </w:rPr>
        <w:t>פרטים כללים של המשתמש</w:t>
      </w:r>
      <w:r>
        <w:rPr>
          <w:rFonts w:ascii="Arial" w:eastAsia="Arial" w:hAnsi="Arial" w:cs="Arial"/>
          <w:rtl/>
        </w:rPr>
        <w:t xml:space="preserve"> - אם המשתמש התחבר באמצעות </w:t>
      </w:r>
      <w:proofErr w:type="spellStart"/>
      <w:r>
        <w:rPr>
          <w:rFonts w:ascii="Arial" w:eastAsia="Arial" w:hAnsi="Arial" w:cs="Arial"/>
          <w:rtl/>
        </w:rPr>
        <w:t>לוגין</w:t>
      </w:r>
      <w:proofErr w:type="spellEnd"/>
      <w:r>
        <w:rPr>
          <w:rFonts w:ascii="Arial" w:eastAsia="Arial" w:hAnsi="Arial" w:cs="Arial"/>
          <w:rtl/>
        </w:rPr>
        <w:t xml:space="preserve"> מתוכנה אחרת, ניתן לשאוב את המידע (שם, כתובת מגורים, גיל) משם.</w:t>
      </w:r>
    </w:p>
    <w:p w14:paraId="675C68D3" w14:textId="565107E3" w:rsidR="00FD2EA7" w:rsidRDefault="005D6C80" w:rsidP="00847527">
      <w:pPr>
        <w:bidi/>
        <w:spacing w:after="0" w:line="276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לחלופין, אפשר ללחוץ על המידע בשביל לקבל חלון פופ-</w:t>
      </w:r>
      <w:proofErr w:type="spellStart"/>
      <w:r>
        <w:rPr>
          <w:rFonts w:ascii="Arial" w:eastAsia="Arial" w:hAnsi="Arial" w:cs="Arial"/>
          <w:rtl/>
        </w:rPr>
        <w:t>אופ</w:t>
      </w:r>
      <w:proofErr w:type="spellEnd"/>
      <w:r>
        <w:rPr>
          <w:rFonts w:ascii="Arial" w:eastAsia="Arial" w:hAnsi="Arial" w:cs="Arial"/>
          <w:rtl/>
        </w:rPr>
        <w:t xml:space="preserve"> המבקש למלא את הפרטים.</w:t>
      </w:r>
    </w:p>
    <w:p w14:paraId="5F2E5864" w14:textId="77777777" w:rsidR="00FD2EA7" w:rsidRDefault="005D6C80">
      <w:pPr>
        <w:numPr>
          <w:ilvl w:val="0"/>
          <w:numId w:val="15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כפתור ההיסטוריה שלי (</w:t>
      </w:r>
      <w:r>
        <w:rPr>
          <w:rFonts w:ascii="Arial" w:eastAsia="Arial" w:hAnsi="Arial" w:cs="Arial"/>
        </w:rPr>
        <w:t>My history</w:t>
      </w:r>
      <w:r>
        <w:rPr>
          <w:rFonts w:ascii="Arial" w:eastAsia="Arial" w:hAnsi="Arial" w:cs="Arial"/>
          <w:rtl/>
        </w:rPr>
        <w:t>) - מוביל למסך נפרד שבו ניתן לראות מקומות שביקרתי בהם.</w:t>
      </w:r>
    </w:p>
    <w:p w14:paraId="1001EA32" w14:textId="77777777" w:rsidR="00FD2EA7" w:rsidRDefault="005D6C80">
      <w:pPr>
        <w:numPr>
          <w:ilvl w:val="0"/>
          <w:numId w:val="15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כפתור הביקורות שלי (</w:t>
      </w:r>
      <w:r>
        <w:rPr>
          <w:rFonts w:ascii="Arial" w:eastAsia="Arial" w:hAnsi="Arial" w:cs="Arial"/>
        </w:rPr>
        <w:t>My reviews</w:t>
      </w:r>
      <w:r>
        <w:rPr>
          <w:rFonts w:ascii="Arial" w:eastAsia="Arial" w:hAnsi="Arial" w:cs="Arial"/>
          <w:rtl/>
        </w:rPr>
        <w:t>) - מוביל למסך נפרד שבו ניתן לראות ביקורות שהמשתמש השאיר למקום שהיה בו.</w:t>
      </w:r>
    </w:p>
    <w:p w14:paraId="348228ED" w14:textId="77777777" w:rsidR="00FD2EA7" w:rsidRDefault="005D6C80">
      <w:pPr>
        <w:numPr>
          <w:ilvl w:val="0"/>
          <w:numId w:val="15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כפתור המועדפים (</w:t>
      </w:r>
      <w:r>
        <w:rPr>
          <w:rFonts w:ascii="Arial" w:eastAsia="Arial" w:hAnsi="Arial" w:cs="Arial"/>
        </w:rPr>
        <w:t>Favorites</w:t>
      </w:r>
      <w:r>
        <w:rPr>
          <w:rFonts w:ascii="Arial" w:eastAsia="Arial" w:hAnsi="Arial" w:cs="Arial"/>
          <w:rtl/>
        </w:rPr>
        <w:t xml:space="preserve">) - מוביל למסך נפרד שבו ניתן לראות את המועדפים כפי </w:t>
      </w:r>
      <w:proofErr w:type="spellStart"/>
      <w:r>
        <w:rPr>
          <w:rFonts w:ascii="Arial" w:eastAsia="Arial" w:hAnsi="Arial" w:cs="Arial"/>
          <w:rtl/>
        </w:rPr>
        <w:t>ההמשתמש</w:t>
      </w:r>
      <w:proofErr w:type="spellEnd"/>
      <w:r>
        <w:rPr>
          <w:rFonts w:ascii="Arial" w:eastAsia="Arial" w:hAnsi="Arial" w:cs="Arial"/>
          <w:rtl/>
        </w:rPr>
        <w:t xml:space="preserve"> קבע.</w:t>
      </w:r>
    </w:p>
    <w:p w14:paraId="0068DEBF" w14:textId="77777777" w:rsidR="00FD2EA7" w:rsidRDefault="005D6C80">
      <w:pPr>
        <w:numPr>
          <w:ilvl w:val="0"/>
          <w:numId w:val="15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כפתור התנתקות (</w:t>
      </w:r>
      <w:r>
        <w:rPr>
          <w:rFonts w:ascii="Arial" w:eastAsia="Arial" w:hAnsi="Arial" w:cs="Arial"/>
        </w:rPr>
        <w:t>Sign out</w:t>
      </w:r>
      <w:r>
        <w:rPr>
          <w:rFonts w:ascii="Arial" w:eastAsia="Arial" w:hAnsi="Arial" w:cs="Arial"/>
          <w:rtl/>
        </w:rPr>
        <w:t>) - מנתק את המשתמש הקיים מהמערכת ומעביר אותו חזרה לתפריט ההתחברות (</w:t>
      </w:r>
      <w:r>
        <w:rPr>
          <w:rFonts w:ascii="Arial" w:eastAsia="Arial" w:hAnsi="Arial" w:cs="Arial"/>
        </w:rPr>
        <w:t>Login</w:t>
      </w:r>
      <w:r>
        <w:rPr>
          <w:rFonts w:ascii="Arial" w:eastAsia="Arial" w:hAnsi="Arial" w:cs="Arial"/>
          <w:rtl/>
        </w:rPr>
        <w:t>)</w:t>
      </w:r>
    </w:p>
    <w:p w14:paraId="52360646" w14:textId="77777777" w:rsidR="00FD2EA7" w:rsidRDefault="005D6C80">
      <w:pPr>
        <w:numPr>
          <w:ilvl w:val="0"/>
          <w:numId w:val="15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כפתור חזרה (</w:t>
      </w:r>
      <w:r>
        <w:rPr>
          <w:rFonts w:ascii="Arial" w:eastAsia="Arial" w:hAnsi="Arial" w:cs="Arial"/>
        </w:rPr>
        <w:t>Back</w:t>
      </w:r>
      <w:r>
        <w:rPr>
          <w:rFonts w:ascii="Arial" w:eastAsia="Arial" w:hAnsi="Arial" w:cs="Arial"/>
          <w:rtl/>
        </w:rPr>
        <w:t>) - חוזר למסך הקודם שבו היה המשתמש.</w:t>
      </w:r>
    </w:p>
    <w:p w14:paraId="7D9B90CE" w14:textId="77777777" w:rsidR="00FD2EA7" w:rsidRDefault="00FD2EA7">
      <w:pPr>
        <w:bidi/>
        <w:spacing w:after="0" w:line="276" w:lineRule="auto"/>
        <w:rPr>
          <w:rFonts w:ascii="Arial" w:eastAsia="Arial" w:hAnsi="Arial" w:cs="Arial"/>
        </w:rPr>
      </w:pPr>
    </w:p>
    <w:p w14:paraId="540F3435" w14:textId="77777777" w:rsidR="00FD2EA7" w:rsidRDefault="005D6C80" w:rsidP="00F46D8E">
      <w:pPr>
        <w:bidi/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>מסך ההיסטוריה שלי (</w:t>
      </w:r>
      <w:r>
        <w:rPr>
          <w:rFonts w:ascii="Arial" w:eastAsia="Arial" w:hAnsi="Arial" w:cs="Arial"/>
          <w:b/>
        </w:rPr>
        <w:t>My history</w:t>
      </w:r>
      <w:r>
        <w:rPr>
          <w:rFonts w:ascii="Arial" w:eastAsia="Arial" w:hAnsi="Arial" w:cs="Arial"/>
          <w:b/>
          <w:rtl/>
        </w:rPr>
        <w:t>)</w:t>
      </w:r>
    </w:p>
    <w:p w14:paraId="6652BB61" w14:textId="77777777" w:rsidR="00FD2EA7" w:rsidRDefault="005D6C80">
      <w:pPr>
        <w:bidi/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65A0C355" wp14:editId="63727D87">
            <wp:extent cx="1714500" cy="276225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B682F" w14:textId="77777777" w:rsidR="00FD2EA7" w:rsidRDefault="00FD2EA7">
      <w:pPr>
        <w:bidi/>
        <w:spacing w:after="0" w:line="276" w:lineRule="auto"/>
        <w:rPr>
          <w:rFonts w:ascii="Arial" w:eastAsia="Arial" w:hAnsi="Arial" w:cs="Arial"/>
          <w:b/>
        </w:rPr>
      </w:pPr>
    </w:p>
    <w:p w14:paraId="780894C9" w14:textId="77777777" w:rsidR="00FD2EA7" w:rsidRDefault="005D6C80">
      <w:pPr>
        <w:numPr>
          <w:ilvl w:val="0"/>
          <w:numId w:val="19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המסך נגיש ע"י לחיצה בתפריט האופציות.</w:t>
      </w:r>
    </w:p>
    <w:p w14:paraId="7C40C852" w14:textId="77777777" w:rsidR="00FD2EA7" w:rsidRDefault="005D6C80">
      <w:pPr>
        <w:numPr>
          <w:ilvl w:val="0"/>
          <w:numId w:val="19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המסך כולל את המידע הבא:</w:t>
      </w:r>
    </w:p>
    <w:p w14:paraId="5C51E1CE" w14:textId="77777777" w:rsidR="00FD2EA7" w:rsidRDefault="005D6C80">
      <w:pPr>
        <w:numPr>
          <w:ilvl w:val="0"/>
          <w:numId w:val="16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רשימה של הברים שסומנו בחיוב (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rtl/>
        </w:rPr>
        <w:t xml:space="preserve"> ירוק) או שלילה (</w:t>
      </w:r>
      <w:r>
        <w:rPr>
          <w:rFonts w:ascii="Arial" w:eastAsia="Arial" w:hAnsi="Arial" w:cs="Arial"/>
        </w:rPr>
        <w:t>x</w:t>
      </w:r>
      <w:r>
        <w:rPr>
          <w:rFonts w:ascii="Arial" w:eastAsia="Arial" w:hAnsi="Arial" w:cs="Arial"/>
          <w:rtl/>
        </w:rPr>
        <w:t xml:space="preserve"> אדום)  מתוך תפריט המידע של הברים.</w:t>
      </w:r>
    </w:p>
    <w:p w14:paraId="4C508AF4" w14:textId="77777777" w:rsidR="00FD2EA7" w:rsidRDefault="005D6C80">
      <w:pPr>
        <w:numPr>
          <w:ilvl w:val="0"/>
          <w:numId w:val="16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בחלקה של כל בר יופיע שם הבר, והזמן שבו המשתמש היה בו (התאריך שבו סימן בחיוב את המקום)</w:t>
      </w:r>
    </w:p>
    <w:p w14:paraId="48EF9ACA" w14:textId="77777777" w:rsidR="00FD2EA7" w:rsidRDefault="005D6C80">
      <w:pPr>
        <w:numPr>
          <w:ilvl w:val="0"/>
          <w:numId w:val="16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לחיצה על החלקה </w:t>
      </w:r>
      <w:proofErr w:type="spellStart"/>
      <w:r>
        <w:rPr>
          <w:rFonts w:ascii="Arial" w:eastAsia="Arial" w:hAnsi="Arial" w:cs="Arial"/>
          <w:rtl/>
        </w:rPr>
        <w:t>יקח</w:t>
      </w:r>
      <w:proofErr w:type="spellEnd"/>
      <w:r>
        <w:rPr>
          <w:rFonts w:ascii="Arial" w:eastAsia="Arial" w:hAnsi="Arial" w:cs="Arial"/>
          <w:rtl/>
        </w:rPr>
        <w:t xml:space="preserve"> את המשתמש למסך המידע של הבר.</w:t>
      </w:r>
    </w:p>
    <w:p w14:paraId="2B1223A8" w14:textId="77777777" w:rsidR="00FD2EA7" w:rsidRDefault="005D6C80">
      <w:pPr>
        <w:numPr>
          <w:ilvl w:val="0"/>
          <w:numId w:val="16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כפתור תפריט האופציות.</w:t>
      </w:r>
    </w:p>
    <w:p w14:paraId="71EEA990" w14:textId="77777777" w:rsidR="00FD2EA7" w:rsidRDefault="005D6C80">
      <w:pPr>
        <w:numPr>
          <w:ilvl w:val="0"/>
          <w:numId w:val="16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כפתור חזרה</w:t>
      </w:r>
    </w:p>
    <w:p w14:paraId="6BEBE8BB" w14:textId="77777777" w:rsidR="00FD2EA7" w:rsidRDefault="00FD2EA7">
      <w:pPr>
        <w:bidi/>
        <w:spacing w:after="0" w:line="276" w:lineRule="auto"/>
        <w:rPr>
          <w:rFonts w:ascii="Arial" w:eastAsia="Arial" w:hAnsi="Arial" w:cs="Arial"/>
        </w:rPr>
      </w:pPr>
    </w:p>
    <w:p w14:paraId="544C2BAB" w14:textId="77777777" w:rsidR="00FD2EA7" w:rsidRDefault="005D6C80" w:rsidP="00F46D8E">
      <w:pPr>
        <w:bidi/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>מסך הביקורות שלי (</w:t>
      </w:r>
      <w:r>
        <w:rPr>
          <w:rFonts w:ascii="Arial" w:eastAsia="Arial" w:hAnsi="Arial" w:cs="Arial"/>
          <w:b/>
        </w:rPr>
        <w:t>My reviews</w:t>
      </w:r>
      <w:r>
        <w:rPr>
          <w:rFonts w:ascii="Arial" w:eastAsia="Arial" w:hAnsi="Arial" w:cs="Arial"/>
          <w:b/>
          <w:rtl/>
        </w:rPr>
        <w:t>)</w:t>
      </w:r>
    </w:p>
    <w:p w14:paraId="093421F5" w14:textId="77777777" w:rsidR="00FD2EA7" w:rsidRDefault="00FD2EA7">
      <w:pPr>
        <w:bidi/>
        <w:spacing w:after="0" w:line="276" w:lineRule="auto"/>
        <w:rPr>
          <w:rFonts w:ascii="Arial" w:eastAsia="Arial" w:hAnsi="Arial" w:cs="Arial"/>
          <w:b/>
        </w:rPr>
      </w:pPr>
    </w:p>
    <w:p w14:paraId="30075785" w14:textId="77777777" w:rsidR="00FD2EA7" w:rsidRDefault="005D6C80">
      <w:pPr>
        <w:bidi/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3A46823A" wp14:editId="3DFED146">
            <wp:extent cx="1733550" cy="2752725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566E7" w14:textId="77777777" w:rsidR="00FD2EA7" w:rsidRDefault="005D6C80">
      <w:pPr>
        <w:numPr>
          <w:ilvl w:val="0"/>
          <w:numId w:val="10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המסך נגיש ע"י לחיצה בתפריט האופציות.</w:t>
      </w:r>
    </w:p>
    <w:p w14:paraId="5E3980BC" w14:textId="77777777" w:rsidR="00FD2EA7" w:rsidRDefault="005D6C80">
      <w:pPr>
        <w:numPr>
          <w:ilvl w:val="0"/>
          <w:numId w:val="10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המסך כולל את המידע הבא:</w:t>
      </w:r>
    </w:p>
    <w:p w14:paraId="5F0C9DD0" w14:textId="77777777" w:rsidR="00FD2EA7" w:rsidRDefault="005D6C80">
      <w:pPr>
        <w:numPr>
          <w:ilvl w:val="0"/>
          <w:numId w:val="3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רשימה של כל הברים שהמשתמש כתב עליהם ביקורת.</w:t>
      </w:r>
    </w:p>
    <w:p w14:paraId="020F1586" w14:textId="77777777" w:rsidR="00FD2EA7" w:rsidRDefault="005D6C80">
      <w:pPr>
        <w:numPr>
          <w:ilvl w:val="0"/>
          <w:numId w:val="3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בחלקה של כל בר יופיע שם הבר, תאריך השארת הביקורת, ותקציר </w:t>
      </w:r>
      <w:proofErr w:type="spellStart"/>
      <w:r>
        <w:rPr>
          <w:rFonts w:ascii="Arial" w:eastAsia="Arial" w:hAnsi="Arial" w:cs="Arial"/>
          <w:rtl/>
        </w:rPr>
        <w:t>הביקורית</w:t>
      </w:r>
      <w:proofErr w:type="spellEnd"/>
    </w:p>
    <w:p w14:paraId="17B96ACE" w14:textId="77777777" w:rsidR="00FD2EA7" w:rsidRDefault="005D6C80">
      <w:pPr>
        <w:numPr>
          <w:ilvl w:val="0"/>
          <w:numId w:val="3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לחיצה על החלקה </w:t>
      </w:r>
      <w:proofErr w:type="spellStart"/>
      <w:r>
        <w:rPr>
          <w:rFonts w:ascii="Arial" w:eastAsia="Arial" w:hAnsi="Arial" w:cs="Arial"/>
          <w:rtl/>
        </w:rPr>
        <w:t>יתן</w:t>
      </w:r>
      <w:proofErr w:type="spellEnd"/>
      <w:r>
        <w:rPr>
          <w:rFonts w:ascii="Arial" w:eastAsia="Arial" w:hAnsi="Arial" w:cs="Arial"/>
          <w:rtl/>
        </w:rPr>
        <w:t xml:space="preserve"> למשתמש את כל הביקורת שכתב למקום (עד 150 תווים) </w:t>
      </w:r>
      <w:proofErr w:type="spellStart"/>
      <w:r>
        <w:rPr>
          <w:rFonts w:ascii="Arial" w:eastAsia="Arial" w:hAnsi="Arial" w:cs="Arial"/>
          <w:rtl/>
        </w:rPr>
        <w:t>ויתן</w:t>
      </w:r>
      <w:proofErr w:type="spellEnd"/>
      <w:r>
        <w:rPr>
          <w:rFonts w:ascii="Arial" w:eastAsia="Arial" w:hAnsi="Arial" w:cs="Arial"/>
          <w:rtl/>
        </w:rPr>
        <w:t xml:space="preserve"> לו את האופציה לערוך אם ירצה בכך.</w:t>
      </w:r>
    </w:p>
    <w:p w14:paraId="3F43325C" w14:textId="77777777" w:rsidR="00FD2EA7" w:rsidRDefault="005D6C80">
      <w:pPr>
        <w:numPr>
          <w:ilvl w:val="0"/>
          <w:numId w:val="3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כפתור תפריט האופציות.</w:t>
      </w:r>
    </w:p>
    <w:p w14:paraId="0FEFD5E2" w14:textId="77777777" w:rsidR="00FD2EA7" w:rsidRDefault="005D6C80">
      <w:pPr>
        <w:numPr>
          <w:ilvl w:val="0"/>
          <w:numId w:val="3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כפתור חזרה.</w:t>
      </w:r>
    </w:p>
    <w:p w14:paraId="7EECE623" w14:textId="77777777" w:rsidR="00FD2EA7" w:rsidRDefault="00FD2EA7">
      <w:pPr>
        <w:bidi/>
        <w:spacing w:after="0" w:line="276" w:lineRule="auto"/>
        <w:rPr>
          <w:rFonts w:ascii="Arial" w:eastAsia="Arial" w:hAnsi="Arial" w:cs="Arial"/>
        </w:rPr>
      </w:pPr>
    </w:p>
    <w:p w14:paraId="6145BEE7" w14:textId="77777777" w:rsidR="00FD2EA7" w:rsidRDefault="005D6C80" w:rsidP="00F46D8E">
      <w:pPr>
        <w:bidi/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>מסך המועדפ</w:t>
      </w:r>
      <w:bookmarkStart w:id="1" w:name="_GoBack"/>
      <w:bookmarkEnd w:id="1"/>
      <w:r>
        <w:rPr>
          <w:rFonts w:ascii="Arial" w:eastAsia="Arial" w:hAnsi="Arial" w:cs="Arial"/>
          <w:b/>
          <w:rtl/>
        </w:rPr>
        <w:t>ים (</w:t>
      </w:r>
      <w:r>
        <w:rPr>
          <w:rFonts w:ascii="Arial" w:eastAsia="Arial" w:hAnsi="Arial" w:cs="Arial"/>
          <w:b/>
        </w:rPr>
        <w:t>Favorites</w:t>
      </w:r>
      <w:r>
        <w:rPr>
          <w:rFonts w:ascii="Arial" w:eastAsia="Arial" w:hAnsi="Arial" w:cs="Arial"/>
          <w:b/>
          <w:rtl/>
        </w:rPr>
        <w:t>)</w:t>
      </w:r>
    </w:p>
    <w:p w14:paraId="4BB99D3A" w14:textId="77777777" w:rsidR="00FD2EA7" w:rsidRDefault="00FD2EA7">
      <w:pPr>
        <w:bidi/>
        <w:spacing w:after="0" w:line="276" w:lineRule="auto"/>
        <w:rPr>
          <w:rFonts w:ascii="Arial" w:eastAsia="Arial" w:hAnsi="Arial" w:cs="Arial"/>
          <w:b/>
        </w:rPr>
      </w:pPr>
    </w:p>
    <w:p w14:paraId="2AD196D5" w14:textId="77777777" w:rsidR="00FD2EA7" w:rsidRDefault="005D6C80">
      <w:pPr>
        <w:bidi/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73AF3AFA" wp14:editId="24766CC7">
            <wp:extent cx="1752600" cy="2781300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943E46" w14:textId="77777777" w:rsidR="00FD2EA7" w:rsidRDefault="005D6C80">
      <w:pPr>
        <w:numPr>
          <w:ilvl w:val="0"/>
          <w:numId w:val="1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המסך נגיש ע"י לחיצה בתפריט האופציות </w:t>
      </w:r>
    </w:p>
    <w:p w14:paraId="6325D58D" w14:textId="77777777" w:rsidR="00FD2EA7" w:rsidRDefault="005D6C80">
      <w:pPr>
        <w:numPr>
          <w:ilvl w:val="0"/>
          <w:numId w:val="1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המסך כולל את המידע הבא:</w:t>
      </w:r>
    </w:p>
    <w:p w14:paraId="3D7E5F0F" w14:textId="77777777" w:rsidR="00FD2EA7" w:rsidRDefault="005D6C80">
      <w:pPr>
        <w:numPr>
          <w:ilvl w:val="0"/>
          <w:numId w:val="9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רשימה של כל הברים שסומנו כמועדפים (כוכב צהוב) מתוך מסך המידע של הברים.</w:t>
      </w:r>
    </w:p>
    <w:p w14:paraId="34119E50" w14:textId="77777777" w:rsidR="00FD2EA7" w:rsidRDefault="005D6C80">
      <w:pPr>
        <w:numPr>
          <w:ilvl w:val="0"/>
          <w:numId w:val="9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בחלקה של כל בר יופיע שם הבר, והזמן שבו סומן כמועדף.</w:t>
      </w:r>
    </w:p>
    <w:p w14:paraId="22F33111" w14:textId="77777777" w:rsidR="00FD2EA7" w:rsidRDefault="005D6C80">
      <w:pPr>
        <w:numPr>
          <w:ilvl w:val="0"/>
          <w:numId w:val="9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לחיצה על החלקה </w:t>
      </w:r>
      <w:proofErr w:type="spellStart"/>
      <w:r>
        <w:rPr>
          <w:rFonts w:ascii="Arial" w:eastAsia="Arial" w:hAnsi="Arial" w:cs="Arial"/>
          <w:rtl/>
        </w:rPr>
        <w:t>יקח</w:t>
      </w:r>
      <w:proofErr w:type="spellEnd"/>
      <w:r>
        <w:rPr>
          <w:rFonts w:ascii="Arial" w:eastAsia="Arial" w:hAnsi="Arial" w:cs="Arial"/>
          <w:rtl/>
        </w:rPr>
        <w:t xml:space="preserve"> את המשתמש למסך המידע של הבר.</w:t>
      </w:r>
    </w:p>
    <w:p w14:paraId="66AE1005" w14:textId="77777777" w:rsidR="00FD2EA7" w:rsidRDefault="005D6C80">
      <w:pPr>
        <w:numPr>
          <w:ilvl w:val="0"/>
          <w:numId w:val="9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כפתור תפריט האופציות.</w:t>
      </w:r>
    </w:p>
    <w:p w14:paraId="3EA98E85" w14:textId="77777777" w:rsidR="00FD2EA7" w:rsidRDefault="005D6C80">
      <w:pPr>
        <w:numPr>
          <w:ilvl w:val="0"/>
          <w:numId w:val="9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כפתור חזרה</w:t>
      </w:r>
    </w:p>
    <w:p w14:paraId="09CD6414" w14:textId="77777777" w:rsidR="00FD2EA7" w:rsidRDefault="00FD2EA7">
      <w:pPr>
        <w:pBdr>
          <w:top w:val="nil"/>
          <w:left w:val="nil"/>
          <w:bottom w:val="nil"/>
          <w:right w:val="nil"/>
          <w:between w:val="nil"/>
        </w:pBdr>
        <w:bidi/>
      </w:pPr>
    </w:p>
    <w:sectPr w:rsidR="00FD2E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1C21"/>
    <w:multiLevelType w:val="multilevel"/>
    <w:tmpl w:val="9EFA574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AF4834"/>
    <w:multiLevelType w:val="multilevel"/>
    <w:tmpl w:val="6E4025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A882EC8"/>
    <w:multiLevelType w:val="multilevel"/>
    <w:tmpl w:val="DBCCE1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0856636"/>
    <w:multiLevelType w:val="multilevel"/>
    <w:tmpl w:val="F93286C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2C5F3A"/>
    <w:multiLevelType w:val="multilevel"/>
    <w:tmpl w:val="03D4471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28F287C"/>
    <w:multiLevelType w:val="multilevel"/>
    <w:tmpl w:val="8AC05A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16794254"/>
    <w:multiLevelType w:val="multilevel"/>
    <w:tmpl w:val="B5B44E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B758A"/>
    <w:multiLevelType w:val="multilevel"/>
    <w:tmpl w:val="26968E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C76227"/>
    <w:multiLevelType w:val="multilevel"/>
    <w:tmpl w:val="7DF8341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5264019F"/>
    <w:multiLevelType w:val="multilevel"/>
    <w:tmpl w:val="BC8000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9DB7F95"/>
    <w:multiLevelType w:val="multilevel"/>
    <w:tmpl w:val="871A5B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EC620E8"/>
    <w:multiLevelType w:val="multilevel"/>
    <w:tmpl w:val="48984F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18D1718"/>
    <w:multiLevelType w:val="multilevel"/>
    <w:tmpl w:val="5A84FC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63A138D"/>
    <w:multiLevelType w:val="multilevel"/>
    <w:tmpl w:val="710AEEC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66493D92"/>
    <w:multiLevelType w:val="multilevel"/>
    <w:tmpl w:val="AA7CF0C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6C914FEE"/>
    <w:multiLevelType w:val="multilevel"/>
    <w:tmpl w:val="6A9E9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08A3DAC"/>
    <w:multiLevelType w:val="multilevel"/>
    <w:tmpl w:val="7098EA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75C90028"/>
    <w:multiLevelType w:val="multilevel"/>
    <w:tmpl w:val="52EE064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77F0001E"/>
    <w:multiLevelType w:val="multilevel"/>
    <w:tmpl w:val="540E07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5"/>
  </w:num>
  <w:num w:numId="3">
    <w:abstractNumId w:val="1"/>
  </w:num>
  <w:num w:numId="4">
    <w:abstractNumId w:val="18"/>
  </w:num>
  <w:num w:numId="5">
    <w:abstractNumId w:val="3"/>
  </w:num>
  <w:num w:numId="6">
    <w:abstractNumId w:val="14"/>
  </w:num>
  <w:num w:numId="7">
    <w:abstractNumId w:val="0"/>
  </w:num>
  <w:num w:numId="8">
    <w:abstractNumId w:val="4"/>
  </w:num>
  <w:num w:numId="9">
    <w:abstractNumId w:val="16"/>
  </w:num>
  <w:num w:numId="10">
    <w:abstractNumId w:val="11"/>
  </w:num>
  <w:num w:numId="11">
    <w:abstractNumId w:val="5"/>
  </w:num>
  <w:num w:numId="12">
    <w:abstractNumId w:val="6"/>
  </w:num>
  <w:num w:numId="13">
    <w:abstractNumId w:val="8"/>
  </w:num>
  <w:num w:numId="14">
    <w:abstractNumId w:val="17"/>
  </w:num>
  <w:num w:numId="15">
    <w:abstractNumId w:val="10"/>
  </w:num>
  <w:num w:numId="16">
    <w:abstractNumId w:val="2"/>
  </w:num>
  <w:num w:numId="17">
    <w:abstractNumId w:val="13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EA7"/>
    <w:rsid w:val="001E7B8F"/>
    <w:rsid w:val="005D6C80"/>
    <w:rsid w:val="00847527"/>
    <w:rsid w:val="00F46D8E"/>
    <w:rsid w:val="00FD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DD36"/>
  <w15:docId w15:val="{E6E2F675-E266-4398-A941-1BF86689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527"/>
  </w:style>
  <w:style w:type="paragraph" w:styleId="Heading1">
    <w:name w:val="heading 1"/>
    <w:basedOn w:val="Normal"/>
    <w:next w:val="Normal"/>
    <w:link w:val="Heading1Char"/>
    <w:uiPriority w:val="9"/>
    <w:qFormat/>
    <w:rsid w:val="008475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5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52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5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5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5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5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5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5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5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9B107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475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4752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52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52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52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52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52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52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52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527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84752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4752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47527"/>
    <w:rPr>
      <w:b/>
      <w:bCs/>
    </w:rPr>
  </w:style>
  <w:style w:type="character" w:styleId="Emphasis">
    <w:name w:val="Emphasis"/>
    <w:basedOn w:val="DefaultParagraphFont"/>
    <w:uiPriority w:val="20"/>
    <w:qFormat/>
    <w:rsid w:val="00847527"/>
    <w:rPr>
      <w:i/>
      <w:iCs/>
    </w:rPr>
  </w:style>
  <w:style w:type="paragraph" w:styleId="NoSpacing">
    <w:name w:val="No Spacing"/>
    <w:uiPriority w:val="1"/>
    <w:qFormat/>
    <w:rsid w:val="008475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52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4752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5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52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4752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4752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475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4752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4752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52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bERR3WSZ6BIn+6zexccjntigiA==">AMUW2mXezJMkpEwAXZP4XLJq0zrf9JKVT2N0+bYJOyT1Wc+fZCeikv8W2teEV/VWi1PYu0NmjL9SCT2qdP4GA7KoIpweqxoJHxH7a3SKSxJp3h0KXm4+v7jgr7WUBQe5eXzeAdpoDx+L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1154</Words>
  <Characters>6579</Characters>
  <Application>Microsoft Office Word</Application>
  <DocSecurity>0</DocSecurity>
  <Lines>54</Lines>
  <Paragraphs>15</Paragraphs>
  <ScaleCrop>false</ScaleCrop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Kazakov</dc:creator>
  <cp:lastModifiedBy>Sergey Kazakov</cp:lastModifiedBy>
  <cp:revision>5</cp:revision>
  <dcterms:created xsi:type="dcterms:W3CDTF">2019-12-26T12:30:00Z</dcterms:created>
  <dcterms:modified xsi:type="dcterms:W3CDTF">2019-12-26T12:36:00Z</dcterms:modified>
</cp:coreProperties>
</file>