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297.600021362304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36004638671875"/>
        <w:gridCol w:w="78.23997497558594"/>
        <w:tblGridChange w:id="0">
          <w:tblGrid>
            <w:gridCol w:w="219.36004638671875"/>
            <w:gridCol w:w="78.23997497558594"/>
          </w:tblGrid>
        </w:tblGridChange>
      </w:tblGrid>
      <w:tr>
        <w:trPr>
          <w:cantSplit w:val="0"/>
          <w:trHeight w:val="21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281.800537109375" w:type="dxa"/>
        <w:jc w:val="left"/>
        <w:tblInd w:w="10984.79949951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39990234375"/>
        <w:gridCol w:w="219.400634765625"/>
        <w:tblGridChange w:id="0">
          <w:tblGrid>
            <w:gridCol w:w="62.39990234375"/>
            <w:gridCol w:w="219.400634765625"/>
          </w:tblGrid>
        </w:tblGridChange>
      </w:tblGrid>
      <w:tr>
        <w:trPr>
          <w:cantSplit w:val="0"/>
          <w:trHeight w:val="21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416685" cy="750570"/>
            <wp:effectExtent b="0" l="0" r="0" t="0"/>
            <wp:docPr id="107" name="image102.png"/>
            <a:graphic>
              <a:graphicData uri="http://schemas.openxmlformats.org/drawingml/2006/picture">
                <pic:pic>
                  <pic:nvPicPr>
                    <pic:cNvPr id="0" name="image102.png"/>
                    <pic:cNvPicPr preferRelativeResize="0"/>
                  </pic:nvPicPr>
                  <pic:blipFill>
                    <a:blip r:embed="rId6"/>
                    <a:srcRect b="0" l="0" r="0" t="0"/>
                    <a:stretch>
                      <a:fillRect/>
                    </a:stretch>
                  </pic:blipFill>
                  <pic:spPr>
                    <a:xfrm>
                      <a:off x="0" y="0"/>
                      <a:ext cx="141668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0625" w:line="211.96871280670166" w:lineRule="auto"/>
        <w:ind w:left="1034.7999572753906" w:right="939.00024414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00928" cy="682752"/>
            <wp:effectExtent b="0" l="0" r="0" t="0"/>
            <wp:docPr id="10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a:off x="0" y="0"/>
                      <a:ext cx="5900928" cy="682752"/>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315712" cy="681228"/>
            <wp:effectExtent b="0" l="0" r="0" t="0"/>
            <wp:docPr id="108"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a:off x="0" y="0"/>
                      <a:ext cx="5315712" cy="6812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215087890625" w:line="240" w:lineRule="auto"/>
        <w:ind w:left="0" w:right="0" w:firstLine="0"/>
        <w:jc w:val="center"/>
        <w:rPr>
          <w:rFonts w:ascii="Calibri" w:cs="Calibri" w:eastAsia="Calibri" w:hAnsi="Calibri"/>
          <w:b w:val="0"/>
          <w:i w:val="0"/>
          <w:smallCaps w:val="0"/>
          <w:strike w:val="0"/>
          <w:color w:val="000000"/>
          <w:sz w:val="43.91999816894531"/>
          <w:szCs w:val="43.9199981689453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711452" cy="635508"/>
            <wp:effectExtent b="0" l="0" r="0" t="0"/>
            <wp:docPr id="104"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a:off x="0" y="0"/>
                      <a:ext cx="1711452" cy="63550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3.91999816894531"/>
          <w:szCs w:val="43.91999816894531"/>
          <w:u w:val="none"/>
          <w:shd w:fill="auto" w:val="clear"/>
          <w:vertAlign w:val="baseline"/>
          <w:rtl w:val="0"/>
        </w:rPr>
        <w:t xml:space="preserve">BỘ MÔN SE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52587890625" w:line="240" w:lineRule="auto"/>
        <w:ind w:left="0" w:right="0" w:firstLine="0"/>
        <w:jc w:val="center"/>
        <w:rPr>
          <w:rFonts w:ascii="Calibri" w:cs="Calibri" w:eastAsia="Calibri" w:hAnsi="Calibri"/>
          <w:b w:val="0"/>
          <w:i w:val="0"/>
          <w:smallCaps w:val="0"/>
          <w:strike w:val="0"/>
          <w:color w:val="000000"/>
          <w:sz w:val="43.91999816894531"/>
          <w:szCs w:val="43.91999816894531"/>
          <w:u w:val="none"/>
          <w:shd w:fill="auto" w:val="clear"/>
          <w:vertAlign w:val="baseline"/>
        </w:rPr>
      </w:pPr>
      <w:r w:rsidDel="00000000" w:rsidR="00000000" w:rsidRPr="00000000">
        <w:rPr>
          <w:rFonts w:ascii="Calibri" w:cs="Calibri" w:eastAsia="Calibri" w:hAnsi="Calibri"/>
          <w:b w:val="0"/>
          <w:i w:val="0"/>
          <w:smallCaps w:val="0"/>
          <w:strike w:val="0"/>
          <w:color w:val="000000"/>
          <w:sz w:val="43.91999816894531"/>
          <w:szCs w:val="43.91999816894531"/>
          <w:u w:val="none"/>
          <w:shd w:fill="auto" w:val="clear"/>
          <w:vertAlign w:val="baseline"/>
        </w:rPr>
        <w:drawing>
          <wp:inline distB="19050" distT="19050" distL="19050" distR="19050">
            <wp:extent cx="758723" cy="478790"/>
            <wp:effectExtent b="0" l="0" r="0" t="0"/>
            <wp:docPr id="103" name="image105.png"/>
            <a:graphic>
              <a:graphicData uri="http://schemas.openxmlformats.org/drawingml/2006/picture">
                <pic:pic>
                  <pic:nvPicPr>
                    <pic:cNvPr id="0" name="image105.png"/>
                    <pic:cNvPicPr preferRelativeResize="0"/>
                  </pic:nvPicPr>
                  <pic:blipFill>
                    <a:blip r:embed="rId10"/>
                    <a:srcRect b="0" l="0" r="0" t="0"/>
                    <a:stretch>
                      <a:fillRect/>
                    </a:stretch>
                  </pic:blipFill>
                  <pic:spPr>
                    <a:xfrm>
                      <a:off x="0" y="0"/>
                      <a:ext cx="758723" cy="47879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5.2825927734375" w:line="240" w:lineRule="auto"/>
        <w:ind w:left="0" w:right="0" w:firstLine="0"/>
        <w:jc w:val="center"/>
        <w:rPr>
          <w:rFonts w:ascii="Calibri" w:cs="Calibri" w:eastAsia="Calibri" w:hAnsi="Calibri"/>
          <w:b w:val="0"/>
          <w:i w:val="0"/>
          <w:smallCaps w:val="0"/>
          <w:strike w:val="0"/>
          <w:color w:val="5b9bd5"/>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5b9bd5"/>
          <w:sz w:val="28.079999923706055"/>
          <w:szCs w:val="28.079999923706055"/>
          <w:u w:val="none"/>
          <w:shd w:fill="auto" w:val="clear"/>
          <w:vertAlign w:val="baseline"/>
          <w:rtl w:val="0"/>
        </w:rPr>
        <w:t xml:space="preserve">JULY 25, 2023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6446533203125" w:line="240" w:lineRule="auto"/>
        <w:ind w:left="0" w:right="0" w:firstLine="0"/>
        <w:jc w:val="center"/>
        <w:rPr>
          <w:rFonts w:ascii="Calibri" w:cs="Calibri" w:eastAsia="Calibri" w:hAnsi="Calibri"/>
          <w:b w:val="0"/>
          <w:i w:val="0"/>
          <w:smallCaps w:val="0"/>
          <w:strike w:val="0"/>
          <w:color w:val="5b9bd5"/>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5b9bd5"/>
          <w:sz w:val="22.079999923706055"/>
          <w:szCs w:val="22.079999923706055"/>
          <w:u w:val="none"/>
          <w:shd w:fill="auto" w:val="clear"/>
          <w:vertAlign w:val="baseline"/>
          <w:rtl w:val="0"/>
        </w:rPr>
        <w:t xml:space="preserve">IUH</w:t>
      </w:r>
    </w:p>
    <w:tbl>
      <w:tblPr>
        <w:tblStyle w:val="Table3"/>
        <w:tblW w:w="281.76002502441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36004638671875"/>
        <w:gridCol w:w="62.39997863769531"/>
        <w:tblGridChange w:id="0">
          <w:tblGrid>
            <w:gridCol w:w="219.36004638671875"/>
            <w:gridCol w:w="62.39997863769531"/>
          </w:tblGrid>
        </w:tblGridChange>
      </w:tblGrid>
      <w:tr>
        <w:trPr>
          <w:cantSplit w:val="0"/>
          <w:trHeight w:val="78.2391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b9bd5"/>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b9bd5"/>
                <w:sz w:val="22.079999923706055"/>
                <w:szCs w:val="22.079999923706055"/>
                <w:u w:val="none"/>
                <w:shd w:fill="auto" w:val="clear"/>
                <w:vertAlign w:val="baseline"/>
              </w:rPr>
            </w:pPr>
            <w:r w:rsidDel="00000000" w:rsidR="00000000" w:rsidRPr="00000000">
              <w:rPr>
                <w:rtl w:val="0"/>
              </w:rPr>
            </w:r>
          </w:p>
        </w:tc>
      </w:tr>
      <w:tr>
        <w:trPr>
          <w:cantSplit w:val="0"/>
          <w:trHeight w:val="219.36088562011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b9bd5"/>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b9bd5"/>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297.60009765625" w:type="dxa"/>
        <w:jc w:val="left"/>
        <w:tblInd w:w="10968.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99462890625"/>
        <w:gridCol w:w="219.400634765625"/>
        <w:tblGridChange w:id="0">
          <w:tblGrid>
            <w:gridCol w:w="78.199462890625"/>
            <w:gridCol w:w="219.400634765625"/>
          </w:tblGrid>
        </w:tblGridChange>
      </w:tblGrid>
      <w:tr>
        <w:trPr>
          <w:cantSplit w:val="0"/>
          <w:trHeight w:val="62.39913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9.36088562011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3902282714844" w:right="0" w:firstLine="0"/>
        <w:jc w:val="left"/>
        <w:rPr>
          <w:rFonts w:ascii="Times New Roman" w:cs="Times New Roman" w:eastAsia="Times New Roman" w:hAnsi="Times New Roman"/>
          <w:b w:val="0"/>
          <w:i w:val="0"/>
          <w:smallCaps w:val="0"/>
          <w:strike w:val="0"/>
          <w:color w:val="ff0000"/>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single"/>
          <w:shd w:fill="auto" w:val="clear"/>
          <w:vertAlign w:val="baseline"/>
          <w:rtl w:val="0"/>
        </w:rPr>
        <w:t xml:space="preserve">NỘI DUNG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3720703125" w:line="325.79492568969727" w:lineRule="auto"/>
        <w:ind w:left="967.4270629882812" w:right="951.4013671875" w:firstLine="0.259246826171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BÀI TẬP LỚN - DANH SÁCH ĐỀ TÀI............................................................................ 3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CÁC YÊU CẦU CHUNG KHI THỰC HIỆN BÀI TẬP LỚN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 PHÂN BỔ THỜI GIAN THỰC HÀNH ............................................................................. 6 Tuần 1. HTML CƠ BẢN (3 tiết)......................................................................................... 7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325.79492568969727" w:lineRule="auto"/>
        <w:ind w:left="1226.8864440917969" w:right="951.40136718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Bài 1. Các thẻ HTML cơ bản .......................................................................................... 7 Bài 2. Sử dụng các thẻ HTML cơ bản (tiếp theo) ........................................................... 8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638671875" w:line="249.8997688293457" w:lineRule="auto"/>
        <w:ind w:left="1225.072021484375" w:right="922.926025390625" w:firstLine="1.814422607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Bài 3. Áp dụng thẻ &lt;a&gt; tạo website theo sơ đồ sitemap như hình, sử dụng dữ liệu trong  thư mục Bai3.................................................................................................................... 9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119140625" w:line="325.94959259033203" w:lineRule="auto"/>
        <w:ind w:left="1226.8864440917969" w:right="951.4013671875" w:firstLine="0"/>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Bài 4. Liên kết nâng cao ................................................................................................ 11 Bài 5. Sử dụng thẻ &lt;Table&gt; và các thuộc tính của &lt;Table&gt; để định dạng bảng........... 15 Bài 6. Sử dụng thẻ &lt;Form&gt; định dạng form có dạng như hình .................................... 17 Bài 7. Thiết kế trang theo ý tưởng................................................................................. 19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8623046875" w:line="326.25855445861816" w:lineRule="auto"/>
        <w:ind w:left="1226.8864440917969" w:right="951.4013671875" w:hanging="259.200134277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Tuần 2. HTML – CSS (3 tiết)............................................................................................ 20 Bài 1. CSS background – CSS font – CSS Text – CSS link – CSS List:...................... 21 Bài 2. Dùng HTML và CSS thiết kế Layout ................................................................. 22 Bài 1. Thiết kế website................................................................................................ 24 Bài 2. Sử dụng Style thiết kế website ......................................................................... 27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4541015625" w:line="325.795841217041" w:lineRule="auto"/>
        <w:ind w:left="1226.8864440917969" w:right="951.4013671875" w:hanging="259.200134277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Tuần 3. HTML – CSS nâng cao (3 tiết) ........................................................................... 30 Bài 1. Sử dụng HTML và Style thiết kế trang web....................................................... 30 Bài 2. Sử dụng HTML và Style thiết kế trang web (tt)................................................. 30 Bài 3. Sử dụng HTML và Style thiết kế trang web (tt)................................................. 31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0283203125" w:line="325.7954978942871" w:lineRule="auto"/>
        <w:ind w:left="1226.8864440917969" w:right="951.4013671875" w:hanging="259.200134277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Tuần 4. HTML – CSS – Bootstrap (3 tiết)........................................................................ 33 Bài 1. Bootstrap cơ bản ................................................................................................. 33 Bài 2. Bootstrap Form ................................................................................................... 35 Bài 3. Bootstrap – Modal............................................................................................... 37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45166015625" w:line="325.7954406738281" w:lineRule="auto"/>
        <w:ind w:left="1226.8864440917969" w:right="951.4013671875" w:hanging="259.200134277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Tuần 5. HTML – CSS – Bootstrap (3 tiết)........................................................................ 40 Bài 1. Sử dụng thư viện Bootstrap thiết kế trang web sau ............................................ 40 Bài 2. Thực hiện Website theo cấu trúc sau: ................................................................. 41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433349609375" w:line="325.764799118042" w:lineRule="auto"/>
        <w:ind w:left="1226.8864440917969" w:right="951.4013671875" w:hanging="259.200134277343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Tuần 6. Javascript cơ bản (3 tiết) ...................................................................................... 43 Bài 1. Hàm Prompt ........................................................................................................ 46 Bài 2. Tương tác trên Form ........................................................................................... 47</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87600708007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98252296447754" w:lineRule="auto"/>
        <w:ind w:left="967.6863098144531" w:right="951.4013671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Bài 3. Sử dụng Array thực hiện form đổi hình ngẫu nhiên ........................................... 48 Tuần 7. Javascript – jQuery cơ bản (3 tiết) ....................................................................... 49 Bài 1. Tạo trang Gallery ................................................................................................ 50 Bài 2. Tạo trang form tương tác .................................................................................... 50 Bài 3. Regular expression.............................................................................................. 51 Tuần 8. Javascript – jQuery – Form – Modal- Styles (3 tiết)............................................ 53 Bài 1. Sử dụng thư viện Jquery và regular expression .................................................. 53 Bài 2. Thiết kế form xử lý dữ liệu ................................................................................. 55 Bài 3. Thiết kế form nhập liệu, dữ liệu nhận được nhập vào bảng ............................... 55 Tuần 9. Javascript – jQuery – Regular Expression(3 tiết) ................................................ 56 Bài 1. Bài tập tổng hợp 1............................................................................................... 56 Bài 2. Bài tập tổng hợp 2............................................................................................... 57 Tuần 10. Javascript – jQuery nâng cao(3 tiết)................................................................... 59 Bài 1. Ôn tập 1............................................................................................................... 59 Bài 2. Ôn tập 2............................................................................................................... 59</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9.57214355468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232421875" w:line="240" w:lineRule="auto"/>
        <w:ind w:left="962.6271057128906" w:right="0" w:firstLine="0"/>
        <w:jc w:val="left"/>
        <w:rPr>
          <w:rFonts w:ascii="Times New Roman" w:cs="Times New Roman" w:eastAsia="Times New Roman" w:hAnsi="Times New Roman"/>
          <w:b w:val="1"/>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single"/>
          <w:shd w:fill="deeaf6" w:val="clear"/>
          <w:vertAlign w:val="baseline"/>
          <w:rtl w:val="0"/>
        </w:rPr>
        <w:t xml:space="preserve">BÀI TẬP LỚN - DANH SÁCH ĐỀ TÀI</w:t>
      </w: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none"/>
          <w:shd w:fill="deeaf6"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1337890625" w:line="240" w:lineRule="auto"/>
        <w:ind w:left="1329.500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01.Website giới thiệu, bán thiết bị máy tính trực tuyến.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1329.500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02.Website giới thiệu, bán xe máy và phụ kiện trực tuyến.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1865234375" w:line="240" w:lineRule="auto"/>
        <w:ind w:left="1329.500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03.Website giới thiệu, bán mỹ phẩm trực tuyến.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4501953125" w:line="240" w:lineRule="auto"/>
        <w:ind w:left="1329.500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04.Website giới thiệu, bán quần áo trực tuyến.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1259765625" w:line="351.71032905578613" w:lineRule="auto"/>
        <w:ind w:left="1690.1983642578125" w:right="877.7294921875" w:hanging="360.6976318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05.Website giới thiệu, bán văn phòng phẩm trực tuyến. 06. Website giới thiệu, bán  dụng cụ thể thao trực tuyến.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572265625" w:line="240" w:lineRule="auto"/>
        <w:ind w:left="1329.500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07.Website giới thiệu, bán sách trực tuyến.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38671875" w:line="240" w:lineRule="auto"/>
        <w:ind w:left="1329.500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08.Website giới thiệu, bán giày dép trực tuyến.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126953125" w:line="240" w:lineRule="auto"/>
        <w:ind w:left="1329.5007324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09.Website giới thiệu, bán điện thoại trực tuyến.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1359863281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10.Website giới thiệu, bán đồng hồ trực tuyến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141113281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11.Website giới thiệu, bán đồ gia dụng trực tuyến.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45019531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12.Website giới thiệu, bán máy PC trực tuyến.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79394531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13.Website giới thiệu, bán mắt kính trực tuyến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79394531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14.Website giới thiệu, bán thời trang nam, nữ trực tuyến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15.Website giới thiệu, bán quần áo trẻ em trực tuyến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1420898437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16.Website giới thiệu, bán đồ chơi trẻ em trực tuyến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69628906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17.Website giới thiệu, bán thiết bị mạng trực tuyến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89160156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18.Website giới thiệu, bán máy in, máy scan trực tuyến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1420898437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19.Website giới thiệu, bán phụ kiện điện thoại trực tuyến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20.Website giới thiệu, bán máy ảnh kỹ thuật số trực tuyến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130981445312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21.Website giới thiệu, bán thiết bị gia đình trực tuyến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138061523437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22.Website giới thiệu, bán đồ dùng trang trí nội thất trực tuyến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13159179687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23.Website giới thiệu, bán thiết bị âm thanh trực tuyến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4887695312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24.Website giới thiệu, bán nhạc cụ trực tuyến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696289062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25.Website giới thiệu, bán vali/túi du lịch trực tuyến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4887695312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26.Website giới thiệu, bán thiết bị dụng cụ thể thao trực tuyến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3358764648438"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27.Website giới thiệu, bán thiết bị sửa chữa nhà cửa trực tuyến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58642578125"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28.Website giới thiệu, bán ô tô, phụ kiện ô tô trực tuyến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1346740722656"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29.Website giới thiệu, bán xe đạp điện trực tuyến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30.Website giới thiệu, bán văn phòng phẩm trực tuyến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129882812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31.Website giới thiệu, bán nước hoa trực tuyến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2812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32.Website giới thiệu, bán thiết bị an ninh trực tuyến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33.Website giới thiệu, bán sách trực tuyến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206054687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34.Website giới thiệu, bán bánh ngọt trực tuyến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35.Website giới thiệu, bán bánh kẹo/socola trực tuyến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206054687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36.Website giới thiệu, bán vật phẩm phong thủy trực tuyến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430664062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37.Website giới thiệu, bán giày dép trực tuyến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3867187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38.Website giới thiệu, bán túi xách nữ trực tuyến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085937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39.Website giới thiệu, bán thiệp trực tuyến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40.Website giới thiệu, bán quà tặng hàng thủ công trực tuyến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1420898437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41.Website giới thiệu, bán vật tư y tế trực tuyến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793945312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42.Website giới thiệu, bán búp bê, thú bông trực tuyến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4233398437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43.Website giới thiệu, bán máy cơ khí trực tuyến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450195312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44.Website giới thiệu, bán loa và phụ kiện âm thanh trực tuyến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1381835937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45.Website giới thiệu, bán thức ăn chó mèo trực tuyến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135742187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46.Website giới thiệu, bán rau xanh trực tuyến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450195312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47.Website giới thiệu, bán trái cây trực tuyến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13696289062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48.Website giới thiệu, bán sữa bột trực tuyến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891601562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49.Website giới thiệu, bán thực phẩm khô trực tuyến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13916015625" w:line="240" w:lineRule="auto"/>
        <w:ind w:left="1331.574249267578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50.Website giới thiệu, bán thực phẩm chức năng trực tuyến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28125" w:line="357.49568939208984" w:lineRule="auto"/>
        <w:ind w:left="1331.5742492675781" w:right="2339.1998291015625" w:firstLine="0"/>
        <w:jc w:val="left"/>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tl w:val="0"/>
        </w:rPr>
        <w:t xml:space="preserve">Website giới thiệu báo giấy và cho phép đặt báo giấy trực tuyến.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tl w:val="0"/>
        </w:rPr>
        <w:t xml:space="preserve">Website giới thiệu tour du lịch và cho phép đăng ký tour trực tuyến.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tl w:val="0"/>
        </w:rPr>
        <w:t xml:space="preserve">Website giới thiệu và cho phép đăng ký dịch vụ bảo hiểm trực tuyến.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805419921875" w:line="238.79313468933105" w:lineRule="auto"/>
        <w:ind w:left="1686.5695190429688" w:right="1536.9952392578125" w:hanging="354.9952697753906"/>
        <w:jc w:val="left"/>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54.</w:t>
      </w:r>
      <w:r w:rsidDel="00000000" w:rsidR="00000000" w:rsidRPr="00000000">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tl w:val="0"/>
        </w:rPr>
        <w:t xml:space="preserve">Website giới thiệu cơ sở vật chất của khách sạn và cho phép đặt phòng trực  tuyến.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169677734375" w:line="240" w:lineRule="auto"/>
        <w:ind w:left="1331.5742492675781" w:right="0" w:firstLine="0"/>
        <w:jc w:val="left"/>
        <w:rPr>
          <w:rFonts w:ascii="Times New Roman" w:cs="Times New Roman" w:eastAsia="Times New Roman" w:hAnsi="Times New Roman"/>
          <w:b w:val="1"/>
          <w:i w:val="1"/>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25.920000076293945"/>
          <w:szCs w:val="25.920000076293945"/>
          <w:u w:val="none"/>
          <w:shd w:fill="auto" w:val="clear"/>
          <w:vertAlign w:val="baseline"/>
          <w:rtl w:val="0"/>
        </w:rPr>
        <w:t xml:space="preserve">CÁC YÊU CẦU CHUNG KHI THỰC HIỆN BÀI TẬP LỚN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33544921875" w:line="309.1355895996094" w:lineRule="auto"/>
        <w:ind w:left="1688.1246948242188" w:right="877.393798828125" w:hanging="336.07360839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tập lớn bao gồm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Tài liệu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Website (các trang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Tài liệu theo mẫu quy  định.</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47073364257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13671875" w:line="307.59246826171875" w:lineRule="auto"/>
        <w:ind w:left="1686.5695190429688" w:right="877.7197265625" w:hanging="355.513610839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Website khoảng 10-12 trang bao gồm phần Front-end: giới thiệu thông tin.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(Lưu ý  tối thiểu 10 webpages, không thao tác với cơ sở dữ liệu)</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25" w:line="309.1347026824951" w:lineRule="auto"/>
        <w:ind w:left="2410.457763671875" w:right="941.91650390625" w:hanging="345.48507690429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Sitemap (mô tả cấu trúc của Website – hình vẽ thể hiện mối quan hệ giữa các trang)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8779296875" w:line="240" w:lineRule="auto"/>
        <w:ind w:left="2064.97268676757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chủ (Logo, form đăng nhập, form tìm kiếm, footer, …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1298828125" w:line="308.2096481323242" w:lineRule="auto"/>
        <w:ind w:left="2064.972686767578" w:right="877.32543945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đăng ký thành viên website (có kiểm tra dữ liệu nhập bằng  JavaScript/jQuery, khi đăng ký thành công, hiển thị thông tin cần đăng ký)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giới thiệu website/thành viên thực hiện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599609375" w:line="309.1347026824951" w:lineRule="auto"/>
        <w:ind w:left="2407.6065063476562" w:right="876.99462890625" w:hanging="342.63381958007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danh sách các sản phẩm/tin tức theo loại (Dùng menu CSS hoặc  Bootstrap menu)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814453125" w:line="240" w:lineRule="auto"/>
        <w:ind w:left="2064.97268676757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chi tiết của từng sản phầm/tin tức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14208984375" w:line="240" w:lineRule="auto"/>
        <w:ind w:left="2064.97268676757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thanh toán/xác nhận / giỏ hàng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14208984375" w:line="308.2101345062256" w:lineRule="auto"/>
        <w:ind w:left="967.1678161621094" w:right="1104.049072265625" w:hanging="11.923065185546875"/>
        <w:jc w:val="left"/>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tl w:val="0"/>
        </w:rPr>
        <w:t xml:space="preserve">Lưu ý:Đăng nhập, Đăng ký, Sản phẩm, Chi tiết Sản phẩm, Tin tức, Chi tiết tin tức …. sử dụng lưu dữ liệu trên mảng dùng LocalStorage lưu trữ và truyền dữ liệu từ trang này  qua trang kia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46875" w:line="309.1359043121338" w:lineRule="auto"/>
        <w:ind w:left="1689.6798706054688" w:right="878.046875" w:hanging="355.25436401367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Sử dụng hoặc mở rộng 1 trong những mẫu Layout trang Web đã được học. Nên tổ chức và Layout theo kỹ thuật Layout CSS hoặc Boostrap Grid System, không nên  chỉ sử dụng bảng biểu ở mức đơn giản.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73388671875" w:line="308.51863861083984" w:lineRule="auto"/>
        <w:ind w:left="1326.3902282714844" w:right="877.374267578125" w:hanging="2.07366943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Các trang Web cho phép sử dụng lại các kỹ thuật Layout của trang Web khác, tuy  nhiên phải ghi rõ nguồn gốc và chỉnh sửa phù hợp với trang Web của mình. 5. Các trang trong website bài tập lớn cần phải chung một định dạng, có mẫu là tương  tự với các trang khác, không nên mỗi trang mỗi kiểu định dạng khác nhau. 6. Các trang HTML và CSS phải tuân chuẩn của W3C (W3C validation). 7. Mỗi trang Web phải có tiêu đề &lt;title&gt; &lt;/title&gt;(có ý nghĩa) cụ thể, không được dùng  chung 1 tiêu đề cho tất cả các trang Web trong website.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365966796875" w:line="308.7883186340332" w:lineRule="auto"/>
        <w:ind w:left="1331.055908203125" w:right="877.000732421875" w:firstLine="6.73919677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Phải có menu hoặc thanh điều (navigation bar) hướng nhất quán trên các trang của  website, tránh trường hợp mỗi trang Web mỗi menu di chuyển khác nhau. 9. Các trang Web phải rõ ràng, dễ dàng di chuyển đến các trang Web khác. Các chữ,  nền, khung … nên thiết kế hài hòa, không dùng quá nhiều màu sắc. Các biểu tượng  cùng ý nghĩa trên trang Web phải nhất quán.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200927734375" w:line="309.07379150390625" w:lineRule="auto"/>
        <w:ind w:left="1685.0143432617188" w:right="876.99951171875" w:hanging="332.96325683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10.Các thư viện của Bootstrap, jQuery phải được lưu trữ cùng thư mục của bài tập lớn,  không dùng online.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7139739990234"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13671875" w:line="307.59246826171875" w:lineRule="auto"/>
        <w:ind w:left="1687.3471069335938" w:right="876.99951171875" w:hanging="335.296020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11.Nên dùng 1 tập tin External Stylesheet CSS cho tất cả các trang Web và một số các  internal stylesheet cho từng trang trong trường hợp đặc biệt.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25" w:line="309.1347026824951" w:lineRule="auto"/>
        <w:ind w:left="1686.3102722167969" w:right="877.34619140625" w:hanging="334.2591857910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12.Website phải dùng tối thiểu 7 hình ảnh, khuyến khích dùng thêm các Audio, Video,  Flash, Applet.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8779296875" w:line="309.1347026824951" w:lineRule="auto"/>
        <w:ind w:left="1352.0510864257812" w:right="941.7419433593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13.Các trang Web cần được chạy thử nghiệm trên nhiều trình duyệt khác nhau. 14.Các trang Web phải đáp ứng tính tương thích Response Design trên các loại thiết bị khác nhau.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482421875" w:line="240" w:lineRule="auto"/>
        <w:ind w:left="962.6271057128906" w:right="0" w:firstLine="0"/>
        <w:jc w:val="left"/>
        <w:rPr>
          <w:rFonts w:ascii="Times New Roman" w:cs="Times New Roman" w:eastAsia="Times New Roman" w:hAnsi="Times New Roman"/>
          <w:b w:val="1"/>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single"/>
          <w:shd w:fill="deeaf6" w:val="clear"/>
          <w:vertAlign w:val="baseline"/>
          <w:rtl w:val="0"/>
        </w:rPr>
        <w:t xml:space="preserve">PHÂN BỔ THỜI GIAN THỰC HÀNH</w:t>
      </w: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none"/>
          <w:shd w:fill="deeaf6"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841796875" w:line="240" w:lineRule="auto"/>
        <w:ind w:left="967.6863098144531" w:right="0" w:firstLine="0"/>
        <w:jc w:val="left"/>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cc"/>
          <w:sz w:val="25.920000076293945"/>
          <w:szCs w:val="25.920000076293945"/>
          <w:u w:val="none"/>
          <w:shd w:fill="auto" w:val="clear"/>
          <w:vertAlign w:val="baseline"/>
          <w:rtl w:val="0"/>
        </w:rPr>
        <w:t xml:space="preserve">Thời gian: 10 tuần, 3 tiết/tuần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4.7684860229492" w:lineRule="auto"/>
        <w:ind w:left="966.9087219238281" w:right="925" w:hanging="5.443267822265625"/>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Bài tập bắt buộc của Tuần </w:t>
      </w:r>
      <w:r w:rsidDel="00000000" w:rsidR="00000000" w:rsidRPr="00000000">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tl w:val="0"/>
        </w:rPr>
        <w:t xml:space="preserve">XX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GV sẽ công bố cuối giờ thực hành. Bài tập bắt buộc sẽ gửi  nộp LMS với Subject và tập tin nén kèm theo cú pháp: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45751953125" w:line="372.07348823547363" w:lineRule="auto"/>
        <w:ind w:left="967.6863098144531" w:right="1944.453125" w:hanging="3.888092041015625"/>
        <w:jc w:val="left"/>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STT_MSSV_HOTENSINHVIEN_TUANXX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(trong đó </w:t>
      </w:r>
      <w:r w:rsidDel="00000000" w:rsidR="00000000" w:rsidRPr="00000000">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tl w:val="0"/>
        </w:rPr>
        <w:t xml:space="preserve">XX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sẽ là 01, 02 ... 10). </w:t>
      </w:r>
      <w:r w:rsidDel="00000000" w:rsidR="00000000" w:rsidRPr="00000000">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tl w:val="0"/>
        </w:rPr>
        <w:t xml:space="preserve">Sinh viên nộp sai yêu cầu bài tập Tuần nào xem như không nộp bài tập Tuần đó.</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6.99401855468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771118164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1. HTML CƠ BẢN (3 tiết)</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240" w:lineRule="auto"/>
        <w:ind w:left="956.0223388671875"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Mục tiêu: </w:t>
      </w:r>
    </w:p>
    <w:tbl>
      <w:tblPr>
        <w:tblStyle w:val="Table5"/>
        <w:tblW w:w="9147.919616699219"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47.919616699219"/>
        <w:tblGridChange w:id="0">
          <w:tblGrid>
            <w:gridCol w:w="9147.919616699219"/>
          </w:tblGrid>
        </w:tblGridChange>
      </w:tblGrid>
      <w:tr>
        <w:trPr>
          <w:cantSplit w:val="0"/>
          <w:trHeight w:val="7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5181655883789" w:lineRule="auto"/>
              <w:ind w:left="139.37271118164062" w:right="1515.566406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được cấu trúc của trang Web và cách làm việc với Visual Code</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và áp dụng được HTML5 vào việc thiết kế các trang Web</w:t>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2.2015380859375"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Yêu cầu: </w:t>
      </w:r>
    </w:p>
    <w:tbl>
      <w:tblPr>
        <w:tblStyle w:val="Table6"/>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142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9423828125" w:lineRule="auto"/>
              <w:ind w:left="139.37271118164062" w:right="43.1994628906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Tất cả các bài tập lưu trong thư mục: T:\MaSV_HoTen\Tuan01\</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Hình ảnh được lưu trữ trong thư mục riêng T:\MaSV_HoTen\Tuan01\images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Cuối mỗi buổi thực hành, SV phải nén (.rar hoặc .zip) thư mục làm bài và nộp lại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bài tập đã thực hiện trong buổi đó. </w:t>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Các thẻ HTML cơ bản </w:t>
      </w:r>
      <w:r w:rsidDel="00000000" w:rsidR="00000000" w:rsidRPr="00000000">
        <w:drawing>
          <wp:anchor allowOverlap="1" behindDoc="0" distB="19050" distT="19050" distL="19050" distR="19050" hidden="0" layoutInCell="1" locked="0" relativeHeight="0" simplePos="0">
            <wp:simplePos x="0" y="0"/>
            <wp:positionH relativeFrom="column">
              <wp:posOffset>2572622</wp:posOffset>
            </wp:positionH>
            <wp:positionV relativeFrom="paragraph">
              <wp:posOffset>160655</wp:posOffset>
            </wp:positionV>
            <wp:extent cx="3213735" cy="5346065"/>
            <wp:effectExtent b="0" l="0" r="0" t="0"/>
            <wp:wrapSquare wrapText="left" distB="19050" distT="19050" distL="19050" distR="19050"/>
            <wp:docPr id="106" name="image103.png"/>
            <a:graphic>
              <a:graphicData uri="http://schemas.openxmlformats.org/drawingml/2006/picture">
                <pic:pic>
                  <pic:nvPicPr>
                    <pic:cNvPr id="0" name="image103.png"/>
                    <pic:cNvPicPr preferRelativeResize="0"/>
                  </pic:nvPicPr>
                  <pic:blipFill>
                    <a:blip r:embed="rId11"/>
                    <a:srcRect b="0" l="0" r="0" t="0"/>
                    <a:stretch>
                      <a:fillRect/>
                    </a:stretch>
                  </pic:blipFill>
                  <pic:spPr>
                    <a:xfrm>
                      <a:off x="0" y="0"/>
                      <a:ext cx="3213735" cy="534606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2381360</wp:posOffset>
            </wp:positionH>
            <wp:positionV relativeFrom="paragraph">
              <wp:posOffset>-31495</wp:posOffset>
            </wp:positionV>
            <wp:extent cx="3596641" cy="5730240"/>
            <wp:effectExtent b="0" l="0" r="0" t="0"/>
            <wp:wrapSquare wrapText="left" distB="19050" distT="19050" distL="19050" distR="19050"/>
            <wp:docPr id="105" name="image107.png"/>
            <a:graphic>
              <a:graphicData uri="http://schemas.openxmlformats.org/drawingml/2006/picture">
                <pic:pic>
                  <pic:nvPicPr>
                    <pic:cNvPr id="0" name="image107.png"/>
                    <pic:cNvPicPr preferRelativeResize="0"/>
                  </pic:nvPicPr>
                  <pic:blipFill>
                    <a:blip r:embed="rId12"/>
                    <a:srcRect b="0" l="0" r="0" t="0"/>
                    <a:stretch>
                      <a:fillRect/>
                    </a:stretch>
                  </pic:blipFill>
                  <pic:spPr>
                    <a:xfrm>
                      <a:off x="0" y="0"/>
                      <a:ext cx="3596641" cy="5730240"/>
                    </a:xfrm>
                    <a:prstGeom prst="rect"/>
                    <a:ln/>
                  </pic:spPr>
                </pic:pic>
              </a:graphicData>
            </a:graphic>
          </wp:anchor>
        </w:drawing>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13330078125"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Nhập nội dung và sử dụng các thẻ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1328.20465087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HTML thiết kế trang web như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42822265625" w:line="240" w:lineRule="auto"/>
        <w:ind w:left="1325.61264038085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hình bên.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2.83386230468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pgSz w:h="15840" w:w="12240" w:orient="portrait"/>
          <w:pgMar w:bottom="496.24000549316406" w:top="477.159423828125" w:left="477.20001220703125" w:right="496.19995117187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416093826294"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Sử dụng các thẻ HTML cơ bản (tiếp theo)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1767578125" w:line="248.0478000640869"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Sử dụng dữ liệu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Bai2a,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dùng các thẻ HTML thích hợp để định  dạng trang web như hình</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21728515625" w:line="349.42173957824707"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866638" cy="4599941"/>
            <wp:effectExtent b="0" l="0" r="0" t="0"/>
            <wp:docPr id="101" name="image108.png"/>
            <a:graphic>
              <a:graphicData uri="http://schemas.openxmlformats.org/drawingml/2006/picture">
                <pic:pic>
                  <pic:nvPicPr>
                    <pic:cNvPr id="0" name="image108.png"/>
                    <pic:cNvPicPr preferRelativeResize="0"/>
                  </pic:nvPicPr>
                  <pic:blipFill>
                    <a:blip r:embed="rId13"/>
                    <a:srcRect b="0" l="0" r="0" t="0"/>
                    <a:stretch>
                      <a:fillRect/>
                    </a:stretch>
                  </pic:blipFill>
                  <pic:spPr>
                    <a:xfrm>
                      <a:off x="0" y="0"/>
                      <a:ext cx="5866638" cy="4599941"/>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4874420166016" w:lineRule="auto"/>
        <w:ind w:left="1978.1983947753906" w:right="1333.00048828125" w:hanging="502.9408264160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Sử dụng dữ liệu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Bai2b,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dùng các thẻ HTML thích hợp để định  dạng trang web như hình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19921875" w:line="203.89318943023682" w:lineRule="auto"/>
        <w:ind w:left="1327.4270629882812" w:right="877.005615234375" w:firstLine="385.3729248046875"/>
        <w:jc w:val="both"/>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26075" cy="6583553"/>
            <wp:effectExtent b="0" l="0" r="0" t="0"/>
            <wp:docPr id="100" name="image104.png"/>
            <a:graphic>
              <a:graphicData uri="http://schemas.openxmlformats.org/drawingml/2006/picture">
                <pic:pic>
                  <pic:nvPicPr>
                    <pic:cNvPr id="0" name="image104.png"/>
                    <pic:cNvPicPr preferRelativeResize="0"/>
                  </pic:nvPicPr>
                  <pic:blipFill>
                    <a:blip r:embed="rId14"/>
                    <a:srcRect b="0" l="0" r="0" t="0"/>
                    <a:stretch>
                      <a:fillRect/>
                    </a:stretch>
                  </pic:blipFill>
                  <pic:spPr>
                    <a:xfrm>
                      <a:off x="0" y="0"/>
                      <a:ext cx="5426075" cy="658355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 Áp dụng thẻ &lt;a&gt; tạo website theo sơ đồ sitemap như hình, sử dụng dữ liệu  trong thư mục Bai3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3526611328125" w:line="240" w:lineRule="auto"/>
        <w:ind w:left="4704.399719238281"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765048" cy="146304"/>
            <wp:effectExtent b="0" l="0" r="0" t="0"/>
            <wp:docPr id="102" name="image100.png"/>
            <a:graphic>
              <a:graphicData uri="http://schemas.openxmlformats.org/drawingml/2006/picture">
                <pic:pic>
                  <pic:nvPicPr>
                    <pic:cNvPr id="0" name="image100.png"/>
                    <pic:cNvPicPr preferRelativeResize="0"/>
                  </pic:nvPicPr>
                  <pic:blipFill>
                    <a:blip r:embed="rId15"/>
                    <a:srcRect b="0" l="0" r="0" t="0"/>
                    <a:stretch>
                      <a:fillRect/>
                    </a:stretch>
                  </pic:blipFill>
                  <pic:spPr>
                    <a:xfrm>
                      <a:off x="0" y="0"/>
                      <a:ext cx="765048" cy="14630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Home.html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723693847656" w:line="245.23507118225098" w:lineRule="auto"/>
        <w:ind w:left="0" w:right="600.7800292968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Slide1.htm l </w:t>
      </w:r>
      <w:r w:rsidDel="00000000" w:rsidR="00000000" w:rsidRPr="00000000">
        <w:drawing>
          <wp:anchor allowOverlap="1" behindDoc="0" distB="19050" distT="19050" distL="19050" distR="19050" hidden="0" layoutInCell="1" locked="0" relativeHeight="0" simplePos="0">
            <wp:simplePos x="0" y="0"/>
            <wp:positionH relativeFrom="column">
              <wp:posOffset>-83590</wp:posOffset>
            </wp:positionH>
            <wp:positionV relativeFrom="paragraph">
              <wp:posOffset>28499</wp:posOffset>
            </wp:positionV>
            <wp:extent cx="691896" cy="144780"/>
            <wp:effectExtent b="0" l="0" r="0" t="0"/>
            <wp:wrapSquare wrapText="bothSides" distB="19050" distT="19050" distL="19050" distR="19050"/>
            <wp:docPr id="95" name="image96.png"/>
            <a:graphic>
              <a:graphicData uri="http://schemas.openxmlformats.org/drawingml/2006/picture">
                <pic:pic>
                  <pic:nvPicPr>
                    <pic:cNvPr id="0" name="image96.png"/>
                    <pic:cNvPicPr preferRelativeResize="0"/>
                  </pic:nvPicPr>
                  <pic:blipFill>
                    <a:blip r:embed="rId16"/>
                    <a:srcRect b="0" l="0" r="0" t="0"/>
                    <a:stretch>
                      <a:fillRect/>
                    </a:stretch>
                  </pic:blipFill>
                  <pic:spPr>
                    <a:xfrm>
                      <a:off x="0" y="0"/>
                      <a:ext cx="691896" cy="144780"/>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07118225098" w:lineRule="auto"/>
        <w:ind w:left="35.92010498046875" w:right="564.859924316406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Slide2.htm l </w:t>
      </w:r>
      <w:r w:rsidDel="00000000" w:rsidR="00000000" w:rsidRPr="00000000">
        <w:drawing>
          <wp:anchor allowOverlap="1" behindDoc="0" distB="19050" distT="19050" distL="19050" distR="19050" hidden="0" layoutInCell="1" locked="0" relativeHeight="0" simplePos="0">
            <wp:simplePos x="0" y="0"/>
            <wp:positionH relativeFrom="column">
              <wp:posOffset>-83540</wp:posOffset>
            </wp:positionH>
            <wp:positionV relativeFrom="paragraph">
              <wp:posOffset>28499</wp:posOffset>
            </wp:positionV>
            <wp:extent cx="693420" cy="144780"/>
            <wp:effectExtent b="0" l="0" r="0" t="0"/>
            <wp:wrapSquare wrapText="bothSides" distB="19050" distT="19050" distL="19050" distR="19050"/>
            <wp:docPr id="96" name="image94.png"/>
            <a:graphic>
              <a:graphicData uri="http://schemas.openxmlformats.org/drawingml/2006/picture">
                <pic:pic>
                  <pic:nvPicPr>
                    <pic:cNvPr id="0" name="image94.png"/>
                    <pic:cNvPicPr preferRelativeResize="0"/>
                  </pic:nvPicPr>
                  <pic:blipFill>
                    <a:blip r:embed="rId16"/>
                    <a:srcRect b="0" l="0" r="0" t="0"/>
                    <a:stretch>
                      <a:fillRect/>
                    </a:stretch>
                  </pic:blipFill>
                  <pic:spPr>
                    <a:xfrm>
                      <a:off x="0" y="0"/>
                      <a:ext cx="693420" cy="144780"/>
                    </a:xfrm>
                    <a:prstGeom prst="rect"/>
                    <a:ln/>
                  </pic:spPr>
                </pic:pic>
              </a:graphicData>
            </a:graphic>
          </wp:anchor>
        </w:drawing>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07118225098" w:lineRule="auto"/>
        <w:ind w:left="118.1201171875" w:right="482.6599121093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Slide3.htm l </w:t>
      </w:r>
      <w:r w:rsidDel="00000000" w:rsidR="00000000" w:rsidRPr="00000000">
        <w:drawing>
          <wp:anchor allowOverlap="1" behindDoc="0" distB="19050" distT="19050" distL="19050" distR="19050" hidden="0" layoutInCell="1" locked="0" relativeHeight="0" simplePos="0">
            <wp:simplePos x="0" y="0"/>
            <wp:positionH relativeFrom="column">
              <wp:posOffset>-83921</wp:posOffset>
            </wp:positionH>
            <wp:positionV relativeFrom="paragraph">
              <wp:posOffset>28499</wp:posOffset>
            </wp:positionV>
            <wp:extent cx="693420" cy="144780"/>
            <wp:effectExtent b="0" l="0" r="0" t="0"/>
            <wp:wrapSquare wrapText="bothSides" distB="19050" distT="19050" distL="19050" distR="19050"/>
            <wp:docPr id="99" name="image99.png"/>
            <a:graphic>
              <a:graphicData uri="http://schemas.openxmlformats.org/drawingml/2006/picture">
                <pic:pic>
                  <pic:nvPicPr>
                    <pic:cNvPr id="0" name="image99.png"/>
                    <pic:cNvPicPr preferRelativeResize="0"/>
                  </pic:nvPicPr>
                  <pic:blipFill>
                    <a:blip r:embed="rId16"/>
                    <a:srcRect b="0" l="0" r="0" t="0"/>
                    <a:stretch>
                      <a:fillRect/>
                    </a:stretch>
                  </pic:blipFill>
                  <pic:spPr>
                    <a:xfrm>
                      <a:off x="0" y="0"/>
                      <a:ext cx="693420" cy="144780"/>
                    </a:xfrm>
                    <a:prstGeom prst="rect"/>
                    <a:ln/>
                  </pic:spPr>
                </pic:pic>
              </a:graphicData>
            </a:graphic>
          </wp:anchor>
        </w:drawing>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006103515625" w:line="245.23507118225098" w:lineRule="auto"/>
        <w:ind w:left="235.7196044921875" w:right="365.05981445312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Slide4.htm l</w:t>
      </w:r>
      <w:r w:rsidDel="00000000" w:rsidR="00000000" w:rsidRPr="00000000">
        <w:drawing>
          <wp:anchor allowOverlap="1" behindDoc="0" distB="19050" distT="19050" distL="19050" distR="19050" hidden="0" layoutInCell="1" locked="0" relativeHeight="0" simplePos="0">
            <wp:simplePos x="0" y="0"/>
            <wp:positionH relativeFrom="column">
              <wp:posOffset>-83920</wp:posOffset>
            </wp:positionH>
            <wp:positionV relativeFrom="paragraph">
              <wp:posOffset>28499</wp:posOffset>
            </wp:positionV>
            <wp:extent cx="693420" cy="146304"/>
            <wp:effectExtent b="0" l="0" r="0" t="0"/>
            <wp:wrapSquare wrapText="bothSides" distB="19050" distT="19050" distL="19050" distR="19050"/>
            <wp:docPr id="33"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693420" cy="146304"/>
                    </a:xfrm>
                    <a:prstGeom prst="rect"/>
                    <a:ln/>
                  </pic:spPr>
                </pic:pic>
              </a:graphicData>
            </a:graphic>
          </wp:anchor>
        </w:drawing>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9993896484375" w:line="247.90071487426758" w:lineRule="auto"/>
        <w:ind w:left="317.7197265625" w:right="283.059692382812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Slide5.htm l </w:t>
      </w:r>
      <w:r w:rsidDel="00000000" w:rsidR="00000000" w:rsidRPr="00000000">
        <w:drawing>
          <wp:anchor allowOverlap="1" behindDoc="0" distB="19050" distT="19050" distL="19050" distR="19050" hidden="0" layoutInCell="1" locked="0" relativeHeight="0" simplePos="0">
            <wp:simplePos x="0" y="0"/>
            <wp:positionH relativeFrom="column">
              <wp:posOffset>-84174</wp:posOffset>
            </wp:positionH>
            <wp:positionV relativeFrom="paragraph">
              <wp:posOffset>30023</wp:posOffset>
            </wp:positionV>
            <wp:extent cx="693420" cy="144780"/>
            <wp:effectExtent b="0" l="0" r="0" t="0"/>
            <wp:wrapSquare wrapText="bothSides" distB="19050" distT="19050" distL="19050" distR="19050"/>
            <wp:docPr id="97" name="image97.png"/>
            <a:graphic>
              <a:graphicData uri="http://schemas.openxmlformats.org/drawingml/2006/picture">
                <pic:pic>
                  <pic:nvPicPr>
                    <pic:cNvPr id="0" name="image97.png"/>
                    <pic:cNvPicPr preferRelativeResize="0"/>
                  </pic:nvPicPr>
                  <pic:blipFill>
                    <a:blip r:embed="rId16"/>
                    <a:srcRect b="0" l="0" r="0" t="0"/>
                    <a:stretch>
                      <a:fillRect/>
                    </a:stretch>
                  </pic:blipFill>
                  <pic:spPr>
                    <a:xfrm>
                      <a:off x="0" y="0"/>
                      <a:ext cx="693420" cy="144780"/>
                    </a:xfrm>
                    <a:prstGeom prst="rect"/>
                    <a:ln/>
                  </pic:spPr>
                </pic:pic>
              </a:graphicData>
            </a:graphic>
          </wp:anchor>
        </w:drawing>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07118225098" w:lineRule="auto"/>
        <w:ind w:left="524.7198486328125" w:right="76.059570312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496.24000549316406" w:top="477.159423828125" w:left="1841.6398620605469" w:right="2194.4195556640625" w:header="0" w:footer="720"/>
          <w:cols w:equalWidth="0" w:num="6">
            <w:col w:space="0" w:w="1380"/>
            <w:col w:space="0" w:w="1380"/>
            <w:col w:space="0" w:w="1380"/>
            <w:col w:space="0" w:w="1380"/>
            <w:col w:space="0" w:w="1380"/>
            <w:col w:space="0" w:w="1380"/>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Slide6.htm l </w:t>
      </w:r>
      <w:r w:rsidDel="00000000" w:rsidR="00000000" w:rsidRPr="00000000">
        <w:drawing>
          <wp:anchor allowOverlap="1" behindDoc="0" distB="19050" distT="19050" distL="19050" distR="19050" hidden="0" layoutInCell="1" locked="0" relativeHeight="0" simplePos="0">
            <wp:simplePos x="0" y="0"/>
            <wp:positionH relativeFrom="column">
              <wp:posOffset>-84555</wp:posOffset>
            </wp:positionH>
            <wp:positionV relativeFrom="paragraph">
              <wp:posOffset>28499</wp:posOffset>
            </wp:positionV>
            <wp:extent cx="693420" cy="144780"/>
            <wp:effectExtent b="0" l="0" r="0" t="0"/>
            <wp:wrapSquare wrapText="bothSides" distB="19050" distT="19050" distL="19050" distR="19050"/>
            <wp:docPr id="98" name="image93.png"/>
            <a:graphic>
              <a:graphicData uri="http://schemas.openxmlformats.org/drawingml/2006/picture">
                <pic:pic>
                  <pic:nvPicPr>
                    <pic:cNvPr id="0" name="image93.png"/>
                    <pic:cNvPicPr preferRelativeResize="0"/>
                  </pic:nvPicPr>
                  <pic:blipFill>
                    <a:blip r:embed="rId16"/>
                    <a:srcRect b="0" l="0" r="0" t="0"/>
                    <a:stretch>
                      <a:fillRect/>
                    </a:stretch>
                  </pic:blipFill>
                  <pic:spPr>
                    <a:xfrm>
                      <a:off x="0" y="0"/>
                      <a:ext cx="693420" cy="144780"/>
                    </a:xfrm>
                    <a:prstGeom prst="rect"/>
                    <a:ln/>
                  </pic:spPr>
                </pic:pic>
              </a:graphicData>
            </a:graphic>
          </wp:anchor>
        </w:drawing>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6136932373047"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134765625" w:line="240" w:lineRule="auto"/>
        <w:ind w:left="973.6479187011719"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Các bước thực hiện: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14013671875" w:line="248.0478000640869" w:lineRule="auto"/>
        <w:ind w:left="969.7598266601562" w:right="1328.526611328125" w:hanging="1.03668212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Tuan1\Bai3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chứa file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các file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.jpg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tương ứng,  chỉnh sửa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sau: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2216796875" w:line="208.71080875396729" w:lineRule="auto"/>
        <w:ind w:left="968.72314453125" w:right="1572.80029296875" w:firstLine="24.076843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525135" cy="2853563"/>
            <wp:effectExtent b="0" l="0" r="0" t="0"/>
            <wp:docPr id="3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525135" cy="285356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Tạo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Slide1.html,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tiêu đề trang là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Slide 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sau: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93408203125" w:line="206.54235363006592" w:lineRule="auto"/>
        <w:ind w:left="968.72314453125" w:right="1465.633544921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556885" cy="3657600"/>
            <wp:effectExtent b="0" l="0" r="0" t="0"/>
            <wp:docPr id="37"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556885" cy="36576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Trên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Slide1.html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sử dụng các hình tạo liên kết đến các trang như sau:</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7836151123047"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tbl>
      <w:tblPr>
        <w:tblStyle w:val="Table7"/>
        <w:tblW w:w="9366.319580078125" w:type="dxa"/>
        <w:jc w:val="left"/>
        <w:tblInd w:w="1138.47991943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0.3201293945312"/>
        <w:gridCol w:w="8355.999450683594"/>
        <w:tblGridChange w:id="0">
          <w:tblGrid>
            <w:gridCol w:w="1010.3201293945312"/>
            <w:gridCol w:w="8355.999450683594"/>
          </w:tblGrid>
        </w:tblGridChange>
      </w:tblGrid>
      <w:tr>
        <w:trPr>
          <w:cantSplit w:val="0"/>
          <w:trHeight w:val="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200988769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65760" cy="365760"/>
                  <wp:effectExtent b="0" l="0" r="0" t="0"/>
                  <wp:docPr id="3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65760" cy="365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55615234375"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hyperlink về trang home.html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&lt;a href=”home.html”&gt;</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&lt;img&gt;</w:t>
            </w:r>
          </w:p>
        </w:tc>
      </w:tr>
      <w:tr>
        <w:trPr>
          <w:cantSplit w:val="0"/>
          <w:trHeight w:val="61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2009887695312"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drawing>
                <wp:inline distB="19050" distT="19050" distL="19050" distR="19050">
                  <wp:extent cx="365760" cy="365760"/>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65760" cy="365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55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hyperlink về trang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đầu tiên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Slide1.html</w:t>
            </w:r>
          </w:p>
        </w:tc>
      </w:tr>
      <w:tr>
        <w:trPr>
          <w:cantSplit w:val="0"/>
          <w:trHeight w:val="6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20098876953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365760" cy="365760"/>
                  <wp:effectExtent b="0" l="0" r="0" t="0"/>
                  <wp:docPr id="43"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365760" cy="365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55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hyperlink về trang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trước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của slide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hiện tại</w:t>
            </w:r>
          </w:p>
        </w:tc>
      </w:tr>
      <w:tr>
        <w:trPr>
          <w:cantSplit w:val="0"/>
          <w:trHeight w:val="61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20098876953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365760" cy="365760"/>
                  <wp:effectExtent b="0" l="0" r="0" t="0"/>
                  <wp:docPr id="39"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65760" cy="365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55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hyperlink về trang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sau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trang slide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hiện tại</w:t>
            </w:r>
          </w:p>
        </w:tc>
      </w:tr>
      <w:tr>
        <w:trPr>
          <w:cantSplit w:val="0"/>
          <w:trHeight w:val="6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320098876953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365760" cy="365760"/>
                  <wp:effectExtent b="0" l="0" r="0" t="0"/>
                  <wp:docPr id="40"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65760" cy="365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55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hyperlink về trang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cuối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cùng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Slide6.html</w:t>
            </w:r>
          </w:p>
        </w:tc>
      </w:tr>
    </w:tb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7.38540649414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Ý nghĩa liên kết hình tương ứng với mỗi slide như sau</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1357421875" w:line="240" w:lineRule="auto"/>
        <w:ind w:left="0" w:right="609.4006347656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6155944" cy="545465"/>
            <wp:effectExtent b="0" l="0" r="0" t="0"/>
            <wp:docPr id="49"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6155944" cy="545465"/>
                    </a:xfrm>
                    <a:prstGeom prst="rect"/>
                    <a:ln/>
                  </pic:spPr>
                </pic:pic>
              </a:graphicData>
            </a:graphic>
          </wp:inline>
        </w:drawing>
      </w:r>
      <w:r w:rsidDel="00000000" w:rsidR="00000000" w:rsidRPr="00000000">
        <w:rPr>
          <w:rtl w:val="0"/>
        </w:rPr>
      </w:r>
    </w:p>
    <w:tbl>
      <w:tblPr>
        <w:tblStyle w:val="Table8"/>
        <w:tblW w:w="9529.520111083984" w:type="dxa"/>
        <w:jc w:val="left"/>
        <w:tblInd w:w="963.279876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8.7199401855469"/>
        <w:gridCol w:w="1587.0001220703125"/>
        <w:gridCol w:w="1588.800048828125"/>
        <w:gridCol w:w="1589.200439453125"/>
        <w:gridCol w:w="1654.19921875"/>
        <w:gridCol w:w="1521.600341796875"/>
        <w:tblGridChange w:id="0">
          <w:tblGrid>
            <w:gridCol w:w="1588.7199401855469"/>
            <w:gridCol w:w="1587.0001220703125"/>
            <w:gridCol w:w="1588.800048828125"/>
            <w:gridCol w:w="1589.200439453125"/>
            <w:gridCol w:w="1654.19921875"/>
            <w:gridCol w:w="1521.600341796875"/>
          </w:tblGrid>
        </w:tblGridChange>
      </w:tblGrid>
      <w:tr>
        <w:trPr>
          <w:cantSplit w:val="0"/>
          <w:trHeight w:val="36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Slide1.html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Slide2.html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Slide3.html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Slide4.html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Slide5.html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Slide6.html</w:t>
            </w:r>
          </w:p>
        </w:tc>
      </w:tr>
    </w:tb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90036964416504" w:lineRule="auto"/>
        <w:ind w:left="968.2046508789062" w:right="1110.472412109375" w:hanging="0.5183410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các trang còn lại với các ý nghĩa tương ứng như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Slide1.html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để thực hiện các  liên kết.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05810546875" w:line="240" w:lineRule="auto"/>
        <w:ind w:left="967.4270629882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các dòng dữ liệu phía cuối trang cho các slide lần lượt là: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143798828125" w:line="240" w:lineRule="auto"/>
        <w:ind w:left="1327.94540405273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If I Were a Rich Man sung by Thomas Gates: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45751953125" w:line="229.84634399414062" w:lineRule="auto"/>
        <w:ind w:left="1690.4574584960938" w:right="883.021240234375" w:hanging="362.5120544433594"/>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Matchmaker (L: R) Karen Unger, Rachel Paulson, Lucy Davis, Judy French,  Catherine Lewis: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9443359375" w:line="244.34678077697754" w:lineRule="auto"/>
        <w:ind w:left="1327.9454040527344" w:right="2514.4000244140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 Bottle Dance (L: R) Tim Lewis, Paul Richtoven, Peter Levin: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Fiddler Cast #2 (Front Row): Olivia Young, Angela Unger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29.53799724578857" w:lineRule="auto"/>
        <w:ind w:left="1687.6063537597656" w:right="884.130859375" w:hanging="359.660949707031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(Second Row): Terry Brown, Terry Stoller, Brett Anglewright, Diane Lee, Karen  Tindale: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33056640625" w:line="240" w:lineRule="auto"/>
        <w:ind w:left="1327.94540405273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Fiddler Full Cast #1: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13232421875"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 Liên kết nâng cao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40625" w:line="231.3887643814087" w:lineRule="auto"/>
        <w:ind w:left="1690.9759521484375" w:right="1323.658447265625" w:hanging="338.924865722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Bai4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chứa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hometxt.html, diamond.jpg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Mở file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hometxt.html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lưu lại với tên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định dạng trang như sau:</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7337036132812"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675037384033" w:lineRule="auto"/>
        <w:ind w:left="992.7999877929688" w:right="913.800048828125" w:hanging="24.854583740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43600" cy="3120390"/>
            <wp:effectExtent b="0" l="0" r="0" t="0"/>
            <wp:docPr id="51"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943600" cy="312039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4885864257812" w:lineRule="auto"/>
        <w:ind w:left="966.6494750976562" w:right="1016.38305664062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Hình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diamond.jpg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size (rộng: 548 pixels, cao: 150 pixels). Chia hình thành 3 hotspot  theo tọa độ như sau: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21142578125" w:line="264.70911026000977" w:lineRule="auto"/>
        <w:ind w:left="1695.9007263183594" w:right="877.000732421875" w:hanging="367.9553222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Hotspot 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rectangle với tọa độ (225,7); (333,40) liên kết tới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classes.html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sau), alt=”Classes”, có 1 gợi ý “View our classes”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281494140625" w:line="264.70911026000977" w:lineRule="auto"/>
        <w:ind w:left="1695.9007263183594" w:right="876.99951171875" w:hanging="367.9553222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Hopspot 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rectangle tọa độ (258,44); (437,82) liên kết tới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member.html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sau), alt = “Member Ships”, gợi ý “View our membership options”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28662109375" w:line="265.0169849395752" w:lineRule="auto"/>
        <w:ind w:left="1691.7535400390625" w:right="876.9921875" w:hanging="363.80813598632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Hotspot 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phần còn lại (mặc định) không cần tọa độ, liên kết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alt =  “Home Page”, gợi ý “Return to the Home Page”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57763671875" w:line="226.833815574646" w:lineRule="auto"/>
        <w:ind w:left="798.3232116699219" w:right="1660.8001708984375" w:firstLine="869.4767761230469"/>
        <w:jc w:val="left"/>
        <w:rPr>
          <w:rFonts w:ascii="Times New Roman" w:cs="Times New Roman" w:eastAsia="Times New Roman" w:hAnsi="Times New Roman"/>
          <w:b w:val="1"/>
          <w:i w:val="1"/>
          <w:smallCaps w:val="0"/>
          <w:strike w:val="0"/>
          <w:color w:val="000000"/>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040630" cy="1280160"/>
            <wp:effectExtent b="0" l="0" r="0" t="0"/>
            <wp:docPr id="45"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040630" cy="128016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single"/>
          <w:shd w:fill="auto" w:val="clear"/>
          <w:vertAlign w:val="baseline"/>
          <w:rtl w:val="0"/>
        </w:rPr>
        <w:t xml:space="preserve">Gợi ý cú pháp: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1199321746826" w:lineRule="auto"/>
        <w:ind w:left="802.4416351318359" w:right="2793.6798095703125"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&lt;img src = “</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diamond.jpg</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alt = “Diamond” usemap = “#diamondmap”&gt; &lt;</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map </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id = “diamondmap” name = “diamond map”&gt;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39013671875" w:line="267.3625659942627" w:lineRule="auto"/>
        <w:ind w:left="1526.8238830566406" w:right="1712.6800537109375" w:hanging="4.38232421875"/>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area </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shape = “rect” coords = “225,7, 333,40” href = “</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classes.html</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alt= “Classes” title= “View our classes”&gt;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225830078125" w:line="264.95412826538086" w:lineRule="auto"/>
        <w:ind w:left="1530.2104187011719" w:right="992.6806640625" w:hanging="7.76885986328125"/>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area </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shape = “rect” coords = “258,44, 437,82” href = “</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member.html</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alt=  “Member Ships” title= “View our classes”&gt;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4158325195312" w:line="264.95418548583984" w:lineRule="auto"/>
        <w:ind w:left="1526.8238830566406" w:right="1952.6800537109375" w:hanging="4.38232421875"/>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area </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shape = “default” coords = “0, 0, x, y” href = “</w:t>
      </w: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index.html</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alt= “Home Page” title= “Return to the Home page”&gt;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2153930664062" w:line="240" w:lineRule="auto"/>
        <w:ind w:left="1150.489501953125" w:right="0" w:firstLine="0"/>
        <w:jc w:val="left"/>
        <w:rPr>
          <w:rFonts w:ascii="Courier New" w:cs="Courier New" w:eastAsia="Courier New" w:hAnsi="Courier New"/>
          <w:b w:val="1"/>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9.920000076293945"/>
          <w:szCs w:val="19.920000076293945"/>
          <w:u w:val="none"/>
          <w:shd w:fill="auto" w:val="clear"/>
          <w:vertAlign w:val="baseline"/>
          <w:rtl w:val="0"/>
        </w:rPr>
        <w:t xml:space="preserve">&lt;/map&gt;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26807594299316" w:lineRule="auto"/>
        <w:ind w:left="992.7999877929688" w:right="851.800537109375" w:firstLine="338.25592041015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Bai4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chứa file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index.txt.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82969" cy="4663313"/>
            <wp:effectExtent b="0" l="0" r="0" t="0"/>
            <wp:docPr id="47"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982969" cy="4663313"/>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Liên kết hình tương ứng với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359338760376" w:lineRule="auto"/>
        <w:ind w:left="1327.9454040527344" w:right="941.651611328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Dữ liệu trên hàng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Facilities ♦ Staff ♦ Hours</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là 3 internal link tương ứng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Phần nội dung của heading cuối “For More Information, E-mail our Staff” là các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hyperlink email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53857421875" w:line="240" w:lineRule="auto"/>
        <w:ind w:left="1704.9726867675781"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Ty Stoven, General Manager: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tstoven@dmond-health.com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1704.9726867675781"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Yosef Dolen, Assistant Manager: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ydolen @dmond-health.com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17138671875" w:line="240" w:lineRule="auto"/>
        <w:ind w:left="1704.9726867675781"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Sue Myafin, Child Care: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smyafin @dmond-health.com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1375732421875" w:line="240" w:lineRule="auto"/>
        <w:ind w:left="1704.9726867675781"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James Michel, Health Services: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jmichel @dmond-health.com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1704.9726867675781"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Ron Chi, Membership: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rchi @dmond-health.com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17138671875" w:line="240" w:lineRule="auto"/>
        <w:ind w:left="1704.9726867675781" w:right="0" w:firstLine="0"/>
        <w:jc w:val="left"/>
        <w:rPr>
          <w:rFonts w:ascii="Times New Roman" w:cs="Times New Roman" w:eastAsia="Times New Roman" w:hAnsi="Times New Roman"/>
          <w:b w:val="0"/>
          <w:i w:val="0"/>
          <w:smallCaps w:val="0"/>
          <w:strike w:val="0"/>
          <w:color w:val="0000ff"/>
          <w:sz w:val="25.920000076293945"/>
          <w:szCs w:val="25.92000007629394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Marcia Lopez, Classes: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single"/>
          <w:shd w:fill="auto" w:val="clear"/>
          <w:vertAlign w:val="baseline"/>
          <w:rtl w:val="0"/>
        </w:rPr>
        <w:t xml:space="preserve">mlopez@dmond-health.com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34765625"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Bai4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chứa file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member.txt.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member.html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233581542968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675037384033" w:lineRule="auto"/>
        <w:ind w:left="992.7999877929688" w:right="938.800048828125" w:hanging="24.854583740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27725" cy="3821430"/>
            <wp:effectExtent b="0" l="0" r="0" t="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927725" cy="382143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644775390625" w:line="240" w:lineRule="auto"/>
        <w:ind w:left="1328.20465087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Bai4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chứa file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class.txt.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Tạo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class.html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hình:</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4.8339843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43248748779297" w:lineRule="auto"/>
        <w:ind w:left="1187.7999877929688" w:right="944.027099609375" w:hanging="219.85458374023438"/>
        <w:jc w:val="both"/>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652770" cy="5943219"/>
            <wp:effectExtent b="0" l="0" r="0" t="0"/>
            <wp:docPr id="54"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652770" cy="5943219"/>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 Sử dụng thẻ &lt;Table&gt; và các thuộc tính của &lt;Table&gt; để định dạng bảng 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Định dạng bảng với tiêu đề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Classic Movie Day</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1324586868286" w:lineRule="auto"/>
        <w:ind w:left="1472.7999877929688" w:right="1464.80102539062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5288915" cy="1848485"/>
            <wp:effectExtent b="0" l="0" r="0" t="0"/>
            <wp:docPr id="52"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288915" cy="184848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13720703125" w:line="474.6543216705322" w:lineRule="auto"/>
        <w:ind w:left="1457.7999877929688" w:right="1078.033447265625" w:firstLine="17.457580566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Sử dụng thẻ HTML định dạng bảng với tiêu đề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All time list in central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hình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321935" cy="173736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321935"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1.0070800781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416093826294"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 Sử dụng thẻ &lt;Form&gt; định dạng form có dạng như hình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1767578125" w:line="199.9200010299682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Form1: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Registration Form</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12158203125" w:line="281.6703987121582"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5514340" cy="5851779"/>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514340" cy="5851779"/>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1475.257568359375" w:right="944.027099609375" w:hanging="507.3121643066406"/>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b). Form: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Contact Us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1455078125" w:line="206.488995552063" w:lineRule="auto"/>
        <w:ind w:left="1495.3599548339844" w:right="1544.7998046875" w:firstLine="82.44003295898438"/>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5171440" cy="3474720"/>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171440" cy="3474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Form: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Date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2185670" cy="4114673"/>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185670" cy="411467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134765625"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 Thiết kế trang theo ý tưởng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14453125" w:line="248.0478000640869" w:lineRule="auto"/>
        <w:ind w:left="1324.8350524902344" w:right="1045" w:firstLine="2.5920104980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những dữ liệu đã cho, sinh viên tự thiết kế trang web theo ý tưởng riêng của mỗi  người.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21826171875" w:line="248.04874420166016" w:lineRule="auto"/>
        <w:ind w:left="1329.7598266601562" w:right="1068.941650390625" w:firstLine="23.8464355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Bai7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chứa các file logo.jpg, smith.jpg, smith.txt. Mở file smith.txt  chứa nội dung của trang Web.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20703125" w:line="249.89882469177246" w:lineRule="auto"/>
        <w:ind w:left="1330.5374145507812" w:right="1336.063232421875" w:firstLine="0.51849365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Thêm vào cấu trúc của 1 trang HTML bằng cách sử dụng các thẻ đóng mở như  &lt;html&gt;, &lt;head&gt;, &lt;title&gt; với tiêu đề của trang cho phù hợp.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36328125" w:line="248.0478000640869" w:lineRule="auto"/>
        <w:ind w:left="1336.4990234375" w:right="980.31494140625" w:hanging="2.073516845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Sử dụng các tag tương ứng thiết kế 1 trang HTML theo nội dung. Các &lt;tag&gt; có thể sử dụng là: &lt;hn&gt;, &lt;p&gt;, &lt;br&gt;, &lt;ol&gt;, &lt;ul&gt;, &lt;img&gt;, &lt;hr&gt;, &lt;b&gt;, &lt;i&gt;, &lt;table&gt;, &lt;a&gt;…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0.3430175781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974.7711181640625" w:right="944.027099609375" w:hanging="6.825714111328125"/>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2. HTML – CSS (3 tiết)</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12890625" w:line="240" w:lineRule="auto"/>
        <w:ind w:left="958.8734436035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Mục tiêu: </w:t>
      </w:r>
    </w:p>
    <w:tbl>
      <w:tblPr>
        <w:tblStyle w:val="Table9"/>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149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5181655883789" w:lineRule="auto"/>
              <w:ind w:left="488.1471252441406" w:right="43.919677734375" w:hanging="348.7744140625"/>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Cascading Style Sheets (sử dụng với mục đích mô tả và định dạng các tài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liệu được viết bởi ngôn ngữ markup)</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3984375" w:line="277.6661968231201" w:lineRule="auto"/>
              <w:ind w:left="139.37271118164062" w:right="459.0002441406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Áp dụng được các thành phần CSS và thuộc tính để định dạng các trang HTML</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và áp dụng được các thành phần của CSS3</w:t>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4974670410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Yêu cầu: </w:t>
      </w:r>
    </w:p>
    <w:tbl>
      <w:tblPr>
        <w:tblStyle w:val="Table10"/>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1771.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74957847595215" w:lineRule="auto"/>
              <w:ind w:left="139.37271118164062" w:right="43.1994628906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Tất cả các bài tập lưu trong thư mục: T:\MaSV_HoTen\Tuan02</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Hình ảnh được lưu trữ trong thư mục riêng T:\MaSV_HoTen\Tuan02\images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CSS được lưu trữ trong thư mục riêng T:\MaSV_HoTen\Tuan02\css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Cuối mỗi buổi thực hành, SV phải nén (.rar hoặc .zip) thư mục làm bài và nộp lại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bài tập đã thực hiện trong buổi đó. </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79998779296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40335" cy="140335"/>
            <wp:effectExtent b="0" l="0" r="0" 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40335" cy="14033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Tóm tắt lý thuyết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4013671875" w:line="240" w:lineRule="auto"/>
        <w:ind w:left="1327.94540405273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Cú pháp tổng quát CSS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455078125" w:line="331.3488292694092" w:lineRule="auto"/>
        <w:ind w:left="1327.9454040527344" w:right="1273.480224609375" w:firstLine="571.2353515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920000076293945"/>
          <w:szCs w:val="25.920000076293945"/>
          <w:u w:val="none"/>
          <w:shd w:fill="auto" w:val="clear"/>
          <w:vertAlign w:val="baseline"/>
          <w:rtl w:val="0"/>
        </w:rPr>
        <w:t xml:space="preserve">selector { property1: value1; property2: value2; … }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Sử dụng CSS trong HTML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9.9327087402344" w:right="0" w:firstLine="0"/>
        <w:jc w:val="left"/>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Inline style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135986328125" w:line="216.00829124450684" w:lineRule="auto"/>
        <w:ind w:left="1699.9327087402344" w:right="1235.799560546875" w:firstLine="12.867279052734375"/>
        <w:jc w:val="left"/>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drawing>
          <wp:inline distB="19050" distT="19050" distL="19050" distR="19050">
            <wp:extent cx="5281931" cy="321945"/>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281931" cy="32194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Internal style sheet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12744140625" w:line="211.98788166046143" w:lineRule="auto"/>
        <w:ind w:left="1699.9327087402344" w:right="1235.799560546875" w:firstLine="12.867279052734375"/>
        <w:jc w:val="left"/>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drawing>
          <wp:inline distB="19050" distT="19050" distL="19050" distR="19050">
            <wp:extent cx="5281930" cy="20955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281930" cy="209550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External style sheet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2662353515625" w:line="309.6160697937012" w:lineRule="auto"/>
        <w:ind w:left="1712.7999877929688" w:right="1138.80004882812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drawing>
          <wp:inline distB="19050" distT="19050" distL="19050" distR="19050">
            <wp:extent cx="5343525" cy="822896"/>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343525" cy="82289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13427734375" w:line="335.050106048584" w:lineRule="auto"/>
        <w:ind w:left="967.6863098144531" w:right="2238.553466796875" w:firstLine="359.74075317382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CSS background – CSS font – CSS Text – CSS link – CSS List: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Thực hiện các CSS cho bài 1 Tuần 1 như sau: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58544921875" w:line="213.62927913665771" w:lineRule="auto"/>
        <w:ind w:left="962.7999877929688" w:right="1778.800048828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13375" cy="3216275"/>
            <wp:effectExtent b="0" l="0" r="0" t="0"/>
            <wp:docPr id="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413375" cy="32162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CSS Box - CSS Layout – CSS Border – CSS Padding – CSS Margin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363845" cy="2030730"/>
            <wp:effectExtent b="0" l="0" r="0" t="0"/>
            <wp:docPr id="10"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363845" cy="20307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CSS Position – CSS Menu – CSS Form</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05175781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603126525879" w:lineRule="auto"/>
        <w:ind w:left="962.7999877929688" w:right="943.800048828125" w:firstLine="5.145416259765625"/>
        <w:jc w:val="both"/>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43600" cy="3640455"/>
            <wp:effectExtent b="0" l="0" r="0" t="0"/>
            <wp:docPr id="1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64045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Dùng HTML và CSS thiết kế Layout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723876953125" w:line="372.07348823547363" w:lineRule="auto"/>
        <w:ind w:left="1326.3902282714844" w:right="1324.80712890625" w:firstLine="7.7760314941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dữ liệu trong folder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Tuan2\Bai1, thiết kế trang web có layout như hình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Layout gợi ý cho website như sau:</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739990234375" w:line="240" w:lineRule="auto"/>
        <w:ind w:left="962.7999877929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910715" cy="2542413"/>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1910715" cy="254241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8853759765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26808166504" w:lineRule="auto"/>
        <w:ind w:left="1010.8000183105469" w:right="571.79931640625" w:hanging="42.8546142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6149340" cy="4908803"/>
            <wp:effectExtent b="0" l="0" r="0" t="0"/>
            <wp:docPr id="15"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6149340" cy="490880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9566650390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416093826294" w:lineRule="auto"/>
        <w:ind w:left="1010.6271362304688" w:right="944.027099609375" w:hanging="42.6817321777343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Thiết kế website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1689453125" w:line="240" w:lineRule="auto"/>
        <w:ind w:left="1327.9454040527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mô hình liên kết website như sau: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3330078125" w:line="200.82658767700195" w:lineRule="auto"/>
        <w:ind w:left="1327.9454040527344" w:right="1625.8001708984375" w:firstLine="571.8547058105469"/>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915535" cy="3752850"/>
            <wp:effectExtent b="0" l="0" r="0" t="0"/>
            <wp:docPr id="1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915535" cy="375285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dữ liệu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Tuan2/Bai1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6025390625" w:line="264.86329078674316" w:lineRule="auto"/>
        <w:ind w:left="1687.3471069335938" w:right="877.498779296875" w:hanging="335.29602050781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Tạo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index.html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hình nền là hình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background.jpg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chứa các hình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Salogo.gif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Siggie.jpg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sau (trong đó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Siggie.jpg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liên kết hình đến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4169921875" w:line="230.94463348388672" w:lineRule="auto"/>
        <w:ind w:left="1773.3999633789062" w:right="1391.80053710937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144389" cy="3017520"/>
            <wp:effectExtent b="0" l="0" r="0" t="0"/>
            <wp:docPr id="13"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144389" cy="30175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2744140625" w:line="266.56002044677734" w:lineRule="auto"/>
        <w:ind w:left="1688.1246948242188" w:right="877.000732421875" w:hanging="360.179290771484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Layout chung cho 4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maze.html, hauntt.html, petting.html,  produce.html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sau: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28955078125" w:line="202.1070957183838" w:lineRule="auto"/>
        <w:ind w:left="1331.055908203125" w:right="970.799560546875" w:firstLine="414.744110107421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29251" cy="5860415"/>
            <wp:effectExtent b="0" l="0" r="0" t="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429251" cy="58604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Tạo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hình dưới (chèn thêm các hình ảnh tương ứng) với bố cục lại trang thành 3 phần, sử dụng &lt;div&gt;.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6688232421875" w:line="240" w:lineRule="auto"/>
        <w:ind w:left="2052.7903747558594"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Phần 1: (chứa các liên kết)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[&lt;div id= “links”&gt;]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3.9775085449219" w:right="0" w:firstLine="0"/>
        <w:jc w:val="left"/>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Phần 2: (phần nội dung)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[&lt;div id= “noidung”&gt;]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9.6798706054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Phần còn lại sử dụng &lt;address&gt;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728741645813" w:lineRule="auto"/>
        <w:ind w:left="1331.5742492675781" w:right="1024.033203125" w:firstLine="2.85125732421875"/>
        <w:jc w:val="left"/>
        <w:rPr>
          <w:rFonts w:ascii="Courier New" w:cs="Courier New" w:eastAsia="Courier New" w:hAnsi="Courier New"/>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Tạo file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farm.css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thiết lập định dạng các style cho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hình sau: </w:t>
      </w:r>
      <w:r w:rsidDel="00000000" w:rsidR="00000000" w:rsidRPr="00000000">
        <w:rPr>
          <w:rFonts w:ascii="Cousine" w:cs="Cousine" w:eastAsia="Cousine" w:hAnsi="Cousine"/>
          <w:b w:val="1"/>
          <w:i w:val="0"/>
          <w:smallCaps w:val="0"/>
          <w:strike w:val="0"/>
          <w:color w:val="000000"/>
          <w:sz w:val="25.920000076293945"/>
          <w:szCs w:val="25.920000076293945"/>
          <w:u w:val="none"/>
          <w:shd w:fill="auto" w:val="clear"/>
          <w:vertAlign w:val="baseline"/>
          <w:rtl w:val="0"/>
        </w:rPr>
        <w:t xml:space="preserve">Gợi ý các style: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0684204101562" w:line="240" w:lineRule="auto"/>
        <w:ind w:left="1687.8654479980469" w:right="0" w:firstLine="0"/>
        <w:jc w:val="left"/>
        <w:rPr>
          <w:rFonts w:ascii="Courier New" w:cs="Courier New" w:eastAsia="Courier New" w:hAnsi="Courier New"/>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920000076293945"/>
          <w:szCs w:val="25.920000076293945"/>
          <w:u w:val="none"/>
          <w:shd w:fill="auto" w:val="clear"/>
          <w:vertAlign w:val="baseline"/>
          <w:rtl w:val="0"/>
        </w:rPr>
        <w:t xml:space="preserve">body (background, color, font-family)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343505859375" w:line="227.68670082092285" w:lineRule="auto"/>
        <w:ind w:left="1687.8654479980469" w:right="1734.8797607421875" w:firstLine="0"/>
        <w:jc w:val="center"/>
        <w:rPr>
          <w:rFonts w:ascii="Courier New" w:cs="Courier New" w:eastAsia="Courier New" w:hAnsi="Courier New"/>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920000076293945"/>
          <w:szCs w:val="25.920000076293945"/>
          <w:u w:val="none"/>
          <w:shd w:fill="auto" w:val="clear"/>
          <w:vertAlign w:val="baseline"/>
          <w:rtl w:val="0"/>
        </w:rPr>
        <w:t xml:space="preserve">h2 (width, padding-left, font-size, font-style,  letter-spacing, text-indent, background-color)</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6118927001953"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7498779296875" w:lineRule="auto"/>
        <w:ind w:left="0" w:right="0" w:firstLine="0"/>
        <w:jc w:val="left"/>
        <w:rPr>
          <w:rFonts w:ascii="Courier New" w:cs="Courier New" w:eastAsia="Courier New" w:hAnsi="Courier New"/>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25.920000076293945"/>
          <w:szCs w:val="25.920000076293945"/>
          <w:u w:val="none"/>
          <w:shd w:fill="auto" w:val="clear"/>
          <w:vertAlign w:val="baseline"/>
          <w:rtl w:val="0"/>
        </w:rPr>
        <w:t xml:space="preserve">h3(width; padding-left, background-color)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3876953125" w:line="226.1442232131958" w:lineRule="auto"/>
        <w:ind w:left="0" w:right="0" w:firstLine="0"/>
        <w:jc w:val="left"/>
        <w:rPr>
          <w:rFonts w:ascii="Courier New" w:cs="Courier New" w:eastAsia="Courier New" w:hAnsi="Courier New"/>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25.920000076293945"/>
          <w:szCs w:val="25.920000076293945"/>
          <w:u w:val="none"/>
          <w:shd w:fill="auto" w:val="clear"/>
          <w:vertAlign w:val="baseline"/>
          <w:rtl w:val="0"/>
        </w:rPr>
        <w:t xml:space="preserve">address (text-align, border-top, padding-top,  clear:all)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63671875" w:line="199.92000102996826" w:lineRule="auto"/>
        <w:ind w:left="0" w:right="0" w:firstLine="0"/>
        <w:jc w:val="left"/>
        <w:rPr>
          <w:rFonts w:ascii="Courier New" w:cs="Courier New" w:eastAsia="Courier New" w:hAnsi="Courier New"/>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25.920000076293945"/>
          <w:szCs w:val="25.920000076293945"/>
          <w:u w:val="none"/>
          <w:shd w:fill="auto" w:val="clear"/>
          <w:vertAlign w:val="baseline"/>
          <w:rtl w:val="0"/>
        </w:rPr>
        <w:t xml:space="preserve">a: link, a: visited, a: active, a: hover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298828125" w:line="225.83540439605713" w:lineRule="auto"/>
        <w:ind w:left="0" w:right="0" w:firstLine="0"/>
        <w:jc w:val="left"/>
        <w:rPr>
          <w:rFonts w:ascii="Courier New" w:cs="Courier New" w:eastAsia="Courier New" w:hAnsi="Courier New"/>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25.920000076293945"/>
          <w:szCs w:val="25.920000076293945"/>
          <w:u w:val="none"/>
          <w:shd w:fill="auto" w:val="clear"/>
          <w:vertAlign w:val="baseline"/>
          <w:rtl w:val="0"/>
        </w:rPr>
        <w:t xml:space="preserve">#links(float, width, background-color, border-style,  border-width)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1083984375" w:line="246.19769096374512"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25.920000076293945"/>
          <w:szCs w:val="25.920000076293945"/>
          <w:u w:val="none"/>
          <w:shd w:fill="auto" w:val="clear"/>
          <w:vertAlign w:val="baseline"/>
          <w:rtl w:val="0"/>
        </w:rPr>
        <w:t xml:space="preserve">#noidung( margin-left, padding-left, boder-left, )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Nhúng file </w:t>
      </w: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none"/>
          <w:shd w:fill="auto" w:val="clear"/>
          <w:vertAlign w:val="baseline"/>
          <w:rtl w:val="0"/>
        </w:rPr>
        <w:t xml:space="preserve">farm.css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vào tất cả các trang .html.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18994140625" w:line="199.92000102996826" w:lineRule="auto"/>
        <w:ind w:left="0" w:right="0" w:firstLine="0"/>
        <w:jc w:val="left"/>
        <w:rPr>
          <w:rFonts w:ascii="Times New Roman" w:cs="Times New Roman" w:eastAsia="Times New Roman" w:hAnsi="Times New Roman"/>
          <w:b w:val="1"/>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5.920000076293945"/>
          <w:szCs w:val="25.920000076293945"/>
          <w:u w:val="none"/>
          <w:shd w:fill="auto" w:val="clear"/>
          <w:vertAlign w:val="baseline"/>
          <w:rtl w:val="0"/>
        </w:rPr>
        <w:t xml:space="preserve">&lt;link rel=stylesheet type=text/css href=farm.css&gt;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3623046875" w:line="231.388506889343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Tạo các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maze.html</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haunt.html, petting.html, produce.html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có cùng  layout.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330078125" w:line="199.920001029968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Website minh họa khi hoàn thành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435546875" w:line="199.92000102996826" w:lineRule="auto"/>
        <w:ind w:left="0"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home.html</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38671875" w:line="289.61371421813965"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drawing>
          <wp:inline distB="19050" distT="19050" distL="19050" distR="19050">
            <wp:extent cx="5943600" cy="3959225"/>
            <wp:effectExtent b="0" l="0" r="0" t="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39592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r w:rsidDel="00000000" w:rsidR="00000000" w:rsidRPr="00000000">
        <w:drawing>
          <wp:anchor allowOverlap="1" behindDoc="0" distB="19050" distT="19050" distL="19050" distR="19050" hidden="0" layoutInCell="1" locked="0" relativeHeight="0" simplePos="0">
            <wp:simplePos x="0" y="0"/>
            <wp:positionH relativeFrom="column">
              <wp:posOffset>27940</wp:posOffset>
            </wp:positionH>
            <wp:positionV relativeFrom="paragraph">
              <wp:posOffset>3803624</wp:posOffset>
            </wp:positionV>
            <wp:extent cx="5943600" cy="2233295"/>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2233295"/>
                    </a:xfrm>
                    <a:prstGeom prst="rect"/>
                    <a:ln/>
                  </pic:spPr>
                </pic:pic>
              </a:graphicData>
            </a:graphic>
          </wp:anchor>
        </w:drawing>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055908203125"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Tương tự cho các trang còn lại như trang </w:t>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maze.html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13525390625" w:line="240" w:lineRule="auto"/>
        <w:ind w:left="0" w:right="653.800048828125" w:firstLine="0"/>
        <w:jc w:val="righ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drawing>
          <wp:inline distB="19050" distT="19050" distL="19050" distR="19050">
            <wp:extent cx="5941695" cy="3997960"/>
            <wp:effectExtent b="0" l="0" r="0" t="0"/>
            <wp:docPr id="1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1695" cy="3997960"/>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drawing>
          <wp:inline distB="19050" distT="19050" distL="19050" distR="19050">
            <wp:extent cx="5941695" cy="1711960"/>
            <wp:effectExtent b="0" l="0" r="0" t="0"/>
            <wp:docPr id="20"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941695" cy="171196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62713623046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Sử dụng Style thiết kế website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34521484375" w:line="240" w:lineRule="auto"/>
        <w:ind w:left="974.166259765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dữ liệu trong thư mục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Tuan2\Bai3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133056640625" w:line="240" w:lineRule="auto"/>
        <w:ind w:left="967.6863098144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Thiết kế trang Web như sau: Home.html, Start.html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5135498046875" w:line="240" w:lineRule="auto"/>
        <w:ind w:left="0" w:right="1495.79956054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062728" cy="888492"/>
            <wp:effectExtent b="0" l="0" r="0" t="0"/>
            <wp:docPr id="75" name="image75.png"/>
            <a:graphic>
              <a:graphicData uri="http://schemas.openxmlformats.org/drawingml/2006/picture">
                <pic:pic>
                  <pic:nvPicPr>
                    <pic:cNvPr id="0" name="image75.png"/>
                    <pic:cNvPicPr preferRelativeResize="0"/>
                  </pic:nvPicPr>
                  <pic:blipFill>
                    <a:blip r:embed="rId52"/>
                    <a:srcRect b="0" l="0" r="0" t="0"/>
                    <a:stretch>
                      <a:fillRect/>
                    </a:stretch>
                  </pic:blipFill>
                  <pic:spPr>
                    <a:xfrm>
                      <a:off x="0" y="0"/>
                      <a:ext cx="5062728" cy="88849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520952" cy="236220"/>
            <wp:effectExtent b="0" l="0" r="0" t="0"/>
            <wp:docPr id="76" name="image76.png"/>
            <a:graphic>
              <a:graphicData uri="http://schemas.openxmlformats.org/drawingml/2006/picture">
                <pic:pic>
                  <pic:nvPicPr>
                    <pic:cNvPr id="0" name="image76.png"/>
                    <pic:cNvPicPr preferRelativeResize="0"/>
                  </pic:nvPicPr>
                  <pic:blipFill>
                    <a:blip r:embed="rId53"/>
                    <a:srcRect b="0" l="0" r="0" t="0"/>
                    <a:stretch>
                      <a:fillRect/>
                    </a:stretch>
                  </pic:blipFill>
                  <pic:spPr>
                    <a:xfrm>
                      <a:off x="0" y="0"/>
                      <a:ext cx="1520952" cy="236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Home.html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520952" cy="236220"/>
            <wp:effectExtent b="0" l="0" r="0" t="0"/>
            <wp:docPr id="79" name="image79.png"/>
            <a:graphic>
              <a:graphicData uri="http://schemas.openxmlformats.org/drawingml/2006/picture">
                <pic:pic>
                  <pic:nvPicPr>
                    <pic:cNvPr id="0" name="image79.png"/>
                    <pic:cNvPicPr preferRelativeResize="0"/>
                  </pic:nvPicPr>
                  <pic:blipFill>
                    <a:blip r:embed="rId54"/>
                    <a:srcRect b="0" l="0" r="0" t="0"/>
                    <a:stretch>
                      <a:fillRect/>
                    </a:stretch>
                  </pic:blipFill>
                  <pic:spPr>
                    <a:xfrm>
                      <a:off x="0" y="0"/>
                      <a:ext cx="1520952" cy="236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Start.html</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85365295410156"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675037384033" w:lineRule="auto"/>
        <w:ind w:left="967.9454040527344" w:right="944.027099609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07406" cy="5334381"/>
            <wp:effectExtent b="0" l="0" r="0" t="0"/>
            <wp:docPr id="80" name="image80.png"/>
            <a:graphic>
              <a:graphicData uri="http://schemas.openxmlformats.org/drawingml/2006/picture">
                <pic:pic>
                  <pic:nvPicPr>
                    <pic:cNvPr id="0" name="image80.png"/>
                    <pic:cNvPicPr preferRelativeResize="0"/>
                  </pic:nvPicPr>
                  <pic:blipFill>
                    <a:blip r:embed="rId55"/>
                    <a:srcRect b="0" l="0" r="0" t="0"/>
                    <a:stretch>
                      <a:fillRect/>
                    </a:stretch>
                  </pic:blipFill>
                  <pic:spPr>
                    <a:xfrm>
                      <a:off x="0" y="0"/>
                      <a:ext cx="5907406" cy="533438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0.1843261718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675037384033" w:lineRule="auto"/>
        <w:ind w:left="992.7999877929688" w:right="944.027099609375" w:hanging="24.854583740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851906" cy="5885180"/>
            <wp:effectExtent b="0" l="0" r="0" t="0"/>
            <wp:docPr id="77" name="image77.png"/>
            <a:graphic>
              <a:graphicData uri="http://schemas.openxmlformats.org/drawingml/2006/picture">
                <pic:pic>
                  <pic:nvPicPr>
                    <pic:cNvPr id="0" name="image77.png"/>
                    <pic:cNvPicPr preferRelativeResize="0"/>
                  </pic:nvPicPr>
                  <pic:blipFill>
                    <a:blip r:embed="rId56"/>
                    <a:srcRect b="0" l="0" r="0" t="0"/>
                    <a:stretch>
                      <a:fillRect/>
                    </a:stretch>
                  </pic:blipFill>
                  <pic:spPr>
                    <a:xfrm>
                      <a:off x="0" y="0"/>
                      <a:ext cx="5851906" cy="588518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7844238281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771118164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3. HTML – CSS nâng cao (3 tiết)</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16015625" w:line="240" w:lineRule="auto"/>
        <w:ind w:left="958.8734436035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Mục tiêu: </w:t>
      </w:r>
    </w:p>
    <w:tbl>
      <w:tblPr>
        <w:tblStyle w:val="Table11"/>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149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5181655883789" w:lineRule="auto"/>
              <w:ind w:left="488.1471252441406" w:right="43.919677734375" w:hanging="348.7744140625"/>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Cascading Style Sheets (sử dụng với mục đích mô tả và định dạng các tài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liệu được viết bởi ngôn ngữ markup)</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3984375" w:line="277.6661968231201" w:lineRule="auto"/>
              <w:ind w:left="139.37271118164062" w:right="458.7023925781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Áp dụng được các thành phần CSS và thuộc tính để định dạng các trang HTML</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và áp dụng được các thành phần của CSS3</w:t>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4974670410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Yêu cầu: </w:t>
      </w:r>
    </w:p>
    <w:tbl>
      <w:tblPr>
        <w:tblStyle w:val="Table12"/>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108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6339931488037" w:lineRule="auto"/>
              <w:ind w:left="139.37271118164062" w:right="473.78906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Tất cả các bài tập lưu trong thư mục: T:\MaSV_HoTen\Tuan03</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Hình ảnh được lưu trữ trong thư mục riêng T:\MaSV_HoTen\Tuan03\images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CSS được lưu trữ trong thư mục riêng T:\MaSV_HoTen\Tuan03\css</w:t>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Sử dụng HTML và Style thiết kế trang web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40625" w:line="249.89988327026367" w:lineRule="auto"/>
        <w:ind w:left="1352.0510864257812" w:right="1034.952392578125" w:hanging="17.884826660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dữ liệu trong folder Tuan3\Bai1, thực hiện các styles cho trang web như sau: 1. Layout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Links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Các style cho Form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Font chữ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37939453125" w:line="206.1857557296753" w:lineRule="auto"/>
        <w:ind w:left="1327.4270629882812" w:right="900.799560546875" w:hanging="364.62707519531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70905" cy="3432175"/>
            <wp:effectExtent b="0" l="0" r="0" t="0"/>
            <wp:docPr id="78" name="image78.png"/>
            <a:graphic>
              <a:graphicData uri="http://schemas.openxmlformats.org/drawingml/2006/picture">
                <pic:pic>
                  <pic:nvPicPr>
                    <pic:cNvPr id="0" name="image78.png"/>
                    <pic:cNvPicPr preferRelativeResize="0"/>
                  </pic:nvPicPr>
                  <pic:blipFill>
                    <a:blip r:embed="rId57"/>
                    <a:srcRect b="0" l="0" r="0" t="0"/>
                    <a:stretch>
                      <a:fillRect/>
                    </a:stretch>
                  </pic:blipFill>
                  <pic:spPr>
                    <a:xfrm>
                      <a:off x="0" y="0"/>
                      <a:ext cx="5970905" cy="34321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Sử dụng HTML và Style thiết kế trang web (tt)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9027099609375" w:line="249.90008354187012" w:lineRule="auto"/>
        <w:ind w:left="1352.0510864257812" w:right="1914.2718505859375" w:hanging="24.6240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Dữ liệu trong folder Tuan3\Bai2, thực hiện các styles cho trang web như sau: 1. Layout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Links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Các style cho Form</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1351013183594"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Font chữ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1396484375" w:line="209.1000509262085" w:lineRule="auto"/>
        <w:ind w:left="1327.4270629882812" w:right="1281.800537109375" w:hanging="334.62707519531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709920" cy="3670173"/>
            <wp:effectExtent b="0" l="0" r="0" t="0"/>
            <wp:docPr id="83" name="image83.png"/>
            <a:graphic>
              <a:graphicData uri="http://schemas.openxmlformats.org/drawingml/2006/picture">
                <pic:pic>
                  <pic:nvPicPr>
                    <pic:cNvPr id="0" name="image83.png"/>
                    <pic:cNvPicPr preferRelativeResize="0"/>
                  </pic:nvPicPr>
                  <pic:blipFill>
                    <a:blip r:embed="rId58"/>
                    <a:srcRect b="0" l="0" r="0" t="0"/>
                    <a:stretch>
                      <a:fillRect/>
                    </a:stretch>
                  </pic:blipFill>
                  <pic:spPr>
                    <a:xfrm>
                      <a:off x="0" y="0"/>
                      <a:ext cx="5709920" cy="367017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 Sử dụng HTML và Style thiết kế trang web (tt)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16625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dữ liệu trong folder Tuan3\Bai3, thực hiện các styles cho trang web như sau: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43310546875" w:line="240" w:lineRule="auto"/>
        <w:ind w:left="99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Layout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Links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Các style cho Form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Font chữ</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63366699218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675037384033" w:lineRule="auto"/>
        <w:ind w:left="992.7999877929688" w:right="944.027099609375" w:hanging="24.854583740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806440" cy="4953000"/>
            <wp:effectExtent b="0" l="0" r="0" t="0"/>
            <wp:docPr id="84" name="image84.png"/>
            <a:graphic>
              <a:graphicData uri="http://schemas.openxmlformats.org/drawingml/2006/picture">
                <pic:pic>
                  <pic:nvPicPr>
                    <pic:cNvPr id="0" name="image84.png"/>
                    <pic:cNvPicPr preferRelativeResize="0"/>
                  </pic:nvPicPr>
                  <pic:blipFill>
                    <a:blip r:embed="rId59"/>
                    <a:srcRect b="0" l="0" r="0" t="0"/>
                    <a:stretch>
                      <a:fillRect/>
                    </a:stretch>
                  </pic:blipFill>
                  <pic:spPr>
                    <a:xfrm>
                      <a:off x="0" y="0"/>
                      <a:ext cx="580644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0.78430175781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0"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4. HTML – CSS – Bootstrap (3 tiết)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12890625"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Mục tiêu: </w:t>
      </w:r>
    </w:p>
    <w:tbl>
      <w:tblPr>
        <w:tblStyle w:val="Table13"/>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7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5181655883789" w:lineRule="auto"/>
              <w:ind w:left="472.59521484375" w:right="44.57763671875" w:hanging="333.2225036621094"/>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và áp dụng cách sử dụng Bootstrap với Grid System, Image, Button,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Navigation Bar kết hợp Dropdown, Table, Form và Modal .</w:t>
            </w:r>
          </w:p>
        </w:tc>
      </w:tr>
    </w:tb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Yêu cầu: </w:t>
      </w:r>
    </w:p>
    <w:tbl>
      <w:tblPr>
        <w:tblStyle w:val="Table14"/>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2458.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6339931488037" w:lineRule="auto"/>
              <w:ind w:left="139.37271118164062" w:right="110.228271484375"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Tất cả các bài tập lưu trong thư mục: T:\MaSV_HoTen\Tuan09-10\</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Hình ảnh được lưu trữ trong thư mục riêng T:\MaSV_HoTen\ Tuan09-10\images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CSS được lưu trữ trong thư mục riêng T:\MaSV_HoTen\ Tuan09-10\css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JavaScript được lưu trữ trong thư mục riêng T:\MaSV_HoTen\ Tuan09-</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10\js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9296875" w:line="264.70802307128906" w:lineRule="auto"/>
              <w:ind w:left="483.4815979003906" w:right="43.199462890625" w:hanging="344.10888671875"/>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Cuối mỗi buổi thực hành, SV phải nén (.rar hoặc .zip) thư mục làm bài và nộp lại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bài tập đã thực hiện trong buổi đó. </w:t>
            </w:r>
          </w:p>
        </w:tc>
      </w:tr>
    </w:tb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Thực hiện lại các bài tập Tuần 2,3 sử dụng thư viện Boostrap: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Boostrap Grid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Typography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Boostrap Images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Navigation Bar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Tables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Border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1435546875" w:line="199.9200010299682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Bootstrap cơ bản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138427734375" w:line="199.920001029968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Sử dụng Boostrap Grid thiết kế trang web sau: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199.920001029968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Hình sinh viên tự chọn tùy ý</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141845703125" w:line="281.0977077484131"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041011" cy="2468245"/>
            <wp:effectExtent b="0" l="0" r="0" t="0"/>
            <wp:docPr id="81" name="image81.png"/>
            <a:graphic>
              <a:graphicData uri="http://schemas.openxmlformats.org/drawingml/2006/picture">
                <pic:pic>
                  <pic:nvPicPr>
                    <pic:cNvPr id="0" name="image81.png"/>
                    <pic:cNvPicPr preferRelativeResize="0"/>
                  </pic:nvPicPr>
                  <pic:blipFill>
                    <a:blip r:embed="rId60"/>
                    <a:srcRect b="0" l="0" r="0" t="0"/>
                    <a:stretch>
                      <a:fillRect/>
                    </a:stretch>
                  </pic:blipFill>
                  <pic:spPr>
                    <a:xfrm>
                      <a:off x="0" y="0"/>
                      <a:ext cx="5041011" cy="246824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b). Sử dụng Bootstrap Thumbnails thiết kế trang web sau: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3330078125" w:line="199.920001029968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635500" cy="2476500"/>
            <wp:effectExtent b="0" l="0" r="0" t="0"/>
            <wp:docPr id="82" name="image82.png"/>
            <a:graphic>
              <a:graphicData uri="http://schemas.openxmlformats.org/drawingml/2006/picture">
                <pic:pic>
                  <pic:nvPicPr>
                    <pic:cNvPr id="0" name="image82.png"/>
                    <pic:cNvPicPr preferRelativeResize="0"/>
                  </pic:nvPicPr>
                  <pic:blipFill>
                    <a:blip r:embed="rId61"/>
                    <a:srcRect b="0" l="0" r="0" t="0"/>
                    <a:stretch>
                      <a:fillRect/>
                    </a:stretch>
                  </pic:blipFill>
                  <pic:spPr>
                    <a:xfrm>
                      <a:off x="0" y="0"/>
                      <a:ext cx="46355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487442016601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Thiết kế bảng sử dụng bootstrap table kết hợp images, badges, buttons,  secondary texts và hover state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2099609375" w:line="470.5729007720947"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341620" cy="2342388"/>
            <wp:effectExtent b="0" l="0" r="0" t="0"/>
            <wp:docPr id="87" name="image87.png"/>
            <a:graphic>
              <a:graphicData uri="http://schemas.openxmlformats.org/drawingml/2006/picture">
                <pic:pic>
                  <pic:nvPicPr>
                    <pic:cNvPr id="0" name="image87.png"/>
                    <pic:cNvPicPr preferRelativeResize="0"/>
                  </pic:nvPicPr>
                  <pic:blipFill>
                    <a:blip r:embed="rId62"/>
                    <a:srcRect b="0" l="0" r="0" t="0"/>
                    <a:stretch>
                      <a:fillRect/>
                    </a:stretch>
                  </pic:blipFill>
                  <pic:spPr>
                    <a:xfrm>
                      <a:off x="0" y="0"/>
                      <a:ext cx="5341620" cy="234238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134765625"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Bootstrap Form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14453125" w:line="240" w:lineRule="auto"/>
        <w:ind w:left="1498.47045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Sử dụng bootstrap Form và Table thiết kế Form Payment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121582031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540250" cy="5022851"/>
            <wp:effectExtent b="0" l="0" r="0" t="0"/>
            <wp:docPr id="85" name="image85.png"/>
            <a:graphic>
              <a:graphicData uri="http://schemas.openxmlformats.org/drawingml/2006/picture">
                <pic:pic>
                  <pic:nvPicPr>
                    <pic:cNvPr id="0" name="image85.png"/>
                    <pic:cNvPicPr preferRelativeResize="0"/>
                  </pic:nvPicPr>
                  <pic:blipFill>
                    <a:blip r:embed="rId63"/>
                    <a:srcRect b="0" l="0" r="0" t="0"/>
                    <a:stretch>
                      <a:fillRect/>
                    </a:stretch>
                  </pic:blipFill>
                  <pic:spPr>
                    <a:xfrm>
                      <a:off x="0" y="0"/>
                      <a:ext cx="4540250" cy="502285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97482872009277" w:lineRule="auto"/>
        <w:ind w:left="1972.4958801269531" w:right="877.230224609375" w:hanging="497.2383117675781"/>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Bootstrap - Collapsible navigation bar: Thiết kế trang Web với màn hình nhỏ cho  phép ẩn navigation links và thay thế bằng 1 nút, người dùng có thể nhấn vào vào  chọn các links của Navigation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204345703125" w:line="232.79010772705078" w:lineRule="auto"/>
        <w:ind w:left="1686.3102722167969" w:right="933.800048828125" w:firstLine="76.489715576171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41950" cy="902970"/>
            <wp:effectExtent b="0" l="0" r="0" t="0"/>
            <wp:docPr id="86" name="image86.png"/>
            <a:graphic>
              <a:graphicData uri="http://schemas.openxmlformats.org/drawingml/2006/picture">
                <pic:pic>
                  <pic:nvPicPr>
                    <pic:cNvPr id="0" name="image86.png"/>
                    <pic:cNvPicPr preferRelativeResize="0"/>
                  </pic:nvPicPr>
                  <pic:blipFill>
                    <a:blip r:embed="rId64"/>
                    <a:srcRect b="0" l="0" r="0" t="0"/>
                    <a:stretch>
                      <a:fillRect/>
                    </a:stretch>
                  </pic:blipFill>
                  <pic:spPr>
                    <a:xfrm>
                      <a:off x="0" y="0"/>
                      <a:ext cx="5441950" cy="9029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Nhấn chuột vào nút, các link trong Navigation links hiển thị</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1646118164062"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709854125976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398770" cy="3492501"/>
            <wp:effectExtent b="0" l="0" r="0" t="0"/>
            <wp:docPr id="90" name="image90.png"/>
            <a:graphic>
              <a:graphicData uri="http://schemas.openxmlformats.org/drawingml/2006/picture">
                <pic:pic>
                  <pic:nvPicPr>
                    <pic:cNvPr id="0" name="image90.png"/>
                    <pic:cNvPicPr preferRelativeResize="0"/>
                  </pic:nvPicPr>
                  <pic:blipFill>
                    <a:blip r:embed="rId65"/>
                    <a:srcRect b="0" l="0" r="0" t="0"/>
                    <a:stretch>
                      <a:fillRect/>
                    </a:stretch>
                  </pic:blipFill>
                  <pic:spPr>
                    <a:xfrm>
                      <a:off x="0" y="0"/>
                      <a:ext cx="5398770" cy="34925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ở chế độ màn hình lớn, nút được ẩn và menu xuất hiện bình thường</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5.1400470733642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295391" cy="1877695"/>
            <wp:effectExtent b="0" l="0" r="0" t="0"/>
            <wp:docPr id="91" name="image91.png"/>
            <a:graphic>
              <a:graphicData uri="http://schemas.openxmlformats.org/drawingml/2006/picture">
                <pic:pic>
                  <pic:nvPicPr>
                    <pic:cNvPr id="0" name="image91.png"/>
                    <pic:cNvPicPr preferRelativeResize="0"/>
                  </pic:nvPicPr>
                  <pic:blipFill>
                    <a:blip r:embed="rId66"/>
                    <a:srcRect b="0" l="0" r="0" t="0"/>
                    <a:stretch>
                      <a:fillRect/>
                    </a:stretch>
                  </pic:blipFill>
                  <pic:spPr>
                    <a:xfrm>
                      <a:off x="0" y="0"/>
                      <a:ext cx="5295391" cy="187769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8096179962158" w:lineRule="auto"/>
        <w:ind w:left="1907.7999877929688" w:right="1878.800048828125" w:hanging="412.440032958984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Sử dụng Bootstrap Form thiết kế form đăng ký tài khoản Facebook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749800" cy="3416173"/>
            <wp:effectExtent b="0" l="0" r="0" t="0"/>
            <wp:docPr id="88" name="image88.png"/>
            <a:graphic>
              <a:graphicData uri="http://schemas.openxmlformats.org/drawingml/2006/picture">
                <pic:pic>
                  <pic:nvPicPr>
                    <pic:cNvPr id="0" name="image88.png"/>
                    <pic:cNvPicPr preferRelativeResize="0"/>
                  </pic:nvPicPr>
                  <pic:blipFill>
                    <a:blip r:embed="rId67"/>
                    <a:srcRect b="0" l="0" r="0" t="0"/>
                    <a:stretch>
                      <a:fillRect/>
                    </a:stretch>
                  </pic:blipFill>
                  <pic:spPr>
                    <a:xfrm>
                      <a:off x="0" y="0"/>
                      <a:ext cx="4749800" cy="341617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4931640625" w:lineRule="auto"/>
        <w:ind w:left="1976.1247253417969" w:right="943.768310546875" w:hanging="494.64630126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 Sử dụng Bootstrap Form thiết kế form đăng ký tài khoản, khi nhập thiếu hoặc sai  định dạng thì hệ thống hiển thị thông báo lỗi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201171875" w:line="206.91511631011963" w:lineRule="auto"/>
        <w:ind w:left="1327.4270629882812" w:right="1793.800048828125" w:firstLine="485.3729248046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864100" cy="3067050"/>
            <wp:effectExtent b="0" l="0" r="0" t="0"/>
            <wp:docPr id="89" name="image89.png"/>
            <a:graphic>
              <a:graphicData uri="http://schemas.openxmlformats.org/drawingml/2006/picture">
                <pic:pic>
                  <pic:nvPicPr>
                    <pic:cNvPr id="0" name="image89.png"/>
                    <pic:cNvPicPr preferRelativeResize="0"/>
                  </pic:nvPicPr>
                  <pic:blipFill>
                    <a:blip r:embed="rId68"/>
                    <a:srcRect b="0" l="0" r="0" t="0"/>
                    <a:stretch>
                      <a:fillRect/>
                    </a:stretch>
                  </pic:blipFill>
                  <pic:spPr>
                    <a:xfrm>
                      <a:off x="0" y="0"/>
                      <a:ext cx="4864100" cy="30670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 Bootstrap – Modal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2291259765625" w:line="240" w:lineRule="auto"/>
        <w:ind w:left="1498.47045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Thiết kế form Modal login</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4336395263672"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75794506072998"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219700" cy="3486150"/>
            <wp:effectExtent b="0" l="0" r="0" t="0"/>
            <wp:docPr id="93" name="image95.png"/>
            <a:graphic>
              <a:graphicData uri="http://schemas.openxmlformats.org/drawingml/2006/picture">
                <pic:pic>
                  <pic:nvPicPr>
                    <pic:cNvPr id="0" name="image95.png"/>
                    <pic:cNvPicPr preferRelativeResize="0"/>
                  </pic:nvPicPr>
                  <pic:blipFill>
                    <a:blip r:embed="rId69"/>
                    <a:srcRect b="0" l="0" r="0" t="0"/>
                    <a:stretch>
                      <a:fillRect/>
                    </a:stretch>
                  </pic:blipFill>
                  <pic:spPr>
                    <a:xfrm>
                      <a:off x="0" y="0"/>
                      <a:ext cx="5219700" cy="34861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Bootstrap - Modal kết hợp Carousel và Tab trên Modal</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35906791687"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61000" cy="4267200"/>
            <wp:effectExtent b="0" l="0" r="0" t="0"/>
            <wp:docPr id="94" name="image98.png"/>
            <a:graphic>
              <a:graphicData uri="http://schemas.openxmlformats.org/drawingml/2006/picture">
                <pic:pic>
                  <pic:nvPicPr>
                    <pic:cNvPr id="0" name="image98.png"/>
                    <pic:cNvPicPr preferRelativeResize="0"/>
                  </pic:nvPicPr>
                  <pic:blipFill>
                    <a:blip r:embed="rId70"/>
                    <a:srcRect b="0" l="0" r="0" t="0"/>
                    <a:stretch>
                      <a:fillRect/>
                    </a:stretch>
                  </pic:blipFill>
                  <pic:spPr>
                    <a:xfrm>
                      <a:off x="0" y="0"/>
                      <a:ext cx="5461000" cy="42672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12866592407227" w:lineRule="auto"/>
        <w:ind w:left="967.9454040527344" w:right="944.027099609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48300" cy="4197350"/>
            <wp:effectExtent b="0" l="0" r="0" t="0"/>
            <wp:docPr id="92" name="image92.png"/>
            <a:graphic>
              <a:graphicData uri="http://schemas.openxmlformats.org/drawingml/2006/picture">
                <pic:pic>
                  <pic:nvPicPr>
                    <pic:cNvPr id="0" name="image92.png"/>
                    <pic:cNvPicPr preferRelativeResize="0"/>
                  </pic:nvPicPr>
                  <pic:blipFill>
                    <a:blip r:embed="rId71"/>
                    <a:srcRect b="0" l="0" r="0" t="0"/>
                    <a:stretch>
                      <a:fillRect/>
                    </a:stretch>
                  </pic:blipFill>
                  <pic:spPr>
                    <a:xfrm>
                      <a:off x="0" y="0"/>
                      <a:ext cx="5448300" cy="41973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5.77453613281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0"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5. HTML – CSS – Bootstrap (3 tiết)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199.9200010299682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Sử dụng thư viện Bootstrap thiết kế trang web sau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40625" w:line="199.920001029968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Web page Restaurant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3330078125" w:line="206.832232475280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54650" cy="3136900"/>
            <wp:effectExtent b="0" l="0" r="0" t="0"/>
            <wp:docPr id="57" name="image57.png"/>
            <a:graphic>
              <a:graphicData uri="http://schemas.openxmlformats.org/drawingml/2006/picture">
                <pic:pic>
                  <pic:nvPicPr>
                    <pic:cNvPr id="0" name="image57.png"/>
                    <pic:cNvPicPr preferRelativeResize="0"/>
                  </pic:nvPicPr>
                  <pic:blipFill>
                    <a:blip r:embed="rId72"/>
                    <a:srcRect b="0" l="0" r="0" t="0"/>
                    <a:stretch>
                      <a:fillRect/>
                    </a:stretch>
                  </pic:blipFill>
                  <pic:spPr>
                    <a:xfrm>
                      <a:off x="0" y="0"/>
                      <a:ext cx="5454650" cy="3136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WebPage magazine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333984375" w:line="253.6417579650879"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99100" cy="3403600"/>
            <wp:effectExtent b="0" l="0" r="0" t="0"/>
            <wp:docPr id="58" name="image58.png"/>
            <a:graphic>
              <a:graphicData uri="http://schemas.openxmlformats.org/drawingml/2006/picture">
                <pic:pic>
                  <pic:nvPicPr>
                    <pic:cNvPr id="0" name="image58.png"/>
                    <pic:cNvPicPr preferRelativeResize="0"/>
                  </pic:nvPicPr>
                  <pic:blipFill>
                    <a:blip r:embed="rId73"/>
                    <a:srcRect b="0" l="0" r="0" t="0"/>
                    <a:stretch>
                      <a:fillRect/>
                    </a:stretch>
                  </pic:blipFill>
                  <pic:spPr>
                    <a:xfrm>
                      <a:off x="0" y="0"/>
                      <a:ext cx="5499100" cy="34036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134765625" w:line="598.6791801452637" w:lineRule="auto"/>
        <w:ind w:left="4675.699768066406" w:right="5094.896240234375" w:hanging="3348.272705078125"/>
        <w:jc w:val="left"/>
        <w:rPr>
          <w:rFonts w:ascii="Arial" w:cs="Arial" w:eastAsia="Arial" w:hAnsi="Arial"/>
          <w:b w:val="0"/>
          <w:i w:val="1"/>
          <w:smallCaps w:val="0"/>
          <w:strike w:val="0"/>
          <w:color w:val="ffffff"/>
          <w:sz w:val="18"/>
          <w:szCs w:val="18"/>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Thực hiện Website theo cấu trúc sau: </w:t>
      </w:r>
      <w:r w:rsidDel="00000000" w:rsidR="00000000" w:rsidRPr="00000000">
        <w:rPr>
          <w:rFonts w:ascii="Arial" w:cs="Arial" w:eastAsia="Arial" w:hAnsi="Arial"/>
          <w:b w:val="0"/>
          <w:i w:val="1"/>
          <w:smallCaps w:val="0"/>
          <w:strike w:val="0"/>
          <w:color w:val="ffffff"/>
          <w:sz w:val="18"/>
          <w:szCs w:val="18"/>
          <w:u w:val="none"/>
          <w:shd w:fill="auto" w:val="clear"/>
          <w:vertAlign w:val="baseline"/>
          <w:rtl w:val="0"/>
        </w:rPr>
        <w:t xml:space="preserve">home.html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013671875" w:line="240" w:lineRule="auto"/>
        <w:ind w:left="0" w:right="0" w:firstLine="0"/>
        <w:jc w:val="left"/>
        <w:rPr>
          <w:rFonts w:ascii="Arial" w:cs="Arial" w:eastAsia="Arial" w:hAnsi="Arial"/>
          <w:b w:val="0"/>
          <w:i w:val="1"/>
          <w:smallCaps w:val="0"/>
          <w:strike w:val="0"/>
          <w:color w:val="ffffff"/>
          <w:sz w:val="18"/>
          <w:szCs w:val="18"/>
          <w:u w:val="none"/>
          <w:shd w:fill="auto" w:val="clear"/>
          <w:vertAlign w:val="baseline"/>
        </w:rPr>
      </w:pPr>
      <w:r w:rsidDel="00000000" w:rsidR="00000000" w:rsidRPr="00000000">
        <w:rPr>
          <w:rFonts w:ascii="Arial" w:cs="Arial" w:eastAsia="Arial" w:hAnsi="Arial"/>
          <w:b w:val="0"/>
          <w:i w:val="1"/>
          <w:smallCaps w:val="0"/>
          <w:strike w:val="0"/>
          <w:color w:val="ffffff"/>
          <w:sz w:val="18"/>
          <w:szCs w:val="18"/>
          <w:u w:val="none"/>
          <w:shd w:fill="auto" w:val="clear"/>
          <w:vertAlign w:val="baseline"/>
          <w:rtl w:val="0"/>
        </w:rPr>
        <w:t xml:space="preserve">about.html</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394775390625" w:firstLine="0"/>
        <w:jc w:val="right"/>
        <w:rPr>
          <w:rFonts w:ascii="Arial" w:cs="Arial" w:eastAsia="Arial" w:hAnsi="Arial"/>
          <w:b w:val="0"/>
          <w:i w:val="1"/>
          <w:smallCaps w:val="0"/>
          <w:strike w:val="0"/>
          <w:color w:val="ffffff"/>
          <w:sz w:val="18"/>
          <w:szCs w:val="18"/>
          <w:u w:val="none"/>
          <w:shd w:fill="auto" w:val="clear"/>
          <w:vertAlign w:val="baseline"/>
        </w:rPr>
        <w:sectPr>
          <w:type w:val="continuous"/>
          <w:pgSz w:h="15840" w:w="12240" w:orient="portrait"/>
          <w:pgMar w:bottom="496.24000549316406" w:top="477.159423828125" w:left="3908.9797973632812" w:right="5003.3599853515625" w:header="0" w:footer="720"/>
          <w:cols w:equalWidth="0" w:num="2">
            <w:col w:space="0" w:w="1680"/>
            <w:col w:space="0" w:w="1680"/>
          </w:cols>
        </w:sectPr>
      </w:pPr>
      <w:r w:rsidDel="00000000" w:rsidR="00000000" w:rsidRPr="00000000">
        <w:rPr>
          <w:rFonts w:ascii="Arial" w:cs="Arial" w:eastAsia="Arial" w:hAnsi="Arial"/>
          <w:b w:val="0"/>
          <w:i w:val="1"/>
          <w:smallCaps w:val="0"/>
          <w:strike w:val="0"/>
          <w:color w:val="ffffff"/>
          <w:sz w:val="18"/>
          <w:szCs w:val="18"/>
          <w:u w:val="none"/>
          <w:shd w:fill="auto" w:val="clear"/>
          <w:vertAlign w:val="baseline"/>
          <w:rtl w:val="0"/>
        </w:rPr>
        <w:t xml:space="preserve">menu.html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740234375" w:line="240" w:lineRule="auto"/>
        <w:ind w:left="3936.240234375" w:right="0" w:firstLine="0"/>
        <w:jc w:val="left"/>
        <w:rPr>
          <w:rFonts w:ascii="Arial" w:cs="Arial" w:eastAsia="Arial" w:hAnsi="Arial"/>
          <w:b w:val="0"/>
          <w:i w:val="1"/>
          <w:smallCaps w:val="0"/>
          <w:strike w:val="0"/>
          <w:color w:val="ffffff"/>
          <w:sz w:val="18"/>
          <w:szCs w:val="18"/>
          <w:u w:val="none"/>
          <w:shd w:fill="auto" w:val="clear"/>
          <w:vertAlign w:val="baseline"/>
        </w:rPr>
      </w:pPr>
      <w:r w:rsidDel="00000000" w:rsidR="00000000" w:rsidRPr="00000000">
        <w:rPr>
          <w:rFonts w:ascii="Arial" w:cs="Arial" w:eastAsia="Arial" w:hAnsi="Arial"/>
          <w:b w:val="0"/>
          <w:i w:val="1"/>
          <w:smallCaps w:val="0"/>
          <w:strike w:val="0"/>
          <w:color w:val="ffffff"/>
          <w:sz w:val="18"/>
          <w:szCs w:val="18"/>
          <w:u w:val="none"/>
          <w:shd w:fill="auto" w:val="clear"/>
          <w:vertAlign w:val="baseline"/>
          <w:rtl w:val="0"/>
        </w:rPr>
        <w:t xml:space="preserve">book.html order.html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3896484375" w:line="240" w:lineRule="auto"/>
        <w:ind w:left="1687.347106933593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home.html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1494140625" w:line="211.12708568572998" w:lineRule="auto"/>
        <w:ind w:left="1687.3471069335938" w:right="1655.8001708984375" w:hanging="19.547119140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5043805" cy="2374265"/>
            <wp:effectExtent b="0" l="0" r="0" t="0"/>
            <wp:docPr id="55" name="image55.png"/>
            <a:graphic>
              <a:graphicData uri="http://schemas.openxmlformats.org/drawingml/2006/picture">
                <pic:pic>
                  <pic:nvPicPr>
                    <pic:cNvPr id="0" name="image55.png"/>
                    <pic:cNvPicPr preferRelativeResize="0"/>
                  </pic:nvPicPr>
                  <pic:blipFill>
                    <a:blip r:embed="rId74"/>
                    <a:srcRect b="0" l="0" r="0" t="0"/>
                    <a:stretch>
                      <a:fillRect/>
                    </a:stretch>
                  </pic:blipFill>
                  <pic:spPr>
                    <a:xfrm>
                      <a:off x="0" y="0"/>
                      <a:ext cx="5043805" cy="237426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menu.html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427734375" w:line="209.10378456115723" w:lineRule="auto"/>
        <w:ind w:left="1689.6798706054688" w:right="1658.800048828125" w:hanging="21.87988281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5041900" cy="2652395"/>
            <wp:effectExtent b="0" l="0" r="0" t="0"/>
            <wp:docPr id="56" name="image56.png"/>
            <a:graphic>
              <a:graphicData uri="http://schemas.openxmlformats.org/drawingml/2006/picture">
                <pic:pic>
                  <pic:nvPicPr>
                    <pic:cNvPr id="0" name="image56.png"/>
                    <pic:cNvPicPr preferRelativeResize="0"/>
                  </pic:nvPicPr>
                  <pic:blipFill>
                    <a:blip r:embed="rId75"/>
                    <a:srcRect b="0" l="0" r="0" t="0"/>
                    <a:stretch>
                      <a:fillRect/>
                    </a:stretch>
                  </pic:blipFill>
                  <pic:spPr>
                    <a:xfrm>
                      <a:off x="0" y="0"/>
                      <a:ext cx="5041900" cy="265239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about.html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6389770507812"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4118061065674" w:lineRule="auto"/>
        <w:ind w:left="1687.6063537597656" w:right="944.027099609375" w:hanging="719.6609497070312"/>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970272" cy="2564765"/>
            <wp:effectExtent b="0" l="0" r="0" t="0"/>
            <wp:docPr id="61"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4970272" cy="256476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book.html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49267578125" w:line="210.4168939590454" w:lineRule="auto"/>
        <w:ind w:left="1689.6798706054688" w:right="1583.599853515625" w:hanging="81.87988281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5127752" cy="2382520"/>
            <wp:effectExtent b="0" l="0" r="0" t="0"/>
            <wp:docPr id="62" name="image62.png"/>
            <a:graphic>
              <a:graphicData uri="http://schemas.openxmlformats.org/drawingml/2006/picture">
                <pic:pic>
                  <pic:nvPicPr>
                    <pic:cNvPr id="0" name="image62.png"/>
                    <pic:cNvPicPr preferRelativeResize="0"/>
                  </pic:nvPicPr>
                  <pic:blipFill>
                    <a:blip r:embed="rId77"/>
                    <a:srcRect b="0" l="0" r="0" t="0"/>
                    <a:stretch>
                      <a:fillRect/>
                    </a:stretch>
                  </pic:blipFill>
                  <pic:spPr>
                    <a:xfrm>
                      <a:off x="0" y="0"/>
                      <a:ext cx="5127752" cy="23825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order.html</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985107421875" w:line="226.24812126159668" w:lineRule="auto"/>
        <w:ind w:left="1455.2998352050781" w:right="1436.30004882812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5318125" cy="2539746"/>
            <wp:effectExtent b="0" l="0" r="0" t="0"/>
            <wp:docPr id="59"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5318125" cy="253974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912841796875" w:line="240" w:lineRule="auto"/>
        <w:ind w:left="974.771118164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6. Javascript cơ bản (3 tiết)</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375" w:line="240" w:lineRule="auto"/>
        <w:ind w:left="958.8734436035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Mục tiêu: </w:t>
      </w:r>
    </w:p>
    <w:tbl>
      <w:tblPr>
        <w:tblStyle w:val="Table15"/>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11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661968231201" w:lineRule="auto"/>
              <w:ind w:left="482.44476318359375" w:right="44.16015625" w:hanging="343.0720520019531"/>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ngôn ngữ lập trình JavaScript (kiểu dữ liệu, toán tử, biểu thức, cấu trúc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điều khiển, vòng lặp, mảng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240" w:lineRule="auto"/>
              <w:ind w:left="139.37271118164062" w:right="0"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và áp dụng được mô hình DOM. </w:t>
            </w:r>
          </w:p>
        </w:tc>
      </w:tr>
    </w:tbl>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4974670410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Yêu cầu: </w:t>
      </w:r>
    </w:p>
    <w:tbl>
      <w:tblPr>
        <w:tblStyle w:val="Table16"/>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2112.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7125129699707" w:lineRule="auto"/>
              <w:ind w:left="139.37271118164062" w:right="43.1994628906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Tất cả các bài tập lưu trong thư mục: T:\MaSV_HoTen\Tuan06\</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Hình ảnh được lưu trữ trong thư mục riêng T:\MaSV_HoTen\Tuan06\images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CSS được lưu trữ trong thư mục riêng T:\MaSV_HoTen\Tuan06\css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JavaScript được lưu trữ trong thư mục riêng T:\MaSV_HoTen\Tuan06\js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Cuối mỗi buổi thực hành, SV phải nén (.rar hoặc .zip) thư mục làm bài và nộp lại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bài tập đã thực hiện trong buổi đó. </w:t>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7999877929688"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40335" cy="140335"/>
            <wp:effectExtent b="0" l="0" r="0" t="0"/>
            <wp:docPr id="60"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140335" cy="14033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Tóm tắt lý thuyết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140869140625" w:line="240" w:lineRule="auto"/>
        <w:ind w:left="1315.2447509765625"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Khai báo đoạn code JavaScript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4233398437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Khai báo biến, gán giá trị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0559082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Toán tử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42550659179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Cấu trúc điều khiển if/switch case. Cấu trúc lặp, break, continue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3902282714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Định nghĩa hàm (function) trong JavaScript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574249267578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Một số hàm thông dụng: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2.7903747558594"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a) Hàm alert() - confirm() - prompt() trong JavaScript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4208984375" w:line="261.932315826416" w:lineRule="auto"/>
        <w:ind w:left="2045.5326843261719" w:right="876.981201171875" w:hanging="361.55517578125"/>
        <w:jc w:val="both"/>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b) Hàm </w:t>
      </w:r>
      <w:r w:rsidDel="00000000" w:rsidR="00000000" w:rsidRPr="00000000">
        <w:rPr>
          <w:rFonts w:ascii="Courier New" w:cs="Courier New" w:eastAsia="Courier New" w:hAnsi="Courier New"/>
          <w:b w:val="0"/>
          <w:i w:val="0"/>
          <w:smallCaps w:val="0"/>
          <w:strike w:val="0"/>
          <w:color w:val="0000cc"/>
          <w:sz w:val="25.920000076293945"/>
          <w:szCs w:val="25.920000076293945"/>
          <w:u w:val="none"/>
          <w:shd w:fill="auto" w:val="clear"/>
          <w:vertAlign w:val="baseline"/>
          <w:rtl w:val="0"/>
        </w:rPr>
        <w:t xml:space="preserve">setTimeout()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dùng để thiết lập một khoảng thời gian nào đó sẽ thực  hiện một nhiệm vụ nào đó và nó chỉ thực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hiện đúng một lần</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Xóa thời gian này  sử dụng hàm </w:t>
      </w:r>
      <w:r w:rsidDel="00000000" w:rsidR="00000000" w:rsidRPr="00000000">
        <w:rPr>
          <w:rFonts w:ascii="Courier New" w:cs="Courier New" w:eastAsia="Courier New" w:hAnsi="Courier New"/>
          <w:b w:val="0"/>
          <w:i w:val="0"/>
          <w:smallCaps w:val="0"/>
          <w:strike w:val="0"/>
          <w:color w:val="0000cc"/>
          <w:sz w:val="25.920000076293945"/>
          <w:szCs w:val="25.920000076293945"/>
          <w:u w:val="none"/>
          <w:shd w:fill="auto" w:val="clear"/>
          <w:vertAlign w:val="baseline"/>
          <w:rtl w:val="0"/>
        </w:rPr>
        <w:t xml:space="preserve">clearTimeout()</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294921875" w:line="271.18775367736816" w:lineRule="auto"/>
        <w:ind w:left="2047.3471069335938" w:right="877.00439453125" w:hanging="357.667236328125"/>
        <w:jc w:val="both"/>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c) Hàm </w:t>
      </w:r>
      <w:r w:rsidDel="00000000" w:rsidR="00000000" w:rsidRPr="00000000">
        <w:rPr>
          <w:rFonts w:ascii="Courier New" w:cs="Courier New" w:eastAsia="Courier New" w:hAnsi="Courier New"/>
          <w:b w:val="0"/>
          <w:i w:val="0"/>
          <w:smallCaps w:val="0"/>
          <w:strike w:val="0"/>
          <w:color w:val="0000cc"/>
          <w:sz w:val="25.920000076293945"/>
          <w:szCs w:val="25.920000076293945"/>
          <w:u w:val="none"/>
          <w:shd w:fill="auto" w:val="clear"/>
          <w:vertAlign w:val="baseline"/>
          <w:rtl w:val="0"/>
        </w:rPr>
        <w:t xml:space="preserve">setInterval()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có cú pháp và chức năng giống như hàm  </w:t>
      </w:r>
      <w:r w:rsidDel="00000000" w:rsidR="00000000" w:rsidRPr="00000000">
        <w:rPr>
          <w:rFonts w:ascii="Courier New" w:cs="Courier New" w:eastAsia="Courier New" w:hAnsi="Courier New"/>
          <w:b w:val="0"/>
          <w:i w:val="0"/>
          <w:smallCaps w:val="0"/>
          <w:strike w:val="0"/>
          <w:color w:val="0000cc"/>
          <w:sz w:val="25.920000076293945"/>
          <w:szCs w:val="25.920000076293945"/>
          <w:u w:val="none"/>
          <w:shd w:fill="auto" w:val="clear"/>
          <w:vertAlign w:val="baseline"/>
          <w:rtl w:val="0"/>
        </w:rPr>
        <w:t xml:space="preserve">setTimeout()</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tuy nhiên với hàm </w:t>
      </w:r>
      <w:r w:rsidDel="00000000" w:rsidR="00000000" w:rsidRPr="00000000">
        <w:rPr>
          <w:rFonts w:ascii="Courier New" w:cs="Courier New" w:eastAsia="Courier New" w:hAnsi="Courier New"/>
          <w:b w:val="0"/>
          <w:i w:val="0"/>
          <w:smallCaps w:val="0"/>
          <w:strike w:val="0"/>
          <w:color w:val="0000cc"/>
          <w:sz w:val="25.920000076293945"/>
          <w:szCs w:val="25.920000076293945"/>
          <w:u w:val="none"/>
          <w:shd w:fill="auto" w:val="clear"/>
          <w:vertAlign w:val="baseline"/>
          <w:rtl w:val="0"/>
        </w:rPr>
        <w:t xml:space="preserve">setInterval()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thì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số lần thực hiện  là mãi mãi</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Xóa lặp này sử dụng hàm </w:t>
      </w:r>
      <w:r w:rsidDel="00000000" w:rsidR="00000000" w:rsidRPr="00000000">
        <w:rPr>
          <w:rFonts w:ascii="Courier New" w:cs="Courier New" w:eastAsia="Courier New" w:hAnsi="Courier New"/>
          <w:b w:val="0"/>
          <w:i w:val="0"/>
          <w:smallCaps w:val="0"/>
          <w:strike w:val="0"/>
          <w:color w:val="0000cc"/>
          <w:sz w:val="25.920000076293945"/>
          <w:szCs w:val="25.920000076293945"/>
          <w:u w:val="none"/>
          <w:shd w:fill="auto" w:val="clear"/>
          <w:vertAlign w:val="baseline"/>
          <w:rtl w:val="0"/>
        </w:rPr>
        <w:t xml:space="preserve">clearInterval()</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6847534179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Đối tượng Date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463897705078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Đối tượng Math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43994140625" w:line="240" w:lineRule="auto"/>
        <w:ind w:left="1314.7262573242188" w:right="0" w:firstLine="0"/>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Mô hình đối tượng trong tài liệu HTML (Document Objects Model – DOM)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135986328125" w:line="265.31558990478516" w:lineRule="auto"/>
        <w:ind w:left="1683.9775085449219" w:right="877.000732421875" w:firstLine="2.85125732421875"/>
        <w:jc w:val="left"/>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highlight w:val="white"/>
          <w:u w:val="none"/>
          <w:vertAlign w:val="baseline"/>
          <w:rtl w:val="0"/>
        </w:rPr>
        <w:t xml:space="preserve">DOM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là tên gọi tắt của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highlight w:val="white"/>
          <w:u w:val="none"/>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ocument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highlight w:val="white"/>
          <w:u w:val="none"/>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bject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highlight w:val="white"/>
          <w:u w:val="none"/>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odel), là một chuẩn được định nghĩa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bởi W3C dùng để truy xuất và thao tác trên các tài liệu có cấu trúc dạng HTML hay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XML bằng các ngôn ngữ lập trình Script như Javascript, PHP, Python</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Trong HTML DOM, mọi thành phần đều được xem là 1 nút (node), được biểu diễn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trên 1 cây cấu trúc dạng cây gọi là DOM Tree. Các phần tử khác nhau sẽ được phân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loại nút khác nhau nhưng quan trọng nhất là 3 loại: nút gốc (document node), nút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highlight w:val="white"/>
          <w:u w:val="none"/>
          <w:vertAlign w:val="baseline"/>
          <w:rtl w:val="0"/>
        </w:rPr>
        <w:t xml:space="preserve">phần tử (element node), nút văn bản (text node).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726043701172"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1337.423095703125" w:right="944.027099609375" w:hanging="369.4776916503906"/>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Courier New" w:cs="Courier New" w:eastAsia="Courier New" w:hAnsi="Courier New"/>
          <w:b w:val="0"/>
          <w:i w:val="0"/>
          <w:smallCaps w:val="0"/>
          <w:strike w:val="0"/>
          <w:color w:val="0000cc"/>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Nút gốc</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chính là tài liệu HTML, thường được biểu diễn bởi tag &lt;HTML&gt;.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1328125" w:line="240" w:lineRule="auto"/>
        <w:ind w:left="1337.4230957031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cc"/>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Nút phần tử</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biểu diễn cho 1 phần tử HTML.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684.7550964355469" w:right="1090.946044921875" w:hanging="347.3320007324219"/>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cc"/>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Nút văn bản</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mỗi đoạn kí tự trong tài liệu HTML, bên trong 1 tag &lt;HTML&gt; đều là 1  nút văn bản.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351.71032905578613" w:lineRule="auto"/>
        <w:ind w:left="976.2399291992188" w:right="1398.792724609375" w:firstLine="361.18316650390625"/>
        <w:jc w:val="left"/>
        <w:rPr>
          <w:rFonts w:ascii="Times New Roman" w:cs="Times New Roman" w:eastAsia="Times New Roman" w:hAnsi="Times New Roman"/>
          <w:b w:val="1"/>
          <w:i w:val="1"/>
          <w:smallCaps w:val="0"/>
          <w:strike w:val="0"/>
          <w:color w:val="0000cc"/>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cc"/>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Ngoài ra còn có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nút thuộc tính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(attribute node) và </w:t>
      </w: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nút chú thích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(comment node). </w:t>
      </w:r>
      <w:r w:rsidDel="00000000" w:rsidR="00000000" w:rsidRPr="00000000">
        <w:rPr>
          <w:rFonts w:ascii="Times New Roman" w:cs="Times New Roman" w:eastAsia="Times New Roman" w:hAnsi="Times New Roman"/>
          <w:b w:val="1"/>
          <w:i w:val="1"/>
          <w:smallCaps w:val="0"/>
          <w:strike w:val="0"/>
          <w:color w:val="0000cc"/>
          <w:sz w:val="25.920000076293945"/>
          <w:szCs w:val="25.920000076293945"/>
          <w:u w:val="none"/>
          <w:shd w:fill="auto" w:val="clear"/>
          <w:vertAlign w:val="baseline"/>
          <w:rtl w:val="0"/>
        </w:rPr>
        <w:t xml:space="preserve">Thuộc tính và phương thức thường gặp</w:t>
      </w:r>
    </w:p>
    <w:tbl>
      <w:tblPr>
        <w:tblStyle w:val="Table17"/>
        <w:tblW w:w="8281.600799560547" w:type="dxa"/>
        <w:jc w:val="left"/>
        <w:tblInd w:w="158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9.399871826172"/>
        <w:gridCol w:w="5492.200927734375"/>
        <w:tblGridChange w:id="0">
          <w:tblGrid>
            <w:gridCol w:w="2789.399871826172"/>
            <w:gridCol w:w="5492.20092773437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Times New Roman" w:cs="Times New Roman" w:eastAsia="Times New Roman" w:hAnsi="Times New Roman"/>
                <w:b w:val="1"/>
                <w:i w:val="1"/>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cc"/>
                <w:sz w:val="25.920000076293945"/>
                <w:szCs w:val="25.920000076293945"/>
                <w:u w:val="none"/>
                <w:shd w:fill="auto" w:val="clear"/>
                <w:vertAlign w:val="baseline"/>
                <w:rtl w:val="0"/>
              </w:rPr>
              <w:t xml:space="preserve">Thuộc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905517578125" w:right="0" w:firstLine="0"/>
              <w:jc w:val="left"/>
              <w:rPr>
                <w:rFonts w:ascii="Times New Roman" w:cs="Times New Roman" w:eastAsia="Times New Roman" w:hAnsi="Times New Roman"/>
                <w:b w:val="1"/>
                <w:i w:val="1"/>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cc"/>
                <w:sz w:val="25.920000076293945"/>
                <w:szCs w:val="25.920000076293945"/>
                <w:u w:val="none"/>
                <w:shd w:fill="auto" w:val="clear"/>
                <w:vertAlign w:val="baseline"/>
                <w:rtl w:val="0"/>
              </w:rPr>
              <w:t xml:space="preserve">Ý nghĩa</w:t>
            </w:r>
          </w:p>
        </w:tc>
      </w:tr>
      <w:tr>
        <w:trPr>
          <w:cantSplit w:val="0"/>
          <w:trHeight w:val="1375.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471191406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3883686065674" w:lineRule="auto"/>
              <w:ind w:left="115.391845703125" w:right="175.9686279296875" w:firstLine="1.814575195312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Định danh (tên) –duy nhất cho mỗi phần tử nên  thường được dùng để truy xuất DOM trực tiếp và  nhanh chóng.</w:t>
            </w:r>
          </w:p>
        </w:tc>
      </w:tr>
      <w:tr>
        <w:trPr>
          <w:cantSplit w:val="0"/>
          <w:trHeight w:val="135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className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28645324707" w:lineRule="auto"/>
              <w:ind w:left="114.35516357421875" w:right="58.20556640625" w:firstLine="2.8512573242187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Tên lớp – Cũng dùng để truy xuất trực tiếp như id,  nhưng 1 className có thể dùng cho nhiều phần  tử.</w:t>
            </w:r>
          </w:p>
        </w:tc>
      </w:tr>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tagName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Tên thẻ HTML.</w:t>
            </w:r>
          </w:p>
        </w:tc>
      </w:tr>
      <w:tr>
        <w:trPr>
          <w:cantSplit w:val="0"/>
          <w:trHeight w:val="180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471191406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innerHTML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2608528137207" w:lineRule="auto"/>
              <w:ind w:left="114.0960693359375" w:right="81.72607421875" w:firstLine="3.110351562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Trả về mã HTML bên trong phần tử hiện tại.  Đoạn mã HTML này là chuỗi kí tự chứa tất cả phần tử bên trong, bao gồm các nút phần tử và nút  văn bản.</w:t>
            </w:r>
          </w:p>
        </w:tc>
      </w:tr>
      <w:tr>
        <w:trPr>
          <w:cantSplit w:val="0"/>
          <w:trHeight w:val="9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outerHTML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4.6142578125" w:right="286.88232421875" w:firstLine="2.592163085937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Trả về mã HTML của phần tử hiện tại. Nói cách  khác,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f9f2f4" w:val="clear"/>
                <w:vertAlign w:val="baseline"/>
                <w:rtl w:val="0"/>
              </w:rPr>
              <w:t xml:space="preserve">outerHTML = tagName + innerHTML</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w:t>
            </w:r>
          </w:p>
        </w:tc>
      </w:tr>
      <w:tr>
        <w:trPr>
          <w:cantSplit w:val="0"/>
          <w:trHeight w:val="907.20062255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8395385742188"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textContent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0276489258" w:lineRule="auto"/>
              <w:ind w:left="114.8736572265625" w:right="268.7432861328125" w:firstLine="2.33276367187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Trả về 1 chuỗi kí tự chứa nội dung của tất cả nút  văn bản bên trong phần tử hiện tại.</w:t>
            </w:r>
          </w:p>
        </w:tc>
      </w:tr>
      <w:tr>
        <w:trPr>
          <w:cantSplit w:val="0"/>
          <w:trHeight w:val="907.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attributes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15.391845703125" w:right="715.2032470703125" w:firstLine="1.814575195312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Tập các thuộc tính như id, name, class, href,  title…</w:t>
            </w:r>
          </w:p>
        </w:tc>
      </w:tr>
      <w:tr>
        <w:trPr>
          <w:cantSplit w:val="0"/>
          <w:trHeight w:val="458.401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style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Tập các thiết lập định dạng của phần tử hiện tại.</w:t>
            </w:r>
          </w:p>
        </w:tc>
      </w:tr>
      <w:tr>
        <w:trPr>
          <w:cantSplit w:val="0"/>
          <w:trHeight w:val="904.799957275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432006835937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557159424" w:lineRule="auto"/>
              <w:ind w:left="113.57757568359375" w:right="319.2010498046875" w:firstLine="2.33276367187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Lấy giá trị của thành phần được chọn thành một  biến.</w:t>
            </w:r>
          </w:p>
        </w:tc>
      </w:tr>
      <w:tr>
        <w:trPr>
          <w:cantSplit w:val="0"/>
          <w:trHeight w:val="460.71884155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Phương thức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327514648437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Ý nghĩa</w:t>
            </w:r>
          </w:p>
        </w:tc>
      </w:tr>
    </w:tbl>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tbl>
      <w:tblPr>
        <w:tblStyle w:val="Table18"/>
        <w:tblW w:w="8281.600799560547" w:type="dxa"/>
        <w:jc w:val="left"/>
        <w:tblInd w:w="158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9.399871826172"/>
        <w:gridCol w:w="5492.200927734375"/>
        <w:tblGridChange w:id="0">
          <w:tblGrid>
            <w:gridCol w:w="2789.399871826172"/>
            <w:gridCol w:w="5492.200927734375"/>
          </w:tblGrid>
        </w:tblGridChange>
      </w:tblGrid>
      <w:tr>
        <w:trPr>
          <w:cantSplit w:val="0"/>
          <w:trHeight w:val="90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57470703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getElementById(id)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60453796387" w:lineRule="auto"/>
              <w:ind w:left="116.16973876953125" w:right="1128.60107421875" w:firstLine="1.03668212890625"/>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Tham chiếu đến 1 nút duy nhất có thuộc  tính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f9f2f4"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 giống với id cần tìm.</w:t>
            </w:r>
          </w:p>
        </w:tc>
      </w:tr>
      <w:tr>
        <w:trPr>
          <w:cantSplit w:val="0"/>
          <w:trHeight w:val="270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0620193481445" w:lineRule="auto"/>
              <w:ind w:left="114.547119140625" w:right="269.9951171875" w:firstLine="3.1103515625"/>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getElementsByTagNa me(tagname)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Tham chiếu đến tất cả các nút có thuộc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6.1572265625" w:lineRule="auto"/>
              <w:ind w:left="116.16973876953125" w:right="85.39794921875"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tính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f9f2f4" w:val="clear"/>
                <w:vertAlign w:val="baseline"/>
                <w:rtl w:val="0"/>
              </w:rPr>
              <w:t xml:space="preserve">tagName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giống với tên thẻ cần tìm, hay hiểu  đơn giản hơn là tìm tất cả các phần tử DOM mang  thẻ HTML cùng loại. Nếu muốn truy xuất đến  toàn bộ thẻ trong tài liệu HTML thì hãy sử dụng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f9f2f4" w:val="clear"/>
                <w:vertAlign w:val="baseline"/>
                <w:rtl w:val="0"/>
              </w:rPr>
              <w:t xml:space="preserve">document.getElementsByTagName('*')</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w:t>
            </w:r>
          </w:p>
        </w:tc>
      </w:tr>
      <w:tr>
        <w:trPr>
          <w:cantSplit w:val="0"/>
          <w:trHeight w:val="907.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6204833984375" w:lineRule="auto"/>
              <w:ind w:left="116.8798828125" w:right="138.58062744140625" w:firstLine="0.777587890625"/>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getElementsByName(n 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Tham chiếu đến tất cả các nút có thuộc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841796875" w:line="240" w:lineRule="auto"/>
              <w:ind w:left="116.169738769531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tính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f9f2f4" w:val="clear"/>
                <w:vertAlign w:val="baseline"/>
                <w:rtl w:val="0"/>
              </w:rPr>
              <w:t xml:space="preserve">name </w:t>
            </w: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cần tìm.</w:t>
            </w:r>
          </w:p>
        </w:tc>
      </w:tr>
      <w:tr>
        <w:trPr>
          <w:cantSplit w:val="0"/>
          <w:trHeight w:val="9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6843261719" w:lineRule="auto"/>
              <w:ind w:left="114.547119140625" w:right="241.2237548828125" w:firstLine="3.1103515625"/>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getAttribute(attribute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Lấy giá trị của thuộc tính.</w:t>
            </w:r>
          </w:p>
        </w:tc>
      </w:tr>
      <w:tr>
        <w:trPr>
          <w:cantSplit w:val="0"/>
          <w:trHeight w:val="90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851402282715" w:lineRule="auto"/>
              <w:ind w:left="114.547119140625" w:right="270.0811767578125" w:firstLine="2.332763671875"/>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setAttribute(attribute Name,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86523437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Sửa giá trị của thuộc tính.</w:t>
            </w:r>
          </w:p>
        </w:tc>
      </w:tr>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appendChild(node)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420898437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Thêm 1 nút con vào nút hiện tại.</w:t>
            </w:r>
          </w:p>
        </w:tc>
      </w:tr>
      <w:tr>
        <w:trPr>
          <w:cantSplit w:val="0"/>
          <w:trHeight w:val="46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1671752929688"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removeChild(node)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918457031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Xóa 1 nút con khỏi nút hiện tại.</w:t>
            </w:r>
          </w:p>
        </w:tc>
      </w:tr>
    </w:tbl>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4.6047973632812"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Quan hệ giữa các node: </w:t>
      </w:r>
    </w:p>
    <w:tbl>
      <w:tblPr>
        <w:tblStyle w:val="Table19"/>
        <w:tblW w:w="8281.600799560547" w:type="dxa"/>
        <w:jc w:val="left"/>
        <w:tblInd w:w="158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33.3998107910156"/>
        <w:gridCol w:w="5348.200988769531"/>
        <w:tblGridChange w:id="0">
          <w:tblGrid>
            <w:gridCol w:w="2933.3998107910156"/>
            <w:gridCol w:w="5348.200988769531"/>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350585937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Thuộc tính quan hệ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330566406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Ý nghĩa</w:t>
            </w:r>
          </w:p>
        </w:tc>
      </w:tr>
      <w:tr>
        <w:trPr>
          <w:cantSplit w:val="0"/>
          <w:trHeight w:val="4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2470703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parentNode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Nút cha</w:t>
            </w:r>
          </w:p>
        </w:tc>
      </w:tr>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childNodes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57678222656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Các nút con</w:t>
            </w:r>
          </w:p>
        </w:tc>
      </w:tr>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2877807617188"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firstChild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89941406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Nút con đầu tiên</w:t>
            </w:r>
          </w:p>
        </w:tc>
      </w:tr>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471191406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lastChild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Nút con cuối cùng</w:t>
            </w:r>
          </w:p>
        </w:tc>
      </w:tr>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432006835937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nextSibling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Nút anh em liền kề sau</w:t>
            </w:r>
          </w:p>
        </w:tc>
      </w:tr>
      <w:tr>
        <w:trPr>
          <w:cantSplit w:val="0"/>
          <w:trHeight w:val="459.0011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2470703125" w:right="0" w:firstLine="0"/>
              <w:jc w:val="left"/>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cc"/>
                <w:sz w:val="25.920000076293945"/>
                <w:szCs w:val="25.920000076293945"/>
                <w:u w:val="none"/>
                <w:shd w:fill="auto" w:val="clear"/>
                <w:vertAlign w:val="baseline"/>
                <w:rtl w:val="0"/>
              </w:rPr>
              <w:t xml:space="preserve">previousSibling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5.920000076293945"/>
                <w:szCs w:val="25.920000076293945"/>
                <w:u w:val="none"/>
                <w:shd w:fill="auto" w:val="clear"/>
                <w:vertAlign w:val="baseline"/>
                <w:rtl w:val="0"/>
              </w:rPr>
              <w:t xml:space="preserve">Nút anh em liền kề trước</w:t>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6863098144531"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Tìm các thành phần HTML.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1345.0526428222656"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Tìm thành phần HTML theo id</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3525390625" w:line="207.16541290283203" w:lineRule="auto"/>
        <w:ind w:left="1345.0526428222656" w:right="2446.2005615234375" w:firstLine="385.74737548828125"/>
        <w:jc w:val="left"/>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drawing>
          <wp:inline distB="19050" distT="19050" distL="19050" distR="19050">
            <wp:extent cx="4501896" cy="454152"/>
            <wp:effectExtent b="0" l="0" r="0" t="0"/>
            <wp:docPr id="63"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4501896" cy="454152"/>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Tìm thành phần HTML theo tag name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608596801757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26808166504"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073652" cy="425196"/>
            <wp:effectExtent b="0" l="0" r="0" t="0"/>
            <wp:docPr id="64" name="image64.png"/>
            <a:graphic>
              <a:graphicData uri="http://schemas.openxmlformats.org/drawingml/2006/picture">
                <pic:pic>
                  <pic:nvPicPr>
                    <pic:cNvPr id="0" name="image64.png"/>
                    <pic:cNvPicPr preferRelativeResize="0"/>
                  </pic:nvPicPr>
                  <pic:blipFill>
                    <a:blip r:embed="rId81"/>
                    <a:srcRect b="0" l="0" r="0" t="0"/>
                    <a:stretch>
                      <a:fillRect/>
                    </a:stretch>
                  </pic:blipFill>
                  <pic:spPr>
                    <a:xfrm>
                      <a:off x="0" y="0"/>
                      <a:ext cx="4073652" cy="425196"/>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0"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Tìm thành phần HTML có id="main", sau đó tìm tất cả các thành phần &lt;p&gt; bên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trong "main"</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572265625" w:line="199.92000102996826" w:lineRule="auto"/>
        <w:ind w:left="0"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drawing>
          <wp:inline distB="19050" distT="19050" distL="19050" distR="19050">
            <wp:extent cx="3854196" cy="606552"/>
            <wp:effectExtent b="0" l="0" r="0" t="0"/>
            <wp:docPr id="65" name="image65.png"/>
            <a:graphic>
              <a:graphicData uri="http://schemas.openxmlformats.org/drawingml/2006/picture">
                <pic:pic>
                  <pic:nvPicPr>
                    <pic:cNvPr id="0" name="image65.png"/>
                    <pic:cNvPicPr preferRelativeResize="0"/>
                  </pic:nvPicPr>
                  <pic:blipFill>
                    <a:blip r:embed="rId82"/>
                    <a:srcRect b="0" l="0" r="0" t="0"/>
                    <a:stretch>
                      <a:fillRect/>
                    </a:stretch>
                  </pic:blipFill>
                  <pic:spPr>
                    <a:xfrm>
                      <a:off x="0" y="0"/>
                      <a:ext cx="3854196" cy="60655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Tìm thành phần HTML theo class name</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38671875" w:line="207.12122440338135" w:lineRule="auto"/>
        <w:ind w:left="0"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drawing>
          <wp:inline distB="19050" distT="19050" distL="19050" distR="19050">
            <wp:extent cx="4521708" cy="472440"/>
            <wp:effectExtent b="0" l="0" r="0" t="0"/>
            <wp:docPr id="68"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4521708" cy="47244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Tìm thành phần HTML theo CSS selectors</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75830078125" w:line="199.92000102996826" w:lineRule="auto"/>
        <w:ind w:left="0"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drawing>
          <wp:inline distB="19050" distT="19050" distL="19050" distR="19050">
            <wp:extent cx="4168140" cy="510540"/>
            <wp:effectExtent b="0" l="0" r="0" t="0"/>
            <wp:docPr id="69" name="image69.png"/>
            <a:graphic>
              <a:graphicData uri="http://schemas.openxmlformats.org/drawingml/2006/picture">
                <pic:pic>
                  <pic:nvPicPr>
                    <pic:cNvPr id="0" name="image69.png"/>
                    <pic:cNvPicPr preferRelativeResize="0"/>
                  </pic:nvPicPr>
                  <pic:blipFill>
                    <a:blip r:embed="rId84"/>
                    <a:srcRect b="0" l="0" r="0" t="0"/>
                    <a:stretch>
                      <a:fillRect/>
                    </a:stretch>
                  </pic:blipFill>
                  <pic:spPr>
                    <a:xfrm>
                      <a:off x="0" y="0"/>
                      <a:ext cx="4168140" cy="51054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1344203948975"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Tìm thành phần HTML bởi tập hợp đối tượng HTML (object collections)</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drawing>
          <wp:inline distB="19050" distT="19050" distL="19050" distR="19050">
            <wp:extent cx="4597908" cy="1482852"/>
            <wp:effectExtent b="0" l="0" r="0" t="0"/>
            <wp:docPr id="66" name="image66.png"/>
            <a:graphic>
              <a:graphicData uri="http://schemas.openxmlformats.org/drawingml/2006/picture">
                <pic:pic>
                  <pic:nvPicPr>
                    <pic:cNvPr id="0" name="image66.png"/>
                    <pic:cNvPicPr preferRelativeResize="0"/>
                  </pic:nvPicPr>
                  <pic:blipFill>
                    <a:blip r:embed="rId85"/>
                    <a:srcRect b="0" l="0" r="0" t="0"/>
                    <a:stretch>
                      <a:fillRect/>
                    </a:stretch>
                  </pic:blipFill>
                  <pic:spPr>
                    <a:xfrm>
                      <a:off x="0" y="0"/>
                      <a:ext cx="4597908" cy="148285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Hàm Prompt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349609375" w:line="249.89988327026367"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nhập thông tin mã số SV, Họ tên, Lớp sau đó xuất ra trang web như  sau:</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217041015625" w:line="464.329462051391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744720" cy="1311275"/>
            <wp:effectExtent b="0" l="0" r="0" t="0"/>
            <wp:docPr id="67" name="image67.png"/>
            <a:graphic>
              <a:graphicData uri="http://schemas.openxmlformats.org/drawingml/2006/picture">
                <pic:pic>
                  <pic:nvPicPr>
                    <pic:cNvPr id="0" name="image67.png"/>
                    <pic:cNvPicPr preferRelativeResize="0"/>
                  </pic:nvPicPr>
                  <pic:blipFill>
                    <a:blip r:embed="rId86"/>
                    <a:srcRect b="0" l="0" r="0" t="0"/>
                    <a:stretch>
                      <a:fillRect/>
                    </a:stretch>
                  </pic:blipFill>
                  <pic:spPr>
                    <a:xfrm>
                      <a:off x="0" y="0"/>
                      <a:ext cx="4744720" cy="13112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8734912872314" w:lineRule="auto"/>
        <w:ind w:left="1327.4270629882812" w:right="944.027099609375" w:hanging="359.4816589355469"/>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773803" cy="1481455"/>
            <wp:effectExtent b="0" l="0" r="0" t="0"/>
            <wp:docPr id="72" name="image72.png"/>
            <a:graphic>
              <a:graphicData uri="http://schemas.openxmlformats.org/drawingml/2006/picture">
                <pic:pic>
                  <pic:nvPicPr>
                    <pic:cNvPr id="0" name="image72.png"/>
                    <pic:cNvPicPr preferRelativeResize="0"/>
                  </pic:nvPicPr>
                  <pic:blipFill>
                    <a:blip r:embed="rId87"/>
                    <a:srcRect b="0" l="0" r="0" t="0"/>
                    <a:stretch>
                      <a:fillRect/>
                    </a:stretch>
                  </pic:blipFill>
                  <pic:spPr>
                    <a:xfrm>
                      <a:off x="0" y="0"/>
                      <a:ext cx="4773803" cy="148145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Tương tác trên Form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65673828125" w:line="240" w:lineRule="auto"/>
        <w:ind w:left="1498.47045898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Viết chương trình tạo trang Form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đăng ký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đăng nhập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1474609375" w:line="240" w:lineRule="auto"/>
        <w:ind w:left="1502.7999877929688" w:right="0" w:firstLine="0"/>
        <w:jc w:val="left"/>
        <w:rPr>
          <w:rFonts w:ascii="Times" w:cs="Times" w:eastAsia="Times" w:hAnsi="Times"/>
          <w:b w:val="1"/>
          <w:i w:val="1"/>
          <w:smallCaps w:val="0"/>
          <w:strike w:val="0"/>
          <w:color w:val="000000"/>
          <w:sz w:val="25.967998504638672"/>
          <w:szCs w:val="25.96799850463867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2037588" cy="283464"/>
            <wp:effectExtent b="0" l="0" r="0" t="0"/>
            <wp:docPr id="73" name="image73.png"/>
            <a:graphic>
              <a:graphicData uri="http://schemas.openxmlformats.org/drawingml/2006/picture">
                <pic:pic>
                  <pic:nvPicPr>
                    <pic:cNvPr id="0" name="image73.png"/>
                    <pic:cNvPicPr preferRelativeResize="0"/>
                  </pic:nvPicPr>
                  <pic:blipFill>
                    <a:blip r:embed="rId88"/>
                    <a:srcRect b="0" l="0" r="0" t="0"/>
                    <a:stretch>
                      <a:fillRect/>
                    </a:stretch>
                  </pic:blipFill>
                  <pic:spPr>
                    <a:xfrm>
                      <a:off x="0" y="0"/>
                      <a:ext cx="2037588" cy="283464"/>
                    </a:xfrm>
                    <a:prstGeom prst="rect"/>
                    <a:ln/>
                  </pic:spPr>
                </pic:pic>
              </a:graphicData>
            </a:graphic>
          </wp:inline>
        </w:drawing>
      </w:r>
      <w:r w:rsidDel="00000000" w:rsidR="00000000" w:rsidRPr="00000000">
        <w:rPr>
          <w:rFonts w:ascii="Times" w:cs="Times" w:eastAsia="Times" w:hAnsi="Times"/>
          <w:b w:val="1"/>
          <w:i w:val="1"/>
          <w:smallCaps w:val="0"/>
          <w:strike w:val="0"/>
          <w:color w:val="000000"/>
          <w:sz w:val="25.967998504638672"/>
          <w:szCs w:val="25.967998504638672"/>
          <w:u w:val="none"/>
          <w:shd w:fill="auto" w:val="clear"/>
          <w:vertAlign w:val="baseline"/>
          <w:rtl w:val="0"/>
        </w:rPr>
        <w:t xml:space="preserve">dangky.html </w:t>
      </w:r>
      <w:r w:rsidDel="00000000" w:rsidR="00000000" w:rsidRPr="00000000">
        <w:rPr>
          <w:rFonts w:ascii="Times" w:cs="Times" w:eastAsia="Times" w:hAnsi="Times"/>
          <w:b w:val="1"/>
          <w:i w:val="1"/>
          <w:smallCaps w:val="0"/>
          <w:strike w:val="0"/>
          <w:color w:val="000000"/>
          <w:sz w:val="25.967998504638672"/>
          <w:szCs w:val="25.967998504638672"/>
          <w:u w:val="none"/>
          <w:shd w:fill="auto" w:val="clear"/>
          <w:vertAlign w:val="baseline"/>
        </w:rPr>
        <w:drawing>
          <wp:inline distB="19050" distT="19050" distL="19050" distR="19050">
            <wp:extent cx="1915668" cy="262128"/>
            <wp:effectExtent b="0" l="0" r="0" t="0"/>
            <wp:docPr id="70" name="image70.png"/>
            <a:graphic>
              <a:graphicData uri="http://schemas.openxmlformats.org/drawingml/2006/picture">
                <pic:pic>
                  <pic:nvPicPr>
                    <pic:cNvPr id="0" name="image70.png"/>
                    <pic:cNvPicPr preferRelativeResize="0"/>
                  </pic:nvPicPr>
                  <pic:blipFill>
                    <a:blip r:embed="rId89"/>
                    <a:srcRect b="0" l="0" r="0" t="0"/>
                    <a:stretch>
                      <a:fillRect/>
                    </a:stretch>
                  </pic:blipFill>
                  <pic:spPr>
                    <a:xfrm>
                      <a:off x="0" y="0"/>
                      <a:ext cx="1915668" cy="262128"/>
                    </a:xfrm>
                    <a:prstGeom prst="rect"/>
                    <a:ln/>
                  </pic:spPr>
                </pic:pic>
              </a:graphicData>
            </a:graphic>
          </wp:inline>
        </w:drawing>
      </w:r>
      <w:r w:rsidDel="00000000" w:rsidR="00000000" w:rsidRPr="00000000">
        <w:rPr>
          <w:rFonts w:ascii="Times" w:cs="Times" w:eastAsia="Times" w:hAnsi="Times"/>
          <w:b w:val="1"/>
          <w:i w:val="1"/>
          <w:smallCaps w:val="0"/>
          <w:strike w:val="0"/>
          <w:color w:val="000000"/>
          <w:sz w:val="25.967998504638672"/>
          <w:szCs w:val="25.967998504638672"/>
          <w:u w:val="none"/>
          <w:shd w:fill="auto" w:val="clear"/>
          <w:vertAlign w:val="baseline"/>
          <w:rtl w:val="0"/>
        </w:rPr>
        <w:t xml:space="preserve">dangnhap.html</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43212890625" w:line="240" w:lineRule="auto"/>
        <w:ind w:left="0" w:right="0" w:firstLine="0"/>
        <w:jc w:val="center"/>
        <w:rPr>
          <w:rFonts w:ascii="Times" w:cs="Times" w:eastAsia="Times" w:hAnsi="Times"/>
          <w:b w:val="1"/>
          <w:i w:val="1"/>
          <w:smallCaps w:val="0"/>
          <w:strike w:val="0"/>
          <w:color w:val="000000"/>
          <w:sz w:val="25.967998504638672"/>
          <w:szCs w:val="25.967998504638672"/>
          <w:u w:val="none"/>
          <w:shd w:fill="auto" w:val="clear"/>
          <w:vertAlign w:val="baseline"/>
        </w:rPr>
      </w:pPr>
      <w:r w:rsidDel="00000000" w:rsidR="00000000" w:rsidRPr="00000000">
        <w:rPr>
          <w:rFonts w:ascii="Times" w:cs="Times" w:eastAsia="Times" w:hAnsi="Times"/>
          <w:b w:val="1"/>
          <w:i w:val="1"/>
          <w:smallCaps w:val="0"/>
          <w:strike w:val="0"/>
          <w:color w:val="000000"/>
          <w:sz w:val="25.967998504638672"/>
          <w:szCs w:val="25.967998504638672"/>
          <w:u w:val="none"/>
          <w:shd w:fill="auto" w:val="clear"/>
          <w:vertAlign w:val="baseline"/>
        </w:rPr>
        <w:drawing>
          <wp:inline distB="19050" distT="19050" distL="19050" distR="19050">
            <wp:extent cx="2387600" cy="749300"/>
            <wp:effectExtent b="0" l="0" r="0" t="0"/>
            <wp:docPr id="71" name="image71.png"/>
            <a:graphic>
              <a:graphicData uri="http://schemas.openxmlformats.org/drawingml/2006/picture">
                <pic:pic>
                  <pic:nvPicPr>
                    <pic:cNvPr id="0" name="image71.png"/>
                    <pic:cNvPicPr preferRelativeResize="0"/>
                  </pic:nvPicPr>
                  <pic:blipFill>
                    <a:blip r:embed="rId90"/>
                    <a:srcRect b="0" l="0" r="0" t="0"/>
                    <a:stretch>
                      <a:fillRect/>
                    </a:stretch>
                  </pic:blipFill>
                  <pic:spPr>
                    <a:xfrm>
                      <a:off x="0" y="0"/>
                      <a:ext cx="2387600" cy="749300"/>
                    </a:xfrm>
                    <a:prstGeom prst="rect"/>
                    <a:ln/>
                  </pic:spPr>
                </pic:pic>
              </a:graphicData>
            </a:graphic>
          </wp:inline>
        </w:drawing>
      </w:r>
      <w:r w:rsidDel="00000000" w:rsidR="00000000" w:rsidRPr="00000000">
        <w:rPr>
          <w:rFonts w:ascii="Times" w:cs="Times" w:eastAsia="Times" w:hAnsi="Times"/>
          <w:b w:val="1"/>
          <w:i w:val="1"/>
          <w:smallCaps w:val="0"/>
          <w:strike w:val="0"/>
          <w:color w:val="000000"/>
          <w:sz w:val="25.967998504638672"/>
          <w:szCs w:val="25.967998504638672"/>
          <w:u w:val="none"/>
          <w:shd w:fill="auto" w:val="clear"/>
          <w:vertAlign w:val="baseline"/>
        </w:rPr>
        <w:drawing>
          <wp:inline distB="19050" distT="19050" distL="19050" distR="19050">
            <wp:extent cx="2844800" cy="763333"/>
            <wp:effectExtent b="0" l="0" r="0" t="0"/>
            <wp:docPr id="74" name="image74.png"/>
            <a:graphic>
              <a:graphicData uri="http://schemas.openxmlformats.org/drawingml/2006/picture">
                <pic:pic>
                  <pic:nvPicPr>
                    <pic:cNvPr id="0" name="image74.png"/>
                    <pic:cNvPicPr preferRelativeResize="0"/>
                  </pic:nvPicPr>
                  <pic:blipFill>
                    <a:blip r:embed="rId91"/>
                    <a:srcRect b="0" l="0" r="0" t="0"/>
                    <a:stretch>
                      <a:fillRect/>
                    </a:stretch>
                  </pic:blipFill>
                  <pic:spPr>
                    <a:xfrm>
                      <a:off x="0" y="0"/>
                      <a:ext cx="2844800" cy="76333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9267578125" w:line="248.04931640625" w:lineRule="auto"/>
        <w:ind w:left="1978.4574890136719" w:right="1287.5732421875" w:hanging="503.199920654296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Viết chương trình nhập 2 số sau đó thực hiện các phép toán Cộng, Trừ, Nhân,  Chia, Chia lấy dư và hiển thị kết quả: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207519531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785235" cy="1263650"/>
            <wp:effectExtent b="0" l="0" r="0" t="0"/>
            <wp:docPr id="22" name="image22.png"/>
            <a:graphic>
              <a:graphicData uri="http://schemas.openxmlformats.org/drawingml/2006/picture">
                <pic:pic>
                  <pic:nvPicPr>
                    <pic:cNvPr id="0" name="image22.png"/>
                    <pic:cNvPicPr preferRelativeResize="0"/>
                  </pic:nvPicPr>
                  <pic:blipFill>
                    <a:blip r:embed="rId92"/>
                    <a:srcRect b="0" l="0" r="0" t="0"/>
                    <a:stretch>
                      <a:fillRect/>
                    </a:stretch>
                  </pic:blipFill>
                  <pic:spPr>
                    <a:xfrm>
                      <a:off x="0" y="0"/>
                      <a:ext cx="3785235" cy="126365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88327026367" w:lineRule="auto"/>
        <w:ind w:left="1686.5695190429688" w:right="877.89306640625" w:firstLine="5.443267822265625"/>
        <w:jc w:val="left"/>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Kiểm tra giá trị nhập số 1, số 2 là số thì thực hiện kết quả của phép tính, nếu sai thì  thông báo lỗi </w:t>
      </w:r>
      <w:r w:rsidDel="00000000" w:rsidR="00000000" w:rsidRPr="00000000">
        <w:rPr>
          <w:rFonts w:ascii="Times New Roman" w:cs="Times New Roman" w:eastAsia="Times New Roman" w:hAnsi="Times New Roman"/>
          <w:b w:val="0"/>
          <w:i w:val="1"/>
          <w:smallCaps w:val="0"/>
          <w:strike w:val="0"/>
          <w:color w:val="ff0000"/>
          <w:sz w:val="25.920000076293945"/>
          <w:szCs w:val="25.920000076293945"/>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218017578125" w:line="240" w:lineRule="auto"/>
        <w:ind w:left="1495.35995483398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Viết chương trình thực hiện thực thi các checkbox như sau: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73400878906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390646" cy="1855470"/>
            <wp:effectExtent b="0" l="0" r="0" t="0"/>
            <wp:docPr id="24" name="image24.png"/>
            <a:graphic>
              <a:graphicData uri="http://schemas.openxmlformats.org/drawingml/2006/picture">
                <pic:pic>
                  <pic:nvPicPr>
                    <pic:cNvPr id="0" name="image24.png"/>
                    <pic:cNvPicPr preferRelativeResize="0"/>
                  </pic:nvPicPr>
                  <pic:blipFill>
                    <a:blip r:embed="rId93"/>
                    <a:srcRect b="0" l="0" r="0" t="0"/>
                    <a:stretch>
                      <a:fillRect/>
                    </a:stretch>
                  </pic:blipFill>
                  <pic:spPr>
                    <a:xfrm>
                      <a:off x="0" y="0"/>
                      <a:ext cx="3390646" cy="185547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50688934326" w:lineRule="auto"/>
        <w:ind w:left="1481.4784240722656" w:right="944.027099609375" w:hanging="513.5330200195312"/>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d). Viết chương trình thực hiện thực thi các checkbox như sau: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1357421875" w:line="240" w:lineRule="auto"/>
        <w:ind w:left="0" w:right="2913.800048828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378200" cy="2038350"/>
            <wp:effectExtent b="0" l="0" r="0" t="0"/>
            <wp:docPr id="27"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33782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 Sử dụng Array thực hiện form đổi hình ngẫu nhiên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40625" w:line="248.0482578277588" w:lineRule="auto"/>
        <w:ind w:left="1329.7598266601562" w:right="877.28759765625" w:hanging="2.332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cho phép người dùng khi chọn button Play Hình ảnh sẽ thay đổi trong  các tập hình b1.jpg đến b10.jpg. Khi chọn button Stop thì dừng thay đổi: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21826171875" w:line="240" w:lineRule="auto"/>
        <w:ind w:left="1422.77435302734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Gợi ý: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6.787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Javascript sử dụng Array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6.787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Hàm setTimeOut(), clearTimeOut()</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713623046875" w:line="240" w:lineRule="auto"/>
        <w:ind w:left="0" w:right="2758.800048828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3590925" cy="3752850"/>
            <wp:effectExtent b="0" l="0" r="0" t="0"/>
            <wp:docPr id="28" name="image28.png"/>
            <a:graphic>
              <a:graphicData uri="http://schemas.openxmlformats.org/drawingml/2006/picture">
                <pic:pic>
                  <pic:nvPicPr>
                    <pic:cNvPr id="0" name="image28.png"/>
                    <pic:cNvPicPr preferRelativeResize="0"/>
                  </pic:nvPicPr>
                  <pic:blipFill>
                    <a:blip r:embed="rId95"/>
                    <a:srcRect b="0" l="0" r="0" t="0"/>
                    <a:stretch>
                      <a:fillRect/>
                    </a:stretch>
                  </pic:blipFill>
                  <pic:spPr>
                    <a:xfrm>
                      <a:off x="0" y="0"/>
                      <a:ext cx="35909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5005798339844"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771118164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7. Javascript – jQuery cơ bản (3 tiết)</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16015625" w:line="240" w:lineRule="auto"/>
        <w:ind w:left="958.8734436035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Mục tiêu: </w:t>
      </w:r>
    </w:p>
    <w:tbl>
      <w:tblPr>
        <w:tblStyle w:val="Table20"/>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149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5181655883789" w:lineRule="auto"/>
              <w:ind w:left="482.44476318359375" w:right="44.16015625" w:hanging="343.0720520019531"/>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ngôn ngữ lập trình JavaScript (kiểu dữ liệu, toán tử, biểu thức, cấu trúc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điều khiển, vòng lặp, mảng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3984375" w:line="277.6661968231201" w:lineRule="auto"/>
              <w:ind w:left="475.70556640625" w:right="43.8916015625" w:hanging="336.3328552246094"/>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Hiểu rõ thư viện jquery, các thuộc tính các sự kiện trên các đối tượng trên trang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HTML</w:t>
            </w:r>
          </w:p>
        </w:tc>
      </w:tr>
    </w:tbl>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4974670410156"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Yêu cầu: </w:t>
      </w:r>
    </w:p>
    <w:tbl>
      <w:tblPr>
        <w:tblStyle w:val="Table21"/>
        <w:tblW w:w="9227.120056152344" w:type="dxa"/>
        <w:jc w:val="left"/>
        <w:tblInd w:w="120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27.120056152344"/>
        <w:tblGridChange w:id="0">
          <w:tblGrid>
            <w:gridCol w:w="9227.120056152344"/>
          </w:tblGrid>
        </w:tblGridChange>
      </w:tblGrid>
      <w:tr>
        <w:trPr>
          <w:cantSplit w:val="0"/>
          <w:trHeight w:val="21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541467666626" w:lineRule="auto"/>
              <w:ind w:left="139.37271118164062" w:right="43.199462890625" w:firstLine="0"/>
              <w:jc w:val="left"/>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Tất cả các bài tập lưu trong thư mục: T:\MaSV_HoTen\Tuan07\</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Hình ảnh được lưu trữ trong thư mục riêng T:\MaSV_HoTen\Tuan07\images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CSS được lưu trữ trong thư mục riêng T:\MaSV_HoTen\Tuan07\css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Các tập tin JavaScript được lưu trữ trong thư mục riêng T:\MaSV_HoTen\Tuan07\js</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e2efd9"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Cuối mỗi buổi thực hành, SV phải nén (.rar hoặc .zip) thư mục làm bài và nộp lại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e2efd9" w:val="clear"/>
                <w:vertAlign w:val="baseline"/>
                <w:rtl w:val="0"/>
              </w:rPr>
              <w:t xml:space="preserve">bài tập đã thực hiện trong buổi đó. </w:t>
            </w:r>
          </w:p>
        </w:tc>
      </w:tr>
    </w:tbl>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6044673919678" w:lineRule="auto"/>
        <w:ind w:left="1327.6863098144531" w:right="2286.2432861328125" w:hanging="364.8863220214844"/>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40335" cy="140335"/>
            <wp:effectExtent b="0" l="0" r="0" t="0"/>
            <wp:docPr id="25" name="image25.png"/>
            <a:graphic>
              <a:graphicData uri="http://schemas.openxmlformats.org/drawingml/2006/picture">
                <pic:pic>
                  <pic:nvPicPr>
                    <pic:cNvPr id="0" name="image25.png"/>
                    <pic:cNvPicPr preferRelativeResize="0"/>
                  </pic:nvPicPr>
                  <pic:blipFill>
                    <a:blip r:embed="rId96"/>
                    <a:srcRect b="0" l="0" r="0" t="0"/>
                    <a:stretch>
                      <a:fillRect/>
                    </a:stretch>
                  </pic:blipFill>
                  <pic:spPr>
                    <a:xfrm>
                      <a:off x="0" y="0"/>
                      <a:ext cx="140335" cy="14033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Tóm tắt lý thuyết: sử dụng JavaScript Framework Libraries: jQuery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Khai báo thư viện JavaScript Framework Libraries – jQuery</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614990234375" w:line="240" w:lineRule="auto"/>
        <w:ind w:left="0" w:right="0" w:firstLine="0"/>
        <w:jc w:val="center"/>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drawing>
          <wp:inline distB="19050" distT="19050" distL="19050" distR="19050">
            <wp:extent cx="5428107" cy="2115185"/>
            <wp:effectExtent b="0" l="0" r="0" t="0"/>
            <wp:docPr id="26" name="image26.png"/>
            <a:graphic>
              <a:graphicData uri="http://schemas.openxmlformats.org/drawingml/2006/picture">
                <pic:pic>
                  <pic:nvPicPr>
                    <pic:cNvPr id="0" name="image26.png"/>
                    <pic:cNvPicPr preferRelativeResize="0"/>
                  </pic:nvPicPr>
                  <pic:blipFill>
                    <a:blip r:embed="rId97"/>
                    <a:srcRect b="0" l="0" r="0" t="0"/>
                    <a:stretch>
                      <a:fillRect/>
                    </a:stretch>
                  </pic:blipFill>
                  <pic:spPr>
                    <a:xfrm>
                      <a:off x="0" y="0"/>
                      <a:ext cx="5428107" cy="211518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7.9454040527344"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Phiên bản hiện tại của jQuery (12/2018):</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0526428222656"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https://code.jquery.com/jquery-3.3.1.js</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0526428222656"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ff"/>
          <w:sz w:val="25.920000076293945"/>
          <w:szCs w:val="25.92000007629394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https://code.jquery.com/jquery-3.3.1.min.js</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36669921875" w:line="240" w:lineRule="auto"/>
        <w:ind w:left="967.94540405273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jQuery Described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052642822265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Hàm chính của jQuery là $().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1783714294434" w:lineRule="auto"/>
        <w:ind w:left="967.9454040527344" w:right="1363.800048828125" w:firstLine="377.107238769531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jQuery cho phép chọn các thành phần trong trang HTML dùng CSS selectors.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29250" cy="1012825"/>
            <wp:effectExtent b="0" l="0" r="0" t="0"/>
            <wp:docPr id="31" name="image31.png"/>
            <a:graphic>
              <a:graphicData uri="http://schemas.openxmlformats.org/drawingml/2006/picture">
                <pic:pic>
                  <pic:nvPicPr>
                    <pic:cNvPr id="0" name="image31.png"/>
                    <pic:cNvPicPr preferRelativeResize="0"/>
                  </pic:nvPicPr>
                  <pic:blipFill>
                    <a:blip r:embed="rId98"/>
                    <a:srcRect b="0" l="0" r="0" t="0"/>
                    <a:stretch>
                      <a:fillRect/>
                    </a:stretch>
                  </pic:blipFill>
                  <pic:spPr>
                    <a:xfrm>
                      <a:off x="0" y="0"/>
                      <a:ext cx="5429250" cy="1012825"/>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Mức độ cao nhất trong jQuery là hàm $() (có thể dùng jQuery()).</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6929626464844"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49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2675037384033" w:lineRule="auto"/>
        <w:ind w:left="967.9454040527344" w:right="944.027099609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886325" cy="1209675"/>
            <wp:effectExtent b="0" l="0" r="0" t="0"/>
            <wp:docPr id="32" name="image32.png"/>
            <a:graphic>
              <a:graphicData uri="http://schemas.openxmlformats.org/drawingml/2006/picture">
                <pic:pic>
                  <pic:nvPicPr>
                    <pic:cNvPr id="0" name="image32.png"/>
                    <pic:cNvPicPr preferRelativeResize="0"/>
                  </pic:nvPicPr>
                  <pic:blipFill>
                    <a:blip r:embed="rId99"/>
                    <a:srcRect b="0" l="0" r="0" t="0"/>
                    <a:stretch>
                      <a:fillRect/>
                    </a:stretch>
                  </pic:blipFill>
                  <pic:spPr>
                    <a:xfrm>
                      <a:off x="0" y="0"/>
                      <a:ext cx="48863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638671875" w:line="240" w:lineRule="auto"/>
        <w:ind w:left="0" w:right="958.773193359375" w:firstLine="0"/>
        <w:jc w:val="righ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Với jQuery, thực hiện các chức năng bằng các </w:t>
      </w:r>
      <w:r w:rsidDel="00000000" w:rsidR="00000000" w:rsidRPr="00000000">
        <w:rPr>
          <w:rFonts w:ascii="Times New Roman" w:cs="Times New Roman" w:eastAsia="Times New Roman" w:hAnsi="Times New Roman"/>
          <w:b w:val="1"/>
          <w:i w:val="1"/>
          <w:smallCaps w:val="0"/>
          <w:strike w:val="0"/>
          <w:color w:val="0000ff"/>
          <w:sz w:val="25.920000076293945"/>
          <w:szCs w:val="25.920000076293945"/>
          <w:highlight w:val="white"/>
          <w:u w:val="none"/>
          <w:vertAlign w:val="baseline"/>
          <w:rtl w:val="0"/>
        </w:rPr>
        <w:t xml:space="preserve">để các mã lệnh trong một hàm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highlight w:val="white"/>
          <w:u w:val="none"/>
          <w:vertAlign w:val="baseline"/>
          <w:rtl w:val="0"/>
        </w:rPr>
        <w:t xml:space="preserve">sau </w:t>
      </w: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 </w:t>
      </w:r>
    </w:p>
    <w:tbl>
      <w:tblPr>
        <w:tblStyle w:val="Table22"/>
        <w:tblW w:w="2431.7999267578125" w:type="dxa"/>
        <w:jc w:val="left"/>
        <w:tblInd w:w="317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1.7999267578125"/>
        <w:tblGridChange w:id="0">
          <w:tblGrid>
            <w:gridCol w:w="2431.7999267578125"/>
          </w:tblGrid>
        </w:tblGridChange>
      </w:tblGrid>
      <w:tr>
        <w:trPr>
          <w:cantSplit w:val="0"/>
          <w:trHeight w:val="398.1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f7f7f9" w:val="clear"/>
                <w:vertAlign w:val="baseline"/>
                <w:rtl w:val="0"/>
              </w:rPr>
              <w:t xml:space="preserve">(document).ready( ... )</w:t>
            </w: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auto" w:val="clear"/>
                <w:vertAlign w:val="baseline"/>
                <w:rtl w:val="0"/>
              </w:rPr>
              <w:t xml:space="preserve"> . </w:t>
            </w:r>
          </w:p>
        </w:tc>
      </w:tr>
    </w:tbl>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8.1246948242188"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đó truyền vào Hoặc có thể dùng cách ngắn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4013671875" w:line="240" w:lineRule="auto"/>
        <w:ind w:left="0" w:right="0" w:firstLine="0"/>
        <w:jc w:val="left"/>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none"/>
          <w:shd w:fill="auto" w:val="clear"/>
          <w:vertAlign w:val="baseline"/>
          <w:rtl w:val="0"/>
        </w:rPr>
        <w:t xml:space="preserve">gọn </w:t>
      </w:r>
    </w:p>
    <w:tbl>
      <w:tblPr>
        <w:tblStyle w:val="Table23"/>
        <w:tblW w:w="1750.1998901367188" w:type="dxa"/>
        <w:jc w:val="left"/>
        <w:tblInd w:w="446.3424682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0.1998901367188"/>
        <w:tblGridChange w:id="0">
          <w:tblGrid>
            <w:gridCol w:w="1750.1998901367188"/>
          </w:tblGrid>
        </w:tblGridChange>
      </w:tblGrid>
      <w:tr>
        <w:trPr>
          <w:cantSplit w:val="0"/>
          <w:trHeight w:val="401.0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5.920000076293945"/>
                <w:szCs w:val="25.920000076293945"/>
                <w:u w:val="none"/>
                <w:shd w:fill="f7f7f9" w:val="clear"/>
                <w:vertAlign w:val="baseline"/>
              </w:rPr>
            </w:pPr>
            <w:r w:rsidDel="00000000" w:rsidR="00000000" w:rsidRPr="00000000">
              <w:rPr>
                <w:rFonts w:ascii="Times New Roman" w:cs="Times New Roman" w:eastAsia="Times New Roman" w:hAnsi="Times New Roman"/>
                <w:b w:val="0"/>
                <w:i w:val="0"/>
                <w:smallCaps w:val="0"/>
                <w:strike w:val="0"/>
                <w:color w:val="ff0000"/>
                <w:sz w:val="25.920000076293945"/>
                <w:szCs w:val="25.920000076293945"/>
                <w:u w:val="none"/>
                <w:shd w:fill="f7f7f9" w:val="clear"/>
                <w:vertAlign w:val="baseline"/>
                <w:rtl w:val="0"/>
              </w:rPr>
              <w:t xml:space="preserve">$(function() {})</w:t>
            </w:r>
          </w:p>
        </w:tc>
      </w:tr>
    </w:tbl>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496.24000549316406" w:top="477.159423828125" w:left="2167.657470703125" w:right="7875.8001708984375" w:header="0" w:footer="720"/>
          <w:cols w:equalWidth="0" w:num="2">
            <w:col w:space="0" w:w="1100"/>
            <w:col w:space="0" w:w="1100"/>
          </w:cols>
        </w:sect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Tạo trang Gallery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13330078125" w:line="248.04874420166016" w:lineRule="auto"/>
        <w:ind w:left="1332.3518371582031" w:right="878.39599609375" w:hanging="4.66552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Thực hiện trang Web thể hiện thư viện hình như sau, sử dụng thư viện jQuery, Boostrap  Grid, Boostrap Galery, …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2075195312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126738" cy="2300605"/>
            <wp:effectExtent b="0" l="0" r="0" t="0"/>
            <wp:docPr id="29" name="image29.png"/>
            <a:graphic>
              <a:graphicData uri="http://schemas.openxmlformats.org/drawingml/2006/picture">
                <pic:pic>
                  <pic:nvPicPr>
                    <pic:cNvPr id="0" name="image29.png"/>
                    <pic:cNvPicPr preferRelativeResize="0"/>
                  </pic:nvPicPr>
                  <pic:blipFill>
                    <a:blip r:embed="rId100"/>
                    <a:srcRect b="0" l="0" r="0" t="0"/>
                    <a:stretch>
                      <a:fillRect/>
                    </a:stretch>
                  </pic:blipFill>
                  <pic:spPr>
                    <a:xfrm>
                      <a:off x="0" y="0"/>
                      <a:ext cx="4126738" cy="230060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Tạo trang form tương tác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396484375" w:line="240" w:lineRule="auto"/>
        <w:ind w:left="1327.6863098144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Thiết kế trang Web như hình</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344970703125" w:line="223.7391471862793" w:lineRule="auto"/>
        <w:ind w:left="1877.7999877929688" w:right="1844.400024414062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790694" cy="2461260"/>
            <wp:effectExtent b="0" l="0" r="0" t="0"/>
            <wp:docPr id="30" name="image30.png"/>
            <a:graphic>
              <a:graphicData uri="http://schemas.openxmlformats.org/drawingml/2006/picture">
                <pic:pic>
                  <pic:nvPicPr>
                    <pic:cNvPr id="0" name="image30.png"/>
                    <pic:cNvPicPr preferRelativeResize="0"/>
                  </pic:nvPicPr>
                  <pic:blipFill>
                    <a:blip r:embed="rId101"/>
                    <a:srcRect b="0" l="0" r="0" t="0"/>
                    <a:stretch>
                      <a:fillRect/>
                    </a:stretch>
                  </pic:blipFill>
                  <pic:spPr>
                    <a:xfrm>
                      <a:off x="0" y="0"/>
                      <a:ext cx="4790694" cy="24612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134765625" w:line="240" w:lineRule="auto"/>
        <w:ind w:left="975.9806823730469"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Các thành phần trên form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14208984375" w:line="240" w:lineRule="auto"/>
        <w:ind w:left="967.9454040527344"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Mua vaøo, Baùn ra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laø tröôøng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textbox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259765625" w:line="240" w:lineRule="auto"/>
        <w:ind w:left="967.9454040527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Loaïi xe laø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Select list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goàm caùc option v</w:t>
      </w:r>
      <w:r w:rsidDel="00000000" w:rsidR="00000000" w:rsidRPr="00000000">
        <w:rPr>
          <w:rFonts w:ascii="Cambria" w:cs="Cambria" w:eastAsia="Cambria" w:hAnsi="Cambria"/>
          <w:b w:val="0"/>
          <w:i w:val="0"/>
          <w:smallCaps w:val="0"/>
          <w:strike w:val="0"/>
          <w:color w:val="000000"/>
          <w:sz w:val="25.920000076293945"/>
          <w:szCs w:val="25.920000076293945"/>
          <w:u w:val="none"/>
          <w:shd w:fill="auto" w:val="clear"/>
          <w:vertAlign w:val="baseline"/>
          <w:rtl w:val="0"/>
        </w:rPr>
        <w:t xml:space="preserve">ớ</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value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w:t>
      </w:r>
      <w:r w:rsidDel="00000000" w:rsidR="00000000" w:rsidRPr="00000000">
        <w:rPr>
          <w:rFonts w:ascii="Cambria" w:cs="Cambria" w:eastAsia="Cambria" w:hAnsi="Cambria"/>
          <w:b w:val="0"/>
          <w:i w:val="0"/>
          <w:smallCaps w:val="0"/>
          <w:strike w:val="0"/>
          <w:color w:val="000000"/>
          <w:sz w:val="25.920000076293945"/>
          <w:szCs w:val="25.920000076293945"/>
          <w:u w:val="none"/>
          <w:shd w:fill="auto" w:val="clear"/>
          <w:vertAlign w:val="baseline"/>
          <w:rtl w:val="0"/>
        </w:rPr>
        <w:t xml:space="preserve">ươ</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 </w:t>
      </w:r>
      <w:r w:rsidDel="00000000" w:rsidR="00000000" w:rsidRPr="00000000">
        <w:rPr>
          <w:rFonts w:ascii="Cambria" w:cs="Cambria" w:eastAsia="Cambria" w:hAnsi="Cambria"/>
          <w:b w:val="0"/>
          <w:i w:val="0"/>
          <w:smallCaps w:val="0"/>
          <w:strike w:val="0"/>
          <w:color w:val="000000"/>
          <w:sz w:val="25.920000076293945"/>
          <w:szCs w:val="25.920000076293945"/>
          <w:u w:val="none"/>
          <w:shd w:fill="auto" w:val="clear"/>
          <w:vertAlign w:val="baseline"/>
          <w:rtl w:val="0"/>
        </w:rPr>
        <w:t xml:space="preserve">ứ</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ng: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40" w:lineRule="auto"/>
        <w:ind w:left="1691.4942932128906" w:right="0" w:firstLine="0"/>
        <w:jc w:val="left"/>
        <w:rPr>
          <w:rFonts w:ascii="Times" w:cs="Times" w:eastAsia="Times" w:hAnsi="Times"/>
          <w:b w:val="1"/>
          <w:i w:val="0"/>
          <w:smallCaps w:val="0"/>
          <w:strike w:val="0"/>
          <w:color w:val="000000"/>
          <w:sz w:val="25.920000076293945"/>
          <w:szCs w:val="25.920000076293945"/>
          <w:u w:val="singl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Text Value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12744140625" w:line="240" w:lineRule="auto"/>
        <w:ind w:left="1687.86544799804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Toyota ../images/car1.jpg; 35000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1376953125" w:line="240" w:lineRule="auto"/>
        <w:ind w:left="1692.0127868652344"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KIA ../images/car2.jpg;15000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12646484375" w:line="240" w:lineRule="auto"/>
        <w:ind w:left="1686.31027221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Ford ../images/car3.jpg;40000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138671875" w:line="240" w:lineRule="auto"/>
        <w:ind w:left="1690.4574584960938"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Civic ../images/car4.jpg;32000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138671875" w:line="240" w:lineRule="auto"/>
        <w:ind w:left="1686.31027221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Ferrari ../images/car5.jpg;50000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3134765625" w:line="240" w:lineRule="auto"/>
        <w:ind w:left="1686.3102722167969" w:right="0"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Mercedes ../images/car7.jpg;45000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14599609375" w:line="270.2622413635254" w:lineRule="auto"/>
        <w:ind w:left="967.9454040527344" w:right="955.791015625" w:firstLine="0"/>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Caäp nhaät cho: goàm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2 radio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laàn löôït coù giaù trò laø 1, 0, maëc ñònh khoâng choïn nuùt naøo.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Update, State laø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button</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967.4270629882812" w:right="0" w:firstLine="0"/>
        <w:jc w:val="left"/>
        <w:rPr>
          <w:rFonts w:ascii="Times" w:cs="Times" w:eastAsia="Times" w:hAnsi="Times"/>
          <w:b w:val="1"/>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1"/>
          <w:i w:val="0"/>
          <w:smallCaps w:val="0"/>
          <w:strike w:val="0"/>
          <w:color w:val="000000"/>
          <w:sz w:val="25.920000076293945"/>
          <w:szCs w:val="25.920000076293945"/>
          <w:u w:val="single"/>
          <w:shd w:fill="auto" w:val="clear"/>
          <w:vertAlign w:val="baseline"/>
          <w:rtl w:val="0"/>
        </w:rPr>
        <w:t xml:space="preserve">Yeâu caàu xöû lyù:</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45751953125" w:line="342.4554920196533" w:lineRule="auto"/>
        <w:ind w:left="1689.9391174316406" w:right="877.1435546875" w:hanging="337.6287841796875"/>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1) Khi trang load leân thì con troû nhaäp lieäu trong tröôøng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‘Mua vaøo’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vaø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nuùt State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ôû  cheá ñoä khoâng cho pheùp choïn.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20361328125" w:line="352.0199775695801" w:lineRule="auto"/>
        <w:ind w:left="1688.3839416503906" w:right="879.7119140625" w:hanging="357.3280334472656"/>
        <w:jc w:val="left"/>
        <w:rPr>
          <w:rFonts w:ascii="Times" w:cs="Times" w:eastAsia="Times" w:hAnsi="Times"/>
          <w:b w:val="0"/>
          <w:i w:val="0"/>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2) Khi di chuyeån con troû ra khoûi tröôøng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‘Mua vaøo’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neáu nhö giaù trò tröôøng naøy laø soá  vaø khoâng roãng thì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nuùt State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saùng leân.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2958984375" w:line="342.4554920196533" w:lineRule="auto"/>
        <w:ind w:left="1684.2367553710938" w:right="878.51318359375" w:hanging="356.8096923828125"/>
        <w:jc w:val="left"/>
        <w:rPr>
          <w:rFonts w:ascii="Times" w:cs="Times" w:eastAsia="Times" w:hAnsi="Times"/>
          <w:b w:val="0"/>
          <w:i w:val="1"/>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1"/>
          <w:smallCaps w:val="0"/>
          <w:strike w:val="0"/>
          <w:color w:val="000000"/>
          <w:sz w:val="25.920000076293945"/>
          <w:szCs w:val="25.920000076293945"/>
          <w:u w:val="none"/>
          <w:shd w:fill="auto" w:val="clear"/>
          <w:vertAlign w:val="baseline"/>
          <w:rtl w:val="0"/>
        </w:rPr>
        <w:t xml:space="preserve">3)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Khi Click vaøo muïc choïn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lo</w:t>
      </w:r>
      <w:r w:rsidDel="00000000" w:rsidR="00000000" w:rsidRPr="00000000">
        <w:rPr>
          <w:rFonts w:ascii="Cambria" w:cs="Cambria" w:eastAsia="Cambria" w:hAnsi="Cambria"/>
          <w:b w:val="1"/>
          <w:i w:val="0"/>
          <w:smallCaps w:val="0"/>
          <w:strike w:val="0"/>
          <w:color w:val="000000"/>
          <w:sz w:val="25.920000076293945"/>
          <w:szCs w:val="25.920000076293945"/>
          <w:u w:val="none"/>
          <w:shd w:fill="auto" w:val="clear"/>
          <w:vertAlign w:val="baseline"/>
          <w:rtl w:val="0"/>
        </w:rPr>
        <w:t xml:space="preserve">ạ</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i xe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thì seõ theå hieän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hình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vaø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gia</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ù cuûa loaïi ñoù sang vuøng  beân phaûi. </w:t>
      </w:r>
      <w:r w:rsidDel="00000000" w:rsidR="00000000" w:rsidRPr="00000000">
        <w:rPr>
          <w:rFonts w:ascii="Times" w:cs="Times" w:eastAsia="Times" w:hAnsi="Times"/>
          <w:b w:val="0"/>
          <w:i w:val="1"/>
          <w:smallCaps w:val="0"/>
          <w:strike w:val="0"/>
          <w:color w:val="000000"/>
          <w:sz w:val="25.920000076293945"/>
          <w:szCs w:val="25.920000076293945"/>
          <w:u w:val="none"/>
          <w:shd w:fill="auto" w:val="clear"/>
          <w:vertAlign w:val="baseline"/>
          <w:rtl w:val="0"/>
        </w:rPr>
        <w:t xml:space="preserve">(taùch chuoãi)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20361328125" w:line="351.7112445831299" w:lineRule="auto"/>
        <w:ind w:left="1686.8287658691406" w:right="877.930908203125" w:hanging="360.43853759765625"/>
        <w:jc w:val="left"/>
        <w:rPr>
          <w:rFonts w:ascii="Times" w:cs="Times" w:eastAsia="Times" w:hAnsi="Times"/>
          <w:b w:val="0"/>
          <w:i w:val="1"/>
          <w:smallCaps w:val="0"/>
          <w:strike w:val="0"/>
          <w:color w:val="000000"/>
          <w:sz w:val="25.920000076293945"/>
          <w:szCs w:val="25.920000076293945"/>
          <w:u w:val="none"/>
          <w:shd w:fill="auto" w:val="clear"/>
          <w:vertAlign w:val="baseline"/>
        </w:rPr>
      </w:pP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4) Khi baám vaøo nuùt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Update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vaø neáu nuùt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radio ‘Vaøng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ñöôïc choïn thì caäp döõ lieäu ôû  ‘Baûng tin thò tröôøng’ trong muïc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Vaøng</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 coøn ngöôïc laïi thì caäp nhaät ôû muïc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‘USD’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töông öùng vôùi tröôøng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‘Mua vaøo’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cuûa coät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‘Mua vaøo’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vaø tröôøng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‘Baùn ra’ </w:t>
      </w:r>
      <w:r w:rsidDel="00000000" w:rsidR="00000000" w:rsidRPr="00000000">
        <w:rPr>
          <w:rFonts w:ascii="Times" w:cs="Times" w:eastAsia="Times" w:hAnsi="Times"/>
          <w:b w:val="0"/>
          <w:i w:val="0"/>
          <w:smallCaps w:val="0"/>
          <w:strike w:val="0"/>
          <w:color w:val="000000"/>
          <w:sz w:val="25.920000076293945"/>
          <w:szCs w:val="25.920000076293945"/>
          <w:u w:val="none"/>
          <w:shd w:fill="auto" w:val="clear"/>
          <w:vertAlign w:val="baseline"/>
          <w:rtl w:val="0"/>
        </w:rPr>
        <w:t xml:space="preserve">cuûa coät  ‘</w:t>
      </w:r>
      <w:r w:rsidDel="00000000" w:rsidR="00000000" w:rsidRPr="00000000">
        <w:rPr>
          <w:rFonts w:ascii="Times" w:cs="Times" w:eastAsia="Times" w:hAnsi="Times"/>
          <w:b w:val="1"/>
          <w:i w:val="0"/>
          <w:smallCaps w:val="0"/>
          <w:strike w:val="0"/>
          <w:color w:val="000000"/>
          <w:sz w:val="25.920000076293945"/>
          <w:szCs w:val="25.920000076293945"/>
          <w:u w:val="none"/>
          <w:shd w:fill="auto" w:val="clear"/>
          <w:vertAlign w:val="baseline"/>
          <w:rtl w:val="0"/>
        </w:rPr>
        <w:t xml:space="preserve">Baùn ra’ </w:t>
      </w:r>
      <w:r w:rsidDel="00000000" w:rsidR="00000000" w:rsidRPr="00000000">
        <w:rPr>
          <w:rFonts w:ascii="Times" w:cs="Times" w:eastAsia="Times" w:hAnsi="Times"/>
          <w:b w:val="0"/>
          <w:i w:val="1"/>
          <w:smallCaps w:val="0"/>
          <w:strike w:val="0"/>
          <w:color w:val="000000"/>
          <w:sz w:val="25.920000076293945"/>
          <w:szCs w:val="25.920000076293945"/>
          <w:u w:val="none"/>
          <w:shd w:fill="auto" w:val="clear"/>
          <w:vertAlign w:val="baseline"/>
          <w:rtl w:val="0"/>
        </w:rPr>
        <w:t xml:space="preserve">(Duøng inner ñeå caäp nhaät).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658203125"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 Regular expression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13330078125" w:line="240" w:lineRule="auto"/>
        <w:ind w:left="1328.2046508789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Hãy thực hiện kiểm tra cho các text field của form đăng ký với yêu cầu như sau: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357421875" w:line="237.86767959594727" w:lineRule="auto"/>
        <w:ind w:left="1687.8654479980469" w:right="877.5280761718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Họ tên: Phải có ít nhất Họ, Tên. Ký tự đầu bắt buộc phải viết hoa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Tên đăng nhập: bắt đầu là ký tự, có hoặc không có ký tự số, ký tự đặc biệt và  không được có khoảng trắng.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646240234375" w:line="244.34672355651855" w:lineRule="auto"/>
        <w:ind w:left="1687.8654479980469" w:right="876.999511718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Mật khẩu: từ 8 ký tự trở lên, có ít nhất 1 ký tự số, 1 ký tự in hoa, 1 ký tự đặc biệt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Xác nhận mật khẩu phải giống Mật khẩu.</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18948364257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Ngày tháng năm sinh phải trên 16 tuổi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396484375" w:line="244.654541015625" w:lineRule="auto"/>
        <w:ind w:left="1687.8654479980469" w:right="1773.83605957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Điện thoại: là số điện thoại 10 ký tự số, bắt đầu là 09, 03, 07, 06, 05, 04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Địa chỉ không được để trống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70117187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Email: luôn đúng định dạng của địa chỉ email.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2744140625" w:line="227.52183437347412" w:lineRule="auto"/>
        <w:ind w:left="1687.8654479980469" w:right="1567.80029296875" w:firstLine="0"/>
        <w:jc w:val="center"/>
        <w:rPr>
          <w:rFonts w:ascii="Times New Roman" w:cs="Times New Roman" w:eastAsia="Times New Roman" w:hAnsi="Times New Roman"/>
          <w:b w:val="1"/>
          <w:i w:val="0"/>
          <w:smallCaps w:val="0"/>
          <w:strike w:val="0"/>
          <w:color w:val="1f4e79"/>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textbox nếu sai kiểu dữ liệu thì phải thông báo lỗi hợp lệ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918710" cy="2890266"/>
            <wp:effectExtent b="0" l="0" r="0" t="0"/>
            <wp:docPr id="21" name="image21.png"/>
            <a:graphic>
              <a:graphicData uri="http://schemas.openxmlformats.org/drawingml/2006/picture">
                <pic:pic>
                  <pic:nvPicPr>
                    <pic:cNvPr id="0" name="image21.png"/>
                    <pic:cNvPicPr preferRelativeResize="0"/>
                  </pic:nvPicPr>
                  <pic:blipFill>
                    <a:blip r:embed="rId102"/>
                    <a:srcRect b="0" l="0" r="0" t="0"/>
                    <a:stretch>
                      <a:fillRect/>
                    </a:stretch>
                  </pic:blipFill>
                  <pic:spPr>
                    <a:xfrm>
                      <a:off x="0" y="0"/>
                      <a:ext cx="4918710" cy="289026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1f4e79"/>
          <w:sz w:val="25.920000076293945"/>
          <w:szCs w:val="25.920000076293945"/>
          <w:highlight w:val="white"/>
          <w:u w:val="single"/>
          <w:vertAlign w:val="baseline"/>
          <w:rtl w:val="0"/>
        </w:rPr>
        <w:t xml:space="preserve">DANH SÁCH THÀNH VIÊN ĐĂNG KÝ</w:t>
      </w:r>
      <w:r w:rsidDel="00000000" w:rsidR="00000000" w:rsidRPr="00000000">
        <w:rPr>
          <w:rFonts w:ascii="Times New Roman" w:cs="Times New Roman" w:eastAsia="Times New Roman" w:hAnsi="Times New Roman"/>
          <w:b w:val="1"/>
          <w:i w:val="0"/>
          <w:smallCaps w:val="0"/>
          <w:strike w:val="0"/>
          <w:color w:val="1f4e79"/>
          <w:sz w:val="25.920000076293945"/>
          <w:szCs w:val="25.920000076293945"/>
          <w:u w:val="none"/>
          <w:shd w:fill="auto" w:val="clear"/>
          <w:vertAlign w:val="baseline"/>
          <w:rtl w:val="0"/>
        </w:rPr>
        <w:t xml:space="preserve"> </w:t>
      </w:r>
    </w:p>
    <w:tbl>
      <w:tblPr>
        <w:tblStyle w:val="Table24"/>
        <w:tblW w:w="7540.000152587891" w:type="dxa"/>
        <w:jc w:val="left"/>
        <w:tblInd w:w="1673.6000061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1999816894531"/>
        <w:gridCol w:w="1200.5999755859375"/>
        <w:gridCol w:w="1517.19970703125"/>
        <w:gridCol w:w="1202.4005126953125"/>
        <w:gridCol w:w="1920.5999755859375"/>
        <w:tblGridChange w:id="0">
          <w:tblGrid>
            <w:gridCol w:w="1699.1999816894531"/>
            <w:gridCol w:w="1200.5999755859375"/>
            <w:gridCol w:w="1517.19970703125"/>
            <w:gridCol w:w="1202.4005126953125"/>
            <w:gridCol w:w="1920.5999755859375"/>
          </w:tblGrid>
        </w:tblGridChange>
      </w:tblGrid>
      <w:tr>
        <w:trPr>
          <w:cantSplit w:val="0"/>
          <w:trHeight w:val="91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Pr>
            </w:pP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4e79"/>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Ngày </w:t>
            </w: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4e79"/>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tháng </w:t>
            </w: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Pr>
            </w:pP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năm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Pr>
            </w:pP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Điện thoại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Pr>
            </w:pP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Địa chỉ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Pr>
            </w:pP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Email </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Nguyễn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0912345678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544433593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123 Lê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5.920000076293945"/>
                <w:szCs w:val="25.920000076293945"/>
                <w:u w:val="single"/>
                <w:shd w:fill="auto" w:val="clear"/>
                <w:vertAlign w:val="baseline"/>
                <w:rtl w:val="0"/>
              </w:rPr>
              <w:t xml:space="preserve">abc@gmail.com</w:t>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0720672607422" w:lineRule="auto"/>
        <w:ind w:left="9631.25732421875" w:right="1066.8310546875" w:hanging="8546.10595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1f4e79"/>
          <w:sz w:val="25.920000076293945"/>
          <w:szCs w:val="25.920000076293945"/>
          <w:u w:val="none"/>
          <w:shd w:fill="e2efd9" w:val="clear"/>
          <w:vertAlign w:val="baseline"/>
          <w:rtl w:val="0"/>
        </w:rPr>
        <w:t xml:space="preserve">STT </w:t>
      </w: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e2efd9" w:val="clear"/>
          <w:vertAlign w:val="baseline"/>
          <w:rtl w:val="0"/>
        </w:rPr>
        <w:t xml:space="preserve">Sở thích</w:t>
      </w:r>
      <w:r w:rsidDel="00000000" w:rsidR="00000000" w:rsidRPr="00000000">
        <w:rPr>
          <w:rFonts w:ascii="Times New Roman" w:cs="Times New Roman" w:eastAsia="Times New Roman" w:hAnsi="Times New Roman"/>
          <w:b w:val="0"/>
          <w:i w:val="0"/>
          <w:smallCaps w:val="0"/>
          <w:strike w:val="0"/>
          <w:color w:val="1f4e79"/>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9050483703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nhạc,  đọc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750.1278686523438" w:right="1651.484375" w:header="0" w:footer="720"/>
          <w:cols w:equalWidth="0" w:num="2">
            <w:col w:space="0" w:w="4420"/>
            <w:col w:space="0" w:w="442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sách</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1376953125" w:line="264.7088813781738" w:lineRule="auto"/>
        <w:ind w:left="1687.6063537597656" w:right="879.04052734375" w:hanging="359.66094970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nhấn nút đăng ký, nếu nhập đúng dữ liệu sẽ nhập xuống table “DANH SÁCH  ĐĂNG KÝ”.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1.7480468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1327.9454040527344" w:right="0" w:firstLine="0"/>
        <w:jc w:val="left"/>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513916015625" w:line="327.68763542175293" w:lineRule="auto"/>
        <w:ind w:left="1327.4270629882812" w:right="2189.1070556640625" w:hanging="352.65594482421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Tuần 8. Javascript – jQuery – Form – Modal- Styles (3 tiết)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Sử dụng thư viện Jquery và regular expression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5546875" w:line="240" w:lineRule="auto"/>
        <w:ind w:left="1498.470458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 Thực hiện form Đăng ký như sau: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4111328125" w:line="229.53652381896973" w:lineRule="auto"/>
        <w:ind w:left="2045.2735900878906" w:right="877.528076171875" w:hanging="357.408142089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Tên đăng nhập: bắt đầu là ký tự, có hoặc không có ký tự số, ký tự đặc biệt và  không được có khoảng trắng.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3916015625" w:line="244.34666633605957" w:lineRule="auto"/>
        <w:ind w:left="1687.8654479980469" w:right="876.9995117187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Mật khẩu: từ 8 ký tự trở lên, có ít nhất 1 ký tự số, 1 ký tự in hoa, 1 ký tự đặc biệt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Nhập lại mật khẩu phải giống Mật khẩu.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7919921875" w:line="246.19769096374512" w:lineRule="auto"/>
        <w:ind w:left="1687.8654479980469" w:right="2449.8883056640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Họ tên: Phải có ít nhất Họ, Tên. Ký tự đầu bắt buộc phải viết hoa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Ngày tháng năm sinh phải trên 16 tuổi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7773437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Địa chỉ không được để trống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5185546875" w:line="246.1978054046631" w:lineRule="auto"/>
        <w:ind w:left="1687.8654479980469" w:right="1773.83605957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Điện thoại: là số điện thoại 10 ký tự số, bắt đầu là 09, 03, 07, 06, 05, 04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Email: luôn đúng định dạng của địa chỉ email.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0849609375" w:line="643.7235260009766" w:lineRule="auto"/>
        <w:ind w:left="1862.7999877929688" w:right="1833.800048828125" w:hanging="174.93453979492188"/>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textbox nếu sai kiểu dữ liệu thì phải thông báo lỗi hợp lệ (*)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806950" cy="3925570"/>
            <wp:effectExtent b="0" l="0" r="0" t="0"/>
            <wp:docPr id="23" name="image23.png"/>
            <a:graphic>
              <a:graphicData uri="http://schemas.openxmlformats.org/drawingml/2006/picture">
                <pic:pic>
                  <pic:nvPicPr>
                    <pic:cNvPr id="0" name="image23.png"/>
                    <pic:cNvPicPr preferRelativeResize="0"/>
                  </pic:nvPicPr>
                  <pic:blipFill>
                    <a:blip r:embed="rId103"/>
                    <a:srcRect b="0" l="0" r="0" t="0"/>
                    <a:stretch>
                      <a:fillRect/>
                    </a:stretch>
                  </pic:blipFill>
                  <pic:spPr>
                    <a:xfrm>
                      <a:off x="0" y="0"/>
                      <a:ext cx="4806950" cy="392557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7806816101074" w:lineRule="auto"/>
        <w:ind w:left="1690.4574584960938" w:right="877.000732421875" w:hanging="362.5120544433594"/>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nhấn nút đăng ký, nếu nhập đúng dữ liệu sẽ chuyển sang 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thongtin.html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ghi lại tất cả các thông tin đã đăng ký, nếu nhập sai thì sẽ đặt con trỏ lại ô đã nhập  sai đầu tiên(Trang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thongtin.html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tự thiết kế)</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6612701416016"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9388027191162" w:lineRule="auto"/>
        <w:ind w:left="1327.9454040527344" w:right="787.508544921875" w:hanging="360"/>
        <w:jc w:val="left"/>
        <w:rPr>
          <w:rFonts w:ascii="Courier New" w:cs="Courier New" w:eastAsia="Courier New" w:hAnsi="Courier New"/>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localstorage để lưu thông tin từ trang này sang trang kia. </w:t>
      </w:r>
      <w:r w:rsidDel="00000000" w:rsidR="00000000" w:rsidRPr="00000000">
        <w:rPr>
          <w:rFonts w:ascii="Cousine" w:cs="Cousine" w:eastAsia="Cousine" w:hAnsi="Cousine"/>
          <w:b w:val="0"/>
          <w:i w:val="1"/>
          <w:smallCaps w:val="0"/>
          <w:strike w:val="0"/>
          <w:color w:val="000000"/>
          <w:sz w:val="25.920000076293945"/>
          <w:szCs w:val="25.920000076293945"/>
          <w:u w:val="none"/>
          <w:shd w:fill="auto" w:val="clear"/>
          <w:vertAlign w:val="baseline"/>
          <w:rtl w:val="0"/>
        </w:rPr>
        <w:t xml:space="preserve">Bước 1: Tại 1 trang .html, thiết lập giá trị value cho  variable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9052734375" w:line="240" w:lineRule="auto"/>
        <w:ind w:left="0" w:right="2155.88134765625" w:firstLine="0"/>
        <w:jc w:val="right"/>
        <w:rPr>
          <w:rFonts w:ascii="Courier New" w:cs="Courier New" w:eastAsia="Courier New" w:hAnsi="Courier New"/>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5.920000076293945"/>
          <w:szCs w:val="25.920000076293945"/>
          <w:u w:val="none"/>
          <w:shd w:fill="auto" w:val="clear"/>
          <w:vertAlign w:val="baseline"/>
          <w:rtl w:val="0"/>
        </w:rPr>
        <w:t xml:space="preserve">localStorage.setItem (“variable”, “value”);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30859375" w:line="261.0059452056885" w:lineRule="auto"/>
        <w:ind w:left="2428.0831909179688" w:right="1158.280029296875" w:hanging="732.9600524902344"/>
        <w:jc w:val="left"/>
        <w:rPr>
          <w:rFonts w:ascii="Courier New" w:cs="Courier New" w:eastAsia="Courier New" w:hAnsi="Courier New"/>
          <w:b w:val="0"/>
          <w:i w:val="1"/>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5.920000076293945"/>
          <w:szCs w:val="25.920000076293945"/>
          <w:u w:val="none"/>
          <w:shd w:fill="auto" w:val="clear"/>
          <w:vertAlign w:val="baseline"/>
          <w:rtl w:val="0"/>
        </w:rPr>
        <w:t xml:space="preserve">Bước 2: Sang trang .html khác lấy giá trị đã thiết lập localStorage.getItem(“variable” );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27294921875" w:line="248.04874420166016" w:lineRule="auto"/>
        <w:ind w:left="1978.1983947753906" w:right="896.546630859375" w:hanging="502.9408264160156"/>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Thiết kế form đăng ký tài khoản FaceBook, dùng JavaScript hoặc jquery kiểm tra  dữ liệu nhập.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20751953125" w:line="240" w:lineRule="auto"/>
        <w:ind w:left="1327.167816162109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Yêu cầu kiểm tra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122070312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Tất cả các thông tin là bắt buộc nhập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508789062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Họ và tên đều bắt đầu bằng ký tự chữ hoa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39648437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Email phải đúng định dạng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39648437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Nhập lại email phải trùng khớp với email đã nhập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867187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Mật khẩu phải có ký tự chữ, số và ít nhất là 6 ký tự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4575195312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Năm sinh phải &lt;2002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88327026367" w:lineRule="auto"/>
        <w:ind w:left="1328.2046508789062" w:right="877.48046875" w:hanging="0.5183410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người dùng nhập đầy đủ và đúng thông tin yêu cầu, thông báo là người dùng đã  đăng ký thành công, ngược lại thông báo lỗi hợp lý.</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214843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4361434" cy="2575560"/>
            <wp:effectExtent b="0" l="0" r="0" t="0"/>
            <wp:docPr id="48" name="image48.png"/>
            <a:graphic>
              <a:graphicData uri="http://schemas.openxmlformats.org/drawingml/2006/picture">
                <pic:pic>
                  <pic:nvPicPr>
                    <pic:cNvPr id="0" name="image48.png"/>
                    <pic:cNvPicPr preferRelativeResize="0"/>
                  </pic:nvPicPr>
                  <pic:blipFill>
                    <a:blip r:embed="rId104"/>
                    <a:srcRect b="0" l="0" r="0" t="0"/>
                    <a:stretch>
                      <a:fillRect/>
                    </a:stretch>
                  </pic:blipFill>
                  <pic:spPr>
                    <a:xfrm>
                      <a:off x="0" y="0"/>
                      <a:ext cx="4361434"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968200683593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477.20001220703125" w:right="496.199951171875" w:header="0" w:footer="720"/>
          <w:cols w:equalWidth="0" w:num="1">
            <w:col w:space="0" w:w="11266.600036621094"/>
          </w:cols>
        </w:sect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416093826294"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Thiết kế form xử lý dữ liệu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17529296875" w:line="199.92000102996826"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drawing>
          <wp:inline distB="19050" distT="19050" distL="19050" distR="19050">
            <wp:extent cx="2948940" cy="3517646"/>
            <wp:effectExtent b="0" l="0" r="0" t="0"/>
            <wp:docPr id="50" name="image50.png"/>
            <a:graphic>
              <a:graphicData uri="http://schemas.openxmlformats.org/drawingml/2006/picture">
                <pic:pic>
                  <pic:nvPicPr>
                    <pic:cNvPr id="0" name="image50.png"/>
                    <pic:cNvPicPr preferRelativeResize="0"/>
                  </pic:nvPicPr>
                  <pic:blipFill>
                    <a:blip r:embed="rId105"/>
                    <a:srcRect b="0" l="0" r="0" t="0"/>
                    <a:stretch>
                      <a:fillRect/>
                    </a:stretch>
                  </pic:blipFill>
                  <pic:spPr>
                    <a:xfrm>
                      <a:off x="0" y="0"/>
                      <a:ext cx="2948940" cy="3517646"/>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60492515563965"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 Thiết kế form nhập liệu, dữ liệu nhận được nhập vào bảng Yêu cầu: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60400390625" w:line="199.9200010299682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load form, nút đăng ký bị mờ. và dấu nháy trong ô Họ tên.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37451171875" w:line="229.53799724578857"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Họ tên bắt buộc nhập, chữ hoa đầu mỗi từ, nếu vi phạm thì hiển thị thông báo  lỗi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33056640625" w:line="264.7086524963379"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nhập đầy đủ thông tin thì nút đăng ký sáng, và khi người dùng click nút đăng  ký, thông tin được thêm vào bảng.</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280029296875" w:line="285.1805019378662"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sectPr>
          <w:type w:val="continuous"/>
          <w:pgSz w:h="15840" w:w="12240" w:orient="portrait"/>
          <w:pgMar w:bottom="496.24000549316406" w:top="477.15942382812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433694" cy="2228850"/>
            <wp:effectExtent b="0" l="0" r="0" t="0"/>
            <wp:docPr id="44" name="image44.png"/>
            <a:graphic>
              <a:graphicData uri="http://schemas.openxmlformats.org/drawingml/2006/picture">
                <pic:pic>
                  <pic:nvPicPr>
                    <pic:cNvPr id="0" name="image44.png"/>
                    <pic:cNvPicPr preferRelativeResize="0"/>
                  </pic:nvPicPr>
                  <pic:blipFill>
                    <a:blip r:embed="rId106"/>
                    <a:srcRect b="0" l="0" r="0" t="0"/>
                    <a:stretch>
                      <a:fillRect/>
                    </a:stretch>
                  </pic:blipFill>
                  <pic:spPr>
                    <a:xfrm>
                      <a:off x="0" y="0"/>
                      <a:ext cx="5433694" cy="22288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3840408325195" w:lineRule="auto"/>
        <w:ind w:left="1327.4270629882812" w:right="2535.306396484375" w:hanging="352.65594482421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9. Javascript – jQuery – Regular Expression(3 tiết)</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Bài tập tổng hợp 1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302734375" w:line="249.8997688293457" w:lineRule="auto"/>
        <w:ind w:left="1326.9087219238281" w:right="1234.984130859375" w:firstLine="7.257537841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Sử dụng thư viện Bootstrap và Jquery thiết kế trang web và kiểm tra nhập liệu theo  yêu cầu như sau: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219970703125" w:line="240" w:lineRule="auto"/>
        <w:ind w:left="1352.05108642578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Giao diện của trang web như hình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1474609375" w:line="240" w:lineRule="auto"/>
        <w:ind w:left="0" w:right="584.600830078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43091" cy="2227580"/>
            <wp:effectExtent b="0" l="0" r="0" t="0"/>
            <wp:docPr id="46" name="image46.png"/>
            <a:graphic>
              <a:graphicData uri="http://schemas.openxmlformats.org/drawingml/2006/picture">
                <pic:pic>
                  <pic:nvPicPr>
                    <pic:cNvPr id="0" name="image46.png"/>
                    <pic:cNvPicPr preferRelativeResize="0"/>
                  </pic:nvPicPr>
                  <pic:blipFill>
                    <a:blip r:embed="rId107"/>
                    <a:srcRect b="0" l="0" r="0" t="0"/>
                    <a:stretch>
                      <a:fillRect/>
                    </a:stretch>
                  </pic:blipFill>
                  <pic:spPr>
                    <a:xfrm>
                      <a:off x="0" y="0"/>
                      <a:ext cx="5943091" cy="222758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90504837036" w:lineRule="auto"/>
        <w:ind w:left="1682.940673828125" w:right="879.422607421875" w:hanging="351.8847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Khi người dùng chuột vào menu "Đăng ký" mở modal nhập các thông tin như hình  bên dưới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40869140625" w:line="240" w:lineRule="auto"/>
        <w:ind w:left="0" w:right="542.8002929687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969634" cy="3436365"/>
            <wp:effectExtent b="0" l="0" r="0" t="0"/>
            <wp:docPr id="41" name="image41.png"/>
            <a:graphic>
              <a:graphicData uri="http://schemas.openxmlformats.org/drawingml/2006/picture">
                <pic:pic>
                  <pic:nvPicPr>
                    <pic:cNvPr id="0" name="image41.png"/>
                    <pic:cNvPicPr preferRelativeResize="0"/>
                  </pic:nvPicPr>
                  <pic:blipFill>
                    <a:blip r:embed="rId108"/>
                    <a:srcRect b="0" l="0" r="0" t="0"/>
                    <a:stretch>
                      <a:fillRect/>
                    </a:stretch>
                  </pic:blipFill>
                  <pic:spPr>
                    <a:xfrm>
                      <a:off x="0" y="0"/>
                      <a:ext cx="5969634" cy="343636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7619915008545" w:lineRule="auto"/>
        <w:ind w:left="1684.495849609375" w:right="877.354736328125" w:hanging="350.07034301757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Sử dụng thư viện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bootstrap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hoặc tự viết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CSS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hợp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để thiết kế lại trang  Web</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2792205810547"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130334854126" w:lineRule="auto"/>
        <w:ind w:left="1692.7903747558594" w:right="876.99951171875" w:hanging="366.400146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Dùng Javascript có thể kết hợp thư viện jQuery để kiểm tra dữ liệu nhập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(báo lỗi rõ  ràng ngay bên dưới thành phần đó)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xử lý form theo yêu cầu sau: a. Họ tên không được bỏ trống, họ tên phải từ 2 từ trở lên, mỗi ký tự đầu phải viết  hoa.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34375" w:line="277.6661968231201" w:lineRule="auto"/>
        <w:ind w:left="2045.7919311523438" w:right="877.403564453125" w:hanging="361.8144226074219"/>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Số điện thoại không rỗng, nhập theo định dạng sau: XXX-YYYYYYY, trong đó  X, Y là các ký tự số.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4814453125" w:line="240" w:lineRule="auto"/>
        <w:ind w:left="1690.975952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Ngày sinh hợp lệ khi tuổi trên 15 và dưới 18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13427734375" w:line="240" w:lineRule="auto"/>
        <w:ind w:left="1687.087860107421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Bạn muốn tham gia khóa học: </w:t>
      </w:r>
    </w:p>
    <w:tbl>
      <w:tblPr>
        <w:tblStyle w:val="Table25"/>
        <w:tblW w:w="2477.39990234375" w:type="dxa"/>
        <w:jc w:val="left"/>
        <w:tblInd w:w="3010.400085449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9.8001098632812"/>
        <w:gridCol w:w="1257.5997924804688"/>
        <w:tblGridChange w:id="0">
          <w:tblGrid>
            <w:gridCol w:w="1219.8001098632812"/>
            <w:gridCol w:w="1257.5997924804688"/>
          </w:tblGrid>
        </w:tblGridChange>
      </w:tblGrid>
      <w:tr>
        <w:trPr>
          <w:cantSplit w:val="0"/>
          <w:trHeight w:val="3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d9e2f3"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d9e2f3" w:val="clear"/>
                <w:vertAlign w:val="baseline"/>
                <w:rtl w:val="0"/>
              </w:rPr>
              <w:t xml:space="preserve">Khóa học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61157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d9e2f3"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d9e2f3" w:val="clear"/>
                <w:vertAlign w:val="baseline"/>
                <w:rtl w:val="0"/>
              </w:rPr>
              <w:t xml:space="preserve">Học phí</w:t>
            </w:r>
          </w:p>
        </w:tc>
      </w:tr>
      <w:tr>
        <w:trPr>
          <w:cantSplit w:val="0"/>
          <w:trHeight w:val="3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43103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tuần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5,000,000</w:t>
            </w:r>
          </w:p>
        </w:tc>
      </w:tr>
      <w:tr>
        <w:trPr>
          <w:cantSplit w:val="0"/>
          <w:trHeight w:val="3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47326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tuần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8,000,000</w:t>
            </w:r>
          </w:p>
        </w:tc>
      </w:tr>
      <w:tr>
        <w:trPr>
          <w:cantSplit w:val="0"/>
          <w:trHeight w:val="37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tuần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9,000,000</w:t>
            </w:r>
          </w:p>
        </w:tc>
      </w:tr>
    </w:tbl>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1565856933594" w:lineRule="auto"/>
        <w:ind w:left="2049.6798706054688" w:right="876.99462890625" w:hanging="2.07351684570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Textbox Học phí không cho phép nhập, giá trị học phí theo từng khóa học vừa  chọn.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30078125" w:line="240" w:lineRule="auto"/>
        <w:ind w:left="1689.6798706054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 Ảnh đại diện là các file hình .jpg, .png, .gif.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41357421875" w:line="265.63465118408203" w:lineRule="auto"/>
        <w:ind w:left="1684.7550964355469" w:right="877.32666015625" w:hanging="353.1808471679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Khi nhập đúng, đầy đủ thông tin trên modal, click nút “Lưu”; Danh sách học viên  sẽ cập nhật dữ liệu vào bảng kết quả “DANH SÁCH HỌC VIÊN DĂNG KÝ” như  hình và đóng modal.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28271484375"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Bài tập tổng hợp 2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4501953125" w:line="240" w:lineRule="auto"/>
        <w:ind w:left="1687.8654479980469"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Thiết kế trang web có giao diện như sau: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39404296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888355" cy="2279523"/>
            <wp:effectExtent b="0" l="0" r="0" t="0"/>
            <wp:docPr id="42" name="image42.png"/>
            <a:graphic>
              <a:graphicData uri="http://schemas.openxmlformats.org/drawingml/2006/picture">
                <pic:pic>
                  <pic:nvPicPr>
                    <pic:cNvPr id="0" name="image42.png"/>
                    <pic:cNvPicPr preferRelativeResize="0"/>
                  </pic:nvPicPr>
                  <pic:blipFill>
                    <a:blip r:embed="rId109"/>
                    <a:srcRect b="0" l="0" r="0" t="0"/>
                    <a:stretch>
                      <a:fillRect/>
                    </a:stretch>
                  </pic:blipFill>
                  <pic:spPr>
                    <a:xfrm>
                      <a:off x="0" y="0"/>
                      <a:ext cx="5888355" cy="227952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887643814087" w:lineRule="auto"/>
        <w:ind w:left="2052.0127868652344" w:right="876.99951171875" w:hanging="364.1473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người dùng nhấn link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Mở Tour mới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thì sẽ mở Modal chứa Form để nhập  các thông tin như hình bên dưới:</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3336791992188"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12866592407227" w:lineRule="auto"/>
        <w:ind w:left="967.9454040527344" w:right="944.0270996093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609590" cy="3079369"/>
            <wp:effectExtent b="0" l="0" r="0" t="0"/>
            <wp:docPr id="38" name="image38.png"/>
            <a:graphic>
              <a:graphicData uri="http://schemas.openxmlformats.org/drawingml/2006/picture">
                <pic:pic>
                  <pic:nvPicPr>
                    <pic:cNvPr id="0" name="image38.png"/>
                    <pic:cNvPicPr preferRelativeResize="0"/>
                  </pic:nvPicPr>
                  <pic:blipFill>
                    <a:blip r:embed="rId110"/>
                    <a:srcRect b="0" l="0" r="0" t="0"/>
                    <a:stretch>
                      <a:fillRect/>
                    </a:stretch>
                  </pic:blipFill>
                  <pic:spPr>
                    <a:xfrm>
                      <a:off x="0" y="0"/>
                      <a:ext cx="5609590" cy="3079369"/>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54736328125" w:line="240" w:lineRule="auto"/>
        <w:ind w:left="967.1678161621094" w:right="0" w:firstLine="0"/>
        <w:jc w:val="left"/>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Yêu cầu: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455078125" w:line="264.7086524963379" w:lineRule="auto"/>
        <w:ind w:left="1686.5695190429688" w:right="876.99951171875" w:hanging="334.51843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Sinh viên dùng thư viện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bootstrap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hoặc tự viết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CSS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hợp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HTML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để thiết kế lại  trang Web.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83203125" w:line="264.70911026000977" w:lineRule="auto"/>
        <w:ind w:left="1687.3471069335938" w:right="941.91650390625" w:hanging="356.291198730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Thực hiện chức năng cho link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Mở Tour mới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người dùng nhấn vào link này sẽ mở Modal Form thông tin Tour như yêu cầu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80029296875" w:line="264.70911026000977" w:lineRule="auto"/>
        <w:ind w:left="1684.495849609375" w:right="878.5693359375" w:hanging="350.0703430175781"/>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Nếu người dùng nhập thông tin Tour cho Form, sử dụng ngôn ngữ Javascript có thể kết hợp thư viện jQuery để kiểm tra dữ liệu nhập cho các thông tin và có thông báo  rõ ràng, hợp lý vào ngay bên dưới của mỗi trường với yêu cầu như sau: a. Thông tin các trường có dấu * là bắt buộc nhập.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822265625" w:line="261.932315826416" w:lineRule="auto"/>
        <w:ind w:left="2405.7919311523438" w:right="877.269287109375" w:hanging="361.8144226074219"/>
        <w:jc w:val="left"/>
        <w:rPr>
          <w:rFonts w:ascii="Times New Roman" w:cs="Times New Roman" w:eastAsia="Times New Roman" w:hAnsi="Times New Roman"/>
          <w:b w:val="1"/>
          <w:i w:val="0"/>
          <w:smallCaps w:val="0"/>
          <w:strike w:val="0"/>
          <w:color w:val="000000"/>
          <w:sz w:val="43.91999816894531"/>
          <w:szCs w:val="43.919998168945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Mã Tour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theo mẫu: XXX-XXX-mm-yyyy với X là các ký tự hoa chỉ thông  tin điểm khởi hành và điểm đến, mm: tháng khởi hành, yyyy: năm khởi hành. </w:t>
      </w:r>
      <w:r w:rsidDel="00000000" w:rsidR="00000000" w:rsidRPr="00000000">
        <w:rPr>
          <w:rFonts w:ascii="Times New Roman" w:cs="Times New Roman" w:eastAsia="Times New Roman" w:hAnsi="Times New Roman"/>
          <w:b w:val="1"/>
          <w:i w:val="0"/>
          <w:smallCaps w:val="0"/>
          <w:strike w:val="0"/>
          <w:color w:val="000000"/>
          <w:sz w:val="43.91999816894531"/>
          <w:szCs w:val="43.91999816894531"/>
          <w:u w:val="none"/>
          <w:shd w:fill="auto" w:val="clear"/>
          <w:vertAlign w:val="baseline"/>
          <w:rtl w:val="0"/>
        </w:rPr>
        <w:t xml:space="preserve">Matour=/^[A-Z]{3}\-$/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2669677734375" w:line="240" w:lineRule="auto"/>
        <w:ind w:left="2406.82891845703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Mm: 010203040506070809 – 101112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35009765625" w:line="240" w:lineRule="auto"/>
        <w:ind w:left="2407.08801269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Yyyy: (202)[4-9]{1}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346435546875" w:line="240" w:lineRule="auto"/>
        <w:ind w:left="2049.679870605468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Ngày khởi hành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phải sau ngày hiện tại 30 ngày.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319580078125" w:line="240" w:lineRule="auto"/>
        <w:ind w:left="2050.1983642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Giá Tour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số &gt;0.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70849609375" w:line="264.7085666656494" w:lineRule="auto"/>
        <w:ind w:left="2405.0143432617188" w:right="941.79931640625" w:hanging="355.334472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Hình đại diện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phải đúng loại hình thuộc 1 trong các đuôi kiểu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jpg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gif</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png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không phân biệt hoa thường.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862548828125" w:line="265.6035804748535" w:lineRule="auto"/>
        <w:ind w:left="2405.5328369140625" w:right="877.001953125" w:hanging="357.1488952636719"/>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 Khi người dùng nhập đúng, đầy đủ thông tin và nhấn nút Lưu, bạn hãy viết  chức năng cho nút này để thêm thông tin của Tour vừa nhập vào Table như  hình có kèm theo cột số thứ tự (đóng Modal nếu gọi Modal).</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6616668701172"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IUH-FIT HỆ THỐNG VÀ CÔNG NGHỆ WEB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3840408325195" w:lineRule="auto"/>
        <w:ind w:left="1327.4270629882812" w:right="4011.136474609375" w:hanging="352.65594482421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deeaf6" w:val="clear"/>
          <w:vertAlign w:val="baseline"/>
          <w:rtl w:val="0"/>
        </w:rPr>
        <w:t xml:space="preserve">Tuần 10. Javascript – jQuery nâng cao(3 tiết)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 Ôn tập 1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37890625" w:line="240" w:lineRule="auto"/>
        <w:ind w:left="1327.427062988281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Ôn tập 2</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4.23461914062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59 </w:t>
      </w:r>
    </w:p>
    <w:sectPr>
      <w:type w:val="continuous"/>
      <w:pgSz w:h="15840" w:w="12240" w:orient="portrait"/>
      <w:pgMar w:bottom="496.24000549316406" w:top="477.159423828125" w:left="477.20001220703125" w:right="496.199951171875" w:header="0" w:footer="720"/>
      <w:cols w:equalWidth="0" w:num="1">
        <w:col w:space="0" w:w="11266.60003662109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urier New"/>
  <w:font w:name="Cambria"/>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1.png"/><Relationship Id="rId41" Type="http://schemas.openxmlformats.org/officeDocument/2006/relationships/image" Target="media/image10.png"/><Relationship Id="rId44" Type="http://schemas.openxmlformats.org/officeDocument/2006/relationships/image" Target="media/image15.png"/><Relationship Id="rId43"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107" Type="http://schemas.openxmlformats.org/officeDocument/2006/relationships/image" Target="media/image46.png"/><Relationship Id="rId106" Type="http://schemas.openxmlformats.org/officeDocument/2006/relationships/image" Target="media/image44.png"/><Relationship Id="rId105" Type="http://schemas.openxmlformats.org/officeDocument/2006/relationships/image" Target="media/image50.png"/><Relationship Id="rId104" Type="http://schemas.openxmlformats.org/officeDocument/2006/relationships/image" Target="media/image48.png"/><Relationship Id="rId109" Type="http://schemas.openxmlformats.org/officeDocument/2006/relationships/image" Target="media/image42.png"/><Relationship Id="rId108" Type="http://schemas.openxmlformats.org/officeDocument/2006/relationships/image" Target="media/image41.png"/><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16.png"/><Relationship Id="rId103" Type="http://schemas.openxmlformats.org/officeDocument/2006/relationships/image" Target="media/image23.png"/><Relationship Id="rId102" Type="http://schemas.openxmlformats.org/officeDocument/2006/relationships/image" Target="media/image21.png"/><Relationship Id="rId101" Type="http://schemas.openxmlformats.org/officeDocument/2006/relationships/image" Target="media/image30.png"/><Relationship Id="rId100" Type="http://schemas.openxmlformats.org/officeDocument/2006/relationships/image" Target="media/image29.png"/><Relationship Id="rId31" Type="http://schemas.openxmlformats.org/officeDocument/2006/relationships/image" Target="media/image52.png"/><Relationship Id="rId30" Type="http://schemas.openxmlformats.org/officeDocument/2006/relationships/image" Target="media/image54.png"/><Relationship Id="rId33" Type="http://schemas.openxmlformats.org/officeDocument/2006/relationships/image" Target="media/image4.png"/><Relationship Id="rId32"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png"/><Relationship Id="rId37" Type="http://schemas.openxmlformats.org/officeDocument/2006/relationships/image" Target="media/image8.png"/><Relationship Id="rId36" Type="http://schemas.openxmlformats.org/officeDocument/2006/relationships/image" Target="media/image7.png"/><Relationship Id="rId39" Type="http://schemas.openxmlformats.org/officeDocument/2006/relationships/image" Target="media/image6.png"/><Relationship Id="rId38" Type="http://schemas.openxmlformats.org/officeDocument/2006/relationships/image" Target="media/image5.png"/><Relationship Id="rId20" Type="http://schemas.openxmlformats.org/officeDocument/2006/relationships/image" Target="media/image34.png"/><Relationship Id="rId22" Type="http://schemas.openxmlformats.org/officeDocument/2006/relationships/image" Target="media/image43.png"/><Relationship Id="rId21" Type="http://schemas.openxmlformats.org/officeDocument/2006/relationships/image" Target="media/image35.png"/><Relationship Id="rId24" Type="http://schemas.openxmlformats.org/officeDocument/2006/relationships/image" Target="media/image40.png"/><Relationship Id="rId23" Type="http://schemas.openxmlformats.org/officeDocument/2006/relationships/image" Target="media/image39.png"/><Relationship Id="rId26" Type="http://schemas.openxmlformats.org/officeDocument/2006/relationships/image" Target="media/image51.png"/><Relationship Id="rId25" Type="http://schemas.openxmlformats.org/officeDocument/2006/relationships/image" Target="media/image49.png"/><Relationship Id="rId28" Type="http://schemas.openxmlformats.org/officeDocument/2006/relationships/image" Target="media/image47.png"/><Relationship Id="rId27" Type="http://schemas.openxmlformats.org/officeDocument/2006/relationships/image" Target="media/image45.png"/><Relationship Id="rId29" Type="http://schemas.openxmlformats.org/officeDocument/2006/relationships/image" Target="media/image53.png"/><Relationship Id="rId95" Type="http://schemas.openxmlformats.org/officeDocument/2006/relationships/image" Target="media/image28.png"/><Relationship Id="rId94" Type="http://schemas.openxmlformats.org/officeDocument/2006/relationships/image" Target="media/image27.png"/><Relationship Id="rId97" Type="http://schemas.openxmlformats.org/officeDocument/2006/relationships/image" Target="media/image26.png"/><Relationship Id="rId96" Type="http://schemas.openxmlformats.org/officeDocument/2006/relationships/image" Target="media/image25.png"/><Relationship Id="rId11" Type="http://schemas.openxmlformats.org/officeDocument/2006/relationships/image" Target="media/image103.png"/><Relationship Id="rId99" Type="http://schemas.openxmlformats.org/officeDocument/2006/relationships/image" Target="media/image32.png"/><Relationship Id="rId10" Type="http://schemas.openxmlformats.org/officeDocument/2006/relationships/image" Target="media/image105.png"/><Relationship Id="rId98" Type="http://schemas.openxmlformats.org/officeDocument/2006/relationships/image" Target="media/image31.png"/><Relationship Id="rId13" Type="http://schemas.openxmlformats.org/officeDocument/2006/relationships/image" Target="media/image108.png"/><Relationship Id="rId12" Type="http://schemas.openxmlformats.org/officeDocument/2006/relationships/image" Target="media/image107.png"/><Relationship Id="rId91" Type="http://schemas.openxmlformats.org/officeDocument/2006/relationships/image" Target="media/image74.png"/><Relationship Id="rId90" Type="http://schemas.openxmlformats.org/officeDocument/2006/relationships/image" Target="media/image71.png"/><Relationship Id="rId93" Type="http://schemas.openxmlformats.org/officeDocument/2006/relationships/image" Target="media/image24.png"/><Relationship Id="rId92" Type="http://schemas.openxmlformats.org/officeDocument/2006/relationships/image" Target="media/image22.png"/><Relationship Id="rId15" Type="http://schemas.openxmlformats.org/officeDocument/2006/relationships/image" Target="media/image100.png"/><Relationship Id="rId110" Type="http://schemas.openxmlformats.org/officeDocument/2006/relationships/image" Target="media/image38.png"/><Relationship Id="rId14" Type="http://schemas.openxmlformats.org/officeDocument/2006/relationships/image" Target="media/image104.png"/><Relationship Id="rId17" Type="http://schemas.openxmlformats.org/officeDocument/2006/relationships/image" Target="media/image33.png"/><Relationship Id="rId16" Type="http://schemas.openxmlformats.org/officeDocument/2006/relationships/image" Target="media/image96.png"/><Relationship Id="rId19" Type="http://schemas.openxmlformats.org/officeDocument/2006/relationships/image" Target="media/image37.png"/><Relationship Id="rId18" Type="http://schemas.openxmlformats.org/officeDocument/2006/relationships/image" Target="media/image36.png"/><Relationship Id="rId84" Type="http://schemas.openxmlformats.org/officeDocument/2006/relationships/image" Target="media/image69.png"/><Relationship Id="rId83"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8" Type="http://schemas.openxmlformats.org/officeDocument/2006/relationships/image" Target="media/image73.png"/><Relationship Id="rId87" Type="http://schemas.openxmlformats.org/officeDocument/2006/relationships/image" Target="media/image72.png"/><Relationship Id="rId89" Type="http://schemas.openxmlformats.org/officeDocument/2006/relationships/image" Target="media/image70.png"/><Relationship Id="rId80" Type="http://schemas.openxmlformats.org/officeDocument/2006/relationships/image" Target="media/image63.png"/><Relationship Id="rId82" Type="http://schemas.openxmlformats.org/officeDocument/2006/relationships/image" Target="media/image65.png"/><Relationship Id="rId81"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1.png"/><Relationship Id="rId5" Type="http://schemas.openxmlformats.org/officeDocument/2006/relationships/styles" Target="styles.xml"/><Relationship Id="rId6" Type="http://schemas.openxmlformats.org/officeDocument/2006/relationships/image" Target="media/image102.png"/><Relationship Id="rId7" Type="http://schemas.openxmlformats.org/officeDocument/2006/relationships/image" Target="media/image106.png"/><Relationship Id="rId8" Type="http://schemas.openxmlformats.org/officeDocument/2006/relationships/image" Target="media/image109.png"/><Relationship Id="rId73" Type="http://schemas.openxmlformats.org/officeDocument/2006/relationships/image" Target="media/image58.png"/><Relationship Id="rId72"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7" Type="http://schemas.openxmlformats.org/officeDocument/2006/relationships/image" Target="media/image62.png"/><Relationship Id="rId76" Type="http://schemas.openxmlformats.org/officeDocument/2006/relationships/image" Target="media/image61.png"/><Relationship Id="rId79" Type="http://schemas.openxmlformats.org/officeDocument/2006/relationships/image" Target="media/image60.png"/><Relationship Id="rId78" Type="http://schemas.openxmlformats.org/officeDocument/2006/relationships/image" Target="media/image59.png"/><Relationship Id="rId71" Type="http://schemas.openxmlformats.org/officeDocument/2006/relationships/image" Target="media/image92.png"/><Relationship Id="rId70" Type="http://schemas.openxmlformats.org/officeDocument/2006/relationships/image" Target="media/image98.png"/><Relationship Id="rId62" Type="http://schemas.openxmlformats.org/officeDocument/2006/relationships/image" Target="media/image87.png"/><Relationship Id="rId61" Type="http://schemas.openxmlformats.org/officeDocument/2006/relationships/image" Target="media/image82.png"/><Relationship Id="rId64" Type="http://schemas.openxmlformats.org/officeDocument/2006/relationships/image" Target="media/image86.png"/><Relationship Id="rId63" Type="http://schemas.openxmlformats.org/officeDocument/2006/relationships/image" Target="media/image85.png"/><Relationship Id="rId66" Type="http://schemas.openxmlformats.org/officeDocument/2006/relationships/image" Target="media/image91.png"/><Relationship Id="rId65" Type="http://schemas.openxmlformats.org/officeDocument/2006/relationships/image" Target="media/image90.png"/><Relationship Id="rId68" Type="http://schemas.openxmlformats.org/officeDocument/2006/relationships/image" Target="media/image89.png"/><Relationship Id="rId67" Type="http://schemas.openxmlformats.org/officeDocument/2006/relationships/image" Target="media/image88.png"/><Relationship Id="rId60" Type="http://schemas.openxmlformats.org/officeDocument/2006/relationships/image" Target="media/image81.png"/><Relationship Id="rId69" Type="http://schemas.openxmlformats.org/officeDocument/2006/relationships/image" Target="media/image95.png"/><Relationship Id="rId51" Type="http://schemas.openxmlformats.org/officeDocument/2006/relationships/image" Target="media/image20.png"/><Relationship Id="rId50" Type="http://schemas.openxmlformats.org/officeDocument/2006/relationships/image" Target="media/image17.png"/><Relationship Id="rId53" Type="http://schemas.openxmlformats.org/officeDocument/2006/relationships/image" Target="media/image76.png"/><Relationship Id="rId52" Type="http://schemas.openxmlformats.org/officeDocument/2006/relationships/image" Target="media/image75.png"/><Relationship Id="rId55" Type="http://schemas.openxmlformats.org/officeDocument/2006/relationships/image" Target="media/image80.png"/><Relationship Id="rId54" Type="http://schemas.openxmlformats.org/officeDocument/2006/relationships/image" Target="media/image79.png"/><Relationship Id="rId57" Type="http://schemas.openxmlformats.org/officeDocument/2006/relationships/image" Target="media/image78.png"/><Relationship Id="rId56" Type="http://schemas.openxmlformats.org/officeDocument/2006/relationships/image" Target="media/image77.png"/><Relationship Id="rId59" Type="http://schemas.openxmlformats.org/officeDocument/2006/relationships/image" Target="media/image84.png"/><Relationship Id="rId58" Type="http://schemas.openxmlformats.org/officeDocument/2006/relationships/image" Target="media/image8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