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8E782" w14:textId="7B5B2F67" w:rsidR="003E3811" w:rsidRPr="00612D78" w:rsidRDefault="00125475">
      <w:pPr>
        <w:rPr>
          <w:sz w:val="32"/>
          <w:szCs w:val="32"/>
        </w:rPr>
      </w:pPr>
      <w:r w:rsidRPr="00612D78">
        <w:rPr>
          <w:sz w:val="32"/>
          <w:szCs w:val="32"/>
        </w:rPr>
        <w:t>Part 1: Exploratory testing - Booking a stay in a hotel</w:t>
      </w:r>
    </w:p>
    <w:p w14:paraId="0AF90E1B" w14:textId="7E86FDA5" w:rsidR="00C919C3" w:rsidRPr="004651F0" w:rsidRDefault="009D7B52" w:rsidP="009E08A5">
      <w:pPr>
        <w:rPr>
          <w:b/>
          <w:bCs/>
        </w:rPr>
      </w:pPr>
      <w:r w:rsidRPr="004651F0">
        <w:rPr>
          <w:b/>
          <w:bCs/>
        </w:rPr>
        <w:t xml:space="preserve">Test Scenario </w:t>
      </w:r>
      <w:r w:rsidR="002B2D7A" w:rsidRPr="004651F0">
        <w:rPr>
          <w:b/>
          <w:bCs/>
        </w:rPr>
        <w:t>1</w:t>
      </w:r>
      <w:r w:rsidR="002D4630">
        <w:rPr>
          <w:b/>
          <w:bCs/>
        </w:rPr>
        <w:t xml:space="preserve"> – Booking Amount</w:t>
      </w:r>
    </w:p>
    <w:p w14:paraId="6E26D669" w14:textId="2438F564" w:rsidR="009D7B52" w:rsidRDefault="009D7B52" w:rsidP="002B2D7A">
      <w:pPr>
        <w:pStyle w:val="ListParagraph"/>
        <w:numPr>
          <w:ilvl w:val="0"/>
          <w:numId w:val="3"/>
        </w:numPr>
      </w:pPr>
      <w:r>
        <w:t xml:space="preserve">Scenario: </w:t>
      </w:r>
      <w:r w:rsidRPr="004651F0">
        <w:rPr>
          <w:b/>
          <w:bCs/>
          <w:i/>
          <w:iCs/>
        </w:rPr>
        <w:t xml:space="preserve">Verify </w:t>
      </w:r>
      <w:r w:rsidR="002B2D7A" w:rsidRPr="004651F0">
        <w:rPr>
          <w:b/>
          <w:bCs/>
          <w:i/>
          <w:iCs/>
        </w:rPr>
        <w:t xml:space="preserve">Booking </w:t>
      </w:r>
      <w:r w:rsidRPr="004651F0">
        <w:rPr>
          <w:b/>
          <w:bCs/>
          <w:i/>
          <w:iCs/>
        </w:rPr>
        <w:t>Amount is calculated based on the number of days and number of rooms selected by the user</w:t>
      </w:r>
    </w:p>
    <w:p w14:paraId="380C9CBA" w14:textId="77777777" w:rsidR="002B2D7A" w:rsidRDefault="009D7B52" w:rsidP="004651F0">
      <w:pPr>
        <w:pStyle w:val="ListParagraph"/>
        <w:numPr>
          <w:ilvl w:val="0"/>
          <w:numId w:val="3"/>
        </w:numPr>
      </w:pPr>
      <w:r>
        <w:t xml:space="preserve">Steps: </w:t>
      </w:r>
    </w:p>
    <w:p w14:paraId="0A6113C8" w14:textId="49EA2EA7" w:rsidR="009D7B52" w:rsidRDefault="009D7B52" w:rsidP="00E06345">
      <w:pPr>
        <w:pStyle w:val="ListParagraph"/>
        <w:numPr>
          <w:ilvl w:val="0"/>
          <w:numId w:val="11"/>
        </w:numPr>
      </w:pPr>
      <w:r>
        <w:t>Login to System</w:t>
      </w:r>
    </w:p>
    <w:p w14:paraId="6BC41654" w14:textId="344837F4" w:rsidR="009D7B52" w:rsidRDefault="009D7B52" w:rsidP="00E06345">
      <w:pPr>
        <w:pStyle w:val="ListParagraph"/>
        <w:numPr>
          <w:ilvl w:val="0"/>
          <w:numId w:val="11"/>
        </w:numPr>
      </w:pPr>
      <w:r>
        <w:t xml:space="preserve">Find a </w:t>
      </w:r>
      <w:r w:rsidR="002B2D7A">
        <w:t>hotel</w:t>
      </w:r>
      <w:r>
        <w:t xml:space="preserve"> for 2 Night Stay</w:t>
      </w:r>
    </w:p>
    <w:p w14:paraId="132F8870" w14:textId="1A7F1F9D" w:rsidR="009D7B52" w:rsidRDefault="009D7B52" w:rsidP="00E06345">
      <w:pPr>
        <w:pStyle w:val="ListParagraph"/>
        <w:numPr>
          <w:ilvl w:val="0"/>
          <w:numId w:val="11"/>
        </w:numPr>
      </w:pPr>
      <w:r>
        <w:t xml:space="preserve">Select 2 rooms </w:t>
      </w:r>
    </w:p>
    <w:p w14:paraId="19EC9BA3" w14:textId="08E5E40D" w:rsidR="009D7B52" w:rsidRDefault="009D7B52" w:rsidP="00E06345">
      <w:pPr>
        <w:pStyle w:val="ListParagraph"/>
        <w:numPr>
          <w:ilvl w:val="0"/>
          <w:numId w:val="11"/>
        </w:numPr>
      </w:pPr>
      <w:r>
        <w:t>Click on Book</w:t>
      </w:r>
    </w:p>
    <w:p w14:paraId="766A6943" w14:textId="464E6E4C" w:rsidR="009D7B52" w:rsidRDefault="009D7B52" w:rsidP="00E06345">
      <w:pPr>
        <w:pStyle w:val="ListParagraph"/>
        <w:numPr>
          <w:ilvl w:val="0"/>
          <w:numId w:val="11"/>
        </w:numPr>
      </w:pPr>
      <w:r>
        <w:t xml:space="preserve">Verify the </w:t>
      </w:r>
      <w:r w:rsidR="002B2D7A">
        <w:t xml:space="preserve">Total Amount to be paid </w:t>
      </w:r>
    </w:p>
    <w:p w14:paraId="3B2C02F9" w14:textId="519768C7" w:rsidR="009D7B52" w:rsidRDefault="009D7B52" w:rsidP="004651F0">
      <w:pPr>
        <w:pStyle w:val="ListParagraph"/>
        <w:numPr>
          <w:ilvl w:val="0"/>
          <w:numId w:val="4"/>
        </w:numPr>
      </w:pPr>
      <w:r>
        <w:t>Testing Notes:</w:t>
      </w:r>
    </w:p>
    <w:p w14:paraId="389B6BAA" w14:textId="04924B48" w:rsidR="002B2D7A" w:rsidRDefault="00795DC2" w:rsidP="00E06345">
      <w:pPr>
        <w:ind w:left="1440"/>
      </w:pPr>
      <w:r>
        <w:t xml:space="preserve">An error in such scenario could lead to compliance and financial issues both for the user and hotel. The amount is getting calculated correctly. </w:t>
      </w:r>
      <w:r w:rsidR="002B2D7A">
        <w:t xml:space="preserve">However, the discount mentioned for specific hotels is not getting applied. Assumption is that the discount is pre-applied while </w:t>
      </w:r>
      <w:r w:rsidR="006C4327">
        <w:t>displaying</w:t>
      </w:r>
      <w:r w:rsidR="002B2D7A">
        <w:t xml:space="preserve"> the prices</w:t>
      </w:r>
      <w:r w:rsidR="006C4327">
        <w:t>.</w:t>
      </w:r>
      <w:r w:rsidR="002B2D7A">
        <w:t xml:space="preserve"> </w:t>
      </w:r>
    </w:p>
    <w:p w14:paraId="69D5696D" w14:textId="5E809956" w:rsidR="009D7B52" w:rsidRDefault="009D7B52" w:rsidP="004651F0">
      <w:pPr>
        <w:pStyle w:val="ListParagraph"/>
        <w:numPr>
          <w:ilvl w:val="0"/>
          <w:numId w:val="4"/>
        </w:numPr>
      </w:pPr>
      <w:r>
        <w:t>Bugs</w:t>
      </w:r>
      <w:r w:rsidR="002B2D7A">
        <w:t xml:space="preserve">: </w:t>
      </w:r>
      <w:r w:rsidR="006C4327">
        <w:t>No issues found</w:t>
      </w:r>
    </w:p>
    <w:p w14:paraId="790B70CD" w14:textId="198DC77F" w:rsidR="009E08A5" w:rsidRDefault="009E08A5"/>
    <w:p w14:paraId="64415D52" w14:textId="331B69A8" w:rsidR="004651F0" w:rsidRPr="004651F0" w:rsidRDefault="004651F0" w:rsidP="004651F0">
      <w:pPr>
        <w:rPr>
          <w:b/>
          <w:bCs/>
        </w:rPr>
      </w:pPr>
      <w:r w:rsidRPr="004651F0">
        <w:rPr>
          <w:b/>
          <w:bCs/>
        </w:rPr>
        <w:t xml:space="preserve">Test Scenario </w:t>
      </w:r>
      <w:r>
        <w:rPr>
          <w:b/>
          <w:bCs/>
        </w:rPr>
        <w:t>2</w:t>
      </w:r>
      <w:r w:rsidR="002D4630">
        <w:rPr>
          <w:b/>
          <w:bCs/>
        </w:rPr>
        <w:t xml:space="preserve"> – User Details</w:t>
      </w:r>
    </w:p>
    <w:p w14:paraId="3AA6044E" w14:textId="010359EF" w:rsidR="004651F0" w:rsidRDefault="004651F0" w:rsidP="004651F0">
      <w:pPr>
        <w:pStyle w:val="ListParagraph"/>
        <w:numPr>
          <w:ilvl w:val="0"/>
          <w:numId w:val="3"/>
        </w:numPr>
      </w:pPr>
      <w:r>
        <w:t xml:space="preserve">Scenario: </w:t>
      </w:r>
      <w:r w:rsidRPr="00612D78">
        <w:rPr>
          <w:b/>
          <w:bCs/>
          <w:i/>
          <w:iCs/>
        </w:rPr>
        <w:t>Verify Personal Details submitted by user are valid (Schema/Data/Field Validations should be present)</w:t>
      </w:r>
    </w:p>
    <w:p w14:paraId="0E00054C" w14:textId="77777777" w:rsidR="004651F0" w:rsidRDefault="004651F0" w:rsidP="004651F0">
      <w:pPr>
        <w:pStyle w:val="ListParagraph"/>
        <w:numPr>
          <w:ilvl w:val="0"/>
          <w:numId w:val="3"/>
        </w:numPr>
      </w:pPr>
      <w:r>
        <w:t xml:space="preserve">Steps: </w:t>
      </w:r>
    </w:p>
    <w:p w14:paraId="584D6BAC" w14:textId="0E49B2E1" w:rsidR="004651F0" w:rsidRDefault="002D4630" w:rsidP="002D4630">
      <w:pPr>
        <w:pStyle w:val="ListParagraph"/>
        <w:numPr>
          <w:ilvl w:val="0"/>
          <w:numId w:val="7"/>
        </w:numPr>
      </w:pPr>
      <w:r>
        <w:t>Do not Login to the system. Continue as a Guest user</w:t>
      </w:r>
    </w:p>
    <w:p w14:paraId="432EA2D2" w14:textId="7B6CFF2E" w:rsidR="004651F0" w:rsidRDefault="004651F0" w:rsidP="002D4630">
      <w:pPr>
        <w:pStyle w:val="ListParagraph"/>
        <w:numPr>
          <w:ilvl w:val="0"/>
          <w:numId w:val="7"/>
        </w:numPr>
      </w:pPr>
      <w:r>
        <w:t>Find a hotel</w:t>
      </w:r>
    </w:p>
    <w:p w14:paraId="6F291DBD" w14:textId="469C89A2" w:rsidR="004651F0" w:rsidRDefault="004651F0" w:rsidP="002D4630">
      <w:pPr>
        <w:pStyle w:val="ListParagraph"/>
        <w:numPr>
          <w:ilvl w:val="0"/>
          <w:numId w:val="7"/>
        </w:numPr>
      </w:pPr>
      <w:r>
        <w:t>Select a room</w:t>
      </w:r>
    </w:p>
    <w:p w14:paraId="1766D87E" w14:textId="77777777" w:rsidR="004651F0" w:rsidRDefault="004651F0" w:rsidP="002D4630">
      <w:pPr>
        <w:pStyle w:val="ListParagraph"/>
        <w:numPr>
          <w:ilvl w:val="0"/>
          <w:numId w:val="7"/>
        </w:numPr>
      </w:pPr>
      <w:r>
        <w:t>Click on Book</w:t>
      </w:r>
    </w:p>
    <w:p w14:paraId="5F8C24ED" w14:textId="545D3717" w:rsidR="004651F0" w:rsidRDefault="004651F0" w:rsidP="002D4630">
      <w:pPr>
        <w:pStyle w:val="ListParagraph"/>
        <w:numPr>
          <w:ilvl w:val="0"/>
          <w:numId w:val="7"/>
        </w:numPr>
      </w:pPr>
      <w:r>
        <w:t>Add mandatory details</w:t>
      </w:r>
    </w:p>
    <w:p w14:paraId="1E71790F" w14:textId="500BE986" w:rsidR="004651F0" w:rsidRDefault="004651F0" w:rsidP="004651F0">
      <w:pPr>
        <w:pStyle w:val="ListParagraph"/>
        <w:numPr>
          <w:ilvl w:val="0"/>
          <w:numId w:val="4"/>
        </w:numPr>
      </w:pPr>
      <w:r>
        <w:t>Testing Notes:</w:t>
      </w:r>
    </w:p>
    <w:p w14:paraId="740A8953" w14:textId="5F5D6BAB" w:rsidR="004651F0" w:rsidRDefault="004651F0" w:rsidP="002D4630">
      <w:pPr>
        <w:pStyle w:val="ListParagraph"/>
        <w:numPr>
          <w:ilvl w:val="0"/>
          <w:numId w:val="5"/>
        </w:numPr>
      </w:pPr>
      <w:r>
        <w:t>The First</w:t>
      </w:r>
      <w:r w:rsidR="002D4630">
        <w:t xml:space="preserve"> </w:t>
      </w:r>
      <w:r>
        <w:t xml:space="preserve">Name and </w:t>
      </w:r>
      <w:r w:rsidR="002D4630">
        <w:t>Last Name</w:t>
      </w:r>
      <w:r>
        <w:t xml:space="preserve"> should not allow any special characters</w:t>
      </w:r>
    </w:p>
    <w:p w14:paraId="741E7E86" w14:textId="28A690CD" w:rsidR="004651F0" w:rsidRDefault="004651F0" w:rsidP="002D4630">
      <w:pPr>
        <w:pStyle w:val="ListParagraph"/>
        <w:numPr>
          <w:ilvl w:val="0"/>
          <w:numId w:val="5"/>
        </w:numPr>
      </w:pPr>
      <w:r>
        <w:t xml:space="preserve">The Mobile Number should only contain integers </w:t>
      </w:r>
    </w:p>
    <w:p w14:paraId="190DD893" w14:textId="2327A097" w:rsidR="004651F0" w:rsidRDefault="004651F0" w:rsidP="002D4630">
      <w:pPr>
        <w:pStyle w:val="ListParagraph"/>
        <w:numPr>
          <w:ilvl w:val="0"/>
          <w:numId w:val="5"/>
        </w:numPr>
      </w:pPr>
      <w:r>
        <w:t xml:space="preserve">The email address should be in specific format </w:t>
      </w:r>
      <w:hyperlink r:id="rId7" w:history="1">
        <w:r w:rsidRPr="00ED0720">
          <w:rPr>
            <w:rStyle w:val="Hyperlink"/>
          </w:rPr>
          <w:t>xxx@xxx.xxx</w:t>
        </w:r>
      </w:hyperlink>
    </w:p>
    <w:p w14:paraId="791A19D5" w14:textId="5F5B1F5F" w:rsidR="004651F0" w:rsidRDefault="004651F0" w:rsidP="002D4630">
      <w:pPr>
        <w:pStyle w:val="ListParagraph"/>
        <w:numPr>
          <w:ilvl w:val="0"/>
          <w:numId w:val="5"/>
        </w:numPr>
      </w:pPr>
      <w:r>
        <w:t>The Country and Nationality dropdown box should contain value other than Select</w:t>
      </w:r>
    </w:p>
    <w:p w14:paraId="6DA01FFD" w14:textId="2B1F9FBC" w:rsidR="00E06345" w:rsidRDefault="004651F0" w:rsidP="00A97E78">
      <w:pPr>
        <w:pStyle w:val="ListParagraph"/>
        <w:numPr>
          <w:ilvl w:val="0"/>
          <w:numId w:val="4"/>
        </w:numPr>
      </w:pPr>
      <w:r>
        <w:t>Bugs:</w:t>
      </w:r>
    </w:p>
    <w:p w14:paraId="10839256" w14:textId="7F5FC3EF" w:rsidR="002D4630" w:rsidRDefault="002D4630" w:rsidP="00E06345">
      <w:pPr>
        <w:pStyle w:val="ListParagraph"/>
        <w:numPr>
          <w:ilvl w:val="0"/>
          <w:numId w:val="8"/>
        </w:numPr>
      </w:pPr>
      <w:r>
        <w:t>N</w:t>
      </w:r>
      <w:r w:rsidR="004651F0">
        <w:t>o Schema Level validations present on First</w:t>
      </w:r>
      <w:r w:rsidR="00612D78">
        <w:t xml:space="preserve"> n</w:t>
      </w:r>
      <w:r w:rsidR="004651F0">
        <w:t xml:space="preserve">ame, </w:t>
      </w:r>
      <w:r w:rsidR="00612D78">
        <w:t>Last name</w:t>
      </w:r>
      <w:r w:rsidR="004651F0">
        <w:t xml:space="preserve">, Email, Mobile, Address, </w:t>
      </w:r>
      <w:r>
        <w:t>Country, Nationality and Traveller details. Any user can book a hotel with invalid details and block rooms with Pay later option. This will result in unavailability of the hotel room for actual/valid users.</w:t>
      </w:r>
    </w:p>
    <w:p w14:paraId="03BDE6A9" w14:textId="77777777" w:rsidR="00612D78" w:rsidRDefault="00612D78" w:rsidP="002D4630">
      <w:pPr>
        <w:rPr>
          <w:b/>
          <w:bCs/>
        </w:rPr>
      </w:pPr>
    </w:p>
    <w:p w14:paraId="2291B9BF" w14:textId="4998BE00" w:rsidR="002D4630" w:rsidRPr="004651F0" w:rsidRDefault="002D4630" w:rsidP="002D4630">
      <w:pPr>
        <w:rPr>
          <w:b/>
          <w:bCs/>
        </w:rPr>
      </w:pPr>
      <w:r w:rsidRPr="004651F0">
        <w:rPr>
          <w:b/>
          <w:bCs/>
        </w:rPr>
        <w:t xml:space="preserve">Test Scenario </w:t>
      </w:r>
      <w:r>
        <w:rPr>
          <w:b/>
          <w:bCs/>
        </w:rPr>
        <w:t>3 - Payment</w:t>
      </w:r>
    </w:p>
    <w:p w14:paraId="4B8F9952" w14:textId="03051AB2" w:rsidR="002D4630" w:rsidRPr="00612D78" w:rsidRDefault="002D4630" w:rsidP="002D4630">
      <w:pPr>
        <w:pStyle w:val="ListParagraph"/>
        <w:numPr>
          <w:ilvl w:val="0"/>
          <w:numId w:val="3"/>
        </w:numPr>
        <w:rPr>
          <w:i/>
          <w:iCs/>
        </w:rPr>
      </w:pPr>
      <w:r>
        <w:t xml:space="preserve">Scenario: </w:t>
      </w:r>
      <w:r w:rsidRPr="00612D78">
        <w:rPr>
          <w:b/>
          <w:bCs/>
          <w:i/>
          <w:iCs/>
        </w:rPr>
        <w:t xml:space="preserve">Verify user can make payment through </w:t>
      </w:r>
      <w:r w:rsidR="00612D78" w:rsidRPr="00612D78">
        <w:rPr>
          <w:b/>
          <w:bCs/>
          <w:i/>
          <w:iCs/>
        </w:rPr>
        <w:t>different Payment methods</w:t>
      </w:r>
    </w:p>
    <w:p w14:paraId="5EF9BCD3" w14:textId="77777777" w:rsidR="002D4630" w:rsidRDefault="002D4630" w:rsidP="002D4630">
      <w:pPr>
        <w:pStyle w:val="ListParagraph"/>
        <w:numPr>
          <w:ilvl w:val="0"/>
          <w:numId w:val="3"/>
        </w:numPr>
      </w:pPr>
      <w:r>
        <w:t xml:space="preserve">Steps: </w:t>
      </w:r>
    </w:p>
    <w:p w14:paraId="2DCDC2EB" w14:textId="77777777" w:rsidR="002D4630" w:rsidRDefault="002D4630" w:rsidP="00612D78">
      <w:pPr>
        <w:pStyle w:val="ListParagraph"/>
        <w:numPr>
          <w:ilvl w:val="0"/>
          <w:numId w:val="10"/>
        </w:numPr>
      </w:pPr>
      <w:r>
        <w:t>Login to System</w:t>
      </w:r>
    </w:p>
    <w:p w14:paraId="49BB8A29" w14:textId="23DA18A4" w:rsidR="002D4630" w:rsidRDefault="002D4630" w:rsidP="00612D78">
      <w:pPr>
        <w:pStyle w:val="ListParagraph"/>
        <w:numPr>
          <w:ilvl w:val="0"/>
          <w:numId w:val="10"/>
        </w:numPr>
      </w:pPr>
      <w:r>
        <w:lastRenderedPageBreak/>
        <w:t xml:space="preserve">Find a hotel </w:t>
      </w:r>
    </w:p>
    <w:p w14:paraId="3AB02A1A" w14:textId="120A2E68" w:rsidR="002D4630" w:rsidRDefault="002D4630" w:rsidP="00612D78">
      <w:pPr>
        <w:pStyle w:val="ListParagraph"/>
        <w:numPr>
          <w:ilvl w:val="0"/>
          <w:numId w:val="10"/>
        </w:numPr>
      </w:pPr>
      <w:r>
        <w:t xml:space="preserve">Select rooms </w:t>
      </w:r>
    </w:p>
    <w:p w14:paraId="134BEDCE" w14:textId="77777777" w:rsidR="002D4630" w:rsidRDefault="002D4630" w:rsidP="00612D78">
      <w:pPr>
        <w:pStyle w:val="ListParagraph"/>
        <w:numPr>
          <w:ilvl w:val="0"/>
          <w:numId w:val="10"/>
        </w:numPr>
      </w:pPr>
      <w:r>
        <w:t>Click on Book</w:t>
      </w:r>
    </w:p>
    <w:p w14:paraId="62EEC0D0" w14:textId="2BA3136A" w:rsidR="002D4630" w:rsidRDefault="002D4630" w:rsidP="00612D78">
      <w:pPr>
        <w:pStyle w:val="ListParagraph"/>
        <w:numPr>
          <w:ilvl w:val="0"/>
          <w:numId w:val="10"/>
        </w:numPr>
      </w:pPr>
      <w:r>
        <w:t xml:space="preserve">Verify the Total Amount to be paid </w:t>
      </w:r>
    </w:p>
    <w:p w14:paraId="2A2CA15D" w14:textId="1F0CEAA4" w:rsidR="002D4630" w:rsidRDefault="002D4630" w:rsidP="00612D78">
      <w:pPr>
        <w:pStyle w:val="ListParagraph"/>
        <w:numPr>
          <w:ilvl w:val="0"/>
          <w:numId w:val="10"/>
        </w:numPr>
      </w:pPr>
      <w:r>
        <w:t>Pay using different options available</w:t>
      </w:r>
    </w:p>
    <w:p w14:paraId="7C67E89D" w14:textId="77777777" w:rsidR="002D4630" w:rsidRDefault="002D4630" w:rsidP="002D4630">
      <w:pPr>
        <w:pStyle w:val="ListParagraph"/>
        <w:numPr>
          <w:ilvl w:val="0"/>
          <w:numId w:val="4"/>
        </w:numPr>
      </w:pPr>
      <w:r>
        <w:t>Testing Notes:</w:t>
      </w:r>
    </w:p>
    <w:p w14:paraId="3953D54F" w14:textId="77B3BA32" w:rsidR="002D4630" w:rsidRDefault="002D4630" w:rsidP="00612D78">
      <w:pPr>
        <w:ind w:left="1440"/>
      </w:pPr>
      <w:r>
        <w:t>Verify all the payment methods available and redirection to the corresponding gateway pages.</w:t>
      </w:r>
      <w:r w:rsidR="00612D78">
        <w:t xml:space="preserve"> The booking amount should match the amount deducted from user account (wallet/card)</w:t>
      </w:r>
    </w:p>
    <w:p w14:paraId="6F2B1E96" w14:textId="2D9AE272" w:rsidR="004651F0" w:rsidRDefault="002D4630" w:rsidP="006C4327">
      <w:pPr>
        <w:pStyle w:val="ListParagraph"/>
        <w:numPr>
          <w:ilvl w:val="0"/>
          <w:numId w:val="4"/>
        </w:numPr>
      </w:pPr>
      <w:r>
        <w:t>Bugs:</w:t>
      </w:r>
    </w:p>
    <w:p w14:paraId="29EE09EE" w14:textId="0661CC6F" w:rsidR="002D4630" w:rsidRDefault="002D4630" w:rsidP="006C4327">
      <w:pPr>
        <w:pStyle w:val="ListParagraph"/>
        <w:numPr>
          <w:ilvl w:val="0"/>
          <w:numId w:val="8"/>
        </w:numPr>
      </w:pPr>
      <w:r>
        <w:t>The amount deducted from wallet does not matches the booking amount. This results in compliance issue as the amount deducted</w:t>
      </w:r>
      <w:r w:rsidR="00795DC2">
        <w:t xml:space="preserve"> is</w:t>
      </w:r>
      <w:r>
        <w:t xml:space="preserve"> less than the actual booking amount resulting in loss of payment for hotels</w:t>
      </w:r>
      <w:r w:rsidR="006C4327">
        <w:t xml:space="preserve">. </w:t>
      </w:r>
    </w:p>
    <w:p w14:paraId="3D4E1615" w14:textId="50CB1BC7" w:rsidR="006C4327" w:rsidRDefault="006C4327" w:rsidP="006C4327">
      <w:pPr>
        <w:pStyle w:val="ListParagraph"/>
        <w:numPr>
          <w:ilvl w:val="0"/>
          <w:numId w:val="8"/>
        </w:numPr>
      </w:pPr>
      <w:r>
        <w:t>Payment through Paddle redirects to a page giving 404 error</w:t>
      </w:r>
    </w:p>
    <w:p w14:paraId="1AF57298" w14:textId="378E31AB" w:rsidR="00612D78" w:rsidRDefault="00612D78" w:rsidP="006C4327">
      <w:pPr>
        <w:pStyle w:val="ListParagraph"/>
        <w:numPr>
          <w:ilvl w:val="0"/>
          <w:numId w:val="8"/>
        </w:numPr>
      </w:pPr>
      <w:r>
        <w:t>The wallet amount is not updated and is always displayed as 1500</w:t>
      </w:r>
    </w:p>
    <w:p w14:paraId="55637F67" w14:textId="651B77F2" w:rsidR="00EC06CF" w:rsidRDefault="00EC06CF" w:rsidP="002D4630"/>
    <w:p w14:paraId="69D55D79" w14:textId="7967A0DC" w:rsidR="00EC06CF" w:rsidRPr="00EC06CF" w:rsidRDefault="00EC06CF" w:rsidP="002D4630">
      <w:pPr>
        <w:rPr>
          <w:b/>
          <w:bCs/>
        </w:rPr>
      </w:pPr>
      <w:r w:rsidRPr="00EC06CF">
        <w:rPr>
          <w:b/>
          <w:bCs/>
        </w:rPr>
        <w:t>Evidence:</w:t>
      </w:r>
    </w:p>
    <w:bookmarkStart w:id="0" w:name="_MON_1703854072"/>
    <w:bookmarkEnd w:id="0"/>
    <w:p w14:paraId="7125FBCE" w14:textId="075F37B5" w:rsidR="006C4327" w:rsidRDefault="00AE17C0" w:rsidP="002D4630">
      <w:r>
        <w:object w:dxaOrig="1520" w:dyaOrig="987" w14:anchorId="463886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6.2pt;height:49.2pt" o:ole="">
            <v:imagedata r:id="rId8" o:title=""/>
          </v:shape>
          <o:OLEObject Type="Embed" ProgID="Word.Document.12" ShapeID="_x0000_i1030" DrawAspect="Icon" ObjectID="_1704229692" r:id="rId9">
            <o:FieldCodes>\s</o:FieldCodes>
          </o:OLEObject>
        </w:object>
      </w:r>
    </w:p>
    <w:p w14:paraId="177562CB" w14:textId="77777777" w:rsidR="002D4630" w:rsidRDefault="002D4630" w:rsidP="002D4630"/>
    <w:sectPr w:rsidR="002D46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DAE06" w14:textId="77777777" w:rsidR="00684F22" w:rsidRDefault="00684F22" w:rsidP="00844981">
      <w:pPr>
        <w:spacing w:after="0" w:line="240" w:lineRule="auto"/>
      </w:pPr>
      <w:r>
        <w:separator/>
      </w:r>
    </w:p>
  </w:endnote>
  <w:endnote w:type="continuationSeparator" w:id="0">
    <w:p w14:paraId="36260C67" w14:textId="77777777" w:rsidR="00684F22" w:rsidRDefault="00684F22" w:rsidP="00844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E86A7" w14:textId="77777777" w:rsidR="00684F22" w:rsidRDefault="00684F22" w:rsidP="00844981">
      <w:pPr>
        <w:spacing w:after="0" w:line="240" w:lineRule="auto"/>
      </w:pPr>
      <w:r>
        <w:separator/>
      </w:r>
    </w:p>
  </w:footnote>
  <w:footnote w:type="continuationSeparator" w:id="0">
    <w:p w14:paraId="760F2413" w14:textId="77777777" w:rsidR="00684F22" w:rsidRDefault="00684F22" w:rsidP="008449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B4CDE"/>
    <w:multiLevelType w:val="hybridMultilevel"/>
    <w:tmpl w:val="35E2847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A700F"/>
    <w:multiLevelType w:val="hybridMultilevel"/>
    <w:tmpl w:val="613486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2A7C87"/>
    <w:multiLevelType w:val="hybridMultilevel"/>
    <w:tmpl w:val="819849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30C22"/>
    <w:multiLevelType w:val="hybridMultilevel"/>
    <w:tmpl w:val="5664A83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3863873"/>
    <w:multiLevelType w:val="hybridMultilevel"/>
    <w:tmpl w:val="972611C4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015C2A"/>
    <w:multiLevelType w:val="multilevel"/>
    <w:tmpl w:val="F312B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CD663BC"/>
    <w:multiLevelType w:val="multilevel"/>
    <w:tmpl w:val="FB522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1265799"/>
    <w:multiLevelType w:val="hybridMultilevel"/>
    <w:tmpl w:val="9B3CF998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305D85"/>
    <w:multiLevelType w:val="hybridMultilevel"/>
    <w:tmpl w:val="2918D8B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764123"/>
    <w:multiLevelType w:val="multilevel"/>
    <w:tmpl w:val="482AC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DB03F85"/>
    <w:multiLevelType w:val="hybridMultilevel"/>
    <w:tmpl w:val="2A4E425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DA2946"/>
    <w:multiLevelType w:val="hybridMultilevel"/>
    <w:tmpl w:val="753C23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6A4050"/>
    <w:multiLevelType w:val="multilevel"/>
    <w:tmpl w:val="1B7E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4B275D6"/>
    <w:multiLevelType w:val="hybridMultilevel"/>
    <w:tmpl w:val="B81A5360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6E438A6"/>
    <w:multiLevelType w:val="hybridMultilevel"/>
    <w:tmpl w:val="B336B7DC"/>
    <w:lvl w:ilvl="0" w:tplc="40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C9464D4"/>
    <w:multiLevelType w:val="multilevel"/>
    <w:tmpl w:val="CDF00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1720C8"/>
    <w:multiLevelType w:val="multilevel"/>
    <w:tmpl w:val="A8123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1F15F2"/>
    <w:multiLevelType w:val="hybridMultilevel"/>
    <w:tmpl w:val="3A8A0EA4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2"/>
  </w:num>
  <w:num w:numId="4">
    <w:abstractNumId w:val="11"/>
  </w:num>
  <w:num w:numId="5">
    <w:abstractNumId w:val="13"/>
  </w:num>
  <w:num w:numId="6">
    <w:abstractNumId w:val="1"/>
  </w:num>
  <w:num w:numId="7">
    <w:abstractNumId w:val="7"/>
  </w:num>
  <w:num w:numId="8">
    <w:abstractNumId w:val="17"/>
  </w:num>
  <w:num w:numId="9">
    <w:abstractNumId w:val="8"/>
  </w:num>
  <w:num w:numId="10">
    <w:abstractNumId w:val="4"/>
  </w:num>
  <w:num w:numId="11">
    <w:abstractNumId w:val="3"/>
  </w:num>
  <w:num w:numId="12">
    <w:abstractNumId w:val="5"/>
  </w:num>
  <w:num w:numId="13">
    <w:abstractNumId w:val="9"/>
  </w:num>
  <w:num w:numId="14">
    <w:abstractNumId w:val="15"/>
  </w:num>
  <w:num w:numId="15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6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7">
    <w:abstractNumId w:val="0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475"/>
    <w:rsid w:val="00125475"/>
    <w:rsid w:val="00193CF6"/>
    <w:rsid w:val="00281A4B"/>
    <w:rsid w:val="002B2D7A"/>
    <w:rsid w:val="002D4630"/>
    <w:rsid w:val="004651F0"/>
    <w:rsid w:val="00612D78"/>
    <w:rsid w:val="00684F22"/>
    <w:rsid w:val="006C4327"/>
    <w:rsid w:val="00795DC2"/>
    <w:rsid w:val="00844981"/>
    <w:rsid w:val="00932D14"/>
    <w:rsid w:val="009D7B52"/>
    <w:rsid w:val="009E08A5"/>
    <w:rsid w:val="00AE17C0"/>
    <w:rsid w:val="00C6229A"/>
    <w:rsid w:val="00C81F66"/>
    <w:rsid w:val="00C919C3"/>
    <w:rsid w:val="00CD5B09"/>
    <w:rsid w:val="00DB4471"/>
    <w:rsid w:val="00E06345"/>
    <w:rsid w:val="00EC06CF"/>
    <w:rsid w:val="00F04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B7FA19"/>
  <w15:chartTrackingRefBased/>
  <w15:docId w15:val="{43E28EBA-85C5-46FE-96C4-1A8624806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81A4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1F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919C3"/>
    <w:rPr>
      <w:b/>
      <w:bCs/>
    </w:rPr>
  </w:style>
  <w:style w:type="paragraph" w:styleId="ListParagraph">
    <w:name w:val="List Paragraph"/>
    <w:basedOn w:val="Normal"/>
    <w:uiPriority w:val="34"/>
    <w:qFormat/>
    <w:rsid w:val="002B2D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51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51F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81A4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81A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81A4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81A4B"/>
    <w:rPr>
      <w:i/>
      <w:iCs/>
    </w:rPr>
  </w:style>
  <w:style w:type="paragraph" w:customStyle="1" w:styleId="q-text">
    <w:name w:val="q-text"/>
    <w:basedOn w:val="Normal"/>
    <w:rsid w:val="00281A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GridTable6Colorful-Accent5">
    <w:name w:val="Grid Table 6 Colorful Accent 5"/>
    <w:basedOn w:val="TableNormal"/>
    <w:uiPriority w:val="51"/>
    <w:rsid w:val="00932D1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932D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32D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C81F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dTable4-Accent6">
    <w:name w:val="Grid Table 4 Accent 6"/>
    <w:basedOn w:val="TableNormal"/>
    <w:uiPriority w:val="49"/>
    <w:rsid w:val="00EC06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EC06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3">
    <w:name w:val="Grid Table 1 Light Accent 3"/>
    <w:basedOn w:val="TableNormal"/>
    <w:uiPriority w:val="46"/>
    <w:rsid w:val="00EC06C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5">
    <w:name w:val="Grid Table 5 Dark Accent 5"/>
    <w:basedOn w:val="TableNormal"/>
    <w:uiPriority w:val="50"/>
    <w:rsid w:val="00EC06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7Colorful-Accent5">
    <w:name w:val="Grid Table 7 Colorful Accent 5"/>
    <w:basedOn w:val="TableNormal"/>
    <w:uiPriority w:val="52"/>
    <w:rsid w:val="00EC06CF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5Dark-Accent3">
    <w:name w:val="Grid Table 5 Dark Accent 3"/>
    <w:basedOn w:val="TableNormal"/>
    <w:uiPriority w:val="50"/>
    <w:rsid w:val="00EC06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5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ettings" Target="settings.xml"/><Relationship Id="rId7" Type="http://schemas.openxmlformats.org/officeDocument/2006/relationships/hyperlink" Target="mailto:xxx@xxx.xxx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Moushmi Khan</dc:creator>
  <cp:keywords/>
  <dc:description/>
  <cp:lastModifiedBy>Moushmi Khan</cp:lastModifiedBy>
  <cp:revision>3</cp:revision>
  <dcterms:created xsi:type="dcterms:W3CDTF">2022-01-16T07:04:00Z</dcterms:created>
  <dcterms:modified xsi:type="dcterms:W3CDTF">2022-01-20T18:52:00Z</dcterms:modified>
</cp:coreProperties>
</file>