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5D953" w14:textId="0DC04D73" w:rsidR="009E7501" w:rsidRDefault="000679B8" w:rsidP="001C2F6F">
      <w:pPr>
        <w:pStyle w:val="Body"/>
        <w:jc w:val="left"/>
        <w:rPr>
          <w:rFonts w:ascii="Arial Unicode MS" w:hAnsi="Arial Unicode MS"/>
        </w:rPr>
      </w:pP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6432" behindDoc="1" locked="0" layoutInCell="1" allowOverlap="1" wp14:anchorId="7B222BF4" wp14:editId="2AB577A0">
                <wp:simplePos x="0" y="0"/>
                <wp:positionH relativeFrom="margin">
                  <wp:posOffset>1524000</wp:posOffset>
                </wp:positionH>
                <wp:positionV relativeFrom="page">
                  <wp:posOffset>488950</wp:posOffset>
                </wp:positionV>
                <wp:extent cx="2679700" cy="1492250"/>
                <wp:effectExtent l="0" t="0" r="6350" b="0"/>
                <wp:wrapTight wrapText="bothSides">
                  <wp:wrapPolygon edited="0">
                    <wp:start x="0" y="0"/>
                    <wp:lineTo x="0" y="21232"/>
                    <wp:lineTo x="21498" y="21232"/>
                    <wp:lineTo x="21498" y="0"/>
                    <wp:lineTo x="0" y="0"/>
                  </wp:wrapPolygon>
                </wp:wrapTight>
                <wp:docPr id="1073741832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9700" cy="149225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41543FAA" w14:textId="77777777" w:rsidR="000679B8" w:rsidRDefault="000679B8" w:rsidP="000679B8">
                            <w:pPr>
                              <w:pStyle w:val="gmail-body2"/>
                              <w:spacing w:before="0" w:beforeAutospacing="0" w:after="20" w:afterAutospacing="0" w:line="240" w:lineRule="atLeast"/>
                              <w:jc w:val="center"/>
                              <w:rPr>
                                <w:rFonts w:ascii="Helvetica Neue" w:hAnsi="Helvetica Neue"/>
                                <w:color w:val="423F3D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pt-PT"/>
                              </w:rPr>
                              <w:t>A professional with four years of experience in various aspects of the garment industry. I am a confident individual who approaches new challenges with an open mind. I am a self-motivated and resourceful person with an outgoing personality. I am looking for an opportunity where I can use my skills and knowledge to help the organization.</w:t>
                            </w:r>
                          </w:p>
                          <w:p w14:paraId="1F131865" w14:textId="04FEE2ED" w:rsidR="00C5397C" w:rsidRDefault="00C5397C">
                            <w:pPr>
                              <w:pStyle w:val="Body2"/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numCol="1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222BF4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style="position:absolute;margin-left:120pt;margin-top:38.5pt;width:211pt;height:117.5pt;z-index:-251650048;visibility:visible;mso-wrap-style:square;mso-height-percent:0;mso-wrap-distance-left:12pt;mso-wrap-distance-top:12pt;mso-wrap-distance-right:12pt;mso-wrap-distance-bottom:12pt;mso-position-horizontal:absolute;mso-position-horizontal-relative:margin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CZvwQEAAG0DAAAOAAAAZHJzL2Uyb0RvYy54bWysU8tu2zAQvAfoPxC815KFNIkFy0HbIEWB&#10;IgmQ9ANoirQIkFx2SVvy33dJv4L2VlQHasldze4MR8v7yVm2UxgN+I7PZzVnykvojd90/Ofb48c7&#10;zmISvhcWvOr4XkV+v/pwtRxDqxoYwPYKGYH42I6h40NKoa2qKAflRJxBUJ6SGtCJRFvcVD2KkdCd&#10;rZq6vqlGwD4gSBUjnT4cknxV8LVWMj1rHVVituM0WyorlnWd12q1FO0GRRiMPI4h/mEKJ4ynpmeo&#10;B5EE26L5C8oZiRBBp5kEV4HWRqrCgdjM6z/YvA4iqMKFxInhLFP8f7DyafcaXpCl6QtMdIFZkDHE&#10;NtJh5jNpdPlNkzLKk4T7s2xqSkzSYXNzu7itKSUpN79eNM2nImx1+TxgTN8UOJaDjiPdS5FL7H7E&#10;RC2p9FSSu3l4NNaWu7GejYTaHBoIsoi24vDxuypnEtnIGtfx6zo/mQeBWp/hVDHCsdOFXY7StJ6O&#10;lNfQ70mJkczQ8fhrK1BxZr97Ujs75xTgKVifAr91X4H8NedMeDkA2UsmLPw8fN4m0KZwzP0OTWi2&#10;vKE7LVMe/ZdN835fqi5/yeo3AAAA//8DAFBLAwQUAAYACAAAACEA2Xg1198AAAAKAQAADwAAAGRy&#10;cy9kb3ducmV2LnhtbEyPQU/DMAyF70j8h8iTuLF0ZeqmUneakEBCnNjYgVvWmLRak7RNupZ/jznB&#10;yc/y0/P3it1sW3GlITTeIayWCQhyldeNMwgfx+f7LYgQldOq9Y4QvinArry9KVSu/eTe6XqIRnCI&#10;C7lCqGPscilDVZNVYek7cnz78oNVkdfBSD2oicNtK9MkyaRVjeMPteroqabqchgtQh/W+yGbTP/5&#10;9rqd+v5kxpeTQbxbzPtHEJHm+GeGX3xGh5KZzn50OogWIV0n3CUibDY82ZBlKYszwsOKhSwL+b9C&#10;+QMAAP//AwBQSwECLQAUAAYACAAAACEAtoM4kv4AAADhAQAAEwAAAAAAAAAAAAAAAAAAAAAAW0Nv&#10;bnRlbnRfVHlwZXNdLnhtbFBLAQItABQABgAIAAAAIQA4/SH/1gAAAJQBAAALAAAAAAAAAAAAAAAA&#10;AC8BAABfcmVscy8ucmVsc1BLAQItABQABgAIAAAAIQBKjCZvwQEAAG0DAAAOAAAAAAAAAAAAAAAA&#10;AC4CAABkcnMvZTJvRG9jLnhtbFBLAQItABQABgAIAAAAIQDZeDXX3wAAAAoBAAAPAAAAAAAAAAAA&#10;AAAAABsEAABkcnMvZG93bnJldi54bWxQSwUGAAAAAAQABADzAAAAJwUAAAAA&#10;" filled="f" stroked="f" strokeweight="1pt">
                <v:stroke miterlimit="4"/>
                <v:textbox inset="0,0,0,0">
                  <w:txbxContent>
                    <w:p w14:paraId="41543FAA" w14:textId="77777777" w:rsidR="000679B8" w:rsidRDefault="000679B8" w:rsidP="000679B8">
                      <w:pPr>
                        <w:pStyle w:val="gmail-body2"/>
                        <w:spacing w:before="0" w:beforeAutospacing="0" w:after="20" w:afterAutospacing="0" w:line="240" w:lineRule="atLeast"/>
                        <w:jc w:val="center"/>
                        <w:rPr>
                          <w:rFonts w:ascii="Helvetica Neue" w:hAnsi="Helvetica Neue"/>
                          <w:color w:val="423F3D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pt-PT"/>
                        </w:rPr>
                        <w:t>A professional with four years of experience in various aspects of the garment industry. I am a confident individual who approaches new challenges with an open mind. I am a self-motivated and resourceful person with an outgoing personality. I am looking for an opportunity where I can use my skills and knowledge to help the organization.</w:t>
                      </w:r>
                    </w:p>
                    <w:p w14:paraId="1F131865" w14:textId="04FEE2ED" w:rsidR="00C5397C" w:rsidRDefault="00C5397C">
                      <w:pPr>
                        <w:pStyle w:val="Body2"/>
                        <w:jc w:val="center"/>
                      </w:pPr>
                    </w:p>
                  </w:txbxContent>
                </v:textbox>
                <w10:wrap type="tight" anchorx="margin" anchory="page"/>
              </v:shape>
            </w:pict>
          </mc:Fallback>
        </mc:AlternateContent>
      </w:r>
      <w:r w:rsidR="008F2315">
        <w:rPr>
          <w:rFonts w:ascii="Garamond" w:eastAsia="Times New Roman" w:hAnsi="Garamond" w:cs="Times New Roman"/>
          <w:noProof/>
          <w:color w:val="auto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drawing>
          <wp:anchor distT="0" distB="0" distL="114300" distR="114300" simplePos="0" relativeHeight="251723776" behindDoc="0" locked="0" layoutInCell="1" allowOverlap="1" wp14:anchorId="44F8F0E0" wp14:editId="4CC18937">
            <wp:simplePos x="0" y="0"/>
            <wp:positionH relativeFrom="column">
              <wp:posOffset>-355599</wp:posOffset>
            </wp:positionH>
            <wp:positionV relativeFrom="paragraph">
              <wp:posOffset>-457200</wp:posOffset>
            </wp:positionV>
            <wp:extent cx="965200" cy="1541145"/>
            <wp:effectExtent l="0" t="0" r="6350" b="1905"/>
            <wp:wrapNone/>
            <wp:docPr id="13" name="Picture 13" descr="A picture containing person, clothing, person, pos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G_3744 (1)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8484" cy="15463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7C5B">
        <w:rPr>
          <w:noProof/>
        </w:rPr>
        <mc:AlternateContent>
          <mc:Choice Requires="wps">
            <w:drawing>
              <wp:anchor distT="152400" distB="152400" distL="152400" distR="152400" simplePos="0" relativeHeight="251665408" behindDoc="0" locked="0" layoutInCell="1" allowOverlap="1" wp14:anchorId="64238A3A" wp14:editId="1A4A41B3">
                <wp:simplePos x="0" y="0"/>
                <wp:positionH relativeFrom="page">
                  <wp:posOffset>5226050</wp:posOffset>
                </wp:positionH>
                <wp:positionV relativeFrom="page">
                  <wp:posOffset>527050</wp:posOffset>
                </wp:positionV>
                <wp:extent cx="2190750" cy="1104900"/>
                <wp:effectExtent l="0" t="0" r="0" b="0"/>
                <wp:wrapNone/>
                <wp:docPr id="1073741831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11049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3793F91C" w14:textId="7EB84757" w:rsidR="00C5397C" w:rsidRPr="00A7267B" w:rsidRDefault="00866078" w:rsidP="00A47C5B">
                            <w:pPr>
                              <w:pStyle w:val="FreeForm3"/>
                              <w:jc w:val="center"/>
                              <w:rPr>
                                <w:color w:val="2F5496" w:themeColor="accent1" w:themeShade="BF"/>
                              </w:rPr>
                            </w:pPr>
                            <w:r w:rsidRPr="00A7267B">
                              <w:rPr>
                                <w:rStyle w:val="None"/>
                                <w:rFonts w:ascii="Helvetica Light" w:hAnsi="Helvetica Light"/>
                                <w:color w:val="2F5496" w:themeColor="accent1" w:themeShade="BF"/>
                                <w:sz w:val="72"/>
                                <w:szCs w:val="72"/>
                                <w14:shadow w14:blurRad="25400" w14:dist="19050" w14:dir="7020000" w14:sx="100000" w14:sy="100000" w14:kx="0" w14:ky="0" w14:algn="tl">
                                  <w14:srgbClr w14:val="D8BD92">
                                    <w14:alpha w14:val="25000"/>
                                  </w14:srgbClr>
                                </w14:shadow>
                              </w:rPr>
                              <w:t>Mousumi</w:t>
                            </w:r>
                            <w:r w:rsidR="00A47C5B" w:rsidRPr="00A7267B">
                              <w:rPr>
                                <w:rFonts w:ascii="Helvetica Light" w:hAnsi="Helvetica Light"/>
                                <w:color w:val="2F5496" w:themeColor="accent1" w:themeShade="BF"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A7267B">
                              <w:rPr>
                                <w:rStyle w:val="None"/>
                                <w:rFonts w:ascii="Helvetica Light" w:hAnsi="Helvetica Light"/>
                                <w:color w:val="2F5496" w:themeColor="accent1" w:themeShade="BF"/>
                                <w:sz w:val="72"/>
                                <w:szCs w:val="72"/>
                                <w14:shadow w14:blurRad="25400" w14:dist="19050" w14:dir="7020000" w14:sx="100000" w14:sy="100000" w14:kx="0" w14:ky="0" w14:algn="tl">
                                  <w14:srgbClr w14:val="D7BC90">
                                    <w14:alpha w14:val="25000"/>
                                  </w14:srgbClr>
                                </w14:shadow>
                              </w:rPr>
                              <w:t>Mukherjee</w:t>
                            </w:r>
                          </w:p>
                        </w:txbxContent>
                      </wps:txbx>
                      <wps:bodyPr wrap="square" lIns="0" tIns="0" rIns="0" bIns="0" num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38A3A" id="_x0000_s1027" type="#_x0000_t202" style="position:absolute;margin-left:411.5pt;margin-top:41.5pt;width:172.5pt;height:87pt;z-index:251665408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mUjwwEAAHQDAAAOAAAAZHJzL2Uyb0RvYy54bWysU9tu3CAQfa+Uf0C8d22v0qax1hu1iVJV&#10;qtpIST6AxbBGAoYO7Nr79x3Yq5q3qH7AAzM+M+dwvLibnGVbhdGA73gzqzlTXkJv/Lrjry+PH79w&#10;FpPwvbDgVcd3KvK75dWHxRhaNYcBbK+QEYiP7Rg6PqQU2qqKclBOxBkE5SmpAZ1ItMV11aMYCd3Z&#10;al7Xn6sRsA8IUsVIpw/7JF8WfK2VTL+1jiox23GaLZUVy7rKa7VciHaNIgxGHsYQ75jCCeOp6Qnq&#10;QSTBNmjeQDkjESLoNJPgKtDaSFU4EJum/ofN8yCCKlxInBhOMsX/Byt/bZ/DE7I0fYOJLjALMobY&#10;RjrMfCaNLr9pUkZ5knB3kk1NiUk6nDe39c0nSknKNU19fVsXYavz5wFj+q7AsRx0HOleilxi+zMm&#10;akmlx5LczcOjsbbcjfVsJNT5DWEyKcgi2or9xxdVziSykTWu49d1fjIPArU+w6lihEOnM7scpWk1&#10;MdNfMF9BvyNBRvJEx+OfjUDFmf3hSfRsoGOAx2B1DPzG3QPZrOFMeDkAuUwmLDQ9fN0k0KZQzW33&#10;TWjEvKGrLcMebJi9c7kvVeefZfkXAAD//wMAUEsDBBQABgAIAAAAIQCyA5G53wAAAAsBAAAPAAAA&#10;ZHJzL2Rvd25yZXYueG1sTI/BTsMwEETvSPyDtUjcqNMAIUrjVBUSSIgThR64ubHrRMTrxHaa8Pds&#10;TvS0s9rR7JtyO9uOnbUPrUMB61UCTGPtVItGwNfny10OLESJSnYOtYBfHWBbXV+VslBuwg993kfD&#10;KARDIQU0MfYF56FutJVh5XqNdDs5b2Wk1RuuvJwo3HY8TZKMW9kifWhkr58bXf/sRytgCA87n01m&#10;+H5/y6dhOJjx9WCEuL2ZdxtgUc/x3wwLPqFDRUxHN6IKrBOQp/fUJZJY5mJYZzmpo4D08SkBXpX8&#10;skP1BwAA//8DAFBLAQItABQABgAIAAAAIQC2gziS/gAAAOEBAAATAAAAAAAAAAAAAAAAAAAAAABb&#10;Q29udGVudF9UeXBlc10ueG1sUEsBAi0AFAAGAAgAAAAhADj9If/WAAAAlAEAAAsAAAAAAAAAAAAA&#10;AAAALwEAAF9yZWxzLy5yZWxzUEsBAi0AFAAGAAgAAAAhAJxOZSPDAQAAdAMAAA4AAAAAAAAAAAAA&#10;AAAALgIAAGRycy9lMm9Eb2MueG1sUEsBAi0AFAAGAAgAAAAhALIDkbnfAAAACwEAAA8AAAAAAAAA&#10;AAAAAAAAHQQAAGRycy9kb3ducmV2LnhtbFBLBQYAAAAABAAEAPMAAAApBQAAAAA=&#10;" filled="f" stroked="f" strokeweight="1pt">
                <v:stroke miterlimit="4"/>
                <v:textbox inset="0,0,0,0">
                  <w:txbxContent>
                    <w:p w14:paraId="3793F91C" w14:textId="7EB84757" w:rsidR="00C5397C" w:rsidRPr="00A7267B" w:rsidRDefault="00866078" w:rsidP="00A47C5B">
                      <w:pPr>
                        <w:pStyle w:val="FreeForm3"/>
                        <w:jc w:val="center"/>
                        <w:rPr>
                          <w:color w:val="2F5496" w:themeColor="accent1" w:themeShade="BF"/>
                        </w:rPr>
                      </w:pPr>
                      <w:r w:rsidRPr="00A7267B">
                        <w:rPr>
                          <w:rStyle w:val="None"/>
                          <w:rFonts w:ascii="Helvetica Light" w:hAnsi="Helvetica Light"/>
                          <w:color w:val="2F5496" w:themeColor="accent1" w:themeShade="BF"/>
                          <w:sz w:val="72"/>
                          <w:szCs w:val="72"/>
                          <w14:shadow w14:blurRad="25400" w14:dist="19050" w14:dir="7020000" w14:sx="100000" w14:sy="100000" w14:kx="0" w14:ky="0" w14:algn="tl">
                            <w14:srgbClr w14:val="D8BD92">
                              <w14:alpha w14:val="25000"/>
                            </w14:srgbClr>
                          </w14:shadow>
                        </w:rPr>
                        <w:t>Mousumi</w:t>
                      </w:r>
                      <w:r w:rsidR="00A47C5B" w:rsidRPr="00A7267B">
                        <w:rPr>
                          <w:rFonts w:ascii="Helvetica Light" w:hAnsi="Helvetica Light"/>
                          <w:color w:val="2F5496" w:themeColor="accent1" w:themeShade="BF"/>
                          <w:sz w:val="72"/>
                          <w:szCs w:val="72"/>
                        </w:rPr>
                        <w:t xml:space="preserve"> </w:t>
                      </w:r>
                      <w:r w:rsidRPr="00A7267B">
                        <w:rPr>
                          <w:rStyle w:val="None"/>
                          <w:rFonts w:ascii="Helvetica Light" w:hAnsi="Helvetica Light"/>
                          <w:color w:val="2F5496" w:themeColor="accent1" w:themeShade="BF"/>
                          <w:sz w:val="72"/>
                          <w:szCs w:val="72"/>
                          <w14:shadow w14:blurRad="25400" w14:dist="19050" w14:dir="7020000" w14:sx="100000" w14:sy="100000" w14:kx="0" w14:ky="0" w14:algn="tl">
                            <w14:srgbClr w14:val="D7BC90">
                              <w14:alpha w14:val="25000"/>
                            </w14:srgbClr>
                          </w14:shadow>
                        </w:rPr>
                        <w:t>Mukherjee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203EE">
        <w:rPr>
          <w:noProof/>
        </w:rPr>
        <mc:AlternateContent>
          <mc:Choice Requires="wps">
            <w:drawing>
              <wp:anchor distT="152400" distB="152400" distL="152400" distR="152400" simplePos="0" relativeHeight="251679744" behindDoc="0" locked="0" layoutInCell="1" allowOverlap="1" wp14:anchorId="5FEAC45E" wp14:editId="6E715832">
                <wp:simplePos x="0" y="0"/>
                <wp:positionH relativeFrom="page">
                  <wp:posOffset>2209800</wp:posOffset>
                </wp:positionH>
                <wp:positionV relativeFrom="page">
                  <wp:posOffset>2266950</wp:posOffset>
                </wp:positionV>
                <wp:extent cx="1822450" cy="114300"/>
                <wp:effectExtent l="38100" t="38100" r="63500" b="57150"/>
                <wp:wrapNone/>
                <wp:docPr id="107374184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2450" cy="1143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12700" cap="flat">
                          <a:noFill/>
                          <a:miter lim="400000"/>
                        </a:ln>
                        <a:effectLst>
                          <a:outerShdw blurRad="38100" dist="25400" dir="2700000" rotWithShape="0">
                            <a:srgbClr val="6F624E">
                              <a:alpha val="7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34E6A3ED" id="officeArt object" o:spid="_x0000_s1026" style="position:absolute;margin-left:174pt;margin-top:178.5pt;width:143.5pt;height:9pt;z-index:251679744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FrGGgIAACwEAAAOAAAAZHJzL2Uyb0RvYy54bWysU8mOEzEQvSPxD5bvpJd0FkXpjBBDuLCM&#10;JiDOjtudNvIm20ln/p4qOwkBbogcHFfZfvVe1ev1w1krchI+SGtaWk1KSoThtpPm0NJvX7dvlpSE&#10;yEzHlDWipS8i0IfN61fr0a1EbQerOuEJgJiwGl1LhxjdqigCH4RmYWKdMHDYW69ZhNAfis6zEdC1&#10;KuqynBej9Z3zlosQIPuYD+km4fe94PFL3wcRiWopcItp9Wnd41ps1mx18MwNkl9osH9goZk0UPQG&#10;9cgiI0cv/4LSknsbbB8n3OrC9r3kImkANVX5h5rdwJxIWqA5wd3aFP4fLP98evJEdjC7cjFdNNWy&#10;WVBimIZZZXZvfSR2/wM6ic0aXVjBm5178pcowBaVn3uv8R9ekXNq8MutweIcCYdktazrZgZz4HBW&#10;Vc20TBMofr12PsQPwmqCm5Z6LIuo7PQxRKgIV69XMB2skt1WKpUCNI14pzw5MRg341yYWKXn6qg/&#10;2S7nmxJ+efCQBnvk9PyahhLJfoiUCv5WRBkyAvd6ARiEM7Bsr1jmaCwySY7SMoKtldQtTeWuMpVB&#10;oiIZEwRhYI9wdTd0I9mro39mMIrpskL0TmIL6hkgYACuxapInngbv8s4JINgl5N8f9jfxM+387p5&#10;n1un3MCyxsUMX+c2hnw9KbxxSNEdvQLnnSeMu73tXtLgUx4sme5fPh/0/H0M+/uPfPMTAAD//wMA&#10;UEsDBBQABgAIAAAAIQBNeq0F3wAAAAsBAAAPAAAAZHJzL2Rvd25yZXYueG1sTI9BT8MwDIXvSPyH&#10;yEjcWMpK16lrOiEkLoghsU1Cu2WNaSsSpzTp1v17zAlun+2n5/fK9eSsOOEQOk8K7mcJCKTam44a&#10;Bfvd890SRIiajLaeUMEFA6yr66tSF8af6R1P29gINqFQaAVtjH0hZahbdDrMfI/Et08/OB15HBpp&#10;Bn1mc2flPEkW0umO+EOre3xqsf7ajk7BYb/LkzfzEaf0Mv+2L6+b0WcbpW5vpscViIhT/BPDb3yO&#10;DhVnOvqRTBBWQfqw5C6RIcsZWLFIM4Yjb3IGWZXyf4fqBwAA//8DAFBLAQItABQABgAIAAAAIQC2&#10;gziS/gAAAOEBAAATAAAAAAAAAAAAAAAAAAAAAABbQ29udGVudF9UeXBlc10ueG1sUEsBAi0AFAAG&#10;AAgAAAAhADj9If/WAAAAlAEAAAsAAAAAAAAAAAAAAAAALwEAAF9yZWxzLy5yZWxzUEsBAi0AFAAG&#10;AAgAAAAhAGpUWsYaAgAALAQAAA4AAAAAAAAAAAAAAAAALgIAAGRycy9lMm9Eb2MueG1sUEsBAi0A&#10;FAAGAAgAAAAhAE16rQXfAAAACwEAAA8AAAAAAAAAAAAAAAAAdAQAAGRycy9kb3ducmV2LnhtbFBL&#10;BQYAAAAABAAEAPMAAACABQAAAAA=&#10;" fillcolor="#b4c6e7 [1300]" stroked="f" strokeweight="1pt">
                <v:stroke miterlimit="4"/>
                <v:shadow on="t" color="#6f624e" opacity=".75" origin=",.5" offset=".49892mm,.49892mm"/>
                <w10:wrap anchorx="page" anchory="page"/>
              </v:rect>
            </w:pict>
          </mc:Fallback>
        </mc:AlternateContent>
      </w:r>
      <w:r w:rsidR="006A7039">
        <w:rPr>
          <w:noProof/>
        </w:rPr>
        <mc:AlternateContent>
          <mc:Choice Requires="wps">
            <w:drawing>
              <wp:anchor distT="152400" distB="152400" distL="152400" distR="152400" simplePos="0" relativeHeight="251678720" behindDoc="0" locked="0" layoutInCell="1" allowOverlap="1" wp14:anchorId="39814915" wp14:editId="5A63AA6F">
                <wp:simplePos x="0" y="0"/>
                <wp:positionH relativeFrom="page">
                  <wp:align>right</wp:align>
                </wp:positionH>
                <wp:positionV relativeFrom="page">
                  <wp:posOffset>2266950</wp:posOffset>
                </wp:positionV>
                <wp:extent cx="1727200" cy="114300"/>
                <wp:effectExtent l="38100" t="38100" r="63500" b="57150"/>
                <wp:wrapNone/>
                <wp:docPr id="107374184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0" cy="1143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12700" cap="flat">
                          <a:noFill/>
                          <a:miter lim="400000"/>
                        </a:ln>
                        <a:effectLst>
                          <a:outerShdw blurRad="38100" dist="25400" dir="2700000" rotWithShape="0">
                            <a:srgbClr val="6F624E">
                              <a:alpha val="7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0EDB5140" id="officeArt object" o:spid="_x0000_s1026" style="position:absolute;margin-left:84.8pt;margin-top:178.5pt;width:136pt;height:9pt;z-index:251678720;visibility:visible;mso-wrap-style:square;mso-wrap-distance-left:12pt;mso-wrap-distance-top:12pt;mso-wrap-distance-right:12pt;mso-wrap-distance-bottom:12pt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WEKCgIAABUEAAAOAAAAZHJzL2Uyb0RvYy54bWysU0uP0zAQviPxHyzfaR7tNlXUdIVYyoXH&#10;irLi7DpOY+SXbLdp/z0zTjcU2BPi4syMPd9838xkfX/WipyED9KahhaznBJhuG2lOTT06dv2zYqS&#10;EJlpmbJGNPQiAr3fvH61HlwtSttb1QpPAMSEenAN7WN0dZYF3gvNwsw6YeCys16zCK4/ZK1nA6Br&#10;lZV5vswG61vnLRchQPRhvKSbhN91gscvXRdEJKqhwC2m06dzj2e2WbP64JnrJb/SYP/AQjNpoOgE&#10;9cAiI0cv/4LSknsbbBdn3OrMdp3kImkANUX+h5pdz5xIWqA5wU1tCv8Pln8+PXoiW5hdXs2rRbFa&#10;LCkxTMOsRnZvfSR2/wM6ic0aXKghZ+ce/dULYKLyc+c1fiGLnFODL1ODxTkSDsGiKiuYGiUc7opi&#10;MQcbYLJf2c6H+EFYTdBoqMeyiMpOH0Mcnz4/wXCwSrZbqVRycGnEO+XJicG4GefCxCKlq6P+ZNsx&#10;Xt3lU9m0Z5iSSPyGpgwZgGRZJb4MdrNTbCRjLJYENqzWMsL+KqkbugDYCVgZvBVpA4E5OvYIT3d9&#10;O5C9OvqvDHo+XxWI3krUWt4BAjqwnlgVwYi38buMfdoEbGfS6Q/7SeVyuywX78ceKdezFzSOz5PC&#10;iUPybuhlONhxlGjtbXtJE05x2L30/vqf4HLf+mDf/s2bnwAAAP//AwBQSwMEFAAGAAgAAAAhAHuo&#10;7x/dAAAACAEAAA8AAABkcnMvZG93bnJldi54bWxMj0FPwzAMhe9I/IfISNxYuqJRVJpOExI7ICHE&#10;QOKaNV5Tljilybbw7zEndnv2s56/1yyzd+KIUxwCKZjPChBIXTAD9Qo+3p9u7kHEpMloFwgV/GCE&#10;ZXt50ejahBO94XGTesEhFGutwKY01lLGzqLXcRZGJPZ2YfI68Tj10kz6xOHeybIo7qTXA/EHq0d8&#10;tNjtNwevIO9e9uMqz218fZbl16fz62+9Vur6Kq8eQCTM6f8Y/vAZHVpm2oYDmSicAi6SFNwuKhZs&#10;l1XJYsubalGAbBt5XqD9BQAA//8DAFBLAQItABQABgAIAAAAIQC2gziS/gAAAOEBAAATAAAAAAAA&#10;AAAAAAAAAAAAAABbQ29udGVudF9UeXBlc10ueG1sUEsBAi0AFAAGAAgAAAAhADj9If/WAAAAlAEA&#10;AAsAAAAAAAAAAAAAAAAALwEAAF9yZWxzLy5yZWxzUEsBAi0AFAAGAAgAAAAhAGDZYQoKAgAAFQQA&#10;AA4AAAAAAAAAAAAAAAAALgIAAGRycy9lMm9Eb2MueG1sUEsBAi0AFAAGAAgAAAAhAHuo7x/dAAAA&#10;CAEAAA8AAAAAAAAAAAAAAAAAZAQAAGRycy9kb3ducmV2LnhtbFBLBQYAAAAABAAEAPMAAABuBQAA&#10;AAA=&#10;" fillcolor="#2f5496 [2404]" stroked="f" strokeweight="1pt">
                <v:stroke miterlimit="4"/>
                <v:shadow on="t" color="#6f624e" opacity=".75" origin=",.5" offset=".49892mm,.49892mm"/>
                <w10:wrap anchorx="page" anchory="page"/>
              </v:rect>
            </w:pict>
          </mc:Fallback>
        </mc:AlternateContent>
      </w:r>
      <w:r w:rsidR="006A7039">
        <w:rPr>
          <w:noProof/>
        </w:rPr>
        <mc:AlternateContent>
          <mc:Choice Requires="wps">
            <w:drawing>
              <wp:anchor distT="152400" distB="152400" distL="152400" distR="152400" simplePos="0" relativeHeight="251663360" behindDoc="0" locked="0" layoutInCell="1" allowOverlap="1" wp14:anchorId="701A54DD" wp14:editId="05C6803A">
                <wp:simplePos x="0" y="0"/>
                <wp:positionH relativeFrom="page">
                  <wp:posOffset>4032250</wp:posOffset>
                </wp:positionH>
                <wp:positionV relativeFrom="page">
                  <wp:posOffset>2266950</wp:posOffset>
                </wp:positionV>
                <wp:extent cx="1727200" cy="114300"/>
                <wp:effectExtent l="38100" t="38100" r="63500" b="57150"/>
                <wp:wrapNone/>
                <wp:docPr id="107374182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0" cy="1143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2700" cap="flat">
                          <a:noFill/>
                          <a:miter lim="400000"/>
                        </a:ln>
                        <a:effectLst>
                          <a:outerShdw blurRad="38100" dist="25400" dir="2700000" rotWithShape="0">
                            <a:srgbClr val="6F624E">
                              <a:alpha val="7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FA63EB0" id="officeArt object" o:spid="_x0000_s1026" style="position:absolute;margin-left:317.5pt;margin-top:178.5pt;width:136pt;height:9pt;z-index:25166336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UU19wEAAPgDAAAOAAAAZHJzL2Uyb0RvYy54bWysU8mOGjEQvUfKP1i+h16GgVGLZg6ZkEs2&#10;DYlyNl5oS95kGxr+PuXqgSHJLQoHU1W2n997Vb16PFlDjjIm7V1Pm1lNiXTcC+32Pf3xffPugZKU&#10;mRPMeCd7epaJPq7fvlmNoZOtH7wRMhIAcakbQ0+HnENXVYkP0rI080E62FQ+WpYhjftKRDYCujVV&#10;W9eLavRRhOi5TAmqT9MmXSO+UpLnr0olmYnpKXDLuEZcd2Wt1ivW7SMLg+YvNNg/sLBMO3j0CvXE&#10;MiOHqP+CsppHn7zKM+5t5ZXSXKIGUNPUf6jZDixI1ALmpHC1Kf0/WP7luA3fItgwhtQlCIuKk4q2&#10;/AM/ckKzzlez5CkTDsVm2S6hA5Rw2Gua+R3EAFO93g4x5Y/SW1KCnkZoBnrEjp9Sno5ejpTHkjda&#10;bLQxmJQBkO9NJEcGrWOcS5cbvG4O9rMXU31Rw29qIpSh1VN5fikDGxylgoTcfnvEODIC93aJMhiM&#10;nzJs4uh8YYLTYXWGETXa9hRxLzKNK0QlDhkIQr8OcHQ7iJHszCE+M9HTu4emoAtdLGjvAaEkMIHl&#10;1UKeRJ9/6jxgs4vLKD/ud1fxi82inX+YrDNhYJPG5X25PdmYpuOo0F84YHZDr3rtcIl2Xpyx8ViH&#10;8cLzL59Cmd/bHOLbD3b9CwAA//8DAFBLAwQUAAYACAAAACEANvW20N4AAAALAQAADwAAAGRycy9k&#10;b3ducmV2LnhtbExPQU7DMBC8I/EHa5G4IOqU0AZCnCpC4oRQRanUqxsvSSBeB9tp09+zPcFtZmc0&#10;O1OsJtuLA/rQOVIwnyUgkGpnOmoUbD9ebh9AhKjJ6N4RKjhhgFV5eVHo3LgjveNhExvBIRRyraCN&#10;ccilDHWLVoeZG5BY+3Te6sjUN9J4feRw28u7JFlKqzviD60e8LnF+nszWgU/1XCaY/316u53VZoF&#10;P7759Y1S11dT9QQi4hT/zHCuz9Wh5E57N5IJolewTBe8JSpIFxkDdjwmZ7DnS8aSLAv5f0P5CwAA&#10;//8DAFBLAQItABQABgAIAAAAIQC2gziS/gAAAOEBAAATAAAAAAAAAAAAAAAAAAAAAABbQ29udGVu&#10;dF9UeXBlc10ueG1sUEsBAi0AFAAGAAgAAAAhADj9If/WAAAAlAEAAAsAAAAAAAAAAAAAAAAALwEA&#10;AF9yZWxzLy5yZWxzUEsBAi0AFAAGAAgAAAAhACtZRTX3AQAA+AMAAA4AAAAAAAAAAAAAAAAALgIA&#10;AGRycy9lMm9Eb2MueG1sUEsBAi0AFAAGAAgAAAAhADb1ttDeAAAACwEAAA8AAAAAAAAAAAAAAAAA&#10;UQQAAGRycy9kb3ducmV2LnhtbFBLBQYAAAAABAAEAPMAAABcBQAAAAA=&#10;" fillcolor="#8eaadb [1940]" stroked="f" strokeweight="1pt">
                <v:stroke miterlimit="4"/>
                <v:shadow on="t" color="#6f624e" opacity=".75" origin=",.5" offset=".49892mm,.49892mm"/>
                <w10:wrap anchorx="page" anchory="page"/>
              </v:rect>
            </w:pict>
          </mc:Fallback>
        </mc:AlternateContent>
      </w:r>
      <w:r w:rsidR="00032193">
        <w:rPr>
          <w:rFonts w:ascii="Arial Unicode MS" w:hAnsi="Arial Unicode MS"/>
        </w:rPr>
        <w:t xml:space="preserve">  </w:t>
      </w:r>
      <w:r w:rsidR="00453BFC">
        <w:rPr>
          <w:rFonts w:ascii="Arial Unicode MS" w:hAnsi="Arial Unicode MS"/>
        </w:rPr>
        <w:t xml:space="preserve"> </w:t>
      </w:r>
    </w:p>
    <w:p w14:paraId="21833A6A" w14:textId="4EC49D6F" w:rsidR="009E7501" w:rsidRDefault="009E7501">
      <w:pPr>
        <w:pStyle w:val="Body"/>
        <w:rPr>
          <w:rFonts w:ascii="Arial Unicode MS" w:hAnsi="Arial Unicode MS"/>
        </w:rPr>
      </w:pPr>
    </w:p>
    <w:p w14:paraId="5FAF6087" w14:textId="67C2E118" w:rsidR="008D33F4" w:rsidRDefault="008D33F4" w:rsidP="00F80716">
      <w:pPr>
        <w:jc w:val="center"/>
      </w:pPr>
    </w:p>
    <w:p w14:paraId="7B9B4DC3" w14:textId="7D489771" w:rsidR="00497786" w:rsidRDefault="00497786" w:rsidP="00F80716">
      <w:pPr>
        <w:jc w:val="center"/>
      </w:pPr>
    </w:p>
    <w:p w14:paraId="11878DA1" w14:textId="269841A9" w:rsidR="008C4366" w:rsidRPr="000B45C4" w:rsidRDefault="000C4899" w:rsidP="000B45C4">
      <w:pPr>
        <w:pStyle w:val="liste"/>
        <w:numPr>
          <w:ilvl w:val="0"/>
          <w:numId w:val="0"/>
        </w:numPr>
        <w:rPr>
          <w:rFonts w:ascii="Arial" w:eastAsia="Times New Roman" w:hAnsi="Arial" w:cs="Arial"/>
          <w:b/>
          <w:iCs/>
          <w:sz w:val="22"/>
          <w:szCs w:val="22"/>
          <w:bdr w:val="nil"/>
          <w:lang w:val="en-US" w:eastAsia="en-GB"/>
        </w:rPr>
      </w:pP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719680" behindDoc="1" locked="0" layoutInCell="1" allowOverlap="1" wp14:anchorId="6298ED9C" wp14:editId="6CF1705F">
                <wp:simplePos x="0" y="0"/>
                <wp:positionH relativeFrom="margin">
                  <wp:posOffset>1250950</wp:posOffset>
                </wp:positionH>
                <wp:positionV relativeFrom="page">
                  <wp:posOffset>1943100</wp:posOffset>
                </wp:positionV>
                <wp:extent cx="5734050" cy="285750"/>
                <wp:effectExtent l="0" t="0" r="0" b="0"/>
                <wp:wrapTight wrapText="bothSides">
                  <wp:wrapPolygon edited="0">
                    <wp:start x="0" y="0"/>
                    <wp:lineTo x="0" y="20160"/>
                    <wp:lineTo x="21528" y="20160"/>
                    <wp:lineTo x="21528" y="0"/>
                    <wp:lineTo x="0" y="0"/>
                  </wp:wrapPolygon>
                </wp:wrapTight>
                <wp:docPr id="14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050" cy="28575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14C86C30" w14:textId="2F6C6003" w:rsidR="002E2AD6" w:rsidRPr="00A66B05" w:rsidRDefault="00520B92" w:rsidP="002E2AD6">
                            <w:pPr>
                              <w:pStyle w:val="Body2"/>
                              <w:rPr>
                                <w:rFonts w:ascii="Aptos(Body)" w:hAnsi="Aptos(Body)"/>
                                <w:color w:val="2F5496" w:themeColor="accent1" w:themeShade="BF"/>
                                <w:sz w:val="22"/>
                                <w:szCs w:val="22"/>
                              </w:rPr>
                            </w:pPr>
                            <w:r w:rsidRPr="00E609AF">
                              <w:rPr>
                                <w:rFonts w:ascii="Segoe UI Symbol" w:hAnsi="Segoe UI Symbol"/>
                                <w:color w:val="2F5496" w:themeColor="accent1" w:themeShade="BF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A7267B">
                              <w:rPr>
                                <w:rFonts w:ascii="Segoe UI Symbol" w:hAnsi="Segoe UI Symbol"/>
                                <w:b/>
                                <w:bCs/>
                                <w:color w:val="2F5496" w:themeColor="accent1" w:themeShade="BF"/>
                                <w:sz w:val="28"/>
                                <w:szCs w:val="28"/>
                              </w:rPr>
                              <w:t>📧</w:t>
                            </w:r>
                            <w:r w:rsidRPr="00A7267B">
                              <w:rPr>
                                <w:rFonts w:ascii="Segoe UI Symbol" w:hAnsi="Segoe UI Symbol"/>
                                <w:color w:val="2F5496" w:themeColor="accent1" w:themeShade="BF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2E2AD6" w:rsidRPr="00A7267B">
                              <w:rPr>
                                <w:color w:val="2F5496" w:themeColor="accent1" w:themeShade="BF"/>
                                <w:sz w:val="28"/>
                                <w:szCs w:val="28"/>
                              </w:rPr>
                              <w:t>:</w:t>
                            </w:r>
                            <w:r w:rsidRPr="00A7267B">
                              <w:rPr>
                                <w:color w:val="2F5496" w:themeColor="accent1" w:themeShade="BF"/>
                              </w:rPr>
                              <w:t xml:space="preserve"> </w:t>
                            </w:r>
                            <w:r w:rsidR="002E2AD6" w:rsidRPr="0084270D">
                              <w:rPr>
                                <w:rFonts w:ascii="Aptos Body" w:hAnsi="Aptos Body"/>
                                <w:color w:val="2F5496" w:themeColor="accent1" w:themeShade="BF"/>
                                <w:sz w:val="22"/>
                                <w:szCs w:val="22"/>
                              </w:rPr>
                              <w:t>mousmichatterjee6@gmail.com</w:t>
                            </w:r>
                            <w:r w:rsidR="002E2AD6" w:rsidRPr="0084270D">
                              <w:rPr>
                                <w:rFonts w:ascii="Aptos Body" w:hAnsi="Aptos Body"/>
                                <w:color w:val="2F5496" w:themeColor="accent1" w:themeShade="BF"/>
                              </w:rPr>
                              <w:t xml:space="preserve"> </w:t>
                            </w:r>
                            <w:r w:rsidRPr="00A7267B">
                              <w:rPr>
                                <w:rFonts w:ascii="Segoe UI Symbol" w:hAnsi="Segoe UI Symbol"/>
                                <w:b/>
                                <w:bCs/>
                                <w:color w:val="2F5496" w:themeColor="accent1" w:themeShade="BF"/>
                                <w:sz w:val="28"/>
                                <w:szCs w:val="28"/>
                              </w:rPr>
                              <w:t>📞</w:t>
                            </w:r>
                            <w:r w:rsidR="002E2AD6" w:rsidRPr="00A7267B">
                              <w:rPr>
                                <w:color w:val="2F5496" w:themeColor="accent1" w:themeShade="BF"/>
                                <w:sz w:val="28"/>
                                <w:szCs w:val="28"/>
                              </w:rPr>
                              <w:t>:</w:t>
                            </w:r>
                            <w:r w:rsidR="002E2AD6" w:rsidRPr="00A7267B">
                              <w:rPr>
                                <w:color w:val="2F5496" w:themeColor="accent1" w:themeShade="BF"/>
                              </w:rPr>
                              <w:t xml:space="preserve"> </w:t>
                            </w:r>
                            <w:r w:rsidR="002E2AD6" w:rsidRPr="0084270D">
                              <w:rPr>
                                <w:rFonts w:ascii="Aptos(Body)" w:hAnsi="Aptos(Body)"/>
                                <w:color w:val="2F5496" w:themeColor="accent1" w:themeShade="BF"/>
                                <w:sz w:val="22"/>
                                <w:szCs w:val="22"/>
                              </w:rPr>
                              <w:t>0761569991</w:t>
                            </w:r>
                            <w:r w:rsidR="002E2AD6" w:rsidRPr="00BE665F">
                              <w:rPr>
                                <w:color w:val="2F5496" w:themeColor="accent1" w:themeShade="BF"/>
                              </w:rPr>
                              <w:t xml:space="preserve">  </w:t>
                            </w:r>
                            <w:r w:rsidR="002E2AD6" w:rsidRPr="00A66B05">
                              <w:rPr>
                                <w:color w:val="2F5496" w:themeColor="accent1" w:themeShade="BF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F80716" w:rsidRPr="00C21DE2">
                              <w:rPr>
                                <w:rFonts w:ascii="Segoe UI Symbol" w:hAnsi="Segoe UI Symbol"/>
                                <w:b/>
                                <w:bCs/>
                                <w:color w:val="2F5496" w:themeColor="accent1" w:themeShade="BF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395E6C73" wp14:editId="182EAF9F">
                                  <wp:extent cx="171450" cy="152400"/>
                                  <wp:effectExtent l="0" t="0" r="0" b="0"/>
                                  <wp:docPr id="236051936" name="Picture 236051936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75" name="Picture 275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145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06C29" w:rsidRPr="00C21DE2">
                              <w:rPr>
                                <w:rFonts w:ascii="Segoe UI Symbol" w:hAnsi="Segoe UI Symbol"/>
                                <w:b/>
                                <w:bCs/>
                                <w:color w:val="2F5496" w:themeColor="accent1" w:themeShade="BF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2E2AD6" w:rsidRPr="00C21DE2">
                              <w:rPr>
                                <w:rFonts w:ascii="Segoe UI Symbol" w:hAnsi="Segoe UI Symbol"/>
                                <w:b/>
                                <w:bCs/>
                                <w:color w:val="2F5496" w:themeColor="accent1" w:themeShade="BF"/>
                                <w:sz w:val="28"/>
                                <w:szCs w:val="28"/>
                              </w:rPr>
                              <w:t>:</w:t>
                            </w:r>
                            <w:r w:rsidR="002E2AD6" w:rsidRPr="00A7267B">
                              <w:rPr>
                                <w:rFonts w:ascii="Segoe UI Symbol" w:hAnsi="Segoe UI Symbol"/>
                                <w:color w:val="2F5496" w:themeColor="accent1" w:themeShade="BF"/>
                                <w:sz w:val="28"/>
                                <w:szCs w:val="28"/>
                              </w:rPr>
                              <w:t xml:space="preserve"> </w:t>
                            </w:r>
                            <w:hyperlink r:id="rId10" w:history="1">
                              <w:r w:rsidR="002E2AD6" w:rsidRPr="00A66B05">
                                <w:rPr>
                                  <w:rFonts w:ascii="Aptos(Body)" w:hAnsi="Aptos(Body)"/>
                                  <w:color w:val="2F5496" w:themeColor="accent1" w:themeShade="BF"/>
                                  <w:sz w:val="22"/>
                                  <w:szCs w:val="22"/>
                                </w:rPr>
                                <w:t>mousumi mukherjee</w:t>
                              </w:r>
                            </w:hyperlink>
                          </w:p>
                        </w:txbxContent>
                      </wps:txbx>
                      <wps:bodyPr wrap="square" lIns="0" tIns="0" rIns="0" bIns="0" num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8ED9C" id="_x0000_s1028" type="#_x0000_t202" style="position:absolute;margin-left:98.5pt;margin-top:153pt;width:451.5pt;height:22.5pt;z-index:-251596800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ScjwwEAAHMDAAAOAAAAZHJzL2Uyb0RvYy54bWysU8Fu2zAMvQ/oPwi6L3ayZimMOMXWosOA&#10;YhvQ7QMUWYoFSKJGKbHz96WUOCm22zAfZEqkH/mentf3o7PsoDAa8C2fz2rOlJfQGb9r+a+fT+/v&#10;OItJ+E5Y8KrlRxX5/ebm3XoIjVpAD7ZTyAjEx2YILe9TCk1VRdkrJ+IMgvKU1IBOJNrirupQDITu&#10;bLWo64/VANgFBKlipNPHU5JvCr7WSqbvWkeVmG05zZbKimXd5rXarEWzQxF6I89jiH+YwgnjqekF&#10;6lEkwfZo/oJyRiJE0GkmwVWgtZGqcCA28/oPNi+9CKpwIXFiuMgU/x+s/HZ4CT+QpfEzjHSBWZAh&#10;xCbSYeYzanT5TZMyypOEx4tsakxM0uFy9eG2XlJKUm5xt1xRTDDV9euAMX1R4FgOWo50LUUtcXiO&#10;6VQ6leRmHp6MteVqrGcDjbVY1RlfkEO0FaeP31Q5k8hF1riW39b5Ofe3PsOp4oNzpyu5HKVxOzLT&#10;0dgT8S10R9JjIEu0PP7eC1Sc2a+eNM/+mQKcgu0U+L17AHLZnDPhZQ9kMpmw0PTwaZ9Am0I1tz01&#10;IYnyhm62iHV2YbbO232puv4rm1cAAAD//wMAUEsDBBQABgAIAAAAIQA6rUCr3wAAAAwBAAAPAAAA&#10;ZHJzL2Rvd25yZXYueG1sTE/LTsMwELwj8Q/WInGjdniENsSpKiSQEKcWeujNjRcnIrYT22nC37M9&#10;wW1mZzQ7U65n27EThth6JyFbCGDoaq9bZyR8frzcLIHFpJxWnXco4QcjrKvLi1IV2k9ui6ddMoxC&#10;XCyUhCalvuA81g1aFRe+R0falw9WJaLBcB3UROG247dC5Nyq1tGHRvX43GD9vRuthCHeb0I+meHw&#10;/rachmFvxte9kfL6at48AUs4pz8znOtTdaio09GPTkfWEV890pYk4U7kBM6OTAhCRzo9ZAJ4VfL/&#10;I6pfAAAA//8DAFBLAQItABQABgAIAAAAIQC2gziS/gAAAOEBAAATAAAAAAAAAAAAAAAAAAAAAABb&#10;Q29udGVudF9UeXBlc10ueG1sUEsBAi0AFAAGAAgAAAAhADj9If/WAAAAlAEAAAsAAAAAAAAAAAAA&#10;AAAALwEAAF9yZWxzLy5yZWxzUEsBAi0AFAAGAAgAAAAhANA1JyPDAQAAcwMAAA4AAAAAAAAAAAAA&#10;AAAALgIAAGRycy9lMm9Eb2MueG1sUEsBAi0AFAAGAAgAAAAhADqtQKvfAAAADAEAAA8AAAAAAAAA&#10;AAAAAAAAHQQAAGRycy9kb3ducmV2LnhtbFBLBQYAAAAABAAEAPMAAAApBQAAAAA=&#10;" filled="f" stroked="f" strokeweight="1pt">
                <v:stroke miterlimit="4"/>
                <v:textbox inset="0,0,0,0">
                  <w:txbxContent>
                    <w:p w14:paraId="14C86C30" w14:textId="2F6C6003" w:rsidR="002E2AD6" w:rsidRPr="00A66B05" w:rsidRDefault="00520B92" w:rsidP="002E2AD6">
                      <w:pPr>
                        <w:pStyle w:val="Body2"/>
                        <w:rPr>
                          <w:rFonts w:ascii="Aptos(Body)" w:hAnsi="Aptos(Body)"/>
                          <w:color w:val="2F5496" w:themeColor="accent1" w:themeShade="BF"/>
                          <w:sz w:val="22"/>
                          <w:szCs w:val="22"/>
                        </w:rPr>
                      </w:pPr>
                      <w:r w:rsidRPr="00E609AF">
                        <w:rPr>
                          <w:rFonts w:ascii="Segoe UI Symbol" w:hAnsi="Segoe UI Symbol"/>
                          <w:color w:val="2F5496" w:themeColor="accent1" w:themeShade="BF"/>
                          <w:sz w:val="28"/>
                          <w:szCs w:val="28"/>
                        </w:rPr>
                        <w:t xml:space="preserve">  </w:t>
                      </w:r>
                      <w:r w:rsidRPr="00A7267B">
                        <w:rPr>
                          <w:rFonts w:ascii="Segoe UI Symbol" w:hAnsi="Segoe UI Symbol"/>
                          <w:b/>
                          <w:bCs/>
                          <w:color w:val="2F5496" w:themeColor="accent1" w:themeShade="BF"/>
                          <w:sz w:val="28"/>
                          <w:szCs w:val="28"/>
                        </w:rPr>
                        <w:t>📧</w:t>
                      </w:r>
                      <w:r w:rsidRPr="00A7267B">
                        <w:rPr>
                          <w:rFonts w:ascii="Segoe UI Symbol" w:hAnsi="Segoe UI Symbol"/>
                          <w:color w:val="2F5496" w:themeColor="accent1" w:themeShade="BF"/>
                          <w:sz w:val="28"/>
                          <w:szCs w:val="28"/>
                        </w:rPr>
                        <w:t xml:space="preserve"> </w:t>
                      </w:r>
                      <w:r w:rsidR="002E2AD6" w:rsidRPr="00A7267B">
                        <w:rPr>
                          <w:color w:val="2F5496" w:themeColor="accent1" w:themeShade="BF"/>
                          <w:sz w:val="28"/>
                          <w:szCs w:val="28"/>
                        </w:rPr>
                        <w:t>:</w:t>
                      </w:r>
                      <w:r w:rsidRPr="00A7267B">
                        <w:rPr>
                          <w:color w:val="2F5496" w:themeColor="accent1" w:themeShade="BF"/>
                        </w:rPr>
                        <w:t xml:space="preserve"> </w:t>
                      </w:r>
                      <w:r w:rsidR="002E2AD6" w:rsidRPr="0084270D">
                        <w:rPr>
                          <w:rFonts w:ascii="Aptos Body" w:hAnsi="Aptos Body"/>
                          <w:color w:val="2F5496" w:themeColor="accent1" w:themeShade="BF"/>
                          <w:sz w:val="22"/>
                          <w:szCs w:val="22"/>
                        </w:rPr>
                        <w:t>mousmichatterjee6@gmail.com</w:t>
                      </w:r>
                      <w:r w:rsidR="002E2AD6" w:rsidRPr="0084270D">
                        <w:rPr>
                          <w:rFonts w:ascii="Aptos Body" w:hAnsi="Aptos Body"/>
                          <w:color w:val="2F5496" w:themeColor="accent1" w:themeShade="BF"/>
                        </w:rPr>
                        <w:t xml:space="preserve"> </w:t>
                      </w:r>
                      <w:r w:rsidRPr="00A7267B">
                        <w:rPr>
                          <w:rFonts w:ascii="Segoe UI Symbol" w:hAnsi="Segoe UI Symbol"/>
                          <w:b/>
                          <w:bCs/>
                          <w:color w:val="2F5496" w:themeColor="accent1" w:themeShade="BF"/>
                          <w:sz w:val="28"/>
                          <w:szCs w:val="28"/>
                        </w:rPr>
                        <w:t>📞</w:t>
                      </w:r>
                      <w:r w:rsidR="002E2AD6" w:rsidRPr="00A7267B">
                        <w:rPr>
                          <w:color w:val="2F5496" w:themeColor="accent1" w:themeShade="BF"/>
                          <w:sz w:val="28"/>
                          <w:szCs w:val="28"/>
                        </w:rPr>
                        <w:t>:</w:t>
                      </w:r>
                      <w:r w:rsidR="002E2AD6" w:rsidRPr="00A7267B">
                        <w:rPr>
                          <w:color w:val="2F5496" w:themeColor="accent1" w:themeShade="BF"/>
                        </w:rPr>
                        <w:t xml:space="preserve"> </w:t>
                      </w:r>
                      <w:r w:rsidR="002E2AD6" w:rsidRPr="0084270D">
                        <w:rPr>
                          <w:rFonts w:ascii="Aptos(Body)" w:hAnsi="Aptos(Body)"/>
                          <w:color w:val="2F5496" w:themeColor="accent1" w:themeShade="BF"/>
                          <w:sz w:val="22"/>
                          <w:szCs w:val="22"/>
                        </w:rPr>
                        <w:t>0761569991</w:t>
                      </w:r>
                      <w:r w:rsidR="002E2AD6" w:rsidRPr="00BE665F">
                        <w:rPr>
                          <w:color w:val="2F5496" w:themeColor="accent1" w:themeShade="BF"/>
                        </w:rPr>
                        <w:t xml:space="preserve">  </w:t>
                      </w:r>
                      <w:r w:rsidR="002E2AD6" w:rsidRPr="00A66B05">
                        <w:rPr>
                          <w:color w:val="2F5496" w:themeColor="accent1" w:themeShade="BF"/>
                          <w:sz w:val="28"/>
                          <w:szCs w:val="28"/>
                        </w:rPr>
                        <w:t xml:space="preserve"> </w:t>
                      </w:r>
                      <w:r w:rsidR="00F80716" w:rsidRPr="00C21DE2">
                        <w:rPr>
                          <w:rFonts w:ascii="Segoe UI Symbol" w:hAnsi="Segoe UI Symbol"/>
                          <w:b/>
                          <w:bCs/>
                          <w:color w:val="2F5496" w:themeColor="accent1" w:themeShade="BF"/>
                          <w:sz w:val="28"/>
                          <w:szCs w:val="28"/>
                        </w:rPr>
                        <w:drawing>
                          <wp:inline distT="0" distB="0" distL="0" distR="0" wp14:anchorId="395E6C73" wp14:editId="182EAF9F">
                            <wp:extent cx="171450" cy="152400"/>
                            <wp:effectExtent l="0" t="0" r="0" b="0"/>
                            <wp:docPr id="236051936" name="Picture 236051936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75" name="Picture 275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1450" cy="152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06C29" w:rsidRPr="00C21DE2">
                        <w:rPr>
                          <w:rFonts w:ascii="Segoe UI Symbol" w:hAnsi="Segoe UI Symbol"/>
                          <w:b/>
                          <w:bCs/>
                          <w:color w:val="2F5496" w:themeColor="accent1" w:themeShade="BF"/>
                          <w:sz w:val="28"/>
                          <w:szCs w:val="28"/>
                        </w:rPr>
                        <w:t xml:space="preserve"> </w:t>
                      </w:r>
                      <w:r w:rsidR="002E2AD6" w:rsidRPr="00C21DE2">
                        <w:rPr>
                          <w:rFonts w:ascii="Segoe UI Symbol" w:hAnsi="Segoe UI Symbol"/>
                          <w:b/>
                          <w:bCs/>
                          <w:color w:val="2F5496" w:themeColor="accent1" w:themeShade="BF"/>
                          <w:sz w:val="28"/>
                          <w:szCs w:val="28"/>
                        </w:rPr>
                        <w:t>:</w:t>
                      </w:r>
                      <w:r w:rsidR="002E2AD6" w:rsidRPr="00A7267B">
                        <w:rPr>
                          <w:rFonts w:ascii="Segoe UI Symbol" w:hAnsi="Segoe UI Symbol"/>
                          <w:color w:val="2F5496" w:themeColor="accent1" w:themeShade="BF"/>
                          <w:sz w:val="28"/>
                          <w:szCs w:val="28"/>
                        </w:rPr>
                        <w:t xml:space="preserve"> </w:t>
                      </w:r>
                      <w:hyperlink r:id="rId11" w:history="1">
                        <w:r w:rsidR="002E2AD6" w:rsidRPr="00A66B05">
                          <w:rPr>
                            <w:rFonts w:ascii="Aptos(Body)" w:hAnsi="Aptos(Body)"/>
                            <w:color w:val="2F5496" w:themeColor="accent1" w:themeShade="BF"/>
                            <w:sz w:val="22"/>
                            <w:szCs w:val="22"/>
                          </w:rPr>
                          <w:t>mousumi mukherjee</w:t>
                        </w:r>
                      </w:hyperlink>
                    </w:p>
                  </w:txbxContent>
                </v:textbox>
                <w10:wrap type="tight" anchorx="margin" anchory="page"/>
              </v:shape>
            </w:pict>
          </mc:Fallback>
        </mc:AlternateContent>
      </w:r>
      <w:r w:rsidR="00522DC0">
        <w:rPr>
          <w:noProof/>
        </w:rPr>
        <mc:AlternateContent>
          <mc:Choice Requires="wps">
            <w:drawing>
              <wp:anchor distT="152400" distB="152400" distL="152400" distR="152400" simplePos="0" relativeHeight="251724800" behindDoc="0" locked="0" layoutInCell="1" allowOverlap="1" wp14:anchorId="54F319B3" wp14:editId="27AA98C7">
                <wp:simplePos x="0" y="0"/>
                <wp:positionH relativeFrom="page">
                  <wp:posOffset>2184400</wp:posOffset>
                </wp:positionH>
                <wp:positionV relativeFrom="paragraph">
                  <wp:posOffset>576580</wp:posOffset>
                </wp:positionV>
                <wp:extent cx="5143500" cy="11391900"/>
                <wp:effectExtent l="0" t="0" r="0" b="0"/>
                <wp:wrapNone/>
                <wp:docPr id="1073741833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0" cy="113919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013CFC0C" w14:textId="2B5E127C" w:rsidR="00856B3A" w:rsidRPr="00ED67B9" w:rsidRDefault="00B83F2B" w:rsidP="006565A1">
                            <w:pPr>
                              <w:pStyle w:val="liste"/>
                              <w:numPr>
                                <w:ilvl w:val="0"/>
                                <w:numId w:val="0"/>
                              </w:numPr>
                              <w:rPr>
                                <w:rFonts w:ascii="Arial" w:eastAsia="Times New Roman" w:hAnsi="Arial" w:cs="Arial"/>
                                <w:b/>
                                <w:iCs/>
                                <w:color w:val="2F5496" w:themeColor="accent1" w:themeShade="BF"/>
                                <w:sz w:val="22"/>
                                <w:szCs w:val="22"/>
                                <w:bdr w:val="nil"/>
                                <w:lang w:val="en-US" w:eastAsia="en-GB"/>
                              </w:rPr>
                            </w:pPr>
                            <w:bookmarkStart w:id="0" w:name="_Hlk75265957"/>
                            <w:r>
                              <w:rPr>
                                <w:rFonts w:ascii="Arial" w:eastAsia="Times New Roman" w:hAnsi="Arial" w:cs="Arial"/>
                                <w:b/>
                                <w:iCs/>
                                <w:sz w:val="22"/>
                                <w:szCs w:val="22"/>
                                <w:bdr w:val="nil"/>
                                <w:lang w:val="en-US" w:eastAsia="en-GB"/>
                              </w:rPr>
                              <w:t>Sales Assistant at Nudie Jeans</w:t>
                            </w:r>
                            <w:r w:rsidR="00C56C4B">
                              <w:rPr>
                                <w:rFonts w:ascii="Arial" w:eastAsia="Times New Roman" w:hAnsi="Arial" w:cs="Arial"/>
                                <w:b/>
                                <w:iCs/>
                                <w:sz w:val="22"/>
                                <w:szCs w:val="22"/>
                                <w:bdr w:val="nil"/>
                                <w:lang w:val="en-US" w:eastAsia="en-GB"/>
                              </w:rPr>
                              <w:t>, Stockholm</w:t>
                            </w:r>
                          </w:p>
                          <w:p w14:paraId="241E28D5" w14:textId="0B1D15EF" w:rsidR="00E41FC6" w:rsidRDefault="00BC03B3" w:rsidP="006565A1">
                            <w:pPr>
                              <w:pStyle w:val="liste"/>
                              <w:numPr>
                                <w:ilvl w:val="0"/>
                                <w:numId w:val="0"/>
                              </w:numPr>
                              <w:rPr>
                                <w:rFonts w:ascii="Arial" w:eastAsia="Times New Roman" w:hAnsi="Arial" w:cs="Arial"/>
                                <w:b/>
                                <w:iCs/>
                                <w:sz w:val="22"/>
                                <w:szCs w:val="22"/>
                                <w:bdr w:val="nil"/>
                                <w:lang w:val="en-US" w:eastAsia="en-GB"/>
                              </w:rPr>
                            </w:pPr>
                            <w:r w:rsidRPr="00D02E04">
                              <w:rPr>
                                <w:rFonts w:ascii="Arial" w:eastAsia="Times New Roman" w:hAnsi="Arial" w:cs="Arial"/>
                                <w:b/>
                                <w:iCs/>
                                <w:sz w:val="22"/>
                                <w:szCs w:val="22"/>
                                <w:bdr w:val="nil"/>
                                <w:lang w:val="en-US" w:eastAsia="en-GB"/>
                              </w:rPr>
                              <w:t>Sep 2021 to October 2021</w:t>
                            </w:r>
                          </w:p>
                          <w:p w14:paraId="60EEB8DE" w14:textId="77777777" w:rsidR="007816B3" w:rsidRPr="00D02E04" w:rsidRDefault="007816B3" w:rsidP="006565A1">
                            <w:pPr>
                              <w:pStyle w:val="liste"/>
                              <w:numPr>
                                <w:ilvl w:val="0"/>
                                <w:numId w:val="0"/>
                              </w:numPr>
                              <w:rPr>
                                <w:rFonts w:ascii="Arial" w:eastAsia="Times New Roman" w:hAnsi="Arial" w:cs="Arial"/>
                                <w:b/>
                                <w:iCs/>
                                <w:sz w:val="22"/>
                                <w:szCs w:val="22"/>
                                <w:bdr w:val="nil"/>
                                <w:lang w:val="en-US" w:eastAsia="en-GB"/>
                              </w:rPr>
                            </w:pPr>
                          </w:p>
                          <w:p w14:paraId="34C3639A" w14:textId="4BE40394" w:rsidR="00CD67E0" w:rsidRPr="002F031F" w:rsidRDefault="006B35A9" w:rsidP="002F031F">
                            <w:pPr>
                              <w:pStyle w:val="liste"/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</w:pPr>
                            <w:r w:rsidRPr="002F031F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>Provided customers with accurate information regarding products and services. </w:t>
                            </w:r>
                          </w:p>
                          <w:p w14:paraId="24DA1795" w14:textId="4750980B" w:rsidR="001C017C" w:rsidRPr="0015201E" w:rsidRDefault="0015201E" w:rsidP="0015201E">
                            <w:pPr>
                              <w:pStyle w:val="liste"/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</w:pPr>
                            <w:r w:rsidRPr="0015201E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>Assisted customers with clothing selection. </w:t>
                            </w:r>
                          </w:p>
                          <w:p w14:paraId="1F4F676D" w14:textId="0DE85B6A" w:rsidR="002E357B" w:rsidRPr="00BF50C7" w:rsidRDefault="002E357B" w:rsidP="00BF50C7">
                            <w:pPr>
                              <w:pStyle w:val="liste"/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</w:pPr>
                            <w:r w:rsidRPr="00E765CC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>Ensur</w:t>
                            </w:r>
                            <w:r w:rsidR="00DB3D2A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>ed</w:t>
                            </w:r>
                            <w:r w:rsidRPr="00E765CC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 xml:space="preserve"> stock levels are well maintained.</w:t>
                            </w:r>
                          </w:p>
                          <w:p w14:paraId="035472C2" w14:textId="314F490A" w:rsidR="00CD67E0" w:rsidRPr="004D667F" w:rsidRDefault="004D667F" w:rsidP="004D667F">
                            <w:pPr>
                              <w:pStyle w:val="liste"/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</w:pPr>
                            <w:r w:rsidRPr="004D667F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>Optimized clothing display. </w:t>
                            </w:r>
                          </w:p>
                          <w:p w14:paraId="571207E9" w14:textId="5CB28A63" w:rsidR="00256B8E" w:rsidRPr="002956A0" w:rsidRDefault="002956A0" w:rsidP="002956A0">
                            <w:pPr>
                              <w:pStyle w:val="liste"/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</w:pPr>
                            <w:r w:rsidRPr="002956A0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>Managed the cash register, including customer returns.</w:t>
                            </w:r>
                          </w:p>
                          <w:p w14:paraId="4AF38EE2" w14:textId="2C50AA60" w:rsidR="00DA7546" w:rsidRPr="00DA7546" w:rsidRDefault="00DA7546" w:rsidP="00DA7546">
                            <w:pPr>
                              <w:pStyle w:val="liste"/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</w:pPr>
                            <w:r w:rsidRPr="00DA7546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>Altered clothing upon request for customers.</w:t>
                            </w:r>
                          </w:p>
                          <w:p w14:paraId="770DC6E8" w14:textId="77777777" w:rsidR="00606C5C" w:rsidRDefault="00606C5C" w:rsidP="002956A0">
                            <w:pPr>
                              <w:pStyle w:val="liste"/>
                              <w:numPr>
                                <w:ilvl w:val="0"/>
                                <w:numId w:val="0"/>
                              </w:numPr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</w:pPr>
                          </w:p>
                          <w:p w14:paraId="4F30BD7C" w14:textId="77777777" w:rsidR="002956A0" w:rsidRPr="002956A0" w:rsidRDefault="002956A0" w:rsidP="002956A0">
                            <w:pPr>
                              <w:pStyle w:val="liste"/>
                              <w:numPr>
                                <w:ilvl w:val="0"/>
                                <w:numId w:val="0"/>
                              </w:numPr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</w:pPr>
                          </w:p>
                          <w:p w14:paraId="3F772F76" w14:textId="5C5F88D2" w:rsidR="00045649" w:rsidRDefault="00606C5C" w:rsidP="00045649">
                            <w:pPr>
                              <w:pStyle w:val="liste"/>
                              <w:numPr>
                                <w:ilvl w:val="0"/>
                                <w:numId w:val="0"/>
                              </w:numPr>
                              <w:rPr>
                                <w:rFonts w:ascii="Arial" w:eastAsia="Times New Roman" w:hAnsi="Arial" w:cs="Arial"/>
                                <w:b/>
                                <w:iCs/>
                                <w:sz w:val="22"/>
                                <w:szCs w:val="22"/>
                                <w:bdr w:val="nil"/>
                                <w:lang w:val="en-US" w:eastAsia="en-GB"/>
                              </w:rPr>
                            </w:pPr>
                            <w:r w:rsidRPr="00045649">
                              <w:rPr>
                                <w:rFonts w:ascii="Arial" w:eastAsia="Times New Roman" w:hAnsi="Arial" w:cs="Arial"/>
                                <w:b/>
                                <w:iCs/>
                                <w:sz w:val="22"/>
                                <w:szCs w:val="22"/>
                                <w:bdr w:val="nil"/>
                                <w:lang w:val="en-US" w:eastAsia="en-GB"/>
                              </w:rPr>
                              <w:t>Sales Assistant at Zara,</w:t>
                            </w:r>
                            <w:r w:rsidR="007B365E">
                              <w:rPr>
                                <w:rFonts w:ascii="Arial" w:eastAsia="Times New Roman" w:hAnsi="Arial" w:cs="Arial"/>
                                <w:b/>
                                <w:iCs/>
                                <w:sz w:val="22"/>
                                <w:szCs w:val="22"/>
                                <w:bdr w:val="nil"/>
                                <w:lang w:val="en-US" w:eastAsia="en-GB"/>
                              </w:rPr>
                              <w:t xml:space="preserve"> </w:t>
                            </w:r>
                            <w:r w:rsidR="00045649" w:rsidRPr="00045649">
                              <w:rPr>
                                <w:rFonts w:ascii="Arial" w:eastAsia="Times New Roman" w:hAnsi="Arial" w:cs="Arial"/>
                                <w:b/>
                                <w:iCs/>
                                <w:sz w:val="22"/>
                                <w:szCs w:val="22"/>
                                <w:bdr w:val="nil"/>
                                <w:lang w:val="en-US" w:eastAsia="en-GB"/>
                              </w:rPr>
                              <w:t>Stockholm</w:t>
                            </w:r>
                          </w:p>
                          <w:p w14:paraId="0CAA3E26" w14:textId="7088DE79" w:rsidR="00AA7B8A" w:rsidRPr="00891162" w:rsidRDefault="00736ADF" w:rsidP="00045649">
                            <w:pPr>
                              <w:pStyle w:val="liste"/>
                              <w:numPr>
                                <w:ilvl w:val="0"/>
                                <w:numId w:val="0"/>
                              </w:numPr>
                              <w:rPr>
                                <w:rFonts w:ascii="Arial" w:eastAsia="Times New Roman" w:hAnsi="Arial" w:cs="Arial"/>
                                <w:b/>
                                <w:iCs/>
                                <w:sz w:val="22"/>
                                <w:szCs w:val="22"/>
                                <w:bdr w:val="nil"/>
                                <w:lang w:val="en-US" w:eastAsia="en-GB"/>
                              </w:rPr>
                            </w:pPr>
                            <w:r w:rsidRPr="00891162">
                              <w:rPr>
                                <w:rFonts w:ascii="Arial" w:eastAsia="Times New Roman" w:hAnsi="Arial" w:cs="Arial"/>
                                <w:b/>
                                <w:iCs/>
                                <w:sz w:val="22"/>
                                <w:szCs w:val="22"/>
                                <w:bdr w:val="nil"/>
                                <w:lang w:val="en-US" w:eastAsia="en-GB"/>
                              </w:rPr>
                              <w:t>April 2021 to August 2021</w:t>
                            </w:r>
                          </w:p>
                          <w:p w14:paraId="6031028D" w14:textId="77777777" w:rsidR="00736ADF" w:rsidRDefault="00736ADF" w:rsidP="00045649">
                            <w:pPr>
                              <w:pStyle w:val="liste"/>
                              <w:numPr>
                                <w:ilvl w:val="0"/>
                                <w:numId w:val="0"/>
                              </w:numPr>
                              <w:rPr>
                                <w:rFonts w:ascii="Arial" w:eastAsia="Times New Roman" w:hAnsi="Arial" w:cs="Arial"/>
                                <w:bCs/>
                                <w:iCs/>
                                <w:sz w:val="22"/>
                                <w:szCs w:val="22"/>
                                <w:bdr w:val="nil"/>
                                <w:lang w:val="en-US" w:eastAsia="en-GB"/>
                              </w:rPr>
                            </w:pPr>
                          </w:p>
                          <w:p w14:paraId="7D982FE2" w14:textId="0D9ABBE4" w:rsidR="001139A8" w:rsidRPr="008D33F4" w:rsidRDefault="00F135D4" w:rsidP="008D33F4">
                            <w:pPr>
                              <w:pStyle w:val="liste"/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</w:pPr>
                            <w:r w:rsidRPr="008D33F4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>Greeting customers in the store</w:t>
                            </w:r>
                            <w:r w:rsidR="00A41C5B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>.</w:t>
                            </w:r>
                          </w:p>
                          <w:p w14:paraId="07E22F58" w14:textId="0426C2E5" w:rsidR="00F135D4" w:rsidRPr="008D33F4" w:rsidRDefault="00417B4B" w:rsidP="008D33F4">
                            <w:pPr>
                              <w:pStyle w:val="liste"/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</w:pPr>
                            <w:r w:rsidRPr="008D33F4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>Rotating and replenishing stock</w:t>
                            </w:r>
                            <w:r w:rsidR="00A41C5B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>.</w:t>
                            </w:r>
                          </w:p>
                          <w:p w14:paraId="15A8E53E" w14:textId="5E0F6CFC" w:rsidR="00417B4B" w:rsidRPr="008D33F4" w:rsidRDefault="00417B4B" w:rsidP="008D33F4">
                            <w:pPr>
                              <w:pStyle w:val="liste"/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</w:pPr>
                            <w:r w:rsidRPr="008D33F4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>Ensuring that goods are arranged in displays and on the shelves</w:t>
                            </w:r>
                            <w:r w:rsidR="00A41C5B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>.</w:t>
                            </w:r>
                          </w:p>
                          <w:p w14:paraId="2F062CF4" w14:textId="10D4D651" w:rsidR="00624DF2" w:rsidRPr="008D33F4" w:rsidRDefault="00624DF2" w:rsidP="008D33F4">
                            <w:pPr>
                              <w:pStyle w:val="liste"/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</w:pPr>
                            <w:r w:rsidRPr="008D33F4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>Placing certain product in a specific area during a sale or promotion</w:t>
                            </w:r>
                            <w:r w:rsidR="00A41C5B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>.</w:t>
                            </w:r>
                          </w:p>
                          <w:p w14:paraId="04100652" w14:textId="502EA1F0" w:rsidR="00624DF2" w:rsidRPr="008D33F4" w:rsidRDefault="000E294B" w:rsidP="008D33F4">
                            <w:pPr>
                              <w:pStyle w:val="liste"/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</w:pPr>
                            <w:r w:rsidRPr="000E294B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 xml:space="preserve">Making sure the </w:t>
                            </w:r>
                            <w:r w:rsidR="004D5A43" w:rsidRPr="008D33F4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>shop floor is clean and ready for customer</w:t>
                            </w:r>
                            <w:r w:rsidR="00A41C5B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>.</w:t>
                            </w:r>
                          </w:p>
                          <w:p w14:paraId="083D1599" w14:textId="77777777" w:rsidR="00856B3A" w:rsidRDefault="00856B3A" w:rsidP="006565A1">
                            <w:pPr>
                              <w:pStyle w:val="liste"/>
                              <w:numPr>
                                <w:ilvl w:val="0"/>
                                <w:numId w:val="0"/>
                              </w:numPr>
                              <w:rPr>
                                <w:rFonts w:ascii="Arial" w:eastAsia="Times New Roman" w:hAnsi="Arial" w:cs="Arial"/>
                                <w:b/>
                                <w:iCs/>
                                <w:sz w:val="22"/>
                                <w:szCs w:val="22"/>
                                <w:bdr w:val="nil"/>
                                <w:lang w:val="en-US" w:eastAsia="en-GB"/>
                              </w:rPr>
                            </w:pPr>
                          </w:p>
                          <w:p w14:paraId="56D39140" w14:textId="32A8E536" w:rsidR="006565A1" w:rsidRPr="006565A1" w:rsidRDefault="00552FDE" w:rsidP="006565A1">
                            <w:pPr>
                              <w:pStyle w:val="liste"/>
                              <w:numPr>
                                <w:ilvl w:val="0"/>
                                <w:numId w:val="0"/>
                              </w:numPr>
                              <w:rPr>
                                <w:rFonts w:ascii="Arial" w:eastAsia="Times New Roman" w:hAnsi="Arial" w:cs="Arial"/>
                                <w:b/>
                                <w:iCs/>
                                <w:sz w:val="22"/>
                                <w:szCs w:val="22"/>
                                <w:bdr w:val="nil"/>
                                <w:lang w:val="en-US" w:eastAsia="en-GB"/>
                              </w:rPr>
                            </w:pPr>
                            <w:r w:rsidRPr="00552FDE">
                              <w:rPr>
                                <w:rFonts w:ascii="Arial" w:eastAsia="Times New Roman" w:hAnsi="Arial" w:cs="Arial"/>
                                <w:b/>
                                <w:iCs/>
                                <w:sz w:val="22"/>
                                <w:szCs w:val="22"/>
                                <w:bdr w:val="nil"/>
                                <w:lang w:val="en-US" w:eastAsia="en-GB"/>
                              </w:rPr>
                              <w:t>Product</w:t>
                            </w:r>
                            <w:r w:rsidR="00513D34">
                              <w:rPr>
                                <w:rFonts w:ascii="Arial" w:eastAsia="Times New Roman" w:hAnsi="Arial" w:cs="Arial"/>
                                <w:b/>
                                <w:iCs/>
                                <w:sz w:val="22"/>
                                <w:szCs w:val="22"/>
                                <w:bdr w:val="nil"/>
                                <w:lang w:val="en-US" w:eastAsia="en-GB"/>
                              </w:rPr>
                              <w:t>ion Coordinator</w:t>
                            </w:r>
                            <w:r w:rsidRPr="00552FDE">
                              <w:rPr>
                                <w:rFonts w:ascii="Arial" w:eastAsia="Times New Roman" w:hAnsi="Arial" w:cs="Arial"/>
                                <w:b/>
                                <w:iCs/>
                                <w:sz w:val="22"/>
                                <w:szCs w:val="22"/>
                                <w:bdr w:val="nil"/>
                                <w:lang w:val="en-US" w:eastAsia="en-GB"/>
                              </w:rPr>
                              <w:t xml:space="preserve"> </w:t>
                            </w:r>
                            <w:bookmarkEnd w:id="0"/>
                            <w:r w:rsidR="00FB1065" w:rsidRPr="006565A1">
                              <w:rPr>
                                <w:rFonts w:ascii="Arial" w:eastAsia="Times New Roman" w:hAnsi="Arial" w:cs="Arial"/>
                                <w:b/>
                                <w:iCs/>
                                <w:sz w:val="22"/>
                                <w:szCs w:val="22"/>
                                <w:bdr w:val="nil"/>
                                <w:lang w:val="en-US" w:eastAsia="en-GB"/>
                              </w:rPr>
                              <w:t>at TCNS CO PVT LTD</w:t>
                            </w:r>
                            <w:r w:rsidR="003225C3" w:rsidRPr="006565A1">
                              <w:rPr>
                                <w:rFonts w:ascii="Arial" w:eastAsia="Times New Roman" w:hAnsi="Arial" w:cs="Arial"/>
                                <w:b/>
                                <w:iCs/>
                                <w:sz w:val="22"/>
                                <w:szCs w:val="22"/>
                                <w:bdr w:val="nil"/>
                                <w:lang w:val="en-US" w:eastAsia="en-GB"/>
                              </w:rPr>
                              <w:t>,</w:t>
                            </w:r>
                            <w:r w:rsidR="00347B7E">
                              <w:rPr>
                                <w:rFonts w:ascii="Arial" w:eastAsia="Times New Roman" w:hAnsi="Arial" w:cs="Arial"/>
                                <w:b/>
                                <w:iCs/>
                                <w:sz w:val="22"/>
                                <w:szCs w:val="22"/>
                                <w:bdr w:val="nil"/>
                                <w:lang w:val="en-US" w:eastAsia="en-GB"/>
                              </w:rPr>
                              <w:t xml:space="preserve"> </w:t>
                            </w:r>
                            <w:r w:rsidR="003225C3" w:rsidRPr="006565A1">
                              <w:rPr>
                                <w:rFonts w:ascii="Arial" w:eastAsia="Times New Roman" w:hAnsi="Arial" w:cs="Arial"/>
                                <w:b/>
                                <w:iCs/>
                                <w:sz w:val="22"/>
                                <w:szCs w:val="22"/>
                                <w:bdr w:val="nil"/>
                                <w:lang w:val="en-US" w:eastAsia="en-GB"/>
                              </w:rPr>
                              <w:t>India</w:t>
                            </w:r>
                            <w:r w:rsidR="00FB1065" w:rsidRPr="006565A1">
                              <w:rPr>
                                <w:rFonts w:ascii="Arial" w:eastAsia="Times New Roman" w:hAnsi="Arial" w:cs="Arial"/>
                                <w:b/>
                                <w:iCs/>
                                <w:sz w:val="22"/>
                                <w:szCs w:val="22"/>
                                <w:bdr w:val="nil"/>
                                <w:lang w:val="en-US" w:eastAsia="en-GB"/>
                              </w:rPr>
                              <w:t xml:space="preserve"> </w:t>
                            </w:r>
                          </w:p>
                          <w:p w14:paraId="75BC1F5B" w14:textId="57755E1B" w:rsidR="00FB1065" w:rsidRPr="00D02E04" w:rsidRDefault="00FB1065" w:rsidP="006565A1">
                            <w:pPr>
                              <w:pStyle w:val="liste"/>
                              <w:numPr>
                                <w:ilvl w:val="0"/>
                                <w:numId w:val="0"/>
                              </w:numPr>
                              <w:rPr>
                                <w:rFonts w:ascii="Arial" w:eastAsia="Times New Roman" w:hAnsi="Arial" w:cs="Arial"/>
                                <w:b/>
                                <w:iCs/>
                                <w:sz w:val="22"/>
                                <w:szCs w:val="22"/>
                                <w:bdr w:val="nil"/>
                                <w:lang w:val="en-US" w:eastAsia="en-GB"/>
                              </w:rPr>
                            </w:pPr>
                            <w:r w:rsidRPr="00D02E04">
                              <w:rPr>
                                <w:rFonts w:ascii="Arial" w:eastAsia="Times New Roman" w:hAnsi="Arial" w:cs="Arial"/>
                                <w:b/>
                                <w:iCs/>
                                <w:sz w:val="22"/>
                                <w:szCs w:val="22"/>
                                <w:bdr w:val="nil"/>
                                <w:lang w:val="en-US" w:eastAsia="en-GB"/>
                              </w:rPr>
                              <w:t>July 2014 to December 2017</w:t>
                            </w:r>
                          </w:p>
                          <w:p w14:paraId="4CA810AB" w14:textId="77777777" w:rsidR="006565A1" w:rsidRPr="00D02E04" w:rsidRDefault="006565A1" w:rsidP="006565A1">
                            <w:pPr>
                              <w:pStyle w:val="liste"/>
                              <w:numPr>
                                <w:ilvl w:val="0"/>
                                <w:numId w:val="0"/>
                              </w:numPr>
                              <w:rPr>
                                <w:rFonts w:ascii="Arial" w:eastAsia="Times New Roman" w:hAnsi="Arial" w:cs="Arial"/>
                                <w:b/>
                                <w:iCs/>
                                <w:sz w:val="22"/>
                                <w:szCs w:val="22"/>
                                <w:bdr w:val="nil"/>
                                <w:lang w:val="en-US" w:eastAsia="en-GB"/>
                              </w:rPr>
                            </w:pPr>
                          </w:p>
                          <w:p w14:paraId="5EAC728B" w14:textId="77777777" w:rsidR="00FB1065" w:rsidRPr="00887692" w:rsidRDefault="00FB1065" w:rsidP="00D02E04">
                            <w:pPr>
                              <w:pStyle w:val="liste"/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</w:pPr>
                            <w:r w:rsidRPr="00D02E04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>Track production</w:t>
                            </w:r>
                            <w:r w:rsidRPr="00887692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 xml:space="preserve"> and delivery status, forward tech packs to factories and follow up on samples.</w:t>
                            </w:r>
                          </w:p>
                          <w:p w14:paraId="18B32EE4" w14:textId="0F3F370B" w:rsidR="00FB1065" w:rsidRPr="00887692" w:rsidRDefault="00FB1065" w:rsidP="00FB1065">
                            <w:pPr>
                              <w:pStyle w:val="liste"/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</w:pPr>
                            <w:r w:rsidRPr="00887692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 xml:space="preserve">Communicate with the clients &amp; factories regarding corrections, revisions, and quality issues for mass production. </w:t>
                            </w:r>
                          </w:p>
                          <w:p w14:paraId="2D1AA5FD" w14:textId="0ED91AD7" w:rsidR="00FB1065" w:rsidRDefault="00FB1065" w:rsidP="00FB1065">
                            <w:pPr>
                              <w:pStyle w:val="liste"/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</w:pPr>
                            <w:r w:rsidRPr="00887692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>Work closely with the Design team and create manufacturable and marketable finished products, within the required price frame, whilst not diminishing the design.</w:t>
                            </w:r>
                          </w:p>
                          <w:p w14:paraId="25B5AA66" w14:textId="21A97E9C" w:rsidR="005F23D0" w:rsidRPr="00885B4D" w:rsidRDefault="00885B4D" w:rsidP="00885B4D">
                            <w:pPr>
                              <w:pStyle w:val="liste"/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</w:pPr>
                            <w:r w:rsidRPr="00885B4D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>Responsible for all order follow ups.</w:t>
                            </w:r>
                          </w:p>
                          <w:p w14:paraId="39E75E1B" w14:textId="5E33C914" w:rsidR="005E07D1" w:rsidRDefault="005E07D1" w:rsidP="00FB1065">
                            <w:pPr>
                              <w:pStyle w:val="liste"/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 xml:space="preserve">Negotiate with vendors for </w:t>
                            </w:r>
                            <w:r w:rsidR="006565A1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>the best price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 xml:space="preserve"> of raw materials.</w:t>
                            </w:r>
                          </w:p>
                          <w:p w14:paraId="14F71101" w14:textId="03B5E24E" w:rsidR="003629E6" w:rsidRPr="00887692" w:rsidRDefault="003629E6" w:rsidP="00FB1065">
                            <w:pPr>
                              <w:pStyle w:val="liste"/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>Finalising vendor</w:t>
                            </w:r>
                            <w:r w:rsidR="006565A1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 xml:space="preserve"> for production </w:t>
                            </w:r>
                            <w:r w:rsidR="006565A1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>after analysing the price, quality, and timeline.</w:t>
                            </w:r>
                          </w:p>
                          <w:p w14:paraId="725EA77C" w14:textId="086C96AC" w:rsidR="00FB1065" w:rsidRPr="00887692" w:rsidRDefault="009F1096" w:rsidP="00FB1065">
                            <w:pPr>
                              <w:pStyle w:val="liste"/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</w:pPr>
                            <w:r w:rsidRPr="009F1096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>Collect and input data in</w:t>
                            </w:r>
                            <w:r w:rsidR="00822BEA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 xml:space="preserve"> </w:t>
                            </w:r>
                            <w:r w:rsidRPr="009F1096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>PLM system</w:t>
                            </w:r>
                            <w:r w:rsidR="00822BEA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>.</w:t>
                            </w:r>
                          </w:p>
                          <w:p w14:paraId="344C3250" w14:textId="57BF433E" w:rsidR="00FB1065" w:rsidRPr="006E072C" w:rsidRDefault="00FB1065" w:rsidP="006E072C">
                            <w:pPr>
                              <w:pStyle w:val="liste"/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</w:pPr>
                            <w:r w:rsidRPr="00887692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>Explain the buyer requirement</w:t>
                            </w:r>
                            <w:r w:rsidR="00522DC0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>s</w:t>
                            </w:r>
                            <w:r w:rsidRPr="00887692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 xml:space="preserve"> to the vendors/mills and ensure that the </w:t>
                            </w:r>
                            <w:r w:rsidR="00957B7B" w:rsidRPr="00887692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>right</w:t>
                            </w:r>
                            <w:r w:rsidR="006E072C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 xml:space="preserve"> </w:t>
                            </w:r>
                            <w:r w:rsidRPr="006E072C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>sample were delivered on time</w:t>
                            </w:r>
                            <w:r w:rsidRPr="006E072C">
                              <w:rPr>
                                <w:sz w:val="16"/>
                                <w:szCs w:val="16"/>
                              </w:rPr>
                              <w:t xml:space="preserve">. </w:t>
                            </w:r>
                          </w:p>
                          <w:p w14:paraId="6A33010D" w14:textId="77777777" w:rsidR="00FB1065" w:rsidRPr="00887692" w:rsidRDefault="00FB1065" w:rsidP="00FB1065">
                            <w:pPr>
                              <w:pStyle w:val="liste"/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</w:pPr>
                            <w:r w:rsidRPr="00887692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>Handle multiple lab tests as per the buyer standard.</w:t>
                            </w:r>
                          </w:p>
                          <w:p w14:paraId="41BC2F55" w14:textId="77777777" w:rsidR="00FB1065" w:rsidRPr="00887692" w:rsidRDefault="00FB1065" w:rsidP="00FB1065">
                            <w:pPr>
                              <w:pStyle w:val="liste"/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</w:pPr>
                            <w:r w:rsidRPr="00887692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>Prepare purchase orders, invoices, and budget reports.</w:t>
                            </w:r>
                          </w:p>
                          <w:p w14:paraId="6B70A106" w14:textId="3CCD6ED2" w:rsidR="00FB1065" w:rsidRPr="00887692" w:rsidRDefault="00FB1065" w:rsidP="00FB1065">
                            <w:pPr>
                              <w:pStyle w:val="liste"/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</w:pPr>
                            <w:r w:rsidRPr="00887692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 xml:space="preserve">Schedule timely inspection for the </w:t>
                            </w:r>
                            <w:r w:rsidR="006E0D36" w:rsidRPr="00887692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>QAs</w:t>
                            </w:r>
                            <w:r w:rsidRPr="00887692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 xml:space="preserve"> for inline midline and final inspection.</w:t>
                            </w:r>
                          </w:p>
                          <w:p w14:paraId="5ADE5884" w14:textId="77777777" w:rsidR="00FB1065" w:rsidRPr="00887692" w:rsidRDefault="00FB1065" w:rsidP="00FB1065">
                            <w:pPr>
                              <w:pStyle w:val="liste"/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</w:pPr>
                            <w:r w:rsidRPr="00887692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 xml:space="preserve">Solid knowledge of all quality methods in apparel, standards, AQL measures and production norms. </w:t>
                            </w:r>
                          </w:p>
                          <w:p w14:paraId="1EF6AB2E" w14:textId="4FE28F64" w:rsidR="00FB1065" w:rsidRPr="00887692" w:rsidRDefault="00FB1065" w:rsidP="00FB1065">
                            <w:pPr>
                              <w:pStyle w:val="liste"/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</w:pPr>
                            <w:r w:rsidRPr="00887692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 xml:space="preserve">Experienced in order handling of men, women and </w:t>
                            </w:r>
                            <w:proofErr w:type="gramStart"/>
                            <w:r w:rsidR="006E0D36" w:rsidRPr="00887692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>kids</w:t>
                            </w:r>
                            <w:proofErr w:type="gramEnd"/>
                            <w:r w:rsidR="006E0D36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 xml:space="preserve"> </w:t>
                            </w:r>
                            <w:r w:rsidRPr="00887692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>garments.</w:t>
                            </w:r>
                          </w:p>
                          <w:p w14:paraId="7811B469" w14:textId="01A33D47" w:rsidR="00FB1065" w:rsidRPr="00887692" w:rsidRDefault="00FB1065" w:rsidP="00FB1065">
                            <w:pPr>
                              <w:pStyle w:val="liste"/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</w:pPr>
                            <w:r w:rsidRPr="00887692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 xml:space="preserve">I have worked for the below buyers with average orders per garment style per </w:t>
                            </w:r>
                            <w:r w:rsidR="003E6AD0" w:rsidRPr="00887692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>season.</w:t>
                            </w:r>
                          </w:p>
                          <w:p w14:paraId="5A4322E5" w14:textId="77777777" w:rsidR="00FB1065" w:rsidRPr="00887692" w:rsidRDefault="00FB1065" w:rsidP="00FB1065">
                            <w:pPr>
                              <w:pStyle w:val="liste"/>
                              <w:numPr>
                                <w:ilvl w:val="1"/>
                                <w:numId w:val="2"/>
                              </w:numPr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</w:pPr>
                            <w:r w:rsidRPr="00887692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>George: 35k-50k orders</w:t>
                            </w:r>
                          </w:p>
                          <w:p w14:paraId="5C9E83AE" w14:textId="77777777" w:rsidR="00FB1065" w:rsidRPr="00887692" w:rsidRDefault="00FB1065" w:rsidP="00FB1065">
                            <w:pPr>
                              <w:pStyle w:val="liste"/>
                              <w:numPr>
                                <w:ilvl w:val="1"/>
                                <w:numId w:val="2"/>
                              </w:numPr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</w:pPr>
                            <w:r w:rsidRPr="00887692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>Dunnes: 8k-10k orders</w:t>
                            </w:r>
                          </w:p>
                          <w:p w14:paraId="482E97E8" w14:textId="4065EE0F" w:rsidR="00FB1065" w:rsidRDefault="00FB1065" w:rsidP="00FB1065">
                            <w:pPr>
                              <w:pStyle w:val="liste"/>
                              <w:numPr>
                                <w:ilvl w:val="1"/>
                                <w:numId w:val="2"/>
                              </w:numPr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</w:pPr>
                            <w:r w:rsidRPr="00887692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>Next:      40k-60k orders</w:t>
                            </w:r>
                          </w:p>
                          <w:p w14:paraId="216A9822" w14:textId="77777777" w:rsidR="00957B7B" w:rsidRPr="003E6AD0" w:rsidRDefault="00957B7B" w:rsidP="00957B7B">
                            <w:pPr>
                              <w:pStyle w:val="liste"/>
                              <w:numPr>
                                <w:ilvl w:val="0"/>
                                <w:numId w:val="0"/>
                              </w:numPr>
                              <w:ind w:left="1440"/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</w:pPr>
                          </w:p>
                          <w:p w14:paraId="34B4A2AB" w14:textId="74A6E42C" w:rsidR="006565A1" w:rsidRPr="006565A1" w:rsidRDefault="00EB55E1" w:rsidP="006565A1">
                            <w:pPr>
                              <w:pStyle w:val="liste"/>
                              <w:numPr>
                                <w:ilvl w:val="0"/>
                                <w:numId w:val="0"/>
                              </w:numPr>
                              <w:rPr>
                                <w:rFonts w:ascii="Arial" w:eastAsia="Times New Roman" w:hAnsi="Arial" w:cs="Arial"/>
                                <w:b/>
                                <w:iCs/>
                                <w:sz w:val="22"/>
                                <w:szCs w:val="22"/>
                                <w:bdr w:val="nil"/>
                                <w:lang w:val="en-US" w:eastAsia="en-GB"/>
                              </w:rPr>
                            </w:pPr>
                            <w:r w:rsidRPr="00552FDE">
                              <w:rPr>
                                <w:rFonts w:ascii="Arial" w:eastAsia="Times New Roman" w:hAnsi="Arial" w:cs="Arial"/>
                                <w:b/>
                                <w:iCs/>
                                <w:sz w:val="22"/>
                                <w:szCs w:val="22"/>
                                <w:bdr w:val="nil"/>
                                <w:lang w:val="en-US" w:eastAsia="en-GB"/>
                              </w:rPr>
                              <w:t>Product</w:t>
                            </w:r>
                            <w:r w:rsidR="00E11067">
                              <w:rPr>
                                <w:rFonts w:ascii="Arial" w:eastAsia="Times New Roman" w:hAnsi="Arial" w:cs="Arial"/>
                                <w:b/>
                                <w:iCs/>
                                <w:sz w:val="22"/>
                                <w:szCs w:val="22"/>
                                <w:bdr w:val="nil"/>
                                <w:lang w:val="en-US" w:eastAsia="en-GB"/>
                              </w:rPr>
                              <w:t xml:space="preserve"> Development Assistant</w:t>
                            </w:r>
                            <w:r w:rsidRPr="00552FDE">
                              <w:rPr>
                                <w:rFonts w:ascii="Arial" w:eastAsia="Times New Roman" w:hAnsi="Arial" w:cs="Arial"/>
                                <w:b/>
                                <w:iCs/>
                                <w:sz w:val="22"/>
                                <w:szCs w:val="22"/>
                                <w:bdr w:val="nil"/>
                                <w:lang w:val="en-US" w:eastAsia="en-GB"/>
                              </w:rPr>
                              <w:t xml:space="preserve"> </w:t>
                            </w:r>
                            <w:r w:rsidR="00787C2C" w:rsidRPr="006565A1">
                              <w:rPr>
                                <w:rFonts w:ascii="Arial" w:eastAsia="Times New Roman" w:hAnsi="Arial" w:cs="Arial"/>
                                <w:b/>
                                <w:iCs/>
                                <w:sz w:val="22"/>
                                <w:szCs w:val="22"/>
                                <w:bdr w:val="nil"/>
                                <w:lang w:val="en-US" w:eastAsia="en-GB"/>
                              </w:rPr>
                              <w:t>at Hausmod,</w:t>
                            </w:r>
                            <w:r w:rsidR="00347B7E">
                              <w:rPr>
                                <w:rFonts w:ascii="Arial" w:eastAsia="Times New Roman" w:hAnsi="Arial" w:cs="Arial"/>
                                <w:b/>
                                <w:iCs/>
                                <w:sz w:val="22"/>
                                <w:szCs w:val="22"/>
                                <w:bdr w:val="nil"/>
                                <w:lang w:val="en-US" w:eastAsia="en-GB"/>
                              </w:rPr>
                              <w:t xml:space="preserve"> </w:t>
                            </w:r>
                            <w:r w:rsidR="003225C3" w:rsidRPr="006565A1">
                              <w:rPr>
                                <w:rFonts w:ascii="Arial" w:eastAsia="Times New Roman" w:hAnsi="Arial" w:cs="Arial"/>
                                <w:b/>
                                <w:iCs/>
                                <w:sz w:val="22"/>
                                <w:szCs w:val="22"/>
                                <w:bdr w:val="nil"/>
                                <w:lang w:val="en-US" w:eastAsia="en-GB"/>
                              </w:rPr>
                              <w:t>India</w:t>
                            </w:r>
                          </w:p>
                          <w:p w14:paraId="7D49A648" w14:textId="66945F50" w:rsidR="009859CA" w:rsidRPr="00D02E04" w:rsidRDefault="00787C2C" w:rsidP="006565A1">
                            <w:pPr>
                              <w:pStyle w:val="liste"/>
                              <w:numPr>
                                <w:ilvl w:val="0"/>
                                <w:numId w:val="0"/>
                              </w:numPr>
                              <w:rPr>
                                <w:rFonts w:ascii="Arial" w:eastAsia="Times New Roman" w:hAnsi="Arial" w:cs="Arial"/>
                                <w:b/>
                                <w:iCs/>
                                <w:sz w:val="22"/>
                                <w:szCs w:val="22"/>
                                <w:bdr w:val="nil"/>
                                <w:lang w:val="en-US" w:eastAsia="en-GB"/>
                              </w:rPr>
                            </w:pPr>
                            <w:r w:rsidRPr="00D02E04">
                              <w:rPr>
                                <w:rFonts w:ascii="Arial" w:eastAsia="Times New Roman" w:hAnsi="Arial" w:cs="Arial"/>
                                <w:b/>
                                <w:iCs/>
                                <w:sz w:val="22"/>
                                <w:szCs w:val="22"/>
                                <w:bdr w:val="nil"/>
                                <w:lang w:val="en-US" w:eastAsia="en-GB"/>
                              </w:rPr>
                              <w:t>Jan 201</w:t>
                            </w:r>
                            <w:r w:rsidR="007F26A5" w:rsidRPr="00D02E04">
                              <w:rPr>
                                <w:rFonts w:ascii="Arial" w:eastAsia="Times New Roman" w:hAnsi="Arial" w:cs="Arial"/>
                                <w:b/>
                                <w:iCs/>
                                <w:sz w:val="22"/>
                                <w:szCs w:val="22"/>
                                <w:bdr w:val="nil"/>
                                <w:lang w:val="en-US" w:eastAsia="en-GB"/>
                              </w:rPr>
                              <w:t>3</w:t>
                            </w:r>
                            <w:r w:rsidRPr="00D02E04">
                              <w:rPr>
                                <w:rFonts w:ascii="Arial" w:eastAsia="Times New Roman" w:hAnsi="Arial" w:cs="Arial"/>
                                <w:b/>
                                <w:iCs/>
                                <w:sz w:val="22"/>
                                <w:szCs w:val="22"/>
                                <w:bdr w:val="nil"/>
                                <w:lang w:val="en-US" w:eastAsia="en-GB"/>
                              </w:rPr>
                              <w:t xml:space="preserve"> to June 2014</w:t>
                            </w:r>
                          </w:p>
                          <w:p w14:paraId="65196F2E" w14:textId="77777777" w:rsidR="006565A1" w:rsidRPr="00D02E04" w:rsidRDefault="006565A1" w:rsidP="00D02E04">
                            <w:pPr>
                              <w:pStyle w:val="liste"/>
                              <w:numPr>
                                <w:ilvl w:val="0"/>
                                <w:numId w:val="0"/>
                              </w:numPr>
                              <w:rPr>
                                <w:rFonts w:ascii="Arial" w:eastAsia="Times New Roman" w:hAnsi="Arial" w:cs="Arial"/>
                                <w:b/>
                                <w:iCs/>
                                <w:sz w:val="22"/>
                                <w:szCs w:val="22"/>
                                <w:bdr w:val="nil"/>
                                <w:lang w:val="en-US" w:eastAsia="en-GB"/>
                              </w:rPr>
                            </w:pPr>
                          </w:p>
                          <w:p w14:paraId="62D42FAA" w14:textId="402F9A92" w:rsidR="00787C2C" w:rsidRPr="002A217E" w:rsidRDefault="00787C2C" w:rsidP="002A217E">
                            <w:pPr>
                              <w:pStyle w:val="liste"/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</w:pPr>
                            <w:r w:rsidRPr="002A217E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>Responsible for sample submission and fittings of Proto, Fit, SMS, BRS/Gold seal/PPS sample and making sure the right quality product had been sourced at the right time.</w:t>
                            </w:r>
                          </w:p>
                          <w:p w14:paraId="01356999" w14:textId="604F4320" w:rsidR="00787C2C" w:rsidRPr="00787C2C" w:rsidRDefault="00787C2C" w:rsidP="00787C2C">
                            <w:pPr>
                              <w:pStyle w:val="liste"/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</w:pPr>
                            <w:r w:rsidRPr="00787C2C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>Manage the current and future vendors for apparel and accessories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>.</w:t>
                            </w:r>
                          </w:p>
                          <w:p w14:paraId="7920C814" w14:textId="77777777" w:rsidR="00787C2C" w:rsidRPr="00787C2C" w:rsidRDefault="00787C2C" w:rsidP="00787C2C">
                            <w:pPr>
                              <w:pStyle w:val="liste"/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</w:pPr>
                            <w:r w:rsidRPr="00787C2C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 xml:space="preserve">Maintain substantial relationships with clients and vendors. </w:t>
                            </w:r>
                          </w:p>
                          <w:p w14:paraId="79A89BA1" w14:textId="77777777" w:rsidR="00787C2C" w:rsidRPr="00787C2C" w:rsidRDefault="00787C2C" w:rsidP="00787C2C">
                            <w:pPr>
                              <w:pStyle w:val="liste"/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</w:pPr>
                            <w:r w:rsidRPr="00787C2C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>Track the ongoing base production status with all suppliers, and proactively detect and solve problems.</w:t>
                            </w:r>
                          </w:p>
                          <w:p w14:paraId="54675850" w14:textId="77777777" w:rsidR="00787C2C" w:rsidRPr="00787C2C" w:rsidRDefault="00787C2C" w:rsidP="00787C2C">
                            <w:pPr>
                              <w:pStyle w:val="liste"/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</w:pPr>
                            <w:r w:rsidRPr="00787C2C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>Close pricing with vendors at sampling stage itself, also accommodate design changes at the time of pricing to meet targets.</w:t>
                            </w:r>
                          </w:p>
                          <w:p w14:paraId="1BB3D366" w14:textId="77777777" w:rsidR="00787C2C" w:rsidRPr="00787C2C" w:rsidRDefault="00787C2C" w:rsidP="00787C2C">
                            <w:pPr>
                              <w:pStyle w:val="liste"/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</w:pPr>
                            <w:r w:rsidRPr="00787C2C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 xml:space="preserve">Expertise in fabric handling of Knits, Woven and Denim. </w:t>
                            </w:r>
                          </w:p>
                          <w:p w14:paraId="5CC1BDD4" w14:textId="31568C40" w:rsidR="00787C2C" w:rsidRPr="00787C2C" w:rsidRDefault="00787C2C" w:rsidP="00787C2C">
                            <w:pPr>
                              <w:pStyle w:val="liste"/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</w:pPr>
                            <w:r w:rsidRPr="00787C2C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>I have worked for the below buyers with average orders per garment style per season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>.</w:t>
                            </w:r>
                          </w:p>
                          <w:p w14:paraId="0F9C5CB0" w14:textId="77777777" w:rsidR="00787C2C" w:rsidRPr="00801169" w:rsidRDefault="00787C2C" w:rsidP="00801169">
                            <w:pPr>
                              <w:pStyle w:val="liste"/>
                              <w:numPr>
                                <w:ilvl w:val="1"/>
                                <w:numId w:val="2"/>
                              </w:numPr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</w:pPr>
                            <w:r w:rsidRPr="00801169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>Carmakoma: 40k-50k orders</w:t>
                            </w:r>
                          </w:p>
                          <w:p w14:paraId="7C9C8A46" w14:textId="7098FC62" w:rsidR="00787C2C" w:rsidRPr="00801169" w:rsidRDefault="00787C2C" w:rsidP="00801169">
                            <w:pPr>
                              <w:pStyle w:val="liste"/>
                              <w:numPr>
                                <w:ilvl w:val="1"/>
                                <w:numId w:val="2"/>
                              </w:numPr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</w:pPr>
                            <w:r w:rsidRPr="00801169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>Koovs:          30k-45k orders</w:t>
                            </w:r>
                          </w:p>
                          <w:p w14:paraId="0D00C55E" w14:textId="5A3C7B60" w:rsidR="00787C2C" w:rsidRPr="00801169" w:rsidRDefault="00787C2C" w:rsidP="00801169">
                            <w:pPr>
                              <w:pStyle w:val="liste"/>
                              <w:numPr>
                                <w:ilvl w:val="1"/>
                                <w:numId w:val="2"/>
                              </w:numPr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</w:pPr>
                            <w:r w:rsidRPr="00801169">
                              <w:rPr>
                                <w:rFonts w:ascii="Arial" w:hAnsi="Arial" w:cs="Arial"/>
                                <w:sz w:val="16"/>
                                <w:szCs w:val="16"/>
                                <w:lang w:eastAsia="en-GB"/>
                              </w:rPr>
                              <w:t>Amichi:         15k-25k orders</w:t>
                            </w:r>
                          </w:p>
                          <w:p w14:paraId="62B4B638" w14:textId="7DEE63E8" w:rsidR="00C5397C" w:rsidRDefault="00C5397C" w:rsidP="00787C2C">
                            <w:pPr>
                              <w:pStyle w:val="Body3"/>
                              <w:jc w:val="both"/>
                              <w:rPr>
                                <w:rFonts w:ascii="Arial" w:eastAsia="Times New Roman" w:hAnsi="Arial" w:cs="Arial"/>
                                <w:b/>
                                <w:iCs/>
                                <w:color w:val="auto"/>
                                <w:sz w:val="22"/>
                                <w:szCs w:val="22"/>
                                <w:lang w:val="en-US" w:eastAsia="en-GB"/>
                                <w14:textOutline w14:w="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88BC054" w14:textId="77777777" w:rsidR="00CA374C" w:rsidRPr="00BE11B5" w:rsidRDefault="00CA374C" w:rsidP="00787C2C">
                            <w:pPr>
                              <w:pStyle w:val="Body3"/>
                              <w:jc w:val="both"/>
                              <w:rPr>
                                <w:rFonts w:ascii="Arial" w:eastAsia="Times New Roman" w:hAnsi="Arial" w:cs="Arial"/>
                                <w:b/>
                                <w:iCs/>
                                <w:color w:val="auto"/>
                                <w:sz w:val="22"/>
                                <w:szCs w:val="22"/>
                                <w:lang w:val="en-US" w:eastAsia="en-GB"/>
                                <w14:textOutline w14:w="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2210467A" w14:textId="77777777" w:rsidR="00BE11B5" w:rsidRPr="00BE11B5" w:rsidRDefault="00BE11B5" w:rsidP="00BE11B5">
                            <w:pPr>
                              <w:pStyle w:val="liste"/>
                              <w:numPr>
                                <w:ilvl w:val="0"/>
                                <w:numId w:val="0"/>
                              </w:numPr>
                              <w:rPr>
                                <w:rFonts w:ascii="Arial" w:eastAsia="Times New Roman" w:hAnsi="Arial" w:cs="Arial"/>
                                <w:b/>
                                <w:iCs/>
                                <w:sz w:val="22"/>
                                <w:szCs w:val="22"/>
                                <w:bdr w:val="nil"/>
                                <w:lang w:val="en-US" w:eastAsia="en-GB"/>
                              </w:rPr>
                            </w:pPr>
                          </w:p>
                          <w:p w14:paraId="3D7BA4EE" w14:textId="77777777" w:rsidR="00BE11B5" w:rsidRDefault="00BE11B5" w:rsidP="00787C2C">
                            <w:pPr>
                              <w:pStyle w:val="Body3"/>
                              <w:jc w:val="both"/>
                            </w:pPr>
                          </w:p>
                          <w:p w14:paraId="3CA15918" w14:textId="77777777" w:rsidR="000A3427" w:rsidRDefault="000A3427" w:rsidP="00787C2C">
                            <w:pPr>
                              <w:pStyle w:val="Body3"/>
                              <w:jc w:val="both"/>
                            </w:pPr>
                          </w:p>
                          <w:p w14:paraId="00043ACB" w14:textId="77777777" w:rsidR="000A3427" w:rsidRDefault="000A3427" w:rsidP="00787C2C">
                            <w:pPr>
                              <w:pStyle w:val="Body3"/>
                              <w:jc w:val="both"/>
                            </w:pPr>
                          </w:p>
                          <w:p w14:paraId="4521B00C" w14:textId="77777777" w:rsidR="000A3427" w:rsidRDefault="000A3427" w:rsidP="00787C2C">
                            <w:pPr>
                              <w:pStyle w:val="Body3"/>
                              <w:jc w:val="both"/>
                            </w:pP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F319B3" id="_x0000_s1029" type="#_x0000_t202" style="position:absolute;margin-left:172pt;margin-top:45.4pt;width:405pt;height:897pt;z-index:251724800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POOwgEAAHMDAAAOAAAAZHJzL2Uyb0RvYy54bWysU9tu2zAMfS+wfxD0vthOelmNKMW2okWB&#10;oh3Q7QMUWYoFSKImKbHz96WUOCm2t2F+kEmRPiQPj5d3ozVkJ0PU4BhtZjUl0gnotNsw+uvnw+cv&#10;lMTEXccNOMnoXkZ6t/p0sRx8K+fQg+lkIAjiYjt4RvuUfFtVUfTS8jgDLx0GFQTLE7phU3WBD4hu&#10;TTWv6+tqgND5AELGiLf3hyBdFXylpEivSkWZiGEUe0vlDOVc57NaLXm7Cdz3Whzb4P/QheXaYdET&#10;1D1PnGyD/gvKahEggkozAbYCpbSQZQacpqn/mOat516WWZCc6E80xf8HK152b/5HIGn8BiMuMBMy&#10;+NhGvMzzjCrY/MZOCcaRwv2JNjkmIvDyqrlcXNUYEhhrmsVtc4seAlXn732I6VGCJdlgNOBiCl98&#10;9xzTIXVKyeUcPGhjynKMIwPCzm9KBY4aUYYfPv6QZXVCHRltGb2s83Osb1yGk0UJx0rn8bKVxvVI&#10;dMfoYhp9Dd0eGRlQFIzG31seJCXmySHrWUGTESZjPRlua78D6qyhhDvRA8ps6vPrNoHSZdBc9FAC&#10;CcoObrZQdVRhls5Hv2Sd/5XVOwAAAP//AwBQSwMEFAAGAAgAAAAhAA5Sr43fAAAADAEAAA8AAABk&#10;cnMvZG93bnJldi54bWxMj0FLw0AQhe+C/2EZwZvdtKYSYzZFFEFUhFQPHqfZMQlmZ0N226b/3slJ&#10;bzPzHm++V2wm16sDjaHzbGC5SEAR19523Bj4/Hi6ykCFiGyx90wGThRgU56fFZhbf+SKDtvYKAnh&#10;kKOBNsYh1zrULTkMCz8Qi/btR4dR1rHRdsSjhLter5LkRjvsWD60ONBDS/XPdu8MvFT49orVeuU7&#10;F+zXs34/PXoy5vJiur8DFWmKf2aY8QUdSmHa+T3boHoD12kqXaKB20QqzIbler7sZMqyNANdFvp/&#10;ifIXAAD//wMAUEsBAi0AFAAGAAgAAAAhALaDOJL+AAAA4QEAABMAAAAAAAAAAAAAAAAAAAAAAFtD&#10;b250ZW50X1R5cGVzXS54bWxQSwECLQAUAAYACAAAACEAOP0h/9YAAACUAQAACwAAAAAAAAAAAAAA&#10;AAAvAQAAX3JlbHMvLnJlbHNQSwECLQAUAAYACAAAACEArpzzjsIBAABzAwAADgAAAAAAAAAAAAAA&#10;AAAuAgAAZHJzL2Uyb0RvYy54bWxQSwECLQAUAAYACAAAACEADlKvjd8AAAAMAQAADwAAAAAAAAAA&#10;AAAAAAAcBAAAZHJzL2Rvd25yZXYueG1sUEsFBgAAAAAEAAQA8wAAACgFAAAAAA==&#10;" filled="f" stroked="f" strokeweight="1pt">
                <v:stroke miterlimit="4"/>
                <v:textbox inset="0,0,0,0">
                  <w:txbxContent>
                    <w:p w14:paraId="013CFC0C" w14:textId="2B5E127C" w:rsidR="00856B3A" w:rsidRPr="00ED67B9" w:rsidRDefault="00B83F2B" w:rsidP="006565A1">
                      <w:pPr>
                        <w:pStyle w:val="liste"/>
                        <w:numPr>
                          <w:ilvl w:val="0"/>
                          <w:numId w:val="0"/>
                        </w:numPr>
                        <w:rPr>
                          <w:rFonts w:ascii="Arial" w:eastAsia="Times New Roman" w:hAnsi="Arial" w:cs="Arial"/>
                          <w:b/>
                          <w:iCs/>
                          <w:color w:val="2F5496" w:themeColor="accent1" w:themeShade="BF"/>
                          <w:sz w:val="22"/>
                          <w:szCs w:val="22"/>
                          <w:bdr w:val="nil"/>
                          <w:lang w:val="en-US" w:eastAsia="en-GB"/>
                        </w:rPr>
                      </w:pPr>
                      <w:bookmarkStart w:id="1" w:name="_Hlk75265957"/>
                      <w:r>
                        <w:rPr>
                          <w:rFonts w:ascii="Arial" w:eastAsia="Times New Roman" w:hAnsi="Arial" w:cs="Arial"/>
                          <w:b/>
                          <w:iCs/>
                          <w:sz w:val="22"/>
                          <w:szCs w:val="22"/>
                          <w:bdr w:val="nil"/>
                          <w:lang w:val="en-US" w:eastAsia="en-GB"/>
                        </w:rPr>
                        <w:t>Sales Assistant at Nudie Jeans</w:t>
                      </w:r>
                      <w:r w:rsidR="00C56C4B">
                        <w:rPr>
                          <w:rFonts w:ascii="Arial" w:eastAsia="Times New Roman" w:hAnsi="Arial" w:cs="Arial"/>
                          <w:b/>
                          <w:iCs/>
                          <w:sz w:val="22"/>
                          <w:szCs w:val="22"/>
                          <w:bdr w:val="nil"/>
                          <w:lang w:val="en-US" w:eastAsia="en-GB"/>
                        </w:rPr>
                        <w:t>, Stockholm</w:t>
                      </w:r>
                    </w:p>
                    <w:p w14:paraId="241E28D5" w14:textId="0B1D15EF" w:rsidR="00E41FC6" w:rsidRDefault="00BC03B3" w:rsidP="006565A1">
                      <w:pPr>
                        <w:pStyle w:val="liste"/>
                        <w:numPr>
                          <w:ilvl w:val="0"/>
                          <w:numId w:val="0"/>
                        </w:numPr>
                        <w:rPr>
                          <w:rFonts w:ascii="Arial" w:eastAsia="Times New Roman" w:hAnsi="Arial" w:cs="Arial"/>
                          <w:b/>
                          <w:iCs/>
                          <w:sz w:val="22"/>
                          <w:szCs w:val="22"/>
                          <w:bdr w:val="nil"/>
                          <w:lang w:val="en-US" w:eastAsia="en-GB"/>
                        </w:rPr>
                      </w:pPr>
                      <w:r w:rsidRPr="00D02E04">
                        <w:rPr>
                          <w:rFonts w:ascii="Arial" w:eastAsia="Times New Roman" w:hAnsi="Arial" w:cs="Arial"/>
                          <w:b/>
                          <w:iCs/>
                          <w:sz w:val="22"/>
                          <w:szCs w:val="22"/>
                          <w:bdr w:val="nil"/>
                          <w:lang w:val="en-US" w:eastAsia="en-GB"/>
                        </w:rPr>
                        <w:t>Sep 2021 to October 2021</w:t>
                      </w:r>
                    </w:p>
                    <w:p w14:paraId="60EEB8DE" w14:textId="77777777" w:rsidR="007816B3" w:rsidRPr="00D02E04" w:rsidRDefault="007816B3" w:rsidP="006565A1">
                      <w:pPr>
                        <w:pStyle w:val="liste"/>
                        <w:numPr>
                          <w:ilvl w:val="0"/>
                          <w:numId w:val="0"/>
                        </w:numPr>
                        <w:rPr>
                          <w:rFonts w:ascii="Arial" w:eastAsia="Times New Roman" w:hAnsi="Arial" w:cs="Arial"/>
                          <w:b/>
                          <w:iCs/>
                          <w:sz w:val="22"/>
                          <w:szCs w:val="22"/>
                          <w:bdr w:val="nil"/>
                          <w:lang w:val="en-US" w:eastAsia="en-GB"/>
                        </w:rPr>
                      </w:pPr>
                    </w:p>
                    <w:p w14:paraId="34C3639A" w14:textId="4BE40394" w:rsidR="00CD67E0" w:rsidRPr="002F031F" w:rsidRDefault="006B35A9" w:rsidP="002F031F">
                      <w:pPr>
                        <w:pStyle w:val="liste"/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</w:pPr>
                      <w:r w:rsidRPr="002F031F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>Provided customers with accurate information regarding products and services. </w:t>
                      </w:r>
                    </w:p>
                    <w:p w14:paraId="24DA1795" w14:textId="4750980B" w:rsidR="001C017C" w:rsidRPr="0015201E" w:rsidRDefault="0015201E" w:rsidP="0015201E">
                      <w:pPr>
                        <w:pStyle w:val="liste"/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</w:pPr>
                      <w:r w:rsidRPr="0015201E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>Assisted customers with clothing selection. </w:t>
                      </w:r>
                    </w:p>
                    <w:p w14:paraId="1F4F676D" w14:textId="0DE85B6A" w:rsidR="002E357B" w:rsidRPr="00BF50C7" w:rsidRDefault="002E357B" w:rsidP="00BF50C7">
                      <w:pPr>
                        <w:pStyle w:val="liste"/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</w:pPr>
                      <w:r w:rsidRPr="00E765CC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>Ensur</w:t>
                      </w:r>
                      <w:r w:rsidR="00DB3D2A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>ed</w:t>
                      </w:r>
                      <w:r w:rsidRPr="00E765CC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 xml:space="preserve"> stock levels are well maintained.</w:t>
                      </w:r>
                    </w:p>
                    <w:p w14:paraId="035472C2" w14:textId="314F490A" w:rsidR="00CD67E0" w:rsidRPr="004D667F" w:rsidRDefault="004D667F" w:rsidP="004D667F">
                      <w:pPr>
                        <w:pStyle w:val="liste"/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</w:pPr>
                      <w:r w:rsidRPr="004D667F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>Optimized clothing display. </w:t>
                      </w:r>
                    </w:p>
                    <w:p w14:paraId="571207E9" w14:textId="5CB28A63" w:rsidR="00256B8E" w:rsidRPr="002956A0" w:rsidRDefault="002956A0" w:rsidP="002956A0">
                      <w:pPr>
                        <w:pStyle w:val="liste"/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</w:pPr>
                      <w:r w:rsidRPr="002956A0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>Managed the cash register, including customer returns.</w:t>
                      </w:r>
                    </w:p>
                    <w:p w14:paraId="4AF38EE2" w14:textId="2C50AA60" w:rsidR="00DA7546" w:rsidRPr="00DA7546" w:rsidRDefault="00DA7546" w:rsidP="00DA7546">
                      <w:pPr>
                        <w:pStyle w:val="liste"/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</w:pPr>
                      <w:r w:rsidRPr="00DA7546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>Altered clothing upon request for customers.</w:t>
                      </w:r>
                    </w:p>
                    <w:p w14:paraId="770DC6E8" w14:textId="77777777" w:rsidR="00606C5C" w:rsidRDefault="00606C5C" w:rsidP="002956A0">
                      <w:pPr>
                        <w:pStyle w:val="liste"/>
                        <w:numPr>
                          <w:ilvl w:val="0"/>
                          <w:numId w:val="0"/>
                        </w:numPr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</w:pPr>
                    </w:p>
                    <w:p w14:paraId="4F30BD7C" w14:textId="77777777" w:rsidR="002956A0" w:rsidRPr="002956A0" w:rsidRDefault="002956A0" w:rsidP="002956A0">
                      <w:pPr>
                        <w:pStyle w:val="liste"/>
                        <w:numPr>
                          <w:ilvl w:val="0"/>
                          <w:numId w:val="0"/>
                        </w:numPr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</w:pPr>
                    </w:p>
                    <w:p w14:paraId="3F772F76" w14:textId="5C5F88D2" w:rsidR="00045649" w:rsidRDefault="00606C5C" w:rsidP="00045649">
                      <w:pPr>
                        <w:pStyle w:val="liste"/>
                        <w:numPr>
                          <w:ilvl w:val="0"/>
                          <w:numId w:val="0"/>
                        </w:numPr>
                        <w:rPr>
                          <w:rFonts w:ascii="Arial" w:eastAsia="Times New Roman" w:hAnsi="Arial" w:cs="Arial"/>
                          <w:b/>
                          <w:iCs/>
                          <w:sz w:val="22"/>
                          <w:szCs w:val="22"/>
                          <w:bdr w:val="nil"/>
                          <w:lang w:val="en-US" w:eastAsia="en-GB"/>
                        </w:rPr>
                      </w:pPr>
                      <w:r w:rsidRPr="00045649">
                        <w:rPr>
                          <w:rFonts w:ascii="Arial" w:eastAsia="Times New Roman" w:hAnsi="Arial" w:cs="Arial"/>
                          <w:b/>
                          <w:iCs/>
                          <w:sz w:val="22"/>
                          <w:szCs w:val="22"/>
                          <w:bdr w:val="nil"/>
                          <w:lang w:val="en-US" w:eastAsia="en-GB"/>
                        </w:rPr>
                        <w:t>Sales Assistant at Zara,</w:t>
                      </w:r>
                      <w:r w:rsidR="007B365E">
                        <w:rPr>
                          <w:rFonts w:ascii="Arial" w:eastAsia="Times New Roman" w:hAnsi="Arial" w:cs="Arial"/>
                          <w:b/>
                          <w:iCs/>
                          <w:sz w:val="22"/>
                          <w:szCs w:val="22"/>
                          <w:bdr w:val="nil"/>
                          <w:lang w:val="en-US" w:eastAsia="en-GB"/>
                        </w:rPr>
                        <w:t xml:space="preserve"> </w:t>
                      </w:r>
                      <w:r w:rsidR="00045649" w:rsidRPr="00045649">
                        <w:rPr>
                          <w:rFonts w:ascii="Arial" w:eastAsia="Times New Roman" w:hAnsi="Arial" w:cs="Arial"/>
                          <w:b/>
                          <w:iCs/>
                          <w:sz w:val="22"/>
                          <w:szCs w:val="22"/>
                          <w:bdr w:val="nil"/>
                          <w:lang w:val="en-US" w:eastAsia="en-GB"/>
                        </w:rPr>
                        <w:t>Stockholm</w:t>
                      </w:r>
                    </w:p>
                    <w:p w14:paraId="0CAA3E26" w14:textId="7088DE79" w:rsidR="00AA7B8A" w:rsidRPr="00891162" w:rsidRDefault="00736ADF" w:rsidP="00045649">
                      <w:pPr>
                        <w:pStyle w:val="liste"/>
                        <w:numPr>
                          <w:ilvl w:val="0"/>
                          <w:numId w:val="0"/>
                        </w:numPr>
                        <w:rPr>
                          <w:rFonts w:ascii="Arial" w:eastAsia="Times New Roman" w:hAnsi="Arial" w:cs="Arial"/>
                          <w:b/>
                          <w:iCs/>
                          <w:sz w:val="22"/>
                          <w:szCs w:val="22"/>
                          <w:bdr w:val="nil"/>
                          <w:lang w:val="en-US" w:eastAsia="en-GB"/>
                        </w:rPr>
                      </w:pPr>
                      <w:r w:rsidRPr="00891162">
                        <w:rPr>
                          <w:rFonts w:ascii="Arial" w:eastAsia="Times New Roman" w:hAnsi="Arial" w:cs="Arial"/>
                          <w:b/>
                          <w:iCs/>
                          <w:sz w:val="22"/>
                          <w:szCs w:val="22"/>
                          <w:bdr w:val="nil"/>
                          <w:lang w:val="en-US" w:eastAsia="en-GB"/>
                        </w:rPr>
                        <w:t>April 2021 to August 2021</w:t>
                      </w:r>
                    </w:p>
                    <w:p w14:paraId="6031028D" w14:textId="77777777" w:rsidR="00736ADF" w:rsidRDefault="00736ADF" w:rsidP="00045649">
                      <w:pPr>
                        <w:pStyle w:val="liste"/>
                        <w:numPr>
                          <w:ilvl w:val="0"/>
                          <w:numId w:val="0"/>
                        </w:numPr>
                        <w:rPr>
                          <w:rFonts w:ascii="Arial" w:eastAsia="Times New Roman" w:hAnsi="Arial" w:cs="Arial"/>
                          <w:bCs/>
                          <w:iCs/>
                          <w:sz w:val="22"/>
                          <w:szCs w:val="22"/>
                          <w:bdr w:val="nil"/>
                          <w:lang w:val="en-US" w:eastAsia="en-GB"/>
                        </w:rPr>
                      </w:pPr>
                    </w:p>
                    <w:p w14:paraId="7D982FE2" w14:textId="0D9ABBE4" w:rsidR="001139A8" w:rsidRPr="008D33F4" w:rsidRDefault="00F135D4" w:rsidP="008D33F4">
                      <w:pPr>
                        <w:pStyle w:val="liste"/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</w:pPr>
                      <w:r w:rsidRPr="008D33F4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>Greeting customers in the store</w:t>
                      </w:r>
                      <w:r w:rsidR="00A41C5B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>.</w:t>
                      </w:r>
                    </w:p>
                    <w:p w14:paraId="07E22F58" w14:textId="0426C2E5" w:rsidR="00F135D4" w:rsidRPr="008D33F4" w:rsidRDefault="00417B4B" w:rsidP="008D33F4">
                      <w:pPr>
                        <w:pStyle w:val="liste"/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</w:pPr>
                      <w:r w:rsidRPr="008D33F4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>Rotating and replenishing stock</w:t>
                      </w:r>
                      <w:r w:rsidR="00A41C5B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>.</w:t>
                      </w:r>
                    </w:p>
                    <w:p w14:paraId="15A8E53E" w14:textId="5E0F6CFC" w:rsidR="00417B4B" w:rsidRPr="008D33F4" w:rsidRDefault="00417B4B" w:rsidP="008D33F4">
                      <w:pPr>
                        <w:pStyle w:val="liste"/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</w:pPr>
                      <w:r w:rsidRPr="008D33F4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>Ensuring that goods are arranged in displays and on the shelves</w:t>
                      </w:r>
                      <w:r w:rsidR="00A41C5B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>.</w:t>
                      </w:r>
                    </w:p>
                    <w:p w14:paraId="2F062CF4" w14:textId="10D4D651" w:rsidR="00624DF2" w:rsidRPr="008D33F4" w:rsidRDefault="00624DF2" w:rsidP="008D33F4">
                      <w:pPr>
                        <w:pStyle w:val="liste"/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</w:pPr>
                      <w:r w:rsidRPr="008D33F4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>Placing certain product in a specific area during a sale or promotion</w:t>
                      </w:r>
                      <w:r w:rsidR="00A41C5B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>.</w:t>
                      </w:r>
                    </w:p>
                    <w:p w14:paraId="04100652" w14:textId="502EA1F0" w:rsidR="00624DF2" w:rsidRPr="008D33F4" w:rsidRDefault="000E294B" w:rsidP="008D33F4">
                      <w:pPr>
                        <w:pStyle w:val="liste"/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</w:pPr>
                      <w:r w:rsidRPr="000E294B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 xml:space="preserve">Making sure the </w:t>
                      </w:r>
                      <w:r w:rsidR="004D5A43" w:rsidRPr="008D33F4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>shop floor is clean and ready for customer</w:t>
                      </w:r>
                      <w:r w:rsidR="00A41C5B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>.</w:t>
                      </w:r>
                    </w:p>
                    <w:p w14:paraId="083D1599" w14:textId="77777777" w:rsidR="00856B3A" w:rsidRDefault="00856B3A" w:rsidP="006565A1">
                      <w:pPr>
                        <w:pStyle w:val="liste"/>
                        <w:numPr>
                          <w:ilvl w:val="0"/>
                          <w:numId w:val="0"/>
                        </w:numPr>
                        <w:rPr>
                          <w:rFonts w:ascii="Arial" w:eastAsia="Times New Roman" w:hAnsi="Arial" w:cs="Arial"/>
                          <w:b/>
                          <w:iCs/>
                          <w:sz w:val="22"/>
                          <w:szCs w:val="22"/>
                          <w:bdr w:val="nil"/>
                          <w:lang w:val="en-US" w:eastAsia="en-GB"/>
                        </w:rPr>
                      </w:pPr>
                    </w:p>
                    <w:p w14:paraId="56D39140" w14:textId="32A8E536" w:rsidR="006565A1" w:rsidRPr="006565A1" w:rsidRDefault="00552FDE" w:rsidP="006565A1">
                      <w:pPr>
                        <w:pStyle w:val="liste"/>
                        <w:numPr>
                          <w:ilvl w:val="0"/>
                          <w:numId w:val="0"/>
                        </w:numPr>
                        <w:rPr>
                          <w:rFonts w:ascii="Arial" w:eastAsia="Times New Roman" w:hAnsi="Arial" w:cs="Arial"/>
                          <w:b/>
                          <w:iCs/>
                          <w:sz w:val="22"/>
                          <w:szCs w:val="22"/>
                          <w:bdr w:val="nil"/>
                          <w:lang w:val="en-US" w:eastAsia="en-GB"/>
                        </w:rPr>
                      </w:pPr>
                      <w:r w:rsidRPr="00552FDE">
                        <w:rPr>
                          <w:rFonts w:ascii="Arial" w:eastAsia="Times New Roman" w:hAnsi="Arial" w:cs="Arial"/>
                          <w:b/>
                          <w:iCs/>
                          <w:sz w:val="22"/>
                          <w:szCs w:val="22"/>
                          <w:bdr w:val="nil"/>
                          <w:lang w:val="en-US" w:eastAsia="en-GB"/>
                        </w:rPr>
                        <w:t>Product</w:t>
                      </w:r>
                      <w:r w:rsidR="00513D34">
                        <w:rPr>
                          <w:rFonts w:ascii="Arial" w:eastAsia="Times New Roman" w:hAnsi="Arial" w:cs="Arial"/>
                          <w:b/>
                          <w:iCs/>
                          <w:sz w:val="22"/>
                          <w:szCs w:val="22"/>
                          <w:bdr w:val="nil"/>
                          <w:lang w:val="en-US" w:eastAsia="en-GB"/>
                        </w:rPr>
                        <w:t>ion Coordinator</w:t>
                      </w:r>
                      <w:r w:rsidRPr="00552FDE">
                        <w:rPr>
                          <w:rFonts w:ascii="Arial" w:eastAsia="Times New Roman" w:hAnsi="Arial" w:cs="Arial"/>
                          <w:b/>
                          <w:iCs/>
                          <w:sz w:val="22"/>
                          <w:szCs w:val="22"/>
                          <w:bdr w:val="nil"/>
                          <w:lang w:val="en-US" w:eastAsia="en-GB"/>
                        </w:rPr>
                        <w:t xml:space="preserve"> </w:t>
                      </w:r>
                      <w:bookmarkEnd w:id="1"/>
                      <w:r w:rsidR="00FB1065" w:rsidRPr="006565A1">
                        <w:rPr>
                          <w:rFonts w:ascii="Arial" w:eastAsia="Times New Roman" w:hAnsi="Arial" w:cs="Arial"/>
                          <w:b/>
                          <w:iCs/>
                          <w:sz w:val="22"/>
                          <w:szCs w:val="22"/>
                          <w:bdr w:val="nil"/>
                          <w:lang w:val="en-US" w:eastAsia="en-GB"/>
                        </w:rPr>
                        <w:t>at TCNS CO PVT LTD</w:t>
                      </w:r>
                      <w:r w:rsidR="003225C3" w:rsidRPr="006565A1">
                        <w:rPr>
                          <w:rFonts w:ascii="Arial" w:eastAsia="Times New Roman" w:hAnsi="Arial" w:cs="Arial"/>
                          <w:b/>
                          <w:iCs/>
                          <w:sz w:val="22"/>
                          <w:szCs w:val="22"/>
                          <w:bdr w:val="nil"/>
                          <w:lang w:val="en-US" w:eastAsia="en-GB"/>
                        </w:rPr>
                        <w:t>,</w:t>
                      </w:r>
                      <w:r w:rsidR="00347B7E">
                        <w:rPr>
                          <w:rFonts w:ascii="Arial" w:eastAsia="Times New Roman" w:hAnsi="Arial" w:cs="Arial"/>
                          <w:b/>
                          <w:iCs/>
                          <w:sz w:val="22"/>
                          <w:szCs w:val="22"/>
                          <w:bdr w:val="nil"/>
                          <w:lang w:val="en-US" w:eastAsia="en-GB"/>
                        </w:rPr>
                        <w:t xml:space="preserve"> </w:t>
                      </w:r>
                      <w:r w:rsidR="003225C3" w:rsidRPr="006565A1">
                        <w:rPr>
                          <w:rFonts w:ascii="Arial" w:eastAsia="Times New Roman" w:hAnsi="Arial" w:cs="Arial"/>
                          <w:b/>
                          <w:iCs/>
                          <w:sz w:val="22"/>
                          <w:szCs w:val="22"/>
                          <w:bdr w:val="nil"/>
                          <w:lang w:val="en-US" w:eastAsia="en-GB"/>
                        </w:rPr>
                        <w:t>India</w:t>
                      </w:r>
                      <w:r w:rsidR="00FB1065" w:rsidRPr="006565A1">
                        <w:rPr>
                          <w:rFonts w:ascii="Arial" w:eastAsia="Times New Roman" w:hAnsi="Arial" w:cs="Arial"/>
                          <w:b/>
                          <w:iCs/>
                          <w:sz w:val="22"/>
                          <w:szCs w:val="22"/>
                          <w:bdr w:val="nil"/>
                          <w:lang w:val="en-US" w:eastAsia="en-GB"/>
                        </w:rPr>
                        <w:t xml:space="preserve"> </w:t>
                      </w:r>
                    </w:p>
                    <w:p w14:paraId="75BC1F5B" w14:textId="57755E1B" w:rsidR="00FB1065" w:rsidRPr="00D02E04" w:rsidRDefault="00FB1065" w:rsidP="006565A1">
                      <w:pPr>
                        <w:pStyle w:val="liste"/>
                        <w:numPr>
                          <w:ilvl w:val="0"/>
                          <w:numId w:val="0"/>
                        </w:numPr>
                        <w:rPr>
                          <w:rFonts w:ascii="Arial" w:eastAsia="Times New Roman" w:hAnsi="Arial" w:cs="Arial"/>
                          <w:b/>
                          <w:iCs/>
                          <w:sz w:val="22"/>
                          <w:szCs w:val="22"/>
                          <w:bdr w:val="nil"/>
                          <w:lang w:val="en-US" w:eastAsia="en-GB"/>
                        </w:rPr>
                      </w:pPr>
                      <w:r w:rsidRPr="00D02E04">
                        <w:rPr>
                          <w:rFonts w:ascii="Arial" w:eastAsia="Times New Roman" w:hAnsi="Arial" w:cs="Arial"/>
                          <w:b/>
                          <w:iCs/>
                          <w:sz w:val="22"/>
                          <w:szCs w:val="22"/>
                          <w:bdr w:val="nil"/>
                          <w:lang w:val="en-US" w:eastAsia="en-GB"/>
                        </w:rPr>
                        <w:t>July 2014 to December 2017</w:t>
                      </w:r>
                    </w:p>
                    <w:p w14:paraId="4CA810AB" w14:textId="77777777" w:rsidR="006565A1" w:rsidRPr="00D02E04" w:rsidRDefault="006565A1" w:rsidP="006565A1">
                      <w:pPr>
                        <w:pStyle w:val="liste"/>
                        <w:numPr>
                          <w:ilvl w:val="0"/>
                          <w:numId w:val="0"/>
                        </w:numPr>
                        <w:rPr>
                          <w:rFonts w:ascii="Arial" w:eastAsia="Times New Roman" w:hAnsi="Arial" w:cs="Arial"/>
                          <w:b/>
                          <w:iCs/>
                          <w:sz w:val="22"/>
                          <w:szCs w:val="22"/>
                          <w:bdr w:val="nil"/>
                          <w:lang w:val="en-US" w:eastAsia="en-GB"/>
                        </w:rPr>
                      </w:pPr>
                    </w:p>
                    <w:p w14:paraId="5EAC728B" w14:textId="77777777" w:rsidR="00FB1065" w:rsidRPr="00887692" w:rsidRDefault="00FB1065" w:rsidP="00D02E04">
                      <w:pPr>
                        <w:pStyle w:val="liste"/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</w:pPr>
                      <w:r w:rsidRPr="00D02E04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>Track production</w:t>
                      </w:r>
                      <w:r w:rsidRPr="00887692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 xml:space="preserve"> and delivery status, forward tech packs to factories and follow up on samples.</w:t>
                      </w:r>
                    </w:p>
                    <w:p w14:paraId="18B32EE4" w14:textId="0F3F370B" w:rsidR="00FB1065" w:rsidRPr="00887692" w:rsidRDefault="00FB1065" w:rsidP="00FB1065">
                      <w:pPr>
                        <w:pStyle w:val="liste"/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</w:pPr>
                      <w:r w:rsidRPr="00887692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 xml:space="preserve">Communicate with the clients &amp; factories regarding corrections, revisions, and quality issues for mass production. </w:t>
                      </w:r>
                    </w:p>
                    <w:p w14:paraId="2D1AA5FD" w14:textId="0ED91AD7" w:rsidR="00FB1065" w:rsidRDefault="00FB1065" w:rsidP="00FB1065">
                      <w:pPr>
                        <w:pStyle w:val="liste"/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</w:pPr>
                      <w:r w:rsidRPr="00887692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>Work closely with the Design team and create manufacturable and marketable finished products, within the required price frame, whilst not diminishing the design.</w:t>
                      </w:r>
                    </w:p>
                    <w:p w14:paraId="25B5AA66" w14:textId="21A97E9C" w:rsidR="005F23D0" w:rsidRPr="00885B4D" w:rsidRDefault="00885B4D" w:rsidP="00885B4D">
                      <w:pPr>
                        <w:pStyle w:val="liste"/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</w:pPr>
                      <w:r w:rsidRPr="00885B4D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>Responsible for all order follow ups.</w:t>
                      </w:r>
                    </w:p>
                    <w:p w14:paraId="39E75E1B" w14:textId="5E33C914" w:rsidR="005E07D1" w:rsidRDefault="005E07D1" w:rsidP="00FB1065">
                      <w:pPr>
                        <w:pStyle w:val="liste"/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 xml:space="preserve">Negotiate with vendors for </w:t>
                      </w:r>
                      <w:r w:rsidR="006565A1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>the best price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 xml:space="preserve"> of raw materials.</w:t>
                      </w:r>
                    </w:p>
                    <w:p w14:paraId="14F71101" w14:textId="03B5E24E" w:rsidR="003629E6" w:rsidRPr="00887692" w:rsidRDefault="003629E6" w:rsidP="00FB1065">
                      <w:pPr>
                        <w:pStyle w:val="liste"/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>Finalising vendor</w:t>
                      </w:r>
                      <w:r w:rsidR="006565A1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>s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 xml:space="preserve"> for production </w:t>
                      </w:r>
                      <w:r w:rsidR="006565A1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>after analysing the price, quality, and timeline.</w:t>
                      </w:r>
                    </w:p>
                    <w:p w14:paraId="725EA77C" w14:textId="086C96AC" w:rsidR="00FB1065" w:rsidRPr="00887692" w:rsidRDefault="009F1096" w:rsidP="00FB1065">
                      <w:pPr>
                        <w:pStyle w:val="liste"/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</w:pPr>
                      <w:r w:rsidRPr="009F1096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>Collect and input data in</w:t>
                      </w:r>
                      <w:r w:rsidR="00822BEA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 xml:space="preserve"> </w:t>
                      </w:r>
                      <w:r w:rsidRPr="009F1096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>PLM system</w:t>
                      </w:r>
                      <w:r w:rsidR="00822BEA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>.</w:t>
                      </w:r>
                    </w:p>
                    <w:p w14:paraId="344C3250" w14:textId="57BF433E" w:rsidR="00FB1065" w:rsidRPr="006E072C" w:rsidRDefault="00FB1065" w:rsidP="006E072C">
                      <w:pPr>
                        <w:pStyle w:val="liste"/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</w:pPr>
                      <w:r w:rsidRPr="00887692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>Explain the buyer requirement</w:t>
                      </w:r>
                      <w:r w:rsidR="00522DC0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>s</w:t>
                      </w:r>
                      <w:r w:rsidRPr="00887692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 xml:space="preserve"> to the vendors/mills and ensure that the </w:t>
                      </w:r>
                      <w:r w:rsidR="00957B7B" w:rsidRPr="00887692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>right</w:t>
                      </w:r>
                      <w:r w:rsidR="006E072C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 xml:space="preserve"> </w:t>
                      </w:r>
                      <w:r w:rsidRPr="006E072C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>sample were delivered on time</w:t>
                      </w:r>
                      <w:r w:rsidRPr="006E072C">
                        <w:rPr>
                          <w:sz w:val="16"/>
                          <w:szCs w:val="16"/>
                        </w:rPr>
                        <w:t xml:space="preserve">. </w:t>
                      </w:r>
                    </w:p>
                    <w:p w14:paraId="6A33010D" w14:textId="77777777" w:rsidR="00FB1065" w:rsidRPr="00887692" w:rsidRDefault="00FB1065" w:rsidP="00FB1065">
                      <w:pPr>
                        <w:pStyle w:val="liste"/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</w:pPr>
                      <w:r w:rsidRPr="00887692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>Handle multiple lab tests as per the buyer standard.</w:t>
                      </w:r>
                    </w:p>
                    <w:p w14:paraId="41BC2F55" w14:textId="77777777" w:rsidR="00FB1065" w:rsidRPr="00887692" w:rsidRDefault="00FB1065" w:rsidP="00FB1065">
                      <w:pPr>
                        <w:pStyle w:val="liste"/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</w:pPr>
                      <w:r w:rsidRPr="00887692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>Prepare purchase orders, invoices, and budget reports.</w:t>
                      </w:r>
                    </w:p>
                    <w:p w14:paraId="6B70A106" w14:textId="3CCD6ED2" w:rsidR="00FB1065" w:rsidRPr="00887692" w:rsidRDefault="00FB1065" w:rsidP="00FB1065">
                      <w:pPr>
                        <w:pStyle w:val="liste"/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</w:pPr>
                      <w:r w:rsidRPr="00887692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 xml:space="preserve">Schedule timely inspection for the </w:t>
                      </w:r>
                      <w:r w:rsidR="006E0D36" w:rsidRPr="00887692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>QAs</w:t>
                      </w:r>
                      <w:r w:rsidRPr="00887692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 xml:space="preserve"> for inline midline and final inspection.</w:t>
                      </w:r>
                    </w:p>
                    <w:p w14:paraId="5ADE5884" w14:textId="77777777" w:rsidR="00FB1065" w:rsidRPr="00887692" w:rsidRDefault="00FB1065" w:rsidP="00FB1065">
                      <w:pPr>
                        <w:pStyle w:val="liste"/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</w:pPr>
                      <w:r w:rsidRPr="00887692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 xml:space="preserve">Solid knowledge of all quality methods in apparel, standards, AQL measures and production norms. </w:t>
                      </w:r>
                    </w:p>
                    <w:p w14:paraId="1EF6AB2E" w14:textId="4FE28F64" w:rsidR="00FB1065" w:rsidRPr="00887692" w:rsidRDefault="00FB1065" w:rsidP="00FB1065">
                      <w:pPr>
                        <w:pStyle w:val="liste"/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</w:pPr>
                      <w:r w:rsidRPr="00887692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 xml:space="preserve">Experienced in order handling of men, women and </w:t>
                      </w:r>
                      <w:proofErr w:type="gramStart"/>
                      <w:r w:rsidR="006E0D36" w:rsidRPr="00887692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>kids</w:t>
                      </w:r>
                      <w:proofErr w:type="gramEnd"/>
                      <w:r w:rsidR="006E0D36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 xml:space="preserve"> </w:t>
                      </w:r>
                      <w:r w:rsidRPr="00887692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>garments.</w:t>
                      </w:r>
                    </w:p>
                    <w:p w14:paraId="7811B469" w14:textId="01A33D47" w:rsidR="00FB1065" w:rsidRPr="00887692" w:rsidRDefault="00FB1065" w:rsidP="00FB1065">
                      <w:pPr>
                        <w:pStyle w:val="liste"/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</w:pPr>
                      <w:r w:rsidRPr="00887692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 xml:space="preserve">I have worked for the below buyers with average orders per garment style per </w:t>
                      </w:r>
                      <w:r w:rsidR="003E6AD0" w:rsidRPr="00887692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>season.</w:t>
                      </w:r>
                    </w:p>
                    <w:p w14:paraId="5A4322E5" w14:textId="77777777" w:rsidR="00FB1065" w:rsidRPr="00887692" w:rsidRDefault="00FB1065" w:rsidP="00FB1065">
                      <w:pPr>
                        <w:pStyle w:val="liste"/>
                        <w:numPr>
                          <w:ilvl w:val="1"/>
                          <w:numId w:val="2"/>
                        </w:numPr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</w:pPr>
                      <w:r w:rsidRPr="00887692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>George: 35k-50k orders</w:t>
                      </w:r>
                    </w:p>
                    <w:p w14:paraId="5C9E83AE" w14:textId="77777777" w:rsidR="00FB1065" w:rsidRPr="00887692" w:rsidRDefault="00FB1065" w:rsidP="00FB1065">
                      <w:pPr>
                        <w:pStyle w:val="liste"/>
                        <w:numPr>
                          <w:ilvl w:val="1"/>
                          <w:numId w:val="2"/>
                        </w:numPr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</w:pPr>
                      <w:r w:rsidRPr="00887692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>Dunnes: 8k-10k orders</w:t>
                      </w:r>
                    </w:p>
                    <w:p w14:paraId="482E97E8" w14:textId="4065EE0F" w:rsidR="00FB1065" w:rsidRDefault="00FB1065" w:rsidP="00FB1065">
                      <w:pPr>
                        <w:pStyle w:val="liste"/>
                        <w:numPr>
                          <w:ilvl w:val="1"/>
                          <w:numId w:val="2"/>
                        </w:numPr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</w:pPr>
                      <w:r w:rsidRPr="00887692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>Next:      40k-60k orders</w:t>
                      </w:r>
                    </w:p>
                    <w:p w14:paraId="216A9822" w14:textId="77777777" w:rsidR="00957B7B" w:rsidRPr="003E6AD0" w:rsidRDefault="00957B7B" w:rsidP="00957B7B">
                      <w:pPr>
                        <w:pStyle w:val="liste"/>
                        <w:numPr>
                          <w:ilvl w:val="0"/>
                          <w:numId w:val="0"/>
                        </w:numPr>
                        <w:ind w:left="1440"/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</w:pPr>
                    </w:p>
                    <w:p w14:paraId="34B4A2AB" w14:textId="74A6E42C" w:rsidR="006565A1" w:rsidRPr="006565A1" w:rsidRDefault="00EB55E1" w:rsidP="006565A1">
                      <w:pPr>
                        <w:pStyle w:val="liste"/>
                        <w:numPr>
                          <w:ilvl w:val="0"/>
                          <w:numId w:val="0"/>
                        </w:numPr>
                        <w:rPr>
                          <w:rFonts w:ascii="Arial" w:eastAsia="Times New Roman" w:hAnsi="Arial" w:cs="Arial"/>
                          <w:b/>
                          <w:iCs/>
                          <w:sz w:val="22"/>
                          <w:szCs w:val="22"/>
                          <w:bdr w:val="nil"/>
                          <w:lang w:val="en-US" w:eastAsia="en-GB"/>
                        </w:rPr>
                      </w:pPr>
                      <w:r w:rsidRPr="00552FDE">
                        <w:rPr>
                          <w:rFonts w:ascii="Arial" w:eastAsia="Times New Roman" w:hAnsi="Arial" w:cs="Arial"/>
                          <w:b/>
                          <w:iCs/>
                          <w:sz w:val="22"/>
                          <w:szCs w:val="22"/>
                          <w:bdr w:val="nil"/>
                          <w:lang w:val="en-US" w:eastAsia="en-GB"/>
                        </w:rPr>
                        <w:t>Product</w:t>
                      </w:r>
                      <w:r w:rsidR="00E11067">
                        <w:rPr>
                          <w:rFonts w:ascii="Arial" w:eastAsia="Times New Roman" w:hAnsi="Arial" w:cs="Arial"/>
                          <w:b/>
                          <w:iCs/>
                          <w:sz w:val="22"/>
                          <w:szCs w:val="22"/>
                          <w:bdr w:val="nil"/>
                          <w:lang w:val="en-US" w:eastAsia="en-GB"/>
                        </w:rPr>
                        <w:t xml:space="preserve"> Development Assistant</w:t>
                      </w:r>
                      <w:r w:rsidRPr="00552FDE">
                        <w:rPr>
                          <w:rFonts w:ascii="Arial" w:eastAsia="Times New Roman" w:hAnsi="Arial" w:cs="Arial"/>
                          <w:b/>
                          <w:iCs/>
                          <w:sz w:val="22"/>
                          <w:szCs w:val="22"/>
                          <w:bdr w:val="nil"/>
                          <w:lang w:val="en-US" w:eastAsia="en-GB"/>
                        </w:rPr>
                        <w:t xml:space="preserve"> </w:t>
                      </w:r>
                      <w:r w:rsidR="00787C2C" w:rsidRPr="006565A1">
                        <w:rPr>
                          <w:rFonts w:ascii="Arial" w:eastAsia="Times New Roman" w:hAnsi="Arial" w:cs="Arial"/>
                          <w:b/>
                          <w:iCs/>
                          <w:sz w:val="22"/>
                          <w:szCs w:val="22"/>
                          <w:bdr w:val="nil"/>
                          <w:lang w:val="en-US" w:eastAsia="en-GB"/>
                        </w:rPr>
                        <w:t>at Hausmod,</w:t>
                      </w:r>
                      <w:r w:rsidR="00347B7E">
                        <w:rPr>
                          <w:rFonts w:ascii="Arial" w:eastAsia="Times New Roman" w:hAnsi="Arial" w:cs="Arial"/>
                          <w:b/>
                          <w:iCs/>
                          <w:sz w:val="22"/>
                          <w:szCs w:val="22"/>
                          <w:bdr w:val="nil"/>
                          <w:lang w:val="en-US" w:eastAsia="en-GB"/>
                        </w:rPr>
                        <w:t xml:space="preserve"> </w:t>
                      </w:r>
                      <w:r w:rsidR="003225C3" w:rsidRPr="006565A1">
                        <w:rPr>
                          <w:rFonts w:ascii="Arial" w:eastAsia="Times New Roman" w:hAnsi="Arial" w:cs="Arial"/>
                          <w:b/>
                          <w:iCs/>
                          <w:sz w:val="22"/>
                          <w:szCs w:val="22"/>
                          <w:bdr w:val="nil"/>
                          <w:lang w:val="en-US" w:eastAsia="en-GB"/>
                        </w:rPr>
                        <w:t>India</w:t>
                      </w:r>
                    </w:p>
                    <w:p w14:paraId="7D49A648" w14:textId="66945F50" w:rsidR="009859CA" w:rsidRPr="00D02E04" w:rsidRDefault="00787C2C" w:rsidP="006565A1">
                      <w:pPr>
                        <w:pStyle w:val="liste"/>
                        <w:numPr>
                          <w:ilvl w:val="0"/>
                          <w:numId w:val="0"/>
                        </w:numPr>
                        <w:rPr>
                          <w:rFonts w:ascii="Arial" w:eastAsia="Times New Roman" w:hAnsi="Arial" w:cs="Arial"/>
                          <w:b/>
                          <w:iCs/>
                          <w:sz w:val="22"/>
                          <w:szCs w:val="22"/>
                          <w:bdr w:val="nil"/>
                          <w:lang w:val="en-US" w:eastAsia="en-GB"/>
                        </w:rPr>
                      </w:pPr>
                      <w:r w:rsidRPr="00D02E04">
                        <w:rPr>
                          <w:rFonts w:ascii="Arial" w:eastAsia="Times New Roman" w:hAnsi="Arial" w:cs="Arial"/>
                          <w:b/>
                          <w:iCs/>
                          <w:sz w:val="22"/>
                          <w:szCs w:val="22"/>
                          <w:bdr w:val="nil"/>
                          <w:lang w:val="en-US" w:eastAsia="en-GB"/>
                        </w:rPr>
                        <w:t>Jan 201</w:t>
                      </w:r>
                      <w:r w:rsidR="007F26A5" w:rsidRPr="00D02E04">
                        <w:rPr>
                          <w:rFonts w:ascii="Arial" w:eastAsia="Times New Roman" w:hAnsi="Arial" w:cs="Arial"/>
                          <w:b/>
                          <w:iCs/>
                          <w:sz w:val="22"/>
                          <w:szCs w:val="22"/>
                          <w:bdr w:val="nil"/>
                          <w:lang w:val="en-US" w:eastAsia="en-GB"/>
                        </w:rPr>
                        <w:t>3</w:t>
                      </w:r>
                      <w:r w:rsidRPr="00D02E04">
                        <w:rPr>
                          <w:rFonts w:ascii="Arial" w:eastAsia="Times New Roman" w:hAnsi="Arial" w:cs="Arial"/>
                          <w:b/>
                          <w:iCs/>
                          <w:sz w:val="22"/>
                          <w:szCs w:val="22"/>
                          <w:bdr w:val="nil"/>
                          <w:lang w:val="en-US" w:eastAsia="en-GB"/>
                        </w:rPr>
                        <w:t xml:space="preserve"> to June 2014</w:t>
                      </w:r>
                    </w:p>
                    <w:p w14:paraId="65196F2E" w14:textId="77777777" w:rsidR="006565A1" w:rsidRPr="00D02E04" w:rsidRDefault="006565A1" w:rsidP="00D02E04">
                      <w:pPr>
                        <w:pStyle w:val="liste"/>
                        <w:numPr>
                          <w:ilvl w:val="0"/>
                          <w:numId w:val="0"/>
                        </w:numPr>
                        <w:rPr>
                          <w:rFonts w:ascii="Arial" w:eastAsia="Times New Roman" w:hAnsi="Arial" w:cs="Arial"/>
                          <w:b/>
                          <w:iCs/>
                          <w:sz w:val="22"/>
                          <w:szCs w:val="22"/>
                          <w:bdr w:val="nil"/>
                          <w:lang w:val="en-US" w:eastAsia="en-GB"/>
                        </w:rPr>
                      </w:pPr>
                    </w:p>
                    <w:p w14:paraId="62D42FAA" w14:textId="402F9A92" w:rsidR="00787C2C" w:rsidRPr="002A217E" w:rsidRDefault="00787C2C" w:rsidP="002A217E">
                      <w:pPr>
                        <w:pStyle w:val="liste"/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</w:pPr>
                      <w:r w:rsidRPr="002A217E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>Responsible for sample submission and fittings of Proto, Fit, SMS, BRS/Gold seal/PPS sample and making sure the right quality product had been sourced at the right time.</w:t>
                      </w:r>
                    </w:p>
                    <w:p w14:paraId="01356999" w14:textId="604F4320" w:rsidR="00787C2C" w:rsidRPr="00787C2C" w:rsidRDefault="00787C2C" w:rsidP="00787C2C">
                      <w:pPr>
                        <w:pStyle w:val="liste"/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</w:pPr>
                      <w:r w:rsidRPr="00787C2C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>Manage the current and future vendors for apparel and accessories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>.</w:t>
                      </w:r>
                    </w:p>
                    <w:p w14:paraId="7920C814" w14:textId="77777777" w:rsidR="00787C2C" w:rsidRPr="00787C2C" w:rsidRDefault="00787C2C" w:rsidP="00787C2C">
                      <w:pPr>
                        <w:pStyle w:val="liste"/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</w:pPr>
                      <w:r w:rsidRPr="00787C2C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 xml:space="preserve">Maintain substantial relationships with clients and vendors. </w:t>
                      </w:r>
                    </w:p>
                    <w:p w14:paraId="79A89BA1" w14:textId="77777777" w:rsidR="00787C2C" w:rsidRPr="00787C2C" w:rsidRDefault="00787C2C" w:rsidP="00787C2C">
                      <w:pPr>
                        <w:pStyle w:val="liste"/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</w:pPr>
                      <w:r w:rsidRPr="00787C2C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>Track the ongoing base production status with all suppliers, and proactively detect and solve problems.</w:t>
                      </w:r>
                    </w:p>
                    <w:p w14:paraId="54675850" w14:textId="77777777" w:rsidR="00787C2C" w:rsidRPr="00787C2C" w:rsidRDefault="00787C2C" w:rsidP="00787C2C">
                      <w:pPr>
                        <w:pStyle w:val="liste"/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</w:pPr>
                      <w:r w:rsidRPr="00787C2C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>Close pricing with vendors at sampling stage itself, also accommodate design changes at the time of pricing to meet targets.</w:t>
                      </w:r>
                    </w:p>
                    <w:p w14:paraId="1BB3D366" w14:textId="77777777" w:rsidR="00787C2C" w:rsidRPr="00787C2C" w:rsidRDefault="00787C2C" w:rsidP="00787C2C">
                      <w:pPr>
                        <w:pStyle w:val="liste"/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</w:pPr>
                      <w:r w:rsidRPr="00787C2C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 xml:space="preserve">Expertise in fabric handling of Knits, Woven and Denim. </w:t>
                      </w:r>
                    </w:p>
                    <w:p w14:paraId="5CC1BDD4" w14:textId="31568C40" w:rsidR="00787C2C" w:rsidRPr="00787C2C" w:rsidRDefault="00787C2C" w:rsidP="00787C2C">
                      <w:pPr>
                        <w:pStyle w:val="liste"/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</w:pPr>
                      <w:r w:rsidRPr="00787C2C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>I have worked for the below buyers with average orders per garment style per season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>.</w:t>
                      </w:r>
                    </w:p>
                    <w:p w14:paraId="0F9C5CB0" w14:textId="77777777" w:rsidR="00787C2C" w:rsidRPr="00801169" w:rsidRDefault="00787C2C" w:rsidP="00801169">
                      <w:pPr>
                        <w:pStyle w:val="liste"/>
                        <w:numPr>
                          <w:ilvl w:val="1"/>
                          <w:numId w:val="2"/>
                        </w:numPr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</w:pPr>
                      <w:r w:rsidRPr="00801169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>Carmakoma: 40k-50k orders</w:t>
                      </w:r>
                    </w:p>
                    <w:p w14:paraId="7C9C8A46" w14:textId="7098FC62" w:rsidR="00787C2C" w:rsidRPr="00801169" w:rsidRDefault="00787C2C" w:rsidP="00801169">
                      <w:pPr>
                        <w:pStyle w:val="liste"/>
                        <w:numPr>
                          <w:ilvl w:val="1"/>
                          <w:numId w:val="2"/>
                        </w:numPr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</w:pPr>
                      <w:r w:rsidRPr="00801169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>Koovs:          30k-45k orders</w:t>
                      </w:r>
                    </w:p>
                    <w:p w14:paraId="0D00C55E" w14:textId="5A3C7B60" w:rsidR="00787C2C" w:rsidRPr="00801169" w:rsidRDefault="00787C2C" w:rsidP="00801169">
                      <w:pPr>
                        <w:pStyle w:val="liste"/>
                        <w:numPr>
                          <w:ilvl w:val="1"/>
                          <w:numId w:val="2"/>
                        </w:numPr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</w:pPr>
                      <w:r w:rsidRPr="00801169">
                        <w:rPr>
                          <w:rFonts w:ascii="Arial" w:hAnsi="Arial" w:cs="Arial"/>
                          <w:sz w:val="16"/>
                          <w:szCs w:val="16"/>
                          <w:lang w:eastAsia="en-GB"/>
                        </w:rPr>
                        <w:t>Amichi:         15k-25k orders</w:t>
                      </w:r>
                    </w:p>
                    <w:p w14:paraId="62B4B638" w14:textId="7DEE63E8" w:rsidR="00C5397C" w:rsidRDefault="00C5397C" w:rsidP="00787C2C">
                      <w:pPr>
                        <w:pStyle w:val="Body3"/>
                        <w:jc w:val="both"/>
                        <w:rPr>
                          <w:rFonts w:ascii="Arial" w:eastAsia="Times New Roman" w:hAnsi="Arial" w:cs="Arial"/>
                          <w:b/>
                          <w:iCs/>
                          <w:color w:val="auto"/>
                          <w:sz w:val="22"/>
                          <w:szCs w:val="22"/>
                          <w:lang w:val="en-US" w:eastAsia="en-GB"/>
                          <w14:textOutline w14:w="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688BC054" w14:textId="77777777" w:rsidR="00CA374C" w:rsidRPr="00BE11B5" w:rsidRDefault="00CA374C" w:rsidP="00787C2C">
                      <w:pPr>
                        <w:pStyle w:val="Body3"/>
                        <w:jc w:val="both"/>
                        <w:rPr>
                          <w:rFonts w:ascii="Arial" w:eastAsia="Times New Roman" w:hAnsi="Arial" w:cs="Arial"/>
                          <w:b/>
                          <w:iCs/>
                          <w:color w:val="auto"/>
                          <w:sz w:val="22"/>
                          <w:szCs w:val="22"/>
                          <w:lang w:val="en-US" w:eastAsia="en-GB"/>
                          <w14:textOutline w14:w="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2210467A" w14:textId="77777777" w:rsidR="00BE11B5" w:rsidRPr="00BE11B5" w:rsidRDefault="00BE11B5" w:rsidP="00BE11B5">
                      <w:pPr>
                        <w:pStyle w:val="liste"/>
                        <w:numPr>
                          <w:ilvl w:val="0"/>
                          <w:numId w:val="0"/>
                        </w:numPr>
                        <w:rPr>
                          <w:rFonts w:ascii="Arial" w:eastAsia="Times New Roman" w:hAnsi="Arial" w:cs="Arial"/>
                          <w:b/>
                          <w:iCs/>
                          <w:sz w:val="22"/>
                          <w:szCs w:val="22"/>
                          <w:bdr w:val="nil"/>
                          <w:lang w:val="en-US" w:eastAsia="en-GB"/>
                        </w:rPr>
                      </w:pPr>
                    </w:p>
                    <w:p w14:paraId="3D7BA4EE" w14:textId="77777777" w:rsidR="00BE11B5" w:rsidRDefault="00BE11B5" w:rsidP="00787C2C">
                      <w:pPr>
                        <w:pStyle w:val="Body3"/>
                        <w:jc w:val="both"/>
                      </w:pPr>
                    </w:p>
                    <w:p w14:paraId="3CA15918" w14:textId="77777777" w:rsidR="000A3427" w:rsidRDefault="000A3427" w:rsidP="00787C2C">
                      <w:pPr>
                        <w:pStyle w:val="Body3"/>
                        <w:jc w:val="both"/>
                      </w:pPr>
                    </w:p>
                    <w:p w14:paraId="00043ACB" w14:textId="77777777" w:rsidR="000A3427" w:rsidRDefault="000A3427" w:rsidP="00787C2C">
                      <w:pPr>
                        <w:pStyle w:val="Body3"/>
                        <w:jc w:val="both"/>
                      </w:pPr>
                    </w:p>
                    <w:p w14:paraId="4521B00C" w14:textId="77777777" w:rsidR="000A3427" w:rsidRDefault="000A3427" w:rsidP="00787C2C">
                      <w:pPr>
                        <w:pStyle w:val="Body3"/>
                        <w:jc w:val="both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616C7B" w:rsidRPr="004F5347">
        <w:rPr>
          <w:rFonts w:ascii="Times New Roman" w:hAnsi="Times New Roman" w:cs="Times New Roman"/>
          <w:noProof/>
          <w:sz w:val="24"/>
          <w:szCs w:val="24"/>
          <w:bdr w:val="nil"/>
          <w:lang w:val="en-US" w:eastAsia="en-US"/>
        </w:rPr>
        <mc:AlternateContent>
          <mc:Choice Requires="wps">
            <w:drawing>
              <wp:anchor distT="152400" distB="152400" distL="152400" distR="152400" simplePos="0" relativeHeight="251709440" behindDoc="0" locked="0" layoutInCell="1" allowOverlap="1" wp14:anchorId="6727D411" wp14:editId="37D7CEB7">
                <wp:simplePos x="0" y="0"/>
                <wp:positionH relativeFrom="page">
                  <wp:posOffset>95250</wp:posOffset>
                </wp:positionH>
                <wp:positionV relativeFrom="page">
                  <wp:posOffset>2164715</wp:posOffset>
                </wp:positionV>
                <wp:extent cx="2012950" cy="330200"/>
                <wp:effectExtent l="76200" t="95250" r="101600" b="88900"/>
                <wp:wrapNone/>
                <wp:docPr id="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0" cy="3302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0942" y="3300"/>
                              </a:lnTo>
                              <a:lnTo>
                                <a:pt x="21600" y="7501"/>
                              </a:lnTo>
                              <a:lnTo>
                                <a:pt x="20942" y="10801"/>
                              </a:lnTo>
                              <a:lnTo>
                                <a:pt x="21600" y="14101"/>
                              </a:lnTo>
                              <a:lnTo>
                                <a:pt x="20942" y="18302"/>
                              </a:lnTo>
                              <a:lnTo>
                                <a:pt x="21600" y="21302"/>
                              </a:lnTo>
                              <a:lnTo>
                                <a:pt x="84" y="21600"/>
                              </a:lnTo>
                              <a:lnTo>
                                <a:pt x="581" y="18302"/>
                              </a:lnTo>
                              <a:lnTo>
                                <a:pt x="0" y="14101"/>
                              </a:lnTo>
                              <a:lnTo>
                                <a:pt x="581" y="10801"/>
                              </a:lnTo>
                              <a:lnTo>
                                <a:pt x="0" y="7501"/>
                              </a:lnTo>
                              <a:lnTo>
                                <a:pt x="581" y="33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  <a:ln w="12700" cap="flat">
                          <a:noFill/>
                          <a:miter lim="400000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  <a:outerShdw blurRad="38100" dist="25400" rotWithShape="0">
                            <a:srgbClr val="6F624E">
                              <a:alpha val="75000"/>
                            </a:srgbClr>
                          </a:outerShdw>
                        </a:effectLst>
                      </wps:spPr>
                      <wps:txbx>
                        <w:txbxContent>
                          <w:p w14:paraId="34BD005F" w14:textId="6746CCF2" w:rsidR="00073F53" w:rsidRPr="00434883" w:rsidRDefault="00073F53" w:rsidP="00910BFB">
                            <w:pPr>
                              <w:jc w:val="center"/>
                              <w:rPr>
                                <w:rFonts w:ascii="Helvetica" w:eastAsiaTheme="majorEastAsia" w:hAnsi="Helvetica" w:cstheme="majorBidi"/>
                                <w:bCs/>
                                <w:color w:val="4472C4" w:themeColor="accent1"/>
                                <w:sz w:val="36"/>
                                <w:szCs w:val="3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A5654F">
                              <w:rPr>
                                <w:rFonts w:ascii="Arial" w:eastAsiaTheme="majorEastAsia" w:hAnsi="Arial" w:cs="Arial"/>
                                <w:b/>
                                <w:bCs/>
                                <w:color w:val="B39F83"/>
                                <w:sz w:val="36"/>
                                <w:szCs w:val="36"/>
                              </w:rPr>
                              <w:t>Experience</w:t>
                            </w:r>
                            <w:proofErr w:type="spellEnd"/>
                          </w:p>
                        </w:txbxContent>
                      </wps:txbx>
                      <wps:bodyPr wrap="square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27D411" id="_x0000_s1030" style="position:absolute;margin-left:7.5pt;margin-top:170.45pt;width:158.5pt;height:26pt;z-index:251709440;visibility:visible;mso-wrap-style:square;mso-width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width-relative:margin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5+TBwMAADoIAAAOAAAAZHJzL2Uyb0RvYy54bWysVU1z0zAQvTPDf9D4Tv2Rj6aZOj1QygVo&#10;h5bhrMhy7EG2jKTE6b9nV7IUN8xg6JBDtLZWb9++XXmvb46NIAeudC3bPEovkojwlsmibnd59O3p&#10;7t0qItrQtqBCtjyPnrmObjZv31z33ZpnspKi4IoASKvXfZdHlTHdOo41q3hD9YXseAubpVQNNfCo&#10;dnGhaA/ojYizJFnGvVRFpyTjWsPbW7cZbSx+WXJm7stSc0NEHgE3Y/+V/d/if7y5puudol1Vs4EG&#10;fQWLhtYtBA1Qt9RQslf1b1BNzZTUsjQXTDaxLMuacZsDZJMmZ9k8VrTjNhcQR3dBJv3/YNmXw2P3&#10;oECGvtNrDSZmcSxVgyvwI0cr1nMQix8NYfAS+GZXC9CUwd5slkA1UM34dJrttfnIpUWih0/aOLEL&#10;b9HKW+zYgokRwSIUeyexcnZSI4G+yCICYSpYXQzwe+G+mCf4+7dDabJ6zaklpPp3sUCMU2oKmvG8&#10;DVVEoA23rg07alARzAtN0oPI6RKSIlWwQH21x8t2/8Nr1MgDf5L2lDmrFsQ/7Yp27DUg+7qCp9/3&#10;a2fRsuRq7sSHGvsKexe/Dq6OLEBeLpJ0KJR38es5KtZgwjfApvN0yjewTVfQkn/mEHCzdMp3Nbf9&#10;50RzHegT8qtLbLFKred0eCgrKDWdUkCcFMohTmrvASfr6fDOa86E1NxJgF1qb3zoXGz40a3XUtTF&#10;XS0Edqf9pvP3QpEDha8xZYy3JrU3Vuybz7Jw74F/6LNwxEZ5gSZavB9pdon3g1EYHaWgxqK1EkMC&#10;Rej+2sB4EXWTR8MHwhcPd7kdEMOV2wnZE0WLPFrOgIJFCvHHlGdui5pAOQ2c6ZqKrqLO3UYcWjAg&#10;2UwwFhKQe6D3WBU92Yq9+orBZ6sUMypqDbMqw89aRJQ032tT2XHgb71Wu23Qcnm3zOYfLK9R/MAK&#10;qjK42+ghqn0aiRCfZgBa5rg9kho4zTEJfLOVxfODIj3MyzzSP/dUcZsf7sGAcrm5YYoTcPwM9njk&#10;b34BAAD//wMAUEsDBBQABgAIAAAAIQB9xrnP3gAAAAoBAAAPAAAAZHJzL2Rvd25yZXYueG1sTI9B&#10;T4NAEIXvJv6HzZh4s4ugTUGWhjRRj9pq7ws7BVp2lrDbgv/e8VRv82Ze3nwvX8+2FxccfedIweMi&#10;AoFUO9NRo+D76/VhBcIHTUb3jlDBD3pYF7c3uc6Mm2iLl11oBIeQz7SCNoQhk9LXLVrtF25A4tvB&#10;jVYHlmMjzagnDre9jKNoKa3uiD+0esBNi/Vpd7YKliaayvfTcfO237p97e3n6qMqlbq/m8sXEAHn&#10;cDXDHz6jQ8FMlTuT8aJn/cxVgoLkKUpBsCFJYt5UPKRxCrLI5f8KxS8AAAD//wMAUEsBAi0AFAAG&#10;AAgAAAAhALaDOJL+AAAA4QEAABMAAAAAAAAAAAAAAAAAAAAAAFtDb250ZW50X1R5cGVzXS54bWxQ&#10;SwECLQAUAAYACAAAACEAOP0h/9YAAACUAQAACwAAAAAAAAAAAAAAAAAvAQAAX3JlbHMvLnJlbHNQ&#10;SwECLQAUAAYACAAAACEAcJefkwcDAAA6CAAADgAAAAAAAAAAAAAAAAAuAgAAZHJzL2Uyb0RvYy54&#10;bWxQSwECLQAUAAYACAAAACEAfca5z94AAAAKAQAADwAAAAAAAAAAAAAAAABhBQAAZHJzL2Rvd25y&#10;ZXYueG1sUEsFBgAAAAAEAAQA8wAAAGwGAAAAAA==&#10;" adj="-11796480,,5400" path="m,l21600,r-658,3300l21600,7501r-658,3300l21600,14101r-658,4201l21600,21302,84,21600,581,18302,,14101,581,10801,,7501,581,3300,,xe" fillcolor="#2f5496 [2404]" stroked="f" strokeweight="1pt">
                <v:stroke miterlimit="4" joinstyle="miter"/>
                <v:shadow on="t" color="#6f624e" opacity=".75" origin=",.5" offset=",0"/>
                <v:formulas/>
                <v:path arrowok="t" o:extrusionok="f" o:connecttype="custom" o:connectlocs="1006475,165100;1006475,165100;1006475,165100;1006475,165100" o:connectangles="0,90,180,270" textboxrect="0,0,21600,21600"/>
                <v:textbox>
                  <w:txbxContent>
                    <w:p w14:paraId="34BD005F" w14:textId="6746CCF2" w:rsidR="00073F53" w:rsidRPr="00434883" w:rsidRDefault="00073F53" w:rsidP="00910BFB">
                      <w:pPr>
                        <w:jc w:val="center"/>
                        <w:rPr>
                          <w:rFonts w:ascii="Helvetica" w:eastAsiaTheme="majorEastAsia" w:hAnsi="Helvetica" w:cstheme="majorBidi"/>
                          <w:bCs/>
                          <w:color w:val="4472C4" w:themeColor="accent1"/>
                          <w:sz w:val="36"/>
                          <w:szCs w:val="3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A5654F">
                        <w:rPr>
                          <w:rFonts w:ascii="Arial" w:eastAsiaTheme="majorEastAsia" w:hAnsi="Arial" w:cs="Arial"/>
                          <w:b/>
                          <w:bCs/>
                          <w:color w:val="B39F83"/>
                          <w:sz w:val="36"/>
                          <w:szCs w:val="36"/>
                        </w:rPr>
                        <w:t>Experience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35751" w:rsidRPr="009E7501">
        <w:br w:type="page"/>
      </w:r>
      <w:r w:rsidR="004A67E3">
        <w:lastRenderedPageBreak/>
        <w:t xml:space="preserve">                                    </w:t>
      </w:r>
      <w:r w:rsidR="008C4366" w:rsidRPr="00BE11B5">
        <w:rPr>
          <w:rFonts w:ascii="Arial" w:eastAsia="Times New Roman" w:hAnsi="Arial" w:cs="Arial"/>
          <w:b/>
          <w:iCs/>
          <w:sz w:val="22"/>
          <w:szCs w:val="22"/>
          <w:bdr w:val="nil"/>
          <w:lang w:val="en-US" w:eastAsia="en-GB"/>
        </w:rPr>
        <w:t>Visual Merchandiser at Tamanna Boutique,</w:t>
      </w:r>
      <w:r w:rsidR="00AB4AF7">
        <w:rPr>
          <w:rFonts w:ascii="Arial" w:eastAsia="Times New Roman" w:hAnsi="Arial" w:cs="Arial"/>
          <w:b/>
          <w:iCs/>
          <w:sz w:val="22"/>
          <w:szCs w:val="22"/>
          <w:bdr w:val="nil"/>
          <w:lang w:val="en-US" w:eastAsia="en-GB"/>
        </w:rPr>
        <w:t xml:space="preserve"> </w:t>
      </w:r>
      <w:r w:rsidR="008C4366">
        <w:rPr>
          <w:rFonts w:ascii="Arial" w:eastAsia="Times New Roman" w:hAnsi="Arial" w:cs="Arial"/>
          <w:b/>
          <w:iCs/>
          <w:sz w:val="22"/>
          <w:szCs w:val="22"/>
          <w:bdr w:val="nil"/>
          <w:lang w:val="en-US" w:eastAsia="en-GB"/>
        </w:rPr>
        <w:t>India</w:t>
      </w:r>
    </w:p>
    <w:p w14:paraId="613E03E6" w14:textId="081E1611" w:rsidR="001A0DB5" w:rsidRPr="00891162" w:rsidRDefault="008C4366" w:rsidP="00D52BAA">
      <w:pPr>
        <w:pStyle w:val="liste"/>
        <w:numPr>
          <w:ilvl w:val="0"/>
          <w:numId w:val="0"/>
        </w:numPr>
        <w:rPr>
          <w:rFonts w:ascii="Arial" w:eastAsia="Times New Roman" w:hAnsi="Arial" w:cs="Arial"/>
          <w:b/>
          <w:iCs/>
          <w:sz w:val="22"/>
          <w:szCs w:val="22"/>
          <w:bdr w:val="nil"/>
          <w:lang w:val="en-US" w:eastAsia="en-GB"/>
        </w:rPr>
      </w:pPr>
      <w:r w:rsidRPr="002A217E">
        <w:rPr>
          <w:rFonts w:ascii="Arial" w:eastAsia="Times New Roman" w:hAnsi="Arial" w:cs="Arial"/>
          <w:bCs/>
          <w:iCs/>
          <w:sz w:val="22"/>
          <w:szCs w:val="22"/>
          <w:bdr w:val="nil"/>
          <w:lang w:val="en-US" w:eastAsia="en-GB"/>
        </w:rPr>
        <w:t xml:space="preserve">                                 </w:t>
      </w:r>
      <w:r w:rsidR="00D02E04" w:rsidRPr="002A217E">
        <w:rPr>
          <w:rFonts w:ascii="Arial" w:eastAsia="Times New Roman" w:hAnsi="Arial" w:cs="Arial"/>
          <w:bCs/>
          <w:iCs/>
          <w:sz w:val="22"/>
          <w:szCs w:val="22"/>
          <w:bdr w:val="nil"/>
          <w:lang w:val="en-US" w:eastAsia="en-GB"/>
        </w:rPr>
        <w:t xml:space="preserve"> </w:t>
      </w:r>
      <w:r w:rsidRPr="002A217E">
        <w:rPr>
          <w:rFonts w:ascii="Arial" w:eastAsia="Times New Roman" w:hAnsi="Arial" w:cs="Arial"/>
          <w:bCs/>
          <w:iCs/>
          <w:sz w:val="22"/>
          <w:szCs w:val="22"/>
          <w:bdr w:val="nil"/>
          <w:lang w:val="en-US" w:eastAsia="en-GB"/>
        </w:rPr>
        <w:t xml:space="preserve"> </w:t>
      </w:r>
      <w:r w:rsidRPr="00891162">
        <w:rPr>
          <w:rFonts w:ascii="Arial" w:eastAsia="Times New Roman" w:hAnsi="Arial" w:cs="Arial"/>
          <w:b/>
          <w:iCs/>
          <w:sz w:val="22"/>
          <w:szCs w:val="22"/>
          <w:bdr w:val="nil"/>
          <w:lang w:val="en-US" w:eastAsia="en-GB"/>
        </w:rPr>
        <w:t>Mar 2013 to Dec 2013</w:t>
      </w:r>
    </w:p>
    <w:p w14:paraId="214A593A" w14:textId="1D978689" w:rsidR="008C4366" w:rsidRPr="002A217E" w:rsidRDefault="008C4366" w:rsidP="0012540E">
      <w:pPr>
        <w:pStyle w:val="liste"/>
        <w:numPr>
          <w:ilvl w:val="0"/>
          <w:numId w:val="0"/>
        </w:numPr>
        <w:rPr>
          <w:rFonts w:ascii="Arial" w:hAnsi="Arial" w:cs="Arial"/>
          <w:sz w:val="16"/>
          <w:szCs w:val="16"/>
          <w:lang w:eastAsia="en-GB"/>
        </w:rPr>
      </w:pPr>
      <w:r w:rsidRPr="002A217E">
        <w:rPr>
          <w:rFonts w:ascii="Arial" w:hAnsi="Arial" w:cs="Arial"/>
          <w:sz w:val="16"/>
          <w:szCs w:val="16"/>
          <w:lang w:eastAsia="en-GB"/>
        </w:rPr>
        <w:t>.</w:t>
      </w:r>
    </w:p>
    <w:p w14:paraId="10CD79A4" w14:textId="77777777" w:rsidR="00985808" w:rsidRDefault="00985808" w:rsidP="00985808">
      <w:pPr>
        <w:pStyle w:val="liste"/>
        <w:numPr>
          <w:ilvl w:val="3"/>
          <w:numId w:val="31"/>
        </w:numPr>
        <w:rPr>
          <w:rFonts w:ascii="Arial" w:hAnsi="Arial" w:cs="Arial"/>
          <w:sz w:val="16"/>
          <w:szCs w:val="16"/>
          <w:lang w:eastAsia="en-GB"/>
        </w:rPr>
      </w:pPr>
      <w:r>
        <w:rPr>
          <w:rFonts w:ascii="Arial" w:hAnsi="Arial" w:cs="Arial"/>
          <w:sz w:val="16"/>
          <w:szCs w:val="16"/>
          <w:lang w:eastAsia="en-GB"/>
        </w:rPr>
        <w:t xml:space="preserve">Develop and implement creative visual display to increase product sales. </w:t>
      </w:r>
    </w:p>
    <w:p w14:paraId="35C03FE0" w14:textId="77777777" w:rsidR="00985808" w:rsidRPr="00ED16A4" w:rsidRDefault="00985808" w:rsidP="00985808">
      <w:pPr>
        <w:pStyle w:val="liste"/>
        <w:numPr>
          <w:ilvl w:val="3"/>
          <w:numId w:val="31"/>
        </w:numPr>
        <w:rPr>
          <w:rFonts w:ascii="Arial" w:hAnsi="Arial" w:cs="Arial"/>
          <w:sz w:val="16"/>
          <w:szCs w:val="16"/>
          <w:lang w:eastAsia="en-GB"/>
        </w:rPr>
      </w:pPr>
      <w:r w:rsidRPr="00BE11B5">
        <w:rPr>
          <w:rFonts w:ascii="Arial" w:hAnsi="Arial" w:cs="Arial"/>
          <w:sz w:val="16"/>
          <w:szCs w:val="16"/>
          <w:lang w:eastAsia="en-GB"/>
        </w:rPr>
        <w:t>Ensure to adopt visual displays as per docket.</w:t>
      </w:r>
    </w:p>
    <w:p w14:paraId="2B5F502A" w14:textId="77777777" w:rsidR="00985808" w:rsidRPr="00BE11B5" w:rsidRDefault="00985808" w:rsidP="00985808">
      <w:pPr>
        <w:pStyle w:val="liste"/>
        <w:numPr>
          <w:ilvl w:val="3"/>
          <w:numId w:val="31"/>
        </w:numPr>
        <w:rPr>
          <w:rFonts w:ascii="Arial" w:hAnsi="Arial" w:cs="Arial"/>
          <w:sz w:val="16"/>
          <w:szCs w:val="16"/>
          <w:lang w:eastAsia="en-GB"/>
        </w:rPr>
      </w:pPr>
      <w:r w:rsidRPr="00BE11B5">
        <w:rPr>
          <w:rFonts w:ascii="Arial" w:hAnsi="Arial" w:cs="Arial"/>
          <w:sz w:val="16"/>
          <w:szCs w:val="16"/>
          <w:lang w:eastAsia="en-GB"/>
        </w:rPr>
        <w:t>Participating in store and VM activities.</w:t>
      </w:r>
    </w:p>
    <w:p w14:paraId="0293224B" w14:textId="77777777" w:rsidR="00985808" w:rsidRPr="00B35BE7" w:rsidRDefault="00985808" w:rsidP="00985808">
      <w:pPr>
        <w:pStyle w:val="liste"/>
        <w:numPr>
          <w:ilvl w:val="3"/>
          <w:numId w:val="31"/>
        </w:numPr>
        <w:rPr>
          <w:rFonts w:ascii="Arial" w:hAnsi="Arial" w:cs="Arial"/>
          <w:sz w:val="16"/>
          <w:szCs w:val="16"/>
          <w:lang w:eastAsia="en-GB"/>
        </w:rPr>
      </w:pPr>
      <w:r w:rsidRPr="00BE11B5">
        <w:rPr>
          <w:rFonts w:ascii="Arial" w:hAnsi="Arial" w:cs="Arial"/>
          <w:sz w:val="16"/>
          <w:szCs w:val="16"/>
          <w:lang w:eastAsia="en-GB"/>
        </w:rPr>
        <w:t>Maintaining weekly reports, daily sales reports, Monthly reports of respective Store.</w:t>
      </w:r>
    </w:p>
    <w:p w14:paraId="61975237" w14:textId="77777777" w:rsidR="00985808" w:rsidRPr="00BE11B5" w:rsidRDefault="00985808" w:rsidP="00985808">
      <w:pPr>
        <w:pStyle w:val="liste"/>
        <w:numPr>
          <w:ilvl w:val="3"/>
          <w:numId w:val="31"/>
        </w:numPr>
        <w:rPr>
          <w:rFonts w:ascii="Arial" w:hAnsi="Arial" w:cs="Arial"/>
          <w:sz w:val="16"/>
          <w:szCs w:val="16"/>
          <w:lang w:eastAsia="en-GB"/>
        </w:rPr>
      </w:pPr>
      <w:r>
        <w:rPr>
          <w:rFonts w:ascii="Arial" w:hAnsi="Arial" w:cs="Arial"/>
          <w:sz w:val="16"/>
          <w:szCs w:val="16"/>
          <w:lang w:eastAsia="en-GB"/>
        </w:rPr>
        <w:t>Coordinate with store personnel to ensure all product displays were in accordance with company standards.</w:t>
      </w:r>
    </w:p>
    <w:p w14:paraId="6DD7F631" w14:textId="2B5D166D" w:rsidR="00565707" w:rsidRDefault="00565707" w:rsidP="00565707"/>
    <w:p w14:paraId="2CC69788" w14:textId="093525B3" w:rsidR="00565707" w:rsidRDefault="00B35BE7" w:rsidP="00565707"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70528" behindDoc="0" locked="0" layoutInCell="1" allowOverlap="1" wp14:anchorId="03F11184" wp14:editId="5D4635E3">
                <wp:simplePos x="0" y="0"/>
                <wp:positionH relativeFrom="page">
                  <wp:posOffset>2339340</wp:posOffset>
                </wp:positionH>
                <wp:positionV relativeFrom="topMargin">
                  <wp:posOffset>2470150</wp:posOffset>
                </wp:positionV>
                <wp:extent cx="4794885" cy="692150"/>
                <wp:effectExtent l="0" t="0" r="5715" b="0"/>
                <wp:wrapNone/>
                <wp:docPr id="107374183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4885" cy="69215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3287564F" w14:textId="0EDC13EE" w:rsidR="00DE7666" w:rsidRPr="00801169" w:rsidRDefault="00DE7666" w:rsidP="00801169">
                            <w:pPr>
                              <w:pStyle w:val="liste"/>
                              <w:numPr>
                                <w:ilvl w:val="0"/>
                                <w:numId w:val="0"/>
                              </w:numPr>
                              <w:rPr>
                                <w:rFonts w:ascii="Arial" w:eastAsia="Times New Roman" w:hAnsi="Arial" w:cs="Arial"/>
                                <w:b/>
                                <w:iCs/>
                                <w:sz w:val="22"/>
                                <w:szCs w:val="22"/>
                                <w:bdr w:val="nil"/>
                                <w:lang w:val="en-US" w:eastAsia="en-GB"/>
                              </w:rPr>
                            </w:pPr>
                            <w:r w:rsidRPr="00801169">
                              <w:rPr>
                                <w:rFonts w:ascii="Arial" w:eastAsia="Times New Roman" w:hAnsi="Arial" w:cs="Arial"/>
                                <w:b/>
                                <w:iCs/>
                                <w:sz w:val="22"/>
                                <w:szCs w:val="22"/>
                                <w:bdr w:val="nil"/>
                                <w:lang w:val="en-US" w:eastAsia="en-GB"/>
                              </w:rPr>
                              <w:t>Bachelors in Fashion Designing: INIFD,</w:t>
                            </w:r>
                            <w:r w:rsidR="00AB4AF7">
                              <w:rPr>
                                <w:rFonts w:ascii="Arial" w:eastAsia="Times New Roman" w:hAnsi="Arial" w:cs="Arial"/>
                                <w:b/>
                                <w:iCs/>
                                <w:sz w:val="22"/>
                                <w:szCs w:val="22"/>
                                <w:bdr w:val="nil"/>
                                <w:lang w:val="en-US" w:eastAsia="en-GB"/>
                              </w:rPr>
                              <w:t xml:space="preserve"> </w:t>
                            </w:r>
                            <w:r w:rsidRPr="00801169">
                              <w:rPr>
                                <w:rFonts w:ascii="Arial" w:eastAsia="Times New Roman" w:hAnsi="Arial" w:cs="Arial"/>
                                <w:b/>
                                <w:iCs/>
                                <w:sz w:val="22"/>
                                <w:szCs w:val="22"/>
                                <w:bdr w:val="nil"/>
                                <w:lang w:val="en-US" w:eastAsia="en-GB"/>
                              </w:rPr>
                              <w:t>India</w:t>
                            </w:r>
                          </w:p>
                          <w:p w14:paraId="74A614C9" w14:textId="77777777" w:rsidR="004A6809" w:rsidRPr="00891162" w:rsidRDefault="00551D5D" w:rsidP="004A6809">
                            <w:pPr>
                              <w:pStyle w:val="liste"/>
                              <w:numPr>
                                <w:ilvl w:val="0"/>
                                <w:numId w:val="0"/>
                              </w:numPr>
                              <w:rPr>
                                <w:rFonts w:ascii="Arial" w:eastAsia="Times New Roman" w:hAnsi="Arial" w:cs="Arial"/>
                                <w:b/>
                                <w:iCs/>
                                <w:sz w:val="22"/>
                                <w:szCs w:val="22"/>
                                <w:bdr w:val="nil"/>
                                <w:lang w:val="en-US" w:eastAsia="en-GB"/>
                              </w:rPr>
                            </w:pPr>
                            <w:r w:rsidRPr="00891162">
                              <w:rPr>
                                <w:rFonts w:ascii="Arial" w:eastAsia="Times New Roman" w:hAnsi="Arial" w:cs="Arial"/>
                                <w:b/>
                                <w:iCs/>
                                <w:sz w:val="22"/>
                                <w:szCs w:val="22"/>
                                <w:bdr w:val="nil"/>
                                <w:lang w:val="en-US" w:eastAsia="en-GB"/>
                              </w:rPr>
                              <w:t>2010–2013</w:t>
                            </w:r>
                            <w:r w:rsidR="00486896" w:rsidRPr="00891162">
                              <w:rPr>
                                <w:rFonts w:ascii="Arial" w:eastAsia="Times New Roman" w:hAnsi="Arial" w:cs="Arial"/>
                                <w:b/>
                                <w:iCs/>
                                <w:sz w:val="22"/>
                                <w:szCs w:val="22"/>
                                <w:bdr w:val="nil"/>
                                <w:lang w:val="en-US" w:eastAsia="en-GB"/>
                              </w:rPr>
                              <w:t xml:space="preserve"> </w:t>
                            </w:r>
                          </w:p>
                          <w:p w14:paraId="1B2FB751" w14:textId="7E649B48" w:rsidR="00DE7666" w:rsidRPr="00AC507B" w:rsidRDefault="00DE7666" w:rsidP="004A6809">
                            <w:pPr>
                              <w:pStyle w:val="liste"/>
                              <w:numPr>
                                <w:ilvl w:val="0"/>
                                <w:numId w:val="0"/>
                              </w:numPr>
                              <w:rPr>
                                <w:rFonts w:ascii="Arial" w:eastAsiaTheme="majorEastAsia" w:hAnsi="Arial" w:cs="Arial"/>
                                <w:sz w:val="22"/>
                                <w:szCs w:val="32"/>
                                <w:lang w:eastAsia="en-US"/>
                              </w:rPr>
                            </w:pPr>
                            <w:r w:rsidRPr="00AC507B">
                              <w:rPr>
                                <w:rFonts w:ascii="Arial" w:eastAsiaTheme="majorEastAsia" w:hAnsi="Arial" w:cs="Arial"/>
                                <w:sz w:val="22"/>
                                <w:szCs w:val="32"/>
                                <w:lang w:eastAsia="en-US"/>
                              </w:rPr>
                              <w:t>Garment Technician, Styling &amp; Specification</w:t>
                            </w:r>
                          </w:p>
                          <w:p w14:paraId="7BAE730A" w14:textId="74F33D66" w:rsidR="00C5397C" w:rsidRDefault="00C5397C">
                            <w:pPr>
                              <w:pStyle w:val="Body3"/>
                            </w:pP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F11184" id="_x0000_s1031" type="#_x0000_t202" style="position:absolute;margin-left:184.2pt;margin-top:194.5pt;width:377.55pt;height:54.5pt;z-index:251670528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87/xAEAAHEDAAAOAAAAZHJzL2Uyb0RvYy54bWysU8Fu2zAMvQ/YPwi6L3aCpk2NOMW2osOA&#10;YRvQ9QMYWYoFSKImKbHz96OUOCm221AfZEqkyfeentcPozXsIEPU6Fo+n9WcSSew027X8pdfTx9W&#10;nMUErgODTrb8KCN/2Lx/tx58IxfYo+lkYNTExWbwLe9T8k1VRdFLC3GGXjpKKgwWEm3DruoCDNTd&#10;mmpR17fVgKHzAYWMkU4fT0m+Kf2VkiL9UCrKxEzLCVsqayjrNq/VZg3NLoDvtTjDgP9AYUE7Gnpp&#10;9QgJ2D7of1pZLQJGVGkm0FaolBaycCA28/ovNs89eFm4kDjRX2SKb9dWfD88+5+BpfETjnSBWZDB&#10;xybSYeYzqmDzm5AyypOEx4tsckxM0OHN3f3NarXkTFDu9n4xXxZdq+vXPsT0RaJlOWh5oGspasHh&#10;W0w0kUqnkjzM4ZM2plyNcWwgWIu7mkYLIIcoA6ePX1VZnchFRlsCU+cn06CmxuV2svjgPOlKLkdp&#10;3I5Mdy1fTsS32B1Jj4Es0fL4ew9Bcma+OtI8+2cKwhRsp8Dt7Wckl805Ayd6JJNNOD/uEypdiOah&#10;pxEEMG/oXgvUswezcV7vS9X1T9n8AQAA//8DAFBLAwQUAAYACAAAACEAalFVrOEAAAAMAQAADwAA&#10;AGRycy9kb3ducmV2LnhtbEyPTUvDQBCG74L/YRnBm900/SCN2RRRBNEipHrwOM2OSTA7W7LbNv33&#10;Tk96m2Ee3nneYj26Xh1pCJ1nA9NJAoq49rbjxsDnx/NdBipEZIu9ZzJwpgDr8vqqwNz6E1d03MZG&#10;SQiHHA20Me5zrUPdksMw8XtiuX37wWGUdWi0HfAk4a7XaZIstcOO5UOLe3psqf7ZHpyB1wo3b1gt&#10;Ut+5YL9e9Pv5yZMxtzfjwz2oSGP8g+GiL+pQitPOH9gG1RuYLbO5oDJkKyl1IabpbAFqZ2C+yhLQ&#10;ZaH/lyh/AQAA//8DAFBLAQItABQABgAIAAAAIQC2gziS/gAAAOEBAAATAAAAAAAAAAAAAAAAAAAA&#10;AABbQ29udGVudF9UeXBlc10ueG1sUEsBAi0AFAAGAAgAAAAhADj9If/WAAAAlAEAAAsAAAAAAAAA&#10;AAAAAAAALwEAAF9yZWxzLy5yZWxzUEsBAi0AFAAGAAgAAAAhAO+Pzv/EAQAAcQMAAA4AAAAAAAAA&#10;AAAAAAAALgIAAGRycy9lMm9Eb2MueG1sUEsBAi0AFAAGAAgAAAAhAGpRVazhAAAADAEAAA8AAAAA&#10;AAAAAAAAAAAAHgQAAGRycy9kb3ducmV2LnhtbFBLBQYAAAAABAAEAPMAAAAsBQAAAAA=&#10;" filled="f" stroked="f" strokeweight="1pt">
                <v:stroke miterlimit="4"/>
                <v:textbox inset="0,0,0,0">
                  <w:txbxContent>
                    <w:p w14:paraId="3287564F" w14:textId="0EDC13EE" w:rsidR="00DE7666" w:rsidRPr="00801169" w:rsidRDefault="00DE7666" w:rsidP="00801169">
                      <w:pPr>
                        <w:pStyle w:val="liste"/>
                        <w:numPr>
                          <w:ilvl w:val="0"/>
                          <w:numId w:val="0"/>
                        </w:numPr>
                        <w:rPr>
                          <w:rFonts w:ascii="Arial" w:eastAsia="Times New Roman" w:hAnsi="Arial" w:cs="Arial"/>
                          <w:b/>
                          <w:iCs/>
                          <w:sz w:val="22"/>
                          <w:szCs w:val="22"/>
                          <w:bdr w:val="nil"/>
                          <w:lang w:val="en-US" w:eastAsia="en-GB"/>
                        </w:rPr>
                      </w:pPr>
                      <w:r w:rsidRPr="00801169">
                        <w:rPr>
                          <w:rFonts w:ascii="Arial" w:eastAsia="Times New Roman" w:hAnsi="Arial" w:cs="Arial"/>
                          <w:b/>
                          <w:iCs/>
                          <w:sz w:val="22"/>
                          <w:szCs w:val="22"/>
                          <w:bdr w:val="nil"/>
                          <w:lang w:val="en-US" w:eastAsia="en-GB"/>
                        </w:rPr>
                        <w:t>Bachelors in Fashion Designing: INIFD,</w:t>
                      </w:r>
                      <w:r w:rsidR="00AB4AF7">
                        <w:rPr>
                          <w:rFonts w:ascii="Arial" w:eastAsia="Times New Roman" w:hAnsi="Arial" w:cs="Arial"/>
                          <w:b/>
                          <w:iCs/>
                          <w:sz w:val="22"/>
                          <w:szCs w:val="22"/>
                          <w:bdr w:val="nil"/>
                          <w:lang w:val="en-US" w:eastAsia="en-GB"/>
                        </w:rPr>
                        <w:t xml:space="preserve"> </w:t>
                      </w:r>
                      <w:r w:rsidRPr="00801169">
                        <w:rPr>
                          <w:rFonts w:ascii="Arial" w:eastAsia="Times New Roman" w:hAnsi="Arial" w:cs="Arial"/>
                          <w:b/>
                          <w:iCs/>
                          <w:sz w:val="22"/>
                          <w:szCs w:val="22"/>
                          <w:bdr w:val="nil"/>
                          <w:lang w:val="en-US" w:eastAsia="en-GB"/>
                        </w:rPr>
                        <w:t>India</w:t>
                      </w:r>
                    </w:p>
                    <w:p w14:paraId="74A614C9" w14:textId="77777777" w:rsidR="004A6809" w:rsidRPr="00891162" w:rsidRDefault="00551D5D" w:rsidP="004A6809">
                      <w:pPr>
                        <w:pStyle w:val="liste"/>
                        <w:numPr>
                          <w:ilvl w:val="0"/>
                          <w:numId w:val="0"/>
                        </w:numPr>
                        <w:rPr>
                          <w:rFonts w:ascii="Arial" w:eastAsia="Times New Roman" w:hAnsi="Arial" w:cs="Arial"/>
                          <w:b/>
                          <w:iCs/>
                          <w:sz w:val="22"/>
                          <w:szCs w:val="22"/>
                          <w:bdr w:val="nil"/>
                          <w:lang w:val="en-US" w:eastAsia="en-GB"/>
                        </w:rPr>
                      </w:pPr>
                      <w:r w:rsidRPr="00891162">
                        <w:rPr>
                          <w:rFonts w:ascii="Arial" w:eastAsia="Times New Roman" w:hAnsi="Arial" w:cs="Arial"/>
                          <w:b/>
                          <w:iCs/>
                          <w:sz w:val="22"/>
                          <w:szCs w:val="22"/>
                          <w:bdr w:val="nil"/>
                          <w:lang w:val="en-US" w:eastAsia="en-GB"/>
                        </w:rPr>
                        <w:t>2010–2013</w:t>
                      </w:r>
                      <w:r w:rsidR="00486896" w:rsidRPr="00891162">
                        <w:rPr>
                          <w:rFonts w:ascii="Arial" w:eastAsia="Times New Roman" w:hAnsi="Arial" w:cs="Arial"/>
                          <w:b/>
                          <w:iCs/>
                          <w:sz w:val="22"/>
                          <w:szCs w:val="22"/>
                          <w:bdr w:val="nil"/>
                          <w:lang w:val="en-US" w:eastAsia="en-GB"/>
                        </w:rPr>
                        <w:t xml:space="preserve"> </w:t>
                      </w:r>
                    </w:p>
                    <w:p w14:paraId="1B2FB751" w14:textId="7E649B48" w:rsidR="00DE7666" w:rsidRPr="00AC507B" w:rsidRDefault="00DE7666" w:rsidP="004A6809">
                      <w:pPr>
                        <w:pStyle w:val="liste"/>
                        <w:numPr>
                          <w:ilvl w:val="0"/>
                          <w:numId w:val="0"/>
                        </w:numPr>
                        <w:rPr>
                          <w:rFonts w:ascii="Arial" w:eastAsiaTheme="majorEastAsia" w:hAnsi="Arial" w:cs="Arial"/>
                          <w:sz w:val="22"/>
                          <w:szCs w:val="32"/>
                          <w:lang w:eastAsia="en-US"/>
                        </w:rPr>
                      </w:pPr>
                      <w:r w:rsidRPr="00AC507B">
                        <w:rPr>
                          <w:rFonts w:ascii="Arial" w:eastAsiaTheme="majorEastAsia" w:hAnsi="Arial" w:cs="Arial"/>
                          <w:sz w:val="22"/>
                          <w:szCs w:val="32"/>
                          <w:lang w:eastAsia="en-US"/>
                        </w:rPr>
                        <w:t>Garment Technician, Styling &amp; Specification</w:t>
                      </w:r>
                    </w:p>
                    <w:p w14:paraId="7BAE730A" w14:textId="74F33D66" w:rsidR="00C5397C" w:rsidRDefault="00C5397C">
                      <w:pPr>
                        <w:pStyle w:val="Body3"/>
                      </w:pP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Pr="004F5347">
        <w:rPr>
          <w:rFonts w:ascii="Times New Roman" w:hAnsi="Times New Roman" w:cs="Times New Roman"/>
          <w:noProof/>
          <w:sz w:val="24"/>
          <w:szCs w:val="24"/>
          <w:bdr w:val="nil"/>
          <w:lang w:val="en-US" w:eastAsia="en-US"/>
        </w:rPr>
        <mc:AlternateContent>
          <mc:Choice Requires="wps">
            <w:drawing>
              <wp:anchor distT="152400" distB="152400" distL="152400" distR="152400" simplePos="0" relativeHeight="251711488" behindDoc="0" locked="0" layoutInCell="1" allowOverlap="1" wp14:anchorId="33259866" wp14:editId="23F597D6">
                <wp:simplePos x="0" y="0"/>
                <wp:positionH relativeFrom="page">
                  <wp:posOffset>127000</wp:posOffset>
                </wp:positionH>
                <wp:positionV relativeFrom="page">
                  <wp:posOffset>2520950</wp:posOffset>
                </wp:positionV>
                <wp:extent cx="1955800" cy="368300"/>
                <wp:effectExtent l="76200" t="95250" r="120650" b="88900"/>
                <wp:wrapNone/>
                <wp:docPr id="11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800" cy="3683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0942" y="3300"/>
                              </a:lnTo>
                              <a:lnTo>
                                <a:pt x="21600" y="7501"/>
                              </a:lnTo>
                              <a:lnTo>
                                <a:pt x="20942" y="10801"/>
                              </a:lnTo>
                              <a:lnTo>
                                <a:pt x="21600" y="14101"/>
                              </a:lnTo>
                              <a:lnTo>
                                <a:pt x="20942" y="18302"/>
                              </a:lnTo>
                              <a:lnTo>
                                <a:pt x="21600" y="21302"/>
                              </a:lnTo>
                              <a:lnTo>
                                <a:pt x="84" y="21600"/>
                              </a:lnTo>
                              <a:lnTo>
                                <a:pt x="581" y="18302"/>
                              </a:lnTo>
                              <a:lnTo>
                                <a:pt x="0" y="14101"/>
                              </a:lnTo>
                              <a:lnTo>
                                <a:pt x="581" y="10801"/>
                              </a:lnTo>
                              <a:lnTo>
                                <a:pt x="0" y="7501"/>
                              </a:lnTo>
                              <a:lnTo>
                                <a:pt x="581" y="33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  <a:ln w="12700" cap="flat">
                          <a:noFill/>
                          <a:miter lim="400000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  <a:outerShdw blurRad="38100" dist="25400" rotWithShape="0">
                            <a:srgbClr val="6F624E">
                              <a:alpha val="75000"/>
                            </a:srgbClr>
                          </a:outerShdw>
                        </a:effectLst>
                      </wps:spPr>
                      <wps:txbx>
                        <w:txbxContent>
                          <w:p w14:paraId="57A6AA76" w14:textId="0C42F2C9" w:rsidR="003D5E26" w:rsidRPr="00A5654F" w:rsidRDefault="003D5E26" w:rsidP="00910BFB">
                            <w:pPr>
                              <w:jc w:val="center"/>
                              <w:rPr>
                                <w:rFonts w:ascii="Arial" w:eastAsiaTheme="majorEastAsia" w:hAnsi="Arial" w:cs="Arial"/>
                                <w:b/>
                                <w:bCs/>
                                <w:color w:val="B39F83"/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A5654F">
                              <w:rPr>
                                <w:rFonts w:ascii="Arial" w:eastAsiaTheme="majorEastAsia" w:hAnsi="Arial" w:cs="Arial"/>
                                <w:b/>
                                <w:bCs/>
                                <w:color w:val="B39F83"/>
                                <w:sz w:val="36"/>
                                <w:szCs w:val="36"/>
                              </w:rPr>
                              <w:t>Education</w:t>
                            </w:r>
                            <w:proofErr w:type="spellEnd"/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59866" id="_x0000_s1032" style="position:absolute;margin-left:10pt;margin-top:198.5pt;width:154pt;height:29pt;z-index:251711488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margin;mso-height-relative:margin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sAyGgMAAFQIAAAOAAAAZHJzL2Uyb0RvYy54bWysVktv2zAMvg/YfxB8X/3Io2lQpxjWdZdt&#10;LdYOOyuyHBuTLU+S4/Tfj5QsJc0OXoflYNEW9ZH8SIq5vjk0guy50rVs8yi9SCLCWyaLut3l0fen&#10;u3eriGhD24IK2fI8euY6utm8fXM9dGueyUqKgisCIK1eD10eVcZ06zjWrOIN1Rey4y1sllI11MCr&#10;2sWFogOgNyLOkmQZD1IVnZKMaw1fb91mtLH4ZcmZuS9LzQ0ReQS+GftU9rnFZ7y5puudol1Vs9EN&#10;+g9eNLRuwWiAuqWGkl7Vf0A1NVNSy9JcMNnEsixrxm0MEE2anEXzWNGO21iAHN0FmvT/g2Vf94/d&#10;gwIahk6vNYgYxaFUDa7gHzlYsp4DWfxgCIOP6dVisUqAUwZ7s+VqBjLAxMfTrNfmE5cWie4/a+PI&#10;LrxEKy+xQwsiWgSJUKydxNLZSY0ODEUWETBTwepsgN4L9cU8wd/rDqUJBPD6U0sovL87BWQcQ1NQ&#10;jOdlqCICZbh1ZdhRg4xgXCiSIY+ydIkUV0EC9lWPzXb/03PUyD1/kvaUOcsW2D/uivZUa0T2eQVN&#10;v+/XzqJlydXckT87Ztir+HVUdc4C5OUiScdEeRW/nqNiDiZ0A2w6T6d0g7cpFKQvFm/br+fuZumU&#10;7mpu68+R5irQg/nVgS5WqdWcNg9pBaamQwqIk0Q5xEnuPeBkPh2e72ofJxNSc0cBVqnt+FC5WPAn&#10;Xa+lqIu7WgisTnun8w9CkT2F25gyxluT2o4VffNFFu47+B9uknDEWnmBJlrsjzS7xP5gFEZHKaix&#10;aK1Ek+AiVH9tYLyIusmj8YLwycNdbgfE2HI7IQeiaJFHyxm4YJGC/VOXZ26LmuByGnymayq6ijp1&#10;a3Fsg4BkI0Fb6IDswb3HqhjIVvTqGxqfrVKMqKg1zKoMr7WIKGl+1Kay48B3vVa7beByebfM5h+t&#10;Xyf2g1eQlVHdWg9W7dsJCfFxBqBkDtsDqZEQDAK/bGXx/KDIAPMyj/SvniocT3Tdyve9kWWNN7wF&#10;cYrjC4wua2kcszgbT9+t1vHPwOY3AAAA//8DAFBLAwQUAAYACAAAACEAAnzoW90AAAAKAQAADwAA&#10;AGRycy9kb3ducmV2LnhtbEyPwU7DMAyG70i8Q2QkbixhY6MrTadqEnCEje2eNqYta5yqydby9pgT&#10;3H7Lvz5/zjaT68QFh9B60nA/UyCQKm9bqjUcPp7vEhAhGrKm84QavjHAJr++ykxq/Ug7vOxjLRhC&#10;ITUamhj7VMpQNehMmPkeiXeffnAm8jjU0g5mZLjr5FyplXSmJb7QmB63DVan/dlpWFk1Fq+nr+3L&#10;ceePVXDvyVtZaH17MxVPICJO8a8Mv/qsDjk7lf5MNohOA9O5qWGxfuTAhcU84VBqeFguFcg8k/9f&#10;yH8AAAD//wMAUEsBAi0AFAAGAAgAAAAhALaDOJL+AAAA4QEAABMAAAAAAAAAAAAAAAAAAAAAAFtD&#10;b250ZW50X1R5cGVzXS54bWxQSwECLQAUAAYACAAAACEAOP0h/9YAAACUAQAACwAAAAAAAAAAAAAA&#10;AAAvAQAAX3JlbHMvLnJlbHNQSwECLQAUAAYACAAAACEAB/7AMhoDAABUCAAADgAAAAAAAAAAAAAA&#10;AAAuAgAAZHJzL2Uyb0RvYy54bWxQSwECLQAUAAYACAAAACEAAnzoW90AAAAKAQAADwAAAAAAAAAA&#10;AAAAAAB0BQAAZHJzL2Rvd25yZXYueG1sUEsFBgAAAAAEAAQA8wAAAH4GAAAAAA==&#10;" adj="-11796480,,5400" path="m,l21600,r-658,3300l21600,7501r-658,3300l21600,14101r-658,4201l21600,21302,84,21600,581,18302,,14101,581,10801,,7501,581,3300,,xe" fillcolor="#2f5496 [2404]" stroked="f" strokeweight="1pt">
                <v:stroke miterlimit="4" joinstyle="miter"/>
                <v:shadow on="t" color="#6f624e" opacity=".75" origin=",.5" offset=",0"/>
                <v:formulas/>
                <v:path arrowok="t" o:extrusionok="f" o:connecttype="custom" o:connectlocs="977900,184150;977900,184150;977900,184150;977900,184150" o:connectangles="0,90,180,270" textboxrect="0,0,21600,21600"/>
                <v:textbox>
                  <w:txbxContent>
                    <w:p w14:paraId="57A6AA76" w14:textId="0C42F2C9" w:rsidR="003D5E26" w:rsidRPr="00A5654F" w:rsidRDefault="003D5E26" w:rsidP="00910BFB">
                      <w:pPr>
                        <w:jc w:val="center"/>
                        <w:rPr>
                          <w:rFonts w:ascii="Arial" w:eastAsiaTheme="majorEastAsia" w:hAnsi="Arial" w:cs="Arial"/>
                          <w:b/>
                          <w:bCs/>
                          <w:color w:val="B39F83"/>
                          <w:sz w:val="36"/>
                          <w:szCs w:val="36"/>
                        </w:rPr>
                      </w:pPr>
                      <w:proofErr w:type="spellStart"/>
                      <w:r w:rsidRPr="00A5654F">
                        <w:rPr>
                          <w:rFonts w:ascii="Arial" w:eastAsiaTheme="majorEastAsia" w:hAnsi="Arial" w:cs="Arial"/>
                          <w:b/>
                          <w:bCs/>
                          <w:color w:val="B39F83"/>
                          <w:sz w:val="36"/>
                          <w:szCs w:val="36"/>
                        </w:rPr>
                        <w:t>Education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FB4A0C3" w14:textId="4BE2A8EB" w:rsidR="009E0CAA" w:rsidRDefault="009E0CAA" w:rsidP="00B81D8E"/>
    <w:p w14:paraId="3FCF4501" w14:textId="72D45002" w:rsidR="00C5397C" w:rsidRPr="00074E64" w:rsidRDefault="000743A8" w:rsidP="00F80716">
      <w:pPr>
        <w:jc w:val="center"/>
        <w:rPr>
          <w:rFonts w:ascii="Arial" w:eastAsiaTheme="majorEastAsia" w:hAnsi="Arial" w:cs="Arial"/>
          <w:szCs w:val="32"/>
          <w:lang w:val="en-GB" w:eastAsia="en-US"/>
        </w:rPr>
      </w:pPr>
      <w:r w:rsidRPr="00074E64">
        <w:rPr>
          <w:rFonts w:ascii="Arial" w:eastAsiaTheme="majorEastAsia" w:hAnsi="Arial" w:cs="Arial"/>
          <w:noProof/>
          <w:szCs w:val="32"/>
          <w:lang w:val="en-GB" w:eastAsia="en-US"/>
        </w:rPr>
        <mc:AlternateContent>
          <mc:Choice Requires="wps">
            <w:drawing>
              <wp:anchor distT="152400" distB="152400" distL="152400" distR="152400" simplePos="0" relativeHeight="251702272" behindDoc="0" locked="0" layoutInCell="1" allowOverlap="1" wp14:anchorId="318DA020" wp14:editId="1405392F">
                <wp:simplePos x="0" y="0"/>
                <wp:positionH relativeFrom="page">
                  <wp:posOffset>171450</wp:posOffset>
                </wp:positionH>
                <wp:positionV relativeFrom="topMargin">
                  <wp:posOffset>3270250</wp:posOffset>
                </wp:positionV>
                <wp:extent cx="1866900" cy="361950"/>
                <wp:effectExtent l="76200" t="95250" r="114300" b="95250"/>
                <wp:wrapNone/>
                <wp:docPr id="107374184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3619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0942" y="3300"/>
                              </a:lnTo>
                              <a:lnTo>
                                <a:pt x="21600" y="7501"/>
                              </a:lnTo>
                              <a:lnTo>
                                <a:pt x="20942" y="10801"/>
                              </a:lnTo>
                              <a:lnTo>
                                <a:pt x="21600" y="14101"/>
                              </a:lnTo>
                              <a:lnTo>
                                <a:pt x="20942" y="18302"/>
                              </a:lnTo>
                              <a:lnTo>
                                <a:pt x="21600" y="21302"/>
                              </a:lnTo>
                              <a:lnTo>
                                <a:pt x="84" y="21600"/>
                              </a:lnTo>
                              <a:lnTo>
                                <a:pt x="581" y="18302"/>
                              </a:lnTo>
                              <a:lnTo>
                                <a:pt x="0" y="14101"/>
                              </a:lnTo>
                              <a:lnTo>
                                <a:pt x="581" y="10801"/>
                              </a:lnTo>
                              <a:lnTo>
                                <a:pt x="0" y="7501"/>
                              </a:lnTo>
                              <a:lnTo>
                                <a:pt x="581" y="33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  <a:ln w="12700" cap="flat">
                          <a:noFill/>
                          <a:miter lim="400000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  <a:outerShdw blurRad="38100" dist="25400" rotWithShape="0">
                            <a:srgbClr val="6F624E">
                              <a:alpha val="75000"/>
                            </a:srgbClr>
                          </a:outerShdw>
                        </a:effectLst>
                      </wps:spPr>
                      <wps:txbx>
                        <w:txbxContent>
                          <w:p w14:paraId="290683F7" w14:textId="28747DC7" w:rsidR="00AB3CF3" w:rsidRPr="00A5654F" w:rsidRDefault="00AB3CF3" w:rsidP="00AB3CF3">
                            <w:pPr>
                              <w:jc w:val="center"/>
                              <w:rPr>
                                <w:rFonts w:ascii="Arial" w:eastAsiaTheme="majorEastAsia" w:hAnsi="Arial" w:cs="Arial"/>
                                <w:b/>
                                <w:bCs/>
                                <w:color w:val="B39F83"/>
                                <w:sz w:val="36"/>
                                <w:szCs w:val="36"/>
                              </w:rPr>
                            </w:pPr>
                            <w:r w:rsidRPr="00A5654F">
                              <w:rPr>
                                <w:rFonts w:ascii="Arial" w:eastAsiaTheme="majorEastAsia" w:hAnsi="Arial" w:cs="Arial"/>
                                <w:b/>
                                <w:bCs/>
                                <w:color w:val="B39F83"/>
                                <w:sz w:val="36"/>
                                <w:szCs w:val="36"/>
                              </w:rPr>
                              <w:t>Competence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8DA020" id="_x0000_s1033" style="position:absolute;left:0;text-align:left;margin-left:13.5pt;margin-top:257.5pt;width:147pt;height:28.5pt;z-index:251702272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top-margin-area;mso-width-percent:0;mso-height-percent:0;mso-width-relative:margin;mso-height-relative:margin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CtWFAMAAFQIAAAOAAAAZHJzL2Uyb0RvYy54bWysVlFvmzAQfp+0/2D5fQWTlKZRSTWt6162&#10;tVo77dkxJqAZzGwnpP9+dwacNJPKVi0P2ODzd999vvPl6npfK7KTxla6ySg7iymRjdB51Wwy+v3x&#10;9t2CEut4k3OlG5nRJ2np9ertm6uuXcpEl1rl0hAAaeyyazNaOtcuo8iKUtbcnulWNrBYaFNzB69m&#10;E+WGd4BeqyiJ4zTqtMlbo4W0Fr7e9It05fGLQgp3VxRWOqIyCtycfxr/XOMzWl3x5cbwtqzEQIO/&#10;gkXNqwacBqgb7jjZmuoPqLoSRltduDOh60gXRSWkjwGiYfFJNA8lb6WPBcSxbZDJ/j9Y8XX30N4b&#10;kKFr7dLCFKPYF6bGEfiRvRfrKYgl944I+MgWaXoZg6YC1mYpuzz3akaH3WJr3SepPRLffbauFzsf&#10;Z7wcZ2LfwBQ9woxwzJ3Yy9lqiwS6PKEE3JQwAgj4ALtn5ufzGH//tonFi9fsSiHx/s5XT3QIzUAy&#10;nqahoQTScN2nYcsdKoJx4ZR0GU1YihKXYQbqmy0W293PUaNa7+Sj9rvcyWmB/8Oqao6tBuTxXMFy&#10;XB/H1qMl8eW8F382Ayq9+qPJOA6mPVmAvDiP2cumARXPYMI2wLI5m7I94C5m8ZgsI81xPKWbsCnb&#10;xdznXy/aSxqcL5i3ZJPu4VhBqemQAuKkUD3ipPYj4OR59ninZy6UtrKXALPUV2PIXEz4o6q3WlX5&#10;baUUZqe/0+UHZciOw23MhZCNY75i1bb+ovP+O/APeRa2eC/P0FSD9cGSC6wPwaF1FIo7j9ZodAkU&#10;IfsrB+1FVXVGhwtiPDxclb5BDCW3UbojhucZTWdAwSMF/8eUZ/0Sd4EyC5z5kqu25L259ziUQUDy&#10;kaAvJKC3QO+hzDuyVlvzDZ3PFgwjyisLvSrBa40So92PypW+HYxVb81mHbRMb9Nk/tHzOvIfWMGp&#10;DObee/Dq345EiA49AGduv96TCjhdYBD4Za3zp3tDOuiXGbW/ttxge+LLRr/fOl1UeMN7kN5weIHW&#10;5T0NbRZ74/G7tzr8GVj9BgAA//8DAFBLAwQUAAYACAAAACEAzl5Hzd0AAAAKAQAADwAAAGRycy9k&#10;b3ducmV2LnhtbEyPzU7DMBCE70i8g7VI3KidoP4oxKmiSsARWujdiZckNF5HsduEt2c50dvs7mj2&#10;m3w7u15ccAydJw3JQoFAqr3tqNHw+fH8sAERoiFrek+o4QcDbIvbm9xk1k+0x8shNoJDKGRGQxvj&#10;kEkZ6hadCQs/IPHty4/ORB7HRtrRTBzuepkqtZLOdMQfWjPgrsX6dDg7DSurpvL19L17Oe79sQ7u&#10;ffNWlVrf383lE4iIc/w3wx8+o0PBTJU/kw2i15CuuUrUsEyWLNjwmCYsKt6sUwWyyOV1heIXAAD/&#10;/wMAUEsBAi0AFAAGAAgAAAAhALaDOJL+AAAA4QEAABMAAAAAAAAAAAAAAAAAAAAAAFtDb250ZW50&#10;X1R5cGVzXS54bWxQSwECLQAUAAYACAAAACEAOP0h/9YAAACUAQAACwAAAAAAAAAAAAAAAAAvAQAA&#10;X3JlbHMvLnJlbHNQSwECLQAUAAYACAAAACEAFJQrVhQDAABUCAAADgAAAAAAAAAAAAAAAAAuAgAA&#10;ZHJzL2Uyb0RvYy54bWxQSwECLQAUAAYACAAAACEAzl5Hzd0AAAAKAQAADwAAAAAAAAAAAAAAAABu&#10;BQAAZHJzL2Rvd25yZXYueG1sUEsFBgAAAAAEAAQA8wAAAHgGAAAAAA==&#10;" adj="-11796480,,5400" path="m,l21600,r-658,3300l21600,7501r-658,3300l21600,14101r-658,4201l21600,21302,84,21600,581,18302,,14101,581,10801,,7501,581,3300,,xe" fillcolor="#2f5496 [2404]" stroked="f" strokeweight="1pt">
                <v:stroke miterlimit="4" joinstyle="miter"/>
                <v:shadow on="t" color="#6f624e" opacity=".75" origin=",.5" offset=",0"/>
                <v:formulas/>
                <v:path arrowok="t" o:extrusionok="f" o:connecttype="custom" o:connectlocs="933450,180975;933450,180975;933450,180975;933450,180975" o:connectangles="0,90,180,270" textboxrect="0,0,21600,21600"/>
                <v:textbox>
                  <w:txbxContent>
                    <w:p w14:paraId="290683F7" w14:textId="28747DC7" w:rsidR="00AB3CF3" w:rsidRPr="00A5654F" w:rsidRDefault="00AB3CF3" w:rsidP="00AB3CF3">
                      <w:pPr>
                        <w:jc w:val="center"/>
                        <w:rPr>
                          <w:rFonts w:ascii="Arial" w:eastAsiaTheme="majorEastAsia" w:hAnsi="Arial" w:cs="Arial"/>
                          <w:b/>
                          <w:bCs/>
                          <w:color w:val="B39F83"/>
                          <w:sz w:val="36"/>
                          <w:szCs w:val="36"/>
                        </w:rPr>
                      </w:pPr>
                      <w:r w:rsidRPr="00A5654F">
                        <w:rPr>
                          <w:rFonts w:ascii="Arial" w:eastAsiaTheme="majorEastAsia" w:hAnsi="Arial" w:cs="Arial"/>
                          <w:b/>
                          <w:bCs/>
                          <w:color w:val="B39F83"/>
                          <w:sz w:val="36"/>
                          <w:szCs w:val="36"/>
                        </w:rPr>
                        <w:t>Competence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BE0F83" w:rsidRPr="00074E64">
        <w:rPr>
          <w:rFonts w:ascii="Arial" w:eastAsiaTheme="majorEastAsia" w:hAnsi="Arial" w:cs="Arial"/>
          <w:noProof/>
          <w:szCs w:val="32"/>
          <w:lang w:val="en-GB" w:eastAsia="en-US"/>
        </w:rPr>
        <mc:AlternateContent>
          <mc:Choice Requires="wps">
            <w:drawing>
              <wp:anchor distT="152400" distB="152400" distL="152400" distR="152400" simplePos="0" relativeHeight="251705344" behindDoc="0" locked="0" layoutInCell="1" allowOverlap="1" wp14:anchorId="06CD190B" wp14:editId="0A4DAB6D">
                <wp:simplePos x="0" y="0"/>
                <wp:positionH relativeFrom="page">
                  <wp:align>left</wp:align>
                </wp:positionH>
                <wp:positionV relativeFrom="page">
                  <wp:posOffset>4845050</wp:posOffset>
                </wp:positionV>
                <wp:extent cx="1968500" cy="387350"/>
                <wp:effectExtent l="76200" t="95250" r="107950" b="88900"/>
                <wp:wrapNone/>
                <wp:docPr id="4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0" cy="3873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0942" y="3300"/>
                              </a:lnTo>
                              <a:lnTo>
                                <a:pt x="21600" y="7501"/>
                              </a:lnTo>
                              <a:lnTo>
                                <a:pt x="20942" y="10801"/>
                              </a:lnTo>
                              <a:lnTo>
                                <a:pt x="21600" y="14101"/>
                              </a:lnTo>
                              <a:lnTo>
                                <a:pt x="20942" y="18302"/>
                              </a:lnTo>
                              <a:lnTo>
                                <a:pt x="21600" y="21302"/>
                              </a:lnTo>
                              <a:lnTo>
                                <a:pt x="84" y="21600"/>
                              </a:lnTo>
                              <a:lnTo>
                                <a:pt x="581" y="18302"/>
                              </a:lnTo>
                              <a:lnTo>
                                <a:pt x="0" y="14101"/>
                              </a:lnTo>
                              <a:lnTo>
                                <a:pt x="581" y="10801"/>
                              </a:lnTo>
                              <a:lnTo>
                                <a:pt x="0" y="7501"/>
                              </a:lnTo>
                              <a:lnTo>
                                <a:pt x="581" y="33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  <a:ln w="12700" cap="flat">
                          <a:noFill/>
                          <a:miter lim="400000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  <a:outerShdw blurRad="38100" dist="25400" rotWithShape="0">
                            <a:srgbClr val="6F624E">
                              <a:alpha val="75000"/>
                            </a:srgbClr>
                          </a:outerShdw>
                        </a:effectLst>
                      </wps:spPr>
                      <wps:txbx>
                        <w:txbxContent>
                          <w:p w14:paraId="62ACB05B" w14:textId="0A07FAFB" w:rsidR="00415A82" w:rsidRPr="00A5654F" w:rsidRDefault="00415A82" w:rsidP="00415A82">
                            <w:pPr>
                              <w:jc w:val="center"/>
                              <w:rPr>
                                <w:rFonts w:ascii="Arial" w:eastAsiaTheme="majorEastAsia" w:hAnsi="Arial" w:cs="Arial"/>
                                <w:b/>
                                <w:bCs/>
                                <w:color w:val="B39F83"/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A5654F">
                              <w:rPr>
                                <w:rFonts w:ascii="Arial" w:eastAsiaTheme="majorEastAsia" w:hAnsi="Arial" w:cs="Arial"/>
                                <w:b/>
                                <w:bCs/>
                                <w:color w:val="B39F83"/>
                                <w:sz w:val="36"/>
                                <w:szCs w:val="36"/>
                              </w:rPr>
                              <w:t>Achievement</w:t>
                            </w:r>
                            <w:proofErr w:type="spellEnd"/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D190B" id="_x0000_s1034" style="position:absolute;left:0;text-align:left;margin-left:0;margin-top:381.5pt;width:155pt;height:30.5pt;z-index:251705344;visibility:visible;mso-wrap-style:square;mso-width-percent:0;mso-height-percent:0;mso-wrap-distance-left:12pt;mso-wrap-distance-top:12pt;mso-wrap-distance-right:12pt;mso-wrap-distance-bottom:12pt;mso-position-horizontal:left;mso-position-horizontal-relative:page;mso-position-vertical:absolute;mso-position-vertical-relative:page;mso-width-percent:0;mso-height-percent:0;mso-width-relative:margin;mso-height-relative:margin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U3dFgMAAFQIAAAOAAAAZHJzL2Uyb0RvYy54bWysVk1v2zAMvQ/YfxB0X/2Rj7pBnWJY1122&#10;tVg67KzIcmxMtjxJjtN/P1K2lTQD6q1YDpZsUY+PT6SY65tDJcleaFOqOqXRRUiJqLnKynqX0u+P&#10;d+8SSoxldcakqkVKn4ShN+u3b667ZiViVSiZCU0ApDarrklpYW2zCgLDC1Exc6EaUcNirnTFLLzq&#10;XZBp1gF6JYM4DJdBp3TWaMWFMfD1tl+ka4ef54Lb+zw3whKZUuBm3VO75xafwfqarXaaNUXJBxrs&#10;FSwqVtbg1EPdMstIq8s/oKqSa2VUbi+4qgKV5yUXLgaIJgrPotkUrBEuFhDHNF4m8/9g+df9pnnQ&#10;IEPXmJWBKUZxyHWFI/AjByfWkxdLHCzh8DG6WiaLEDTlsDZLLmcLp2Zw3M1bYz8J5ZDY/rOxvdjZ&#10;OGPFOOOHGqboEWaEYe6ETs5GGSTQZTEl4KaAEUDAB9g9M1/MQ/z926YoTF6zawmJ93e+eqJDaBqS&#10;8TwNNSWQhts+DRtmURGMC6ekS2kcLVHiws9Afd1isd3/HDWq1F48KrfLnp0W+D+uyvrUakAezxUs&#10;x/VxbBxaHF7Ne/FnM6DSqz+ajONg2pMFyMtFGL1s6lHxDCZsPWw0j6Zsj7jJLByTZaQ5jud042jK&#10;Npm7/OtFe0mDRRI5y2jSPRwrKDUdkkecFKpHnNR+BJw8zx7v/My5VEb0EmCWumr0mYsJf1L1Rsky&#10;uyulxOx0d7r4IDXZM7iNGeeitpGrWNlWX1TWfwf+Ps/8FuflGZqssT6i+BLrgzNoHblk1qHVCl0C&#10;Rcj+0kJ7kWWV0uGCGA8PV4VrEEPJ7aTqiGZZSpdwlfU3ifd/SnnmnBhmPeXIc2YrJpuC9ebO41AG&#10;HslFgr6QgGqB3qbIOrKVrf6GzmdJhBFlpYFeFeO1RolW9kdpC9cOxqo3erf1Wi7vlvH8o+N14t+z&#10;glMZzJ1379W9nYgQHHsAzuxheyAlcEowCPyyVdnTgyYd9MuUml8t09ie2KpW71ur8hJveAfSGw4v&#10;0Lqcp6HNYm88fXdWxz8D698AAAD//wMAUEsDBBQABgAIAAAAIQCrmcHa3AAAAAgBAAAPAAAAZHJz&#10;L2Rvd25yZXYueG1sTI/BTsMwEETvSPyDtZW4UbstClHIpooqAUdooXcnNknaeB3FbhP+nuUEt1nN&#10;aPZNvp1dL652DJ0nhNVSgbBUe9NRg/D58XyfgghRk9G9J4vwbQNsi9ubXGfGT7S310NsBJdQyDRC&#10;G+OQSRnq1jodln6wxN6XH52OfI6NNKOeuNz1cq1UIp3uiD+0erC71tbnw8UhJEZN5ev5tHs57v2x&#10;Du49fatKxLvFXD6BiHaOf2H4xWd0KJip8hcyQfQIPCQiPCYbFmxvVopFhZCuHxTIIpf/BxQ/AAAA&#10;//8DAFBLAQItABQABgAIAAAAIQC2gziS/gAAAOEBAAATAAAAAAAAAAAAAAAAAAAAAABbQ29udGVu&#10;dF9UeXBlc10ueG1sUEsBAi0AFAAGAAgAAAAhADj9If/WAAAAlAEAAAsAAAAAAAAAAAAAAAAALwEA&#10;AF9yZWxzLy5yZWxzUEsBAi0AFAAGAAgAAAAhAKl9Td0WAwAAVAgAAA4AAAAAAAAAAAAAAAAALgIA&#10;AGRycy9lMm9Eb2MueG1sUEsBAi0AFAAGAAgAAAAhAKuZwdrcAAAACAEAAA8AAAAAAAAAAAAAAAAA&#10;cAUAAGRycy9kb3ducmV2LnhtbFBLBQYAAAAABAAEAPMAAAB5BgAAAAA=&#10;" adj="-11796480,,5400" path="m,l21600,r-658,3300l21600,7501r-658,3300l21600,14101r-658,4201l21600,21302,84,21600,581,18302,,14101,581,10801,,7501,581,3300,,xe" fillcolor="#2f5496 [2404]" stroked="f" strokeweight="1pt">
                <v:stroke miterlimit="4" joinstyle="miter"/>
                <v:shadow on="t" color="#6f624e" opacity=".75" origin=",.5" offset=",0"/>
                <v:formulas/>
                <v:path arrowok="t" o:extrusionok="f" o:connecttype="custom" o:connectlocs="984250,193675;984250,193675;984250,193675;984250,193675" o:connectangles="0,90,180,270" textboxrect="0,0,21600,21600"/>
                <v:textbox>
                  <w:txbxContent>
                    <w:p w14:paraId="62ACB05B" w14:textId="0A07FAFB" w:rsidR="00415A82" w:rsidRPr="00A5654F" w:rsidRDefault="00415A82" w:rsidP="00415A82">
                      <w:pPr>
                        <w:jc w:val="center"/>
                        <w:rPr>
                          <w:rFonts w:ascii="Arial" w:eastAsiaTheme="majorEastAsia" w:hAnsi="Arial" w:cs="Arial"/>
                          <w:b/>
                          <w:bCs/>
                          <w:color w:val="B39F83"/>
                          <w:sz w:val="36"/>
                          <w:szCs w:val="36"/>
                        </w:rPr>
                      </w:pPr>
                      <w:proofErr w:type="spellStart"/>
                      <w:r w:rsidRPr="00A5654F">
                        <w:rPr>
                          <w:rFonts w:ascii="Arial" w:eastAsiaTheme="majorEastAsia" w:hAnsi="Arial" w:cs="Arial"/>
                          <w:b/>
                          <w:bCs/>
                          <w:color w:val="B39F83"/>
                          <w:sz w:val="36"/>
                          <w:szCs w:val="36"/>
                        </w:rPr>
                        <w:t>Achievement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E0F83" w:rsidRPr="00074E64">
        <w:rPr>
          <w:rFonts w:ascii="Arial" w:eastAsiaTheme="majorEastAsia" w:hAnsi="Arial" w:cs="Arial"/>
          <w:noProof/>
          <w:szCs w:val="32"/>
          <w:lang w:val="en-GB" w:eastAsia="en-US"/>
        </w:rPr>
        <mc:AlternateContent>
          <mc:Choice Requires="wps">
            <w:drawing>
              <wp:anchor distT="152400" distB="152400" distL="152400" distR="152400" simplePos="0" relativeHeight="251722752" behindDoc="0" locked="0" layoutInCell="1" allowOverlap="1" wp14:anchorId="4A60EF96" wp14:editId="4F9A645B">
                <wp:simplePos x="0" y="0"/>
                <wp:positionH relativeFrom="page">
                  <wp:posOffset>2197100</wp:posOffset>
                </wp:positionH>
                <wp:positionV relativeFrom="page">
                  <wp:posOffset>4933950</wp:posOffset>
                </wp:positionV>
                <wp:extent cx="5264150" cy="298450"/>
                <wp:effectExtent l="0" t="0" r="0" b="6350"/>
                <wp:wrapNone/>
                <wp:docPr id="10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4150" cy="29845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6AC1804C" w14:textId="1AB05CA6" w:rsidR="003405D8" w:rsidRPr="00686560" w:rsidRDefault="003405D8" w:rsidP="002B2DC1">
                            <w:pPr>
                              <w:pStyle w:val="liste"/>
                              <w:numPr>
                                <w:ilvl w:val="0"/>
                                <w:numId w:val="0"/>
                              </w:numPr>
                              <w:rPr>
                                <w:lang w:val="pt-PT"/>
                              </w:rPr>
                            </w:pPr>
                            <w:r>
                              <w:rPr>
                                <w:b/>
                                <w:bCs/>
                                <w:lang w:val="pt-PT"/>
                              </w:rPr>
                              <w:t xml:space="preserve">    </w:t>
                            </w:r>
                            <w:r w:rsidRPr="002B2DC1">
                              <w:rPr>
                                <w:rFonts w:ascii="Arial" w:eastAsiaTheme="majorEastAsia" w:hAnsi="Arial" w:cs="Arial"/>
                                <w:sz w:val="22"/>
                                <w:szCs w:val="32"/>
                                <w:lang w:eastAsia="en-US"/>
                              </w:rPr>
                              <w:t>Awarded multiple times for Client satisfaction and work dedication,</w:t>
                            </w:r>
                            <w:r w:rsidRPr="00BB1948">
                              <w:rPr>
                                <w:b/>
                                <w:bCs/>
                                <w:sz w:val="18"/>
                                <w:szCs w:val="18"/>
                                <w:lang w:val="pt-PT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60EF96" id="_x0000_s1035" type="#_x0000_t202" style="position:absolute;left:0;text-align:left;margin-left:173pt;margin-top:388.5pt;width:414.5pt;height:23.5pt;z-index:251722752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2VJwAEAAHEDAAAOAAAAZHJzL2Uyb0RvYy54bWysU11v2yAUfZ+0/4B4b+xY6ZcVUq2rWk2a&#10;ukpdfwDBECMBlwKJnX+/C4mTanur5gd84V6fe8/heHk3WkN2MkQNjtH5rKZEOgGddhtG334/XtxQ&#10;EhN3HTfgJKN7Gend6uuX5eBb2UAPppOBIIiL7eAZ7VPybVVF0UvL4wy8dJhUECxPuA2bqgt8QHRr&#10;qqaur6oBQucDCBkjnj4cknRV8JWSIv1SKspEDKM4WyprKOs6r9VqydtN4L7X4jgG/8QUlmuHTU9Q&#10;Dzxxsg36HyirRYAIKs0E2AqU0kIWDshmXv/F5rXnXhYuKE70J5ni/4MVz7tX/xJIGu9hxAvMggw+&#10;thEPM59RBZvfOCnBPEq4P8kmx0QEHl42V4v5JaYE5prbmwXGCFOdv/YhpicJluSA0YDXUtTiu58x&#10;HUqnktzMwaM2plyNcWTAsZrrOuNzdIgy/PDxhyqrE7rIaMvoos7Psb9xGU4WHxw7ncnlKI3rkeiO&#10;0duJ+Bq6PeoxoCUYje9bHiQl5odDzbN/piBMwXoK3NZ+B3TZnBLuRA9osmnOb9sESheiuemhBQqU&#10;N3ivRaqjB7NxPu5L1flPWf0BAAD//wMAUEsDBBQABgAIAAAAIQCFye1s4AAAAAwBAAAPAAAAZHJz&#10;L2Rvd25yZXYueG1sTI9BS8NAEIXvgv9hGcGb3TS2TYnZFFEEURFSPXicZsckmJ0N2W2b/nunJ729&#10;xzzefK/YTK5XBxpD59nAfJaAIq697bgx8PnxdLMGFSKyxd4zGThRgE15eVFgbv2RKzpsY6OkhEOO&#10;BtoYh1zrULfkMMz8QCy3bz86jGLHRtsRj1Luep0myUo77Fg+tDjQQ0v1z3bvDLxU+PaK1TL1nQv2&#10;61m/nx49GXN9Nd3fgYo0xb8wnPEFHUph2vk926B6A7eLlWyJBrIsE3FOzLOlqJ2BdbpIQJeF/j+i&#10;/AUAAP//AwBQSwECLQAUAAYACAAAACEAtoM4kv4AAADhAQAAEwAAAAAAAAAAAAAAAAAAAAAAW0Nv&#10;bnRlbnRfVHlwZXNdLnhtbFBLAQItABQABgAIAAAAIQA4/SH/1gAAAJQBAAALAAAAAAAAAAAAAAAA&#10;AC8BAABfcmVscy8ucmVsc1BLAQItABQABgAIAAAAIQBCd2VJwAEAAHEDAAAOAAAAAAAAAAAAAAAA&#10;AC4CAABkcnMvZTJvRG9jLnhtbFBLAQItABQABgAIAAAAIQCFye1s4AAAAAwBAAAPAAAAAAAAAAAA&#10;AAAAABoEAABkcnMvZG93bnJldi54bWxQSwUGAAAAAAQABADzAAAAJwUAAAAA&#10;" filled="f" stroked="f" strokeweight="1pt">
                <v:stroke miterlimit="4"/>
                <v:textbox inset="0,0,0,0">
                  <w:txbxContent>
                    <w:p w14:paraId="6AC1804C" w14:textId="1AB05CA6" w:rsidR="003405D8" w:rsidRPr="00686560" w:rsidRDefault="003405D8" w:rsidP="002B2DC1">
                      <w:pPr>
                        <w:pStyle w:val="liste"/>
                        <w:numPr>
                          <w:ilvl w:val="0"/>
                          <w:numId w:val="0"/>
                        </w:numPr>
                        <w:rPr>
                          <w:lang w:val="pt-PT"/>
                        </w:rPr>
                      </w:pPr>
                      <w:r>
                        <w:rPr>
                          <w:b/>
                          <w:bCs/>
                          <w:lang w:val="pt-PT"/>
                        </w:rPr>
                        <w:t xml:space="preserve">    </w:t>
                      </w:r>
                      <w:r w:rsidRPr="002B2DC1">
                        <w:rPr>
                          <w:rFonts w:ascii="Arial" w:eastAsiaTheme="majorEastAsia" w:hAnsi="Arial" w:cs="Arial"/>
                          <w:sz w:val="22"/>
                          <w:szCs w:val="32"/>
                          <w:lang w:eastAsia="en-US"/>
                        </w:rPr>
                        <w:t>Awarded multiple times for Client satisfaction and work dedication,</w:t>
                      </w:r>
                      <w:r w:rsidRPr="00BB1948">
                        <w:rPr>
                          <w:b/>
                          <w:bCs/>
                          <w:sz w:val="18"/>
                          <w:szCs w:val="18"/>
                          <w:lang w:val="pt-PT"/>
                        </w:rPr>
                        <w:t xml:space="preserve">   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7A4AEE" w:rsidRPr="00074E64">
        <w:rPr>
          <w:rFonts w:ascii="Arial" w:eastAsiaTheme="majorEastAsia" w:hAnsi="Arial" w:cs="Arial"/>
          <w:noProof/>
          <w:szCs w:val="32"/>
          <w:lang w:val="en-GB" w:eastAsia="en-US"/>
        </w:rPr>
        <mc:AlternateContent>
          <mc:Choice Requires="wps">
            <w:drawing>
              <wp:anchor distT="152400" distB="152400" distL="152400" distR="152400" simplePos="0" relativeHeight="251715584" behindDoc="0" locked="0" layoutInCell="1" allowOverlap="1" wp14:anchorId="02969884" wp14:editId="6792D988">
                <wp:simplePos x="0" y="0"/>
                <wp:positionH relativeFrom="page">
                  <wp:posOffset>2292350</wp:posOffset>
                </wp:positionH>
                <wp:positionV relativeFrom="page">
                  <wp:posOffset>6216650</wp:posOffset>
                </wp:positionV>
                <wp:extent cx="5046980" cy="387350"/>
                <wp:effectExtent l="0" t="0" r="0" b="0"/>
                <wp:wrapNone/>
                <wp:docPr id="1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6980" cy="38735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>
                          <a:glow rad="127000">
                            <a:schemeClr val="bg1"/>
                          </a:glow>
                        </a:effectLst>
                        <a:scene3d>
                          <a:camera prst="orthographicFront"/>
                          <a:lightRig rig="threePt" dir="t"/>
                        </a:scene3d>
                        <a:sp3d extrusionH="76200">
                          <a:extrusionClr>
                            <a:schemeClr val="bg1"/>
                          </a:extrusionClr>
                        </a:sp3d>
                      </wps:spPr>
                      <wps:txbx>
                        <w:txbxContent>
                          <w:p w14:paraId="4B29C830" w14:textId="7C68B72D" w:rsidR="00AE0BC1" w:rsidRPr="003405D8" w:rsidRDefault="003405D8" w:rsidP="003405D8">
                            <w:pPr>
                              <w:rPr>
                                <w:rFonts w:ascii="Arial" w:eastAsiaTheme="majorEastAsia" w:hAnsi="Arial" w:cs="Arial"/>
                                <w:szCs w:val="32"/>
                                <w:lang w:val="en-GB" w:eastAsia="en-US"/>
                              </w:rPr>
                            </w:pPr>
                            <w:r w:rsidRPr="003405D8">
                              <w:rPr>
                                <w:rFonts w:ascii="Arial" w:eastAsiaTheme="majorEastAsia" w:hAnsi="Arial" w:cs="Arial"/>
                                <w:szCs w:val="32"/>
                                <w:lang w:val="en-GB" w:eastAsia="en-US"/>
                              </w:rPr>
                              <w:t>To be provided on request.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969884" id="_x0000_s1036" style="position:absolute;left:0;text-align:left;margin-left:180.5pt;margin-top:489.5pt;width:397.4pt;height:30.5pt;z-index:251715584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pPDgIAACwEAAAOAAAAZHJzL2Uyb0RvYy54bWysU9uO0zAQfUfiHyy/06TtbrdUTVeIVeEB&#10;QcXCB7jOJLHkG2O3Sf+esRvaLogXRB4cX8Znzpw5Xj8ORrMjYFDOVnw6KTkDK12tbFvx79+2b5ac&#10;hShsLbSzUPETBP64ef1q3fsVzFzndA3ICMSGVe8r3sXoV0URZAdGhInzYOmwcWhEpCW2RY2iJ3Sj&#10;i1lZLoreYe3RSQiBdp/Oh3yT8ZsGZPzSNAEi0xUnbjGPmMd9GovNWqxaFL5TcqQh/oGFEcpS0gvU&#10;k4iCHVD9AWWURBdcEyfSmcI1jZKQa6BqpuVv1Tx3wkOuhcQJ/iJT+H+w8vPx2e+QZOh9WAWapiqG&#10;Bk36Ez82ZLFOF7FgiEzS5n15t3i7JE0lnc2XD/P7rGZxve0xxA/gDEuTiiM1I2skjp9CpIwU+isk&#10;JbNuq7TODdGW9eSm2UOZ8AX5otHifPkmyqhI3tHKVPyuTF/qJoFqm+Agd58ypUWrXc9Q1CNomXlk&#10;k8F7jewoyB77djoCpOiM9AIjSLAwrxOcFAZQjHU5jJ0bLbRFZ+PZVFq1XfyqWoaKnkLsEGAXOasV&#10;uS+HENMbyODnNSNt8ZCe0seKPyzI35nnZZeopux/5f0yMOETKBVybW2axWE/MJWkyIKlrb2rTztk&#10;Pb2DiocfB4HJdqkl7w7RNSp36xo4QpIls0pj7cnzt+scdX3km58AAAD//wMAUEsDBBQABgAIAAAA&#10;IQB81+Jl4wAAAA0BAAAPAAAAZHJzL2Rvd25yZXYueG1sTI/BTsMwEETvSPyDtUhcELVDm5SGOFVB&#10;tBK3tnDg6MZLHBHbIXab9O/ZnuA2ox3NziuWo23ZCfvQeCchmQhg6CqvG1dL+Hhf3z8CC1E5rVrv&#10;UMIZAyzL66tC5doPboenfawZlbiQKwkmxi7nPFQGrQoT36Gj25fvrYpk+5rrXg1Ublv+IETGrWoc&#10;fTCqwxeD1ff+aCXg2/N2e3c20/nPZuC7z9dulW1SKW9vxtUTsIhj/AvDZT5Nh5I2HfzR6cBaCdMs&#10;IZYoYTFfkLgkkjQlmgMpMRMCeFnw/xTlLwAAAP//AwBQSwECLQAUAAYACAAAACEAtoM4kv4AAADh&#10;AQAAEwAAAAAAAAAAAAAAAAAAAAAAW0NvbnRlbnRfVHlwZXNdLnhtbFBLAQItABQABgAIAAAAIQA4&#10;/SH/1gAAAJQBAAALAAAAAAAAAAAAAAAAAC8BAABfcmVscy8ucmVsc1BLAQItABQABgAIAAAAIQCq&#10;iBpPDgIAACwEAAAOAAAAAAAAAAAAAAAAAC4CAABkcnMvZTJvRG9jLnhtbFBLAQItABQABgAIAAAA&#10;IQB81+Jl4wAAAA0BAAAPAAAAAAAAAAAAAAAAAGgEAABkcnMvZG93bnJldi54bWxQSwUGAAAAAAQA&#10;BADzAAAAeAUAAAAA&#10;" filled="f" stroked="f" strokeweight="1pt">
                <v:stroke miterlimit="4"/>
                <v:textbox>
                  <w:txbxContent>
                    <w:p w14:paraId="4B29C830" w14:textId="7C68B72D" w:rsidR="00AE0BC1" w:rsidRPr="003405D8" w:rsidRDefault="003405D8" w:rsidP="003405D8">
                      <w:pPr>
                        <w:rPr>
                          <w:rFonts w:ascii="Arial" w:eastAsiaTheme="majorEastAsia" w:hAnsi="Arial" w:cs="Arial"/>
                          <w:szCs w:val="32"/>
                          <w:lang w:val="en-GB" w:eastAsia="en-US"/>
                        </w:rPr>
                      </w:pPr>
                      <w:r w:rsidRPr="003405D8">
                        <w:rPr>
                          <w:rFonts w:ascii="Arial" w:eastAsiaTheme="majorEastAsia" w:hAnsi="Arial" w:cs="Arial"/>
                          <w:szCs w:val="32"/>
                          <w:lang w:val="en-GB" w:eastAsia="en-US"/>
                        </w:rPr>
                        <w:t>To be provided on request.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7A4AEE" w:rsidRPr="00074E64">
        <w:rPr>
          <w:rFonts w:ascii="Arial" w:eastAsiaTheme="majorEastAsia" w:hAnsi="Arial" w:cs="Arial"/>
          <w:noProof/>
          <w:szCs w:val="32"/>
          <w:lang w:val="en-GB" w:eastAsia="en-US"/>
        </w:rPr>
        <mc:AlternateContent>
          <mc:Choice Requires="wps">
            <w:drawing>
              <wp:anchor distT="152400" distB="152400" distL="152400" distR="152400" simplePos="0" relativeHeight="251713536" behindDoc="0" locked="0" layoutInCell="1" allowOverlap="1" wp14:anchorId="5D7C528E" wp14:editId="1206E41A">
                <wp:simplePos x="0" y="0"/>
                <wp:positionH relativeFrom="page">
                  <wp:align>left</wp:align>
                </wp:positionH>
                <wp:positionV relativeFrom="page">
                  <wp:posOffset>6165850</wp:posOffset>
                </wp:positionV>
                <wp:extent cx="1987550" cy="368300"/>
                <wp:effectExtent l="76200" t="95250" r="107950" b="88900"/>
                <wp:wrapNone/>
                <wp:docPr id="12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0" cy="3683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0942" y="3300"/>
                              </a:lnTo>
                              <a:lnTo>
                                <a:pt x="21600" y="7501"/>
                              </a:lnTo>
                              <a:lnTo>
                                <a:pt x="20942" y="10801"/>
                              </a:lnTo>
                              <a:lnTo>
                                <a:pt x="21600" y="14101"/>
                              </a:lnTo>
                              <a:lnTo>
                                <a:pt x="20942" y="18302"/>
                              </a:lnTo>
                              <a:lnTo>
                                <a:pt x="21600" y="21302"/>
                              </a:lnTo>
                              <a:lnTo>
                                <a:pt x="84" y="21600"/>
                              </a:lnTo>
                              <a:lnTo>
                                <a:pt x="581" y="18302"/>
                              </a:lnTo>
                              <a:lnTo>
                                <a:pt x="0" y="14101"/>
                              </a:lnTo>
                              <a:lnTo>
                                <a:pt x="581" y="10801"/>
                              </a:lnTo>
                              <a:lnTo>
                                <a:pt x="0" y="7501"/>
                              </a:lnTo>
                              <a:lnTo>
                                <a:pt x="581" y="33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  <a:ln w="12700" cap="flat">
                          <a:noFill/>
                          <a:miter lim="400000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  <a:outerShdw blurRad="38100" dist="25400" rotWithShape="0">
                            <a:srgbClr val="6F624E">
                              <a:alpha val="75000"/>
                            </a:srgbClr>
                          </a:outerShdw>
                        </a:effectLst>
                      </wps:spPr>
                      <wps:txbx>
                        <w:txbxContent>
                          <w:p w14:paraId="39177531" w14:textId="272EFADE" w:rsidR="00AE0BC1" w:rsidRPr="00415A82" w:rsidRDefault="00AE0BC1" w:rsidP="00AE0BC1">
                            <w:pPr>
                              <w:rPr>
                                <w:rFonts w:ascii="Helvetica" w:eastAsiaTheme="majorEastAsia" w:hAnsi="Helvetica" w:cstheme="majorBidi"/>
                                <w:b/>
                                <w:bCs/>
                                <w:color w:val="B39F83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elvetica" w:eastAsiaTheme="majorEastAsia" w:hAnsi="Helvetica" w:cstheme="majorBidi"/>
                                <w:b/>
                                <w:bCs/>
                                <w:color w:val="B39F83"/>
                                <w:sz w:val="36"/>
                                <w:szCs w:val="36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Helvetica" w:eastAsiaTheme="majorEastAsia" w:hAnsi="Helvetica" w:cstheme="majorBidi"/>
                                <w:b/>
                                <w:bCs/>
                                <w:color w:val="B39F83"/>
                                <w:sz w:val="36"/>
                                <w:szCs w:val="36"/>
                              </w:rPr>
                              <w:t>Reference</w:t>
                            </w:r>
                            <w:proofErr w:type="spellEnd"/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C528E" id="_x0000_s1037" style="position:absolute;left:0;text-align:left;margin-left:0;margin-top:485.5pt;width:156.5pt;height:29pt;z-index:251713536;visibility:visible;mso-wrap-style:square;mso-width-percent:0;mso-height-percent:0;mso-wrap-distance-left:12pt;mso-wrap-distance-top:12pt;mso-wrap-distance-right:12pt;mso-wrap-distance-bottom:12pt;mso-position-horizontal:left;mso-position-horizontal-relative:page;mso-position-vertical:absolute;mso-position-vertical-relative:page;mso-width-percent:0;mso-height-percent:0;mso-width-relative:margin;mso-height-relative:margin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pn1GwMAAFUIAAAOAAAAZHJzL2Uyb0RvYy54bWysVk1z2yAQvXem/4Hh3kjIH3E8kTOdpuml&#10;bTJNOj1jhCxNkVABWc6/7wICO+5BbaY+CCSWt28fu6yvbw6NQHuudC3bHJOLFCPeMlnU7S7H35/u&#10;3q0w0oa2BRWy5Tl+5hrfbN6+uR66Nc9kJUXBFQKQVq+HLseVMd06STSreEP1hex4C4ulVA018Kp2&#10;SaHoAOiNSLI0XSaDVEWnJONaw9dbv4g3Dr8sOTP3Zam5QSLHwM24p3LPrX0mm2u63inaVTUbadBX&#10;sGho3YLTCHVLDUW9qv+AamqmpJaluWCySWRZ1oy7GCAakp5F81jRjrtYQBzdRZn0/4NlX/eP3YMC&#10;GYZOrzVMbRSHUjV2BH7o4MR6jmLxg0EMPpKr1eViAZoyWJstV7PUqZkcd7Nem09cOiS6/6yNF7sI&#10;M1qFGTu0MLUeYYaozZ3UydlJbQkMRYYRuKlgBBDwAXYvzBfz1P7+bRNJV6/ZtYTE+ztfnugYmoJk&#10;PE9DhRGk4danYUeNVcTGZadoyHFGlhAUquIM1Fe9Lbb7n0GjRu75k3S7zNlpgf/jqmhPrUbkcK5g&#10;GdbD2Dm0LL2ae/FnxxMOJmEcTT1ZgLxcpGQ8qGASxnNUewYTthGWzMmUbWRLICFDsgTfYTynm5Ep&#10;29Xc5Z8XzWdgAAujB12siLOcdg/HCkpNhxQRJ4XyiJPaB8DJ8/R4oapDnExIzb0ENktdNcbMtQl/&#10;UvVairq4q4Ww2enudP5BKLSncBtTxnhriKtY0TdfZOG/A/94k8QtzssLNNHa+iDZpa0PRqF1lIIa&#10;h9ZK6xIoQvbXBtqLqJscjxdEODy7yl2DGEtuJ+SAFC1yvJwBBYcU/Z9SnvklaiJlEjnTNRVdRb25&#10;8ziWQURykVhfloDsgd5jVQxoK3r1zTqfrYiNqKg19KrMXmsYKWl+1KZy7SBUvVa7bdRyebfM5h8d&#10;rxP/kRWcymjuvEev7u1EhOTYA+zMHLYHVAMn4grUftrK4vlBoQEaZo71r54q25/oupXveyPL2l7x&#10;DsUbji/Qu5yrsc/a5nj67qyO/wY2vwEAAP//AwBQSwMEFAAGAAgAAAAhAD+U96TcAAAACQEAAA8A&#10;AABkcnMvZG93bnJldi54bWxMj8FOwzAQRO9I/IO1lbhRO61U2hCniioBR2ihdydekrTxOordJvw9&#10;y4neZjWj2TfZdnKduOIQWk8akrkCgVR521Kt4evz5XENIkRD1nSeUMMPBtjm93eZSa0faY/XQ6wF&#10;l1BIjYYmxj6VMlQNOhPmvkdi79sPzkQ+h1rawYxc7jq5UGolnWmJPzSmx12D1flwcRpWVo3F2/m0&#10;ez3u/bEK7mP9XhZaP8ym4hlExCn+h+EPn9EhZ6bSX8gG0WngIVHD5ilhwfYyWbIoOacWGwUyz+Tt&#10;gvwXAAD//wMAUEsBAi0AFAAGAAgAAAAhALaDOJL+AAAA4QEAABMAAAAAAAAAAAAAAAAAAAAAAFtD&#10;b250ZW50X1R5cGVzXS54bWxQSwECLQAUAAYACAAAACEAOP0h/9YAAACUAQAACwAAAAAAAAAAAAAA&#10;AAAvAQAAX3JlbHMvLnJlbHNQSwECLQAUAAYACAAAACEAhoaZ9RsDAABVCAAADgAAAAAAAAAAAAAA&#10;AAAuAgAAZHJzL2Uyb0RvYy54bWxQSwECLQAUAAYACAAAACEAP5T3pNwAAAAJAQAADwAAAAAAAAAA&#10;AAAAAAB1BQAAZHJzL2Rvd25yZXYueG1sUEsFBgAAAAAEAAQA8wAAAH4GAAAAAA==&#10;" adj="-11796480,,5400" path="m,l21600,r-658,3300l21600,7501r-658,3300l21600,14101r-658,4201l21600,21302,84,21600,581,18302,,14101,581,10801,,7501,581,3300,,xe" fillcolor="#2f5496 [2404]" stroked="f" strokeweight="1pt">
                <v:stroke miterlimit="4" joinstyle="miter"/>
                <v:shadow on="t" color="#6f624e" opacity=".75" origin=",.5" offset=",0"/>
                <v:formulas/>
                <v:path arrowok="t" o:extrusionok="f" o:connecttype="custom" o:connectlocs="993775,184150;993775,184150;993775,184150;993775,184150" o:connectangles="0,90,180,270" textboxrect="0,0,21600,21600"/>
                <v:textbox>
                  <w:txbxContent>
                    <w:p w14:paraId="39177531" w14:textId="272EFADE" w:rsidR="00AE0BC1" w:rsidRPr="00415A82" w:rsidRDefault="00AE0BC1" w:rsidP="00AE0BC1">
                      <w:pPr>
                        <w:rPr>
                          <w:rFonts w:ascii="Helvetica" w:eastAsiaTheme="majorEastAsia" w:hAnsi="Helvetica" w:cstheme="majorBidi"/>
                          <w:b/>
                          <w:bCs/>
                          <w:color w:val="B39F83"/>
                          <w:sz w:val="36"/>
                          <w:szCs w:val="36"/>
                        </w:rPr>
                      </w:pPr>
                      <w:r>
                        <w:rPr>
                          <w:rFonts w:ascii="Helvetica" w:eastAsiaTheme="majorEastAsia" w:hAnsi="Helvetica" w:cstheme="majorBidi"/>
                          <w:b/>
                          <w:bCs/>
                          <w:color w:val="B39F83"/>
                          <w:sz w:val="36"/>
                          <w:szCs w:val="36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Helvetica" w:eastAsiaTheme="majorEastAsia" w:hAnsi="Helvetica" w:cstheme="majorBidi"/>
                          <w:b/>
                          <w:bCs/>
                          <w:color w:val="B39F83"/>
                          <w:sz w:val="36"/>
                          <w:szCs w:val="36"/>
                        </w:rPr>
                        <w:t>Reference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7A4AEE" w:rsidRPr="00074E64">
        <w:rPr>
          <w:rFonts w:ascii="Arial" w:eastAsiaTheme="majorEastAsia" w:hAnsi="Arial" w:cs="Arial"/>
          <w:noProof/>
          <w:szCs w:val="32"/>
          <w:lang w:val="en-GB" w:eastAsia="en-US"/>
        </w:rPr>
        <mc:AlternateContent>
          <mc:Choice Requires="wps">
            <w:drawing>
              <wp:anchor distT="152400" distB="152400" distL="152400" distR="152400" simplePos="0" relativeHeight="251669504" behindDoc="0" locked="0" layoutInCell="1" allowOverlap="1" wp14:anchorId="00DCF426" wp14:editId="2E949931">
                <wp:simplePos x="0" y="0"/>
                <wp:positionH relativeFrom="page">
                  <wp:align>right</wp:align>
                </wp:positionH>
                <wp:positionV relativeFrom="page">
                  <wp:posOffset>5530850</wp:posOffset>
                </wp:positionV>
                <wp:extent cx="5264150" cy="323850"/>
                <wp:effectExtent l="0" t="0" r="0" b="0"/>
                <wp:wrapNone/>
                <wp:docPr id="107374183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4150" cy="32385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57153FB3" w14:textId="57F07B3A" w:rsidR="00686560" w:rsidRPr="004655BE" w:rsidRDefault="00AD58CA">
                            <w:pPr>
                              <w:pStyle w:val="Body"/>
                              <w:rPr>
                                <w:rFonts w:ascii="Arial" w:hAnsi="Arial" w:cs="Arial"/>
                                <w:lang w:val="pt-PT"/>
                              </w:rPr>
                            </w:pPr>
                            <w:r>
                              <w:rPr>
                                <w:b/>
                                <w:bCs/>
                                <w:lang w:val="pt-PT"/>
                              </w:rPr>
                              <w:t xml:space="preserve">  </w:t>
                            </w:r>
                            <w:r w:rsidR="00686560" w:rsidRPr="00A204F7">
                              <w:rPr>
                                <w:rFonts w:ascii="Arial" w:eastAsiaTheme="majorEastAsia" w:hAnsi="Arial" w:cs="Arial"/>
                                <w:color w:val="auto"/>
                                <w:sz w:val="22"/>
                                <w:szCs w:val="32"/>
                                <w:lang w:val="en-GB" w:eastAsia="en-US"/>
                                <w14:textOutline w14:w="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English  </w:t>
                            </w:r>
                            <w:r w:rsidRPr="00A204F7">
                              <w:rPr>
                                <w:rFonts w:ascii="Arial" w:eastAsiaTheme="majorEastAsia" w:hAnsi="Arial" w:cs="Arial"/>
                                <w:color w:val="auto"/>
                                <w:sz w:val="22"/>
                                <w:szCs w:val="32"/>
                                <w:lang w:val="en-GB" w:eastAsia="en-US"/>
                                <w14:textOutline w14:w="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     </w:t>
                            </w:r>
                            <w:r w:rsidR="009239D2" w:rsidRPr="00A204F7">
                              <w:rPr>
                                <w:rFonts w:ascii="Arial" w:eastAsiaTheme="majorEastAsia" w:hAnsi="Arial" w:cs="Arial"/>
                                <w:color w:val="auto"/>
                                <w:sz w:val="22"/>
                                <w:szCs w:val="32"/>
                                <w:lang w:val="en-GB" w:eastAsia="en-US"/>
                                <w14:textOutline w14:w="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Swedish</w:t>
                            </w:r>
                            <w:r w:rsidR="00FB3CB9" w:rsidRPr="00A204F7">
                              <w:rPr>
                                <w:rFonts w:ascii="Arial" w:eastAsiaTheme="majorEastAsia" w:hAnsi="Arial" w:cs="Arial"/>
                                <w:color w:val="auto"/>
                                <w:sz w:val="22"/>
                                <w:szCs w:val="32"/>
                                <w:lang w:val="en-GB" w:eastAsia="en-US"/>
                                <w14:textOutline w14:w="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9239D2" w:rsidRPr="00A204F7">
                              <w:rPr>
                                <w:rFonts w:ascii="Arial" w:eastAsiaTheme="majorEastAsia" w:hAnsi="Arial" w:cs="Arial"/>
                                <w:color w:val="auto"/>
                                <w:sz w:val="22"/>
                                <w:szCs w:val="32"/>
                                <w:lang w:val="en-GB" w:eastAsia="en-US"/>
                                <w14:textOutline w14:w="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</w:t>
                            </w:r>
                            <w:r w:rsidR="009317D6" w:rsidRPr="00A204F7">
                              <w:rPr>
                                <w:rFonts w:ascii="Arial" w:eastAsiaTheme="majorEastAsia" w:hAnsi="Arial" w:cs="Arial"/>
                                <w:color w:val="auto"/>
                                <w:sz w:val="22"/>
                                <w:szCs w:val="32"/>
                                <w:lang w:val="en-GB" w:eastAsia="en-US"/>
                                <w14:textOutline w14:w="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Kurs </w:t>
                            </w:r>
                            <w:r w:rsidR="00640475">
                              <w:rPr>
                                <w:rFonts w:ascii="Arial" w:eastAsiaTheme="majorEastAsia" w:hAnsi="Arial" w:cs="Arial"/>
                                <w:color w:val="auto"/>
                                <w:sz w:val="22"/>
                                <w:szCs w:val="32"/>
                                <w:lang w:val="en-GB" w:eastAsia="en-US"/>
                                <w14:textOutline w14:w="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</w:t>
                            </w:r>
                            <w:r w:rsidR="009239D2" w:rsidRPr="00A204F7">
                              <w:rPr>
                                <w:rFonts w:ascii="Arial" w:eastAsiaTheme="majorEastAsia" w:hAnsi="Arial" w:cs="Arial"/>
                                <w:color w:val="auto"/>
                                <w:sz w:val="22"/>
                                <w:szCs w:val="32"/>
                                <w:lang w:val="en-GB" w:eastAsia="en-US"/>
                                <w14:textOutline w14:w="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)         </w:t>
                            </w:r>
                            <w:r w:rsidRPr="00A204F7">
                              <w:rPr>
                                <w:rFonts w:ascii="Arial" w:eastAsiaTheme="majorEastAsia" w:hAnsi="Arial" w:cs="Arial"/>
                                <w:color w:val="auto"/>
                                <w:sz w:val="22"/>
                                <w:szCs w:val="32"/>
                                <w:lang w:val="en-GB" w:eastAsia="en-US"/>
                                <w14:textOutline w14:w="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686560" w:rsidRPr="00A204F7">
                              <w:rPr>
                                <w:rFonts w:ascii="Arial" w:eastAsiaTheme="majorEastAsia" w:hAnsi="Arial" w:cs="Arial"/>
                                <w:color w:val="auto"/>
                                <w:sz w:val="22"/>
                                <w:szCs w:val="32"/>
                                <w:lang w:val="en-GB" w:eastAsia="en-US"/>
                                <w14:textOutline w14:w="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Hindi </w:t>
                            </w:r>
                            <w:r w:rsidRPr="00A204F7">
                              <w:rPr>
                                <w:rFonts w:ascii="Arial" w:eastAsiaTheme="majorEastAsia" w:hAnsi="Arial" w:cs="Arial"/>
                                <w:color w:val="auto"/>
                                <w:sz w:val="22"/>
                                <w:szCs w:val="32"/>
                                <w:lang w:val="en-GB" w:eastAsia="en-US"/>
                                <w14:textOutline w14:w="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     </w:t>
                            </w:r>
                            <w:r w:rsidR="00686560" w:rsidRPr="00A204F7">
                              <w:rPr>
                                <w:rFonts w:ascii="Arial" w:eastAsiaTheme="majorEastAsia" w:hAnsi="Arial" w:cs="Arial"/>
                                <w:color w:val="auto"/>
                                <w:sz w:val="22"/>
                                <w:szCs w:val="32"/>
                                <w:lang w:val="en-GB" w:eastAsia="en-US"/>
                                <w14:textOutline w14:w="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Bengal</w:t>
                            </w:r>
                            <w:r w:rsidR="00686560" w:rsidRPr="00A204F7">
                              <w:rPr>
                                <w:rFonts w:asciiTheme="minorHAnsi" w:eastAsiaTheme="minorEastAsia" w:hAnsiTheme="minorHAnsi" w:cstheme="minorBidi"/>
                                <w:color w:val="auto"/>
                                <w:sz w:val="21"/>
                                <w:szCs w:val="21"/>
                                <w:lang w:val="pt-PT"/>
                                <w14:textOutline w14:w="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  <w:r w:rsidR="00686560" w:rsidRPr="00A204F7">
                              <w:rPr>
                                <w:rFonts w:ascii="Arial" w:hAnsi="Arial" w:cs="Arial"/>
                                <w:lang w:val="pt-PT"/>
                              </w:rPr>
                              <w:t xml:space="preserve"> </w:t>
                            </w:r>
                            <w:r w:rsidRPr="00A204F7">
                              <w:rPr>
                                <w:rFonts w:ascii="Arial" w:hAnsi="Arial" w:cs="Arial"/>
                                <w:lang w:val="pt-PT"/>
                              </w:rPr>
                              <w:t xml:space="preserve">  </w:t>
                            </w:r>
                            <w:r w:rsidRPr="004655BE">
                              <w:rPr>
                                <w:rFonts w:ascii="Arial" w:hAnsi="Arial" w:cs="Arial"/>
                                <w:lang w:val="pt-PT"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CF426" id="_x0000_s1038" type="#_x0000_t202" style="position:absolute;left:0;text-align:left;margin-left:363.3pt;margin-top:435.5pt;width:414.5pt;height:25.5pt;z-index:251669504;visibility:visible;mso-wrap-style:square;mso-width-percent:0;mso-height-percent:0;mso-wrap-distance-left:12pt;mso-wrap-distance-top:12pt;mso-wrap-distance-right:12pt;mso-wrap-distance-bottom:12pt;mso-position-horizontal:right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tf5wAEAAHIDAAAOAAAAZHJzL2Uyb0RvYy54bWysU9uO2yAQfa/Uf0C8N3a8l66sOKu2q60q&#10;Ve1K2/2ACYYYCRgKJHb+vgOJk1X7tqof8MCMz8w5HK/uJ2vYXoao0XV8uag5k05gr9224y+/Hj/c&#10;cRYTuB4MOtnxg4z8fv3+3Wr0rWxwQNPLwAjExXb0HR9S8m1VRTFIC3GBXjpKKgwWEm3DtuoDjIRu&#10;TdXU9W01Yuh9QCFjpNOHY5KvC75SUqSfSkWZmOk4zZbKGsq6yWu1XkG7DeAHLU5jwBumsKAdNT1D&#10;PUACtgv6HyirRcCIKi0E2gqV0kIWDsRmWf/F5nkALwsXEif6s0zx/8GKH/tn/xRYmj7jRBeYBRl9&#10;bCMdZj6TCja/aVJGeZLwcJZNTokJOrxpbq+XN5QSlLtqru4oJpjq8rUPMX2VaFkOOh7oWopasP8e&#10;07F0LsnNHD5qY8rVGMdGGqv5WGd8IIcoA8ePX1VZnchFRtuOX9f5OfU3LsPJ4oNTpwu5HKVpMzHd&#10;5w4z8w32BxJkJE90PP7eQZCcmW+ORM8GmoMwB5s5cDv7BclmS87AiQHJZfOgn3YJlS5Mc9djC1Io&#10;b+hii1YnE2bnvN6Xqsuvsv4DAAD//wMAUEsDBBQABgAIAAAAIQAIK8b+3AAAAAgBAAAPAAAAZHJz&#10;L2Rvd25yZXYueG1sTI9BS8NAEIXvgv9hGcGb3XRBTWMmRRRBVIRUDx6n2TEJZndDdtum/97xZG9v&#10;eI833yvXsxvUnqfYB4+wXGSg2DfB9r5F+Px4uspBxUTe0hA8Ixw5wro6PyupsOHga95vUqukxMeC&#10;ELqUxkLr2HTsKC7CyF687zA5SnJOrbYTHaTcDdpk2Y121Hv50NHIDx03P5udQ3ip6e2V6msTehft&#10;17N+Pz4GRry8mO/vQCWe038Y/vAFHSph2oadt1ENCDIkIeS3SxFi52YlYouwMiYDXZX6dED1CwAA&#10;//8DAFBLAQItABQABgAIAAAAIQC2gziS/gAAAOEBAAATAAAAAAAAAAAAAAAAAAAAAABbQ29udGVu&#10;dF9UeXBlc10ueG1sUEsBAi0AFAAGAAgAAAAhADj9If/WAAAAlAEAAAsAAAAAAAAAAAAAAAAALwEA&#10;AF9yZWxzLy5yZWxzUEsBAi0AFAAGAAgAAAAhAK2O1/nAAQAAcgMAAA4AAAAAAAAAAAAAAAAALgIA&#10;AGRycy9lMm9Eb2MueG1sUEsBAi0AFAAGAAgAAAAhAAgrxv7cAAAACAEAAA8AAAAAAAAAAAAAAAAA&#10;GgQAAGRycy9kb3ducmV2LnhtbFBLBQYAAAAABAAEAPMAAAAjBQAAAAA=&#10;" filled="f" stroked="f" strokeweight="1pt">
                <v:stroke miterlimit="4"/>
                <v:textbox inset="0,0,0,0">
                  <w:txbxContent>
                    <w:p w14:paraId="57153FB3" w14:textId="57F07B3A" w:rsidR="00686560" w:rsidRPr="004655BE" w:rsidRDefault="00AD58CA">
                      <w:pPr>
                        <w:pStyle w:val="Body"/>
                        <w:rPr>
                          <w:rFonts w:ascii="Arial" w:hAnsi="Arial" w:cs="Arial"/>
                          <w:lang w:val="pt-PT"/>
                        </w:rPr>
                      </w:pPr>
                      <w:r>
                        <w:rPr>
                          <w:b/>
                          <w:bCs/>
                          <w:lang w:val="pt-PT"/>
                        </w:rPr>
                        <w:t xml:space="preserve">  </w:t>
                      </w:r>
                      <w:r w:rsidR="00686560" w:rsidRPr="00A204F7">
                        <w:rPr>
                          <w:rFonts w:ascii="Arial" w:eastAsiaTheme="majorEastAsia" w:hAnsi="Arial" w:cs="Arial"/>
                          <w:color w:val="auto"/>
                          <w:sz w:val="22"/>
                          <w:szCs w:val="32"/>
                          <w:lang w:val="en-GB" w:eastAsia="en-US"/>
                          <w14:textOutline w14:w="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English  </w:t>
                      </w:r>
                      <w:r w:rsidRPr="00A204F7">
                        <w:rPr>
                          <w:rFonts w:ascii="Arial" w:eastAsiaTheme="majorEastAsia" w:hAnsi="Arial" w:cs="Arial"/>
                          <w:color w:val="auto"/>
                          <w:sz w:val="22"/>
                          <w:szCs w:val="32"/>
                          <w:lang w:val="en-GB" w:eastAsia="en-US"/>
                          <w14:textOutline w14:w="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     </w:t>
                      </w:r>
                      <w:r w:rsidR="009239D2" w:rsidRPr="00A204F7">
                        <w:rPr>
                          <w:rFonts w:ascii="Arial" w:eastAsiaTheme="majorEastAsia" w:hAnsi="Arial" w:cs="Arial"/>
                          <w:color w:val="auto"/>
                          <w:sz w:val="22"/>
                          <w:szCs w:val="32"/>
                          <w:lang w:val="en-GB" w:eastAsia="en-US"/>
                          <w14:textOutline w14:w="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Swedish</w:t>
                      </w:r>
                      <w:r w:rsidR="00FB3CB9" w:rsidRPr="00A204F7">
                        <w:rPr>
                          <w:rFonts w:ascii="Arial" w:eastAsiaTheme="majorEastAsia" w:hAnsi="Arial" w:cs="Arial"/>
                          <w:color w:val="auto"/>
                          <w:sz w:val="22"/>
                          <w:szCs w:val="32"/>
                          <w:lang w:val="en-GB" w:eastAsia="en-US"/>
                          <w14:textOutline w14:w="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9239D2" w:rsidRPr="00A204F7">
                        <w:rPr>
                          <w:rFonts w:ascii="Arial" w:eastAsiaTheme="majorEastAsia" w:hAnsi="Arial" w:cs="Arial"/>
                          <w:color w:val="auto"/>
                          <w:sz w:val="22"/>
                          <w:szCs w:val="32"/>
                          <w:lang w:val="en-GB" w:eastAsia="en-US"/>
                          <w14:textOutline w14:w="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(</w:t>
                      </w:r>
                      <w:r w:rsidR="009317D6" w:rsidRPr="00A204F7">
                        <w:rPr>
                          <w:rFonts w:ascii="Arial" w:eastAsiaTheme="majorEastAsia" w:hAnsi="Arial" w:cs="Arial"/>
                          <w:color w:val="auto"/>
                          <w:sz w:val="22"/>
                          <w:szCs w:val="32"/>
                          <w:lang w:val="en-GB" w:eastAsia="en-US"/>
                          <w14:textOutline w14:w="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Kurs </w:t>
                      </w:r>
                      <w:r w:rsidR="00640475">
                        <w:rPr>
                          <w:rFonts w:ascii="Arial" w:eastAsiaTheme="majorEastAsia" w:hAnsi="Arial" w:cs="Arial"/>
                          <w:color w:val="auto"/>
                          <w:sz w:val="22"/>
                          <w:szCs w:val="32"/>
                          <w:lang w:val="en-GB" w:eastAsia="en-US"/>
                          <w14:textOutline w14:w="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</w:t>
                      </w:r>
                      <w:r w:rsidR="009239D2" w:rsidRPr="00A204F7">
                        <w:rPr>
                          <w:rFonts w:ascii="Arial" w:eastAsiaTheme="majorEastAsia" w:hAnsi="Arial" w:cs="Arial"/>
                          <w:color w:val="auto"/>
                          <w:sz w:val="22"/>
                          <w:szCs w:val="32"/>
                          <w:lang w:val="en-GB" w:eastAsia="en-US"/>
                          <w14:textOutline w14:w="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)         </w:t>
                      </w:r>
                      <w:r w:rsidRPr="00A204F7">
                        <w:rPr>
                          <w:rFonts w:ascii="Arial" w:eastAsiaTheme="majorEastAsia" w:hAnsi="Arial" w:cs="Arial"/>
                          <w:color w:val="auto"/>
                          <w:sz w:val="22"/>
                          <w:szCs w:val="32"/>
                          <w:lang w:val="en-GB" w:eastAsia="en-US"/>
                          <w14:textOutline w14:w="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686560" w:rsidRPr="00A204F7">
                        <w:rPr>
                          <w:rFonts w:ascii="Arial" w:eastAsiaTheme="majorEastAsia" w:hAnsi="Arial" w:cs="Arial"/>
                          <w:color w:val="auto"/>
                          <w:sz w:val="22"/>
                          <w:szCs w:val="32"/>
                          <w:lang w:val="en-GB" w:eastAsia="en-US"/>
                          <w14:textOutline w14:w="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Hindi </w:t>
                      </w:r>
                      <w:r w:rsidRPr="00A204F7">
                        <w:rPr>
                          <w:rFonts w:ascii="Arial" w:eastAsiaTheme="majorEastAsia" w:hAnsi="Arial" w:cs="Arial"/>
                          <w:color w:val="auto"/>
                          <w:sz w:val="22"/>
                          <w:szCs w:val="32"/>
                          <w:lang w:val="en-GB" w:eastAsia="en-US"/>
                          <w14:textOutline w14:w="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     </w:t>
                      </w:r>
                      <w:r w:rsidR="00686560" w:rsidRPr="00A204F7">
                        <w:rPr>
                          <w:rFonts w:ascii="Arial" w:eastAsiaTheme="majorEastAsia" w:hAnsi="Arial" w:cs="Arial"/>
                          <w:color w:val="auto"/>
                          <w:sz w:val="22"/>
                          <w:szCs w:val="32"/>
                          <w:lang w:val="en-GB" w:eastAsia="en-US"/>
                          <w14:textOutline w14:w="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Bengal</w:t>
                      </w:r>
                      <w:r w:rsidR="00686560" w:rsidRPr="00A204F7">
                        <w:rPr>
                          <w:rFonts w:asciiTheme="minorHAnsi" w:eastAsiaTheme="minorEastAsia" w:hAnsiTheme="minorHAnsi" w:cstheme="minorBidi"/>
                          <w:color w:val="auto"/>
                          <w:sz w:val="21"/>
                          <w:szCs w:val="21"/>
                          <w:lang w:val="pt-PT"/>
                          <w14:textOutline w14:w="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</w:t>
                      </w:r>
                      <w:r w:rsidR="00686560" w:rsidRPr="00A204F7">
                        <w:rPr>
                          <w:rFonts w:ascii="Arial" w:hAnsi="Arial" w:cs="Arial"/>
                          <w:lang w:val="pt-PT"/>
                        </w:rPr>
                        <w:t xml:space="preserve"> </w:t>
                      </w:r>
                      <w:r w:rsidRPr="00A204F7">
                        <w:rPr>
                          <w:rFonts w:ascii="Arial" w:hAnsi="Arial" w:cs="Arial"/>
                          <w:lang w:val="pt-PT"/>
                        </w:rPr>
                        <w:t xml:space="preserve">  </w:t>
                      </w:r>
                      <w:r w:rsidRPr="004655BE">
                        <w:rPr>
                          <w:rFonts w:ascii="Arial" w:hAnsi="Arial" w:cs="Arial"/>
                          <w:lang w:val="pt-PT"/>
                        </w:rPr>
                        <w:t xml:space="preserve">        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81D8E" w:rsidRPr="00074E64">
        <w:rPr>
          <w:rFonts w:ascii="Arial" w:eastAsiaTheme="majorEastAsia" w:hAnsi="Arial" w:cs="Arial"/>
          <w:noProof/>
          <w:szCs w:val="32"/>
          <w:lang w:val="en-GB" w:eastAsia="en-US"/>
        </w:rPr>
        <mc:AlternateContent>
          <mc:Choice Requires="wps">
            <w:drawing>
              <wp:anchor distT="152400" distB="152400" distL="152400" distR="152400" simplePos="0" relativeHeight="251707392" behindDoc="0" locked="0" layoutInCell="1" allowOverlap="1" wp14:anchorId="03EF44D9" wp14:editId="6D00288F">
                <wp:simplePos x="0" y="0"/>
                <wp:positionH relativeFrom="page">
                  <wp:align>left</wp:align>
                </wp:positionH>
                <wp:positionV relativeFrom="page">
                  <wp:posOffset>5480050</wp:posOffset>
                </wp:positionV>
                <wp:extent cx="1987550" cy="361950"/>
                <wp:effectExtent l="76200" t="95250" r="107950" b="95250"/>
                <wp:wrapNone/>
                <wp:docPr id="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0" cy="3619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0942" y="3300"/>
                              </a:lnTo>
                              <a:lnTo>
                                <a:pt x="21600" y="7501"/>
                              </a:lnTo>
                              <a:lnTo>
                                <a:pt x="20942" y="10801"/>
                              </a:lnTo>
                              <a:lnTo>
                                <a:pt x="21600" y="14101"/>
                              </a:lnTo>
                              <a:lnTo>
                                <a:pt x="20942" y="18302"/>
                              </a:lnTo>
                              <a:lnTo>
                                <a:pt x="21600" y="21302"/>
                              </a:lnTo>
                              <a:lnTo>
                                <a:pt x="84" y="21600"/>
                              </a:lnTo>
                              <a:lnTo>
                                <a:pt x="581" y="18302"/>
                              </a:lnTo>
                              <a:lnTo>
                                <a:pt x="0" y="14101"/>
                              </a:lnTo>
                              <a:lnTo>
                                <a:pt x="581" y="10801"/>
                              </a:lnTo>
                              <a:lnTo>
                                <a:pt x="0" y="7501"/>
                              </a:lnTo>
                              <a:lnTo>
                                <a:pt x="581" y="33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  <a:ln w="12700" cap="flat">
                          <a:noFill/>
                          <a:miter lim="400000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  <a:outerShdw blurRad="38100" dist="25400" rotWithShape="0">
                            <a:srgbClr val="6F624E">
                              <a:alpha val="75000"/>
                            </a:srgbClr>
                          </a:outerShdw>
                        </a:effectLst>
                      </wps:spPr>
                      <wps:txbx>
                        <w:txbxContent>
                          <w:p w14:paraId="5EABCAF9" w14:textId="1CFA4817" w:rsidR="00415A82" w:rsidRPr="00A5654F" w:rsidRDefault="00415A82" w:rsidP="00415A82">
                            <w:pPr>
                              <w:rPr>
                                <w:rFonts w:ascii="Arial" w:eastAsiaTheme="majorEastAsia" w:hAnsi="Arial" w:cs="Arial"/>
                                <w:b/>
                                <w:bCs/>
                                <w:color w:val="B39F83"/>
                                <w:sz w:val="36"/>
                                <w:szCs w:val="36"/>
                              </w:rPr>
                            </w:pPr>
                            <w:r w:rsidRPr="00A5654F">
                              <w:rPr>
                                <w:rFonts w:ascii="Arial" w:eastAsiaTheme="majorEastAsia" w:hAnsi="Arial" w:cs="Arial"/>
                                <w:b/>
                                <w:bCs/>
                                <w:color w:val="B39F83"/>
                                <w:sz w:val="36"/>
                                <w:szCs w:val="36"/>
                              </w:rPr>
                              <w:t xml:space="preserve">   </w:t>
                            </w:r>
                            <w:proofErr w:type="spellStart"/>
                            <w:r w:rsidRPr="00A5654F">
                              <w:rPr>
                                <w:rFonts w:ascii="Arial" w:eastAsiaTheme="majorEastAsia" w:hAnsi="Arial" w:cs="Arial"/>
                                <w:b/>
                                <w:bCs/>
                                <w:color w:val="B39F83"/>
                                <w:sz w:val="36"/>
                                <w:szCs w:val="36"/>
                              </w:rPr>
                              <w:t>Language</w:t>
                            </w:r>
                            <w:proofErr w:type="spellEnd"/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EF44D9" id="_x0000_s1039" style="position:absolute;left:0;text-align:left;margin-left:0;margin-top:431.5pt;width:156.5pt;height:28.5pt;z-index:251707392;visibility:visible;mso-wrap-style:square;mso-width-percent:0;mso-height-percent:0;mso-wrap-distance-left:12pt;mso-wrap-distance-top:12pt;mso-wrap-distance-right:12pt;mso-wrap-distance-bottom:12pt;mso-position-horizontal:left;mso-position-horizontal-relative:page;mso-position-vertical:absolute;mso-position-vertical-relative:page;mso-width-percent:0;mso-height-percent:0;mso-width-relative:margin;mso-height-relative:margin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A6CFAMAAFUIAAAOAAAAZHJzL2Uyb0RvYy54bWysVlFv2yAQfp+0/4B4X23sJE2iOtW0rnvZ&#10;1mrttGeCcWwNGw9wnP77HWCTNJPqrVoeDDbHd9993HG5uj7UAu250pVsMkwuYox4w2ReNbsMf3+8&#10;fbfESBva5FTIhmf4iWt8vXn75qpv1zyRpRQ5VwhAGr3u2wyXxrTrKNKs5DXVF7LlDSwWUtXUwKva&#10;RbmiPaDXIkrieBH1UuWtkoxrDV9v/CLeOPyi4MzcFYXmBokMAzfjnso9t/YZba7oeqdoW1ZsoEFf&#10;waKmVQNOA9QNNRR1qvoDqq6YkloW5oLJOpJFUTHuYoBoSHwWzUNJW+5iAXF0G2TS/w+Wfd0/tPcK&#10;ZOhbvdYwtVEcClXbEfihgxPrKYjFDwYx+EhWy8v5HDRlsJYuyArmABMdd7NOm09cOiS6/6yNFzsf&#10;Z7QcZ+zQwNR6hBmiNndiJ2crtSXQ5wlG4KaE0fsAu2fm81lsf/+2icTL1+xaQOL9nS8Q4xiagmQ8&#10;T0OFEaTh1qdhS41VxMZlp6jPcEIWEBQqwwzUV50ttrufo0a13PNH6XaZs9MC/8dV0ZxaDcjjuYLl&#10;uD6OrUNL4tXMi5+mQMWrP5qM42DqyQLk5TwmL5sGVHsGE7YBlszIlO0Rd5nGY7KMNMfxnG5CpmyX&#10;M5d/XrSXNJgvibMkk+7hWEGp6ZAC4qRQHnFS+xFw8jw93vmZMyE19xLYLHUVHzLXJvxJ1Wspqvy2&#10;EsJmp7vT+Qeh0J7CbUwZ440hrmJFV3+Ruf8O/EOehS3OyzM00dj6IMmlrQ9GoXUUghqH1kjrEihC&#10;9lcG2ouo6gwPF8R4eHaVuwYxlNxOyB4pmmd4kQIFhxT8n1JO/RI1gTIJnOmairak3tx5HMogILlI&#10;rC9LQHZA76HMe7QVnfpmnadLYiPKKw29KrHXGkZKmh+VKV07GKteq902aLm4XSSzj47Xif/ACk5l&#10;MHfeg1f3diJCdOwBdmYO2wOqgBNJbRT201bmT/cK9dAwM6x/dVTZ/kTXjXzfGVlU9op3KN5weIHe&#10;5VwNfdY2x9N3Z3X8N7D5DQAA//8DAFBLAwQUAAYACAAAACEA9g9CptoAAAAIAQAADwAAAGRycy9k&#10;b3ducmV2LnhtbEyPwU7DMBBE70j8g7VI3KhTKkUlZFNFlYAjtKV3J16S0HgdxW4T/p7tCW6zmtXM&#10;m3wzu15daAydZ4TlIgFFXHvbcYPweXh5WIMK0bA1vWdC+KEAm+L2JjeZ9RPv6LKPjZIQDplBaGMc&#10;Mq1D3ZIzYeEHYvG+/OhMlHNstB3NJOGu149JkmpnOpaG1gy0bak+7c8OIbXJVL6dvrevx50/1sF9&#10;rN+rEvH+bi6fQUWa498zXPEFHQphqvyZbVA9ggyJCOt0JULs1fIqKoQnqQVd5Pr/gOIXAAD//wMA&#10;UEsBAi0AFAAGAAgAAAAhALaDOJL+AAAA4QEAABMAAAAAAAAAAAAAAAAAAAAAAFtDb250ZW50X1R5&#10;cGVzXS54bWxQSwECLQAUAAYACAAAACEAOP0h/9YAAACUAQAACwAAAAAAAAAAAAAAAAAvAQAAX3Jl&#10;bHMvLnJlbHNQSwECLQAUAAYACAAAACEAO+AOghQDAABVCAAADgAAAAAAAAAAAAAAAAAuAgAAZHJz&#10;L2Uyb0RvYy54bWxQSwECLQAUAAYACAAAACEA9g9CptoAAAAIAQAADwAAAAAAAAAAAAAAAABuBQAA&#10;ZHJzL2Rvd25yZXYueG1sUEsFBgAAAAAEAAQA8wAAAHUGAAAAAA==&#10;" adj="-11796480,,5400" path="m,l21600,r-658,3300l21600,7501r-658,3300l21600,14101r-658,4201l21600,21302,84,21600,581,18302,,14101,581,10801,,7501,581,3300,,xe" fillcolor="#2f5496 [2404]" stroked="f" strokeweight="1pt">
                <v:stroke miterlimit="4" joinstyle="miter"/>
                <v:shadow on="t" color="#6f624e" opacity=".75" origin=",.5" offset=",0"/>
                <v:formulas/>
                <v:path arrowok="t" o:extrusionok="f" o:connecttype="custom" o:connectlocs="993775,180975;993775,180975;993775,180975;993775,180975" o:connectangles="0,90,180,270" textboxrect="0,0,21600,21600"/>
                <v:textbox>
                  <w:txbxContent>
                    <w:p w14:paraId="5EABCAF9" w14:textId="1CFA4817" w:rsidR="00415A82" w:rsidRPr="00A5654F" w:rsidRDefault="00415A82" w:rsidP="00415A82">
                      <w:pPr>
                        <w:rPr>
                          <w:rFonts w:ascii="Arial" w:eastAsiaTheme="majorEastAsia" w:hAnsi="Arial" w:cs="Arial"/>
                          <w:b/>
                          <w:bCs/>
                          <w:color w:val="B39F83"/>
                          <w:sz w:val="36"/>
                          <w:szCs w:val="36"/>
                        </w:rPr>
                      </w:pPr>
                      <w:r w:rsidRPr="00A5654F">
                        <w:rPr>
                          <w:rFonts w:ascii="Arial" w:eastAsiaTheme="majorEastAsia" w:hAnsi="Arial" w:cs="Arial"/>
                          <w:b/>
                          <w:bCs/>
                          <w:color w:val="B39F83"/>
                          <w:sz w:val="36"/>
                          <w:szCs w:val="36"/>
                        </w:rPr>
                        <w:t xml:space="preserve">   </w:t>
                      </w:r>
                      <w:proofErr w:type="spellStart"/>
                      <w:r w:rsidRPr="00A5654F">
                        <w:rPr>
                          <w:rFonts w:ascii="Arial" w:eastAsiaTheme="majorEastAsia" w:hAnsi="Arial" w:cs="Arial"/>
                          <w:b/>
                          <w:bCs/>
                          <w:color w:val="B39F83"/>
                          <w:sz w:val="36"/>
                          <w:szCs w:val="36"/>
                        </w:rPr>
                        <w:t>Language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E0CAA">
        <w:rPr>
          <w:rFonts w:ascii="Arial" w:eastAsiaTheme="majorEastAsia" w:hAnsi="Arial" w:cs="Arial"/>
          <w:szCs w:val="32"/>
          <w:lang w:val="en-GB" w:eastAsia="en-US"/>
        </w:rPr>
        <w:t xml:space="preserve">     </w:t>
      </w:r>
      <w:r w:rsidR="005D1A12" w:rsidRPr="00074E64">
        <w:rPr>
          <w:rFonts w:ascii="Arial" w:eastAsiaTheme="majorEastAsia" w:hAnsi="Arial" w:cs="Arial"/>
          <w:szCs w:val="32"/>
          <w:lang w:val="en-GB" w:eastAsia="en-US"/>
        </w:rPr>
        <w:t xml:space="preserve"> </w:t>
      </w:r>
      <w:r w:rsidR="004F5347" w:rsidRPr="00074E64">
        <w:rPr>
          <w:rFonts w:ascii="Arial" w:eastAsiaTheme="majorEastAsia" w:hAnsi="Arial" w:cs="Arial"/>
          <w:noProof/>
          <w:szCs w:val="32"/>
          <w:lang w:val="en-GB" w:eastAsia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8F37C10" wp14:editId="0FEF771B">
                <wp:simplePos x="0" y="0"/>
                <wp:positionH relativeFrom="column">
                  <wp:posOffset>1250950</wp:posOffset>
                </wp:positionH>
                <wp:positionV relativeFrom="paragraph">
                  <wp:posOffset>901700</wp:posOffset>
                </wp:positionV>
                <wp:extent cx="914400" cy="914400"/>
                <wp:effectExtent l="0" t="0" r="0" b="0"/>
                <wp:wrapNone/>
                <wp:docPr id="3" name="Textru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txbx>
                        <w:txbxContent>
                          <w:p w14:paraId="4783C9AD" w14:textId="77777777" w:rsidR="004F5347" w:rsidRDefault="004F5347"/>
                        </w:txbxContent>
                      </wps:txbx>
                      <wps:bodyPr rot="0" spcFirstLastPara="1" vertOverflow="overflow" horzOverflow="overflow" vert="horz" wrap="none" lIns="50800" tIns="50800" rIns="50800" bIns="50800" numCol="1" spcCol="3810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F37C10" id="Textruta 3" o:spid="_x0000_s1040" type="#_x0000_t202" style="position:absolute;left:0;text-align:left;margin-left:98.5pt;margin-top:71pt;width:1in;height:1in;z-index:2517032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+BrjbQIAAFcFAAAOAAAAZHJzL2Uyb0RvYy54bWysVEtP3DAQvlfqf7B8L9kF2tIVWbQFUVVC&#10;gAoVZ69j70byS/ZAsv31/exkH6K9UDUHZ8bznvnG5xe9NexFxdR6V/Pp0YQz5aRvWreq+c/H6w9n&#10;nCUSrhHGO1XzjUr8Yv7+3XkXZurYr71pVGRw4tKsCzVfE4VZVSW5VlakIx+Ug1D7aAWBjauqiaKD&#10;d2uq48nkU9X52ITopUoJt1eDkM+Lf62VpDutkyJmao7cqJyxnMt8VvNzMVtFEdatHNMQ/5CFFa1D&#10;0J2rK0GCPcf2D1e2ldEnr+lIelt5rVupSg2oZjp5Vc3DWgRVakFzUti1Kf0/t/L25SHcR0b9V99j&#10;gLkhXUizhMtcT6+jzX9kyiBHCze7tqmemMTll+np6QQSCdFIw0u1Nw4x0TflLctEzSOmUpolXm4S&#10;DapblRzL+evWmDIZ41iHrI4/F/8CANFGDMYHWrYlgMi0tuZIBF+uAvGNy+5UgcEQSaCwkyZL90UW&#10;ijZGZWXjfijN2qbUmi+SjKvlpYlsAA1QjUq30CkxYJAVNXJ+o+1osk/yjfZDZdv43tHO3mHZShMO&#10;issk9cse1aGlp9tJL32zAQCiH3YjBXndYkw3ItG9iFiGKc8LTnc4tPEYhx8pztY+/vrbfdYHRiHl&#10;rMNy1bwkxMx3B+x+nJzlcdIhEw+Z5SHjnu2lx/YiDeRWyJOzaXYQyRQWpI7ePuElWOS44IWTiF5z&#10;2pKXNMwPL4lUi0VRwgYGQTfuIcjsPo8hw/CxfxIxjFglgPzWbxdRzF5BdtAtOAmLZwJwC55zq4e+&#10;jkjD9hZEji9Nfh4O+aK1fw/nvwEAAP//AwBQSwMEFAAGAAgAAAAhAOC5mmnfAAAACwEAAA8AAABk&#10;cnMvZG93bnJldi54bWxMj81OwzAQhO9IvIO1SNyo0xD6E+JUERISIDi09MLNjZc4Il5HttuGt2c5&#10;we0b7Wh2ptpMbhAnDLH3pGA+y0Agtd701CnYvz/erEDEpMnowRMq+MYIm/ryotKl8Wfa4mmXOsEh&#10;FEutwKY0llLG1qLTceZHJL59+uB0Yhk6aYI+c7gbZJ5lC+l0T/zB6hEfLLZfu6NTEKi4c+tmmxr7&#10;+vL2sYzP++ZpVOr6amruQSSc0p8Zfutzdai508EfyUQxsF4veUtiKHIGdtwWc4aDgny1yEDWlfy/&#10;of4BAAD//wMAUEsBAi0AFAAGAAgAAAAhALaDOJL+AAAA4QEAABMAAAAAAAAAAAAAAAAAAAAAAFtD&#10;b250ZW50X1R5cGVzXS54bWxQSwECLQAUAAYACAAAACEAOP0h/9YAAACUAQAACwAAAAAAAAAAAAAA&#10;AAAvAQAAX3JlbHMvLnJlbHNQSwECLQAUAAYACAAAACEAfPga420CAABXBQAADgAAAAAAAAAAAAAA&#10;AAAuAgAAZHJzL2Uyb0RvYy54bWxQSwECLQAUAAYACAAAACEA4Lmaad8AAAALAQAADwAAAAAAAAAA&#10;AAAAAADHBAAAZHJzL2Rvd25yZXYueG1sUEsFBgAAAAAEAAQA8wAAANMFAAAAAA==&#10;" filled="f" stroked="f" strokeweight="1pt">
                <v:stroke miterlimit="4"/>
                <v:textbox style="mso-fit-shape-to-text:t" inset="4pt,4pt,4pt,4pt">
                  <w:txbxContent>
                    <w:p w14:paraId="4783C9AD" w14:textId="77777777" w:rsidR="004F5347" w:rsidRDefault="004F5347"/>
                  </w:txbxContent>
                </v:textbox>
              </v:shape>
            </w:pict>
          </mc:Fallback>
        </mc:AlternateContent>
      </w:r>
      <w:r w:rsidR="00030887" w:rsidRPr="00074E64">
        <w:rPr>
          <w:rFonts w:ascii="Arial" w:eastAsiaTheme="majorEastAsia" w:hAnsi="Arial" w:cs="Arial"/>
          <w:szCs w:val="32"/>
          <w:lang w:val="en-GB" w:eastAsia="en-US"/>
        </w:rPr>
        <w:t xml:space="preserve"> </w:t>
      </w:r>
      <w:r w:rsidR="00BE77D1">
        <w:rPr>
          <w:b/>
          <w:noProof/>
          <w:color w:val="4472C4" w:themeColor="accent1"/>
        </w:rPr>
        <w:drawing>
          <wp:inline distT="0" distB="0" distL="0" distR="0" wp14:anchorId="7756C102" wp14:editId="56B795F4">
            <wp:extent cx="5454650" cy="1682750"/>
            <wp:effectExtent l="0" t="0" r="0" b="0"/>
            <wp:docPr id="18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  <w:r w:rsidR="002C03FF" w:rsidRPr="00074E64">
        <w:rPr>
          <w:rFonts w:ascii="Arial" w:eastAsiaTheme="majorEastAsia" w:hAnsi="Arial" w:cs="Arial"/>
          <w:noProof/>
          <w:szCs w:val="32"/>
          <w:lang w:val="en-GB" w:eastAsia="en-US"/>
        </w:rPr>
        <w:drawing>
          <wp:anchor distT="0" distB="0" distL="0" distR="0" simplePos="0" relativeHeight="251698176" behindDoc="0" locked="0" layoutInCell="1" allowOverlap="1" wp14:anchorId="5C179531" wp14:editId="57936128">
            <wp:simplePos x="0" y="0"/>
            <wp:positionH relativeFrom="page">
              <wp:posOffset>-1409901</wp:posOffset>
            </wp:positionH>
            <wp:positionV relativeFrom="page">
              <wp:posOffset>1391173</wp:posOffset>
            </wp:positionV>
            <wp:extent cx="228393" cy="228393"/>
            <wp:effectExtent l="0" t="0" r="0" b="0"/>
            <wp:wrapSquare wrapText="bothSides" distT="0" distB="0" distL="0" distR="0"/>
            <wp:docPr id="2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lalas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21600000">
                      <a:off x="0" y="0"/>
                      <a:ext cx="228393" cy="22839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2C03FF" w:rsidRPr="00074E64">
        <w:rPr>
          <w:rFonts w:ascii="Arial" w:eastAsiaTheme="majorEastAsia" w:hAnsi="Arial" w:cs="Arial"/>
          <w:noProof/>
          <w:szCs w:val="32"/>
          <w:lang w:val="en-GB" w:eastAsia="en-US"/>
        </w:rPr>
        <w:drawing>
          <wp:anchor distT="0" distB="0" distL="0" distR="0" simplePos="0" relativeHeight="251696128" behindDoc="0" locked="0" layoutInCell="1" allowOverlap="1" wp14:anchorId="3C540529" wp14:editId="31C51B25">
            <wp:simplePos x="0" y="0"/>
            <wp:positionH relativeFrom="page">
              <wp:posOffset>-1562301</wp:posOffset>
            </wp:positionH>
            <wp:positionV relativeFrom="page">
              <wp:posOffset>1238773</wp:posOffset>
            </wp:positionV>
            <wp:extent cx="228393" cy="228393"/>
            <wp:effectExtent l="0" t="0" r="0" b="0"/>
            <wp:wrapSquare wrapText="bothSides" distT="0" distB="0" distL="0" distR="0"/>
            <wp:docPr id="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lalas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21600000">
                      <a:off x="0" y="0"/>
                      <a:ext cx="228393" cy="22839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 w:rsidR="00C5397C" w:rsidRPr="00074E64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0" w:h="16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B3E9EF" w14:textId="77777777" w:rsidR="00F055DD" w:rsidRDefault="00F055DD">
      <w:pPr>
        <w:spacing w:after="0" w:line="240" w:lineRule="auto"/>
      </w:pPr>
      <w:r>
        <w:separator/>
      </w:r>
    </w:p>
  </w:endnote>
  <w:endnote w:type="continuationSeparator" w:id="0">
    <w:p w14:paraId="50D42075" w14:textId="77777777" w:rsidR="00F055DD" w:rsidRDefault="00F055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utura">
    <w:altName w:val="Century Gothic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Didot">
    <w:altName w:val="Cambria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etica Light">
    <w:altName w:val="Cambria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(Body)">
    <w:altName w:val="Aptos"/>
    <w:panose1 w:val="00000000000000000000"/>
    <w:charset w:val="00"/>
    <w:family w:val="roman"/>
    <w:notTrueType/>
    <w:pitch w:val="default"/>
  </w:font>
  <w:font w:name="Aptos Body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E8BD22" w14:textId="77777777" w:rsidR="000505A8" w:rsidRDefault="000505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6F499" w14:textId="77777777" w:rsidR="00C5397C" w:rsidRDefault="00C5397C">
    <w:pPr>
      <w:pStyle w:val="Header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977F1" w14:textId="77777777" w:rsidR="000505A8" w:rsidRDefault="000505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7C7C1E" w14:textId="77777777" w:rsidR="00F055DD" w:rsidRDefault="00F055DD">
      <w:pPr>
        <w:spacing w:after="0" w:line="240" w:lineRule="auto"/>
      </w:pPr>
      <w:r>
        <w:separator/>
      </w:r>
    </w:p>
  </w:footnote>
  <w:footnote w:type="continuationSeparator" w:id="0">
    <w:p w14:paraId="34649A97" w14:textId="77777777" w:rsidR="00F055DD" w:rsidRDefault="00F055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E8058C" w14:textId="77777777" w:rsidR="000505A8" w:rsidRDefault="000505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6C128" w14:textId="77777777" w:rsidR="00C5397C" w:rsidRDefault="00C5397C">
    <w:pPr>
      <w:pStyle w:val="HeaderFooter"/>
    </w:pPr>
  </w:p>
  <w:p w14:paraId="331CE842" w14:textId="77777777" w:rsidR="00C5397C" w:rsidRDefault="00C5397C">
    <w:pPr>
      <w:pStyle w:val="HeaderFoo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9DD6A0" w14:textId="77777777" w:rsidR="000505A8" w:rsidRDefault="000505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39814915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28.5pt;height:28.5pt;visibility:visible;mso-wrap-style:square" o:bullet="t">
        <v:imagedata r:id="rId1" o:title=""/>
      </v:shape>
    </w:pict>
  </w:numPicBullet>
  <w:abstractNum w:abstractNumId="0" w15:restartNumberingAfterBreak="0">
    <w:nsid w:val="0A5468CC"/>
    <w:multiLevelType w:val="hybridMultilevel"/>
    <w:tmpl w:val="6A5CB7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391EEE"/>
    <w:multiLevelType w:val="multilevel"/>
    <w:tmpl w:val="6DDC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665E7"/>
    <w:multiLevelType w:val="hybridMultilevel"/>
    <w:tmpl w:val="74904008"/>
    <w:lvl w:ilvl="0" w:tplc="A630FF0C">
      <w:start w:val="1"/>
      <w:numFmt w:val="bullet"/>
      <w:pStyle w:val="list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9979D5"/>
    <w:multiLevelType w:val="multilevel"/>
    <w:tmpl w:val="8366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0510B"/>
    <w:multiLevelType w:val="multilevel"/>
    <w:tmpl w:val="9808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27E7F"/>
    <w:multiLevelType w:val="hybridMultilevel"/>
    <w:tmpl w:val="49883DE6"/>
    <w:lvl w:ilvl="0" w:tplc="041D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619550F"/>
    <w:multiLevelType w:val="multilevel"/>
    <w:tmpl w:val="EF0C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5576CB"/>
    <w:multiLevelType w:val="multilevel"/>
    <w:tmpl w:val="47C4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548A7"/>
    <w:multiLevelType w:val="multilevel"/>
    <w:tmpl w:val="E00A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A4500D"/>
    <w:multiLevelType w:val="hybridMultilevel"/>
    <w:tmpl w:val="B1C8C3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1E5F08"/>
    <w:multiLevelType w:val="multilevel"/>
    <w:tmpl w:val="DEBE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836F1"/>
    <w:multiLevelType w:val="multilevel"/>
    <w:tmpl w:val="E32C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0B5F4B"/>
    <w:multiLevelType w:val="multilevel"/>
    <w:tmpl w:val="016C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637B15"/>
    <w:multiLevelType w:val="multilevel"/>
    <w:tmpl w:val="3F06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290030"/>
    <w:multiLevelType w:val="hybridMultilevel"/>
    <w:tmpl w:val="E5A6C458"/>
    <w:lvl w:ilvl="0" w:tplc="2000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5" w15:restartNumberingAfterBreak="0">
    <w:nsid w:val="6F4164AC"/>
    <w:multiLevelType w:val="multilevel"/>
    <w:tmpl w:val="A882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2D21CB"/>
    <w:multiLevelType w:val="hybridMultilevel"/>
    <w:tmpl w:val="58EA70F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9A76EB"/>
    <w:multiLevelType w:val="multilevel"/>
    <w:tmpl w:val="B308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AC0CB3"/>
    <w:multiLevelType w:val="hybridMultilevel"/>
    <w:tmpl w:val="EF202A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48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EE5B6E"/>
    <w:multiLevelType w:val="multilevel"/>
    <w:tmpl w:val="C32A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360F70"/>
    <w:multiLevelType w:val="multilevel"/>
    <w:tmpl w:val="CAE0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DD6515F"/>
    <w:multiLevelType w:val="hybridMultilevel"/>
    <w:tmpl w:val="F3F80D28"/>
    <w:lvl w:ilvl="0" w:tplc="041D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D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5040359">
    <w:abstractNumId w:val="2"/>
  </w:num>
  <w:num w:numId="2" w16cid:durableId="886838065">
    <w:abstractNumId w:val="21"/>
  </w:num>
  <w:num w:numId="3" w16cid:durableId="775633977">
    <w:abstractNumId w:val="2"/>
  </w:num>
  <w:num w:numId="4" w16cid:durableId="1280180928">
    <w:abstractNumId w:val="2"/>
  </w:num>
  <w:num w:numId="5" w16cid:durableId="256601751">
    <w:abstractNumId w:val="2"/>
  </w:num>
  <w:num w:numId="6" w16cid:durableId="89933503">
    <w:abstractNumId w:val="2"/>
  </w:num>
  <w:num w:numId="7" w16cid:durableId="212281257">
    <w:abstractNumId w:val="2"/>
  </w:num>
  <w:num w:numId="8" w16cid:durableId="1160080792">
    <w:abstractNumId w:val="2"/>
  </w:num>
  <w:num w:numId="9" w16cid:durableId="81074457">
    <w:abstractNumId w:val="2"/>
  </w:num>
  <w:num w:numId="10" w16cid:durableId="1060980830">
    <w:abstractNumId w:val="2"/>
  </w:num>
  <w:num w:numId="11" w16cid:durableId="2067409483">
    <w:abstractNumId w:val="2"/>
  </w:num>
  <w:num w:numId="12" w16cid:durableId="1515997217">
    <w:abstractNumId w:val="2"/>
  </w:num>
  <w:num w:numId="13" w16cid:durableId="490675846">
    <w:abstractNumId w:val="2"/>
  </w:num>
  <w:num w:numId="14" w16cid:durableId="1801151311">
    <w:abstractNumId w:val="5"/>
  </w:num>
  <w:num w:numId="15" w16cid:durableId="562956843">
    <w:abstractNumId w:val="2"/>
  </w:num>
  <w:num w:numId="16" w16cid:durableId="804278760">
    <w:abstractNumId w:val="2"/>
  </w:num>
  <w:num w:numId="17" w16cid:durableId="32778763">
    <w:abstractNumId w:val="16"/>
  </w:num>
  <w:num w:numId="18" w16cid:durableId="1381324346">
    <w:abstractNumId w:val="17"/>
  </w:num>
  <w:num w:numId="19" w16cid:durableId="49963319">
    <w:abstractNumId w:val="11"/>
  </w:num>
  <w:num w:numId="20" w16cid:durableId="1642923094">
    <w:abstractNumId w:val="19"/>
  </w:num>
  <w:num w:numId="21" w16cid:durableId="595940530">
    <w:abstractNumId w:val="13"/>
  </w:num>
  <w:num w:numId="22" w16cid:durableId="1198659191">
    <w:abstractNumId w:val="2"/>
  </w:num>
  <w:num w:numId="23" w16cid:durableId="1414472938">
    <w:abstractNumId w:val="2"/>
  </w:num>
  <w:num w:numId="24" w16cid:durableId="1066412642">
    <w:abstractNumId w:val="2"/>
  </w:num>
  <w:num w:numId="25" w16cid:durableId="1477867945">
    <w:abstractNumId w:val="14"/>
  </w:num>
  <w:num w:numId="26" w16cid:durableId="1547645682">
    <w:abstractNumId w:val="4"/>
  </w:num>
  <w:num w:numId="27" w16cid:durableId="620694669">
    <w:abstractNumId w:val="2"/>
  </w:num>
  <w:num w:numId="28" w16cid:durableId="1946040077">
    <w:abstractNumId w:val="2"/>
  </w:num>
  <w:num w:numId="29" w16cid:durableId="1483353627">
    <w:abstractNumId w:val="0"/>
  </w:num>
  <w:num w:numId="30" w16cid:durableId="824468437">
    <w:abstractNumId w:val="9"/>
  </w:num>
  <w:num w:numId="31" w16cid:durableId="319769693">
    <w:abstractNumId w:val="18"/>
  </w:num>
  <w:num w:numId="32" w16cid:durableId="1291128863">
    <w:abstractNumId w:val="2"/>
  </w:num>
  <w:num w:numId="33" w16cid:durableId="327054549">
    <w:abstractNumId w:val="2"/>
  </w:num>
  <w:num w:numId="34" w16cid:durableId="1452551626">
    <w:abstractNumId w:val="2"/>
  </w:num>
  <w:num w:numId="35" w16cid:durableId="1604806449">
    <w:abstractNumId w:val="2"/>
  </w:num>
  <w:num w:numId="36" w16cid:durableId="1310015561">
    <w:abstractNumId w:val="2"/>
  </w:num>
  <w:num w:numId="37" w16cid:durableId="899171628">
    <w:abstractNumId w:val="2"/>
  </w:num>
  <w:num w:numId="38" w16cid:durableId="1952202474">
    <w:abstractNumId w:val="2"/>
  </w:num>
  <w:num w:numId="39" w16cid:durableId="939683084">
    <w:abstractNumId w:val="2"/>
  </w:num>
  <w:num w:numId="40" w16cid:durableId="405690234">
    <w:abstractNumId w:val="2"/>
  </w:num>
  <w:num w:numId="41" w16cid:durableId="986670968">
    <w:abstractNumId w:val="2"/>
  </w:num>
  <w:num w:numId="42" w16cid:durableId="1332248550">
    <w:abstractNumId w:val="2"/>
  </w:num>
  <w:num w:numId="43" w16cid:durableId="1955481548">
    <w:abstractNumId w:val="2"/>
  </w:num>
  <w:num w:numId="44" w16cid:durableId="2033264457">
    <w:abstractNumId w:val="20"/>
  </w:num>
  <w:num w:numId="45" w16cid:durableId="2114590773">
    <w:abstractNumId w:val="15"/>
  </w:num>
  <w:num w:numId="46" w16cid:durableId="538321871">
    <w:abstractNumId w:val="2"/>
  </w:num>
  <w:num w:numId="47" w16cid:durableId="377826471">
    <w:abstractNumId w:val="7"/>
  </w:num>
  <w:num w:numId="48" w16cid:durableId="378825408">
    <w:abstractNumId w:val="2"/>
  </w:num>
  <w:num w:numId="49" w16cid:durableId="661546412">
    <w:abstractNumId w:val="12"/>
  </w:num>
  <w:num w:numId="50" w16cid:durableId="1657537226">
    <w:abstractNumId w:val="2"/>
  </w:num>
  <w:num w:numId="51" w16cid:durableId="265576399">
    <w:abstractNumId w:val="3"/>
  </w:num>
  <w:num w:numId="52" w16cid:durableId="188106592">
    <w:abstractNumId w:val="2"/>
  </w:num>
  <w:num w:numId="53" w16cid:durableId="185752823">
    <w:abstractNumId w:val="8"/>
  </w:num>
  <w:num w:numId="54" w16cid:durableId="655913532">
    <w:abstractNumId w:val="2"/>
  </w:num>
  <w:num w:numId="55" w16cid:durableId="1998144421">
    <w:abstractNumId w:val="1"/>
  </w:num>
  <w:num w:numId="56" w16cid:durableId="470907595">
    <w:abstractNumId w:val="2"/>
  </w:num>
  <w:num w:numId="57" w16cid:durableId="310015412">
    <w:abstractNumId w:val="10"/>
  </w:num>
  <w:num w:numId="58" w16cid:durableId="792867849">
    <w:abstractNumId w:val="2"/>
  </w:num>
  <w:num w:numId="59" w16cid:durableId="678191612">
    <w:abstractNumId w:val="6"/>
  </w:num>
  <w:num w:numId="60" w16cid:durableId="59083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97C"/>
    <w:rsid w:val="00001BDF"/>
    <w:rsid w:val="00004A53"/>
    <w:rsid w:val="00023DD3"/>
    <w:rsid w:val="00024EF8"/>
    <w:rsid w:val="00026D44"/>
    <w:rsid w:val="00026D61"/>
    <w:rsid w:val="00030887"/>
    <w:rsid w:val="00032193"/>
    <w:rsid w:val="00035751"/>
    <w:rsid w:val="00045649"/>
    <w:rsid w:val="000505A8"/>
    <w:rsid w:val="000521A4"/>
    <w:rsid w:val="0005474D"/>
    <w:rsid w:val="0006021A"/>
    <w:rsid w:val="000679B8"/>
    <w:rsid w:val="000709DF"/>
    <w:rsid w:val="00073F53"/>
    <w:rsid w:val="000743A8"/>
    <w:rsid w:val="00074E64"/>
    <w:rsid w:val="000919A1"/>
    <w:rsid w:val="000A3427"/>
    <w:rsid w:val="000A5F43"/>
    <w:rsid w:val="000B1E0D"/>
    <w:rsid w:val="000B2D3F"/>
    <w:rsid w:val="000B45C4"/>
    <w:rsid w:val="000B6FBD"/>
    <w:rsid w:val="000C4899"/>
    <w:rsid w:val="000C6C74"/>
    <w:rsid w:val="000D6A1E"/>
    <w:rsid w:val="000D7A78"/>
    <w:rsid w:val="000E142F"/>
    <w:rsid w:val="000E294B"/>
    <w:rsid w:val="000E2C00"/>
    <w:rsid w:val="0010004C"/>
    <w:rsid w:val="00106CF7"/>
    <w:rsid w:val="001139A8"/>
    <w:rsid w:val="0011513C"/>
    <w:rsid w:val="00122B71"/>
    <w:rsid w:val="0012540E"/>
    <w:rsid w:val="001307A8"/>
    <w:rsid w:val="00131C4C"/>
    <w:rsid w:val="00137CAE"/>
    <w:rsid w:val="00144E64"/>
    <w:rsid w:val="0015201E"/>
    <w:rsid w:val="001627DD"/>
    <w:rsid w:val="001627FF"/>
    <w:rsid w:val="00172556"/>
    <w:rsid w:val="00173DD4"/>
    <w:rsid w:val="00176AC4"/>
    <w:rsid w:val="00186954"/>
    <w:rsid w:val="00187B05"/>
    <w:rsid w:val="00191144"/>
    <w:rsid w:val="001925E5"/>
    <w:rsid w:val="001A0DB5"/>
    <w:rsid w:val="001B725E"/>
    <w:rsid w:val="001C017C"/>
    <w:rsid w:val="001C2F6F"/>
    <w:rsid w:val="001C5303"/>
    <w:rsid w:val="001C667F"/>
    <w:rsid w:val="001E2BC6"/>
    <w:rsid w:val="001E2CC5"/>
    <w:rsid w:val="001E2FE1"/>
    <w:rsid w:val="001F662C"/>
    <w:rsid w:val="00201A93"/>
    <w:rsid w:val="00205D75"/>
    <w:rsid w:val="002116F2"/>
    <w:rsid w:val="00213884"/>
    <w:rsid w:val="0021492D"/>
    <w:rsid w:val="00224BA5"/>
    <w:rsid w:val="00235AC9"/>
    <w:rsid w:val="00236C7A"/>
    <w:rsid w:val="002516B3"/>
    <w:rsid w:val="0025611B"/>
    <w:rsid w:val="00256B8E"/>
    <w:rsid w:val="00257656"/>
    <w:rsid w:val="002639BC"/>
    <w:rsid w:val="00264B4D"/>
    <w:rsid w:val="002666B5"/>
    <w:rsid w:val="002737AC"/>
    <w:rsid w:val="002956A0"/>
    <w:rsid w:val="002A217E"/>
    <w:rsid w:val="002B17C3"/>
    <w:rsid w:val="002B2DC1"/>
    <w:rsid w:val="002B4277"/>
    <w:rsid w:val="002B5909"/>
    <w:rsid w:val="002B73F0"/>
    <w:rsid w:val="002C03FF"/>
    <w:rsid w:val="002C2E51"/>
    <w:rsid w:val="002D6DD8"/>
    <w:rsid w:val="002E2AD6"/>
    <w:rsid w:val="002E357B"/>
    <w:rsid w:val="002F031F"/>
    <w:rsid w:val="002F7168"/>
    <w:rsid w:val="002F78CD"/>
    <w:rsid w:val="0030796C"/>
    <w:rsid w:val="00311355"/>
    <w:rsid w:val="0031272E"/>
    <w:rsid w:val="00317B29"/>
    <w:rsid w:val="003203EE"/>
    <w:rsid w:val="003225C3"/>
    <w:rsid w:val="0032794B"/>
    <w:rsid w:val="00333620"/>
    <w:rsid w:val="003405D8"/>
    <w:rsid w:val="00347B7E"/>
    <w:rsid w:val="00350912"/>
    <w:rsid w:val="003629E6"/>
    <w:rsid w:val="00373C0E"/>
    <w:rsid w:val="00392CC3"/>
    <w:rsid w:val="003A3899"/>
    <w:rsid w:val="003B52F3"/>
    <w:rsid w:val="003B62DC"/>
    <w:rsid w:val="003D5533"/>
    <w:rsid w:val="003D5E26"/>
    <w:rsid w:val="003D64E1"/>
    <w:rsid w:val="003E3D5C"/>
    <w:rsid w:val="003E6AD0"/>
    <w:rsid w:val="003F0A6B"/>
    <w:rsid w:val="004143D6"/>
    <w:rsid w:val="00415A82"/>
    <w:rsid w:val="00417B4B"/>
    <w:rsid w:val="00425DD4"/>
    <w:rsid w:val="00426A08"/>
    <w:rsid w:val="00434883"/>
    <w:rsid w:val="00444D77"/>
    <w:rsid w:val="004463CA"/>
    <w:rsid w:val="00453BFC"/>
    <w:rsid w:val="0045453A"/>
    <w:rsid w:val="004548EE"/>
    <w:rsid w:val="00462FE1"/>
    <w:rsid w:val="004630B6"/>
    <w:rsid w:val="004655BE"/>
    <w:rsid w:val="00477F0B"/>
    <w:rsid w:val="004829E2"/>
    <w:rsid w:val="00484E0C"/>
    <w:rsid w:val="00486896"/>
    <w:rsid w:val="00495321"/>
    <w:rsid w:val="00495F13"/>
    <w:rsid w:val="00497786"/>
    <w:rsid w:val="004A67E3"/>
    <w:rsid w:val="004A6809"/>
    <w:rsid w:val="004A6FF0"/>
    <w:rsid w:val="004B0D0D"/>
    <w:rsid w:val="004C28E7"/>
    <w:rsid w:val="004C5670"/>
    <w:rsid w:val="004C6AC0"/>
    <w:rsid w:val="004D5A43"/>
    <w:rsid w:val="004D62E5"/>
    <w:rsid w:val="004D667F"/>
    <w:rsid w:val="004E26CB"/>
    <w:rsid w:val="004E5DE9"/>
    <w:rsid w:val="004E7DFF"/>
    <w:rsid w:val="004F1158"/>
    <w:rsid w:val="004F5347"/>
    <w:rsid w:val="004F5DA0"/>
    <w:rsid w:val="004F5F80"/>
    <w:rsid w:val="00502CD6"/>
    <w:rsid w:val="00505F9D"/>
    <w:rsid w:val="00513D34"/>
    <w:rsid w:val="00520B92"/>
    <w:rsid w:val="00522DC0"/>
    <w:rsid w:val="0052558C"/>
    <w:rsid w:val="00534E4E"/>
    <w:rsid w:val="00537D69"/>
    <w:rsid w:val="005464BA"/>
    <w:rsid w:val="00546AF9"/>
    <w:rsid w:val="005519BC"/>
    <w:rsid w:val="00551D5D"/>
    <w:rsid w:val="00552FDE"/>
    <w:rsid w:val="005576D9"/>
    <w:rsid w:val="00557D75"/>
    <w:rsid w:val="00557FCF"/>
    <w:rsid w:val="00560A8D"/>
    <w:rsid w:val="005614B2"/>
    <w:rsid w:val="00565707"/>
    <w:rsid w:val="00566347"/>
    <w:rsid w:val="00567E1A"/>
    <w:rsid w:val="00571955"/>
    <w:rsid w:val="00572986"/>
    <w:rsid w:val="005971B3"/>
    <w:rsid w:val="005B1862"/>
    <w:rsid w:val="005B4933"/>
    <w:rsid w:val="005C7F3A"/>
    <w:rsid w:val="005D1A12"/>
    <w:rsid w:val="005E07D1"/>
    <w:rsid w:val="005E28A8"/>
    <w:rsid w:val="005E6CBC"/>
    <w:rsid w:val="005F23D0"/>
    <w:rsid w:val="005F4702"/>
    <w:rsid w:val="005F63DE"/>
    <w:rsid w:val="00606C5C"/>
    <w:rsid w:val="00614214"/>
    <w:rsid w:val="00614A93"/>
    <w:rsid w:val="00616C7B"/>
    <w:rsid w:val="006212C9"/>
    <w:rsid w:val="00624DF2"/>
    <w:rsid w:val="0063054B"/>
    <w:rsid w:val="00640475"/>
    <w:rsid w:val="0064148A"/>
    <w:rsid w:val="00641A6E"/>
    <w:rsid w:val="006565A1"/>
    <w:rsid w:val="0066223D"/>
    <w:rsid w:val="0066242A"/>
    <w:rsid w:val="006624B5"/>
    <w:rsid w:val="00673332"/>
    <w:rsid w:val="006762E9"/>
    <w:rsid w:val="00681996"/>
    <w:rsid w:val="00686560"/>
    <w:rsid w:val="00687CF5"/>
    <w:rsid w:val="00690418"/>
    <w:rsid w:val="006976AA"/>
    <w:rsid w:val="006A7039"/>
    <w:rsid w:val="006B35A9"/>
    <w:rsid w:val="006D709D"/>
    <w:rsid w:val="006E072C"/>
    <w:rsid w:val="006E0D36"/>
    <w:rsid w:val="006E15E3"/>
    <w:rsid w:val="006E54A1"/>
    <w:rsid w:val="00701E9C"/>
    <w:rsid w:val="00705D4F"/>
    <w:rsid w:val="007069F9"/>
    <w:rsid w:val="00706C21"/>
    <w:rsid w:val="00710345"/>
    <w:rsid w:val="00723441"/>
    <w:rsid w:val="0072440C"/>
    <w:rsid w:val="00736ADF"/>
    <w:rsid w:val="0075376A"/>
    <w:rsid w:val="0077065A"/>
    <w:rsid w:val="007816B3"/>
    <w:rsid w:val="0078548D"/>
    <w:rsid w:val="00787C2C"/>
    <w:rsid w:val="007929A7"/>
    <w:rsid w:val="00796424"/>
    <w:rsid w:val="007A4AEE"/>
    <w:rsid w:val="007B0AC7"/>
    <w:rsid w:val="007B0B1F"/>
    <w:rsid w:val="007B365E"/>
    <w:rsid w:val="007C324A"/>
    <w:rsid w:val="007C3C7A"/>
    <w:rsid w:val="007C7E85"/>
    <w:rsid w:val="007E75F1"/>
    <w:rsid w:val="007F12D7"/>
    <w:rsid w:val="007F26A5"/>
    <w:rsid w:val="007F2C23"/>
    <w:rsid w:val="00801169"/>
    <w:rsid w:val="00812DDD"/>
    <w:rsid w:val="00814074"/>
    <w:rsid w:val="008176D7"/>
    <w:rsid w:val="00822BEA"/>
    <w:rsid w:val="0082701B"/>
    <w:rsid w:val="0084270D"/>
    <w:rsid w:val="008461CD"/>
    <w:rsid w:val="008472E2"/>
    <w:rsid w:val="008478BF"/>
    <w:rsid w:val="00856B3A"/>
    <w:rsid w:val="00866078"/>
    <w:rsid w:val="0087070C"/>
    <w:rsid w:val="0087463A"/>
    <w:rsid w:val="0087518F"/>
    <w:rsid w:val="00885B4D"/>
    <w:rsid w:val="00887692"/>
    <w:rsid w:val="00891162"/>
    <w:rsid w:val="00893E4E"/>
    <w:rsid w:val="008964D2"/>
    <w:rsid w:val="00897288"/>
    <w:rsid w:val="008B4BA1"/>
    <w:rsid w:val="008B4E5E"/>
    <w:rsid w:val="008B6D19"/>
    <w:rsid w:val="008C2015"/>
    <w:rsid w:val="008C3663"/>
    <w:rsid w:val="008C4366"/>
    <w:rsid w:val="008C5D64"/>
    <w:rsid w:val="008D0767"/>
    <w:rsid w:val="008D11F6"/>
    <w:rsid w:val="008D1FEA"/>
    <w:rsid w:val="008D3187"/>
    <w:rsid w:val="008D33F4"/>
    <w:rsid w:val="008E0495"/>
    <w:rsid w:val="008E0869"/>
    <w:rsid w:val="008E2148"/>
    <w:rsid w:val="008F2315"/>
    <w:rsid w:val="00901332"/>
    <w:rsid w:val="00904738"/>
    <w:rsid w:val="00904D78"/>
    <w:rsid w:val="00910BFB"/>
    <w:rsid w:val="00911B7F"/>
    <w:rsid w:val="009127A0"/>
    <w:rsid w:val="009239D2"/>
    <w:rsid w:val="00926E8B"/>
    <w:rsid w:val="009317D6"/>
    <w:rsid w:val="00957B7B"/>
    <w:rsid w:val="00962289"/>
    <w:rsid w:val="00965E23"/>
    <w:rsid w:val="00967AC4"/>
    <w:rsid w:val="009705E5"/>
    <w:rsid w:val="009852AD"/>
    <w:rsid w:val="00985808"/>
    <w:rsid w:val="009859CA"/>
    <w:rsid w:val="0098699E"/>
    <w:rsid w:val="009921CA"/>
    <w:rsid w:val="009B2C47"/>
    <w:rsid w:val="009C2066"/>
    <w:rsid w:val="009C4F8B"/>
    <w:rsid w:val="009D1745"/>
    <w:rsid w:val="009E0CAA"/>
    <w:rsid w:val="009E14D7"/>
    <w:rsid w:val="009E3E9E"/>
    <w:rsid w:val="009E7501"/>
    <w:rsid w:val="009F1096"/>
    <w:rsid w:val="009F5D06"/>
    <w:rsid w:val="00A03EAC"/>
    <w:rsid w:val="00A06C29"/>
    <w:rsid w:val="00A14F1E"/>
    <w:rsid w:val="00A204F7"/>
    <w:rsid w:val="00A23D6E"/>
    <w:rsid w:val="00A268F7"/>
    <w:rsid w:val="00A26CA5"/>
    <w:rsid w:val="00A30E0A"/>
    <w:rsid w:val="00A41C5B"/>
    <w:rsid w:val="00A4401B"/>
    <w:rsid w:val="00A46F39"/>
    <w:rsid w:val="00A47117"/>
    <w:rsid w:val="00A47C5B"/>
    <w:rsid w:val="00A50EE8"/>
    <w:rsid w:val="00A5654F"/>
    <w:rsid w:val="00A65195"/>
    <w:rsid w:val="00A66B05"/>
    <w:rsid w:val="00A7267B"/>
    <w:rsid w:val="00A91D57"/>
    <w:rsid w:val="00AA5DB4"/>
    <w:rsid w:val="00AA6504"/>
    <w:rsid w:val="00AA7B8A"/>
    <w:rsid w:val="00AB064D"/>
    <w:rsid w:val="00AB226A"/>
    <w:rsid w:val="00AB3CF3"/>
    <w:rsid w:val="00AB4AF7"/>
    <w:rsid w:val="00AC1935"/>
    <w:rsid w:val="00AC507B"/>
    <w:rsid w:val="00AD58CA"/>
    <w:rsid w:val="00AD5A85"/>
    <w:rsid w:val="00AD6AFF"/>
    <w:rsid w:val="00AE0325"/>
    <w:rsid w:val="00AE0BC1"/>
    <w:rsid w:val="00AE25EA"/>
    <w:rsid w:val="00AE2CE9"/>
    <w:rsid w:val="00B11414"/>
    <w:rsid w:val="00B1405B"/>
    <w:rsid w:val="00B173CC"/>
    <w:rsid w:val="00B22D58"/>
    <w:rsid w:val="00B234C1"/>
    <w:rsid w:val="00B239F8"/>
    <w:rsid w:val="00B2650C"/>
    <w:rsid w:val="00B35BE7"/>
    <w:rsid w:val="00B35CD8"/>
    <w:rsid w:val="00B37A3A"/>
    <w:rsid w:val="00B40BA4"/>
    <w:rsid w:val="00B420CC"/>
    <w:rsid w:val="00B46164"/>
    <w:rsid w:val="00B47193"/>
    <w:rsid w:val="00B633D8"/>
    <w:rsid w:val="00B66DD5"/>
    <w:rsid w:val="00B81D8E"/>
    <w:rsid w:val="00B83F2B"/>
    <w:rsid w:val="00B964D8"/>
    <w:rsid w:val="00BA1839"/>
    <w:rsid w:val="00BA4BE8"/>
    <w:rsid w:val="00BB1948"/>
    <w:rsid w:val="00BC03B3"/>
    <w:rsid w:val="00BC4CED"/>
    <w:rsid w:val="00BC6D04"/>
    <w:rsid w:val="00BD0751"/>
    <w:rsid w:val="00BD2B63"/>
    <w:rsid w:val="00BD646E"/>
    <w:rsid w:val="00BD764E"/>
    <w:rsid w:val="00BD7D3C"/>
    <w:rsid w:val="00BE0F83"/>
    <w:rsid w:val="00BE10CD"/>
    <w:rsid w:val="00BE11B5"/>
    <w:rsid w:val="00BE3512"/>
    <w:rsid w:val="00BE40EA"/>
    <w:rsid w:val="00BE665F"/>
    <w:rsid w:val="00BE77D1"/>
    <w:rsid w:val="00BF50C7"/>
    <w:rsid w:val="00C070FC"/>
    <w:rsid w:val="00C116D0"/>
    <w:rsid w:val="00C21DE2"/>
    <w:rsid w:val="00C33567"/>
    <w:rsid w:val="00C3730B"/>
    <w:rsid w:val="00C43DFB"/>
    <w:rsid w:val="00C44289"/>
    <w:rsid w:val="00C5397C"/>
    <w:rsid w:val="00C56C4B"/>
    <w:rsid w:val="00C613ED"/>
    <w:rsid w:val="00C64DC4"/>
    <w:rsid w:val="00C66723"/>
    <w:rsid w:val="00C70A62"/>
    <w:rsid w:val="00C712D4"/>
    <w:rsid w:val="00C771BA"/>
    <w:rsid w:val="00C80FE3"/>
    <w:rsid w:val="00C86C3B"/>
    <w:rsid w:val="00C9179D"/>
    <w:rsid w:val="00C929E6"/>
    <w:rsid w:val="00CA374C"/>
    <w:rsid w:val="00CA5609"/>
    <w:rsid w:val="00CA5E4D"/>
    <w:rsid w:val="00CC3C84"/>
    <w:rsid w:val="00CD1D2A"/>
    <w:rsid w:val="00CD67E0"/>
    <w:rsid w:val="00CE0612"/>
    <w:rsid w:val="00CE29C8"/>
    <w:rsid w:val="00CE59A8"/>
    <w:rsid w:val="00CF4BBC"/>
    <w:rsid w:val="00D02E04"/>
    <w:rsid w:val="00D13168"/>
    <w:rsid w:val="00D132A0"/>
    <w:rsid w:val="00D26609"/>
    <w:rsid w:val="00D33E8E"/>
    <w:rsid w:val="00D40170"/>
    <w:rsid w:val="00D46739"/>
    <w:rsid w:val="00D52BAA"/>
    <w:rsid w:val="00D75CF5"/>
    <w:rsid w:val="00D81775"/>
    <w:rsid w:val="00D84C98"/>
    <w:rsid w:val="00D90A4F"/>
    <w:rsid w:val="00D91417"/>
    <w:rsid w:val="00DA2357"/>
    <w:rsid w:val="00DA28E8"/>
    <w:rsid w:val="00DA7546"/>
    <w:rsid w:val="00DB3D2A"/>
    <w:rsid w:val="00DB702D"/>
    <w:rsid w:val="00DC0B02"/>
    <w:rsid w:val="00DC4B5C"/>
    <w:rsid w:val="00DC64C9"/>
    <w:rsid w:val="00DE15F9"/>
    <w:rsid w:val="00DE1BB9"/>
    <w:rsid w:val="00DE3782"/>
    <w:rsid w:val="00DE7666"/>
    <w:rsid w:val="00DF068F"/>
    <w:rsid w:val="00DF60BB"/>
    <w:rsid w:val="00E01B7D"/>
    <w:rsid w:val="00E02A0B"/>
    <w:rsid w:val="00E11067"/>
    <w:rsid w:val="00E37771"/>
    <w:rsid w:val="00E41FC6"/>
    <w:rsid w:val="00E45A30"/>
    <w:rsid w:val="00E472AF"/>
    <w:rsid w:val="00E609AF"/>
    <w:rsid w:val="00E63285"/>
    <w:rsid w:val="00E64106"/>
    <w:rsid w:val="00E673E5"/>
    <w:rsid w:val="00E74176"/>
    <w:rsid w:val="00E765CC"/>
    <w:rsid w:val="00E7665E"/>
    <w:rsid w:val="00E82195"/>
    <w:rsid w:val="00E84611"/>
    <w:rsid w:val="00E973AB"/>
    <w:rsid w:val="00E974A3"/>
    <w:rsid w:val="00EA613C"/>
    <w:rsid w:val="00EA6C95"/>
    <w:rsid w:val="00EA78E0"/>
    <w:rsid w:val="00EB55E1"/>
    <w:rsid w:val="00EB6369"/>
    <w:rsid w:val="00ED4F04"/>
    <w:rsid w:val="00ED67B9"/>
    <w:rsid w:val="00EE48A3"/>
    <w:rsid w:val="00EE794A"/>
    <w:rsid w:val="00EF4B53"/>
    <w:rsid w:val="00EF4EB5"/>
    <w:rsid w:val="00F055DD"/>
    <w:rsid w:val="00F10502"/>
    <w:rsid w:val="00F135D4"/>
    <w:rsid w:val="00F14E8B"/>
    <w:rsid w:val="00F218D4"/>
    <w:rsid w:val="00F27567"/>
    <w:rsid w:val="00F3070E"/>
    <w:rsid w:val="00F30B8E"/>
    <w:rsid w:val="00F31F69"/>
    <w:rsid w:val="00F5347F"/>
    <w:rsid w:val="00F7262E"/>
    <w:rsid w:val="00F80716"/>
    <w:rsid w:val="00F83374"/>
    <w:rsid w:val="00F85A9E"/>
    <w:rsid w:val="00F85D7B"/>
    <w:rsid w:val="00F97264"/>
    <w:rsid w:val="00FA17DA"/>
    <w:rsid w:val="00FA25AE"/>
    <w:rsid w:val="00FA79BF"/>
    <w:rsid w:val="00FB1065"/>
    <w:rsid w:val="00FB36EF"/>
    <w:rsid w:val="00FB3CB9"/>
    <w:rsid w:val="00FC0288"/>
    <w:rsid w:val="00FC1752"/>
    <w:rsid w:val="00FD4899"/>
    <w:rsid w:val="00FD564F"/>
    <w:rsid w:val="00FE3091"/>
    <w:rsid w:val="00FE464F"/>
    <w:rsid w:val="00FF1D24"/>
    <w:rsid w:val="00FF4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69AEDAA"/>
  <w15:docId w15:val="{A057868D-5C6E-4C4E-BA81-1C8B2D977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3FF"/>
  </w:style>
  <w:style w:type="paragraph" w:styleId="Heading1">
    <w:name w:val="heading 1"/>
    <w:basedOn w:val="Normal"/>
    <w:next w:val="Normal"/>
    <w:link w:val="Heading1Char"/>
    <w:uiPriority w:val="9"/>
    <w:qFormat/>
    <w:rsid w:val="002C03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03F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3F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3F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3F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3F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3F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3F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3F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1">
    <w:name w:val="Table Normal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360"/>
      </w:tabs>
      <w:spacing w:after="0" w:line="240" w:lineRule="auto"/>
    </w:pPr>
    <w:rPr>
      <w:rFonts w:ascii="Helvetica" w:eastAsia="Arial Unicode MS" w:hAnsi="Helvetica" w:cs="Arial Unicode MS"/>
      <w:color w:val="000000"/>
      <w:sz w:val="20"/>
      <w:szCs w:val="2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20" w:line="288" w:lineRule="auto"/>
      <w:jc w:val="both"/>
    </w:pPr>
    <w:rPr>
      <w:rFonts w:ascii="Helvetica" w:eastAsia="Arial Unicode MS" w:hAnsi="Helvetica" w:cs="Arial Unicode MS"/>
      <w:color w:val="423F3D"/>
      <w:sz w:val="20"/>
      <w:szCs w:val="20"/>
      <w14:textOutline w14:w="0" w14:cap="flat" w14:cmpd="sng" w14:algn="ctr">
        <w14:noFill/>
        <w14:prstDash w14:val="solid"/>
        <w14:bevel/>
      </w14:textOutline>
    </w:rPr>
  </w:style>
  <w:style w:type="paragraph" w:customStyle="1" w:styleId="FreeForm3">
    <w:name w:val="Free Form 3"/>
    <w:pPr>
      <w:spacing w:after="0" w:line="240" w:lineRule="auto"/>
    </w:pPr>
    <w:rPr>
      <w:rFonts w:ascii="Didot" w:eastAsia="Arial Unicode MS" w:hAnsi="Didot" w:cs="Arial Unicode MS"/>
      <w:color w:val="A69479"/>
      <w:sz w:val="128"/>
      <w:szCs w:val="128"/>
      <w14:shadow w14:blurRad="25400" w14:dist="19050" w14:dir="7020000" w14:sx="100000" w14:sy="100000" w14:kx="0" w14:ky="0" w14:algn="tl">
        <w14:srgbClr w14:val="2D2D2D">
          <w14:alpha w14:val="25000"/>
        </w14:srgbClr>
      </w14:shadow>
      <w14:textOutline w14:w="0" w14:cap="flat" w14:cmpd="sng" w14:algn="ctr">
        <w14:noFill/>
        <w14:prstDash w14:val="solid"/>
        <w14:bevel/>
      </w14:textOutline>
    </w:rPr>
  </w:style>
  <w:style w:type="character" w:customStyle="1" w:styleId="None">
    <w:name w:val="None"/>
  </w:style>
  <w:style w:type="paragraph" w:customStyle="1" w:styleId="Body2">
    <w:name w:val="Body 2"/>
    <w:pPr>
      <w:spacing w:after="20" w:line="288" w:lineRule="auto"/>
    </w:pPr>
    <w:rPr>
      <w:rFonts w:ascii="Helvetica Neue" w:eastAsia="Arial Unicode MS" w:hAnsi="Helvetica Neue" w:cs="Arial Unicode MS"/>
      <w:color w:val="423F3D"/>
      <w:sz w:val="20"/>
      <w:szCs w:val="20"/>
      <w:lang w:val="pt-PT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pPr>
      <w:spacing w:after="20" w:line="288" w:lineRule="auto"/>
      <w:jc w:val="center"/>
    </w:pPr>
    <w:rPr>
      <w:rFonts w:ascii="Helvetica" w:eastAsia="Arial Unicode MS" w:hAnsi="Helvetica" w:cs="Arial Unicode MS"/>
      <w:b/>
      <w:bCs/>
      <w:i/>
      <w:iCs/>
      <w:color w:val="483418"/>
      <w:sz w:val="20"/>
      <w:szCs w:val="2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3">
    <w:name w:val="Body 3"/>
    <w:pPr>
      <w:spacing w:after="20" w:line="288" w:lineRule="auto"/>
    </w:pPr>
    <w:rPr>
      <w:rFonts w:ascii="Helvetica Neue" w:eastAsia="Arial Unicode MS" w:hAnsi="Helvetica Neue" w:cs="Arial Unicode MS"/>
      <w:color w:val="423F3D"/>
      <w:sz w:val="20"/>
      <w:szCs w:val="20"/>
      <w:lang w:val="pt-PT"/>
      <w14:textOutline w14:w="0" w14:cap="flat" w14:cmpd="sng" w14:algn="ctr">
        <w14:noFill/>
        <w14:prstDash w14:val="solid"/>
        <w14:bevel/>
      </w14:textOutline>
    </w:rPr>
  </w:style>
  <w:style w:type="paragraph" w:customStyle="1" w:styleId="date1">
    <w:name w:val="date1"/>
    <w:link w:val="date1Char"/>
    <w:rsid w:val="00FB1065"/>
    <w:pPr>
      <w:spacing w:line="264" w:lineRule="auto"/>
    </w:pPr>
    <w:rPr>
      <w:rFonts w:ascii="Noto Sans" w:eastAsiaTheme="majorEastAsia" w:hAnsi="Noto Sans" w:cstheme="majorBidi"/>
      <w:i/>
      <w:color w:val="47A5F4"/>
      <w:szCs w:val="24"/>
      <w:lang w:val="en-GB" w:eastAsia="en-US"/>
    </w:rPr>
  </w:style>
  <w:style w:type="character" w:customStyle="1" w:styleId="date1Char">
    <w:name w:val="date1 Char"/>
    <w:basedOn w:val="DefaultParagraphFont"/>
    <w:link w:val="date1"/>
    <w:rsid w:val="00FB1065"/>
    <w:rPr>
      <w:rFonts w:ascii="Noto Sans" w:eastAsiaTheme="majorEastAsia" w:hAnsi="Noto Sans" w:cstheme="majorBidi"/>
      <w:i/>
      <w:color w:val="47A5F4"/>
      <w:szCs w:val="24"/>
      <w:bdr w:val="none" w:sz="0" w:space="0" w:color="auto"/>
      <w:lang w:val="en-GB" w:eastAsia="en-US"/>
    </w:rPr>
  </w:style>
  <w:style w:type="paragraph" w:customStyle="1" w:styleId="liste">
    <w:name w:val="liste"/>
    <w:basedOn w:val="NoSpacing"/>
    <w:link w:val="listeChar"/>
    <w:rsid w:val="00FB1065"/>
    <w:pPr>
      <w:numPr>
        <w:numId w:val="1"/>
      </w:numPr>
    </w:pPr>
    <w:rPr>
      <w:sz w:val="21"/>
      <w:szCs w:val="21"/>
      <w:lang w:val="en-GB"/>
    </w:rPr>
  </w:style>
  <w:style w:type="character" w:customStyle="1" w:styleId="listeChar">
    <w:name w:val="liste Char"/>
    <w:basedOn w:val="DefaultParagraphFont"/>
    <w:link w:val="liste"/>
    <w:rsid w:val="00FB1065"/>
    <w:rPr>
      <w:rFonts w:asciiTheme="minorHAnsi" w:eastAsiaTheme="minorEastAsia" w:hAnsiTheme="minorHAnsi" w:cstheme="minorBidi"/>
      <w:sz w:val="21"/>
      <w:szCs w:val="21"/>
      <w:bdr w:val="none" w:sz="0" w:space="0" w:color="auto"/>
      <w:lang w:val="en-GB" w:eastAsia="en-US"/>
    </w:rPr>
  </w:style>
  <w:style w:type="paragraph" w:styleId="NoSpacing">
    <w:name w:val="No Spacing"/>
    <w:aliases w:val="paragraph"/>
    <w:link w:val="NoSpacingChar"/>
    <w:uiPriority w:val="1"/>
    <w:qFormat/>
    <w:rsid w:val="002C03FF"/>
    <w:pPr>
      <w:spacing w:after="0" w:line="240" w:lineRule="auto"/>
    </w:pPr>
  </w:style>
  <w:style w:type="paragraph" w:customStyle="1" w:styleId="schoolname1">
    <w:name w:val="school name 1"/>
    <w:link w:val="schoolname1Char"/>
    <w:rsid w:val="00787C2C"/>
    <w:pPr>
      <w:spacing w:line="264" w:lineRule="auto"/>
    </w:pPr>
    <w:rPr>
      <w:rFonts w:asciiTheme="majorHAnsi" w:eastAsiaTheme="majorEastAsia" w:hAnsiTheme="majorHAnsi" w:cstheme="majorBidi"/>
      <w:b/>
      <w:color w:val="222E39"/>
      <w:sz w:val="24"/>
      <w:szCs w:val="26"/>
      <w:lang w:val="en-GB" w:eastAsia="en-US"/>
    </w:rPr>
  </w:style>
  <w:style w:type="character" w:customStyle="1" w:styleId="schoolname1Char">
    <w:name w:val="school name 1 Char"/>
    <w:basedOn w:val="DefaultParagraphFont"/>
    <w:link w:val="schoolname1"/>
    <w:rsid w:val="00787C2C"/>
    <w:rPr>
      <w:rFonts w:asciiTheme="majorHAnsi" w:eastAsiaTheme="majorEastAsia" w:hAnsiTheme="majorHAnsi" w:cstheme="majorBidi"/>
      <w:b/>
      <w:color w:val="222E39"/>
      <w:sz w:val="24"/>
      <w:szCs w:val="26"/>
      <w:bdr w:val="none" w:sz="0" w:space="0" w:color="auto"/>
      <w:lang w:val="en-GB" w:eastAsia="en-US"/>
    </w:rPr>
  </w:style>
  <w:style w:type="character" w:customStyle="1" w:styleId="NoSpacingChar">
    <w:name w:val="No Spacing Char"/>
    <w:aliases w:val="paragraph Char"/>
    <w:basedOn w:val="DefaultParagraphFont"/>
    <w:link w:val="NoSpacing"/>
    <w:uiPriority w:val="1"/>
    <w:rsid w:val="00787C2C"/>
  </w:style>
  <w:style w:type="paragraph" w:customStyle="1" w:styleId="hmain">
    <w:name w:val="&lt;h&gt; main"/>
    <w:link w:val="hmainChar"/>
    <w:rsid w:val="00787C2C"/>
    <w:pPr>
      <w:spacing w:after="120" w:line="360" w:lineRule="auto"/>
      <w:jc w:val="center"/>
    </w:pPr>
    <w:rPr>
      <w:rFonts w:ascii="Noto Sans" w:eastAsiaTheme="majorEastAsia" w:hAnsi="Noto Sans" w:cstheme="majorBidi"/>
      <w:color w:val="3374AB"/>
      <w:sz w:val="32"/>
      <w:szCs w:val="32"/>
      <w:lang w:val="en-GB" w:eastAsia="en-GB"/>
    </w:rPr>
  </w:style>
  <w:style w:type="character" w:customStyle="1" w:styleId="hmainChar">
    <w:name w:val="&lt;h&gt; main Char"/>
    <w:basedOn w:val="DefaultParagraphFont"/>
    <w:link w:val="hmain"/>
    <w:rsid w:val="00787C2C"/>
    <w:rPr>
      <w:rFonts w:ascii="Noto Sans" w:eastAsiaTheme="majorEastAsia" w:hAnsi="Noto Sans" w:cstheme="majorBidi"/>
      <w:color w:val="3374AB"/>
      <w:sz w:val="32"/>
      <w:szCs w:val="32"/>
      <w:bdr w:val="none" w:sz="0" w:space="0" w:color="auto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2C03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C03F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3FF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3FF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3F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3F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3F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3FF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3F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C03FF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C03FF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C03FF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3FF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C03FF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2C03FF"/>
    <w:rPr>
      <w:b/>
      <w:bCs/>
    </w:rPr>
  </w:style>
  <w:style w:type="character" w:styleId="Emphasis">
    <w:name w:val="Emphasis"/>
    <w:basedOn w:val="DefaultParagraphFont"/>
    <w:uiPriority w:val="20"/>
    <w:qFormat/>
    <w:rsid w:val="002C03FF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2C03F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C03F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3FF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3FF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2C03F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2C03FF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2C03FF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2C03FF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2C03F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C03FF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4143D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143D6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505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05A8"/>
  </w:style>
  <w:style w:type="paragraph" w:styleId="Footer">
    <w:name w:val="footer"/>
    <w:basedOn w:val="Normal"/>
    <w:link w:val="FooterChar"/>
    <w:uiPriority w:val="99"/>
    <w:unhideWhenUsed/>
    <w:rsid w:val="000505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05A8"/>
  </w:style>
  <w:style w:type="paragraph" w:customStyle="1" w:styleId="trt0xe">
    <w:name w:val="trt0xe"/>
    <w:basedOn w:val="Normal"/>
    <w:rsid w:val="00CD6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E" w:eastAsia="en-SE"/>
    </w:rPr>
  </w:style>
  <w:style w:type="character" w:styleId="CommentReference">
    <w:name w:val="annotation reference"/>
    <w:basedOn w:val="DefaultParagraphFont"/>
    <w:uiPriority w:val="99"/>
    <w:semiHidden/>
    <w:unhideWhenUsed/>
    <w:rsid w:val="00CA5E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A5E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A5E4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5E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5E4D"/>
    <w:rPr>
      <w:b/>
      <w:bCs/>
      <w:sz w:val="20"/>
      <w:szCs w:val="20"/>
    </w:rPr>
  </w:style>
  <w:style w:type="paragraph" w:customStyle="1" w:styleId="gmail-body2">
    <w:name w:val="gmail-body2"/>
    <w:basedOn w:val="Normal"/>
    <w:rsid w:val="000679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E" w:eastAsia="en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5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2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4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chart" Target="charts/chart1.xm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mousumi-mukherjee22?lipi=urn%3Ali%3Apage%3Ad_flagship3_profile_view_base_contact_details%3Bu%2FrnKiidR%2BWrIeFXj0MC6g%3D%3D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www.linkedin.com/in/mousumi-mukherjee22?lipi=urn%3Ali%3Apage%3Ad_flagship3_profile_view_base_contact_details%3Bu%2FrnKiidR%2BWrIeFXj0MC6g%3D%3D" TargetMode="Externa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7"/>
    </mc:Choice>
    <mc:Fallback>
      <c:style val="7"/>
    </mc:Fallback>
  </mc:AlternateContent>
  <c:chart>
    <c:autoTitleDeleted val="1"/>
    <c:plotArea>
      <c:layout>
        <c:manualLayout>
          <c:layoutTarget val="inner"/>
          <c:xMode val="edge"/>
          <c:yMode val="edge"/>
          <c:x val="0.46609351654093295"/>
          <c:y val="0.13601405402013991"/>
          <c:w val="0.50541996278404666"/>
          <c:h val="0.72018822348401657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MS</c:v>
                </c:pt>
              </c:strCache>
            </c:strRef>
          </c:tx>
          <c:spPr>
            <a:solidFill>
              <a:schemeClr val="accent1">
                <a:lumMod val="75000"/>
              </a:schemeClr>
            </a:soli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SE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Sheet1!$A$2:$A$10</c:f>
              <c:strCache>
                <c:ptCount val="9"/>
                <c:pt idx="0">
                  <c:v>Efficiency</c:v>
                </c:pt>
                <c:pt idx="1">
                  <c:v>Communication</c:v>
                </c:pt>
                <c:pt idx="2">
                  <c:v>MS Office</c:v>
                </c:pt>
                <c:pt idx="3">
                  <c:v>Creativity</c:v>
                </c:pt>
                <c:pt idx="4">
                  <c:v>Trend Awareness</c:v>
                </c:pt>
                <c:pt idx="5">
                  <c:v>Presentation</c:v>
                </c:pt>
                <c:pt idx="6">
                  <c:v>Relationship Management</c:v>
                </c:pt>
                <c:pt idx="7">
                  <c:v>Product knowledge</c:v>
                </c:pt>
                <c:pt idx="8">
                  <c:v>Interpersonal skills</c:v>
                </c:pt>
              </c:strCache>
            </c:strRef>
          </c:cat>
          <c:val>
            <c:numRef>
              <c:f>Sheet1!$B$2:$B$10</c:f>
              <c:numCache>
                <c:formatCode>General</c:formatCode>
                <c:ptCount val="9"/>
                <c:pt idx="0">
                  <c:v>4.9000000000000004</c:v>
                </c:pt>
                <c:pt idx="1">
                  <c:v>4.8</c:v>
                </c:pt>
                <c:pt idx="2">
                  <c:v>4.9000000000000004</c:v>
                </c:pt>
                <c:pt idx="3">
                  <c:v>4.8</c:v>
                </c:pt>
                <c:pt idx="4">
                  <c:v>4.9000000000000004</c:v>
                </c:pt>
                <c:pt idx="5">
                  <c:v>4.7</c:v>
                </c:pt>
                <c:pt idx="6">
                  <c:v>4.8</c:v>
                </c:pt>
                <c:pt idx="7">
                  <c:v>4.7</c:v>
                </c:pt>
                <c:pt idx="8">
                  <c:v>4.8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497-4697-8247-CFEACAA9CB45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701488240"/>
        <c:axId val="701484960"/>
      </c:barChart>
      <c:catAx>
        <c:axId val="70148824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endParaRPr lang="en-SE"/>
          </a:p>
        </c:txPr>
        <c:crossAx val="701484960"/>
        <c:crosses val="autoZero"/>
        <c:auto val="1"/>
        <c:lblAlgn val="ctr"/>
        <c:lblOffset val="100"/>
        <c:noMultiLvlLbl val="0"/>
      </c:catAx>
      <c:valAx>
        <c:axId val="70148496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SE"/>
          </a:p>
        </c:txPr>
        <c:crossAx val="7014882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>
      <a:noFill/>
    </a:ln>
    <a:effectLst/>
  </c:spPr>
  <c:txPr>
    <a:bodyPr/>
    <a:lstStyle/>
    <a:p>
      <a:pPr>
        <a:defRPr/>
      </a:pPr>
      <a:endParaRPr lang="en-S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18">
  <a:schemeClr val="accent5"/>
</cs:colorStyle>
</file>

<file path=word/charts/style1.xml><?xml version="1.0" encoding="utf-8"?>
<cs:chartStyle xmlns:cs="http://schemas.microsoft.com/office/drawing/2012/chartStyle" xmlns:a="http://schemas.openxmlformats.org/drawingml/2006/main" id="304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png"/></Relationships>
</file>

<file path=word/theme/theme1.xml><?xml version="1.0" encoding="utf-8"?>
<a:theme xmlns:a="http://schemas.openxmlformats.org/drawingml/2006/main" name="Blank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lank">
      <a:majorFont>
        <a:latin typeface="Helvetica"/>
        <a:ea typeface="Helvetica"/>
        <a:cs typeface="Helvetica"/>
      </a:majorFont>
      <a:minorFont>
        <a:latin typeface="Futura"/>
        <a:ea typeface="Futura"/>
        <a:cs typeface="Futur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j-lt"/>
            <a:ea typeface="+mj-ea"/>
            <a:cs typeface="+mj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wrap="square" lIns="0" tIns="0" rIns="0" bIns="0" numCol="1" anchor="t"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7878D6-2865-44AC-9786-85D80797F4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1338</TotalTime>
  <Pages>2</Pages>
  <Words>80</Words>
  <Characters>457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sourab chatterjee</cp:lastModifiedBy>
  <cp:revision>445</cp:revision>
  <dcterms:created xsi:type="dcterms:W3CDTF">2021-02-24T21:43:00Z</dcterms:created>
  <dcterms:modified xsi:type="dcterms:W3CDTF">2024-03-02T00:07:00Z</dcterms:modified>
</cp:coreProperties>
</file>