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2E2E" w14:textId="3CC0C832" w:rsidR="004C4FF3" w:rsidRDefault="004C4FF3" w:rsidP="004C4FF3">
      <w:hyperlink r:id="rId4" w:history="1">
        <w:r>
          <w:rPr>
            <w:rStyle w:val="Hyperlink"/>
          </w:rPr>
          <w:t>Limitless Figma/Webflow Template (Community) – Figma</w:t>
        </w:r>
      </w:hyperlink>
    </w:p>
    <w:p w14:paraId="4243F760" w14:textId="00A620BA" w:rsidR="004C4FF3" w:rsidRDefault="004C4FF3" w:rsidP="004C4FF3">
      <w:r>
        <w:t>1. Sections:</w:t>
      </w:r>
    </w:p>
    <w:p w14:paraId="44760341" w14:textId="77777777" w:rsidR="004C4FF3" w:rsidRDefault="004C4FF3" w:rsidP="004C4FF3">
      <w:r>
        <w:t>Annoucement</w:t>
      </w:r>
    </w:p>
    <w:p w14:paraId="7E67A53C" w14:textId="77777777" w:rsidR="004C4FF3" w:rsidRDefault="004C4FF3" w:rsidP="004C4FF3">
      <w:r>
        <w:t>main: Nav bar(logo, nav-btn, donate btn), describ, join btn</w:t>
      </w:r>
    </w:p>
    <w:p w14:paraId="693AD9B8" w14:textId="77777777" w:rsidR="004C4FF3" w:rsidRDefault="004C4FF3" w:rsidP="004C4FF3">
      <w:r>
        <w:t>Limitless: title, content, btn</w:t>
      </w:r>
    </w:p>
    <w:p w14:paraId="11BF497A" w14:textId="77777777" w:rsidR="004C4FF3" w:rsidRDefault="004C4FF3" w:rsidP="004C4FF3">
      <w:r>
        <w:t>programs: title, decrib, section(4 program: title, content, btn)</w:t>
      </w:r>
    </w:p>
    <w:p w14:paraId="72729ACB" w14:textId="77777777" w:rsidR="004C4FF3" w:rsidRDefault="004C4FF3" w:rsidP="004C4FF3">
      <w:r>
        <w:t>Declaration: title, btn</w:t>
      </w:r>
    </w:p>
    <w:p w14:paraId="31A956E8" w14:textId="77777777" w:rsidR="004C4FF3" w:rsidRDefault="004C4FF3" w:rsidP="004C4FF3">
      <w:r>
        <w:t>Subcribe: title, form(name, email Adress), subcribe-btn</w:t>
      </w:r>
    </w:p>
    <w:p w14:paraId="4877D12E" w14:textId="77777777" w:rsidR="004C4FF3" w:rsidRDefault="004C4FF3" w:rsidP="004C4FF3">
      <w:r>
        <w:t>Team: section(title, content, btn-view-all members), section (members name with job)</w:t>
      </w:r>
    </w:p>
    <w:p w14:paraId="37A0B5D1" w14:textId="77777777" w:rsidR="004C4FF3" w:rsidRDefault="004C4FF3" w:rsidP="004C4FF3">
      <w:r>
        <w:t>Blog: title, decreption, section(blog, content, read btn), view-all btn</w:t>
      </w:r>
    </w:p>
    <w:p w14:paraId="2B6BE02E" w14:textId="77777777" w:rsidR="004C4FF3" w:rsidRDefault="004C4FF3" w:rsidP="004C4FF3">
      <w:r>
        <w:t>Slider</w:t>
      </w:r>
    </w:p>
    <w:p w14:paraId="296E813A" w14:textId="3764A922" w:rsidR="00D64906" w:rsidRDefault="004C4FF3" w:rsidP="004C4FF3">
      <w:r>
        <w:t>Footer: contact(logo, social connect), link, subscribe form, copy right</w:t>
      </w:r>
    </w:p>
    <w:p w14:paraId="2BB9595D" w14:textId="77777777" w:rsidR="004C4FF3" w:rsidRDefault="004C4FF3" w:rsidP="004C4FF3"/>
    <w:sectPr w:rsidR="004C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F3"/>
    <w:rsid w:val="004C4FF3"/>
    <w:rsid w:val="00D6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2C791A"/>
  <w15:chartTrackingRefBased/>
  <w15:docId w15:val="{5BE43A54-4358-45DA-A77E-B0FF9CBA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C4F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file/2rIj0oMys0Fnt2kzWnxpyc/Limitless-Figma%2FWebflow-Template-(Community)?node-id=213%3A38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Trần Thái</dc:creator>
  <cp:keywords/>
  <dc:description/>
  <cp:lastModifiedBy>Sơn Trần Thái</cp:lastModifiedBy>
  <cp:revision>1</cp:revision>
  <dcterms:created xsi:type="dcterms:W3CDTF">2021-11-08T07:15:00Z</dcterms:created>
  <dcterms:modified xsi:type="dcterms:W3CDTF">2021-11-08T07:16:00Z</dcterms:modified>
</cp:coreProperties>
</file>