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787EA" w14:textId="08457E78" w:rsidR="00F87EFC" w:rsidRDefault="00171916">
      <w:r>
        <w:t xml:space="preserve">What is Artificial </w:t>
      </w:r>
      <w:proofErr w:type="gramStart"/>
      <w:r>
        <w:t>Intelligence ?</w:t>
      </w:r>
      <w:proofErr w:type="gramEnd"/>
    </w:p>
    <w:p w14:paraId="4F44020D" w14:textId="4FAC25AF" w:rsidR="00171916" w:rsidRDefault="00171916" w:rsidP="00171916">
      <w:pPr>
        <w:pStyle w:val="ListParagraph"/>
        <w:numPr>
          <w:ilvl w:val="0"/>
          <w:numId w:val="1"/>
        </w:numPr>
      </w:pPr>
      <w:r>
        <w:t>Define general intelligence</w:t>
      </w:r>
    </w:p>
    <w:p w14:paraId="68E90D32" w14:textId="47ADF770" w:rsidR="00DB53DE" w:rsidRDefault="00DB53DE" w:rsidP="00171916">
      <w:pPr>
        <w:pStyle w:val="ListParagraph"/>
        <w:numPr>
          <w:ilvl w:val="0"/>
          <w:numId w:val="1"/>
        </w:numPr>
      </w:pPr>
      <w:r>
        <w:t>Artificial intelligence: Any system that exhibits behavior that could be interpreted as human intelligence.</w:t>
      </w:r>
    </w:p>
    <w:p w14:paraId="587BB164" w14:textId="780A0998" w:rsidR="00DB53DE" w:rsidRDefault="00DB53DE" w:rsidP="00DB53DE">
      <w:r>
        <w:t>The history of AI</w:t>
      </w:r>
    </w:p>
    <w:p w14:paraId="7511A953" w14:textId="562CAE2F" w:rsidR="009C0CF2" w:rsidRDefault="009C0CF2" w:rsidP="00DB53DE">
      <w:r>
        <w:t>For loops</w:t>
      </w:r>
    </w:p>
    <w:p w14:paraId="60B7878B" w14:textId="551A327F" w:rsidR="009C0CF2" w:rsidRDefault="009C0CF2" w:rsidP="00DB53DE">
      <w:r>
        <w:t xml:space="preserve">For loops are iterating over collection (like a list or tuple) or an </w:t>
      </w:r>
      <w:proofErr w:type="spellStart"/>
      <w:r>
        <w:t>iterater</w:t>
      </w:r>
      <w:proofErr w:type="spellEnd"/>
      <w:r>
        <w:t>. The standard syntax for a loop is:</w:t>
      </w:r>
    </w:p>
    <w:p w14:paraId="2BBE986B" w14:textId="2A103162" w:rsidR="009C0CF2" w:rsidRDefault="009C0CF2" w:rsidP="00DB53DE">
      <w:r>
        <w:t>You can advance a for loop to the next iteration, skipping the remainder of the block, using the continue keyword. Consider this code, which sums up integers in a list and skips None</w:t>
      </w:r>
    </w:p>
    <w:p w14:paraId="53E30BC2" w14:textId="305418CD" w:rsidR="000159B7" w:rsidRDefault="000159B7" w:rsidP="00DB53DE">
      <w:r>
        <w:t>While loop</w:t>
      </w:r>
    </w:p>
    <w:p w14:paraId="6101749D" w14:textId="227F520C" w:rsidR="000159B7" w:rsidRDefault="000159B7" w:rsidP="00DB53DE">
      <w:r>
        <w:t>A while loop specifies a condition and a block of code that is to be executed until the condition evaluates to False or the loop is explicitly ended with break.</w:t>
      </w:r>
    </w:p>
    <w:p w14:paraId="58207FFB" w14:textId="77777777" w:rsidR="00435B15" w:rsidRDefault="00435B15" w:rsidP="00DB53DE"/>
    <w:p w14:paraId="6A146CB2" w14:textId="2BBF4C3D" w:rsidR="00435B15" w:rsidRDefault="00435B15" w:rsidP="00DB53DE">
      <w:proofErr w:type="gramStart"/>
      <w:r>
        <w:t>Chapter :</w:t>
      </w:r>
      <w:proofErr w:type="gramEnd"/>
      <w:r>
        <w:t xml:space="preserve"> Built-in Data Structures, Functions, and Files</w:t>
      </w:r>
    </w:p>
    <w:p w14:paraId="7C1B7A0B" w14:textId="1D86765A" w:rsidR="00435B15" w:rsidRDefault="00435B15" w:rsidP="00DB53DE">
      <w:r>
        <w:t>Tuples:</w:t>
      </w:r>
    </w:p>
    <w:p w14:paraId="53CC46A4" w14:textId="5345F5B9" w:rsidR="00435B15" w:rsidRDefault="00435B15" w:rsidP="00DB53DE">
      <w:r>
        <w:t>A tuple is fixed-length, immutable sequence of Python objects. The easiest way to create one is with a comma-separated sequence of values</w:t>
      </w:r>
      <w:r w:rsidR="004B5969">
        <w:t>.</w:t>
      </w:r>
    </w:p>
    <w:p w14:paraId="1DE76565" w14:textId="0C8F99F7" w:rsidR="0052618A" w:rsidRDefault="0052618A" w:rsidP="00DB53DE">
      <w:r>
        <w:t>You can concatenate tuples using the + operator to produce longer tuples:</w:t>
      </w:r>
    </w:p>
    <w:p w14:paraId="62F45697" w14:textId="0C232A81" w:rsidR="0052618A" w:rsidRDefault="0052618A" w:rsidP="00DB53DE">
      <w:r>
        <w:t>Tuple methods</w:t>
      </w:r>
    </w:p>
    <w:p w14:paraId="0C76472B" w14:textId="05A893E0" w:rsidR="0052618A" w:rsidRDefault="0052618A" w:rsidP="00DB53DE">
      <w:r>
        <w:t>Since the size and contents of tuple a tuple cannot be modified, it is very light on instance methods. A particularly useful one is count, which, which counts the number of occurrences of a value:</w:t>
      </w:r>
    </w:p>
    <w:p w14:paraId="6BA05FBF" w14:textId="492A9935" w:rsidR="0052618A" w:rsidRDefault="0052618A" w:rsidP="00DB53DE">
      <w:r>
        <w:t xml:space="preserve">List </w:t>
      </w:r>
    </w:p>
    <w:p w14:paraId="15F055D5" w14:textId="44AB9C1C" w:rsidR="0052618A" w:rsidRDefault="0052618A" w:rsidP="00DB53DE">
      <w:r>
        <w:t>In contrast with tuples, lists are variable-</w:t>
      </w:r>
      <w:proofErr w:type="gramStart"/>
      <w:r>
        <w:t>length</w:t>
      </w:r>
      <w:proofErr w:type="gramEnd"/>
      <w:r>
        <w:t xml:space="preserve"> and their </w:t>
      </w:r>
      <w:r w:rsidR="0053021B">
        <w:t>contents can be modified in-place. You can define them using square brackets [] or using the list type function</w:t>
      </w:r>
    </w:p>
    <w:p w14:paraId="797A168D" w14:textId="6671FF1D" w:rsidR="0053021B" w:rsidRDefault="0053021B" w:rsidP="00DB53DE">
      <w:r>
        <w:t>Elements can be appended to the end of the list with the append method:</w:t>
      </w:r>
    </w:p>
    <w:p w14:paraId="7965B5CE" w14:textId="04FA70F8" w:rsidR="000A457F" w:rsidRDefault="000A457F" w:rsidP="00DB53DE">
      <w:r>
        <w:t>Reverse list</w:t>
      </w:r>
    </w:p>
    <w:p w14:paraId="40404D22" w14:textId="601EEAC4" w:rsidR="000A457F" w:rsidRDefault="000A457F" w:rsidP="00DB53DE">
      <w:r>
        <w:t>Reversed iterates over the elements of a sequence in reverse order:</w:t>
      </w:r>
    </w:p>
    <w:p w14:paraId="207DF42D" w14:textId="188E9D23" w:rsidR="000A457F" w:rsidRDefault="000A457F" w:rsidP="00DB53DE">
      <w:r>
        <w:lastRenderedPageBreak/>
        <w:t xml:space="preserve">Dictionary </w:t>
      </w:r>
    </w:p>
    <w:p w14:paraId="518F3FA4" w14:textId="546883D7" w:rsidR="000A457F" w:rsidRDefault="000A457F" w:rsidP="00DB53DE">
      <w:proofErr w:type="spellStart"/>
      <w:r>
        <w:t>Dict</w:t>
      </w:r>
      <w:proofErr w:type="spellEnd"/>
      <w:r>
        <w:t xml:space="preserve"> is likely the most important built-in Python data structure. A more common name for it is hash map or associative array.</w:t>
      </w:r>
    </w:p>
    <w:sectPr w:rsidR="000A4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D6436"/>
    <w:multiLevelType w:val="hybridMultilevel"/>
    <w:tmpl w:val="F2D2289E"/>
    <w:lvl w:ilvl="0" w:tplc="98D82A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552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EFC"/>
    <w:rsid w:val="000159B7"/>
    <w:rsid w:val="000A457F"/>
    <w:rsid w:val="00171916"/>
    <w:rsid w:val="002E103A"/>
    <w:rsid w:val="00435B15"/>
    <w:rsid w:val="004B5969"/>
    <w:rsid w:val="0052618A"/>
    <w:rsid w:val="0053021B"/>
    <w:rsid w:val="00793010"/>
    <w:rsid w:val="009C0CF2"/>
    <w:rsid w:val="00DB53DE"/>
    <w:rsid w:val="00F87EFC"/>
    <w:rsid w:val="00FC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603CB"/>
  <w15:chartTrackingRefBased/>
  <w15:docId w15:val="{71B2628E-8A7D-FB4E-89E3-AB5419E2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E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E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E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E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E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E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E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E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E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E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E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E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E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E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E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E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E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E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E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E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E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E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E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Sidibe, Kadiatou</dc:creator>
  <cp:keywords/>
  <dc:description/>
  <cp:lastModifiedBy>Sidibe, Kadiatou</cp:lastModifiedBy>
  <cp:revision>8</cp:revision>
  <dcterms:created xsi:type="dcterms:W3CDTF">2025-05-06T03:54:00Z</dcterms:created>
  <dcterms:modified xsi:type="dcterms:W3CDTF">2025-05-13T03:53:00Z</dcterms:modified>
</cp:coreProperties>
</file>