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3104D" w14:textId="77777777" w:rsidR="00366E36" w:rsidRPr="00A46A96" w:rsidRDefault="001C70AA" w:rsidP="00A46A96">
      <w:pPr>
        <w:kinsoku w:val="0"/>
        <w:overflowPunct w:val="0"/>
        <w:spacing w:before="240" w:after="240" w:line="360" w:lineRule="auto"/>
        <w:ind w:right="7"/>
        <w:jc w:val="center"/>
        <w:rPr>
          <w:rFonts w:ascii="Times New Roman" w:hAnsi="Times New Roman" w:cs="Times New Roman"/>
          <w:sz w:val="32"/>
          <w:szCs w:val="24"/>
        </w:rPr>
      </w:pPr>
      <w:r w:rsidRPr="00A46A96">
        <w:rPr>
          <w:rFonts w:ascii="Times New Roman" w:hAnsi="Times New Roman" w:cs="Times New Roman"/>
          <w:b/>
          <w:bCs/>
          <w:spacing w:val="-1"/>
          <w:sz w:val="32"/>
          <w:szCs w:val="24"/>
        </w:rPr>
        <w:t>FICHE</w:t>
      </w:r>
      <w:r w:rsidRPr="00A46A96">
        <w:rPr>
          <w:rFonts w:ascii="Times New Roman" w:hAnsi="Times New Roman" w:cs="Times New Roman"/>
          <w:b/>
          <w:bCs/>
          <w:spacing w:val="-5"/>
          <w:sz w:val="32"/>
          <w:szCs w:val="24"/>
        </w:rPr>
        <w:t xml:space="preserve"> </w:t>
      </w:r>
      <w:r w:rsidRPr="00A46A96">
        <w:rPr>
          <w:rFonts w:ascii="Times New Roman" w:hAnsi="Times New Roman" w:cs="Times New Roman"/>
          <w:b/>
          <w:bCs/>
          <w:spacing w:val="-1"/>
          <w:sz w:val="32"/>
          <w:szCs w:val="24"/>
        </w:rPr>
        <w:t>DE</w:t>
      </w:r>
      <w:r w:rsidRPr="00A46A96">
        <w:rPr>
          <w:rFonts w:ascii="Times New Roman" w:hAnsi="Times New Roman" w:cs="Times New Roman"/>
          <w:b/>
          <w:bCs/>
          <w:spacing w:val="-9"/>
          <w:sz w:val="32"/>
          <w:szCs w:val="24"/>
        </w:rPr>
        <w:t xml:space="preserve"> </w:t>
      </w:r>
      <w:r w:rsidRPr="00A46A96">
        <w:rPr>
          <w:rFonts w:ascii="Times New Roman" w:hAnsi="Times New Roman" w:cs="Times New Roman"/>
          <w:b/>
          <w:bCs/>
          <w:sz w:val="32"/>
          <w:szCs w:val="24"/>
        </w:rPr>
        <w:t>SUIVI</w:t>
      </w:r>
      <w:r w:rsidRPr="00A46A96">
        <w:rPr>
          <w:rFonts w:ascii="Times New Roman" w:hAnsi="Times New Roman" w:cs="Times New Roman"/>
          <w:b/>
          <w:bCs/>
          <w:spacing w:val="-9"/>
          <w:sz w:val="32"/>
          <w:szCs w:val="24"/>
        </w:rPr>
        <w:t xml:space="preserve"> </w:t>
      </w:r>
      <w:r w:rsidRPr="00A46A96">
        <w:rPr>
          <w:rFonts w:ascii="Times New Roman" w:hAnsi="Times New Roman" w:cs="Times New Roman"/>
          <w:b/>
          <w:bCs/>
          <w:spacing w:val="1"/>
          <w:sz w:val="32"/>
          <w:szCs w:val="24"/>
        </w:rPr>
        <w:t>DE</w:t>
      </w:r>
      <w:r w:rsidRPr="00A46A96">
        <w:rPr>
          <w:rFonts w:ascii="Times New Roman" w:hAnsi="Times New Roman" w:cs="Times New Roman"/>
          <w:b/>
          <w:bCs/>
          <w:spacing w:val="-9"/>
          <w:sz w:val="32"/>
          <w:szCs w:val="24"/>
        </w:rPr>
        <w:t xml:space="preserve"> </w:t>
      </w:r>
      <w:r w:rsidRPr="00A46A96">
        <w:rPr>
          <w:rFonts w:ascii="Times New Roman" w:hAnsi="Times New Roman" w:cs="Times New Roman"/>
          <w:b/>
          <w:bCs/>
          <w:sz w:val="32"/>
          <w:szCs w:val="24"/>
        </w:rPr>
        <w:t>L’ENCADREMENT</w:t>
      </w:r>
      <w:r w:rsidRPr="00A46A96">
        <w:rPr>
          <w:rFonts w:ascii="Times New Roman" w:hAnsi="Times New Roman" w:cs="Times New Roman"/>
          <w:b/>
          <w:bCs/>
          <w:spacing w:val="-9"/>
          <w:sz w:val="32"/>
          <w:szCs w:val="24"/>
        </w:rPr>
        <w:t xml:space="preserve"> </w:t>
      </w:r>
      <w:r w:rsidRPr="00A46A96">
        <w:rPr>
          <w:rFonts w:ascii="Times New Roman" w:hAnsi="Times New Roman" w:cs="Times New Roman"/>
          <w:b/>
          <w:bCs/>
          <w:sz w:val="32"/>
          <w:szCs w:val="24"/>
        </w:rPr>
        <w:t xml:space="preserve">DES </w:t>
      </w:r>
      <w:r w:rsidRPr="00A46A96">
        <w:rPr>
          <w:rFonts w:ascii="Times New Roman" w:hAnsi="Times New Roman" w:cs="Times New Roman"/>
          <w:b/>
          <w:bCs/>
          <w:spacing w:val="2"/>
          <w:sz w:val="32"/>
          <w:szCs w:val="24"/>
        </w:rPr>
        <w:t xml:space="preserve">MEMOIRES DE FIN DE CYCLE </w:t>
      </w:r>
    </w:p>
    <w:p w14:paraId="07553B02" w14:textId="77777777" w:rsidR="00366E36" w:rsidRPr="00A46A96" w:rsidRDefault="00366E36" w:rsidP="00A46A96">
      <w:pPr>
        <w:pStyle w:val="Corpsdetexte"/>
        <w:kinsoku w:val="0"/>
        <w:overflowPunct w:val="0"/>
        <w:spacing w:before="240" w:after="240" w:line="360" w:lineRule="auto"/>
        <w:ind w:left="0" w:right="7"/>
        <w:jc w:val="center"/>
        <w:rPr>
          <w:rFonts w:ascii="Times New Roman" w:hAnsi="Times New Roman" w:cs="Times New Roman"/>
          <w:spacing w:val="-1"/>
        </w:rPr>
      </w:pPr>
    </w:p>
    <w:p w14:paraId="6BC577D1" w14:textId="46A0B7AF" w:rsidR="00366E36" w:rsidRPr="00A46A96" w:rsidRDefault="00366E36" w:rsidP="00A46A96">
      <w:pPr>
        <w:pStyle w:val="Corpsdetexte"/>
        <w:kinsoku w:val="0"/>
        <w:overflowPunct w:val="0"/>
        <w:spacing w:before="240" w:after="240" w:line="360" w:lineRule="auto"/>
        <w:ind w:left="0" w:right="7"/>
        <w:jc w:val="center"/>
        <w:rPr>
          <w:rFonts w:ascii="Times New Roman" w:hAnsi="Times New Roman" w:cs="Times New Roman"/>
          <w:b w:val="0"/>
          <w:bCs w:val="0"/>
          <w:sz w:val="32"/>
        </w:rPr>
      </w:pPr>
      <w:r w:rsidRPr="00A46A96">
        <w:rPr>
          <w:rFonts w:ascii="Times New Roman" w:hAnsi="Times New Roman" w:cs="Times New Roman"/>
          <w:spacing w:val="-1"/>
          <w:sz w:val="32"/>
        </w:rPr>
        <w:t>Année</w:t>
      </w:r>
      <w:r w:rsidRPr="00A46A96">
        <w:rPr>
          <w:rFonts w:ascii="Times New Roman" w:hAnsi="Times New Roman" w:cs="Times New Roman"/>
          <w:spacing w:val="-18"/>
          <w:sz w:val="32"/>
        </w:rPr>
        <w:t xml:space="preserve"> </w:t>
      </w:r>
      <w:r w:rsidRPr="00A46A96">
        <w:rPr>
          <w:rFonts w:ascii="Times New Roman" w:hAnsi="Times New Roman" w:cs="Times New Roman"/>
          <w:spacing w:val="-1"/>
          <w:sz w:val="32"/>
        </w:rPr>
        <w:t>Universitaire</w:t>
      </w:r>
      <w:r w:rsidRPr="00A46A96">
        <w:rPr>
          <w:rFonts w:ascii="Times New Roman" w:hAnsi="Times New Roman" w:cs="Times New Roman"/>
          <w:spacing w:val="-19"/>
          <w:sz w:val="32"/>
        </w:rPr>
        <w:t xml:space="preserve"> </w:t>
      </w:r>
      <w:r w:rsidR="00850FBD" w:rsidRPr="00A46A96">
        <w:rPr>
          <w:rFonts w:ascii="Times New Roman" w:hAnsi="Times New Roman" w:cs="Times New Roman"/>
          <w:spacing w:val="-1"/>
          <w:sz w:val="32"/>
        </w:rPr>
        <w:t>20</w:t>
      </w:r>
      <w:r w:rsidR="009115B1" w:rsidRPr="00A46A96">
        <w:rPr>
          <w:rFonts w:ascii="Times New Roman" w:hAnsi="Times New Roman" w:cs="Times New Roman"/>
          <w:spacing w:val="-1"/>
          <w:sz w:val="32"/>
        </w:rPr>
        <w:t>2</w:t>
      </w:r>
      <w:r w:rsidR="000038BE">
        <w:rPr>
          <w:rFonts w:ascii="Times New Roman" w:hAnsi="Times New Roman" w:cs="Times New Roman"/>
          <w:spacing w:val="-1"/>
          <w:sz w:val="32"/>
        </w:rPr>
        <w:t>3</w:t>
      </w:r>
      <w:r w:rsidR="001C70AA" w:rsidRPr="00A46A96">
        <w:rPr>
          <w:rFonts w:ascii="Times New Roman" w:hAnsi="Times New Roman" w:cs="Times New Roman"/>
          <w:spacing w:val="-1"/>
          <w:sz w:val="32"/>
        </w:rPr>
        <w:t xml:space="preserve">- </w:t>
      </w:r>
      <w:r w:rsidR="00850FBD" w:rsidRPr="00A46A96">
        <w:rPr>
          <w:rFonts w:ascii="Times New Roman" w:hAnsi="Times New Roman" w:cs="Times New Roman"/>
          <w:spacing w:val="-1"/>
          <w:sz w:val="32"/>
        </w:rPr>
        <w:t>202</w:t>
      </w:r>
      <w:r w:rsidR="000038BE">
        <w:rPr>
          <w:rFonts w:ascii="Times New Roman" w:hAnsi="Times New Roman" w:cs="Times New Roman"/>
          <w:spacing w:val="-1"/>
          <w:sz w:val="32"/>
        </w:rPr>
        <w:t>6</w:t>
      </w:r>
    </w:p>
    <w:p w14:paraId="119280B1" w14:textId="77777777" w:rsidR="00366E36" w:rsidRPr="00A46A96" w:rsidRDefault="00366E36" w:rsidP="00A46A96">
      <w:pPr>
        <w:kinsoku w:val="0"/>
        <w:overflowPunct w:val="0"/>
        <w:spacing w:before="240" w:after="240" w:line="360" w:lineRule="auto"/>
        <w:ind w:right="53"/>
        <w:jc w:val="center"/>
        <w:rPr>
          <w:rFonts w:ascii="Times New Roman" w:hAnsi="Times New Roman" w:cs="Times New Roman"/>
          <w:spacing w:val="-2"/>
          <w:sz w:val="24"/>
          <w:szCs w:val="24"/>
        </w:rPr>
      </w:pPr>
      <w:r w:rsidRPr="00A46A96">
        <w:rPr>
          <w:rFonts w:ascii="Times New Roman" w:hAnsi="Times New Roman" w:cs="Times New Roman"/>
          <w:sz w:val="24"/>
          <w:szCs w:val="24"/>
        </w:rPr>
        <w:t>(A</w:t>
      </w:r>
      <w:r w:rsidRPr="00A46A9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46A96">
        <w:rPr>
          <w:rFonts w:ascii="Times New Roman" w:hAnsi="Times New Roman" w:cs="Times New Roman"/>
          <w:spacing w:val="-1"/>
          <w:sz w:val="24"/>
          <w:szCs w:val="24"/>
        </w:rPr>
        <w:t xml:space="preserve">remplir </w:t>
      </w:r>
      <w:r w:rsidRPr="00A46A96">
        <w:rPr>
          <w:rFonts w:ascii="Times New Roman" w:hAnsi="Times New Roman" w:cs="Times New Roman"/>
          <w:sz w:val="24"/>
          <w:szCs w:val="24"/>
        </w:rPr>
        <w:t>et</w:t>
      </w:r>
      <w:r w:rsidRPr="00A46A9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A46A96">
        <w:rPr>
          <w:rFonts w:ascii="Times New Roman" w:hAnsi="Times New Roman" w:cs="Times New Roman"/>
          <w:spacing w:val="-2"/>
          <w:sz w:val="24"/>
          <w:szCs w:val="24"/>
        </w:rPr>
        <w:t>rendre</w:t>
      </w:r>
      <w:r w:rsidRPr="00A46A96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A46A96">
        <w:rPr>
          <w:rFonts w:ascii="Times New Roman" w:hAnsi="Times New Roman" w:cs="Times New Roman"/>
          <w:sz w:val="24"/>
          <w:szCs w:val="24"/>
        </w:rPr>
        <w:t>à</w:t>
      </w:r>
      <w:r w:rsidRPr="00A46A9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A46A96">
        <w:rPr>
          <w:rFonts w:ascii="Times New Roman" w:hAnsi="Times New Roman" w:cs="Times New Roman"/>
          <w:sz w:val="24"/>
          <w:szCs w:val="24"/>
        </w:rPr>
        <w:t>la</w:t>
      </w:r>
      <w:r w:rsidRPr="00A46A96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A46A96">
        <w:rPr>
          <w:rFonts w:ascii="Times New Roman" w:hAnsi="Times New Roman" w:cs="Times New Roman"/>
          <w:spacing w:val="-1"/>
          <w:sz w:val="24"/>
          <w:szCs w:val="24"/>
        </w:rPr>
        <w:t>fin</w:t>
      </w:r>
      <w:r w:rsidRPr="00A46A9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A46A96">
        <w:rPr>
          <w:rFonts w:ascii="Times New Roman" w:hAnsi="Times New Roman" w:cs="Times New Roman"/>
          <w:spacing w:val="-1"/>
          <w:sz w:val="24"/>
          <w:szCs w:val="24"/>
        </w:rPr>
        <w:t>de</w:t>
      </w:r>
      <w:r w:rsidRPr="00A46A9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46A96">
        <w:rPr>
          <w:rFonts w:ascii="Times New Roman" w:hAnsi="Times New Roman" w:cs="Times New Roman"/>
          <w:sz w:val="24"/>
          <w:szCs w:val="24"/>
        </w:rPr>
        <w:t>la</w:t>
      </w:r>
      <w:r w:rsidRPr="00A46A9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A46A96">
        <w:rPr>
          <w:rFonts w:ascii="Times New Roman" w:hAnsi="Times New Roman" w:cs="Times New Roman"/>
          <w:spacing w:val="-1"/>
          <w:sz w:val="24"/>
          <w:szCs w:val="24"/>
        </w:rPr>
        <w:t>période</w:t>
      </w:r>
      <w:r w:rsidRPr="00A46A9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A46A96">
        <w:rPr>
          <w:rFonts w:ascii="Times New Roman" w:hAnsi="Times New Roman" w:cs="Times New Roman"/>
          <w:spacing w:val="-2"/>
          <w:sz w:val="24"/>
          <w:szCs w:val="24"/>
        </w:rPr>
        <w:t>d’encadrement)</w:t>
      </w:r>
    </w:p>
    <w:p w14:paraId="3C5FD234" w14:textId="77777777" w:rsidR="00366E36" w:rsidRPr="00A46A96" w:rsidRDefault="00366E36" w:rsidP="00A46A96">
      <w:pPr>
        <w:kinsoku w:val="0"/>
        <w:overflowPunct w:val="0"/>
        <w:spacing w:before="240" w:after="240" w:line="360" w:lineRule="auto"/>
        <w:rPr>
          <w:rFonts w:ascii="Times New Roman" w:hAnsi="Times New Roman" w:cs="Times New Roman"/>
          <w:sz w:val="24"/>
          <w:szCs w:val="24"/>
        </w:rPr>
      </w:pPr>
    </w:p>
    <w:p w14:paraId="430FEECE" w14:textId="74DE1878" w:rsidR="00366E36" w:rsidRPr="00A46A96" w:rsidRDefault="00366E36" w:rsidP="00A46A96">
      <w:pPr>
        <w:kinsoku w:val="0"/>
        <w:overflowPunct w:val="0"/>
        <w:spacing w:before="240" w:after="24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46A96">
        <w:rPr>
          <w:rFonts w:ascii="Times New Roman" w:hAnsi="Times New Roman" w:cs="Times New Roman"/>
          <w:b/>
          <w:sz w:val="24"/>
          <w:szCs w:val="24"/>
        </w:rPr>
        <w:t>Prénom</w:t>
      </w:r>
      <w:r w:rsidR="001C70AA" w:rsidRPr="00A46A96">
        <w:rPr>
          <w:rFonts w:ascii="Times New Roman" w:hAnsi="Times New Roman" w:cs="Times New Roman"/>
          <w:b/>
          <w:sz w:val="24"/>
          <w:szCs w:val="24"/>
        </w:rPr>
        <w:t>s</w:t>
      </w:r>
      <w:r w:rsidRPr="00A46A96">
        <w:rPr>
          <w:rFonts w:ascii="Times New Roman" w:hAnsi="Times New Roman" w:cs="Times New Roman"/>
          <w:b/>
          <w:sz w:val="24"/>
          <w:szCs w:val="24"/>
        </w:rPr>
        <w:t xml:space="preserve"> et NOM de l’étudiant : </w:t>
      </w:r>
      <w:r w:rsidR="007A7D6A" w:rsidRPr="00A46A96">
        <w:rPr>
          <w:rFonts w:ascii="Times New Roman" w:hAnsi="Times New Roman" w:cs="Times New Roman"/>
          <w:sz w:val="24"/>
          <w:szCs w:val="24"/>
        </w:rPr>
        <w:t>Moussa Balla</w:t>
      </w:r>
      <w:r w:rsidR="00D55BAC">
        <w:rPr>
          <w:rFonts w:ascii="Times New Roman" w:hAnsi="Times New Roman" w:cs="Times New Roman"/>
          <w:sz w:val="24"/>
          <w:szCs w:val="24"/>
        </w:rPr>
        <w:t xml:space="preserve"> </w:t>
      </w:r>
      <w:r w:rsidR="00D55BAC" w:rsidRPr="00A46A96">
        <w:rPr>
          <w:rFonts w:ascii="Times New Roman" w:hAnsi="Times New Roman" w:cs="Times New Roman"/>
          <w:sz w:val="24"/>
          <w:szCs w:val="24"/>
        </w:rPr>
        <w:t>KEITA</w:t>
      </w:r>
      <w:r w:rsidR="00192406" w:rsidRPr="00A46A96">
        <w:rPr>
          <w:rFonts w:ascii="Times New Roman" w:hAnsi="Times New Roman" w:cs="Times New Roman"/>
          <w:sz w:val="24"/>
          <w:szCs w:val="24"/>
        </w:rPr>
        <w:t xml:space="preserve"> </w:t>
      </w:r>
      <w:r w:rsidR="002724BF" w:rsidRPr="00A46A96">
        <w:rPr>
          <w:rFonts w:ascii="Times New Roman" w:hAnsi="Times New Roman" w:cs="Times New Roman"/>
          <w:sz w:val="24"/>
          <w:szCs w:val="24"/>
        </w:rPr>
        <w:t>&amp;</w:t>
      </w:r>
      <w:r w:rsidR="00192406" w:rsidRPr="00A46A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7D6A" w:rsidRPr="00A46A96">
        <w:rPr>
          <w:rFonts w:ascii="Times New Roman" w:hAnsi="Times New Roman" w:cs="Times New Roman"/>
          <w:sz w:val="24"/>
          <w:szCs w:val="24"/>
        </w:rPr>
        <w:t>Bourama</w:t>
      </w:r>
      <w:proofErr w:type="spellEnd"/>
      <w:r w:rsidR="00D55BAC">
        <w:rPr>
          <w:rFonts w:ascii="Times New Roman" w:hAnsi="Times New Roman" w:cs="Times New Roman"/>
          <w:sz w:val="24"/>
          <w:szCs w:val="24"/>
        </w:rPr>
        <w:t xml:space="preserve"> </w:t>
      </w:r>
      <w:r w:rsidR="00D55BAC" w:rsidRPr="00A46A96">
        <w:rPr>
          <w:rFonts w:ascii="Times New Roman" w:hAnsi="Times New Roman" w:cs="Times New Roman"/>
          <w:sz w:val="24"/>
          <w:szCs w:val="24"/>
        </w:rPr>
        <w:t>AYA</w:t>
      </w:r>
    </w:p>
    <w:p w14:paraId="55492D7A" w14:textId="0ACBED21" w:rsidR="00366E36" w:rsidRPr="00A46A96" w:rsidRDefault="001C70AA" w:rsidP="00A46A96">
      <w:pPr>
        <w:kinsoku w:val="0"/>
        <w:overflowPunct w:val="0"/>
        <w:spacing w:before="240" w:after="24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46A96">
        <w:rPr>
          <w:rFonts w:ascii="Times New Roman" w:hAnsi="Times New Roman" w:cs="Times New Roman"/>
          <w:b/>
          <w:sz w:val="24"/>
          <w:szCs w:val="24"/>
        </w:rPr>
        <w:t>Prénom</w:t>
      </w:r>
      <w:r w:rsidR="00035063" w:rsidRPr="00A46A96">
        <w:rPr>
          <w:rFonts w:ascii="Times New Roman" w:hAnsi="Times New Roman" w:cs="Times New Roman"/>
          <w:b/>
          <w:sz w:val="24"/>
          <w:szCs w:val="24"/>
        </w:rPr>
        <w:t>s</w:t>
      </w:r>
      <w:r w:rsidRPr="00A46A96">
        <w:rPr>
          <w:rFonts w:ascii="Times New Roman" w:hAnsi="Times New Roman" w:cs="Times New Roman"/>
          <w:b/>
          <w:sz w:val="24"/>
          <w:szCs w:val="24"/>
        </w:rPr>
        <w:t xml:space="preserve"> et NOM de l’e</w:t>
      </w:r>
      <w:r w:rsidR="00366E36" w:rsidRPr="00A46A96">
        <w:rPr>
          <w:rFonts w:ascii="Times New Roman" w:hAnsi="Times New Roman" w:cs="Times New Roman"/>
          <w:b/>
          <w:sz w:val="24"/>
          <w:szCs w:val="24"/>
        </w:rPr>
        <w:t xml:space="preserve">ncadreur </w:t>
      </w:r>
      <w:r w:rsidRPr="00A46A96">
        <w:rPr>
          <w:rFonts w:ascii="Times New Roman" w:hAnsi="Times New Roman" w:cs="Times New Roman"/>
          <w:b/>
          <w:sz w:val="24"/>
          <w:szCs w:val="24"/>
        </w:rPr>
        <w:t>académique</w:t>
      </w:r>
      <w:r w:rsidR="00366E36" w:rsidRPr="00A46A96">
        <w:rPr>
          <w:rFonts w:ascii="Times New Roman" w:hAnsi="Times New Roman" w:cs="Times New Roman"/>
          <w:b/>
          <w:sz w:val="24"/>
          <w:szCs w:val="24"/>
        </w:rPr>
        <w:t xml:space="preserve"> : </w:t>
      </w:r>
      <w:proofErr w:type="spellStart"/>
      <w:r w:rsidR="008C6623" w:rsidRPr="00A46A96">
        <w:rPr>
          <w:rFonts w:ascii="Times New Roman" w:hAnsi="Times New Roman" w:cs="Times New Roman"/>
          <w:sz w:val="23"/>
          <w:szCs w:val="23"/>
        </w:rPr>
        <w:t>Mouhamoud</w:t>
      </w:r>
      <w:proofErr w:type="spellEnd"/>
      <w:r w:rsidR="00D55BAC">
        <w:rPr>
          <w:rFonts w:ascii="Times New Roman" w:hAnsi="Times New Roman" w:cs="Times New Roman"/>
          <w:sz w:val="23"/>
          <w:szCs w:val="23"/>
        </w:rPr>
        <w:t xml:space="preserve"> </w:t>
      </w:r>
      <w:r w:rsidR="00D55BAC" w:rsidRPr="00A46A96">
        <w:rPr>
          <w:rFonts w:ascii="Times New Roman" w:hAnsi="Times New Roman" w:cs="Times New Roman"/>
          <w:sz w:val="23"/>
          <w:szCs w:val="23"/>
        </w:rPr>
        <w:t>DEMBÉLÉ</w:t>
      </w:r>
    </w:p>
    <w:p w14:paraId="0CE449D0" w14:textId="6313E89C" w:rsidR="00035063" w:rsidRPr="00A46A96" w:rsidRDefault="001C70AA" w:rsidP="00A46A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46A96">
        <w:rPr>
          <w:rFonts w:ascii="Times New Roman" w:hAnsi="Times New Roman" w:cs="Times New Roman"/>
          <w:b/>
          <w:sz w:val="24"/>
          <w:szCs w:val="24"/>
        </w:rPr>
        <w:t>Thème</w:t>
      </w:r>
      <w:r w:rsidR="00035063" w:rsidRPr="00A46A96">
        <w:rPr>
          <w:rFonts w:ascii="Times New Roman" w:hAnsi="Times New Roman" w:cs="Times New Roman"/>
          <w:sz w:val="24"/>
          <w:szCs w:val="24"/>
        </w:rPr>
        <w:t xml:space="preserve"> : </w:t>
      </w:r>
      <w:r w:rsidR="005126CC" w:rsidRPr="00A46A96">
        <w:rPr>
          <w:rFonts w:ascii="Times New Roman" w:hAnsi="Times New Roman" w:cs="Times New Roman"/>
          <w:sz w:val="24"/>
          <w:szCs w:val="24"/>
        </w:rPr>
        <w:t xml:space="preserve">Conception et </w:t>
      </w:r>
      <w:r w:rsidR="00CB1FD0" w:rsidRPr="00A46A96">
        <w:rPr>
          <w:rFonts w:ascii="Times New Roman" w:hAnsi="Times New Roman" w:cs="Times New Roman"/>
          <w:sz w:val="24"/>
          <w:szCs w:val="24"/>
        </w:rPr>
        <w:t>réalisation</w:t>
      </w:r>
      <w:r w:rsidR="005126CC" w:rsidRPr="00A46A96">
        <w:rPr>
          <w:rFonts w:ascii="Times New Roman" w:hAnsi="Times New Roman" w:cs="Times New Roman"/>
          <w:sz w:val="24"/>
          <w:szCs w:val="24"/>
        </w:rPr>
        <w:t xml:space="preserve"> d’une application web et mobile de suivi </w:t>
      </w:r>
      <w:r w:rsidR="00CB1FD0" w:rsidRPr="00A46A96">
        <w:rPr>
          <w:rFonts w:ascii="Times New Roman" w:hAnsi="Times New Roman" w:cs="Times New Roman"/>
          <w:sz w:val="24"/>
          <w:szCs w:val="24"/>
        </w:rPr>
        <w:t>pédagogique</w:t>
      </w:r>
      <w:r w:rsidR="00A909EB" w:rsidRPr="00A46A96">
        <w:rPr>
          <w:rFonts w:ascii="Times New Roman" w:hAnsi="Times New Roman" w:cs="Times New Roman"/>
          <w:sz w:val="24"/>
          <w:szCs w:val="24"/>
        </w:rPr>
        <w:t xml:space="preserve"> et </w:t>
      </w:r>
      <w:r w:rsidR="00CB1FD0" w:rsidRPr="00A46A96">
        <w:rPr>
          <w:rFonts w:ascii="Times New Roman" w:hAnsi="Times New Roman" w:cs="Times New Roman"/>
          <w:sz w:val="24"/>
          <w:szCs w:val="24"/>
        </w:rPr>
        <w:t>de calcul des honoraires des enseignants</w:t>
      </w:r>
    </w:p>
    <w:p w14:paraId="2CF06EE8" w14:textId="77777777" w:rsidR="00366E36" w:rsidRPr="00A46A96" w:rsidRDefault="00035063" w:rsidP="00A46A96">
      <w:pPr>
        <w:kinsoku w:val="0"/>
        <w:overflowPunct w:val="0"/>
        <w:spacing w:before="240" w:after="24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46A96">
        <w:rPr>
          <w:rFonts w:ascii="Times New Roman" w:hAnsi="Times New Roman" w:cs="Times New Roman"/>
          <w:b/>
          <w:sz w:val="24"/>
          <w:szCs w:val="24"/>
        </w:rPr>
        <w:t>Déroulement et différentes séances d’encadrement :</w:t>
      </w:r>
    </w:p>
    <w:tbl>
      <w:tblPr>
        <w:tblW w:w="10376" w:type="dxa"/>
        <w:tblInd w:w="10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6"/>
        <w:gridCol w:w="5811"/>
        <w:gridCol w:w="1560"/>
        <w:gridCol w:w="1559"/>
      </w:tblGrid>
      <w:tr w:rsidR="00035063" w:rsidRPr="00A46A96" w14:paraId="402FFD5E" w14:textId="77777777" w:rsidTr="00A46A96">
        <w:trPr>
          <w:trHeight w:hRule="exact" w:val="563"/>
        </w:trPr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B728E" w14:textId="77777777" w:rsidR="00035063" w:rsidRPr="00A46A96" w:rsidRDefault="00035063" w:rsidP="00A46A96">
            <w:pPr>
              <w:pStyle w:val="TableParagraph"/>
              <w:kinsoku w:val="0"/>
              <w:overflowPunct w:val="0"/>
              <w:spacing w:before="240" w:after="240" w:line="360" w:lineRule="auto"/>
              <w:jc w:val="center"/>
            </w:pPr>
            <w:r w:rsidRPr="00A46A96">
              <w:rPr>
                <w:b/>
                <w:bCs/>
              </w:rPr>
              <w:t>DATES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674DF" w14:textId="77777777" w:rsidR="00035063" w:rsidRPr="00A46A96" w:rsidRDefault="00035063" w:rsidP="00A46A96">
            <w:pPr>
              <w:pStyle w:val="TableParagraph"/>
              <w:kinsoku w:val="0"/>
              <w:overflowPunct w:val="0"/>
              <w:spacing w:before="240" w:after="240" w:line="360" w:lineRule="auto"/>
              <w:jc w:val="center"/>
            </w:pPr>
            <w:r w:rsidRPr="00A46A96">
              <w:rPr>
                <w:b/>
                <w:bCs/>
                <w:spacing w:val="-1"/>
              </w:rPr>
              <w:t>PROGRESSION ET CONTENU DE L’ENCADREMENT</w:t>
            </w:r>
          </w:p>
        </w:tc>
        <w:tc>
          <w:tcPr>
            <w:tcW w:w="31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7E6D32" w14:textId="77777777" w:rsidR="00035063" w:rsidRPr="00A46A96" w:rsidRDefault="00035063" w:rsidP="00A46A96">
            <w:pPr>
              <w:pStyle w:val="TableParagraph"/>
              <w:kinsoku w:val="0"/>
              <w:overflowPunct w:val="0"/>
              <w:spacing w:before="240" w:after="240" w:line="360" w:lineRule="auto"/>
              <w:jc w:val="center"/>
            </w:pPr>
            <w:r w:rsidRPr="00A46A96">
              <w:rPr>
                <w:b/>
                <w:bCs/>
                <w:spacing w:val="-1"/>
              </w:rPr>
              <w:t>SIGNATURES</w:t>
            </w:r>
          </w:p>
        </w:tc>
      </w:tr>
      <w:tr w:rsidR="00035063" w:rsidRPr="00A46A96" w14:paraId="73D8B5CC" w14:textId="77777777" w:rsidTr="00D55BAC">
        <w:trPr>
          <w:trHeight w:hRule="exact" w:val="1937"/>
        </w:trPr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86A13" w14:textId="15FBC920" w:rsidR="00035063" w:rsidRPr="00A46A96" w:rsidRDefault="008846F0" w:rsidP="00D55BAC">
            <w:pPr>
              <w:pStyle w:val="TableParagraph"/>
              <w:kinsoku w:val="0"/>
              <w:overflowPunct w:val="0"/>
              <w:spacing w:before="240" w:after="240" w:line="360" w:lineRule="auto"/>
              <w:jc w:val="center"/>
            </w:pPr>
            <w:r w:rsidRPr="00A46A96">
              <w:t>07</w:t>
            </w:r>
            <w:r w:rsidR="00267403" w:rsidRPr="00A46A96">
              <w:t>/0</w:t>
            </w:r>
            <w:r w:rsidRPr="00A46A96">
              <w:t>2</w:t>
            </w:r>
            <w:r w:rsidR="00267403" w:rsidRPr="00A46A96">
              <w:t>/202</w:t>
            </w:r>
            <w:r w:rsidR="00362F55" w:rsidRPr="00A46A96">
              <w:t>6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5F9E3" w14:textId="3E21B129" w:rsidR="00267403" w:rsidRPr="00A46A96" w:rsidRDefault="00267403" w:rsidP="00A46A96">
            <w:pPr>
              <w:pStyle w:val="Paragraphedeliste"/>
              <w:numPr>
                <w:ilvl w:val="0"/>
                <w:numId w:val="34"/>
              </w:numPr>
              <w:shd w:val="clear" w:color="auto" w:fill="FFFFFF"/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A96">
              <w:rPr>
                <w:rFonts w:ascii="Times New Roman" w:eastAsia="Times New Roman" w:hAnsi="Times New Roman" w:cs="Times New Roman"/>
                <w:sz w:val="24"/>
                <w:szCs w:val="24"/>
              </w:rPr>
              <w:t>Thème</w:t>
            </w:r>
            <w:r w:rsidR="00CD54BC" w:rsidRPr="00A46A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 : </w:t>
            </w:r>
            <w:r w:rsidR="00CD54BC" w:rsidRPr="00A46A96">
              <w:rPr>
                <w:rFonts w:ascii="Times New Roman" w:hAnsi="Times New Roman" w:cs="Times New Roman"/>
                <w:sz w:val="24"/>
                <w:szCs w:val="24"/>
              </w:rPr>
              <w:t>Conception et réalisation d’une application web et mobile de suivi pédagogique et de calcul des honoraires des enseignants</w:t>
            </w:r>
            <w:r w:rsidR="00CD54BC" w:rsidRPr="00A46A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A46A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</w:t>
            </w:r>
            <w:r w:rsidR="00CD54BC" w:rsidRPr="00A46A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en attente de </w:t>
            </w:r>
            <w:r w:rsidRPr="00A46A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validation)</w:t>
            </w:r>
          </w:p>
          <w:p w14:paraId="02703736" w14:textId="7B490332" w:rsidR="00267403" w:rsidRPr="00A46A96" w:rsidRDefault="00267403" w:rsidP="00A46A96">
            <w:pPr>
              <w:pStyle w:val="Paragraphedeliste"/>
              <w:numPr>
                <w:ilvl w:val="0"/>
                <w:numId w:val="34"/>
              </w:numPr>
              <w:shd w:val="clear" w:color="auto" w:fill="FFFFFF"/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A96">
              <w:rPr>
                <w:rFonts w:ascii="Times New Roman" w:eastAsia="Times New Roman" w:hAnsi="Times New Roman" w:cs="Times New Roman"/>
                <w:sz w:val="24"/>
                <w:szCs w:val="24"/>
              </w:rPr>
              <w:t>CDC rédaction terminer </w:t>
            </w:r>
            <w:r w:rsidRPr="00A46A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</w:t>
            </w:r>
            <w:r w:rsidR="00CD54BC" w:rsidRPr="00A46A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en attente de </w:t>
            </w:r>
            <w:r w:rsidRPr="00A46A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validation)</w:t>
            </w:r>
          </w:p>
          <w:p w14:paraId="4FBA4766" w14:textId="0505033D" w:rsidR="00035063" w:rsidRPr="00A46A96" w:rsidRDefault="00035063" w:rsidP="00A46A96">
            <w:pPr>
              <w:shd w:val="clear" w:color="auto" w:fill="FFFFFF"/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1EE7E" w14:textId="3BCF8777" w:rsidR="005B3F75" w:rsidRPr="00A46A96" w:rsidRDefault="00035063" w:rsidP="00A46A96">
            <w:pPr>
              <w:pStyle w:val="TableParagraph"/>
              <w:kinsoku w:val="0"/>
              <w:overflowPunct w:val="0"/>
              <w:spacing w:before="240" w:after="240" w:line="360" w:lineRule="auto"/>
              <w:ind w:left="248"/>
            </w:pPr>
            <w:r w:rsidRPr="00A46A96">
              <w:rPr>
                <w:b/>
                <w:bCs/>
                <w:spacing w:val="-2"/>
              </w:rPr>
              <w:t>Encadreur</w:t>
            </w:r>
          </w:p>
          <w:p w14:paraId="238CACBC" w14:textId="03D9B709" w:rsidR="00035063" w:rsidRPr="00A46A96" w:rsidRDefault="00035063" w:rsidP="00A46A9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73AD4" w14:textId="77777777" w:rsidR="00035063" w:rsidRPr="00A46A96" w:rsidRDefault="00035063" w:rsidP="00A46A96">
            <w:pPr>
              <w:pStyle w:val="TableParagraph"/>
              <w:kinsoku w:val="0"/>
              <w:overflowPunct w:val="0"/>
              <w:spacing w:before="240" w:after="240" w:line="360" w:lineRule="auto"/>
              <w:jc w:val="center"/>
            </w:pPr>
            <w:r w:rsidRPr="00A46A96">
              <w:rPr>
                <w:b/>
                <w:bCs/>
                <w:spacing w:val="-2"/>
              </w:rPr>
              <w:t>Etudiant</w:t>
            </w:r>
          </w:p>
        </w:tc>
      </w:tr>
      <w:tr w:rsidR="00267403" w:rsidRPr="00A46A96" w14:paraId="1A6D79B4" w14:textId="77777777" w:rsidTr="00D55BAC">
        <w:trPr>
          <w:trHeight w:hRule="exact" w:val="1553"/>
        </w:trPr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8808FB" w14:textId="41340C34" w:rsidR="00267403" w:rsidRPr="00A46A96" w:rsidRDefault="00267403" w:rsidP="00D55BAC">
            <w:pPr>
              <w:pStyle w:val="TableParagraph"/>
              <w:kinsoku w:val="0"/>
              <w:overflowPunct w:val="0"/>
              <w:spacing w:before="240" w:after="240" w:line="360" w:lineRule="auto"/>
              <w:jc w:val="center"/>
            </w:pPr>
            <w:r w:rsidRPr="00A46A96">
              <w:t>1</w:t>
            </w:r>
            <w:r w:rsidR="00AB43A3" w:rsidRPr="00A46A96">
              <w:t>6</w:t>
            </w:r>
            <w:r w:rsidRPr="00A46A96">
              <w:t>/02/202</w:t>
            </w:r>
            <w:r w:rsidR="00362F55" w:rsidRPr="00A46A96">
              <w:t>6</w:t>
            </w:r>
          </w:p>
          <w:p w14:paraId="5BC34AB2" w14:textId="77777777" w:rsidR="00267403" w:rsidRPr="00A46A96" w:rsidRDefault="00267403" w:rsidP="00D55BAC">
            <w:pPr>
              <w:pStyle w:val="TableParagraph"/>
              <w:kinsoku w:val="0"/>
              <w:overflowPunct w:val="0"/>
              <w:spacing w:before="240" w:after="240" w:line="360" w:lineRule="auto"/>
              <w:jc w:val="center"/>
            </w:pPr>
          </w:p>
          <w:p w14:paraId="6E15649B" w14:textId="77777777" w:rsidR="00267403" w:rsidRPr="00A46A96" w:rsidRDefault="00267403" w:rsidP="00D55BAC">
            <w:pPr>
              <w:pStyle w:val="TableParagraph"/>
              <w:kinsoku w:val="0"/>
              <w:overflowPunct w:val="0"/>
              <w:spacing w:before="240" w:after="240" w:line="360" w:lineRule="auto"/>
              <w:jc w:val="center"/>
            </w:pPr>
          </w:p>
          <w:p w14:paraId="45C17543" w14:textId="0029EA52" w:rsidR="00267403" w:rsidRPr="00A46A96" w:rsidRDefault="00267403" w:rsidP="00D55BAC">
            <w:pPr>
              <w:pStyle w:val="TableParagraph"/>
              <w:kinsoku w:val="0"/>
              <w:overflowPunct w:val="0"/>
              <w:spacing w:before="240" w:after="240" w:line="360" w:lineRule="auto"/>
              <w:ind w:left="248"/>
              <w:jc w:val="center"/>
            </w:pP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9BCFE" w14:textId="77777777" w:rsidR="00267403" w:rsidRPr="00A46A96" w:rsidRDefault="00267403" w:rsidP="00A46A96">
            <w:pPr>
              <w:pStyle w:val="Paragraphedeliste"/>
              <w:numPr>
                <w:ilvl w:val="0"/>
                <w:numId w:val="33"/>
              </w:num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A96">
              <w:rPr>
                <w:rFonts w:ascii="Times New Roman" w:eastAsia="Times New Roman" w:hAnsi="Times New Roman" w:cs="Times New Roman"/>
                <w:sz w:val="24"/>
                <w:szCs w:val="24"/>
              </w:rPr>
              <w:t>Thème maintenu (</w:t>
            </w:r>
            <w:r w:rsidRPr="00A46A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validation OK)</w:t>
            </w:r>
          </w:p>
          <w:p w14:paraId="3D989685" w14:textId="2C27BFE5" w:rsidR="00CD54BC" w:rsidRPr="00A46A96" w:rsidRDefault="00CD54BC" w:rsidP="00A46A96">
            <w:pPr>
              <w:pStyle w:val="Paragraphedeliste"/>
              <w:numPr>
                <w:ilvl w:val="0"/>
                <w:numId w:val="33"/>
              </w:num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A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CDC (validation OK)</w:t>
            </w:r>
          </w:p>
          <w:p w14:paraId="29BC54FF" w14:textId="77777777" w:rsidR="00267403" w:rsidRPr="00A46A96" w:rsidRDefault="00267403" w:rsidP="00A46A96">
            <w:pPr>
              <w:pStyle w:val="Paragraphedeliste"/>
              <w:spacing w:before="100" w:beforeAutospacing="1" w:after="100" w:afterAutospacing="1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58351" w14:textId="247FB5B7" w:rsidR="005B3F75" w:rsidRPr="00A46A96" w:rsidRDefault="00267403" w:rsidP="00A46A96">
            <w:pPr>
              <w:pStyle w:val="TableParagraph"/>
              <w:kinsoku w:val="0"/>
              <w:overflowPunct w:val="0"/>
              <w:spacing w:before="240" w:after="240" w:line="360" w:lineRule="auto"/>
              <w:ind w:left="248"/>
            </w:pPr>
            <w:r w:rsidRPr="00A46A96">
              <w:rPr>
                <w:b/>
                <w:bCs/>
                <w:spacing w:val="-2"/>
              </w:rPr>
              <w:t>Encadreur</w:t>
            </w:r>
          </w:p>
          <w:p w14:paraId="526AEA52" w14:textId="39DF1D0F" w:rsidR="00267403" w:rsidRPr="00A46A96" w:rsidRDefault="00267403" w:rsidP="00A46A9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B9B9D" w14:textId="77777777" w:rsidR="00267403" w:rsidRPr="00A46A96" w:rsidRDefault="00267403" w:rsidP="00A46A96">
            <w:pPr>
              <w:pStyle w:val="TableParagraph"/>
              <w:kinsoku w:val="0"/>
              <w:overflowPunct w:val="0"/>
              <w:spacing w:before="240" w:after="240" w:line="360" w:lineRule="auto"/>
              <w:jc w:val="center"/>
            </w:pPr>
            <w:r w:rsidRPr="00A46A96">
              <w:rPr>
                <w:b/>
                <w:bCs/>
                <w:spacing w:val="-2"/>
              </w:rPr>
              <w:t>Etudiant</w:t>
            </w:r>
          </w:p>
        </w:tc>
      </w:tr>
      <w:tr w:rsidR="00267403" w:rsidRPr="00A46A96" w14:paraId="3E320A1E" w14:textId="77777777" w:rsidTr="00D55BAC">
        <w:trPr>
          <w:trHeight w:hRule="exact" w:val="2176"/>
        </w:trPr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D22887" w14:textId="5B7D9B8E" w:rsidR="00267403" w:rsidRPr="00A46A96" w:rsidRDefault="0047467B" w:rsidP="00D55BAC">
            <w:pPr>
              <w:pStyle w:val="TableParagraph"/>
              <w:kinsoku w:val="0"/>
              <w:overflowPunct w:val="0"/>
              <w:spacing w:before="240" w:after="240" w:line="360" w:lineRule="auto"/>
              <w:jc w:val="center"/>
            </w:pPr>
            <w:r w:rsidRPr="00A46A96">
              <w:lastRenderedPageBreak/>
              <w:t>07</w:t>
            </w:r>
            <w:r w:rsidR="00C85EB0" w:rsidRPr="00A46A96">
              <w:t>/0</w:t>
            </w:r>
            <w:r w:rsidRPr="00A46A96">
              <w:t>3</w:t>
            </w:r>
            <w:r w:rsidR="00C85EB0" w:rsidRPr="00A46A96">
              <w:t>/202</w:t>
            </w:r>
            <w:r w:rsidR="00362F55" w:rsidRPr="00A46A96">
              <w:t>6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2ABBE" w14:textId="7FD3EC67" w:rsidR="00C85EB0" w:rsidRPr="00A46A96" w:rsidRDefault="0047467B" w:rsidP="00A46A96">
            <w:pPr>
              <w:pStyle w:val="Paragraphedeliste"/>
              <w:numPr>
                <w:ilvl w:val="0"/>
                <w:numId w:val="32"/>
              </w:numPr>
              <w:shd w:val="clear" w:color="auto" w:fill="FFFFFF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A46A96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Réalisation du diagramme de cas d’utilisation</w:t>
            </w:r>
          </w:p>
          <w:p w14:paraId="02236B46" w14:textId="07D41F34" w:rsidR="00C85EB0" w:rsidRPr="00A46A96" w:rsidRDefault="0047467B" w:rsidP="00A46A96">
            <w:pPr>
              <w:pStyle w:val="Paragraphedeliste"/>
              <w:numPr>
                <w:ilvl w:val="0"/>
                <w:numId w:val="32"/>
              </w:numPr>
              <w:shd w:val="clear" w:color="auto" w:fill="FFFFFF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A46A96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Réalisation du diagramme de class</w:t>
            </w:r>
          </w:p>
          <w:p w14:paraId="23D70857" w14:textId="2E9D8C17" w:rsidR="00C85EB0" w:rsidRPr="00A46A96" w:rsidRDefault="0047467B" w:rsidP="00A46A96">
            <w:pPr>
              <w:pStyle w:val="Paragraphedeliste"/>
              <w:numPr>
                <w:ilvl w:val="0"/>
                <w:numId w:val="32"/>
              </w:numPr>
              <w:shd w:val="clear" w:color="auto" w:fill="FFFFFF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A46A96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Initialisation du projet</w:t>
            </w:r>
          </w:p>
          <w:p w14:paraId="2C79283D" w14:textId="668417ED" w:rsidR="00267403" w:rsidRPr="00A46A96" w:rsidRDefault="00267403" w:rsidP="00A46A9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E25CE" w14:textId="37C1B2EB" w:rsidR="005B3F75" w:rsidRPr="00A46A96" w:rsidRDefault="00267403" w:rsidP="00A46A96">
            <w:pPr>
              <w:pStyle w:val="TableParagraph"/>
              <w:kinsoku w:val="0"/>
              <w:overflowPunct w:val="0"/>
              <w:spacing w:before="240" w:after="240" w:line="360" w:lineRule="auto"/>
              <w:ind w:left="248"/>
            </w:pPr>
            <w:r w:rsidRPr="00A46A96">
              <w:rPr>
                <w:b/>
                <w:bCs/>
                <w:spacing w:val="-2"/>
              </w:rPr>
              <w:t>Encadreur</w:t>
            </w:r>
          </w:p>
          <w:p w14:paraId="1CF9AF13" w14:textId="31BE2D3E" w:rsidR="005B3F75" w:rsidRPr="00A46A96" w:rsidRDefault="005B3F75" w:rsidP="00A46A96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67DA65FC" w14:textId="12A2E5CB" w:rsidR="00267403" w:rsidRPr="00A46A96" w:rsidRDefault="00267403" w:rsidP="00A46A9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D25DB" w14:textId="77777777" w:rsidR="00267403" w:rsidRPr="00A46A96" w:rsidRDefault="00267403" w:rsidP="00A46A96">
            <w:pPr>
              <w:pStyle w:val="TableParagraph"/>
              <w:kinsoku w:val="0"/>
              <w:overflowPunct w:val="0"/>
              <w:spacing w:before="240" w:after="240" w:line="360" w:lineRule="auto"/>
              <w:jc w:val="center"/>
            </w:pPr>
            <w:r w:rsidRPr="00A46A96">
              <w:rPr>
                <w:b/>
                <w:bCs/>
                <w:spacing w:val="-2"/>
              </w:rPr>
              <w:t>Etudiant</w:t>
            </w:r>
          </w:p>
        </w:tc>
      </w:tr>
      <w:tr w:rsidR="00267403" w:rsidRPr="00A46A96" w14:paraId="68DF2A9C" w14:textId="77777777" w:rsidTr="00D55BAC">
        <w:trPr>
          <w:trHeight w:hRule="exact" w:val="2034"/>
        </w:trPr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139A3" w14:textId="43E201A1" w:rsidR="00267403" w:rsidRPr="00A46A96" w:rsidRDefault="00C85EB0" w:rsidP="00D55BAC">
            <w:pPr>
              <w:pStyle w:val="TableParagraph"/>
              <w:kinsoku w:val="0"/>
              <w:overflowPunct w:val="0"/>
              <w:spacing w:before="240" w:after="240" w:line="360" w:lineRule="auto"/>
              <w:jc w:val="center"/>
            </w:pPr>
            <w:r w:rsidRPr="00A46A96">
              <w:t>1</w:t>
            </w:r>
            <w:r w:rsidR="002464B0" w:rsidRPr="00A46A96">
              <w:t>1</w:t>
            </w:r>
            <w:r w:rsidRPr="00A46A96">
              <w:t>/03/202</w:t>
            </w:r>
            <w:r w:rsidR="00362F55" w:rsidRPr="00A46A96">
              <w:t>6</w:t>
            </w:r>
          </w:p>
          <w:p w14:paraId="3EAD081E" w14:textId="1F31F261" w:rsidR="00267403" w:rsidRPr="00A46A96" w:rsidRDefault="00267403" w:rsidP="00D55BAC">
            <w:pPr>
              <w:pStyle w:val="TableParagraph"/>
              <w:kinsoku w:val="0"/>
              <w:overflowPunct w:val="0"/>
              <w:spacing w:before="240" w:after="240" w:line="360" w:lineRule="auto"/>
              <w:jc w:val="center"/>
            </w:pP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937D3" w14:textId="513921CF" w:rsidR="00BC09A9" w:rsidRPr="00A46A96" w:rsidRDefault="002464B0" w:rsidP="00A46A96">
            <w:pPr>
              <w:pStyle w:val="TableParagraph"/>
              <w:numPr>
                <w:ilvl w:val="0"/>
                <w:numId w:val="31"/>
              </w:numPr>
              <w:kinsoku w:val="0"/>
              <w:overflowPunct w:val="0"/>
              <w:spacing w:before="240" w:after="240" w:line="360" w:lineRule="auto"/>
            </w:pPr>
            <w:r w:rsidRPr="00A46A96">
              <w:t xml:space="preserve">Réalisation diagramme de séquence </w:t>
            </w:r>
          </w:p>
          <w:p w14:paraId="4D44E867" w14:textId="48D3347C" w:rsidR="002464B0" w:rsidRPr="00A46A96" w:rsidRDefault="00DE3E7E" w:rsidP="00A46A96">
            <w:pPr>
              <w:pStyle w:val="TableParagraph"/>
              <w:numPr>
                <w:ilvl w:val="0"/>
                <w:numId w:val="31"/>
              </w:numPr>
              <w:kinsoku w:val="0"/>
              <w:overflowPunct w:val="0"/>
              <w:spacing w:before="240" w:after="240" w:line="360" w:lineRule="auto"/>
            </w:pPr>
            <w:r w:rsidRPr="00A46A96">
              <w:rPr>
                <w:color w:val="222222"/>
                <w:shd w:val="clear" w:color="auto" w:fill="FFFFFF"/>
              </w:rPr>
              <w:t>Développement</w:t>
            </w:r>
            <w:r w:rsidR="002464B0" w:rsidRPr="00A46A96">
              <w:rPr>
                <w:color w:val="222222"/>
                <w:shd w:val="clear" w:color="auto" w:fill="FFFFFF"/>
              </w:rPr>
              <w:t xml:space="preserve"> en cours </w:t>
            </w:r>
          </w:p>
          <w:p w14:paraId="0F1D41F1" w14:textId="05E96E5E" w:rsidR="00BC09A9" w:rsidRPr="00A46A96" w:rsidRDefault="00DE3E7E" w:rsidP="00A46A96">
            <w:pPr>
              <w:pStyle w:val="TableParagraph"/>
              <w:numPr>
                <w:ilvl w:val="0"/>
                <w:numId w:val="31"/>
              </w:numPr>
              <w:kinsoku w:val="0"/>
              <w:overflowPunct w:val="0"/>
              <w:spacing w:before="240" w:after="240" w:line="360" w:lineRule="auto"/>
            </w:pPr>
            <w:r w:rsidRPr="00A46A96">
              <w:rPr>
                <w:color w:val="222222"/>
                <w:shd w:val="clear" w:color="auto" w:fill="FFFFFF"/>
              </w:rPr>
              <w:t>Présentation</w:t>
            </w:r>
            <w:r w:rsidR="002464B0" w:rsidRPr="00A46A96">
              <w:rPr>
                <w:color w:val="222222"/>
                <w:shd w:val="clear" w:color="auto" w:fill="FFFFFF"/>
              </w:rPr>
              <w:t xml:space="preserve"> du travail fait pour conseil semaine prochaine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76243" w14:textId="503E977F" w:rsidR="005B3F75" w:rsidRPr="00A46A96" w:rsidRDefault="00267403" w:rsidP="00A46A96">
            <w:pPr>
              <w:pStyle w:val="TableParagraph"/>
              <w:kinsoku w:val="0"/>
              <w:overflowPunct w:val="0"/>
              <w:spacing w:before="240" w:after="240" w:line="360" w:lineRule="auto"/>
              <w:ind w:left="248"/>
            </w:pPr>
            <w:r w:rsidRPr="00A46A96">
              <w:rPr>
                <w:b/>
                <w:bCs/>
                <w:spacing w:val="-2"/>
              </w:rPr>
              <w:t>Encadreur</w:t>
            </w:r>
          </w:p>
          <w:p w14:paraId="0C46C54C" w14:textId="1732CB03" w:rsidR="00267403" w:rsidRPr="00A46A96" w:rsidRDefault="00267403" w:rsidP="00A46A9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18885" w14:textId="77777777" w:rsidR="00267403" w:rsidRPr="00A46A96" w:rsidRDefault="00267403" w:rsidP="00A46A96">
            <w:pPr>
              <w:pStyle w:val="TableParagraph"/>
              <w:kinsoku w:val="0"/>
              <w:overflowPunct w:val="0"/>
              <w:spacing w:before="240" w:after="240" w:line="360" w:lineRule="auto"/>
              <w:jc w:val="center"/>
            </w:pPr>
            <w:r w:rsidRPr="00A46A96">
              <w:rPr>
                <w:b/>
                <w:bCs/>
                <w:spacing w:val="-2"/>
              </w:rPr>
              <w:t>Etudiant</w:t>
            </w:r>
          </w:p>
        </w:tc>
      </w:tr>
      <w:tr w:rsidR="00267403" w:rsidRPr="00A46A96" w14:paraId="1D937C61" w14:textId="77777777" w:rsidTr="00D55BAC">
        <w:trPr>
          <w:trHeight w:hRule="exact" w:val="1709"/>
        </w:trPr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7289C6" w14:textId="6B7C7A31" w:rsidR="00267403" w:rsidRPr="00A46A96" w:rsidRDefault="00B366AF" w:rsidP="00D55BAC">
            <w:pPr>
              <w:pStyle w:val="TableParagraph"/>
              <w:kinsoku w:val="0"/>
              <w:overflowPunct w:val="0"/>
              <w:spacing w:before="240" w:after="240" w:line="360" w:lineRule="auto"/>
              <w:jc w:val="center"/>
            </w:pPr>
            <w:r w:rsidRPr="00A46A96">
              <w:t>09</w:t>
            </w:r>
            <w:r w:rsidR="00C85EB0" w:rsidRPr="00A46A96">
              <w:t>/0</w:t>
            </w:r>
            <w:r w:rsidR="00DE3E7E" w:rsidRPr="00A46A96">
              <w:t>5</w:t>
            </w:r>
            <w:r w:rsidR="00C85EB0" w:rsidRPr="00A46A96">
              <w:t>/202</w:t>
            </w:r>
            <w:r w:rsidR="00362F55" w:rsidRPr="00A46A96">
              <w:t>6</w:t>
            </w:r>
          </w:p>
          <w:p w14:paraId="491C485F" w14:textId="77777777" w:rsidR="00267403" w:rsidRPr="00A46A96" w:rsidRDefault="00267403" w:rsidP="00D55BAC">
            <w:pPr>
              <w:pStyle w:val="TableParagraph"/>
              <w:kinsoku w:val="0"/>
              <w:overflowPunct w:val="0"/>
              <w:spacing w:before="240" w:after="240" w:line="360" w:lineRule="auto"/>
              <w:jc w:val="center"/>
            </w:pPr>
          </w:p>
          <w:p w14:paraId="5D113D60" w14:textId="77777777" w:rsidR="00267403" w:rsidRPr="00A46A96" w:rsidRDefault="00267403" w:rsidP="00D55BAC">
            <w:pPr>
              <w:pStyle w:val="TableParagraph"/>
              <w:kinsoku w:val="0"/>
              <w:overflowPunct w:val="0"/>
              <w:spacing w:before="240" w:after="240" w:line="360" w:lineRule="auto"/>
              <w:ind w:left="248"/>
              <w:jc w:val="center"/>
            </w:pPr>
            <w:r w:rsidRPr="00A46A96">
              <w:rPr>
                <w:b/>
                <w:bCs/>
                <w:spacing w:val="-2"/>
              </w:rPr>
              <w:t>……………………….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19439" w14:textId="15588641" w:rsidR="00267403" w:rsidRPr="00A46A96" w:rsidRDefault="00DE3E7E" w:rsidP="00A46A96">
            <w:pPr>
              <w:pStyle w:val="TableParagraph"/>
              <w:numPr>
                <w:ilvl w:val="0"/>
                <w:numId w:val="30"/>
              </w:numPr>
              <w:kinsoku w:val="0"/>
              <w:overflowPunct w:val="0"/>
              <w:spacing w:before="240" w:after="240" w:line="360" w:lineRule="auto"/>
            </w:pPr>
            <w:r w:rsidRPr="00A46A96">
              <w:t xml:space="preserve">Présentation des interfaces web &amp; mobile </w:t>
            </w:r>
          </w:p>
          <w:p w14:paraId="796C760C" w14:textId="076D8A70" w:rsidR="00C85EB0" w:rsidRPr="00A46A96" w:rsidRDefault="00DE3E7E" w:rsidP="00A46A96">
            <w:pPr>
              <w:pStyle w:val="TableParagraph"/>
              <w:numPr>
                <w:ilvl w:val="0"/>
                <w:numId w:val="30"/>
              </w:numPr>
              <w:kinsoku w:val="0"/>
              <w:overflowPunct w:val="0"/>
              <w:spacing w:before="240" w:after="240" w:line="360" w:lineRule="auto"/>
            </w:pPr>
            <w:r w:rsidRPr="00A46A96">
              <w:t>Effectuer la connexion entre le frontend et le backend</w:t>
            </w:r>
            <w:r w:rsidR="00C85EB0" w:rsidRPr="00A46A96"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38310" w14:textId="5BA655B4" w:rsidR="00267403" w:rsidRPr="00A46A96" w:rsidRDefault="00267403" w:rsidP="00A46A96">
            <w:pPr>
              <w:pStyle w:val="TableParagraph"/>
              <w:kinsoku w:val="0"/>
              <w:overflowPunct w:val="0"/>
              <w:spacing w:before="240" w:after="240" w:line="360" w:lineRule="auto"/>
              <w:ind w:left="248"/>
            </w:pPr>
            <w:r w:rsidRPr="00A46A96">
              <w:rPr>
                <w:b/>
                <w:bCs/>
                <w:spacing w:val="-2"/>
              </w:rPr>
              <w:t>Encadreur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7B0BA" w14:textId="77777777" w:rsidR="00267403" w:rsidRPr="00A46A96" w:rsidRDefault="00267403" w:rsidP="00A46A96">
            <w:pPr>
              <w:pStyle w:val="TableParagraph"/>
              <w:kinsoku w:val="0"/>
              <w:overflowPunct w:val="0"/>
              <w:spacing w:before="240" w:after="240" w:line="360" w:lineRule="auto"/>
              <w:jc w:val="center"/>
            </w:pPr>
            <w:r w:rsidRPr="00A46A96">
              <w:rPr>
                <w:b/>
                <w:bCs/>
                <w:spacing w:val="-2"/>
              </w:rPr>
              <w:t>Etudiant</w:t>
            </w:r>
          </w:p>
        </w:tc>
      </w:tr>
      <w:tr w:rsidR="00267403" w:rsidRPr="00A46A96" w14:paraId="2607833C" w14:textId="77777777" w:rsidTr="00D55BAC">
        <w:trPr>
          <w:trHeight w:hRule="exact" w:val="1843"/>
        </w:trPr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7608B" w14:textId="75FBEF8B" w:rsidR="00267403" w:rsidRPr="00A46A96" w:rsidRDefault="00B366AF" w:rsidP="00D55BAC">
            <w:pPr>
              <w:pStyle w:val="TableParagraph"/>
              <w:kinsoku w:val="0"/>
              <w:overflowPunct w:val="0"/>
              <w:spacing w:before="240" w:after="240" w:line="360" w:lineRule="auto"/>
              <w:jc w:val="center"/>
            </w:pPr>
            <w:r w:rsidRPr="00A46A96">
              <w:t>16</w:t>
            </w:r>
            <w:r w:rsidR="00F06116" w:rsidRPr="00A46A96">
              <w:t>/0</w:t>
            </w:r>
            <w:r w:rsidRPr="00A46A96">
              <w:t>5</w:t>
            </w:r>
            <w:r w:rsidR="00F06116" w:rsidRPr="00A46A96">
              <w:t>/202</w:t>
            </w:r>
            <w:r w:rsidR="00362F55" w:rsidRPr="00A46A96">
              <w:t>6</w:t>
            </w:r>
          </w:p>
          <w:p w14:paraId="15CC48CB" w14:textId="4F7F6CD7" w:rsidR="00267403" w:rsidRPr="00A46A96" w:rsidRDefault="00267403" w:rsidP="00D55BAC">
            <w:pPr>
              <w:pStyle w:val="TableParagraph"/>
              <w:kinsoku w:val="0"/>
              <w:overflowPunct w:val="0"/>
              <w:spacing w:before="240" w:after="240" w:line="360" w:lineRule="auto"/>
              <w:jc w:val="center"/>
            </w:pP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1BB7D" w14:textId="65D7B6DC" w:rsidR="00B366AF" w:rsidRPr="00A46A96" w:rsidRDefault="00CA001A" w:rsidP="00A46A96">
            <w:pPr>
              <w:pStyle w:val="TableParagraph"/>
              <w:numPr>
                <w:ilvl w:val="0"/>
                <w:numId w:val="28"/>
              </w:numPr>
              <w:kinsoku w:val="0"/>
              <w:overflowPunct w:val="0"/>
              <w:spacing w:before="240" w:after="240" w:line="360" w:lineRule="auto"/>
            </w:pPr>
            <w:r w:rsidRPr="00A46A96">
              <w:t xml:space="preserve">Conseil pour la rédaction du mémoire </w:t>
            </w:r>
          </w:p>
          <w:p w14:paraId="59113FA7" w14:textId="6EE715FE" w:rsidR="00F06116" w:rsidRPr="00A46A96" w:rsidRDefault="00CA001A" w:rsidP="00A46A96">
            <w:pPr>
              <w:pStyle w:val="TableParagraph"/>
              <w:numPr>
                <w:ilvl w:val="0"/>
                <w:numId w:val="28"/>
              </w:numPr>
              <w:kinsoku w:val="0"/>
              <w:overflowPunct w:val="0"/>
              <w:spacing w:before="240" w:after="240" w:line="360" w:lineRule="auto"/>
            </w:pPr>
            <w:r w:rsidRPr="00A46A96">
              <w:t>Envoi du mémoire avant semaine prochaine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3D472" w14:textId="06945A17" w:rsidR="005B3F75" w:rsidRPr="00A46A96" w:rsidRDefault="00267403" w:rsidP="00A46A96">
            <w:pPr>
              <w:pStyle w:val="TableParagraph"/>
              <w:kinsoku w:val="0"/>
              <w:overflowPunct w:val="0"/>
              <w:spacing w:before="240" w:after="240" w:line="360" w:lineRule="auto"/>
              <w:ind w:left="248"/>
            </w:pPr>
            <w:r w:rsidRPr="00A46A96">
              <w:rPr>
                <w:b/>
                <w:bCs/>
                <w:spacing w:val="-2"/>
              </w:rPr>
              <w:t>Encadreur</w:t>
            </w:r>
          </w:p>
          <w:p w14:paraId="0450D297" w14:textId="11B8050C" w:rsidR="00267403" w:rsidRPr="00A46A96" w:rsidRDefault="00267403" w:rsidP="00A46A9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9C6AC" w14:textId="77777777" w:rsidR="00267403" w:rsidRPr="00A46A96" w:rsidRDefault="00267403" w:rsidP="00A46A96">
            <w:pPr>
              <w:pStyle w:val="TableParagraph"/>
              <w:kinsoku w:val="0"/>
              <w:overflowPunct w:val="0"/>
              <w:spacing w:before="240" w:after="240" w:line="360" w:lineRule="auto"/>
              <w:jc w:val="center"/>
            </w:pPr>
            <w:r w:rsidRPr="00A46A96">
              <w:rPr>
                <w:b/>
                <w:bCs/>
                <w:spacing w:val="-2"/>
              </w:rPr>
              <w:t>Etudiant</w:t>
            </w:r>
          </w:p>
        </w:tc>
      </w:tr>
      <w:tr w:rsidR="00267403" w:rsidRPr="00A46A96" w14:paraId="5CEA7E98" w14:textId="77777777" w:rsidTr="00D55BAC">
        <w:trPr>
          <w:trHeight w:hRule="exact" w:val="1982"/>
        </w:trPr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26AF8" w14:textId="27620CEF" w:rsidR="00267403" w:rsidRPr="00A46A96" w:rsidRDefault="00362F55" w:rsidP="00D55BAC">
            <w:pPr>
              <w:pStyle w:val="TableParagraph"/>
              <w:kinsoku w:val="0"/>
              <w:overflowPunct w:val="0"/>
              <w:spacing w:before="240" w:after="240" w:line="360" w:lineRule="auto"/>
              <w:jc w:val="center"/>
            </w:pPr>
            <w:r w:rsidRPr="00A46A96">
              <w:t>23</w:t>
            </w:r>
            <w:r w:rsidR="00F06116" w:rsidRPr="00A46A96">
              <w:t>/0</w:t>
            </w:r>
            <w:r w:rsidRPr="00A46A96">
              <w:t>5</w:t>
            </w:r>
            <w:r w:rsidR="00F06116" w:rsidRPr="00A46A96">
              <w:t>/202</w:t>
            </w:r>
            <w:r w:rsidRPr="00A46A96">
              <w:t>6</w:t>
            </w:r>
          </w:p>
          <w:p w14:paraId="540E5B39" w14:textId="77777777" w:rsidR="00267403" w:rsidRPr="00A46A96" w:rsidRDefault="00267403" w:rsidP="00D55BAC">
            <w:pPr>
              <w:pStyle w:val="TableParagraph"/>
              <w:kinsoku w:val="0"/>
              <w:overflowPunct w:val="0"/>
              <w:spacing w:before="240" w:after="240" w:line="360" w:lineRule="auto"/>
              <w:jc w:val="center"/>
            </w:pPr>
          </w:p>
          <w:p w14:paraId="45CE7D36" w14:textId="0A93BE26" w:rsidR="00267403" w:rsidRPr="00A46A96" w:rsidRDefault="00267403" w:rsidP="00D55BAC">
            <w:pPr>
              <w:pStyle w:val="TableParagraph"/>
              <w:kinsoku w:val="0"/>
              <w:overflowPunct w:val="0"/>
              <w:spacing w:before="240" w:after="240" w:line="360" w:lineRule="auto"/>
              <w:ind w:left="248"/>
              <w:jc w:val="center"/>
            </w:pP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CB885" w14:textId="330A3D36" w:rsidR="00362F55" w:rsidRPr="00A46A96" w:rsidRDefault="00362F55" w:rsidP="00A46A96">
            <w:pPr>
              <w:pStyle w:val="TableParagraph"/>
              <w:numPr>
                <w:ilvl w:val="0"/>
                <w:numId w:val="26"/>
              </w:numPr>
              <w:kinsoku w:val="0"/>
              <w:overflowPunct w:val="0"/>
              <w:spacing w:before="240" w:after="240" w:line="360" w:lineRule="auto"/>
            </w:pPr>
            <w:r w:rsidRPr="00A46A96">
              <w:t>Développement de l’application en phase terminal</w:t>
            </w:r>
          </w:p>
          <w:p w14:paraId="1DA662DA" w14:textId="261C6DF7" w:rsidR="00F06116" w:rsidRPr="00A46A96" w:rsidRDefault="00362F55" w:rsidP="00A46A96">
            <w:pPr>
              <w:pStyle w:val="TableParagraph"/>
              <w:numPr>
                <w:ilvl w:val="0"/>
                <w:numId w:val="26"/>
              </w:numPr>
              <w:kinsoku w:val="0"/>
              <w:overflowPunct w:val="0"/>
              <w:spacing w:before="240" w:after="240" w:line="360" w:lineRule="auto"/>
            </w:pPr>
            <w:r w:rsidRPr="00A46A96">
              <w:t>Rédaction du mémoire en cours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AFDB2" w14:textId="3A5052EA" w:rsidR="005B3F75" w:rsidRPr="00A46A96" w:rsidRDefault="00267403" w:rsidP="00A46A96">
            <w:pPr>
              <w:pStyle w:val="TableParagraph"/>
              <w:kinsoku w:val="0"/>
              <w:overflowPunct w:val="0"/>
              <w:spacing w:before="240" w:after="240" w:line="360" w:lineRule="auto"/>
              <w:ind w:left="248"/>
            </w:pPr>
            <w:r w:rsidRPr="00A46A96">
              <w:rPr>
                <w:b/>
                <w:bCs/>
                <w:spacing w:val="-2"/>
              </w:rPr>
              <w:t>Encadreur</w:t>
            </w:r>
          </w:p>
          <w:p w14:paraId="3689A57D" w14:textId="1151FF33" w:rsidR="00267403" w:rsidRPr="00A46A96" w:rsidRDefault="00267403" w:rsidP="00A46A9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3477D" w14:textId="77777777" w:rsidR="00267403" w:rsidRPr="00A46A96" w:rsidRDefault="00267403" w:rsidP="00A46A96">
            <w:pPr>
              <w:pStyle w:val="TableParagraph"/>
              <w:kinsoku w:val="0"/>
              <w:overflowPunct w:val="0"/>
              <w:spacing w:before="240" w:after="240" w:line="360" w:lineRule="auto"/>
              <w:jc w:val="center"/>
            </w:pPr>
            <w:r w:rsidRPr="00A46A96">
              <w:rPr>
                <w:b/>
                <w:bCs/>
                <w:spacing w:val="-2"/>
              </w:rPr>
              <w:t>Etudiant</w:t>
            </w:r>
          </w:p>
        </w:tc>
      </w:tr>
      <w:tr w:rsidR="00267403" w:rsidRPr="00A46A96" w14:paraId="6CAD4462" w14:textId="77777777" w:rsidTr="00D55BAC">
        <w:trPr>
          <w:trHeight w:hRule="exact" w:val="1983"/>
        </w:trPr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07748C" w14:textId="5186A0AC" w:rsidR="00267403" w:rsidRPr="00A46A96" w:rsidRDefault="00C81FE7" w:rsidP="00D55BAC">
            <w:pPr>
              <w:pStyle w:val="TableParagraph"/>
              <w:kinsoku w:val="0"/>
              <w:overflowPunct w:val="0"/>
              <w:spacing w:before="240" w:after="240" w:line="360" w:lineRule="auto"/>
              <w:jc w:val="center"/>
            </w:pPr>
            <w:r w:rsidRPr="00A46A96">
              <w:t>11</w:t>
            </w:r>
            <w:r w:rsidR="00F06116" w:rsidRPr="00A46A96">
              <w:t>/07/202</w:t>
            </w:r>
            <w:r w:rsidR="00362F55" w:rsidRPr="00A46A96">
              <w:t>6</w:t>
            </w:r>
          </w:p>
          <w:p w14:paraId="580EE4D7" w14:textId="77777777" w:rsidR="00267403" w:rsidRPr="00A46A96" w:rsidRDefault="00267403" w:rsidP="00D55BAC">
            <w:pPr>
              <w:pStyle w:val="TableParagraph"/>
              <w:kinsoku w:val="0"/>
              <w:overflowPunct w:val="0"/>
              <w:spacing w:before="240" w:after="240" w:line="360" w:lineRule="auto"/>
              <w:jc w:val="center"/>
            </w:pPr>
          </w:p>
          <w:p w14:paraId="4E6DFEF8" w14:textId="5A526ED2" w:rsidR="00267403" w:rsidRPr="00A46A96" w:rsidRDefault="00267403" w:rsidP="00D55BAC">
            <w:pPr>
              <w:pStyle w:val="TableParagraph"/>
              <w:kinsoku w:val="0"/>
              <w:overflowPunct w:val="0"/>
              <w:spacing w:before="240" w:after="240" w:line="360" w:lineRule="auto"/>
              <w:ind w:left="248"/>
              <w:jc w:val="center"/>
            </w:pP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96836" w14:textId="6EB1590B" w:rsidR="00F06116" w:rsidRPr="00A46A96" w:rsidRDefault="00F06116" w:rsidP="00A46A96">
            <w:pPr>
              <w:pStyle w:val="Paragraphedeliste"/>
              <w:numPr>
                <w:ilvl w:val="0"/>
                <w:numId w:val="17"/>
              </w:numPr>
              <w:shd w:val="clear" w:color="auto" w:fill="FFFFFF"/>
              <w:spacing w:after="0" w:line="36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A46A96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r w:rsidR="00C81FE7" w:rsidRPr="00A46A96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Simulation</w:t>
            </w:r>
            <w:r w:rsidR="0019750A" w:rsidRPr="00A46A96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 en présentiel  </w:t>
            </w:r>
          </w:p>
          <w:p w14:paraId="7717C874" w14:textId="70D8C69C" w:rsidR="0019750A" w:rsidRPr="00A46A96" w:rsidRDefault="0019750A" w:rsidP="00A46A96">
            <w:pPr>
              <w:pStyle w:val="Paragraphedeliste"/>
              <w:numPr>
                <w:ilvl w:val="0"/>
                <w:numId w:val="17"/>
              </w:numPr>
              <w:shd w:val="clear" w:color="auto" w:fill="FFFFFF"/>
              <w:spacing w:after="0" w:line="36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A46A96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Améliorer la présentation power point</w:t>
            </w:r>
          </w:p>
          <w:p w14:paraId="433420AE" w14:textId="448FE5B5" w:rsidR="00F06116" w:rsidRPr="00A46A96" w:rsidRDefault="0019750A" w:rsidP="00A46A96">
            <w:pPr>
              <w:pStyle w:val="Paragraphedeliste"/>
              <w:numPr>
                <w:ilvl w:val="0"/>
                <w:numId w:val="17"/>
              </w:numPr>
              <w:shd w:val="clear" w:color="auto" w:fill="FFFFFF"/>
              <w:spacing w:after="0" w:line="36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A46A96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Unifiée le code source frontend (Web</w:t>
            </w:r>
            <w:r w:rsidR="007A7D6A" w:rsidRPr="00A46A96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r w:rsidRPr="00A46A96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&amp;</w:t>
            </w:r>
            <w:r w:rsidR="007A7D6A" w:rsidRPr="00A46A96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r w:rsidRPr="00A46A96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Mobile)</w:t>
            </w:r>
          </w:p>
          <w:p w14:paraId="41D6930B" w14:textId="2792A1BC" w:rsidR="00F06116" w:rsidRPr="00A46A96" w:rsidRDefault="0019750A" w:rsidP="00A46A96">
            <w:pPr>
              <w:pStyle w:val="Paragraphedeliste"/>
              <w:numPr>
                <w:ilvl w:val="0"/>
                <w:numId w:val="17"/>
              </w:numPr>
              <w:shd w:val="clear" w:color="auto" w:fill="FFFFFF"/>
              <w:spacing w:after="0" w:line="36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A46A96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Ajouter de nouvelles fonctionnalités</w:t>
            </w:r>
          </w:p>
          <w:p w14:paraId="6CDB5B63" w14:textId="77777777" w:rsidR="00267403" w:rsidRPr="00A46A96" w:rsidRDefault="00267403" w:rsidP="00A46A96">
            <w:pPr>
              <w:pStyle w:val="TableParagraph"/>
              <w:kinsoku w:val="0"/>
              <w:overflowPunct w:val="0"/>
              <w:spacing w:before="240" w:after="240" w:line="360" w:lineRule="auto"/>
              <w:ind w:left="536"/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DE95D" w14:textId="1F57CC37" w:rsidR="005B3F75" w:rsidRPr="00A46A96" w:rsidRDefault="00267403" w:rsidP="00A46A96">
            <w:pPr>
              <w:pStyle w:val="TableParagraph"/>
              <w:kinsoku w:val="0"/>
              <w:overflowPunct w:val="0"/>
              <w:spacing w:before="240" w:after="240" w:line="360" w:lineRule="auto"/>
              <w:ind w:left="248"/>
            </w:pPr>
            <w:r w:rsidRPr="00A46A96">
              <w:rPr>
                <w:b/>
                <w:bCs/>
                <w:spacing w:val="-2"/>
              </w:rPr>
              <w:t>Encadreur</w:t>
            </w:r>
          </w:p>
          <w:p w14:paraId="06422A15" w14:textId="750D10FF" w:rsidR="00267403" w:rsidRPr="00A46A96" w:rsidRDefault="00267403" w:rsidP="00A46A9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E6D20" w14:textId="77777777" w:rsidR="00267403" w:rsidRPr="00A46A96" w:rsidRDefault="00267403" w:rsidP="00A46A96">
            <w:pPr>
              <w:pStyle w:val="TableParagraph"/>
              <w:kinsoku w:val="0"/>
              <w:overflowPunct w:val="0"/>
              <w:spacing w:before="240" w:after="240" w:line="360" w:lineRule="auto"/>
              <w:jc w:val="center"/>
            </w:pPr>
            <w:r w:rsidRPr="00A46A96">
              <w:rPr>
                <w:b/>
                <w:bCs/>
                <w:spacing w:val="-2"/>
              </w:rPr>
              <w:t>Etudiant</w:t>
            </w:r>
          </w:p>
        </w:tc>
      </w:tr>
      <w:tr w:rsidR="00267403" w:rsidRPr="00A46A96" w14:paraId="7729A5FF" w14:textId="77777777" w:rsidTr="00A46A96">
        <w:trPr>
          <w:trHeight w:hRule="exact" w:val="1845"/>
        </w:trPr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E2542AF" w14:textId="761D1431" w:rsidR="00267403" w:rsidRPr="00A46A96" w:rsidRDefault="00533CFA" w:rsidP="00A46A96">
            <w:pPr>
              <w:pStyle w:val="TableParagraph"/>
              <w:kinsoku w:val="0"/>
              <w:overflowPunct w:val="0"/>
              <w:spacing w:before="240" w:after="240" w:line="360" w:lineRule="auto"/>
              <w:jc w:val="center"/>
            </w:pPr>
            <w:r w:rsidRPr="00A46A96">
              <w:lastRenderedPageBreak/>
              <w:t>0</w:t>
            </w:r>
            <w:r w:rsidR="00A968C3" w:rsidRPr="00A46A96">
              <w:t>8</w:t>
            </w:r>
            <w:r w:rsidRPr="00A46A96">
              <w:t>/0</w:t>
            </w:r>
            <w:r w:rsidR="00C81FE7" w:rsidRPr="00A46A96">
              <w:t>8</w:t>
            </w:r>
            <w:r w:rsidRPr="00A46A96">
              <w:t>/202</w:t>
            </w:r>
            <w:r w:rsidR="00C81FE7" w:rsidRPr="00A46A96">
              <w:t>6</w:t>
            </w:r>
          </w:p>
          <w:p w14:paraId="067C20C0" w14:textId="77777777" w:rsidR="00267403" w:rsidRPr="00A46A96" w:rsidRDefault="00267403" w:rsidP="00A46A96">
            <w:pPr>
              <w:pStyle w:val="TableParagraph"/>
              <w:kinsoku w:val="0"/>
              <w:overflowPunct w:val="0"/>
              <w:spacing w:before="240" w:after="240" w:line="360" w:lineRule="auto"/>
              <w:jc w:val="center"/>
            </w:pPr>
          </w:p>
          <w:p w14:paraId="63010BD0" w14:textId="47409D63" w:rsidR="00267403" w:rsidRPr="00A46A96" w:rsidRDefault="00267403" w:rsidP="00A46A96">
            <w:pPr>
              <w:pStyle w:val="TableParagraph"/>
              <w:kinsoku w:val="0"/>
              <w:overflowPunct w:val="0"/>
              <w:spacing w:before="240" w:after="240" w:line="360" w:lineRule="auto"/>
              <w:jc w:val="center"/>
            </w:pP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F0EE4" w14:textId="2B53CCE6" w:rsidR="00533CFA" w:rsidRPr="00A46A96" w:rsidRDefault="00C81FE7" w:rsidP="00A46A96">
            <w:pPr>
              <w:pStyle w:val="TableParagraph"/>
              <w:numPr>
                <w:ilvl w:val="0"/>
                <w:numId w:val="19"/>
              </w:numPr>
              <w:kinsoku w:val="0"/>
              <w:overflowPunct w:val="0"/>
              <w:spacing w:before="240" w:after="240" w:line="360" w:lineRule="auto"/>
            </w:pPr>
            <w:r w:rsidRPr="00A46A96">
              <w:t>Simulation</w:t>
            </w:r>
            <w:r w:rsidR="000805F5" w:rsidRPr="00A46A96">
              <w:t xml:space="preserve"> en présentiel</w:t>
            </w:r>
            <w:r w:rsidR="00A46A96">
              <w:t>le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DFC2E" w14:textId="6C4DA90B" w:rsidR="00267403" w:rsidRPr="00A46A96" w:rsidRDefault="00267403" w:rsidP="00A46A96">
            <w:pPr>
              <w:pStyle w:val="TableParagraph"/>
              <w:kinsoku w:val="0"/>
              <w:overflowPunct w:val="0"/>
              <w:spacing w:before="240" w:after="240" w:line="360" w:lineRule="auto"/>
              <w:ind w:left="248"/>
              <w:rPr>
                <w:b/>
                <w:bCs/>
                <w:spacing w:val="-2"/>
              </w:rPr>
            </w:pPr>
            <w:r w:rsidRPr="00A46A96">
              <w:rPr>
                <w:b/>
                <w:bCs/>
                <w:spacing w:val="-2"/>
              </w:rPr>
              <w:t>Encadreu</w:t>
            </w:r>
            <w:r w:rsidR="005B3F75" w:rsidRPr="00A46A96">
              <w:rPr>
                <w:b/>
                <w:bCs/>
                <w:spacing w:val="-2"/>
              </w:rPr>
              <w:t>r</w:t>
            </w:r>
          </w:p>
          <w:p w14:paraId="3A5B22FC" w14:textId="71907CBB" w:rsidR="005B3F75" w:rsidRPr="00A46A96" w:rsidRDefault="005B3F75" w:rsidP="00A46A96">
            <w:pPr>
              <w:pStyle w:val="TableParagraph"/>
              <w:kinsoku w:val="0"/>
              <w:overflowPunct w:val="0"/>
              <w:spacing w:before="240" w:after="240" w:line="360" w:lineRule="auto"/>
              <w:ind w:left="248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9F570" w14:textId="77777777" w:rsidR="00267403" w:rsidRPr="00A46A96" w:rsidRDefault="00267403" w:rsidP="00A46A96">
            <w:pPr>
              <w:pStyle w:val="TableParagraph"/>
              <w:kinsoku w:val="0"/>
              <w:overflowPunct w:val="0"/>
              <w:spacing w:before="240" w:after="240" w:line="360" w:lineRule="auto"/>
              <w:jc w:val="center"/>
            </w:pPr>
            <w:r w:rsidRPr="00A46A96">
              <w:rPr>
                <w:b/>
                <w:bCs/>
                <w:spacing w:val="-2"/>
              </w:rPr>
              <w:t>Etudiant</w:t>
            </w:r>
          </w:p>
        </w:tc>
      </w:tr>
      <w:tr w:rsidR="00267403" w:rsidRPr="00A46A96" w14:paraId="58556E41" w14:textId="77777777" w:rsidTr="00A46A96">
        <w:trPr>
          <w:trHeight w:hRule="exact" w:val="1984"/>
        </w:trPr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21F73" w14:textId="38CFDB6E" w:rsidR="00267403" w:rsidRPr="00A46A96" w:rsidRDefault="00A968C3" w:rsidP="00A46A96">
            <w:pPr>
              <w:pStyle w:val="TableParagraph"/>
              <w:kinsoku w:val="0"/>
              <w:overflowPunct w:val="0"/>
              <w:spacing w:before="240" w:after="240" w:line="360" w:lineRule="auto"/>
              <w:jc w:val="center"/>
            </w:pPr>
            <w:r w:rsidRPr="00A46A96">
              <w:t>25</w:t>
            </w:r>
            <w:r w:rsidR="00533CFA" w:rsidRPr="00A46A96">
              <w:t>/08/202</w:t>
            </w:r>
            <w:r w:rsidRPr="00A46A96">
              <w:t>6</w:t>
            </w:r>
          </w:p>
          <w:p w14:paraId="7F0D4355" w14:textId="77777777" w:rsidR="00267403" w:rsidRPr="00A46A96" w:rsidRDefault="00267403" w:rsidP="00A46A96">
            <w:pPr>
              <w:pStyle w:val="TableParagraph"/>
              <w:kinsoku w:val="0"/>
              <w:overflowPunct w:val="0"/>
              <w:spacing w:before="240" w:after="240" w:line="360" w:lineRule="auto"/>
              <w:jc w:val="center"/>
            </w:pPr>
          </w:p>
          <w:p w14:paraId="3ADD1BCD" w14:textId="2035D267" w:rsidR="00267403" w:rsidRPr="00A46A96" w:rsidRDefault="00267403" w:rsidP="00A46A96">
            <w:pPr>
              <w:pStyle w:val="TableParagraph"/>
              <w:kinsoku w:val="0"/>
              <w:overflowPunct w:val="0"/>
              <w:spacing w:before="240" w:after="240" w:line="360" w:lineRule="auto"/>
              <w:ind w:left="248"/>
              <w:jc w:val="center"/>
            </w:pP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04E21" w14:textId="00BC5790" w:rsidR="00267403" w:rsidRPr="00A46A96" w:rsidRDefault="00533CFA" w:rsidP="00A46A96">
            <w:pPr>
              <w:pStyle w:val="TableParagraph"/>
              <w:numPr>
                <w:ilvl w:val="0"/>
                <w:numId w:val="21"/>
              </w:numPr>
              <w:kinsoku w:val="0"/>
              <w:overflowPunct w:val="0"/>
              <w:spacing w:before="240" w:after="240" w:line="360" w:lineRule="auto"/>
            </w:pPr>
            <w:r w:rsidRPr="00A46A96">
              <w:t xml:space="preserve"> </w:t>
            </w:r>
            <w:r w:rsidR="00A968C3" w:rsidRPr="00A46A96">
              <w:t>Envoi de la version actualisée du document au format PDF, intégrant les corrections apportées à la suite des différentes observations formulées.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22CD8" w14:textId="4280CDC1" w:rsidR="005B3F75" w:rsidRPr="00A46A96" w:rsidRDefault="00267403" w:rsidP="00A46A96">
            <w:pPr>
              <w:pStyle w:val="TableParagraph"/>
              <w:kinsoku w:val="0"/>
              <w:overflowPunct w:val="0"/>
              <w:spacing w:before="240" w:after="240" w:line="360" w:lineRule="auto"/>
              <w:ind w:left="248"/>
            </w:pPr>
            <w:r w:rsidRPr="00A46A96">
              <w:rPr>
                <w:b/>
                <w:bCs/>
                <w:spacing w:val="-2"/>
              </w:rPr>
              <w:t>Encadreur</w:t>
            </w:r>
          </w:p>
          <w:p w14:paraId="6262374F" w14:textId="0E565CF7" w:rsidR="00267403" w:rsidRPr="00A46A96" w:rsidRDefault="00267403" w:rsidP="00A46A9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F20AD" w14:textId="0214E18A" w:rsidR="00267403" w:rsidRPr="00A46A96" w:rsidRDefault="00267403" w:rsidP="00A46A96">
            <w:pPr>
              <w:pStyle w:val="TableParagraph"/>
              <w:kinsoku w:val="0"/>
              <w:overflowPunct w:val="0"/>
              <w:spacing w:before="240" w:after="240" w:line="360" w:lineRule="auto"/>
              <w:jc w:val="center"/>
            </w:pPr>
            <w:r w:rsidRPr="00A46A96">
              <w:rPr>
                <w:b/>
                <w:bCs/>
                <w:spacing w:val="-2"/>
              </w:rPr>
              <w:t>Etudiant</w:t>
            </w:r>
          </w:p>
        </w:tc>
      </w:tr>
    </w:tbl>
    <w:p w14:paraId="3C6589F4" w14:textId="77777777" w:rsidR="00366E36" w:rsidRPr="00A46A96" w:rsidRDefault="00366E36" w:rsidP="00A46A96">
      <w:pPr>
        <w:kinsoku w:val="0"/>
        <w:overflowPunct w:val="0"/>
        <w:spacing w:before="240" w:after="240" w:line="360" w:lineRule="auto"/>
        <w:rPr>
          <w:rFonts w:ascii="Times New Roman" w:hAnsi="Times New Roman" w:cs="Times New Roman"/>
          <w:sz w:val="24"/>
          <w:szCs w:val="24"/>
        </w:rPr>
      </w:pPr>
    </w:p>
    <w:p w14:paraId="1E6A2EA8" w14:textId="77777777" w:rsidR="001C70AA" w:rsidRPr="00B305C7" w:rsidRDefault="00744E56" w:rsidP="00D55BAC">
      <w:pPr>
        <w:kinsoku w:val="0"/>
        <w:overflowPunct w:val="0"/>
        <w:spacing w:before="240" w:after="240" w:line="360" w:lineRule="auto"/>
        <w:ind w:left="220" w:right="53"/>
        <w:rPr>
          <w:rFonts w:ascii="Times New Roman" w:hAnsi="Times New Roman" w:cs="Times New Roman"/>
          <w:sz w:val="24"/>
          <w:szCs w:val="24"/>
        </w:rPr>
      </w:pPr>
      <w:r w:rsidRPr="00B305C7">
        <w:rPr>
          <w:rFonts w:ascii="Times New Roman" w:hAnsi="Times New Roman" w:cs="Times New Roman"/>
          <w:b/>
          <w:bCs/>
          <w:spacing w:val="-1"/>
          <w:sz w:val="24"/>
          <w:szCs w:val="24"/>
        </w:rPr>
        <w:t>NB</w:t>
      </w:r>
      <w:r w:rsidR="00366E36" w:rsidRPr="00B305C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366E36" w:rsidRPr="00B305C7">
        <w:rPr>
          <w:rFonts w:ascii="Times New Roman" w:hAnsi="Times New Roman" w:cs="Times New Roman"/>
          <w:sz w:val="24"/>
          <w:szCs w:val="24"/>
        </w:rPr>
        <w:t>:</w:t>
      </w:r>
      <w:r w:rsidR="00366E36" w:rsidRPr="00B305C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305C7">
        <w:rPr>
          <w:rFonts w:ascii="Times New Roman" w:hAnsi="Times New Roman" w:cs="Times New Roman"/>
          <w:sz w:val="24"/>
          <w:szCs w:val="24"/>
        </w:rPr>
        <w:t>la présente</w:t>
      </w:r>
      <w:r w:rsidR="00366E36" w:rsidRPr="00B305C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366E36" w:rsidRPr="00B305C7">
        <w:rPr>
          <w:rFonts w:ascii="Times New Roman" w:hAnsi="Times New Roman" w:cs="Times New Roman"/>
          <w:spacing w:val="-2"/>
          <w:sz w:val="24"/>
          <w:szCs w:val="24"/>
        </w:rPr>
        <w:t>fiche</w:t>
      </w:r>
      <w:r w:rsidR="00366E36" w:rsidRPr="00B305C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305C7">
        <w:rPr>
          <w:rFonts w:ascii="Times New Roman" w:hAnsi="Times New Roman" w:cs="Times New Roman"/>
          <w:spacing w:val="-5"/>
          <w:sz w:val="24"/>
          <w:szCs w:val="24"/>
        </w:rPr>
        <w:t>est mise à la disposition de chaque étudiant et résume l’ensemble des entrevus entre l’étudiant et son encadreur.  Elle accompagne la fiche de dépôt de mémoire pour la soutenance.</w:t>
      </w:r>
    </w:p>
    <w:sectPr w:rsidR="001C70AA" w:rsidRPr="00B305C7" w:rsidSect="001C70AA">
      <w:headerReference w:type="default" r:id="rId8"/>
      <w:footerReference w:type="default" r:id="rId9"/>
      <w:pgSz w:w="11906" w:h="16838"/>
      <w:pgMar w:top="567" w:right="849" w:bottom="1440" w:left="709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68702" w14:textId="77777777" w:rsidR="00734973" w:rsidRDefault="00734973" w:rsidP="00F23ECF">
      <w:pPr>
        <w:spacing w:after="0" w:line="240" w:lineRule="auto"/>
      </w:pPr>
      <w:r>
        <w:separator/>
      </w:r>
    </w:p>
  </w:endnote>
  <w:endnote w:type="continuationSeparator" w:id="0">
    <w:p w14:paraId="4430F4B5" w14:textId="77777777" w:rsidR="00734973" w:rsidRDefault="00734973" w:rsidP="00F23E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1A7DD" w14:textId="77777777" w:rsidR="00F23ECF" w:rsidRPr="00783855" w:rsidRDefault="00D876C5" w:rsidP="00F23ECF">
    <w:pPr>
      <w:pStyle w:val="Pieddepage"/>
      <w:jc w:val="center"/>
      <w:rPr>
        <w:rFonts w:ascii="Bookman Old Style" w:hAnsi="Bookman Old Style" w:cs="Times New Roman"/>
        <w:i/>
      </w:rPr>
    </w:pPr>
    <w:r>
      <w:rPr>
        <w:rFonts w:ascii="Bookman Old Style" w:hAnsi="Bookman Old Style" w:cs="Times New Roman"/>
        <w:i/>
      </w:rPr>
      <w:t>Ham</w:t>
    </w:r>
    <w:r w:rsidR="00F23ECF" w:rsidRPr="00783855">
      <w:rPr>
        <w:rFonts w:ascii="Bookman Old Style" w:hAnsi="Bookman Old Style" w:cs="Times New Roman"/>
        <w:i/>
      </w:rPr>
      <w:t>da</w:t>
    </w:r>
    <w:r>
      <w:rPr>
        <w:rFonts w:ascii="Bookman Old Style" w:hAnsi="Bookman Old Style" w:cs="Times New Roman"/>
        <w:i/>
      </w:rPr>
      <w:t>l</w:t>
    </w:r>
    <w:r w:rsidR="00F23ECF" w:rsidRPr="00783855">
      <w:rPr>
        <w:rFonts w:ascii="Bookman Old Style" w:hAnsi="Bookman Old Style" w:cs="Times New Roman"/>
        <w:i/>
      </w:rPr>
      <w:t xml:space="preserve">laye ACI 2000 PB : E5671, du monument « Bougie Ba » vers </w:t>
    </w:r>
    <w:proofErr w:type="spellStart"/>
    <w:r w:rsidR="00A872FB" w:rsidRPr="00783855">
      <w:rPr>
        <w:rFonts w:ascii="Bookman Old Style" w:hAnsi="Bookman Old Style" w:cs="Times New Roman"/>
        <w:i/>
      </w:rPr>
      <w:t>Sébénicoro</w:t>
    </w:r>
    <w:proofErr w:type="spellEnd"/>
  </w:p>
  <w:p w14:paraId="6521C3A4" w14:textId="77777777" w:rsidR="00F23ECF" w:rsidRPr="00783855" w:rsidRDefault="00B044AC" w:rsidP="00F23ECF">
    <w:pPr>
      <w:pStyle w:val="Pieddepage"/>
      <w:jc w:val="center"/>
      <w:rPr>
        <w:rFonts w:ascii="Bookman Old Style" w:hAnsi="Bookman Old Style" w:cs="Times New Roman"/>
        <w:i/>
      </w:rPr>
    </w:pPr>
    <w:r>
      <w:rPr>
        <w:rFonts w:ascii="Bookman Old Style" w:hAnsi="Bookman Old Style" w:cs="Times New Roman"/>
        <w:i/>
      </w:rPr>
      <w:t>20 23 14 65</w:t>
    </w:r>
    <w:r w:rsidR="00F23ECF" w:rsidRPr="00783855">
      <w:rPr>
        <w:rFonts w:ascii="Bookman Old Style" w:hAnsi="Bookman Old Style" w:cs="Times New Roman"/>
        <w:i/>
      </w:rPr>
      <w:t xml:space="preserve"> / </w:t>
    </w:r>
    <w:r w:rsidR="00D876C5">
      <w:rPr>
        <w:rFonts w:ascii="Bookman Old Style" w:hAnsi="Bookman Old Style" w:cs="Times New Roman"/>
        <w:i/>
      </w:rPr>
      <w:t>7</w:t>
    </w:r>
    <w:r w:rsidR="00F23ECF" w:rsidRPr="00783855">
      <w:rPr>
        <w:rFonts w:ascii="Bookman Old Style" w:hAnsi="Bookman Old Style" w:cs="Times New Roman"/>
        <w:i/>
      </w:rPr>
      <w:t xml:space="preserve">8 88 02 02 / </w:t>
    </w:r>
    <w:r w:rsidR="00D876C5">
      <w:rPr>
        <w:rFonts w:ascii="Bookman Old Style" w:hAnsi="Bookman Old Style" w:cs="Times New Roman"/>
        <w:i/>
      </w:rPr>
      <w:t>6</w:t>
    </w:r>
    <w:r w:rsidR="00F23ECF" w:rsidRPr="00783855">
      <w:rPr>
        <w:rFonts w:ascii="Bookman Old Style" w:hAnsi="Bookman Old Style" w:cs="Times New Roman"/>
        <w:i/>
      </w:rPr>
      <w:t>8 88 02 02</w:t>
    </w:r>
  </w:p>
  <w:p w14:paraId="5B5B5C3E" w14:textId="77777777" w:rsidR="00F23ECF" w:rsidRPr="00783855" w:rsidRDefault="00F23ECF" w:rsidP="00F23ECF">
    <w:pPr>
      <w:pStyle w:val="Pieddepage"/>
      <w:jc w:val="center"/>
      <w:rPr>
        <w:rFonts w:ascii="Bookman Old Style" w:hAnsi="Bookman Old Style" w:cs="Times New Roman"/>
        <w:i/>
      </w:rPr>
    </w:pPr>
    <w:hyperlink r:id="rId1" w:history="1">
      <w:r w:rsidRPr="00783855">
        <w:rPr>
          <w:rStyle w:val="Lienhypertexte"/>
          <w:rFonts w:ascii="Bookman Old Style" w:hAnsi="Bookman Old Style" w:cs="Times New Roman"/>
          <w:i/>
        </w:rPr>
        <w:t>www.intec-sup.com</w:t>
      </w:r>
    </w:hyperlink>
    <w:r w:rsidRPr="00783855">
      <w:rPr>
        <w:rFonts w:ascii="Bookman Old Style" w:hAnsi="Bookman Old Style" w:cs="Times New Roman"/>
        <w:i/>
      </w:rPr>
      <w:t xml:space="preserve"> / </w:t>
    </w:r>
    <w:hyperlink r:id="rId2" w:history="1">
      <w:r w:rsidRPr="00783855">
        <w:rPr>
          <w:rStyle w:val="Lienhypertexte"/>
          <w:rFonts w:ascii="Bookman Old Style" w:hAnsi="Bookman Old Style" w:cs="Times New Roman"/>
          <w:i/>
        </w:rPr>
        <w:t>intecsup@intec-sup.com</w:t>
      </w:r>
    </w:hyperlink>
  </w:p>
  <w:p w14:paraId="5AEEA56A" w14:textId="77777777" w:rsidR="00F23ECF" w:rsidRDefault="00F23EC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FFFAB" w14:textId="77777777" w:rsidR="00734973" w:rsidRDefault="00734973" w:rsidP="00F23ECF">
      <w:pPr>
        <w:spacing w:after="0" w:line="240" w:lineRule="auto"/>
      </w:pPr>
      <w:r>
        <w:separator/>
      </w:r>
    </w:p>
  </w:footnote>
  <w:footnote w:type="continuationSeparator" w:id="0">
    <w:p w14:paraId="0A7295AB" w14:textId="77777777" w:rsidR="00734973" w:rsidRDefault="00734973" w:rsidP="00F23E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2EE24" w14:textId="77777777" w:rsidR="00F23ECF" w:rsidRDefault="008217CA">
    <w:pPr>
      <w:pStyle w:val="En-tte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7564185" wp14:editId="231C6BAD">
              <wp:simplePos x="0" y="0"/>
              <wp:positionH relativeFrom="column">
                <wp:posOffset>1112520</wp:posOffset>
              </wp:positionH>
              <wp:positionV relativeFrom="paragraph">
                <wp:posOffset>14605</wp:posOffset>
              </wp:positionV>
              <wp:extent cx="5657850" cy="1076325"/>
              <wp:effectExtent l="0" t="0" r="1905" b="4445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57850" cy="10763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A9B706" w14:textId="77777777" w:rsidR="00426E83" w:rsidRPr="00426E83" w:rsidRDefault="00426E83" w:rsidP="00426E83">
                          <w:pPr>
                            <w:jc w:val="center"/>
                            <w:rPr>
                              <w:rFonts w:ascii="Bookman Old Style" w:hAnsi="Bookman Old Style"/>
                              <w:b/>
                              <w:color w:val="002060"/>
                              <w:sz w:val="32"/>
                              <w:szCs w:val="32"/>
                            </w:rPr>
                          </w:pPr>
                          <w:r w:rsidRPr="00426E83">
                            <w:rPr>
                              <w:rFonts w:ascii="Bookman Old Style" w:hAnsi="Bookman Old Style"/>
                              <w:b/>
                              <w:color w:val="002060"/>
                              <w:sz w:val="32"/>
                              <w:szCs w:val="32"/>
                            </w:rPr>
                            <w:t>INSTITUT SUPERIEUR DES TECHNIQUES ECONOMIQUES COMPTABLES ET COMMERCIALES</w:t>
                          </w:r>
                        </w:p>
                        <w:p w14:paraId="70DF2D74" w14:textId="77777777" w:rsidR="00426E83" w:rsidRPr="00426E83" w:rsidRDefault="00426E83" w:rsidP="00426E83">
                          <w:pPr>
                            <w:jc w:val="center"/>
                            <w:rPr>
                              <w:rFonts w:ascii="Bookman Old Style" w:hAnsi="Bookman Old Style"/>
                              <w:b/>
                              <w:color w:val="002060"/>
                              <w:sz w:val="32"/>
                              <w:szCs w:val="32"/>
                            </w:rPr>
                          </w:pPr>
                          <w:r w:rsidRPr="00426E83">
                            <w:rPr>
                              <w:rFonts w:ascii="Bookman Old Style" w:hAnsi="Bookman Old Style"/>
                              <w:b/>
                              <w:color w:val="002060"/>
                              <w:sz w:val="32"/>
                              <w:szCs w:val="32"/>
                            </w:rPr>
                            <w:t>DUT – LICENCE - MASTER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7564185" id="Rectangle 1" o:spid="_x0000_s1026" style="position:absolute;margin-left:87.6pt;margin-top:1.15pt;width:445.5pt;height:84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" stroked="f">
              <v:textbox>
                <w:txbxContent>
                  <w:p w14:paraId="13A9B706" w14:textId="77777777" w:rsidR="00426E83" w:rsidRPr="00426E83" w:rsidRDefault="00426E83" w:rsidP="00426E83">
                    <w:pPr>
                      <w:jc w:val="center"/>
                      <w:rPr>
                        <w:rFonts w:ascii="Bookman Old Style" w:hAnsi="Bookman Old Style"/>
                        <w:b/>
                        <w:color w:val="002060"/>
                        <w:sz w:val="32"/>
                        <w:szCs w:val="32"/>
                      </w:rPr>
                    </w:pPr>
                    <w:r w:rsidRPr="00426E83">
                      <w:rPr>
                        <w:rFonts w:ascii="Bookman Old Style" w:hAnsi="Bookman Old Style"/>
                        <w:b/>
                        <w:color w:val="002060"/>
                        <w:sz w:val="32"/>
                        <w:szCs w:val="32"/>
                      </w:rPr>
                      <w:t>INSTITUT SUPERIEUR DES TECHNIQUES ECONOMIQUES COMPTABLES ET COMMERCIALES</w:t>
                    </w:r>
                  </w:p>
                  <w:p w14:paraId="70DF2D74" w14:textId="77777777" w:rsidR="00426E83" w:rsidRPr="00426E83" w:rsidRDefault="00426E83" w:rsidP="00426E83">
                    <w:pPr>
                      <w:jc w:val="center"/>
                      <w:rPr>
                        <w:rFonts w:ascii="Bookman Old Style" w:hAnsi="Bookman Old Style"/>
                        <w:b/>
                        <w:color w:val="002060"/>
                        <w:sz w:val="32"/>
                        <w:szCs w:val="32"/>
                      </w:rPr>
                    </w:pPr>
                    <w:r w:rsidRPr="00426E83">
                      <w:rPr>
                        <w:rFonts w:ascii="Bookman Old Style" w:hAnsi="Bookman Old Style"/>
                        <w:b/>
                        <w:color w:val="002060"/>
                        <w:sz w:val="32"/>
                        <w:szCs w:val="32"/>
                      </w:rPr>
                      <w:t>DUT – LICENCE - MASTER</w:t>
                    </w:r>
                  </w:p>
                </w:txbxContent>
              </v:textbox>
            </v:rect>
          </w:pict>
        </mc:Fallback>
      </mc:AlternateContent>
    </w:r>
    <w:r w:rsidR="00426E83" w:rsidRPr="00426E83">
      <w:rPr>
        <w:noProof/>
      </w:rPr>
      <w:drawing>
        <wp:inline distT="0" distB="0" distL="0" distR="0" wp14:anchorId="145B95F4" wp14:editId="18947DC5">
          <wp:extent cx="1104900" cy="1143000"/>
          <wp:effectExtent l="0" t="0" r="0" b="0"/>
          <wp:docPr id="12" name="Image 12" descr="D:\Documets professionnels\Photos Intec sup\Logo Intec Sup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Documets professionnels\Photos Intec sup\Logo Intec Sup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5493"/>
    <w:multiLevelType w:val="hybridMultilevel"/>
    <w:tmpl w:val="54A6E548"/>
    <w:lvl w:ilvl="0" w:tplc="366EA018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B14815"/>
    <w:multiLevelType w:val="hybridMultilevel"/>
    <w:tmpl w:val="11AC5FE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9A35F2"/>
    <w:multiLevelType w:val="hybridMultilevel"/>
    <w:tmpl w:val="A73C175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744E0D"/>
    <w:multiLevelType w:val="hybridMultilevel"/>
    <w:tmpl w:val="2CB2EC9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537A63"/>
    <w:multiLevelType w:val="hybridMultilevel"/>
    <w:tmpl w:val="DFB813A4"/>
    <w:lvl w:ilvl="0" w:tplc="EBC0E6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380073"/>
    <w:multiLevelType w:val="hybridMultilevel"/>
    <w:tmpl w:val="F2FEB9C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6463CA"/>
    <w:multiLevelType w:val="multilevel"/>
    <w:tmpl w:val="0B64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AB6E81"/>
    <w:multiLevelType w:val="hybridMultilevel"/>
    <w:tmpl w:val="C494017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B600DD"/>
    <w:multiLevelType w:val="hybridMultilevel"/>
    <w:tmpl w:val="BD329FD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441F71"/>
    <w:multiLevelType w:val="hybridMultilevel"/>
    <w:tmpl w:val="52D071E2"/>
    <w:lvl w:ilvl="0" w:tplc="3E2441A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395532"/>
    <w:multiLevelType w:val="hybridMultilevel"/>
    <w:tmpl w:val="4DA660D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607FD5"/>
    <w:multiLevelType w:val="hybridMultilevel"/>
    <w:tmpl w:val="C998492E"/>
    <w:lvl w:ilvl="0" w:tplc="040C0001">
      <w:start w:val="1"/>
      <w:numFmt w:val="bullet"/>
      <w:lvlText w:val=""/>
      <w:lvlJc w:val="left"/>
      <w:pPr>
        <w:ind w:left="125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9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16" w:hanging="360"/>
      </w:pPr>
      <w:rPr>
        <w:rFonts w:ascii="Wingdings" w:hAnsi="Wingdings" w:hint="default"/>
      </w:rPr>
    </w:lvl>
  </w:abstractNum>
  <w:abstractNum w:abstractNumId="12" w15:restartNumberingAfterBreak="0">
    <w:nsid w:val="22B525DC"/>
    <w:multiLevelType w:val="hybridMultilevel"/>
    <w:tmpl w:val="3FDEAD1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150AD2"/>
    <w:multiLevelType w:val="hybridMultilevel"/>
    <w:tmpl w:val="78F4AE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545315"/>
    <w:multiLevelType w:val="hybridMultilevel"/>
    <w:tmpl w:val="3B04881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B3121B"/>
    <w:multiLevelType w:val="hybridMultilevel"/>
    <w:tmpl w:val="8932B932"/>
    <w:lvl w:ilvl="0" w:tplc="040C000D">
      <w:start w:val="1"/>
      <w:numFmt w:val="bullet"/>
      <w:lvlText w:val=""/>
      <w:lvlJc w:val="left"/>
      <w:pPr>
        <w:ind w:left="125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16" w:hanging="360"/>
      </w:pPr>
      <w:rPr>
        <w:rFonts w:ascii="Wingdings" w:hAnsi="Wingdings" w:hint="default"/>
      </w:rPr>
    </w:lvl>
  </w:abstractNum>
  <w:abstractNum w:abstractNumId="16" w15:restartNumberingAfterBreak="0">
    <w:nsid w:val="2FE80D09"/>
    <w:multiLevelType w:val="hybridMultilevel"/>
    <w:tmpl w:val="C9A4562A"/>
    <w:lvl w:ilvl="0" w:tplc="C8642E70">
      <w:numFmt w:val="bullet"/>
      <w:lvlText w:val="-"/>
      <w:lvlJc w:val="left"/>
      <w:pPr>
        <w:ind w:left="896" w:hanging="360"/>
      </w:pPr>
      <w:rPr>
        <w:rFonts w:ascii="Cambria" w:eastAsia="Times New Roman" w:hAnsi="Cambri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17" w15:restartNumberingAfterBreak="0">
    <w:nsid w:val="301E3914"/>
    <w:multiLevelType w:val="hybridMultilevel"/>
    <w:tmpl w:val="0B66A70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D75246"/>
    <w:multiLevelType w:val="hybridMultilevel"/>
    <w:tmpl w:val="37EA98F2"/>
    <w:lvl w:ilvl="0" w:tplc="040C000D">
      <w:start w:val="1"/>
      <w:numFmt w:val="bullet"/>
      <w:lvlText w:val=""/>
      <w:lvlJc w:val="left"/>
      <w:pPr>
        <w:ind w:left="125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16" w:hanging="360"/>
      </w:pPr>
      <w:rPr>
        <w:rFonts w:ascii="Wingdings" w:hAnsi="Wingdings" w:hint="default"/>
      </w:rPr>
    </w:lvl>
  </w:abstractNum>
  <w:abstractNum w:abstractNumId="19" w15:restartNumberingAfterBreak="0">
    <w:nsid w:val="3DCE37AE"/>
    <w:multiLevelType w:val="hybridMultilevel"/>
    <w:tmpl w:val="7096CCD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1200AE"/>
    <w:multiLevelType w:val="hybridMultilevel"/>
    <w:tmpl w:val="633A0AF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E93FC7"/>
    <w:multiLevelType w:val="hybridMultilevel"/>
    <w:tmpl w:val="07E655E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044C7F"/>
    <w:multiLevelType w:val="hybridMultilevel"/>
    <w:tmpl w:val="C0E800B2"/>
    <w:lvl w:ilvl="0" w:tplc="366EA018">
      <w:numFmt w:val="bullet"/>
      <w:lvlText w:val="-"/>
      <w:lvlJc w:val="left"/>
      <w:pPr>
        <w:ind w:left="1256" w:hanging="360"/>
      </w:pPr>
      <w:rPr>
        <w:rFonts w:ascii="Cambria" w:eastAsia="Times New Roman" w:hAnsi="Cambri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9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16" w:hanging="360"/>
      </w:pPr>
      <w:rPr>
        <w:rFonts w:ascii="Wingdings" w:hAnsi="Wingdings" w:hint="default"/>
      </w:rPr>
    </w:lvl>
  </w:abstractNum>
  <w:abstractNum w:abstractNumId="23" w15:restartNumberingAfterBreak="0">
    <w:nsid w:val="505E6B33"/>
    <w:multiLevelType w:val="multilevel"/>
    <w:tmpl w:val="B938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F478EB"/>
    <w:multiLevelType w:val="hybridMultilevel"/>
    <w:tmpl w:val="5BF43B3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BC2401"/>
    <w:multiLevelType w:val="hybridMultilevel"/>
    <w:tmpl w:val="F474C9CC"/>
    <w:lvl w:ilvl="0" w:tplc="5546BA5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A8885F0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DACA134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A92A0D0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C1A103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D7CFD5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2BC958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5FC10F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D7CA81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343FE7"/>
    <w:multiLevelType w:val="hybridMultilevel"/>
    <w:tmpl w:val="673C069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AA4965"/>
    <w:multiLevelType w:val="hybridMultilevel"/>
    <w:tmpl w:val="CB3E82D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6A0E79"/>
    <w:multiLevelType w:val="hybridMultilevel"/>
    <w:tmpl w:val="F7B211F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4F2459"/>
    <w:multiLevelType w:val="hybridMultilevel"/>
    <w:tmpl w:val="27646F8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C66911"/>
    <w:multiLevelType w:val="hybridMultilevel"/>
    <w:tmpl w:val="EBE0B912"/>
    <w:lvl w:ilvl="0" w:tplc="74E0212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CEEF96E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E3A9360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3BED224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7DED2FE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9C8F0AE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3109FA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FE6330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CE0FCCE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0E5D53"/>
    <w:multiLevelType w:val="hybridMultilevel"/>
    <w:tmpl w:val="4C90BCA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5C33F3"/>
    <w:multiLevelType w:val="hybridMultilevel"/>
    <w:tmpl w:val="4516A86E"/>
    <w:lvl w:ilvl="0" w:tplc="040C000D">
      <w:start w:val="1"/>
      <w:numFmt w:val="bullet"/>
      <w:lvlText w:val=""/>
      <w:lvlJc w:val="left"/>
      <w:pPr>
        <w:ind w:left="125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16" w:hanging="360"/>
      </w:pPr>
      <w:rPr>
        <w:rFonts w:ascii="Wingdings" w:hAnsi="Wingdings" w:hint="default"/>
      </w:rPr>
    </w:lvl>
  </w:abstractNum>
  <w:abstractNum w:abstractNumId="33" w15:restartNumberingAfterBreak="0">
    <w:nsid w:val="7A4860FA"/>
    <w:multiLevelType w:val="hybridMultilevel"/>
    <w:tmpl w:val="33C6BEE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4191957">
    <w:abstractNumId w:val="12"/>
  </w:num>
  <w:num w:numId="2" w16cid:durableId="1941179344">
    <w:abstractNumId w:val="14"/>
  </w:num>
  <w:num w:numId="3" w16cid:durableId="293994808">
    <w:abstractNumId w:val="10"/>
  </w:num>
  <w:num w:numId="4" w16cid:durableId="190802999">
    <w:abstractNumId w:val="4"/>
  </w:num>
  <w:num w:numId="5" w16cid:durableId="596718576">
    <w:abstractNumId w:val="13"/>
  </w:num>
  <w:num w:numId="6" w16cid:durableId="1264649970">
    <w:abstractNumId w:val="25"/>
  </w:num>
  <w:num w:numId="7" w16cid:durableId="848638958">
    <w:abstractNumId w:val="30"/>
  </w:num>
  <w:num w:numId="8" w16cid:durableId="1498955160">
    <w:abstractNumId w:val="9"/>
  </w:num>
  <w:num w:numId="9" w16cid:durableId="1104496069">
    <w:abstractNumId w:val="7"/>
  </w:num>
  <w:num w:numId="10" w16cid:durableId="751705808">
    <w:abstractNumId w:val="31"/>
  </w:num>
  <w:num w:numId="11" w16cid:durableId="227308710">
    <w:abstractNumId w:val="5"/>
  </w:num>
  <w:num w:numId="12" w16cid:durableId="1081484696">
    <w:abstractNumId w:val="23"/>
  </w:num>
  <w:num w:numId="13" w16cid:durableId="1436250332">
    <w:abstractNumId w:val="6"/>
  </w:num>
  <w:num w:numId="14" w16cid:durableId="1440416755">
    <w:abstractNumId w:val="11"/>
  </w:num>
  <w:num w:numId="15" w16cid:durableId="1132407674">
    <w:abstractNumId w:val="16"/>
  </w:num>
  <w:num w:numId="16" w16cid:durableId="1356887447">
    <w:abstractNumId w:val="0"/>
  </w:num>
  <w:num w:numId="17" w16cid:durableId="1351640745">
    <w:abstractNumId w:val="8"/>
  </w:num>
  <w:num w:numId="18" w16cid:durableId="1445614277">
    <w:abstractNumId w:val="22"/>
  </w:num>
  <w:num w:numId="19" w16cid:durableId="1344698677">
    <w:abstractNumId w:val="33"/>
  </w:num>
  <w:num w:numId="20" w16cid:durableId="1603145361">
    <w:abstractNumId w:val="15"/>
  </w:num>
  <w:num w:numId="21" w16cid:durableId="35009076">
    <w:abstractNumId w:val="20"/>
  </w:num>
  <w:num w:numId="22" w16cid:durableId="750394018">
    <w:abstractNumId w:val="32"/>
  </w:num>
  <w:num w:numId="23" w16cid:durableId="1765875832">
    <w:abstractNumId w:val="26"/>
  </w:num>
  <w:num w:numId="24" w16cid:durableId="1089078344">
    <w:abstractNumId w:val="17"/>
  </w:num>
  <w:num w:numId="25" w16cid:durableId="1855874510">
    <w:abstractNumId w:val="2"/>
  </w:num>
  <w:num w:numId="26" w16cid:durableId="200630541">
    <w:abstractNumId w:val="28"/>
  </w:num>
  <w:num w:numId="27" w16cid:durableId="676154798">
    <w:abstractNumId w:val="1"/>
  </w:num>
  <w:num w:numId="28" w16cid:durableId="233516736">
    <w:abstractNumId w:val="3"/>
  </w:num>
  <w:num w:numId="29" w16cid:durableId="1920675194">
    <w:abstractNumId w:val="18"/>
  </w:num>
  <w:num w:numId="30" w16cid:durableId="1033382239">
    <w:abstractNumId w:val="29"/>
  </w:num>
  <w:num w:numId="31" w16cid:durableId="1548762913">
    <w:abstractNumId w:val="19"/>
  </w:num>
  <w:num w:numId="32" w16cid:durableId="547571029">
    <w:abstractNumId w:val="24"/>
  </w:num>
  <w:num w:numId="33" w16cid:durableId="659040506">
    <w:abstractNumId w:val="27"/>
  </w:num>
  <w:num w:numId="34" w16cid:durableId="140275343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fr-FR" w:vendorID="64" w:dllVersion="6" w:nlCheck="1" w:checkStyle="0"/>
  <w:activeWritingStyle w:appName="MSWord" w:lang="fr-F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B57"/>
    <w:rsid w:val="000038BE"/>
    <w:rsid w:val="00006FC0"/>
    <w:rsid w:val="00035063"/>
    <w:rsid w:val="000805F5"/>
    <w:rsid w:val="00095A29"/>
    <w:rsid w:val="000A4883"/>
    <w:rsid w:val="00155EB7"/>
    <w:rsid w:val="00156512"/>
    <w:rsid w:val="0015662C"/>
    <w:rsid w:val="001751EA"/>
    <w:rsid w:val="00185F63"/>
    <w:rsid w:val="00192406"/>
    <w:rsid w:val="0019750A"/>
    <w:rsid w:val="001A0D18"/>
    <w:rsid w:val="001C4ECF"/>
    <w:rsid w:val="001C70AA"/>
    <w:rsid w:val="001E2F83"/>
    <w:rsid w:val="00207096"/>
    <w:rsid w:val="002427EC"/>
    <w:rsid w:val="002464B0"/>
    <w:rsid w:val="002553AA"/>
    <w:rsid w:val="00267403"/>
    <w:rsid w:val="002724BF"/>
    <w:rsid w:val="002927FB"/>
    <w:rsid w:val="002B228B"/>
    <w:rsid w:val="002B5ADE"/>
    <w:rsid w:val="002C67C0"/>
    <w:rsid w:val="002D0AC0"/>
    <w:rsid w:val="00327CD5"/>
    <w:rsid w:val="003327B2"/>
    <w:rsid w:val="00354B58"/>
    <w:rsid w:val="00362F55"/>
    <w:rsid w:val="00366E36"/>
    <w:rsid w:val="003A0103"/>
    <w:rsid w:val="003A0B57"/>
    <w:rsid w:val="003D4AA8"/>
    <w:rsid w:val="004043E9"/>
    <w:rsid w:val="00426E83"/>
    <w:rsid w:val="0047467B"/>
    <w:rsid w:val="004F386C"/>
    <w:rsid w:val="0051092A"/>
    <w:rsid w:val="005126CC"/>
    <w:rsid w:val="0051639E"/>
    <w:rsid w:val="00533CFA"/>
    <w:rsid w:val="005775C0"/>
    <w:rsid w:val="00582E79"/>
    <w:rsid w:val="005A75FD"/>
    <w:rsid w:val="005B3F75"/>
    <w:rsid w:val="00600979"/>
    <w:rsid w:val="0065421B"/>
    <w:rsid w:val="0068222C"/>
    <w:rsid w:val="00682954"/>
    <w:rsid w:val="006A4955"/>
    <w:rsid w:val="006B1FC2"/>
    <w:rsid w:val="00707AF0"/>
    <w:rsid w:val="00710F52"/>
    <w:rsid w:val="00734973"/>
    <w:rsid w:val="00744E56"/>
    <w:rsid w:val="00783855"/>
    <w:rsid w:val="007A7D6A"/>
    <w:rsid w:val="007B74EB"/>
    <w:rsid w:val="00815C89"/>
    <w:rsid w:val="008217CA"/>
    <w:rsid w:val="00850FBD"/>
    <w:rsid w:val="008846F0"/>
    <w:rsid w:val="008C6623"/>
    <w:rsid w:val="008C73C4"/>
    <w:rsid w:val="009115B1"/>
    <w:rsid w:val="00915650"/>
    <w:rsid w:val="00924F51"/>
    <w:rsid w:val="009303C7"/>
    <w:rsid w:val="00960029"/>
    <w:rsid w:val="009F091A"/>
    <w:rsid w:val="00A02F02"/>
    <w:rsid w:val="00A0309F"/>
    <w:rsid w:val="00A1153A"/>
    <w:rsid w:val="00A154A7"/>
    <w:rsid w:val="00A37645"/>
    <w:rsid w:val="00A46A96"/>
    <w:rsid w:val="00A61DBA"/>
    <w:rsid w:val="00A872FB"/>
    <w:rsid w:val="00A909EB"/>
    <w:rsid w:val="00A968C3"/>
    <w:rsid w:val="00AB43A3"/>
    <w:rsid w:val="00AC453B"/>
    <w:rsid w:val="00AF70EE"/>
    <w:rsid w:val="00B044AC"/>
    <w:rsid w:val="00B1047D"/>
    <w:rsid w:val="00B305C7"/>
    <w:rsid w:val="00B323CD"/>
    <w:rsid w:val="00B366AF"/>
    <w:rsid w:val="00B4716C"/>
    <w:rsid w:val="00B54A95"/>
    <w:rsid w:val="00B76F71"/>
    <w:rsid w:val="00BC09A9"/>
    <w:rsid w:val="00C52088"/>
    <w:rsid w:val="00C6038E"/>
    <w:rsid w:val="00C81FE7"/>
    <w:rsid w:val="00C85EB0"/>
    <w:rsid w:val="00CA001A"/>
    <w:rsid w:val="00CB1FD0"/>
    <w:rsid w:val="00CB6D78"/>
    <w:rsid w:val="00CD54BC"/>
    <w:rsid w:val="00D3762A"/>
    <w:rsid w:val="00D55BAC"/>
    <w:rsid w:val="00D876C5"/>
    <w:rsid w:val="00D97F4F"/>
    <w:rsid w:val="00DA2FB3"/>
    <w:rsid w:val="00DE3E7E"/>
    <w:rsid w:val="00EB2B0F"/>
    <w:rsid w:val="00EB4296"/>
    <w:rsid w:val="00ED7E05"/>
    <w:rsid w:val="00EE4933"/>
    <w:rsid w:val="00EF0E8A"/>
    <w:rsid w:val="00EF51A6"/>
    <w:rsid w:val="00F03EA1"/>
    <w:rsid w:val="00F06116"/>
    <w:rsid w:val="00F223A7"/>
    <w:rsid w:val="00F23ECF"/>
    <w:rsid w:val="00F302A1"/>
    <w:rsid w:val="00FB18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00A4E2"/>
  <w15:docId w15:val="{0C088FB7-EB3A-4C9F-80D2-1A37F6BF1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309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A0B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A0B57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185F63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CB6D78"/>
    <w:pPr>
      <w:ind w:left="720"/>
      <w:contextualSpacing/>
    </w:pPr>
  </w:style>
  <w:style w:type="table" w:styleId="Grilledutableau">
    <w:name w:val="Table Grid"/>
    <w:basedOn w:val="TableauNormal"/>
    <w:uiPriority w:val="59"/>
    <w:rsid w:val="00A02F0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-tte">
    <w:name w:val="header"/>
    <w:basedOn w:val="Normal"/>
    <w:link w:val="En-tteCar"/>
    <w:uiPriority w:val="99"/>
    <w:unhideWhenUsed/>
    <w:rsid w:val="00F23E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23ECF"/>
  </w:style>
  <w:style w:type="paragraph" w:styleId="Pieddepage">
    <w:name w:val="footer"/>
    <w:basedOn w:val="Normal"/>
    <w:link w:val="PieddepageCar"/>
    <w:uiPriority w:val="99"/>
    <w:unhideWhenUsed/>
    <w:rsid w:val="00F23E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23ECF"/>
  </w:style>
  <w:style w:type="paragraph" w:styleId="Corpsdetexte">
    <w:name w:val="Body Text"/>
    <w:basedOn w:val="Normal"/>
    <w:link w:val="CorpsdetexteCar"/>
    <w:uiPriority w:val="1"/>
    <w:qFormat/>
    <w:rsid w:val="00366E36"/>
    <w:pPr>
      <w:widowControl w:val="0"/>
      <w:autoSpaceDE w:val="0"/>
      <w:autoSpaceDN w:val="0"/>
      <w:adjustRightInd w:val="0"/>
      <w:spacing w:after="0" w:line="240" w:lineRule="auto"/>
      <w:ind w:left="220"/>
    </w:pPr>
    <w:rPr>
      <w:rFonts w:ascii="Calibri" w:eastAsia="Times New Roman" w:hAnsi="Calibri" w:cs="Calibri"/>
      <w:b/>
      <w:bCs/>
      <w:sz w:val="24"/>
      <w:szCs w:val="24"/>
    </w:rPr>
  </w:style>
  <w:style w:type="character" w:customStyle="1" w:styleId="CorpsdetexteCar">
    <w:name w:val="Corps de texte Car"/>
    <w:basedOn w:val="Policepardfaut"/>
    <w:link w:val="Corpsdetexte"/>
    <w:uiPriority w:val="1"/>
    <w:rsid w:val="00366E36"/>
    <w:rPr>
      <w:rFonts w:ascii="Calibri" w:eastAsia="Times New Roman" w:hAnsi="Calibri" w:cs="Calibri"/>
      <w:b/>
      <w:bCs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366E3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126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486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1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7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63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64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18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tecsup@intec-sup.com" TargetMode="External"/><Relationship Id="rId1" Type="http://schemas.openxmlformats.org/officeDocument/2006/relationships/hyperlink" Target="http://www.intec-sup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17726F-2524-402E-9D30-161AFF6092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3</Pages>
  <Words>328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MOUSSA B KEÏTA</cp:lastModifiedBy>
  <cp:revision>16</cp:revision>
  <cp:lastPrinted>2020-04-04T10:53:00Z</cp:lastPrinted>
  <dcterms:created xsi:type="dcterms:W3CDTF">2019-12-13T19:01:00Z</dcterms:created>
  <dcterms:modified xsi:type="dcterms:W3CDTF">2026-08-26T21:11:00Z</dcterms:modified>
</cp:coreProperties>
</file>