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Correction de TD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1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programme qui saisit deux entiers a et b, calcule et affiche 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quotient entier, le reste de la division et le ratio (quotient réel).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division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a ,b,rt,qe : entier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ab/>
        <w:tab/>
        <w:t xml:space="preserve">qr : reel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Ecrire “entrer un nombre”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 “entrer un nombre “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b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rt ←  a mod 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qe ←   a div 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qr ←   a / 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 “les quotient entier ”, qe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 “les quotient reel “ qr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 “le reste est “, rt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programme qui demande à l’utilisateur de donner le rayon d’un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cercle et lui retourne sa surface et son périmètre.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PI =  4 * arc tangente de 1. la fonction arc tangente est atan ex 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atan(2).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surface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r, s, p, pi : réel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 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 xml:space="preserve">ECRIRE (“saisir le rayon”)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 r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JUSQU'À (r &gt; 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pi ← 4*atan(1)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 ← pi*r*r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 ← 2*pi*r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ECRIRE (“la surface est:”, 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(“le périmètre est:”, p):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3 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Faire un programme qui saisit 3 résistances : R1, R2 et R3.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Calculer et afficher la résistance en série : R1 + R2 +R3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Calculer et afficher la résistance en parallèle : (R1 * R2 * R3) / (R1*R2 +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R2*R3 + R1*R3)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Version 2 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Demander a l’utilisateur d’indiquer son choix.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S’il entre la valeur 1, calculer et afficher la fréquence en série.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S’il entre la valeur 2, calculer et afficher la fréquence en parallèle.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2.58181818181818" w:lineRule="auto"/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Version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Résistance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Variable 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R1, R2, R3, rest_serie, rest_paral, freq: reel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504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Choix : entier 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Début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Version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Entrer la première résistance ») 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(R1) 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Entrer la deuxième résistance »)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(R2) 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Entrer la troisième résistance ») 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(R3) 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rest_serie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← R1 + R2 +R3 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rest_paral ←</w:t>
        <w:tab/>
        <w:t xml:space="preserve"> (R1 * R2 * R3) / (R1*R2 + R2*R3 + R1*R3) 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La résistance en série est de :», rest_serie) 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La résistance en parallèle est de :»,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rest_paral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Version 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Ecrire("1 - frequence en serie    :" ) 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Ecrire("2 - frequence en paralelle ") 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Ecrire(" Faite votre choix !!! ") 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(Choix) 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(Choix = 1)Alors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freq  ←(R1/rest-serie) + (R2/rest-serie) + (R3/rest-serie) 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si (Choix = 2)Alors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216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freq ← (R1/ rest_paral) + (R2 / rest_paral) +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576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(R3/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rest_paral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216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216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(" Vous ne pouvez choisir que 1 ou 2 ") 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63">
      <w:pPr>
        <w:spacing w:before="240" w:line="22.58181818181818" w:lineRule="auto"/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 "La fréquence est de : ", freq) 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4 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Ecrire un programme qui saisit un réel x et un entier n et affiche x à la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puissance n. Version 1 : utiliser la fonction pow du fichier d’en-tête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&lt;math.h&gt; ex : pow(x,n)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Version 2 : en utilisant une boucle Version 1 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puissance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Variable : x, puissance : réel 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: entier 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Début: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Entrer un nombre réel ») ;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(x) 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Ecrire (« Entrer un nombre entier ») 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(n) 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version 1</w:t>
      </w:r>
    </w:p>
    <w:p w:rsidR="00000000" w:rsidDel="00000000" w:rsidP="00000000" w:rsidRDefault="00000000" w:rsidRPr="00000000" w14:paraId="00000079">
      <w:pPr>
        <w:spacing w:before="240" w:line="22.58181818181818" w:lineRule="auto"/>
        <w:ind w:left="720"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puissance pow (x, n) 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La puissance est : », puissance) 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version 2</w:t>
      </w:r>
    </w:p>
    <w:p w:rsidR="00000000" w:rsidDel="00000000" w:rsidP="00000000" w:rsidRDefault="00000000" w:rsidRPr="00000000" w14:paraId="0000007D">
      <w:pPr>
        <w:spacing w:before="240" w:line="22.58181818181818" w:lineRule="auto"/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puissance ←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Pour (i ← 1 à n) faire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  <w:tab/>
        <w:t xml:space="preserve">puissance ← puissance * x 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Finpour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La puissance est : », puissance) 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5 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programme qui saisit 5 variables de type entier au clavier et qui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 leur somme. Utiliser une boucle (for ou while ou do..while).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somme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i , somme ,val : entier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const n = 5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somme ←  0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Pour i allant de 1 a n faire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‘’ entrer un nombre entier ‘’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val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somme ←  somme + val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Finpour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‘’ la somme des 5 valeurs est : ‘’, somme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xercice 6 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Faire un programme qui saisit  les coordonnées de 2 points A (x1, y1) et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b(x2, y2) et qui affiche la distance entre les 2 points.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Formule : distante = racine carrée de ((x1 – x2)2  + (y1 – y2)2)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Racine carrée : sqrt. Ex : sqrt(7) ; &lt;math.h&gt;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Algorithme: distance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x1, y1, x2, y2, distance: reel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(“les coordonnées de a”)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(x1, y1)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(“saisir les coordonnées de b”)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(x2, y2)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distance ←  sqrt (sqr(x1-x2) + sqr (y1-y2))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// distance ←  sqrt (pow(x1-x2 , 2) + pow (y1-y2 , 2))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(“la distance est:”, distance)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7 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Décomposition d’un montant en euros Écrire un algorithme permettant de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décomposer un montant entré au clavier en billets de 20, 10, 5 euros et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pièces de 2, 1 euros, de façon à minimiser le nombre de billets et de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pièces.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Algorithme: Decomposition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 montant, billet20, billet10, billet5, piece2, piece1 ,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288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rest1,rest2,rest3,rest4 : reel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72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Repeter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“ entrer un montant “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144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montant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Jusqu’à (montant &gt; 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 &lt;- 0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billet20  &lt;- ( montant div  20)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 &lt;- ( montant mod  20)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billet10  &lt;- ( rest  div  10)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 &lt;- ( rest mod  10)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billet5 &lt;- ( rest  div  5)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 &lt;- ( rest mod  5)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priece2 = ( rest  div  2)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piece1 &lt;- ( rest mod  2)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“le montant’’ ,montant, ‘’est egal à ‘’, billet20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,’’billet de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20’’,, billet10 ,’’billet de 10’’, billet5 ,’’billet de 5’’, priece2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,‘’pieces de 2 et’’,priece1 ‘’pieces de 1’’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8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algorithme permettant de résoudre une équation du second degré.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ax2 + bx + c = 0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EB Garamond" w:cs="EB Garamond" w:eastAsia="EB Garamond" w:hAnsi="EB Garamon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résolution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Algorithme : équation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Variable 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a, b, c, delta, x1, x2 : réel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Début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Entrer les valeurs de a, b et c) 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Lire (a, b, c) 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Si (a = 0) alors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L’équation est du premier degré ») ;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(b &gt; 0) alors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La solution est :», -c/b);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si (a = 0 ; b = 0 ; c = 0) alors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Tout réel est solution ») 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Ecrire (« Pas de solution») 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Delta  b*b – 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 ;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(delta = 0) alors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x1 = x2 = -b/2a ;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(« On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 une racine double qui est », x1) ; Sinon si (delta &gt; 0) alors x1 = (-b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–sqrt (delta)) / (2a); x2 = (-b –sqrt (delta)) / (2a); Ecrire («l'équation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admet 2 racines distincts réels qui sont », x1, x2) ; Sinon si (delta &lt; 0)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alors Ecrire («l'équation n'a pas de solution dans IR») ; Fin si Fin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9 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Exercice 9 : Ecrire un algorithme qui donne la durée de vol en heure minute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connaissant l'heure de départ et l'heure d'arrivée.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a. On considère que le départ et l'arrivé ont lieu le même jour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b. On suppose que la durée de vol est inférieure à 24 heures mais peut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avoir lieu le lendemain.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resolution :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hh1,mn1,ss1,hh2,mn2,ss2,nbrss1,nbrss2,difference, reste, difhh,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difmn,ds : entier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REPETER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  <w:tab/>
        <w:t xml:space="preserve">Ecrire ‘’ Entrer l’heure de depart’’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  <w:tab/>
        <w:t xml:space="preserve">Saisir hh1,mn1,ss1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JUSQU’A (hh1 &gt; 0 et hh1 &lt; 24 et mn1 &gt; 0 et mm1 &lt; 60 et ss1 &gt; 0 et ss1 &lt; 60 )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REPETER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  <w:tab/>
        <w:t xml:space="preserve">Ecrire ‘’ Entrer l’heure d’arrivé’’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  <w:tab/>
        <w:t xml:space="preserve">Saisir hh2,mn2,s2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JUSQU’A (hh2 &gt; 0 ET hh2 &lt; 24 ET hh2 ET mn2 &gt; 0 ET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 xml:space="preserve">mm2 &lt; 60 ET ss2  &gt; 0 ET ss2 &lt; 60 )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nbrssD  &lt;- hh1 *60 *60 + mm1 * 60 + ss1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nbrssA  &lt;- hh2 *60 *60 + mm1 * 60 + ss1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//version a 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 hh2 &gt;  hh1 )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difference  &lt;- NbrssA  - NbrssD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dhh  &lt;- difference   div 60  * 60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reste &lt;- difference   mod 60  * 60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dmn &lt;- reste div 60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dss &lt;- reste   mod 60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Ecrire ‘’ la durée du vol si le depart et l’arrivee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  <w:tab/>
        <w:t xml:space="preserve">       se tiennent à la meme journée est : ‘’ , dhh, ‘’ :’’,dmn,’’ :’’,dss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//version b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difference  &lt;- nbrssD  - nbrssA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dhh  &lt;- difference   div 3600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reste &lt;- difference   mod 3600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dmn &lt;- reste div 60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dss &lt;- reste   mod 60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  <w:tab/>
        <w:t xml:space="preserve">Ecrire ‘’ la durée du vol si le l’arrivee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</w:t>
        <w:tab/>
        <w:t xml:space="preserve">se tienne le lendemain est : ‘’ , dhh, ‘’ :’’,dmn,’’ :’’,dss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Finsi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10 :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algorithme qui lit trois valeurs entières ( A, B et C) et qui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permet de les trier par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échanges successifs Et enfin les afficher dans l'ordre.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 : trie_par_echange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a , b , c , svg : entier 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 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"saisir 3 nombres entiers"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(a,b,c) 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SI(a &gt; b ET b &gt; c)Alors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0;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Si(a &gt; c ET c &gt; b) alors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b;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 ← c;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 ← svg;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Si(b &gt; a ET a &gt; c) alors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a;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a ← b;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 ← svg;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Si(b &gt; c ET c &gt; a) alors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b;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 ← c;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 ← a;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a ← svg 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Si(c &gt; a ET a &gt; b) alors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c;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 ← b;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 ← a;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a ← svg;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Si(c &gt; b ET b &gt; a) alors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svg ← c;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 ← a;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a ← svg;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"le plus grand est :",a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"la moyenne est :",b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"le plus petit est :",c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="22.58181818181818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40" w:line="22.58181818181818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240" w:line="22.58181818181818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11 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before="240" w:line="22.5818181818181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Ecrire un algorithme calculatrice permettant la saisie du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premier entier (a) de l'opération ( + ou – ou * ou / : sont des caractères)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et du deuxième entier (b) et qui affiche le résultat.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 : operation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a , b : entier;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op : caractere;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 : reel;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"saisir le premier nombre"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(a) 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"saisir le deuxieme nombre"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(b) 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(op) 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JUSQU’A( op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'-' OU 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'+' OU 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'*' OU 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'/') 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(operateur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) ALORS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result ← a - b 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(operateur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) ALORS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result ← a + b 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(operateur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) ALORS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result ← a * b 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(operateur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ET b!=0) ALORS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result ← a / b 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 le resultat est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,result);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240" w:line="22.58181818181818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2.58181818181818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12 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 nombre est parfait s’il est égal à la somme de ses diviseurs stricts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(différents de lui-même). Ainsi par exemple, l’entier 6 est parfait car 6 =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+ 2 + 3. Écrire un algorithme permettant de déterminer si un entier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naturel est un nombre parfait.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resolution 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nbr , i , parfait, diviseur : entier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REPETER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ECRIRE ‘’ Entrer un nombre ‘’                                                                     </w:t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  <w:tab/>
        <w:t xml:space="preserve">SAISIR nbr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JUSQU’A ( nbr &gt; 0)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diviseur  &lt;- 0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  <w:tab/>
        <w:t xml:space="preserve">POUR i allant de 1 a nbr -1 FAIRE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  <w:tab/>
        <w:t xml:space="preserve">SI ( nbr mod i = 0) ALORS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  <w:tab/>
        <w:t xml:space="preserve">diviseur &lt;- diviseur + i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  <w:tab/>
        <w:t xml:space="preserve">FINSI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  <w:tab/>
        <w:t xml:space="preserve">FINPOUR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</w:t>
        <w:tab/>
        <w:t xml:space="preserve">SI (diviseur = nbr) ALORS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</w:t>
        <w:tab/>
        <w:t xml:space="preserve">ECRIRE nbr,’’ est un nombre parfait ‘’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  <w:tab/>
        <w:t xml:space="preserve">      SINON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</w:t>
        <w:tab/>
        <w:t xml:space="preserve">ECRIRE nbr,’’ n’est pas un nombre parfait ‘’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</w:t>
        <w:tab/>
        <w:t xml:space="preserve">FINSI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</w:t>
      </w:r>
    </w:p>
    <w:p w:rsidR="00000000" w:rsidDel="00000000" w:rsidP="00000000" w:rsidRDefault="00000000" w:rsidRPr="00000000" w14:paraId="000001E4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u w:val="single"/>
          <w:rtl w:val="0"/>
        </w:rPr>
        <w:t xml:space="preserve">Exercice 13 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Faire un programme qui saisit une date (jour, mois et  année) at qui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indique si la date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est valide.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Algo : Valid_date Var jj , mm , an : entier;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DEBUT 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("Saisir le jour, le mois et l'année ") 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LIRE (jj,mm,an) 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 (mm &gt; 12 OU mm &lt; 1 ) ALORS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("invalide, les mois ne doit pas depasser 12 ni inferieur a 1");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SI (mm &lt;= 7)ALORS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SI(mm mod 2 = 0 ET jj = 31)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("invalide, ce mois ne compte pas 31 jours");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SI(mm = 2 ET jj = 29 ET an mod 4 != 0) ALORS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("invalide, le mois de fevrier de cette annee compte 28 jours");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SI(jj &lt; 1 ou jj &gt;31 ou an &lt; 1 ou an &gt; 2020) ALORS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("jour ou annee invalide"); SINON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(jj,"-",mm,"-",an," est valide"); FINSI FINSI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SI(mm mod 2 = 1 ET jj = 31)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("invalide, ce mois ne compte pas 31 jours");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SI(jj &lt; 1 ou jj &gt;31 OU an &lt; 1 ) ALORS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("jour ou annee invalide");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SINON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AFFICHER (jj,"-",mm,"-",an," est valide"); FINSI FINSI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6.363636363636363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FINSI FIN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EB Garamon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EBGaramond-regular.ttf"/><Relationship Id="rId4" Type="http://schemas.openxmlformats.org/officeDocument/2006/relationships/font" Target="fonts/EBGaramond-bold.ttf"/><Relationship Id="rId5" Type="http://schemas.openxmlformats.org/officeDocument/2006/relationships/font" Target="fonts/EBGaramond-italic.ttf"/><Relationship Id="rId6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