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23" w:rsidRPr="00207246" w:rsidRDefault="00753C19">
      <w:pPr>
        <w:rPr>
          <w:b/>
          <w:sz w:val="32"/>
          <w:szCs w:val="32"/>
          <w:u w:val="single"/>
        </w:rPr>
      </w:pPr>
      <w:r w:rsidRPr="00207246">
        <w:rPr>
          <w:b/>
          <w:sz w:val="32"/>
          <w:szCs w:val="32"/>
          <w:u w:val="single"/>
        </w:rPr>
        <w:t xml:space="preserve">FICHE </w:t>
      </w:r>
      <w:r w:rsidR="00A52B1F">
        <w:rPr>
          <w:b/>
          <w:sz w:val="32"/>
          <w:szCs w:val="32"/>
          <w:u w:val="single"/>
        </w:rPr>
        <w:t>DES ACTIVITES</w:t>
      </w:r>
      <w:r w:rsidR="00A52B1F" w:rsidRPr="00A52B1F">
        <w:rPr>
          <w:sz w:val="32"/>
          <w:szCs w:val="32"/>
        </w:rPr>
        <w:t xml:space="preserve"> (</w:t>
      </w:r>
      <w:r w:rsidR="00A52B1F">
        <w:rPr>
          <w:sz w:val="32"/>
          <w:szCs w:val="32"/>
        </w:rPr>
        <w:t>accessibles que par l’assistante du club)</w:t>
      </w:r>
    </w:p>
    <w:p w:rsidR="00FA2A88" w:rsidRDefault="00FA2A88" w:rsidP="004320FA">
      <w:pPr>
        <w:pStyle w:val="Paragraphedeliste"/>
        <w:numPr>
          <w:ilvl w:val="0"/>
          <w:numId w:val="9"/>
        </w:numPr>
      </w:pPr>
      <w:bookmarkStart w:id="0" w:name="_GoBack"/>
      <w:bookmarkEnd w:id="0"/>
    </w:p>
    <w:sectPr w:rsidR="00FA2A88" w:rsidSect="00207246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C3962"/>
    <w:multiLevelType w:val="hybridMultilevel"/>
    <w:tmpl w:val="F79229F2"/>
    <w:lvl w:ilvl="0" w:tplc="884E8A1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F39"/>
    <w:multiLevelType w:val="hybridMultilevel"/>
    <w:tmpl w:val="0A62C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2395"/>
    <w:multiLevelType w:val="hybridMultilevel"/>
    <w:tmpl w:val="991EAAC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806E6"/>
    <w:multiLevelType w:val="hybridMultilevel"/>
    <w:tmpl w:val="C1AC7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E160C"/>
    <w:multiLevelType w:val="hybridMultilevel"/>
    <w:tmpl w:val="0F6C0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88E"/>
    <w:multiLevelType w:val="hybridMultilevel"/>
    <w:tmpl w:val="C764D4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63A7E"/>
    <w:multiLevelType w:val="hybridMultilevel"/>
    <w:tmpl w:val="6FF22C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1306"/>
    <w:multiLevelType w:val="hybridMultilevel"/>
    <w:tmpl w:val="0A526A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83A1E"/>
    <w:multiLevelType w:val="hybridMultilevel"/>
    <w:tmpl w:val="A42EF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63E37"/>
    <w:multiLevelType w:val="hybridMultilevel"/>
    <w:tmpl w:val="7A58FD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88"/>
    <w:rsid w:val="0017093C"/>
    <w:rsid w:val="00207246"/>
    <w:rsid w:val="00224C83"/>
    <w:rsid w:val="00262522"/>
    <w:rsid w:val="002F10E0"/>
    <w:rsid w:val="0030313B"/>
    <w:rsid w:val="00336C61"/>
    <w:rsid w:val="0036668E"/>
    <w:rsid w:val="003A6D4A"/>
    <w:rsid w:val="003F3750"/>
    <w:rsid w:val="004320FA"/>
    <w:rsid w:val="004E4AEE"/>
    <w:rsid w:val="00522E16"/>
    <w:rsid w:val="005A0A06"/>
    <w:rsid w:val="005F32C1"/>
    <w:rsid w:val="006237C7"/>
    <w:rsid w:val="006873BF"/>
    <w:rsid w:val="00722F12"/>
    <w:rsid w:val="00753C19"/>
    <w:rsid w:val="00895D9F"/>
    <w:rsid w:val="00952F00"/>
    <w:rsid w:val="009639E8"/>
    <w:rsid w:val="00A52B1F"/>
    <w:rsid w:val="00AA15ED"/>
    <w:rsid w:val="00B23688"/>
    <w:rsid w:val="00B61724"/>
    <w:rsid w:val="00C55B09"/>
    <w:rsid w:val="00C96B63"/>
    <w:rsid w:val="00D120BC"/>
    <w:rsid w:val="00D30747"/>
    <w:rsid w:val="00D9586B"/>
    <w:rsid w:val="00D95B23"/>
    <w:rsid w:val="00DA3EDC"/>
    <w:rsid w:val="00EC3AFF"/>
    <w:rsid w:val="00F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CA9C6-66A2-4634-A218-077E0F8C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Gipcom</dc:creator>
  <cp:keywords/>
  <dc:description/>
  <cp:lastModifiedBy>Gipcom</cp:lastModifiedBy>
  <cp:revision>2</cp:revision>
  <dcterms:created xsi:type="dcterms:W3CDTF">2020-10-06T05:34:00Z</dcterms:created>
  <dcterms:modified xsi:type="dcterms:W3CDTF">2020-10-06T05:34:00Z</dcterms:modified>
</cp:coreProperties>
</file>