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56" w:rsidRDefault="00277956" w:rsidP="00277956">
      <w:pPr>
        <w:jc w:val="center"/>
      </w:pPr>
      <w:r>
        <w:t>Gestion de club de Sport &amp; Loisirs</w:t>
      </w:r>
    </w:p>
    <w:p w:rsidR="00277956" w:rsidRDefault="008F42AC" w:rsidP="00277956">
      <w:pPr>
        <w:jc w:val="center"/>
      </w:pPr>
      <w:r>
        <w:t>Du</w:t>
      </w:r>
      <w:r w:rsidR="00277956">
        <w:t xml:space="preserve"> CRP GUINOT / </w:t>
      </w:r>
      <w:proofErr w:type="spellStart"/>
      <w:r w:rsidR="00277956">
        <w:t>Guinot</w:t>
      </w:r>
      <w:proofErr w:type="spellEnd"/>
      <w:r w:rsidR="00277956">
        <w:t>-Sport-Loisirs</w:t>
      </w:r>
    </w:p>
    <w:p w:rsidR="00055F85" w:rsidRDefault="00055F85" w:rsidP="00277956">
      <w:pPr>
        <w:jc w:val="center"/>
      </w:pPr>
    </w:p>
    <w:p w:rsidR="00055F85" w:rsidRDefault="00055F85" w:rsidP="00277956">
      <w:pPr>
        <w:jc w:val="center"/>
      </w:pPr>
      <w:r>
        <w:t xml:space="preserve">DIAGRAMME DE CAS D4UTILISATION </w:t>
      </w:r>
    </w:p>
    <w:p w:rsidR="00277956" w:rsidRDefault="008F42AC" w:rsidP="00277956">
      <w:r>
        <w:t>Secrétariat</w:t>
      </w:r>
    </w:p>
    <w:p w:rsidR="00A70A0C" w:rsidRDefault="00A70A0C" w:rsidP="00277956">
      <w:r>
        <w:tab/>
      </w:r>
      <w:r w:rsidR="008F42AC">
        <w:t>Créer</w:t>
      </w:r>
      <w:r>
        <w:t xml:space="preserve"> des catalogues</w:t>
      </w:r>
    </w:p>
    <w:p w:rsidR="00733E7F" w:rsidRDefault="00733E7F" w:rsidP="0027795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tab/>
      </w:r>
      <w:r w:rsidR="008F42AC">
        <w:rPr>
          <w:rFonts w:asciiTheme="majorHAnsi" w:hAnsiTheme="majorHAnsi" w:cstheme="majorHAnsi"/>
          <w:color w:val="000000" w:themeColor="text1"/>
          <w:sz w:val="24"/>
          <w:szCs w:val="24"/>
        </w:rPr>
        <w:t>Établir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une liste des stagiaires selon les activités choisies</w:t>
      </w:r>
    </w:p>
    <w:p w:rsidR="004E1DEC" w:rsidRDefault="000F7120" w:rsidP="004E1DE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  <w:t>Établir un calendrier des activités selon les jours</w:t>
      </w:r>
    </w:p>
    <w:p w:rsidR="004E1DEC" w:rsidRPr="004E1DEC" w:rsidRDefault="004E1DEC" w:rsidP="004E1DEC">
      <w:pPr>
        <w:ind w:firstLine="708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E1DEC">
        <w:rPr>
          <w:rFonts w:asciiTheme="majorHAnsi" w:hAnsiTheme="majorHAnsi" w:cstheme="majorHAnsi"/>
          <w:color w:val="000000" w:themeColor="text1"/>
          <w:sz w:val="24"/>
          <w:szCs w:val="24"/>
        </w:rPr>
        <w:t>Gérer le planning journalier / Hebdomadaires des activités.</w:t>
      </w:r>
    </w:p>
    <w:p w:rsidR="004E1DEC" w:rsidRDefault="004E1DEC" w:rsidP="00277956"/>
    <w:p w:rsidR="00A70A0C" w:rsidRDefault="008F42AC" w:rsidP="00277956">
      <w:r>
        <w:t>Responsable</w:t>
      </w:r>
      <w:r w:rsidR="00A70A0C">
        <w:t xml:space="preserve"> du club </w:t>
      </w:r>
    </w:p>
    <w:p w:rsidR="000F7120" w:rsidRDefault="00A70A0C" w:rsidP="00277956">
      <w:r>
        <w:tab/>
      </w:r>
      <w:r w:rsidR="008F42AC">
        <w:t>Créer</w:t>
      </w:r>
      <w:r>
        <w:t xml:space="preserve"> des catalogues</w:t>
      </w:r>
    </w:p>
    <w:p w:rsidR="00733E7F" w:rsidRDefault="00733E7F" w:rsidP="0027795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tab/>
      </w:r>
      <w:r w:rsidR="008F42AC">
        <w:rPr>
          <w:rFonts w:asciiTheme="majorHAnsi" w:hAnsiTheme="majorHAnsi" w:cstheme="majorHAnsi"/>
          <w:color w:val="000000" w:themeColor="text1"/>
          <w:sz w:val="24"/>
          <w:szCs w:val="24"/>
        </w:rPr>
        <w:t>Établir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une liste des stagiaires selon les activités choisies</w:t>
      </w:r>
    </w:p>
    <w:p w:rsidR="000F7120" w:rsidRDefault="000F7120" w:rsidP="0027795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  <w:t>Établir un calendrier des activités selon les jours</w:t>
      </w:r>
    </w:p>
    <w:p w:rsidR="00777644" w:rsidRPr="00777644" w:rsidRDefault="00777644" w:rsidP="00777644">
      <w:pPr>
        <w:spacing w:after="0" w:line="240" w:lineRule="auto"/>
        <w:ind w:firstLine="708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77644">
        <w:rPr>
          <w:rFonts w:asciiTheme="majorHAnsi" w:hAnsiTheme="majorHAnsi" w:cstheme="majorHAnsi"/>
          <w:color w:val="000000" w:themeColor="text1"/>
          <w:sz w:val="24"/>
          <w:szCs w:val="24"/>
        </w:rPr>
        <w:t>Gérer le planning journalier / Hebdomadaires des activités.</w:t>
      </w:r>
    </w:p>
    <w:p w:rsidR="00777644" w:rsidRDefault="00777644" w:rsidP="00277956"/>
    <w:p w:rsidR="00B40FC1" w:rsidRDefault="00B40FC1" w:rsidP="00277956">
      <w:r>
        <w:t>Comptables</w:t>
      </w:r>
    </w:p>
    <w:p w:rsidR="00B40FC1" w:rsidRDefault="00B40FC1" w:rsidP="00B40FC1">
      <w:r>
        <w:tab/>
      </w:r>
      <w:r w:rsidR="008F42AC"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Gérer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les règlements des abonnements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adhérents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aux </w:t>
      </w:r>
      <w:r w:rsidRPr="00E87D66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activités</w:t>
      </w:r>
    </w:p>
    <w:p w:rsidR="00A70A0C" w:rsidRDefault="00B40FC1" w:rsidP="0027795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t xml:space="preserve"> </w:t>
      </w:r>
      <w:r w:rsidR="00B558D6">
        <w:tab/>
      </w:r>
      <w:r w:rsidR="00B558D6">
        <w:tab/>
      </w:r>
      <w:r w:rsidR="00B558D6" w:rsidRPr="00C40949">
        <w:rPr>
          <w:rFonts w:asciiTheme="majorHAnsi" w:hAnsiTheme="majorHAnsi" w:cstheme="majorHAnsi"/>
          <w:color w:val="000000" w:themeColor="text1"/>
          <w:sz w:val="24"/>
          <w:szCs w:val="24"/>
        </w:rPr>
        <w:t>(remises de chèques, échéanciers, impayés…)</w:t>
      </w:r>
    </w:p>
    <w:p w:rsidR="00B558D6" w:rsidRDefault="00090DBD" w:rsidP="0027795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Moniteurs </w:t>
      </w:r>
    </w:p>
    <w:p w:rsidR="00090DBD" w:rsidRPr="00E87D66" w:rsidRDefault="008F42AC" w:rsidP="00090DBD">
      <w:pPr>
        <w:pStyle w:val="Paragraphedeliste"/>
        <w:spacing w:after="0" w:line="240" w:lineRule="auto"/>
        <w:ind w:left="56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Consulter</w:t>
      </w:r>
      <w:r w:rsidR="00090DB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le</w:t>
      </w:r>
      <w:r w:rsidR="00090DB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calendrier (journalier</w:t>
      </w:r>
      <w:r w:rsidR="00090DB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90DB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/</w:t>
      </w:r>
      <w:r w:rsidR="00090DB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="00090DB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hebdomadaire</w:t>
      </w:r>
      <w:r w:rsidR="00090DB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90DB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  <w:proofErr w:type="gramEnd"/>
      <w:r w:rsidR="00090DBD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 chaque activités,</w:t>
      </w:r>
      <w:r w:rsidR="00090DB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mis en place par le </w:t>
      </w:r>
      <w:proofErr w:type="spellStart"/>
      <w:r w:rsidR="00090DBD">
        <w:rPr>
          <w:rFonts w:asciiTheme="majorHAnsi" w:hAnsiTheme="majorHAnsi" w:cstheme="majorHAnsi"/>
          <w:color w:val="000000" w:themeColor="text1"/>
          <w:sz w:val="24"/>
          <w:szCs w:val="24"/>
        </w:rPr>
        <w:t>sécretariat</w:t>
      </w:r>
      <w:proofErr w:type="spellEnd"/>
      <w:r w:rsidR="00090DBD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090DBD" w:rsidRDefault="00090DBD" w:rsidP="00277956">
      <w:r>
        <w:t xml:space="preserve"> </w:t>
      </w:r>
    </w:p>
    <w:p w:rsidR="00440F7F" w:rsidRDefault="00440F7F" w:rsidP="00277956">
      <w:r>
        <w:t xml:space="preserve">Direction </w:t>
      </w:r>
    </w:p>
    <w:p w:rsidR="00440F7F" w:rsidRDefault="00440F7F" w:rsidP="0027795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tab/>
      </w:r>
      <w:r w:rsidR="00045F72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D’avoir</w:t>
      </w:r>
      <w:r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une statistique des fréquentations</w:t>
      </w:r>
    </w:p>
    <w:p w:rsidR="0092210B" w:rsidRDefault="0092210B" w:rsidP="0027795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2210B" w:rsidRDefault="0092210B" w:rsidP="0027795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Formateurs </w:t>
      </w:r>
    </w:p>
    <w:p w:rsidR="0092210B" w:rsidRDefault="00045F72" w:rsidP="0092210B">
      <w:pPr>
        <w:pStyle w:val="Paragraphedeliste"/>
        <w:spacing w:after="0" w:line="240" w:lineRule="auto"/>
        <w:ind w:left="56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D’avoir</w:t>
      </w:r>
      <w:r w:rsidR="0092210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accès à la liste </w:t>
      </w:r>
      <w:r w:rsidR="0092210B" w:rsidRPr="00E87D66">
        <w:rPr>
          <w:rFonts w:asciiTheme="majorHAnsi" w:hAnsiTheme="majorHAnsi" w:cstheme="majorHAnsi"/>
          <w:color w:val="000000" w:themeColor="text1"/>
          <w:sz w:val="24"/>
          <w:szCs w:val="24"/>
        </w:rPr>
        <w:t>(journalier/hebdomadaire)</w:t>
      </w:r>
      <w:r w:rsidR="0092210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des activités et des participants, afin de justifier les stagiaires absents des cours</w:t>
      </w:r>
    </w:p>
    <w:p w:rsidR="00B957FA" w:rsidRDefault="00B957FA" w:rsidP="00B957FA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B957FA" w:rsidRDefault="00B957FA" w:rsidP="00B957FA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B957FA" w:rsidRDefault="00B957FA" w:rsidP="00B957FA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Adhérant </w:t>
      </w:r>
    </w:p>
    <w:p w:rsidR="00B957FA" w:rsidRPr="00B957FA" w:rsidRDefault="00B957FA" w:rsidP="00B957FA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Non adhérents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92210B" w:rsidRDefault="0092210B" w:rsidP="0092210B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4F4169" w:rsidRDefault="004F4169" w:rsidP="0092210B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36B47" w:rsidRDefault="00236B47" w:rsidP="0092210B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36B47" w:rsidRDefault="00236B47" w:rsidP="0092210B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36B47" w:rsidRPr="00236B47" w:rsidRDefault="004F4169" w:rsidP="00236B47">
      <w:pPr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DIAGRAMME DE CLASSE</w:t>
      </w:r>
    </w:p>
    <w:p w:rsidR="00236B47" w:rsidRDefault="00EE495C" w:rsidP="00277956">
      <w:r>
        <w:t>Personnel</w:t>
      </w:r>
    </w:p>
    <w:p w:rsidR="00EE495C" w:rsidRDefault="00EE495C" w:rsidP="00277956">
      <w:r>
        <w:t>Stagiaire</w:t>
      </w:r>
    </w:p>
    <w:p w:rsidR="00EE495C" w:rsidRDefault="00EE495C" w:rsidP="00277956">
      <w:r>
        <w:t xml:space="preserve">Activités </w:t>
      </w:r>
    </w:p>
    <w:p w:rsidR="009D359B" w:rsidRDefault="009D359B" w:rsidP="00277956">
      <w:r>
        <w:t xml:space="preserve">Abonnement </w:t>
      </w:r>
    </w:p>
    <w:p w:rsidR="00A70A0C" w:rsidRDefault="00A70A0C" w:rsidP="00277956"/>
    <w:sectPr w:rsidR="00A7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A37C0"/>
    <w:multiLevelType w:val="hybridMultilevel"/>
    <w:tmpl w:val="623C2652"/>
    <w:lvl w:ilvl="0" w:tplc="974223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56"/>
    <w:rsid w:val="00045F72"/>
    <w:rsid w:val="00055F85"/>
    <w:rsid w:val="00090DBD"/>
    <w:rsid w:val="000F7120"/>
    <w:rsid w:val="00236B47"/>
    <w:rsid w:val="0026728B"/>
    <w:rsid w:val="00277956"/>
    <w:rsid w:val="00440F7F"/>
    <w:rsid w:val="004E1DEC"/>
    <w:rsid w:val="004F4169"/>
    <w:rsid w:val="005C41B6"/>
    <w:rsid w:val="00733E7F"/>
    <w:rsid w:val="00777644"/>
    <w:rsid w:val="008F42AC"/>
    <w:rsid w:val="0092210B"/>
    <w:rsid w:val="009D359B"/>
    <w:rsid w:val="00A70A0C"/>
    <w:rsid w:val="00B17BF4"/>
    <w:rsid w:val="00B40FC1"/>
    <w:rsid w:val="00B558D6"/>
    <w:rsid w:val="00B957FA"/>
    <w:rsid w:val="00E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4645"/>
  <w15:chartTrackingRefBased/>
  <w15:docId w15:val="{8D1540DF-A2DB-4427-9ACE-0BDE37A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ganymede</dc:creator>
  <cp:keywords/>
  <dc:description/>
  <cp:lastModifiedBy>ganymede</cp:lastModifiedBy>
  <cp:revision>20</cp:revision>
  <dcterms:created xsi:type="dcterms:W3CDTF">2020-09-22T08:51:00Z</dcterms:created>
  <dcterms:modified xsi:type="dcterms:W3CDTF">2020-09-24T07:50:00Z</dcterms:modified>
</cp:coreProperties>
</file>