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2832D" w14:textId="7694ABD3" w:rsidR="007822AD" w:rsidRPr="00644CA0" w:rsidRDefault="00397A6B" w:rsidP="00644CA0">
      <w:pPr>
        <w:pBdr>
          <w:bottom w:val="single" w:sz="6" w:space="17" w:color="auto"/>
        </w:pBdr>
        <w:rPr>
          <w:rFonts w:asciiTheme="majorBidi" w:hAnsiTheme="majorBidi" w:cstheme="majorBidi"/>
          <w:sz w:val="32"/>
          <w:szCs w:val="32"/>
        </w:rPr>
      </w:pPr>
      <w:r>
        <w:rPr>
          <w:rFonts w:cstheme="majorBidi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9A0462" wp14:editId="0FFABB01">
                <wp:simplePos x="0" y="0"/>
                <wp:positionH relativeFrom="column">
                  <wp:posOffset>-434340</wp:posOffset>
                </wp:positionH>
                <wp:positionV relativeFrom="paragraph">
                  <wp:posOffset>5554980</wp:posOffset>
                </wp:positionV>
                <wp:extent cx="3055620" cy="158877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5620" cy="158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694E66" w14:textId="77777777" w:rsidR="00876E45" w:rsidRDefault="001779BD" w:rsidP="00876E4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ED736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>Under supervision of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: </w:t>
                            </w:r>
                          </w:p>
                          <w:p w14:paraId="05CA2185" w14:textId="0E0F48D7" w:rsidR="001779BD" w:rsidRDefault="001779BD" w:rsidP="007A3F5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D</w:t>
                            </w:r>
                            <w:r w:rsidR="00876E45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r. </w:t>
                            </w:r>
                            <w:r w:rsidR="00397A6B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Sh</w:t>
                            </w:r>
                            <w:r w:rsidR="007A3F5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erine </w:t>
                            </w:r>
                            <w:r w:rsidR="00397A6B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Na</w:t>
                            </w:r>
                            <w:r w:rsidR="007A3F5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gy</w:t>
                            </w:r>
                          </w:p>
                          <w:p w14:paraId="3104BAB5" w14:textId="213D756B" w:rsidR="007A3F51" w:rsidRDefault="00A201BC" w:rsidP="007A3F5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Eng: </w:t>
                            </w:r>
                            <w:r w:rsidR="00397A6B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Hod</w:t>
                            </w:r>
                            <w:r w:rsidR="007A3F5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a </w:t>
                            </w:r>
                            <w:r w:rsidR="00397A6B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O</w:t>
                            </w:r>
                            <w:r w:rsidR="007A3F5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sama</w:t>
                            </w:r>
                          </w:p>
                          <w:p w14:paraId="1D7B8CF2" w14:textId="1AA0D508" w:rsidR="007A3F51" w:rsidRPr="001779BD" w:rsidRDefault="00397A6B" w:rsidP="00397A6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7A3F5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Eng: Mohamed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R</w:t>
                            </w:r>
                            <w:r w:rsidR="007A3F5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amzy</w:t>
                            </w:r>
                            <w:r w:rsidR="007A3F5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113FD141" w14:textId="77777777" w:rsidR="007A3F51" w:rsidRDefault="007A3F51" w:rsidP="007A3F5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  <w:p w14:paraId="3E7F7852" w14:textId="27DAD591" w:rsidR="00A201BC" w:rsidRPr="001779BD" w:rsidRDefault="007A3F51" w:rsidP="007A3F5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9A046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4.2pt;margin-top:437.4pt;width:240.6pt;height:125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" fillcolor="white [3201]" stroked="f" strokeweight=".5pt">
                <v:textbox>
                  <w:txbxContent>
                    <w:p w14:paraId="4E694E66" w14:textId="77777777" w:rsidR="00876E45" w:rsidRDefault="001779BD" w:rsidP="00876E45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ED736E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  <w:t>Under supervision of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: </w:t>
                      </w:r>
                    </w:p>
                    <w:p w14:paraId="05CA2185" w14:textId="0E0F48D7" w:rsidR="001779BD" w:rsidRDefault="001779BD" w:rsidP="007A3F51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D</w:t>
                      </w:r>
                      <w:r w:rsidR="00876E45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r. </w:t>
                      </w:r>
                      <w:r w:rsidR="00397A6B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Sh</w:t>
                      </w:r>
                      <w:r w:rsidR="007A3F51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erine </w:t>
                      </w:r>
                      <w:r w:rsidR="00397A6B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Na</w:t>
                      </w:r>
                      <w:r w:rsidR="007A3F51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gy</w:t>
                      </w:r>
                    </w:p>
                    <w:p w14:paraId="3104BAB5" w14:textId="213D756B" w:rsidR="007A3F51" w:rsidRDefault="00A201BC" w:rsidP="007A3F51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Eng: </w:t>
                      </w:r>
                      <w:r w:rsidR="00397A6B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Hod</w:t>
                      </w:r>
                      <w:r w:rsidR="007A3F51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a </w:t>
                      </w:r>
                      <w:r w:rsidR="00397A6B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O</w:t>
                      </w:r>
                      <w:r w:rsidR="007A3F51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sama</w:t>
                      </w:r>
                    </w:p>
                    <w:p w14:paraId="1D7B8CF2" w14:textId="1AA0D508" w:rsidR="007A3F51" w:rsidRPr="001779BD" w:rsidRDefault="00397A6B" w:rsidP="00397A6B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       </w:t>
                      </w:r>
                      <w:r w:rsidR="007A3F51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Eng: Mohamed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R</w:t>
                      </w:r>
                      <w:r w:rsidR="007A3F51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amzy</w:t>
                      </w:r>
                      <w:r w:rsidR="007A3F51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br/>
                      </w:r>
                    </w:p>
                    <w:p w14:paraId="113FD141" w14:textId="77777777" w:rsidR="007A3F51" w:rsidRDefault="007A3F51" w:rsidP="007A3F51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</w:p>
                    <w:p w14:paraId="3E7F7852" w14:textId="27DAD591" w:rsidR="00A201BC" w:rsidRPr="001779BD" w:rsidRDefault="007A3F51" w:rsidP="007A3F51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sdt>
        <w:sdtPr>
          <w:id w:val="-406152139"/>
          <w:docPartObj>
            <w:docPartGallery w:val="Cover Pages"/>
            <w:docPartUnique/>
          </w:docPartObj>
        </w:sdtPr>
        <w:sdtContent>
          <w:r w:rsidR="007A3F51">
            <w:rPr>
              <w:rFonts w:cstheme="majorBidi"/>
              <w:b/>
              <w:bCs/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0DBEFFB1" wp14:editId="2392B24B">
                    <wp:simplePos x="0" y="0"/>
                    <wp:positionH relativeFrom="column">
                      <wp:posOffset>3249386</wp:posOffset>
                    </wp:positionH>
                    <wp:positionV relativeFrom="paragraph">
                      <wp:posOffset>5524500</wp:posOffset>
                    </wp:positionV>
                    <wp:extent cx="3028950" cy="1143000"/>
                    <wp:effectExtent l="0" t="0" r="0" b="0"/>
                    <wp:wrapNone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28950" cy="1143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9E3E20B" w14:textId="3DD86247" w:rsidR="00ED736E" w:rsidRPr="00ED736E" w:rsidRDefault="00ED736E">
                                <w:pP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ED736E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Presented By:</w:t>
                                </w:r>
                              </w:p>
                              <w:p w14:paraId="5B2D580A" w14:textId="61566169" w:rsidR="00ED736E" w:rsidRPr="00ED736E" w:rsidRDefault="00ED736E">
                                <w:pP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ED73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Moustafa Shousha       19102675</w:t>
                                </w:r>
                              </w:p>
                              <w:p w14:paraId="67C5D151" w14:textId="498B17FF" w:rsidR="00ED736E" w:rsidRPr="00ED736E" w:rsidRDefault="00ED736E">
                                <w:pP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ED73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Mahmoud Awad          19101863</w:t>
                                </w:r>
                              </w:p>
                              <w:p w14:paraId="5C27DEF2" w14:textId="694AA555" w:rsidR="00ED736E" w:rsidRPr="00ED736E" w:rsidRDefault="00ED736E">
                                <w:pP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DBEFFB1" id="Text Box 5" o:spid="_x0000_s1027" type="#_x0000_t202" style="position:absolute;margin-left:255.85pt;margin-top:435pt;width:238.5pt;height:9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" fillcolor="white [3201]" stroked="f" strokeweight=".5pt">
                    <v:textbox>
                      <w:txbxContent>
                        <w:p w14:paraId="49E3E20B" w14:textId="3DD86247" w:rsidR="00ED736E" w:rsidRPr="00ED736E" w:rsidRDefault="00ED736E">
                          <w:pPr>
                            <w:rPr>
                              <w:rFonts w:asciiTheme="majorBidi" w:hAnsiTheme="majorBidi" w:cstheme="majorBidi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ED736E">
                            <w:rPr>
                              <w:rFonts w:asciiTheme="majorBidi" w:hAnsiTheme="majorBidi" w:cstheme="majorBidi"/>
                              <w:b/>
                              <w:bCs/>
                              <w:sz w:val="32"/>
                              <w:szCs w:val="32"/>
                            </w:rPr>
                            <w:t>Presented By:</w:t>
                          </w:r>
                        </w:p>
                        <w:p w14:paraId="5B2D580A" w14:textId="61566169" w:rsidR="00ED736E" w:rsidRPr="00ED736E" w:rsidRDefault="00ED736E">
                          <w:pP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ED73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Moustafa Shousha       19102675</w:t>
                          </w:r>
                        </w:p>
                        <w:p w14:paraId="67C5D151" w14:textId="498B17FF" w:rsidR="00ED736E" w:rsidRPr="00ED736E" w:rsidRDefault="00ED736E">
                          <w:pP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ED73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Mahmoud Awad          19101863</w:t>
                          </w:r>
                        </w:p>
                        <w:p w14:paraId="5C27DEF2" w14:textId="694AA555" w:rsidR="00ED736E" w:rsidRPr="00ED736E" w:rsidRDefault="00ED736E">
                          <w:pP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990583">
            <w:rPr>
              <w:rFonts w:cstheme="majorBidi"/>
              <w:b/>
              <w:bCs/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7FAB1F6" wp14:editId="7B5CC910">
                    <wp:simplePos x="0" y="0"/>
                    <wp:positionH relativeFrom="margin">
                      <wp:posOffset>-1314854</wp:posOffset>
                    </wp:positionH>
                    <wp:positionV relativeFrom="paragraph">
                      <wp:posOffset>8353310</wp:posOffset>
                    </wp:positionV>
                    <wp:extent cx="8445734" cy="1991555"/>
                    <wp:effectExtent l="0" t="0" r="12700" b="27940"/>
                    <wp:wrapNone/>
                    <wp:docPr id="9" name="Wave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8445734" cy="1991555"/>
                            </a:xfrm>
                            <a:prstGeom prst="wave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408D59" id="_x0000_t64" coordsize="21600,21600" o:spt="64" adj="2809,10800" path="m@28@0c@27@1@26@3@25@0l@21@4c@22@5@23@6@24@4xe">
                    <v:formulas>
                      <v:f eqn="val #0"/>
                      <v:f eqn="prod @0 41 9"/>
                      <v:f eqn="prod @0 23 9"/>
                      <v:f eqn="sum 0 0 @2"/>
                      <v:f eqn="sum 21600 0 #0"/>
                      <v:f eqn="sum 21600 0 @1"/>
                      <v:f eqn="sum 21600 0 @3"/>
                      <v:f eqn="sum #1 0 10800"/>
                      <v:f eqn="sum 21600 0 #1"/>
                      <v:f eqn="prod @8 2 3"/>
                      <v:f eqn="prod @8 4 3"/>
                      <v:f eqn="prod @8 2 1"/>
                      <v:f eqn="sum 21600 0 @9"/>
                      <v:f eqn="sum 21600 0 @10"/>
                      <v:f eqn="sum 21600 0 @11"/>
                      <v:f eqn="prod #1 2 3"/>
                      <v:f eqn="prod #1 4 3"/>
                      <v:f eqn="prod #1 2 1"/>
                      <v:f eqn="sum 21600 0 @15"/>
                      <v:f eqn="sum 21600 0 @16"/>
                      <v:f eqn="sum 21600 0 @17"/>
                      <v:f eqn="if @7 @14 0"/>
                      <v:f eqn="if @7 @13 @15"/>
                      <v:f eqn="if @7 @12 @16"/>
                      <v:f eqn="if @7 21600 @17"/>
                      <v:f eqn="if @7 0 @20"/>
                      <v:f eqn="if @7 @9 @19"/>
                      <v:f eqn="if @7 @10 @18"/>
                      <v:f eqn="if @7 @11 21600"/>
                      <v:f eqn="sum @24 0 @21"/>
                      <v:f eqn="sum @4 0 @0"/>
                      <v:f eqn="max @21 @25"/>
                      <v:f eqn="min @24 @28"/>
                      <v:f eqn="prod @0 2 1"/>
                      <v:f eqn="sum 21600 0 @33"/>
                      <v:f eqn="mid @26 @27"/>
                      <v:f eqn="mid @24 @28"/>
                      <v:f eqn="mid @22 @23"/>
                      <v:f eqn="mid @21 @25"/>
                    </v:formulas>
                    <v:path o:connecttype="custom" o:connectlocs="@35,@0;@38,10800;@37,@4;@36,10800" o:connectangles="270,180,90,0" textboxrect="@31,@33,@32,@34"/>
                    <v:handles>
                      <v:h position="topLeft,#0" yrange="0,4459"/>
                      <v:h position="#1,bottomRight" xrange="8640,12960"/>
                    </v:handles>
                  </v:shapetype>
                  <v:shape id="Wave 9" o:spid="_x0000_s1026" type="#_x0000_t64" style="position:absolute;margin-left:-103.55pt;margin-top:657.75pt;width:665pt;height:156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" adj="2700" fillcolor="#ed7d31 [3205]" strokecolor="#ed7d31 [3205]" strokeweight="1pt">
                    <v:stroke joinstyle="miter"/>
                    <w10:wrap anchorx="margin"/>
                  </v:shape>
                </w:pict>
              </mc:Fallback>
            </mc:AlternateContent>
          </w:r>
          <w:r w:rsidR="001779BD">
            <w:rPr>
              <w:rFonts w:cstheme="majorBidi"/>
              <w:b/>
              <w:bCs/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B8BFABA" wp14:editId="6FF86CE2">
                    <wp:simplePos x="0" y="0"/>
                    <wp:positionH relativeFrom="page">
                      <wp:posOffset>-228831</wp:posOffset>
                    </wp:positionH>
                    <wp:positionV relativeFrom="paragraph">
                      <wp:posOffset>-1357515</wp:posOffset>
                    </wp:positionV>
                    <wp:extent cx="8445734" cy="1780674"/>
                    <wp:effectExtent l="0" t="0" r="12700" b="10160"/>
                    <wp:wrapNone/>
                    <wp:docPr id="8" name="Wave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8445734" cy="1780674"/>
                            </a:xfrm>
                            <a:prstGeom prst="wave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B6F5556" id="Wave 8" o:spid="_x0000_s1026" type="#_x0000_t64" style="position:absolute;margin-left:-18pt;margin-top:-106.9pt;width:665pt;height:140.2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" adj="2700" fillcolor="#ed7d31 [3205]" strokecolor="#ed7d31 [3205]" strokeweight="1pt">
                    <v:stroke joinstyle="miter"/>
                    <w10:wrap anchorx="page"/>
                  </v:shape>
                </w:pict>
              </mc:Fallback>
            </mc:AlternateContent>
          </w:r>
          <w:r w:rsidR="001779B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2B7AFC" wp14:editId="731A062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33"/>
                                  <w:gridCol w:w="4024"/>
                                </w:tblGrid>
                                <w:tr w:rsidR="001779BD" w14:paraId="1FDBE0ED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rFonts w:ascii="Arial" w:hAnsi="Arial" w:cs="Arial"/>
                                          <w:color w:val="3C4043"/>
                                          <w:spacing w:val="3"/>
                                          <w:sz w:val="48"/>
                                          <w:szCs w:val="48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38753A09" w14:textId="55E5AF19" w:rsidR="007A3F51" w:rsidRDefault="00D60C11" w:rsidP="007A3F51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3C4043"/>
                                              <w:spacing w:val="3"/>
                                              <w:sz w:val="48"/>
                                              <w:szCs w:val="48"/>
                                            </w:rPr>
                                            <w:t>Loader Linker</w:t>
                                          </w:r>
                                        </w:p>
                                      </w:sdtContent>
                                    </w:sdt>
                                    <w:p w14:paraId="743A8DA5" w14:textId="383DD228" w:rsidR="001779BD" w:rsidRDefault="001779BD">
                                      <w:pPr>
                                        <w:jc w:val="right"/>
                                      </w:pPr>
                                    </w:p>
                                    <w:p w14:paraId="3C52D3C8" w14:textId="6148930A" w:rsidR="001779BD" w:rsidRDefault="001779BD" w:rsidP="007A3F51">
                                      <w:pPr>
                                        <w:pStyle w:val="NoSpacing"/>
                                        <w:spacing w:line="312" w:lineRule="auto"/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50936E08" w14:textId="340629D1" w:rsidR="001779BD" w:rsidRDefault="001779BD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3D0B53">
                                        <w:rPr>
                                          <w:caps/>
                                          <w:noProof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drawing>
                                          <wp:inline distT="0" distB="0" distL="0" distR="0" wp14:anchorId="57D6B280" wp14:editId="628AC0F3">
                                            <wp:extent cx="2098085" cy="1821180"/>
                                            <wp:effectExtent l="0" t="0" r="0" b="7620"/>
                                            <wp:docPr id="2" name="Picture 2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104492" cy="182674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ffectLst>
                                                      <a:softEdge rad="112500"/>
                                                    </a:effec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42F10298" w14:textId="220BA6AE" w:rsidR="001779BD" w:rsidRDefault="001779BD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14:paraId="32FD6B51" w14:textId="58E59464" w:rsidR="001779BD" w:rsidRDefault="001779BD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3F0AE40F" w14:textId="7A7A9631" w:rsidR="001779BD" w:rsidRDefault="001779BD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</w:tr>
                              </w:tbl>
                              <w:p w14:paraId="5150B6E5" w14:textId="77777777" w:rsidR="001779BD" w:rsidRDefault="001779BD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 w14:anchorId="642B7AFC" id="Text Box 138" o:spid="_x0000_s1028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233"/>
                            <w:gridCol w:w="4024"/>
                          </w:tblGrid>
                          <w:tr w:rsidR="001779BD" w14:paraId="1FDBE0ED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sdt>
                                <w:sdtPr>
                                  <w:rPr>
                                    <w:rFonts w:ascii="Arial" w:hAnsi="Arial" w:cs="Arial"/>
                                    <w:color w:val="3C4043"/>
                                    <w:spacing w:val="3"/>
                                    <w:sz w:val="48"/>
                                    <w:szCs w:val="48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38753A09" w14:textId="55E5AF19" w:rsidR="007A3F51" w:rsidRDefault="00D60C11" w:rsidP="007A3F51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C4043"/>
                                        <w:spacing w:val="3"/>
                                        <w:sz w:val="48"/>
                                        <w:szCs w:val="48"/>
                                      </w:rPr>
                                      <w:t>Loader Linker</w:t>
                                    </w:r>
                                  </w:p>
                                </w:sdtContent>
                              </w:sdt>
                              <w:p w14:paraId="743A8DA5" w14:textId="383DD228" w:rsidR="001779BD" w:rsidRDefault="001779BD">
                                <w:pPr>
                                  <w:jc w:val="right"/>
                                </w:pPr>
                              </w:p>
                              <w:p w14:paraId="3C52D3C8" w14:textId="6148930A" w:rsidR="001779BD" w:rsidRDefault="001779BD" w:rsidP="007A3F51">
                                <w:pPr>
                                  <w:pStyle w:val="NoSpacing"/>
                                  <w:spacing w:line="312" w:lineRule="auto"/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50936E08" w14:textId="340629D1" w:rsidR="001779BD" w:rsidRDefault="001779BD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 w:rsidRPr="003D0B53">
                                  <w:rPr>
                                    <w:caps/>
                                    <w:noProof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drawing>
                                    <wp:inline distT="0" distB="0" distL="0" distR="0" wp14:anchorId="57D6B280" wp14:editId="628AC0F3">
                                      <wp:extent cx="2098085" cy="1821180"/>
                                      <wp:effectExtent l="0" t="0" r="0" b="7620"/>
                                      <wp:docPr id="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104492" cy="182674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ffectLst>
                                                <a:softEdge rad="112500"/>
                                              </a:effec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42F10298" w14:textId="220BA6AE" w:rsidR="001779BD" w:rsidRDefault="001779BD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32FD6B51" w14:textId="58E59464" w:rsidR="001779BD" w:rsidRDefault="001779BD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F0AE40F" w14:textId="7A7A9631" w:rsidR="001779BD" w:rsidRDefault="001779BD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14:paraId="5150B6E5" w14:textId="77777777" w:rsidR="001779BD" w:rsidRDefault="001779BD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1779BD">
            <w:br w:type="page"/>
          </w:r>
        </w:sdtContent>
      </w:sdt>
    </w:p>
    <w:p w14:paraId="10AB90E2" w14:textId="52936AAB" w:rsidR="007822AD" w:rsidRPr="00644CA0" w:rsidRDefault="007822AD" w:rsidP="007822AD">
      <w:pPr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EG"/>
        </w:rPr>
      </w:pPr>
      <w:r w:rsidRPr="00644CA0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The</w:t>
      </w:r>
      <w:r w:rsidR="00E44612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Loader/Linker</w:t>
      </w:r>
      <w:r w:rsidRPr="00644CA0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consists of</w:t>
      </w:r>
      <w:r w:rsidR="00644CA0" w:rsidRPr="00644CA0">
        <w:rPr>
          <w:rFonts w:asciiTheme="majorBidi" w:hAnsiTheme="majorBidi" w:cstheme="majorBidi"/>
          <w:b/>
          <w:bCs/>
          <w:sz w:val="32"/>
          <w:szCs w:val="32"/>
          <w:u w:val="single"/>
        </w:rPr>
        <w:t>:</w:t>
      </w:r>
    </w:p>
    <w:p w14:paraId="1854F160" w14:textId="25CC748E" w:rsidR="007822AD" w:rsidRPr="00E44612" w:rsidRDefault="00E44612" w:rsidP="00E44612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 w:rsidRPr="00E44612">
        <w:rPr>
          <w:rFonts w:asciiTheme="majorBidi" w:hAnsiTheme="majorBidi" w:cstheme="majorBidi"/>
          <w:sz w:val="32"/>
          <w:szCs w:val="32"/>
        </w:rPr>
        <w:t xml:space="preserve">The absolute SIC loader </w:t>
      </w:r>
    </w:p>
    <w:p w14:paraId="70CC2A35" w14:textId="5DEC706C" w:rsidR="00E44612" w:rsidRPr="00E44612" w:rsidRDefault="00E44612" w:rsidP="00E44612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/>
          <w:sz w:val="32"/>
          <w:szCs w:val="32"/>
        </w:rPr>
        <w:t>the loader linker for SICXE</w:t>
      </w:r>
    </w:p>
    <w:p w14:paraId="32BFA2D7" w14:textId="55893068" w:rsidR="007822AD" w:rsidRPr="00644CA0" w:rsidRDefault="007822AD" w:rsidP="007822AD">
      <w:pPr>
        <w:rPr>
          <w:rFonts w:asciiTheme="majorBidi" w:hAnsiTheme="majorBidi" w:cstheme="majorBidi"/>
          <w:sz w:val="32"/>
          <w:szCs w:val="32"/>
          <w:rtl/>
        </w:rPr>
      </w:pPr>
    </w:p>
    <w:p w14:paraId="0DBCABAC" w14:textId="2E092261" w:rsidR="007822AD" w:rsidRPr="00644CA0" w:rsidRDefault="00E44612" w:rsidP="007822AD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Loader/Linker </w:t>
      </w:r>
      <w:r w:rsidR="007822AD" w:rsidRPr="00644CA0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is </w:t>
      </w:r>
      <w:r w:rsidR="00644CA0" w:rsidRPr="00644CA0">
        <w:rPr>
          <w:rFonts w:asciiTheme="majorBidi" w:hAnsiTheme="majorBidi" w:cstheme="majorBidi"/>
          <w:b/>
          <w:bCs/>
          <w:sz w:val="32"/>
          <w:szCs w:val="32"/>
          <w:u w:val="single"/>
        </w:rPr>
        <w:t>extended</w:t>
      </w:r>
      <w:r w:rsidR="007822AD" w:rsidRPr="00644CA0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to include</w:t>
      </w:r>
    </w:p>
    <w:p w14:paraId="5D3A682B" w14:textId="48727F80" w:rsidR="007822AD" w:rsidRPr="00644CA0" w:rsidRDefault="007822AD" w:rsidP="007822AD">
      <w:pPr>
        <w:rPr>
          <w:rFonts w:asciiTheme="majorBidi" w:hAnsiTheme="majorBidi" w:cstheme="majorBidi"/>
          <w:sz w:val="32"/>
          <w:szCs w:val="32"/>
          <w:rtl/>
          <w:lang w:bidi="ar-EG"/>
        </w:rPr>
      </w:pPr>
    </w:p>
    <w:p w14:paraId="1A129704" w14:textId="1F65AC83" w:rsidR="007822AD" w:rsidRPr="00644CA0" w:rsidRDefault="007822AD" w:rsidP="007822AD">
      <w:pPr>
        <w:rPr>
          <w:rFonts w:asciiTheme="majorBidi" w:hAnsiTheme="majorBidi" w:cstheme="majorBidi"/>
          <w:sz w:val="32"/>
          <w:szCs w:val="32"/>
        </w:rPr>
      </w:pPr>
      <w:r w:rsidRPr="00644CA0">
        <w:rPr>
          <w:rFonts w:asciiTheme="majorBidi" w:hAnsiTheme="majorBidi" w:cstheme="majorBidi"/>
          <w:sz w:val="32"/>
          <w:szCs w:val="32"/>
        </w:rPr>
        <w:t xml:space="preserve">1. </w:t>
      </w:r>
      <w:r w:rsidR="00E44612">
        <w:rPr>
          <w:rFonts w:asciiTheme="majorBidi" w:hAnsiTheme="majorBidi" w:cstheme="majorBidi"/>
          <w:sz w:val="32"/>
          <w:szCs w:val="32"/>
        </w:rPr>
        <w:t>Handling Multiple control sections</w:t>
      </w:r>
    </w:p>
    <w:p w14:paraId="56382A67" w14:textId="200B5A07" w:rsidR="007822AD" w:rsidRPr="00644CA0" w:rsidRDefault="007822AD" w:rsidP="007822AD">
      <w:pPr>
        <w:rPr>
          <w:rFonts w:asciiTheme="majorBidi" w:hAnsiTheme="majorBidi" w:cstheme="majorBidi"/>
          <w:sz w:val="32"/>
          <w:szCs w:val="32"/>
        </w:rPr>
      </w:pPr>
      <w:r w:rsidRPr="00644CA0">
        <w:rPr>
          <w:rFonts w:asciiTheme="majorBidi" w:hAnsiTheme="majorBidi" w:cstheme="majorBidi"/>
          <w:sz w:val="32"/>
          <w:szCs w:val="32"/>
        </w:rPr>
        <w:t xml:space="preserve">2. </w:t>
      </w:r>
      <w:r w:rsidR="00E44612">
        <w:rPr>
          <w:rFonts w:asciiTheme="majorBidi" w:hAnsiTheme="majorBidi" w:cstheme="majorBidi"/>
          <w:sz w:val="32"/>
          <w:szCs w:val="32"/>
        </w:rPr>
        <w:t>GUI of the memory graph shown in pandas GUI</w:t>
      </w:r>
      <w:r w:rsidR="00972604">
        <w:rPr>
          <w:rFonts w:asciiTheme="majorBidi" w:hAnsiTheme="majorBidi" w:cstheme="majorBidi"/>
          <w:sz w:val="32"/>
          <w:szCs w:val="32"/>
        </w:rPr>
        <w:t xml:space="preserve"> Library</w:t>
      </w:r>
    </w:p>
    <w:p w14:paraId="43BF82DD" w14:textId="698BDF13" w:rsidR="007822AD" w:rsidRPr="00644CA0" w:rsidRDefault="007822AD" w:rsidP="007822AD">
      <w:pPr>
        <w:rPr>
          <w:rFonts w:asciiTheme="majorBidi" w:hAnsiTheme="majorBidi" w:cstheme="majorBidi"/>
          <w:sz w:val="32"/>
          <w:szCs w:val="32"/>
        </w:rPr>
      </w:pPr>
    </w:p>
    <w:p w14:paraId="250C4323" w14:textId="4718D32A" w:rsidR="007822AD" w:rsidRPr="00644CA0" w:rsidRDefault="007822AD" w:rsidP="007822AD">
      <w:pPr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 w:rsidRPr="00644CA0">
        <w:rPr>
          <w:rFonts w:asciiTheme="majorBidi" w:hAnsiTheme="majorBidi" w:cstheme="majorBidi"/>
          <w:b/>
          <w:bCs/>
          <w:sz w:val="32"/>
          <w:szCs w:val="32"/>
          <w:u w:val="single"/>
        </w:rPr>
        <w:t>The input:</w:t>
      </w:r>
    </w:p>
    <w:p w14:paraId="4B56B918" w14:textId="6F875B2A" w:rsidR="009913F9" w:rsidRDefault="000F621F" w:rsidP="009913F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The input is standard HDRTME record or a simple HTE record, it is chosen by the user if the program is SIC or SICXE and based on that the output will be shown as absolute loader or a Linker/Loader </w:t>
      </w:r>
    </w:p>
    <w:p w14:paraId="7AEBAE42" w14:textId="5B45D3A9" w:rsidR="00644CA0" w:rsidRPr="00644CA0" w:rsidRDefault="000F621F" w:rsidP="00644CA0">
      <w:pPr>
        <w:rPr>
          <w:rFonts w:asciiTheme="majorBidi" w:hAnsiTheme="majorBidi" w:cstheme="majorBidi"/>
          <w:sz w:val="32"/>
          <w:szCs w:val="32"/>
        </w:rPr>
      </w:pPr>
      <w:r w:rsidRPr="000F621F">
        <w:rPr>
          <w:rFonts w:asciiTheme="majorBidi" w:hAnsiTheme="majorBidi" w:cstheme="majorBidi"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29FA048B" wp14:editId="480D7E85">
            <wp:simplePos x="0" y="0"/>
            <wp:positionH relativeFrom="column">
              <wp:posOffset>0</wp:posOffset>
            </wp:positionH>
            <wp:positionV relativeFrom="page">
              <wp:posOffset>5212080</wp:posOffset>
            </wp:positionV>
            <wp:extent cx="5731510" cy="1274445"/>
            <wp:effectExtent l="0" t="0" r="2540" b="1905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DE8416" w14:textId="72B31A79" w:rsidR="00910934" w:rsidRPr="00644CA0" w:rsidRDefault="000F621F">
      <w:pPr>
        <w:rPr>
          <w:rFonts w:asciiTheme="majorBidi" w:hAnsiTheme="majorBidi" w:cstheme="majorBidi"/>
          <w:sz w:val="32"/>
          <w:szCs w:val="32"/>
        </w:rPr>
      </w:pPr>
      <w:r w:rsidRPr="000F621F">
        <w:rPr>
          <w:rFonts w:asciiTheme="majorBidi" w:hAnsiTheme="majorBidi" w:cstheme="majorBidi"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5C0AA873" wp14:editId="4E52BC17">
            <wp:simplePos x="0" y="0"/>
            <wp:positionH relativeFrom="column">
              <wp:posOffset>-220980</wp:posOffset>
            </wp:positionH>
            <wp:positionV relativeFrom="margin">
              <wp:posOffset>5760720</wp:posOffset>
            </wp:positionV>
            <wp:extent cx="3201035" cy="3184684"/>
            <wp:effectExtent l="0" t="0" r="0" b="0"/>
            <wp:wrapNone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404" cy="31860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621F">
        <w:rPr>
          <w:rFonts w:asciiTheme="majorBidi" w:hAnsiTheme="majorBidi" w:cstheme="majorBidi"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69C8764E" wp14:editId="42DE4DF9">
            <wp:simplePos x="0" y="0"/>
            <wp:positionH relativeFrom="column">
              <wp:posOffset>3040380</wp:posOffset>
            </wp:positionH>
            <wp:positionV relativeFrom="page">
              <wp:posOffset>6659880</wp:posOffset>
            </wp:positionV>
            <wp:extent cx="3113267" cy="3196590"/>
            <wp:effectExtent l="0" t="0" r="0" b="3810"/>
            <wp:wrapNone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3267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0934" w:rsidRPr="00644CA0">
        <w:rPr>
          <w:rFonts w:asciiTheme="majorBidi" w:hAnsiTheme="majorBidi" w:cstheme="majorBidi"/>
          <w:sz w:val="32"/>
          <w:szCs w:val="32"/>
        </w:rPr>
        <w:br w:type="page"/>
      </w:r>
    </w:p>
    <w:p w14:paraId="086C1650" w14:textId="4DA5113A" w:rsidR="007822AD" w:rsidRDefault="003F466D" w:rsidP="007822AD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For SIC:</w:t>
      </w:r>
    </w:p>
    <w:p w14:paraId="5092B0B7" w14:textId="54C88588" w:rsidR="003F466D" w:rsidRPr="003F466D" w:rsidRDefault="003F466D" w:rsidP="007822A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It only generates the absolute loader while handling every address possible and exception</w:t>
      </w:r>
    </w:p>
    <w:p w14:paraId="7C131395" w14:textId="47F630D3" w:rsidR="007822AD" w:rsidRPr="00644CA0" w:rsidRDefault="00CA2924" w:rsidP="007822AD">
      <w:pPr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For SICXE </w:t>
      </w:r>
      <w:r w:rsidR="007822AD" w:rsidRPr="00644CA0">
        <w:rPr>
          <w:rFonts w:asciiTheme="majorBidi" w:hAnsiTheme="majorBidi" w:cstheme="majorBidi"/>
          <w:b/>
          <w:bCs/>
          <w:sz w:val="32"/>
          <w:szCs w:val="32"/>
          <w:u w:val="single"/>
        </w:rPr>
        <w:t>pass1:</w:t>
      </w:r>
    </w:p>
    <w:p w14:paraId="3983B065" w14:textId="4ABBDBC1" w:rsidR="007822AD" w:rsidRPr="00644CA0" w:rsidRDefault="003F466D" w:rsidP="007822AD">
      <w:pPr>
        <w:rPr>
          <w:rFonts w:asciiTheme="majorBidi" w:hAnsiTheme="majorBidi" w:cstheme="majorBidi"/>
          <w:sz w:val="32"/>
          <w:szCs w:val="32"/>
        </w:rPr>
      </w:pPr>
      <w:r w:rsidRPr="00CA2924">
        <w:rPr>
          <w:rFonts w:asciiTheme="majorBidi" w:hAnsiTheme="majorBidi" w:cstheme="majorBidi"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2783099A" wp14:editId="3402C6FC">
            <wp:simplePos x="0" y="0"/>
            <wp:positionH relativeFrom="margin">
              <wp:posOffset>4099560</wp:posOffset>
            </wp:positionH>
            <wp:positionV relativeFrom="page">
              <wp:posOffset>2202180</wp:posOffset>
            </wp:positionV>
            <wp:extent cx="2011373" cy="1843405"/>
            <wp:effectExtent l="0" t="0" r="8255" b="4445"/>
            <wp:wrapNone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373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713CE2" w14:textId="7EEFEB00" w:rsidR="009913F9" w:rsidRDefault="00CA2924" w:rsidP="007822A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It generates the External Symbol Table</w:t>
      </w:r>
    </w:p>
    <w:p w14:paraId="4681CEFD" w14:textId="6C1996CF" w:rsidR="009913F9" w:rsidRDefault="009913F9" w:rsidP="007822AD">
      <w:pPr>
        <w:rPr>
          <w:rFonts w:asciiTheme="majorBidi" w:hAnsiTheme="majorBidi" w:cstheme="majorBidi"/>
          <w:sz w:val="32"/>
          <w:szCs w:val="32"/>
        </w:rPr>
      </w:pPr>
    </w:p>
    <w:p w14:paraId="67A17706" w14:textId="77777777" w:rsidR="009913F9" w:rsidRPr="00644CA0" w:rsidRDefault="009913F9" w:rsidP="007822AD">
      <w:pPr>
        <w:rPr>
          <w:rFonts w:asciiTheme="majorBidi" w:hAnsiTheme="majorBidi" w:cstheme="majorBidi"/>
          <w:sz w:val="32"/>
          <w:szCs w:val="32"/>
        </w:rPr>
      </w:pPr>
    </w:p>
    <w:p w14:paraId="2E76BE27" w14:textId="56EBCBB8" w:rsidR="007822AD" w:rsidRPr="00644CA0" w:rsidRDefault="00CA2924" w:rsidP="007822AD">
      <w:pPr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For SICXE </w:t>
      </w:r>
      <w:r w:rsidR="007822AD" w:rsidRPr="00644CA0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Pass2 </w:t>
      </w:r>
      <w:r w:rsidR="003F466D">
        <w:rPr>
          <w:rFonts w:asciiTheme="majorBidi" w:hAnsiTheme="majorBidi" w:cstheme="majorBidi"/>
          <w:b/>
          <w:bCs/>
          <w:sz w:val="32"/>
          <w:szCs w:val="32"/>
          <w:u w:val="single"/>
        </w:rPr>
        <w:t>:</w:t>
      </w:r>
    </w:p>
    <w:p w14:paraId="2ED3B889" w14:textId="22114293" w:rsidR="007822AD" w:rsidRPr="00644CA0" w:rsidRDefault="007822AD" w:rsidP="007822AD">
      <w:pPr>
        <w:rPr>
          <w:rFonts w:asciiTheme="majorBidi" w:hAnsiTheme="majorBidi" w:cstheme="majorBidi"/>
          <w:sz w:val="32"/>
          <w:szCs w:val="32"/>
        </w:rPr>
      </w:pPr>
    </w:p>
    <w:p w14:paraId="3D24D466" w14:textId="20EE4DD2" w:rsidR="003F466D" w:rsidRDefault="00CA2924" w:rsidP="003F466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It generates the memory addresses and outputs the memory graph while handling every exception possible</w:t>
      </w:r>
    </w:p>
    <w:p w14:paraId="35AB6881" w14:textId="712C3E2A" w:rsidR="003F466D" w:rsidRDefault="003F466D" w:rsidP="003F466D">
      <w:pPr>
        <w:rPr>
          <w:rFonts w:asciiTheme="majorBidi" w:hAnsiTheme="majorBidi" w:cstheme="majorBidi"/>
          <w:sz w:val="32"/>
          <w:szCs w:val="32"/>
        </w:rPr>
      </w:pPr>
      <w:r w:rsidRPr="003F466D">
        <w:rPr>
          <w:rFonts w:asciiTheme="majorBidi" w:hAnsiTheme="majorBidi" w:cstheme="majorBidi"/>
          <w:sz w:val="32"/>
          <w:szCs w:val="32"/>
        </w:rPr>
        <w:drawing>
          <wp:anchor distT="0" distB="0" distL="114300" distR="114300" simplePos="0" relativeHeight="251672576" behindDoc="0" locked="0" layoutInCell="1" allowOverlap="1" wp14:anchorId="130805B3" wp14:editId="1E4746CA">
            <wp:simplePos x="0" y="0"/>
            <wp:positionH relativeFrom="column">
              <wp:posOffset>3619500</wp:posOffset>
            </wp:positionH>
            <wp:positionV relativeFrom="page">
              <wp:posOffset>4709160</wp:posOffset>
            </wp:positionV>
            <wp:extent cx="2736778" cy="1569720"/>
            <wp:effectExtent l="0" t="0" r="6985" b="0"/>
            <wp:wrapNone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778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562894" w14:textId="5277AABA" w:rsidR="003F466D" w:rsidRDefault="003F466D" w:rsidP="003F466D">
      <w:pPr>
        <w:rPr>
          <w:rFonts w:asciiTheme="majorBidi" w:hAnsiTheme="majorBidi" w:cstheme="majorBidi"/>
          <w:sz w:val="32"/>
          <w:szCs w:val="32"/>
        </w:rPr>
      </w:pPr>
    </w:p>
    <w:p w14:paraId="34D59651" w14:textId="00F47354" w:rsidR="003F466D" w:rsidRDefault="003F466D" w:rsidP="003F466D">
      <w:pPr>
        <w:rPr>
          <w:rFonts w:asciiTheme="majorBidi" w:hAnsiTheme="majorBidi" w:cstheme="majorBidi"/>
          <w:sz w:val="32"/>
          <w:szCs w:val="32"/>
        </w:rPr>
      </w:pPr>
    </w:p>
    <w:p w14:paraId="3CF8FF16" w14:textId="5030F9ED" w:rsidR="003F466D" w:rsidRDefault="003F466D" w:rsidP="003F466D">
      <w:pPr>
        <w:rPr>
          <w:rFonts w:asciiTheme="majorBidi" w:hAnsiTheme="majorBidi" w:cstheme="majorBidi"/>
          <w:sz w:val="32"/>
          <w:szCs w:val="32"/>
        </w:rPr>
      </w:pPr>
    </w:p>
    <w:p w14:paraId="31F273D0" w14:textId="5920B5D0" w:rsidR="007822AD" w:rsidRPr="003F466D" w:rsidRDefault="007822AD" w:rsidP="003F466D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644CA0">
        <w:rPr>
          <w:rFonts w:asciiTheme="majorBidi" w:hAnsiTheme="majorBidi" w:cstheme="majorBidi"/>
          <w:b/>
          <w:bCs/>
          <w:sz w:val="32"/>
          <w:szCs w:val="32"/>
          <w:u w:val="single"/>
        </w:rPr>
        <w:t>design issues:</w:t>
      </w:r>
    </w:p>
    <w:p w14:paraId="22400CCD" w14:textId="07F80012" w:rsidR="007822AD" w:rsidRPr="000F621F" w:rsidRDefault="000F621F" w:rsidP="000F621F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32"/>
          <w:szCs w:val="32"/>
        </w:rPr>
      </w:pPr>
      <w:r w:rsidRPr="000F621F">
        <w:rPr>
          <w:rFonts w:asciiTheme="majorBidi" w:hAnsiTheme="majorBidi" w:cstheme="majorBidi"/>
          <w:sz w:val="32"/>
          <w:szCs w:val="32"/>
        </w:rPr>
        <w:t>The input must be a plain HTE record without separators</w:t>
      </w:r>
      <w:r w:rsidR="007822AD" w:rsidRPr="000F621F">
        <w:rPr>
          <w:rFonts w:asciiTheme="majorBidi" w:hAnsiTheme="majorBidi" w:cstheme="majorBidi"/>
          <w:sz w:val="32"/>
          <w:szCs w:val="32"/>
        </w:rPr>
        <w:t xml:space="preserve"> </w:t>
      </w:r>
    </w:p>
    <w:p w14:paraId="6C46AD05" w14:textId="50A6844D" w:rsidR="000F621F" w:rsidRDefault="000F621F" w:rsidP="000F621F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Be sure to enter the HTE right</w:t>
      </w:r>
    </w:p>
    <w:p w14:paraId="613D4E00" w14:textId="1E257D86" w:rsidR="000F621F" w:rsidRPr="000F621F" w:rsidRDefault="000F621F" w:rsidP="000F621F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U must enter a starting Address for the SICXE</w:t>
      </w:r>
    </w:p>
    <w:p w14:paraId="205E54D4" w14:textId="62763447" w:rsidR="008B2BCD" w:rsidRDefault="008B2BCD" w:rsidP="007822AD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How to use the </w:t>
      </w:r>
      <w:r w:rsidR="000F621F">
        <w:rPr>
          <w:rFonts w:asciiTheme="majorBidi" w:hAnsiTheme="majorBidi" w:cstheme="majorBidi"/>
          <w:b/>
          <w:bCs/>
          <w:sz w:val="32"/>
          <w:szCs w:val="32"/>
          <w:u w:val="single"/>
        </w:rPr>
        <w:t>Loader/Linker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:</w:t>
      </w:r>
    </w:p>
    <w:p w14:paraId="3B1F0806" w14:textId="1C1B9C7D" w:rsidR="007822AD" w:rsidRDefault="00CA2924" w:rsidP="000F621F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You</w:t>
      </w:r>
      <w:r w:rsidR="000F621F">
        <w:rPr>
          <w:rFonts w:asciiTheme="majorBidi" w:hAnsiTheme="majorBidi" w:cstheme="majorBidi"/>
          <w:sz w:val="32"/>
          <w:szCs w:val="32"/>
        </w:rPr>
        <w:t xml:space="preserve"> must install pandas, pandasGUI, RE</w:t>
      </w:r>
    </w:p>
    <w:p w14:paraId="2FFA033F" w14:textId="7E32AB45" w:rsidR="00CA2924" w:rsidRDefault="00CA2924" w:rsidP="000F621F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You must have the right python extensions and version</w:t>
      </w:r>
    </w:p>
    <w:p w14:paraId="42AA7B7D" w14:textId="77777777" w:rsidR="00CA2924" w:rsidRPr="000F621F" w:rsidRDefault="00CA2924" w:rsidP="00CA2924">
      <w:pPr>
        <w:pStyle w:val="ListParagraph"/>
        <w:rPr>
          <w:rFonts w:asciiTheme="majorBidi" w:hAnsiTheme="majorBidi" w:cstheme="majorBidi"/>
          <w:sz w:val="32"/>
          <w:szCs w:val="32"/>
          <w:rtl/>
        </w:rPr>
      </w:pPr>
    </w:p>
    <w:p w14:paraId="42F77A56" w14:textId="77777777" w:rsidR="007822AD" w:rsidRDefault="007822AD" w:rsidP="007822AD"/>
    <w:sectPr w:rsidR="007822AD" w:rsidSect="00227D10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457E"/>
    <w:multiLevelType w:val="hybridMultilevel"/>
    <w:tmpl w:val="A98AA604"/>
    <w:lvl w:ilvl="0" w:tplc="923C7C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05704"/>
    <w:multiLevelType w:val="hybridMultilevel"/>
    <w:tmpl w:val="15E67F82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B15A24"/>
    <w:multiLevelType w:val="hybridMultilevel"/>
    <w:tmpl w:val="CD78079A"/>
    <w:lvl w:ilvl="0" w:tplc="64929B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92906"/>
    <w:multiLevelType w:val="hybridMultilevel"/>
    <w:tmpl w:val="825EBC3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B67E4"/>
    <w:multiLevelType w:val="hybridMultilevel"/>
    <w:tmpl w:val="A398AB4A"/>
    <w:lvl w:ilvl="0" w:tplc="647A1D3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864D5B"/>
    <w:multiLevelType w:val="hybridMultilevel"/>
    <w:tmpl w:val="EC4A55C8"/>
    <w:lvl w:ilvl="0" w:tplc="647A1D3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DA2E44"/>
    <w:multiLevelType w:val="hybridMultilevel"/>
    <w:tmpl w:val="BB00806A"/>
    <w:lvl w:ilvl="0" w:tplc="9900430C">
      <w:start w:val="1"/>
      <w:numFmt w:val="decimal"/>
      <w:lvlText w:val="%1-"/>
      <w:lvlJc w:val="left"/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F55774"/>
    <w:multiLevelType w:val="hybridMultilevel"/>
    <w:tmpl w:val="74C2AAF6"/>
    <w:lvl w:ilvl="0" w:tplc="49CEE3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6331A8"/>
    <w:multiLevelType w:val="hybridMultilevel"/>
    <w:tmpl w:val="BF04AA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611476"/>
    <w:multiLevelType w:val="hybridMultilevel"/>
    <w:tmpl w:val="7262B9F0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8825BB7"/>
    <w:multiLevelType w:val="hybridMultilevel"/>
    <w:tmpl w:val="7AEE5B22"/>
    <w:lvl w:ilvl="0" w:tplc="990043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1210646">
    <w:abstractNumId w:val="10"/>
  </w:num>
  <w:num w:numId="2" w16cid:durableId="1379741367">
    <w:abstractNumId w:val="6"/>
  </w:num>
  <w:num w:numId="3" w16cid:durableId="1717006135">
    <w:abstractNumId w:val="4"/>
  </w:num>
  <w:num w:numId="4" w16cid:durableId="1966345448">
    <w:abstractNumId w:val="9"/>
  </w:num>
  <w:num w:numId="5" w16cid:durableId="1036584409">
    <w:abstractNumId w:val="5"/>
  </w:num>
  <w:num w:numId="6" w16cid:durableId="679045341">
    <w:abstractNumId w:val="2"/>
  </w:num>
  <w:num w:numId="7" w16cid:durableId="1458526740">
    <w:abstractNumId w:val="1"/>
  </w:num>
  <w:num w:numId="8" w16cid:durableId="576942698">
    <w:abstractNumId w:val="7"/>
  </w:num>
  <w:num w:numId="9" w16cid:durableId="2010329807">
    <w:abstractNumId w:val="8"/>
  </w:num>
  <w:num w:numId="10" w16cid:durableId="1345086338">
    <w:abstractNumId w:val="3"/>
  </w:num>
  <w:num w:numId="11" w16cid:durableId="1950308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9BD"/>
    <w:rsid w:val="000F621F"/>
    <w:rsid w:val="001779BD"/>
    <w:rsid w:val="001F0DAC"/>
    <w:rsid w:val="00227D10"/>
    <w:rsid w:val="00305FB0"/>
    <w:rsid w:val="00337A07"/>
    <w:rsid w:val="00397A6B"/>
    <w:rsid w:val="003F466D"/>
    <w:rsid w:val="003F497B"/>
    <w:rsid w:val="0041070D"/>
    <w:rsid w:val="00454D7E"/>
    <w:rsid w:val="004625FC"/>
    <w:rsid w:val="005041E6"/>
    <w:rsid w:val="00533D88"/>
    <w:rsid w:val="0054437F"/>
    <w:rsid w:val="00644CA0"/>
    <w:rsid w:val="00684F20"/>
    <w:rsid w:val="007318DD"/>
    <w:rsid w:val="007822AD"/>
    <w:rsid w:val="007A3F51"/>
    <w:rsid w:val="007B6DA1"/>
    <w:rsid w:val="007C008D"/>
    <w:rsid w:val="007E2520"/>
    <w:rsid w:val="00837B4A"/>
    <w:rsid w:val="00876E45"/>
    <w:rsid w:val="008B2BCD"/>
    <w:rsid w:val="008F3E47"/>
    <w:rsid w:val="00910934"/>
    <w:rsid w:val="00947CA2"/>
    <w:rsid w:val="00972604"/>
    <w:rsid w:val="00990583"/>
    <w:rsid w:val="009913F9"/>
    <w:rsid w:val="00A201BC"/>
    <w:rsid w:val="00AC09DF"/>
    <w:rsid w:val="00B863BE"/>
    <w:rsid w:val="00C00080"/>
    <w:rsid w:val="00CA2924"/>
    <w:rsid w:val="00D60C11"/>
    <w:rsid w:val="00D6306D"/>
    <w:rsid w:val="00DE795D"/>
    <w:rsid w:val="00E44612"/>
    <w:rsid w:val="00E725B3"/>
    <w:rsid w:val="00EA3B67"/>
    <w:rsid w:val="00ED736E"/>
    <w:rsid w:val="00F802CF"/>
    <w:rsid w:val="00FF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40E90"/>
  <w15:chartTrackingRefBased/>
  <w15:docId w15:val="{5518BEF3-D55D-4AAD-B26F-91CFE2E61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2A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779B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779BD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462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3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MODIFIED SIC ASSEMBLER</vt:lpstr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Loader Linker</dc:title>
  <dc:subject/>
  <dc:creator>Moustafa Ahmed Shousha -  19102675          Class F</dc:creator>
  <cp:keywords/>
  <dc:description/>
  <cp:lastModifiedBy>MOSTAFA abdELSAMAD</cp:lastModifiedBy>
  <cp:revision>26</cp:revision>
  <dcterms:created xsi:type="dcterms:W3CDTF">2022-01-16T22:42:00Z</dcterms:created>
  <dcterms:modified xsi:type="dcterms:W3CDTF">2022-12-12T21:54:00Z</dcterms:modified>
  <cp:category>Communication Theory EC320</cp:category>
</cp:coreProperties>
</file>