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3D6" w:rsidRDefault="000453D6" w:rsidP="000453D6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C2EB4" w:rsidRDefault="0081448B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/>
                <w:b/>
                <w:bCs/>
                <w:noProof/>
                <w:color w:val="0000FF"/>
                <w:spacing w:val="-10"/>
                <w:sz w:val="48"/>
                <w:szCs w:val="48"/>
                <w:rtl/>
              </w:rPr>
              <w:drawing>
                <wp:anchor distT="0" distB="0" distL="114300" distR="114300" simplePos="0" relativeHeight="251673600" behindDoc="0" locked="0" layoutInCell="1" allowOverlap="1" wp14:anchorId="4E63D827" wp14:editId="67682F8D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414020</wp:posOffset>
                  </wp:positionV>
                  <wp:extent cx="2951480" cy="2867025"/>
                  <wp:effectExtent l="0" t="0" r="1270" b="9525"/>
                  <wp:wrapNone/>
                  <wp:docPr id="1" name="صورة 1" descr="C:\Users\Saad\Pictures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ad\Pictures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48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2EB4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إذا افترضنا أن إجمالي</w:t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عدد</w:t>
            </w:r>
            <w:r w:rsidR="00EC2EB4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الطلبة </w:t>
            </w:r>
            <w:proofErr w:type="gramStart"/>
            <w:r w:rsidR="00EC2EB4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حسب</w:t>
            </w:r>
            <w:proofErr w:type="gramEnd"/>
            <w:r w:rsidR="00EC2EB4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المرحلة 1421 ـ 1422</w:t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هـ </w:t>
            </w:r>
          </w:p>
          <w:p w:rsidR="00EC2EB4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يبلغ 120 ألفاً ، </w:t>
            </w:r>
          </w:p>
          <w:p w:rsidR="00EC2EB4" w:rsidRDefault="00EC2EB4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فهذا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يعني</w:t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أن عدد </w:t>
            </w:r>
          </w:p>
          <w:p w:rsidR="000453D6" w:rsidRDefault="00EC2EB4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الطلبة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الجامعيين =</w:t>
            </w:r>
          </w:p>
          <w:p w:rsidR="00EC2EB4" w:rsidRDefault="00EC2EB4" w:rsidP="00EC2EB4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EC2EB4" w:rsidRDefault="00EC2EB4" w:rsidP="00EC2EB4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EC2EB4" w:rsidRDefault="00EC2EB4" w:rsidP="00EC2EB4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EC2EB4" w:rsidRDefault="00EC2EB4" w:rsidP="00EC2EB4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EC2EB4" w:rsidRPr="00726780" w:rsidRDefault="00EC2EB4" w:rsidP="00EC2EB4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</w:tc>
      </w:tr>
      <w:tr w:rsidR="000453D6" w:rsidRPr="003C7F82" w:rsidTr="00EC2E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5000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6000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12000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24000</w:t>
            </w:r>
          </w:p>
        </w:tc>
      </w:tr>
    </w:tbl>
    <w:p w:rsidR="0082479B" w:rsidRDefault="0082479B" w:rsidP="0082479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82479B" w:rsidRPr="003C7F82" w:rsidTr="007C24FC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2479B" w:rsidRPr="00EC2EB4" w:rsidRDefault="0082479B" w:rsidP="007C24FC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4"/>
                <w:sz w:val="48"/>
                <w:szCs w:val="48"/>
                <w:rtl/>
                <w:lang w:eastAsia="zh-CN" w:bidi="ar-EG"/>
              </w:rPr>
            </w:pPr>
            <w:r w:rsidRPr="00EC2EB4">
              <w:rPr>
                <w:rFonts w:ascii="Arial" w:eastAsia="SimSun" w:hAnsi="Arial" w:hint="cs"/>
                <w:b/>
                <w:bCs/>
                <w:color w:val="0000FF"/>
                <w:spacing w:val="-14"/>
                <w:sz w:val="48"/>
                <w:szCs w:val="48"/>
                <w:rtl/>
                <w:lang w:eastAsia="zh-CN" w:bidi="ar-EG"/>
              </w:rPr>
              <w:t xml:space="preserve">إذا كان وزن طرد بريدي مقرباً لأقرب جزء </w:t>
            </w:r>
            <w:proofErr w:type="gramStart"/>
            <w:r w:rsidRPr="00EC2EB4">
              <w:rPr>
                <w:rFonts w:ascii="Arial" w:eastAsia="SimSun" w:hAnsi="Arial" w:hint="cs"/>
                <w:b/>
                <w:bCs/>
                <w:color w:val="0000FF"/>
                <w:spacing w:val="-14"/>
                <w:sz w:val="48"/>
                <w:szCs w:val="48"/>
                <w:rtl/>
                <w:lang w:eastAsia="zh-CN" w:bidi="ar-EG"/>
              </w:rPr>
              <w:t xml:space="preserve">من </w:t>
            </w:r>
            <w:r w:rsidRPr="00EC2EB4">
              <w:rPr>
                <w:rFonts w:ascii="Arial" w:eastAsia="SimSun" w:hAnsi="Arial"/>
                <w:b/>
                <w:bCs/>
                <w:color w:val="0000FF"/>
                <w:spacing w:val="-14"/>
                <w:sz w:val="48"/>
                <w:szCs w:val="48"/>
                <w:rtl/>
                <w:lang w:eastAsia="zh-CN" w:bidi="ar-EG"/>
              </w:rPr>
              <w:br/>
            </w:r>
            <w:r w:rsidRPr="00EC2EB4">
              <w:rPr>
                <w:rFonts w:ascii="Arial" w:eastAsia="SimSun" w:hAnsi="Arial" w:hint="cs"/>
                <w:b/>
                <w:bCs/>
                <w:color w:val="0000FF"/>
                <w:spacing w:val="-14"/>
                <w:sz w:val="48"/>
                <w:szCs w:val="48"/>
                <w:rtl/>
                <w:lang w:eastAsia="zh-CN" w:bidi="ar-EG"/>
              </w:rPr>
              <w:t>مائه</w:t>
            </w:r>
            <w:proofErr w:type="gramEnd"/>
            <w:r w:rsidRPr="00EC2EB4">
              <w:rPr>
                <w:rFonts w:ascii="Arial" w:eastAsia="SimSun" w:hAnsi="Arial" w:hint="cs"/>
                <w:b/>
                <w:bCs/>
                <w:color w:val="0000FF"/>
                <w:spacing w:val="-14"/>
                <w:sz w:val="48"/>
                <w:szCs w:val="48"/>
                <w:rtl/>
                <w:lang w:eastAsia="zh-CN" w:bidi="ar-EG"/>
              </w:rPr>
              <w:t xml:space="preserve"> هو 700 جرام ، فإن وزنه بالجرامات يمكن يكون</w:t>
            </w:r>
          </w:p>
        </w:tc>
      </w:tr>
    </w:tbl>
    <w:p w:rsidR="0082479B" w:rsidRPr="00232207" w:rsidRDefault="0082479B" w:rsidP="0082479B">
      <w:pPr>
        <w:pStyle w:val="a5"/>
        <w:ind w:left="1211"/>
        <w:rPr>
          <w:sz w:val="2"/>
          <w:szCs w:val="2"/>
        </w:rPr>
      </w:pP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82479B" w:rsidRPr="003C7F82" w:rsidTr="007C24FC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82479B" w:rsidRPr="003C7F82" w:rsidRDefault="0082479B" w:rsidP="007C24FC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643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82479B" w:rsidRPr="003C7F82" w:rsidRDefault="0082479B" w:rsidP="007C24FC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672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82479B" w:rsidRPr="003C7F82" w:rsidRDefault="0082479B" w:rsidP="007C24FC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754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82479B" w:rsidRPr="003C7F82" w:rsidRDefault="0082479B" w:rsidP="007C24FC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768</w:t>
            </w:r>
          </w:p>
        </w:tc>
      </w:tr>
    </w:tbl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82479B" w:rsidRDefault="0082479B" w:rsidP="0082479B">
      <w:pPr>
        <w:pStyle w:val="a5"/>
        <w:spacing w:before="240" w:after="0"/>
        <w:ind w:left="1210"/>
        <w:rPr>
          <w:sz w:val="32"/>
          <w:szCs w:val="32"/>
        </w:rPr>
      </w:pPr>
    </w:p>
    <w:p w:rsidR="0081448B" w:rsidRDefault="0081448B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81448B" w:rsidRPr="003C7F82" w:rsidTr="004F107B">
        <w:trPr>
          <w:trHeight w:val="340"/>
          <w:jc w:val="center"/>
        </w:trPr>
        <w:tc>
          <w:tcPr>
            <w:tcW w:w="79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1448B" w:rsidRDefault="0081448B" w:rsidP="004F107B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أعلى درجة تم الحصول عليها </w:t>
            </w:r>
            <w:proofErr w:type="spell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هى</w:t>
            </w:r>
            <w:proofErr w:type="spell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............</w:t>
            </w:r>
          </w:p>
          <w:p w:rsidR="0081448B" w:rsidRPr="00726780" w:rsidRDefault="0081448B" w:rsidP="004F107B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/>
                <w:b/>
                <w:bCs/>
                <w:noProof/>
                <w:color w:val="0000FF"/>
                <w:spacing w:val="-10"/>
                <w:sz w:val="48"/>
                <w:szCs w:val="48"/>
                <w:rtl/>
              </w:rPr>
              <w:drawing>
                <wp:inline distT="0" distB="0" distL="0" distR="0" wp14:anchorId="3F5C11AD" wp14:editId="4A1EFFBF">
                  <wp:extent cx="4640526" cy="2847975"/>
                  <wp:effectExtent l="0" t="0" r="8255" b="0"/>
                  <wp:docPr id="4" name="صورة 4" descr="C:\Users\Saad\Pictures\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aad\Pictures\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6019" cy="2857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48B" w:rsidRPr="003C7F82" w:rsidTr="008144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  <w:jc w:val="center"/>
        </w:trPr>
        <w:tc>
          <w:tcPr>
            <w:tcW w:w="1981" w:type="dxa"/>
            <w:shd w:val="clear" w:color="auto" w:fill="FFFF00"/>
            <w:vAlign w:val="center"/>
          </w:tcPr>
          <w:p w:rsidR="0081448B" w:rsidRPr="003C7F82" w:rsidRDefault="0081448B" w:rsidP="004F107B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81448B" w:rsidRPr="003C7F82" w:rsidRDefault="0081448B" w:rsidP="004F107B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9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81448B" w:rsidRPr="003C7F82" w:rsidRDefault="0081448B" w:rsidP="004F107B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81448B" w:rsidRPr="003C7F82" w:rsidRDefault="0081448B" w:rsidP="004F107B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190656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19065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4"/>
                <w:szCs w:val="44"/>
                <w:rtl/>
                <w:lang w:eastAsia="zh-CN" w:bidi="ar-EG"/>
              </w:rPr>
            </w:pPr>
            <w:r w:rsidRPr="00190656">
              <w:rPr>
                <w:rFonts w:ascii="Arial" w:eastAsia="SimSun" w:hAnsi="Arial" w:hint="cs"/>
                <w:b/>
                <w:bCs/>
                <w:color w:val="0000FF"/>
                <w:spacing w:val="-10"/>
                <w:sz w:val="44"/>
                <w:szCs w:val="44"/>
                <w:rtl/>
                <w:lang w:eastAsia="zh-CN" w:bidi="ar-EG"/>
              </w:rPr>
              <w:t>إذا كان مصنع أجبان يستخرج 2 كيلو جرام جبناً من كل 15 لتر حليب ، فكم لتراً يحتاج إذا أراد أن يستخرج 12 كيلو جرام من الجبن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90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60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36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24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2479B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proofErr w:type="spell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فى</w:t>
            </w:r>
            <w:proofErr w:type="spell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الشكل </w:t>
            </w:r>
            <w:proofErr w:type="spell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التالى</w:t>
            </w:r>
            <w:proofErr w:type="spell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: </w:t>
            </w:r>
          </w:p>
          <w:p w:rsidR="000453D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أ ب </w:t>
            </w:r>
            <w:proofErr w:type="spell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يوزاى</w:t>
            </w:r>
            <w:proofErr w:type="spell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جـ د </w:t>
            </w:r>
          </w:p>
          <w:p w:rsidR="000453D6" w:rsidRPr="00726780" w:rsidRDefault="0082479B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48A363D" wp14:editId="654F9B53">
                  <wp:simplePos x="0" y="0"/>
                  <wp:positionH relativeFrom="column">
                    <wp:posOffset>-2990215</wp:posOffset>
                  </wp:positionH>
                  <wp:positionV relativeFrom="paragraph">
                    <wp:posOffset>-704850</wp:posOffset>
                  </wp:positionV>
                  <wp:extent cx="2752725" cy="1797050"/>
                  <wp:effectExtent l="0" t="0" r="9525" b="0"/>
                  <wp:wrapThrough wrapText="bothSides">
                    <wp:wrapPolygon edited="0">
                      <wp:start x="0" y="0"/>
                      <wp:lineTo x="0" y="21295"/>
                      <wp:lineTo x="21525" y="21295"/>
                      <wp:lineTo x="21525" y="0"/>
                      <wp:lineTo x="0" y="0"/>
                    </wp:wrapPolygon>
                  </wp:wrapThrough>
                  <wp:docPr id="7" name="صورة 7" descr="31-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31-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179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ما </w:t>
            </w:r>
            <w:proofErr w:type="gramStart"/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قياس</w:t>
            </w:r>
            <w:proofErr w:type="gramEnd"/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الزاوية د؟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30 ْ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33 ْ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40 ْ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43 ْ</w:t>
            </w:r>
          </w:p>
        </w:tc>
      </w:tr>
    </w:tbl>
    <w:p w:rsidR="000453D6" w:rsidRDefault="000453D6" w:rsidP="0082479B">
      <w:pPr>
        <w:pStyle w:val="a5"/>
        <w:spacing w:before="240" w:after="0"/>
        <w:ind w:left="1210"/>
        <w:rPr>
          <w:sz w:val="32"/>
          <w:szCs w:val="32"/>
        </w:rPr>
      </w:pPr>
    </w:p>
    <w:p w:rsidR="0082479B" w:rsidRDefault="0082479B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EC27DE6" wp14:editId="7664B239">
                  <wp:simplePos x="0" y="0"/>
                  <wp:positionH relativeFrom="column">
                    <wp:posOffset>-2000250</wp:posOffset>
                  </wp:positionH>
                  <wp:positionV relativeFrom="paragraph">
                    <wp:posOffset>4445</wp:posOffset>
                  </wp:positionV>
                  <wp:extent cx="2228850" cy="2199005"/>
                  <wp:effectExtent l="0" t="0" r="0" b="0"/>
                  <wp:wrapThrough wrapText="bothSides">
                    <wp:wrapPolygon edited="0">
                      <wp:start x="0" y="0"/>
                      <wp:lineTo x="0" y="21332"/>
                      <wp:lineTo x="21415" y="21332"/>
                      <wp:lineTo x="21415" y="0"/>
                      <wp:lineTo x="0" y="0"/>
                    </wp:wrapPolygon>
                  </wp:wrapThrough>
                  <wp:docPr id="6" name="صورة 6" descr="32-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32-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219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ينتج أحد المصانع عبوات عصير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مختلفة ،</w:t>
            </w:r>
            <w:proofErr w:type="gramEnd"/>
            <w:r w:rsidR="0082479B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حيث ينتج 1000 عبوة من العصير في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</w:t>
            </w:r>
            <w:r w:rsidR="0082479B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ليوم الواحد ، إذا أنتج المصنع في اليوم التالي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1500 عبوة ، ما عدد عبوات عصير المانجو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120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160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180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1200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4298B736" wp14:editId="77B9680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729615</wp:posOffset>
                  </wp:positionV>
                  <wp:extent cx="3951605" cy="1275080"/>
                  <wp:effectExtent l="0" t="0" r="0" b="1270"/>
                  <wp:wrapThrough wrapText="bothSides">
                    <wp:wrapPolygon edited="0">
                      <wp:start x="0" y="0"/>
                      <wp:lineTo x="0" y="21299"/>
                      <wp:lineTo x="21451" y="21299"/>
                      <wp:lineTo x="21451" y="0"/>
                      <wp:lineTo x="0" y="0"/>
                    </wp:wrapPolygon>
                  </wp:wrapThrough>
                  <wp:docPr id="5" name="صورة 5" descr="33-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33-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1605" cy="127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2479B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في الشكل </w:t>
            </w:r>
            <w:proofErr w:type="gramStart"/>
            <w:r w:rsidR="0082479B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التالي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: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س ل ص مثلث ، ما قياس الزاوية ص س ل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170 ْ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155 ْ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145 ْ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130 ْ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82217C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قارن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بين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</w:p>
          <w:p w:rsidR="000453D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الأولى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300 سنتيمتر مكعب</w:t>
            </w:r>
          </w:p>
          <w:p w:rsidR="000453D6" w:rsidRPr="003C7F82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الثانية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3 متر مكعب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 xml:space="preserve"> </w:t>
            </w:r>
          </w:p>
        </w:tc>
      </w:tr>
      <w:tr w:rsidR="000453D6" w:rsidRPr="003C7F82" w:rsidTr="00195F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أ)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الأولى أكبر</w:t>
            </w:r>
          </w:p>
        </w:tc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الثانية أكبر</w:t>
            </w:r>
          </w:p>
        </w:tc>
      </w:tr>
      <w:tr w:rsidR="000453D6" w:rsidRPr="003C7F82" w:rsidTr="00195F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القيمتان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متساويتان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</w:pPr>
            <w:r w:rsidRPr="003C7F82">
              <w:rPr>
                <w:rFonts w:ascii="Arial" w:eastAsia="SimSun" w:hAnsi="Arial"/>
                <w:b/>
                <w:bCs/>
                <w:noProof/>
                <w:sz w:val="34"/>
                <w:szCs w:val="34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المعطيات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غير كافية</w:t>
            </w:r>
          </w:p>
        </w:tc>
      </w:tr>
    </w:tbl>
    <w:p w:rsidR="000453D6" w:rsidRDefault="000453D6" w:rsidP="0082479B">
      <w:pPr>
        <w:pStyle w:val="a5"/>
        <w:spacing w:before="240" w:after="0"/>
        <w:ind w:left="1210"/>
        <w:rPr>
          <w:sz w:val="32"/>
          <w:szCs w:val="32"/>
        </w:rPr>
      </w:pPr>
    </w:p>
    <w:p w:rsidR="0082479B" w:rsidRDefault="0082479B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 w:rsidRPr="009E7A81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fldChar w:fldCharType="begin"/>
            </w:r>
            <w:r w:rsidRPr="009E7A81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 </w:instrText>
            </w:r>
            <w:r w:rsidRPr="009E7A81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lang w:eastAsia="zh-CN" w:bidi="ar-EG"/>
              </w:rPr>
              <w:instrText>EQ \F(</w:instrText>
            </w:r>
            <w:r w:rsidRPr="009E7A81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>3.09 × 0.333</w:instrText>
            </w:r>
            <w:r w:rsidRPr="009E7A81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 </w:instrText>
            </w:r>
            <w:r w:rsidRPr="009E7A81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lang w:eastAsia="zh-CN" w:bidi="ar-EG"/>
              </w:rPr>
              <w:instrText>;</w:instrText>
            </w:r>
            <w:r w:rsidRPr="009E7A81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>1.01 × 3.94</w:instrText>
            </w:r>
            <w:r w:rsidRPr="009E7A81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) </w:instrText>
            </w:r>
            <w:r w:rsidRPr="009E7A81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fldChar w:fldCharType="end"/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lang w:eastAsia="zh-CN" w:bidi="ar-EG"/>
              </w:rPr>
              <w:t>=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...........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1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>4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>3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>4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1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>5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>3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CA3E0C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</w:instrTex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>5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CA3E0C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</w:tr>
    </w:tbl>
    <w:p w:rsidR="00B2188D" w:rsidRDefault="00B2188D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B2188D" w:rsidRPr="003C7F82" w:rsidTr="007C24FC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2188D" w:rsidRDefault="0081448B" w:rsidP="007C24FC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>
              <w:rPr>
                <w:rFonts w:ascii="Arial" w:eastAsia="SimSun" w:hAnsi="Arial"/>
                <w:b/>
                <w:bCs/>
                <w:noProof/>
                <w:color w:val="FF0000"/>
                <w:spacing w:val="-10"/>
                <w:sz w:val="44"/>
                <w:szCs w:val="44"/>
                <w:rtl/>
              </w:rPr>
              <w:drawing>
                <wp:anchor distT="0" distB="0" distL="114300" distR="114300" simplePos="0" relativeHeight="251674624" behindDoc="0" locked="0" layoutInCell="1" allowOverlap="1" wp14:anchorId="6F7F7A91" wp14:editId="088DF308">
                  <wp:simplePos x="0" y="0"/>
                  <wp:positionH relativeFrom="column">
                    <wp:posOffset>591820</wp:posOffset>
                  </wp:positionH>
                  <wp:positionV relativeFrom="paragraph">
                    <wp:posOffset>15875</wp:posOffset>
                  </wp:positionV>
                  <wp:extent cx="2019300" cy="1444625"/>
                  <wp:effectExtent l="0" t="0" r="0" b="3175"/>
                  <wp:wrapNone/>
                  <wp:docPr id="8" name="صورة 8" descr="C:\Users\Saad\Pictures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aad\Pictures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44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188D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 w:rsidR="00B2188D" w:rsidRPr="00B2188D">
              <w:rPr>
                <w:rFonts w:ascii="Arial" w:eastAsia="SimSun" w:hAnsi="Arial" w:hint="cs"/>
                <w:b/>
                <w:bCs/>
                <w:color w:val="283990"/>
                <w:spacing w:val="-10"/>
                <w:sz w:val="48"/>
                <w:szCs w:val="48"/>
                <w:rtl/>
                <w:lang w:eastAsia="zh-CN" w:bidi="ar-EG"/>
              </w:rPr>
              <w:t xml:space="preserve">أوجد قياس </w:t>
            </w:r>
            <w:proofErr w:type="gramStart"/>
            <w:r w:rsidR="00B2188D" w:rsidRPr="00B2188D">
              <w:rPr>
                <w:rFonts w:ascii="Arial" w:eastAsia="SimSun" w:hAnsi="Arial" w:hint="cs"/>
                <w:b/>
                <w:bCs/>
                <w:color w:val="283990"/>
                <w:spacing w:val="-10"/>
                <w:sz w:val="48"/>
                <w:szCs w:val="48"/>
                <w:rtl/>
                <w:lang w:eastAsia="zh-CN" w:bidi="ar-EG"/>
              </w:rPr>
              <w:t>زاوية</w:t>
            </w:r>
            <w:proofErr w:type="gramEnd"/>
            <w:r w:rsidR="00B2188D" w:rsidRPr="00B2188D">
              <w:rPr>
                <w:rFonts w:ascii="Arial" w:eastAsia="SimSun" w:hAnsi="Arial" w:hint="cs"/>
                <w:b/>
                <w:bCs/>
                <w:color w:val="283990"/>
                <w:spacing w:val="-10"/>
                <w:sz w:val="48"/>
                <w:szCs w:val="48"/>
                <w:rtl/>
                <w:lang w:eastAsia="zh-CN" w:bidi="ar-EG"/>
              </w:rPr>
              <w:t xml:space="preserve"> س ؟</w:t>
            </w:r>
            <w:r w:rsidR="00B2188D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  <w:p w:rsidR="00B2188D" w:rsidRDefault="00B2188D" w:rsidP="007C24FC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</w:p>
          <w:p w:rsidR="00B2188D" w:rsidRDefault="00B2188D" w:rsidP="007C24FC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</w:p>
          <w:p w:rsidR="00B2188D" w:rsidRPr="003C7F82" w:rsidRDefault="00B2188D" w:rsidP="007C24FC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</w:p>
        </w:tc>
      </w:tr>
    </w:tbl>
    <w:p w:rsidR="00B2188D" w:rsidRPr="00232207" w:rsidRDefault="00B2188D" w:rsidP="00B2188D">
      <w:pPr>
        <w:pStyle w:val="a5"/>
        <w:ind w:left="1211"/>
        <w:rPr>
          <w:sz w:val="2"/>
          <w:szCs w:val="2"/>
        </w:rPr>
      </w:pPr>
    </w:p>
    <w:p w:rsidR="00B2188D" w:rsidRPr="00232207" w:rsidRDefault="00B2188D" w:rsidP="00B2188D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B2188D" w:rsidRPr="003C7F82" w:rsidTr="00B2188D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B2188D" w:rsidRPr="003C7F82" w:rsidRDefault="00B2188D" w:rsidP="00B2188D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50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B2188D" w:rsidRPr="003C7F82" w:rsidRDefault="00B2188D" w:rsidP="00B2188D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110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B2188D" w:rsidRPr="003C7F82" w:rsidRDefault="00B2188D" w:rsidP="00B2188D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115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B2188D" w:rsidRPr="003C7F82" w:rsidRDefault="00B2188D" w:rsidP="00B2188D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120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82217C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قارن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بين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</w:p>
          <w:p w:rsidR="000453D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الأولى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2.25   </w:t>
            </w:r>
          </w:p>
          <w:p w:rsidR="000453D6" w:rsidRPr="003C7F82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الثانية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1.25 × 1.25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 xml:space="preserve"> </w:t>
            </w:r>
          </w:p>
        </w:tc>
      </w:tr>
      <w:tr w:rsidR="000453D6" w:rsidRPr="003C7F82" w:rsidTr="00195F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  <w:jc w:val="center"/>
        </w:trPr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أ)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الأولى أكبر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الثانية أكبر</w:t>
            </w:r>
          </w:p>
        </w:tc>
      </w:tr>
      <w:tr w:rsidR="000453D6" w:rsidRPr="003C7F82" w:rsidTr="00195F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القيمتان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متساويتان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</w:pPr>
            <w:r w:rsidRPr="003C7F82">
              <w:rPr>
                <w:rFonts w:ascii="Arial" w:eastAsia="SimSun" w:hAnsi="Arial"/>
                <w:b/>
                <w:bCs/>
                <w:noProof/>
                <w:sz w:val="34"/>
                <w:szCs w:val="34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المعطيات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غير كافية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لدى نورة قطعة قماش طولها 16.8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متر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واستخدمت منها 5.6 متر ، كم أصبح طول القطعة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10.2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11.2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13.4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22.4</w:t>
            </w:r>
          </w:p>
        </w:tc>
      </w:tr>
    </w:tbl>
    <w:p w:rsidR="000453D6" w:rsidRDefault="000453D6" w:rsidP="00B2188D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B2188D" w:rsidRDefault="00B2188D" w:rsidP="00B2188D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B2188D" w:rsidRDefault="00B2188D" w:rsidP="00B2188D">
      <w:pPr>
        <w:pStyle w:val="a5"/>
        <w:spacing w:before="240" w:after="0"/>
        <w:ind w:left="1210"/>
        <w:rPr>
          <w:sz w:val="32"/>
          <w:szCs w:val="32"/>
        </w:rPr>
      </w:pPr>
    </w:p>
    <w:p w:rsidR="00B2188D" w:rsidRDefault="00B2188D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ثلاثة أعداد </w:t>
            </w:r>
            <w:proofErr w:type="spell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متوسطهم</w:t>
            </w:r>
            <w:proofErr w:type="spell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أقل من 14 ، ما مجموع هذه الأعداد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36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42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48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54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مع محمد 288 كيلو جراما</w:t>
            </w:r>
            <w:r w:rsidR="00B2188D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ً من التمر يريد توزيعها بالتساوي على 6 أكياس ، كم كيلو جراماً في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الكيس الواحد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40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42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46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48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احسب قيمة : 1 + 6 × (-2)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- 11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11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13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- 13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1448B" w:rsidRDefault="0081448B" w:rsidP="00195FBE">
            <w:pPr>
              <w:spacing w:after="0" w:line="240" w:lineRule="auto"/>
              <w:jc w:val="lowKashida"/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/>
                <w:b/>
                <w:bCs/>
                <w:noProof/>
                <w:color w:val="0000FF"/>
                <w:spacing w:val="-10"/>
                <w:sz w:val="48"/>
                <w:szCs w:val="48"/>
                <w:rtl/>
              </w:rPr>
              <w:drawing>
                <wp:anchor distT="0" distB="0" distL="114300" distR="114300" simplePos="0" relativeHeight="251675648" behindDoc="0" locked="0" layoutInCell="1" allowOverlap="1" wp14:anchorId="73BC6AC8" wp14:editId="1E595FE3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78740</wp:posOffset>
                  </wp:positionV>
                  <wp:extent cx="2111375" cy="2095500"/>
                  <wp:effectExtent l="0" t="0" r="3175" b="0"/>
                  <wp:wrapNone/>
                  <wp:docPr id="9" name="صورة 9" descr="C:\Users\Saad\Pictures\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aad\Pictures\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375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كم تصبح مساحة المربع </w:t>
            </w:r>
            <w:proofErr w:type="gramStart"/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بعد</w:t>
            </w:r>
            <w:proofErr w:type="gramEnd"/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</w:p>
          <w:p w:rsidR="000453D6" w:rsidRDefault="000453D6" w:rsidP="00195FBE">
            <w:pPr>
              <w:spacing w:after="0" w:line="240" w:lineRule="auto"/>
              <w:jc w:val="lowKashida"/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إزالة الجزء المظلل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منه</w:t>
            </w:r>
            <w:proofErr w:type="gramEnd"/>
          </w:p>
          <w:p w:rsidR="0081448B" w:rsidRDefault="0081448B" w:rsidP="00195FBE">
            <w:pPr>
              <w:spacing w:after="0" w:line="240" w:lineRule="auto"/>
              <w:jc w:val="lowKashida"/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81448B" w:rsidRDefault="0081448B" w:rsidP="00195FBE">
            <w:pPr>
              <w:spacing w:after="0" w:line="240" w:lineRule="auto"/>
              <w:jc w:val="lowKashida"/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81448B" w:rsidRDefault="0081448B" w:rsidP="00195FBE">
            <w:pPr>
              <w:spacing w:after="0" w:line="240" w:lineRule="auto"/>
              <w:jc w:val="lowKashida"/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  <w:p w:rsidR="0081448B" w:rsidRPr="00726780" w:rsidRDefault="0081448B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52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54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58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60</w:t>
            </w:r>
          </w:p>
        </w:tc>
      </w:tr>
    </w:tbl>
    <w:p w:rsidR="000453D6" w:rsidRDefault="000453D6" w:rsidP="00B2188D">
      <w:pPr>
        <w:pStyle w:val="a5"/>
        <w:spacing w:before="240" w:after="0"/>
        <w:ind w:left="1210"/>
        <w:rPr>
          <w:sz w:val="32"/>
          <w:szCs w:val="32"/>
          <w:rtl/>
        </w:rPr>
      </w:pPr>
    </w:p>
    <w:p w:rsidR="00B2188D" w:rsidRDefault="00B2188D" w:rsidP="00B2188D">
      <w:pPr>
        <w:pStyle w:val="a5"/>
        <w:spacing w:before="240" w:after="0"/>
        <w:ind w:left="1210"/>
        <w:rPr>
          <w:rFonts w:hint="cs"/>
          <w:sz w:val="32"/>
          <w:szCs w:val="32"/>
          <w:rtl/>
        </w:rPr>
      </w:pPr>
    </w:p>
    <w:p w:rsidR="0081448B" w:rsidRDefault="0081448B" w:rsidP="00B2188D">
      <w:pPr>
        <w:pStyle w:val="a5"/>
        <w:spacing w:before="240" w:after="0"/>
        <w:ind w:left="1210"/>
        <w:rPr>
          <w:sz w:val="32"/>
          <w:szCs w:val="32"/>
        </w:rPr>
      </w:pPr>
    </w:p>
    <w:p w:rsidR="00B2188D" w:rsidRDefault="00B2188D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gridSpan w:val="2"/>
            <w:shd w:val="clear" w:color="auto" w:fill="auto"/>
            <w:vAlign w:val="center"/>
          </w:tcPr>
          <w:p w:rsidR="000453D6" w:rsidRPr="0082217C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م مركز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الدائرة ،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قارن بين : </w:t>
            </w:r>
          </w:p>
          <w:p w:rsidR="000453D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الأولى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س</w:t>
            </w:r>
          </w:p>
          <w:p w:rsidR="000453D6" w:rsidRPr="003C7F82" w:rsidRDefault="00B2188D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A03BDE1" wp14:editId="0C983A48">
                  <wp:simplePos x="0" y="0"/>
                  <wp:positionH relativeFrom="column">
                    <wp:posOffset>-2228215</wp:posOffset>
                  </wp:positionH>
                  <wp:positionV relativeFrom="paragraph">
                    <wp:posOffset>-704850</wp:posOffset>
                  </wp:positionV>
                  <wp:extent cx="2235835" cy="1962150"/>
                  <wp:effectExtent l="0" t="0" r="0" b="0"/>
                  <wp:wrapThrough wrapText="bothSides">
                    <wp:wrapPolygon edited="0">
                      <wp:start x="0" y="0"/>
                      <wp:lineTo x="0" y="21390"/>
                      <wp:lineTo x="21348" y="21390"/>
                      <wp:lineTo x="21348" y="0"/>
                      <wp:lineTo x="0" y="0"/>
                    </wp:wrapPolygon>
                  </wp:wrapThrough>
                  <wp:docPr id="2" name="صورة 2" descr="43-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43-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835" cy="196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53D6"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="000453D6"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الثانية :</w:t>
            </w:r>
            <w:proofErr w:type="gramEnd"/>
            <w:r w:rsidR="000453D6"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ص </w:t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 xml:space="preserve"> </w:t>
            </w:r>
          </w:p>
        </w:tc>
      </w:tr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أ)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الأولى أكبر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الثانية أكبر</w:t>
            </w:r>
          </w:p>
        </w:tc>
      </w:tr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القيمتان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متساويتان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</w:pPr>
            <w:r w:rsidRPr="003C7F82">
              <w:rPr>
                <w:rFonts w:ascii="Arial" w:eastAsia="SimSun" w:hAnsi="Arial"/>
                <w:b/>
                <w:bCs/>
                <w:noProof/>
                <w:sz w:val="34"/>
                <w:szCs w:val="34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المعطيات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غير كافية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أوجد الفرق بين عام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1431 ،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1432 بالملايين</w:t>
            </w:r>
          </w:p>
          <w:p w:rsidR="003C3297" w:rsidRPr="00726780" w:rsidRDefault="003C3297" w:rsidP="003C3297">
            <w:pPr>
              <w:spacing w:after="0" w:line="240" w:lineRule="auto"/>
              <w:jc w:val="center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/>
                <w:b/>
                <w:bCs/>
                <w:noProof/>
                <w:color w:val="0000FF"/>
                <w:spacing w:val="-10"/>
                <w:sz w:val="48"/>
                <w:szCs w:val="48"/>
              </w:rPr>
              <w:drawing>
                <wp:inline distT="0" distB="0" distL="0" distR="0" wp14:anchorId="6DB71499" wp14:editId="239E2307">
                  <wp:extent cx="4034778" cy="2581275"/>
                  <wp:effectExtent l="0" t="0" r="4445" b="0"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6315" cy="25822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8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9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15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82217C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قارن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بين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</w:p>
          <w:p w:rsidR="000453D6" w:rsidRPr="003C7F82" w:rsidRDefault="000453D6" w:rsidP="003C3297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الأولى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 w:rsidRPr="00185356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fldChar w:fldCharType="begin"/>
            </w:r>
            <w:r w:rsidRPr="00185356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 </w:instrText>
            </w:r>
            <w:r w:rsidRPr="0018535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lang w:eastAsia="zh-CN" w:bidi="ar-EG"/>
              </w:rPr>
              <w:instrText>EQ \R(</w:instrText>
            </w:r>
            <w:r w:rsidR="003C3297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>80</w:instrText>
            </w:r>
            <w:r w:rsidRPr="0018535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>)</w:instrText>
            </w:r>
            <w:r w:rsidRPr="00185356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instrText xml:space="preserve"> </w:instrText>
            </w:r>
            <w:r w:rsidRPr="00185356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fldChar w:fldCharType="end"/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/>
              </w:rPr>
              <w:t xml:space="preserve">    </w:t>
            </w: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الثانية :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8.5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 xml:space="preserve"> 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أ)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الأولى أكبر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الثانية أكبر</w:t>
            </w:r>
          </w:p>
        </w:tc>
      </w:tr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القيمتان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متساويتان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</w:pPr>
            <w:r w:rsidRPr="003C7F82">
              <w:rPr>
                <w:rFonts w:ascii="Arial" w:eastAsia="SimSun" w:hAnsi="Arial"/>
                <w:b/>
                <w:bCs/>
                <w:noProof/>
                <w:sz w:val="34"/>
                <w:szCs w:val="34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المعطيات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غير كافية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726780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خالد لديه ثوب أبيض وثوب أسود وشما</w:t>
            </w:r>
            <w:r w:rsidR="003C3297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غ أبيض وشماغ أحمر ، كم زي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مختلف يمكن أن يرتديه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4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6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8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Pr="0082217C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إذا كان 2</w:t>
            </w:r>
            <w:r w:rsidRPr="0018535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>س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=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2 ،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 </w:t>
            </w: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قارن بين : </w:t>
            </w:r>
          </w:p>
          <w:p w:rsidR="000453D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الأولى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8</w:t>
            </w:r>
          </w:p>
          <w:p w:rsidR="000453D6" w:rsidRPr="003C7F82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القيمة </w:t>
            </w:r>
            <w:proofErr w:type="gramStart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الثانية :</w:t>
            </w:r>
            <w:proofErr w:type="gramEnd"/>
            <w:r w:rsidRPr="0082217C"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2</w:t>
            </w:r>
            <w:r w:rsidRPr="0018535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>س + 3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vertAlign w:val="superscript"/>
                <w:rtl/>
                <w:lang w:eastAsia="zh-CN" w:bidi="ar-EG"/>
              </w:rPr>
              <w:t xml:space="preserve"> 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أ)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الأولى أكبر</w:t>
            </w:r>
          </w:p>
        </w:tc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القيمة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الثانية أكبر</w:t>
            </w:r>
          </w:p>
        </w:tc>
      </w:tr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6"/>
                <w:szCs w:val="36"/>
                <w:rtl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القيمتان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متساويتان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</w:pPr>
            <w:r w:rsidRPr="003C7F82">
              <w:rPr>
                <w:rFonts w:ascii="Arial" w:eastAsia="SimSun" w:hAnsi="Arial"/>
                <w:b/>
                <w:bCs/>
                <w:noProof/>
                <w:sz w:val="34"/>
                <w:szCs w:val="34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</w:t>
            </w: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المعطيات</w:t>
            </w:r>
            <w:proofErr w:type="gramEnd"/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غير كافية</w:t>
            </w:r>
          </w:p>
        </w:tc>
      </w:tr>
    </w:tbl>
    <w:p w:rsidR="001A07CF" w:rsidRDefault="001A07CF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1A07CF" w:rsidRPr="003C7F82" w:rsidTr="007C24FC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A07CF" w:rsidRDefault="0081448B" w:rsidP="001A07CF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C00000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/>
                <w:b/>
                <w:bCs/>
                <w:noProof/>
                <w:color w:val="C00000"/>
                <w:spacing w:val="-10"/>
                <w:sz w:val="48"/>
                <w:szCs w:val="48"/>
                <w:rtl/>
              </w:rPr>
              <w:drawing>
                <wp:anchor distT="0" distB="0" distL="114300" distR="114300" simplePos="0" relativeHeight="251676672" behindDoc="0" locked="0" layoutInCell="1" allowOverlap="1" wp14:anchorId="14FE6023" wp14:editId="7DBAD004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128905</wp:posOffset>
                  </wp:positionV>
                  <wp:extent cx="1380490" cy="1371600"/>
                  <wp:effectExtent l="0" t="0" r="0" b="0"/>
                  <wp:wrapNone/>
                  <wp:docPr id="10" name="صورة 10" descr="C:\Users\Saad\Pictures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aad\Pictures\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49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07CF" w:rsidRPr="001A07CF">
              <w:rPr>
                <w:rFonts w:ascii="Arial" w:eastAsia="SimSun" w:hAnsi="Arial" w:hint="cs"/>
                <w:b/>
                <w:bCs/>
                <w:color w:val="283990"/>
                <w:spacing w:val="-10"/>
                <w:sz w:val="48"/>
                <w:szCs w:val="48"/>
                <w:rtl/>
                <w:lang w:eastAsia="zh-CN" w:bidi="ar-EG"/>
              </w:rPr>
              <w:t xml:space="preserve">الشكل المجاور مربع ، </w:t>
            </w:r>
            <w:r w:rsidR="001A07CF" w:rsidRPr="001A07CF">
              <w:rPr>
                <w:rFonts w:ascii="Arial" w:eastAsia="SimSun" w:hAnsi="Arial" w:hint="cs"/>
                <w:b/>
                <w:bCs/>
                <w:color w:val="C00000"/>
                <w:spacing w:val="-10"/>
                <w:sz w:val="48"/>
                <w:szCs w:val="48"/>
                <w:rtl/>
                <w:lang w:eastAsia="zh-CN" w:bidi="ar-EG"/>
              </w:rPr>
              <w:t xml:space="preserve">أوجد </w:t>
            </w:r>
          </w:p>
          <w:p w:rsidR="001A07CF" w:rsidRPr="001A07CF" w:rsidRDefault="001A07CF" w:rsidP="001A07CF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283990"/>
                <w:spacing w:val="-10"/>
                <w:sz w:val="48"/>
                <w:szCs w:val="48"/>
                <w:rtl/>
                <w:lang w:eastAsia="zh-CN"/>
              </w:rPr>
            </w:pPr>
            <w:r w:rsidRPr="001A07CF">
              <w:rPr>
                <w:rFonts w:ascii="Arial" w:eastAsia="SimSun" w:hAnsi="Arial" w:hint="cs"/>
                <w:b/>
                <w:bCs/>
                <w:color w:val="C00000"/>
                <w:spacing w:val="-10"/>
                <w:sz w:val="48"/>
                <w:szCs w:val="48"/>
                <w:rtl/>
                <w:lang w:eastAsia="zh-CN" w:bidi="ar-EG"/>
              </w:rPr>
              <w:t>نسبة مساح</w:t>
            </w:r>
            <w:bookmarkStart w:id="0" w:name="_GoBack"/>
            <w:bookmarkEnd w:id="0"/>
            <w:r w:rsidRPr="001A07CF">
              <w:rPr>
                <w:rFonts w:ascii="Arial" w:eastAsia="SimSun" w:hAnsi="Arial" w:hint="cs"/>
                <w:b/>
                <w:bCs/>
                <w:color w:val="C00000"/>
                <w:spacing w:val="-10"/>
                <w:sz w:val="48"/>
                <w:szCs w:val="48"/>
                <w:rtl/>
                <w:lang w:eastAsia="zh-CN" w:bidi="ar-EG"/>
              </w:rPr>
              <w:t xml:space="preserve">ة الجزء المظلل </w:t>
            </w:r>
          </w:p>
          <w:p w:rsidR="001A07CF" w:rsidRDefault="001A07CF" w:rsidP="001A07CF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 w:rsidRPr="001A07CF">
              <w:rPr>
                <w:rFonts w:ascii="Arial" w:eastAsia="SimSun" w:hAnsi="Arial" w:hint="cs"/>
                <w:b/>
                <w:bCs/>
                <w:color w:val="C00000"/>
                <w:spacing w:val="-10"/>
                <w:sz w:val="48"/>
                <w:szCs w:val="48"/>
                <w:rtl/>
                <w:lang w:eastAsia="zh-CN" w:bidi="ar-EG"/>
              </w:rPr>
              <w:t>إلى الشكل ؟</w:t>
            </w:r>
          </w:p>
          <w:p w:rsidR="001A07CF" w:rsidRPr="0081448B" w:rsidRDefault="001A07CF" w:rsidP="001A07CF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56"/>
                <w:szCs w:val="56"/>
                <w:rtl/>
                <w:lang w:eastAsia="zh-CN" w:bidi="ar-EG"/>
              </w:rPr>
            </w:pPr>
          </w:p>
        </w:tc>
      </w:tr>
    </w:tbl>
    <w:p w:rsidR="001A07CF" w:rsidRPr="00232207" w:rsidRDefault="001A07CF" w:rsidP="001A07CF">
      <w:pPr>
        <w:pStyle w:val="a5"/>
        <w:ind w:left="1211"/>
        <w:rPr>
          <w:sz w:val="2"/>
          <w:szCs w:val="2"/>
        </w:rPr>
      </w:pPr>
    </w:p>
    <w:p w:rsidR="001A07CF" w:rsidRPr="00232207" w:rsidRDefault="001A07CF" w:rsidP="001A07CF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1A07CF" w:rsidRPr="003C7F82" w:rsidTr="001A07CF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1A07CF" w:rsidRPr="003C7F82" w:rsidRDefault="001A07CF" w:rsidP="001A07CF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1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2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1A07CF" w:rsidRPr="003C7F82" w:rsidRDefault="001A07CF" w:rsidP="001A07CF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1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3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1A07CF" w:rsidRPr="003C7F82" w:rsidRDefault="001A07CF" w:rsidP="007C24FC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1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4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1A07CF" w:rsidRPr="003C7F82" w:rsidRDefault="001A07CF" w:rsidP="001A07CF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begin"/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EQ \F(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1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lang w:eastAsia="zh-CN" w:bidi="ar-EG"/>
              </w:rPr>
              <w:instrText>;</w:instrText>
            </w:r>
            <w:r w:rsidRPr="001A07CF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  5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instrText xml:space="preserve">) </w:instrText>
            </w:r>
            <w:r w:rsidRPr="001A07CF"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fldChar w:fldCharType="end"/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04F81" w:rsidRDefault="000453D6" w:rsidP="00104F81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تسير سيارة 72 كم </w:t>
            </w:r>
            <w:proofErr w:type="spell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فى</w:t>
            </w:r>
            <w:proofErr w:type="spell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32 دقيقة ، </w:t>
            </w:r>
          </w:p>
          <w:p w:rsidR="000453D6" w:rsidRPr="00104F81" w:rsidRDefault="000453D6" w:rsidP="00104F81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ما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سرعة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السيارة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90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كم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/ س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110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كم / س</w:t>
            </w:r>
          </w:p>
        </w:tc>
      </w:tr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2"/>
                <w:szCs w:val="32"/>
                <w:rtl/>
              </w:rPr>
            </w:pP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120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كم / س</w:t>
            </w:r>
          </w:p>
        </w:tc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2"/>
                <w:szCs w:val="32"/>
                <w:rtl/>
              </w:rPr>
            </w:pPr>
            <w:proofErr w:type="gramStart"/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135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كم / س</w:t>
            </w:r>
          </w:p>
        </w:tc>
      </w:tr>
    </w:tbl>
    <w:p w:rsidR="000453D6" w:rsidRDefault="000453D6" w:rsidP="001A07CF">
      <w:pPr>
        <w:pStyle w:val="a5"/>
        <w:spacing w:before="240" w:after="0"/>
        <w:ind w:left="1210"/>
        <w:rPr>
          <w:sz w:val="32"/>
          <w:szCs w:val="32"/>
        </w:rPr>
      </w:pPr>
    </w:p>
    <w:p w:rsidR="001A07CF" w:rsidRDefault="001A07CF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453D6" w:rsidRDefault="00104F81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ما الحد التالي في</w:t>
            </w:r>
            <w:r w:rsidR="000453D6"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المتتابعة الحسابية :</w:t>
            </w:r>
          </w:p>
          <w:p w:rsidR="000453D6" w:rsidRPr="003C7F82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8  ،  ص - 3   ،   ص + 4  ،  ......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</w:tblGrid>
      <w:tr w:rsidR="000453D6" w:rsidRPr="003C7F82" w:rsidTr="00195FBE">
        <w:trPr>
          <w:trHeight w:val="454"/>
          <w:jc w:val="center"/>
        </w:trPr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27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28</w:t>
            </w:r>
          </w:p>
        </w:tc>
        <w:tc>
          <w:tcPr>
            <w:tcW w:w="1981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29</w:t>
            </w:r>
          </w:p>
        </w:tc>
        <w:tc>
          <w:tcPr>
            <w:tcW w:w="1981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30</w:t>
            </w:r>
          </w:p>
        </w:tc>
      </w:tr>
    </w:tbl>
    <w:p w:rsidR="000453D6" w:rsidRDefault="000453D6" w:rsidP="0081448B">
      <w:pPr>
        <w:pStyle w:val="a5"/>
        <w:numPr>
          <w:ilvl w:val="0"/>
          <w:numId w:val="1"/>
        </w:numPr>
        <w:spacing w:before="240" w:after="0"/>
        <w:rPr>
          <w:sz w:val="32"/>
          <w:szCs w:val="32"/>
          <w:rtl/>
        </w:rPr>
      </w:pPr>
    </w:p>
    <w:tbl>
      <w:tblPr>
        <w:bidiVisual/>
        <w:tblW w:w="0" w:type="auto"/>
        <w:jc w:val="center"/>
        <w:tblInd w:w="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24"/>
      </w:tblGrid>
      <w:tr w:rsidR="000453D6" w:rsidRPr="003C7F82" w:rsidTr="00195FBE">
        <w:trPr>
          <w:trHeight w:val="340"/>
          <w:jc w:val="center"/>
        </w:trPr>
        <w:tc>
          <w:tcPr>
            <w:tcW w:w="79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C4456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إذا كان إنتاج الكويت 15 مليون برميل نفط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يومياً ،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إنتاج السعودية 200 مليون برميل نفط يومياً ، </w:t>
            </w:r>
          </w:p>
          <w:p w:rsidR="000453D6" w:rsidRPr="003C7F82" w:rsidRDefault="000453D6" w:rsidP="00195FBE">
            <w:pPr>
              <w:spacing w:after="0" w:line="240" w:lineRule="auto"/>
              <w:jc w:val="lowKashida"/>
              <w:rPr>
                <w:rFonts w:ascii="Arial" w:eastAsia="SimSun" w:hAnsi="Arial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</w:pPr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ما مجموع إنتاجها بالملايين </w:t>
            </w:r>
            <w:proofErr w:type="gramStart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>بعد</w:t>
            </w:r>
            <w:proofErr w:type="gramEnd"/>
            <w:r>
              <w:rPr>
                <w:rFonts w:ascii="Arial" w:eastAsia="SimSun" w:hAnsi="Arial" w:hint="cs"/>
                <w:b/>
                <w:bCs/>
                <w:color w:val="0000FF"/>
                <w:spacing w:val="-10"/>
                <w:sz w:val="48"/>
                <w:szCs w:val="48"/>
                <w:rtl/>
                <w:lang w:eastAsia="zh-CN" w:bidi="ar-EG"/>
              </w:rPr>
              <w:t xml:space="preserve"> 100 عام ؟</w:t>
            </w:r>
          </w:p>
        </w:tc>
      </w:tr>
    </w:tbl>
    <w:p w:rsidR="000453D6" w:rsidRPr="00232207" w:rsidRDefault="000453D6" w:rsidP="000453D6">
      <w:pPr>
        <w:pStyle w:val="a5"/>
        <w:ind w:left="1211"/>
        <w:rPr>
          <w:sz w:val="2"/>
          <w:szCs w:val="2"/>
        </w:rPr>
      </w:pPr>
    </w:p>
    <w:p w:rsidR="000453D6" w:rsidRPr="00232207" w:rsidRDefault="000453D6" w:rsidP="000453D6">
      <w:pPr>
        <w:pStyle w:val="a5"/>
        <w:tabs>
          <w:tab w:val="left" w:pos="2723"/>
        </w:tabs>
        <w:ind w:left="1211"/>
        <w:rPr>
          <w:sz w:val="2"/>
          <w:szCs w:val="2"/>
        </w:rPr>
      </w:pPr>
      <w:r>
        <w:rPr>
          <w:sz w:val="2"/>
          <w:szCs w:val="2"/>
          <w:rtl/>
        </w:rPr>
        <w:tab/>
      </w:r>
    </w:p>
    <w:tbl>
      <w:tblPr>
        <w:bidiVisual/>
        <w:tblW w:w="0" w:type="auto"/>
        <w:jc w:val="center"/>
        <w:tblInd w:w="807" w:type="dxa"/>
        <w:tblLook w:val="04A0" w:firstRow="1" w:lastRow="0" w:firstColumn="1" w:lastColumn="0" w:noHBand="0" w:noVBand="1"/>
      </w:tblPr>
      <w:tblGrid>
        <w:gridCol w:w="3962"/>
        <w:gridCol w:w="3962"/>
      </w:tblGrid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6"/>
                <w:szCs w:val="36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 xml:space="preserve"> أ)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6"/>
                <w:szCs w:val="36"/>
                <w:rtl/>
                <w:lang w:eastAsia="zh-CN" w:bidi="ar-EG"/>
              </w:rPr>
              <w:t xml:space="preserve"> 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20"/>
                <w:sz w:val="44"/>
                <w:szCs w:val="44"/>
                <w:rtl/>
                <w:lang w:eastAsia="zh-CN" w:bidi="ar-EG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7100000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 xml:space="preserve"> 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4"/>
                <w:szCs w:val="34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ب)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pacing w:val="-52"/>
                <w:sz w:val="44"/>
                <w:szCs w:val="44"/>
                <w:rtl/>
                <w:lang w:eastAsia="zh-CN"/>
              </w:rPr>
              <w:t xml:space="preserve">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7300000</w:t>
            </w:r>
          </w:p>
        </w:tc>
      </w:tr>
      <w:tr w:rsidR="000453D6" w:rsidRPr="003C7F82" w:rsidTr="00195FBE">
        <w:trPr>
          <w:trHeight w:val="454"/>
          <w:jc w:val="center"/>
        </w:trPr>
        <w:tc>
          <w:tcPr>
            <w:tcW w:w="3962" w:type="dxa"/>
            <w:shd w:val="clear" w:color="auto" w:fill="FFFF00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2"/>
                <w:szCs w:val="32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ج)</w:t>
            </w:r>
            <w:r w:rsidRPr="003C7F82">
              <w:rPr>
                <w:rFonts w:ascii="Arial" w:eastAsia="SimSun" w:hAnsi="Arial" w:hint="cs"/>
                <w:b/>
                <w:bCs/>
                <w:noProof/>
                <w:sz w:val="34"/>
                <w:szCs w:val="34"/>
                <w:rtl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7632500</w:t>
            </w:r>
          </w:p>
        </w:tc>
        <w:tc>
          <w:tcPr>
            <w:tcW w:w="3962" w:type="dxa"/>
            <w:shd w:val="clear" w:color="auto" w:fill="auto"/>
            <w:vAlign w:val="center"/>
          </w:tcPr>
          <w:p w:rsidR="000453D6" w:rsidRPr="003C7F82" w:rsidRDefault="000453D6" w:rsidP="00195FBE">
            <w:pPr>
              <w:spacing w:after="0" w:line="240" w:lineRule="auto"/>
              <w:rPr>
                <w:rFonts w:ascii="Arial" w:eastAsia="SimSun" w:hAnsi="Arial"/>
                <w:b/>
                <w:bCs/>
                <w:noProof/>
                <w:sz w:val="32"/>
                <w:szCs w:val="32"/>
                <w:rtl/>
              </w:rPr>
            </w:pPr>
            <w:r w:rsidRPr="003C7F82">
              <w:rPr>
                <w:rFonts w:ascii="Arial" w:eastAsia="SimSun" w:hAnsi="Arial" w:hint="cs"/>
                <w:b/>
                <w:bCs/>
                <w:noProof/>
                <w:sz w:val="32"/>
                <w:szCs w:val="32"/>
                <w:rtl/>
              </w:rPr>
              <w:t>د)</w:t>
            </w:r>
            <w:r w:rsidRPr="003C7F82">
              <w:rPr>
                <w:rFonts w:ascii="Arial" w:eastAsia="SimSun" w:hAnsi="Arial" w:hint="cs"/>
                <w:b/>
                <w:bCs/>
                <w:color w:val="FF0000"/>
                <w:sz w:val="32"/>
                <w:szCs w:val="32"/>
                <w:rtl/>
                <w:lang w:eastAsia="zh-CN" w:bidi="ar-EG"/>
              </w:rPr>
              <w:t xml:space="preserve">  </w:t>
            </w:r>
            <w:r>
              <w:rPr>
                <w:rFonts w:ascii="Arial" w:eastAsia="SimSun" w:hAnsi="Arial" w:hint="cs"/>
                <w:b/>
                <w:bCs/>
                <w:color w:val="FF0000"/>
                <w:spacing w:val="-10"/>
                <w:sz w:val="44"/>
                <w:szCs w:val="44"/>
                <w:rtl/>
                <w:lang w:eastAsia="zh-CN" w:bidi="ar-EG"/>
              </w:rPr>
              <w:t>7753500</w:t>
            </w:r>
          </w:p>
        </w:tc>
      </w:tr>
    </w:tbl>
    <w:p w:rsidR="000453D6" w:rsidRDefault="000453D6" w:rsidP="000453D6">
      <w:pPr>
        <w:pStyle w:val="a5"/>
        <w:spacing w:before="240" w:after="0"/>
        <w:rPr>
          <w:sz w:val="32"/>
          <w:szCs w:val="32"/>
          <w:rtl/>
          <w:lang w:bidi="ar-EG"/>
        </w:rPr>
      </w:pPr>
    </w:p>
    <w:p w:rsidR="00D3316A" w:rsidRDefault="00D3316A"/>
    <w:sectPr w:rsidR="00D3316A" w:rsidSect="008C0DCC">
      <w:headerReference w:type="default" r:id="rId24"/>
      <w:footerReference w:type="default" r:id="rId25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1539" w:rsidRDefault="00231539">
      <w:pPr>
        <w:spacing w:after="0" w:line="240" w:lineRule="auto"/>
      </w:pPr>
      <w:r>
        <w:separator/>
      </w:r>
    </w:p>
  </w:endnote>
  <w:endnote w:type="continuationSeparator" w:id="0">
    <w:p w:rsidR="00231539" w:rsidRDefault="00231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C7F" w:rsidRPr="003C7F82" w:rsidRDefault="000453D6" w:rsidP="003C7F82">
    <w:pPr>
      <w:pStyle w:val="a4"/>
      <w:pBdr>
        <w:top w:val="thinThickSmallGap" w:sz="24" w:space="1" w:color="622423"/>
      </w:pBdr>
      <w:tabs>
        <w:tab w:val="clear" w:pos="4153"/>
        <w:tab w:val="clear" w:pos="8306"/>
        <w:tab w:val="right" w:pos="10466"/>
      </w:tabs>
      <w:rPr>
        <w:rFonts w:ascii="Cambria" w:eastAsia="Times New Roman" w:hAnsi="Cambria" w:cs="Times New Roman"/>
        <w:sz w:val="28"/>
        <w:szCs w:val="28"/>
      </w:rPr>
    </w:pPr>
    <w:r w:rsidRPr="003C7F82">
      <w:rPr>
        <w:rFonts w:ascii="Cambria" w:eastAsia="Times New Roman" w:hAnsi="Cambria" w:cs="Times New Roman" w:hint="cs"/>
        <w:sz w:val="28"/>
        <w:szCs w:val="28"/>
        <w:rtl/>
      </w:rPr>
      <w:t>منصة اجتياز التعليمية                  اعداد  أ / سعد ابراهيم                    ت / 0569782667</w:t>
    </w:r>
    <w:r w:rsidRPr="00607530">
      <w:rPr>
        <w:rFonts w:ascii="Times New Roman" w:eastAsia="Times New Roman" w:hAnsi="Times New Roman" w:cs="Times New Roman"/>
        <w:sz w:val="28"/>
        <w:szCs w:val="28"/>
        <w:rtl/>
        <w:lang w:val="ar-SA"/>
      </w:rPr>
      <w:tab/>
    </w:r>
    <w:r w:rsidRPr="003C7F82">
      <w:rPr>
        <w:rFonts w:ascii="Cambria" w:eastAsia="Times New Roman" w:hAnsi="Cambria" w:cs="Times New Roman"/>
        <w:sz w:val="28"/>
        <w:szCs w:val="28"/>
        <w:rtl/>
        <w:lang w:val="ar-SA"/>
      </w:rPr>
      <w:t xml:space="preserve">الصفحة </w:t>
    </w:r>
    <w:r w:rsidRPr="003C7F82">
      <w:rPr>
        <w:rFonts w:eastAsia="Times New Roman"/>
        <w:sz w:val="28"/>
        <w:szCs w:val="28"/>
      </w:rPr>
      <w:fldChar w:fldCharType="begin"/>
    </w:r>
    <w:r w:rsidRPr="00607530">
      <w:rPr>
        <w:sz w:val="28"/>
        <w:szCs w:val="28"/>
      </w:rPr>
      <w:instrText>PAGE   \* MERGEFORMAT</w:instrText>
    </w:r>
    <w:r w:rsidRPr="003C7F82">
      <w:rPr>
        <w:rFonts w:eastAsia="Times New Roman"/>
        <w:sz w:val="28"/>
        <w:szCs w:val="28"/>
      </w:rPr>
      <w:fldChar w:fldCharType="separate"/>
    </w:r>
    <w:r w:rsidR="002274AD" w:rsidRPr="002274AD">
      <w:rPr>
        <w:rFonts w:ascii="Cambria" w:eastAsia="Times New Roman" w:hAnsi="Cambria" w:cs="Times New Roman"/>
        <w:noProof/>
        <w:sz w:val="28"/>
        <w:szCs w:val="28"/>
        <w:rtl/>
        <w:lang w:val="ar-SA"/>
      </w:rPr>
      <w:t>7</w:t>
    </w:r>
    <w:r w:rsidRPr="003C7F82">
      <w:rPr>
        <w:rFonts w:ascii="Cambria" w:eastAsia="Times New Roman" w:hAnsi="Cambria" w:cs="Times New Roman"/>
        <w:sz w:val="28"/>
        <w:szCs w:val="28"/>
      </w:rPr>
      <w:fldChar w:fldCharType="end"/>
    </w:r>
  </w:p>
  <w:p w:rsidR="00D71C7F" w:rsidRDefault="0023153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1539" w:rsidRDefault="00231539">
      <w:pPr>
        <w:spacing w:after="0" w:line="240" w:lineRule="auto"/>
      </w:pPr>
      <w:r>
        <w:separator/>
      </w:r>
    </w:p>
  </w:footnote>
  <w:footnote w:type="continuationSeparator" w:id="0">
    <w:p w:rsidR="00231539" w:rsidRDefault="00231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1C7F" w:rsidRPr="003C7F82" w:rsidRDefault="000453D6" w:rsidP="003C7F82">
    <w:pPr>
      <w:pStyle w:val="a3"/>
      <w:pBdr>
        <w:bottom w:val="thickThinSmallGap" w:sz="24" w:space="1" w:color="622423"/>
      </w:pBdr>
      <w:jc w:val="center"/>
      <w:rPr>
        <w:rFonts w:ascii="Cambria" w:eastAsia="Times New Roman" w:hAnsi="Cambria" w:cs="Times New Roman"/>
        <w:b/>
        <w:bCs/>
        <w:sz w:val="32"/>
        <w:szCs w:val="32"/>
      </w:rPr>
    </w:pPr>
    <w:r w:rsidRPr="003C7F82">
      <w:rPr>
        <w:rFonts w:ascii="Cambria" w:eastAsia="Times New Roman" w:hAnsi="Cambria" w:cs="Times New Roman"/>
        <w:b/>
        <w:bCs/>
        <w:sz w:val="32"/>
        <w:szCs w:val="32"/>
        <w:rtl/>
      </w:rPr>
      <w:t xml:space="preserve">القدرات العامة – القسم </w:t>
    </w:r>
    <w:r w:rsidRPr="003C7F82">
      <w:rPr>
        <w:rFonts w:ascii="Cambria" w:eastAsia="Times New Roman" w:hAnsi="Cambria" w:cs="Times New Roman" w:hint="cs"/>
        <w:b/>
        <w:bCs/>
        <w:sz w:val="32"/>
        <w:szCs w:val="32"/>
        <w:rtl/>
      </w:rPr>
      <w:t>الكمي                 تجميع نماذج المحوسب                 اعداد أ / سعد إبراهيم</w:t>
    </w:r>
  </w:p>
  <w:p w:rsidR="00D71C7F" w:rsidRDefault="0023153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D6AB0"/>
    <w:multiLevelType w:val="hybridMultilevel"/>
    <w:tmpl w:val="F52C4C9E"/>
    <w:lvl w:ilvl="0" w:tplc="A01A8A68">
      <w:start w:val="1"/>
      <w:numFmt w:val="decimal"/>
      <w:suff w:val="space"/>
      <w:lvlText w:val="%1."/>
      <w:lvlJc w:val="left"/>
      <w:pPr>
        <w:ind w:left="121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EF24F3A"/>
    <w:multiLevelType w:val="hybridMultilevel"/>
    <w:tmpl w:val="48CABA64"/>
    <w:lvl w:ilvl="0" w:tplc="A01A8A68">
      <w:start w:val="1"/>
      <w:numFmt w:val="decimal"/>
      <w:suff w:val="space"/>
      <w:lvlText w:val="%1."/>
      <w:lvlJc w:val="left"/>
      <w:pPr>
        <w:ind w:left="121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17762AE"/>
    <w:multiLevelType w:val="hybridMultilevel"/>
    <w:tmpl w:val="D6C4B8FE"/>
    <w:lvl w:ilvl="0" w:tplc="A01A8A68">
      <w:start w:val="1"/>
      <w:numFmt w:val="decimal"/>
      <w:suff w:val="space"/>
      <w:lvlText w:val="%1."/>
      <w:lvlJc w:val="left"/>
      <w:pPr>
        <w:ind w:left="121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4F03AE"/>
    <w:multiLevelType w:val="hybridMultilevel"/>
    <w:tmpl w:val="F0406C8C"/>
    <w:lvl w:ilvl="0" w:tplc="A01A8A68">
      <w:start w:val="1"/>
      <w:numFmt w:val="decimal"/>
      <w:suff w:val="space"/>
      <w:lvlText w:val="%1."/>
      <w:lvlJc w:val="left"/>
      <w:pPr>
        <w:ind w:left="121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50495766"/>
    <w:multiLevelType w:val="hybridMultilevel"/>
    <w:tmpl w:val="B060D0CE"/>
    <w:lvl w:ilvl="0" w:tplc="A01A8A68">
      <w:start w:val="1"/>
      <w:numFmt w:val="decimal"/>
      <w:suff w:val="space"/>
      <w:lvlText w:val="%1."/>
      <w:lvlJc w:val="left"/>
      <w:pPr>
        <w:ind w:left="121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7117501C"/>
    <w:multiLevelType w:val="hybridMultilevel"/>
    <w:tmpl w:val="0D20EAE6"/>
    <w:lvl w:ilvl="0" w:tplc="A01A8A68">
      <w:start w:val="1"/>
      <w:numFmt w:val="decimal"/>
      <w:suff w:val="space"/>
      <w:lvlText w:val="%1."/>
      <w:lvlJc w:val="left"/>
      <w:pPr>
        <w:ind w:left="121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C50"/>
    <w:rsid w:val="000453D6"/>
    <w:rsid w:val="00104F81"/>
    <w:rsid w:val="001A07CF"/>
    <w:rsid w:val="001D308C"/>
    <w:rsid w:val="002274AD"/>
    <w:rsid w:val="00231539"/>
    <w:rsid w:val="003C3297"/>
    <w:rsid w:val="003C4456"/>
    <w:rsid w:val="00557515"/>
    <w:rsid w:val="00603A9B"/>
    <w:rsid w:val="007A4640"/>
    <w:rsid w:val="0081448B"/>
    <w:rsid w:val="0082479B"/>
    <w:rsid w:val="00943C50"/>
    <w:rsid w:val="00A0282C"/>
    <w:rsid w:val="00B2188D"/>
    <w:rsid w:val="00D3316A"/>
    <w:rsid w:val="00EC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3D6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53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453D6"/>
    <w:rPr>
      <w:rFonts w:ascii="Calibri" w:eastAsia="Calibri" w:hAnsi="Calibri" w:cs="Arial"/>
    </w:rPr>
  </w:style>
  <w:style w:type="paragraph" w:styleId="a4">
    <w:name w:val="footer"/>
    <w:basedOn w:val="a"/>
    <w:link w:val="Char0"/>
    <w:uiPriority w:val="99"/>
    <w:unhideWhenUsed/>
    <w:rsid w:val="000453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453D6"/>
    <w:rPr>
      <w:rFonts w:ascii="Calibri" w:eastAsia="Calibri" w:hAnsi="Calibri" w:cs="Arial"/>
    </w:rPr>
  </w:style>
  <w:style w:type="paragraph" w:styleId="a5">
    <w:name w:val="List Paragraph"/>
    <w:basedOn w:val="a"/>
    <w:uiPriority w:val="34"/>
    <w:qFormat/>
    <w:rsid w:val="000453D6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EC2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EC2EB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3D6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53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453D6"/>
    <w:rPr>
      <w:rFonts w:ascii="Calibri" w:eastAsia="Calibri" w:hAnsi="Calibri" w:cs="Arial"/>
    </w:rPr>
  </w:style>
  <w:style w:type="paragraph" w:styleId="a4">
    <w:name w:val="footer"/>
    <w:basedOn w:val="a"/>
    <w:link w:val="Char0"/>
    <w:uiPriority w:val="99"/>
    <w:unhideWhenUsed/>
    <w:rsid w:val="000453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453D6"/>
    <w:rPr>
      <w:rFonts w:ascii="Calibri" w:eastAsia="Calibri" w:hAnsi="Calibri" w:cs="Arial"/>
    </w:rPr>
  </w:style>
  <w:style w:type="paragraph" w:styleId="a5">
    <w:name w:val="List Paragraph"/>
    <w:basedOn w:val="a"/>
    <w:uiPriority w:val="34"/>
    <w:qFormat/>
    <w:rsid w:val="000453D6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EC2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EC2EB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4.wdp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Relationship Id="rId22" Type="http://schemas.microsoft.com/office/2007/relationships/hdphoto" Target="media/hdphoto6.wd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Saad</cp:lastModifiedBy>
  <cp:revision>9</cp:revision>
  <cp:lastPrinted>2024-11-07T05:58:00Z</cp:lastPrinted>
  <dcterms:created xsi:type="dcterms:W3CDTF">2024-11-06T00:56:00Z</dcterms:created>
  <dcterms:modified xsi:type="dcterms:W3CDTF">2024-11-07T05:59:00Z</dcterms:modified>
</cp:coreProperties>
</file>