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9FE" w:rsidRPr="00DA37B7" w:rsidRDefault="00AF79FE" w:rsidP="00AF79F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سافر محمد وعلي ومازن وخالد بوسائل نقل مختلفة ( سيارة </w:t>
            </w:r>
            <w:r w:rsidRPr="00DA37B7">
              <w:rPr>
                <w:sz w:val="28"/>
                <w:szCs w:val="28"/>
                <w:rtl/>
              </w:rPr>
              <w:t>–</w:t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طائرة </w:t>
            </w:r>
            <w:r w:rsidRPr="00DA37B7">
              <w:rPr>
                <w:sz w:val="28"/>
                <w:szCs w:val="28"/>
                <w:rtl/>
              </w:rPr>
              <w:t>–</w:t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قطار </w:t>
            </w:r>
            <w:r w:rsidRPr="00DA37B7">
              <w:rPr>
                <w:sz w:val="28"/>
                <w:szCs w:val="28"/>
                <w:rtl/>
              </w:rPr>
              <w:t>–</w:t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سفينة ) فإذا كان محمد لم يسافر برا ، ومازن سافر بسيارته الخاصة ، وخالد لم يسافر بالقطار ، فإن علي سافر بـ ...</w:t>
            </w:r>
          </w:p>
        </w:tc>
      </w:tr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سيارة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قطار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سفينة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طائرة</w:t>
            </w:r>
          </w:p>
        </w:tc>
      </w:tr>
    </w:tbl>
    <w:p w:rsidR="003B20B8" w:rsidRPr="00DA37B7" w:rsidRDefault="003B20B8" w:rsidP="003B20B8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3B20B8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B20B8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8347" w:type="dxa"/>
            <w:gridSpan w:val="7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كم عدد الأجزاء الناتجة عن تقسيم الدائرة بـ 5 مستقيمات تمر بالمركز  ؟</w:t>
            </w:r>
          </w:p>
        </w:tc>
      </w:tr>
      <w:tr w:rsidR="003B20B8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</w:t>
            </w:r>
          </w:p>
        </w:tc>
      </w:tr>
    </w:tbl>
    <w:p w:rsidR="00AF79FE" w:rsidRPr="00DA37B7" w:rsidRDefault="00AF79FE" w:rsidP="00AF79F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ذهبت فاطمة مع أصدقائها إلى رحلة مدرسية وكان عدد إجمالي الطلاب 15 والمعلمين 3 وكان سعر تذكرة الطفل 3 ريال والبالغ 5 ريال ، كم اجمالي سعر التذاكر ؟</w:t>
            </w:r>
          </w:p>
        </w:tc>
      </w:tr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55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60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95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24</w:t>
            </w:r>
          </w:p>
        </w:tc>
      </w:tr>
    </w:tbl>
    <w:p w:rsidR="003C0401" w:rsidRPr="00DA37B7" w:rsidRDefault="003C0401" w:rsidP="003C0401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3C0401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C0401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8347" w:type="dxa"/>
            <w:gridSpan w:val="7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ما العدد الذي إذا طرحنا منه 11 ثم ربعناه كان الناتج 64 ؟</w:t>
            </w:r>
          </w:p>
        </w:tc>
      </w:tr>
      <w:tr w:rsidR="003C0401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19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11</w:t>
            </w:r>
          </w:p>
        </w:tc>
      </w:tr>
    </w:tbl>
    <w:p w:rsidR="007167EC" w:rsidRPr="00DA37B7" w:rsidRDefault="007167EC" w:rsidP="007167EC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32"/>
        <w:gridCol w:w="1784"/>
        <w:gridCol w:w="467"/>
        <w:gridCol w:w="1721"/>
        <w:gridCol w:w="406"/>
        <w:gridCol w:w="1417"/>
        <w:gridCol w:w="425"/>
        <w:gridCol w:w="2127"/>
      </w:tblGrid>
      <w:tr w:rsidR="007167EC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7167EC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8347" w:type="dxa"/>
            <w:gridSpan w:val="7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باع رجل سلعة بـ 120 ريال ، واشتراها بـ 130 ريال ، ثم باعها بـ 170 ريال ،  قارن بين </w:t>
            </w:r>
          </w:p>
          <w:tbl>
            <w:tblPr>
              <w:tblStyle w:val="TableGrid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50"/>
              <w:gridCol w:w="4051"/>
            </w:tblGrid>
            <w:tr w:rsidR="007167EC" w:rsidRPr="00DA37B7" w:rsidTr="00BF1727">
              <w:tc>
                <w:tcPr>
                  <w:tcW w:w="4060" w:type="dxa"/>
                  <w:vAlign w:val="center"/>
                </w:tcPr>
                <w:p w:rsidR="007167EC" w:rsidRPr="00DA37B7" w:rsidRDefault="007167EC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الأولى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30</w:t>
                  </w:r>
                </w:p>
              </w:tc>
              <w:tc>
                <w:tcPr>
                  <w:tcW w:w="4061" w:type="dxa"/>
                  <w:vAlign w:val="center"/>
                </w:tcPr>
                <w:p w:rsidR="007167EC" w:rsidRPr="00DA37B7" w:rsidRDefault="007167EC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الثانية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ربح التاجر</w:t>
                  </w:r>
                </w:p>
              </w:tc>
            </w:tr>
          </w:tbl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7167EC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الأولى أكبر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القيمة الثانية أكبر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417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متساويتان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2127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المعطيات غير كافية</w:t>
            </w:r>
          </w:p>
        </w:tc>
      </w:tr>
    </w:tbl>
    <w:p w:rsidR="00AF79FE" w:rsidRPr="00DA37B7" w:rsidRDefault="00AF79FE" w:rsidP="00AF79F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32"/>
        <w:gridCol w:w="1784"/>
        <w:gridCol w:w="467"/>
        <w:gridCol w:w="1721"/>
        <w:gridCol w:w="406"/>
        <w:gridCol w:w="1417"/>
        <w:gridCol w:w="425"/>
        <w:gridCol w:w="2127"/>
      </w:tblGrid>
      <w:tr w:rsidR="00AF79FE" w:rsidRPr="00DA37B7" w:rsidTr="00192DB0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AF79FE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قارن بين </w:t>
            </w:r>
          </w:p>
          <w:tbl>
            <w:tblPr>
              <w:tblStyle w:val="TableGrid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50"/>
              <w:gridCol w:w="4051"/>
            </w:tblGrid>
            <w:tr w:rsidR="00AF79FE" w:rsidRPr="00DA37B7" w:rsidTr="00192DB0">
              <w:tc>
                <w:tcPr>
                  <w:tcW w:w="4060" w:type="dxa"/>
                  <w:vAlign w:val="center"/>
                </w:tcPr>
                <w:p w:rsidR="00AF79FE" w:rsidRPr="00DA37B7" w:rsidRDefault="00AF79FE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الأولى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</w:t>
                  </w:r>
                </w:p>
                <w:p w:rsidR="00AF79FE" w:rsidRPr="00DA37B7" w:rsidRDefault="00AF79FE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25 ورقة من فئة 20 ريال </w:t>
                  </w:r>
                </w:p>
              </w:tc>
              <w:tc>
                <w:tcPr>
                  <w:tcW w:w="4061" w:type="dxa"/>
                  <w:vAlign w:val="center"/>
                </w:tcPr>
                <w:p w:rsidR="00AF79FE" w:rsidRPr="00DA37B7" w:rsidRDefault="00AF79FE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الثانية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</w:t>
                  </w:r>
                </w:p>
                <w:p w:rsidR="00AF79FE" w:rsidRPr="00DA37B7" w:rsidRDefault="00AF79FE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>15 ورقة من فئة 100 ريال</w:t>
                  </w:r>
                </w:p>
              </w:tc>
            </w:tr>
          </w:tbl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AF79FE" w:rsidRPr="00DA37B7" w:rsidTr="00192DB0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الأولى أكبر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القيمة الثانية أكبر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417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متساويتان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2127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المعطيات غير كافية</w:t>
            </w:r>
          </w:p>
        </w:tc>
      </w:tr>
    </w:tbl>
    <w:p w:rsidR="00AF79FE" w:rsidRPr="00DA37B7" w:rsidRDefault="00AF79FE" w:rsidP="00AF79F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AF79FE" w:rsidRPr="00DA37B7" w:rsidTr="00192DB0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أي الأعداد التالية لا يمكن أن يكون حاصل ضرب عددين متتاليين</w:t>
            </w:r>
          </w:p>
        </w:tc>
      </w:tr>
      <w:tr w:rsidR="00AF79FE" w:rsidRPr="00DA37B7" w:rsidTr="00192DB0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49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42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56</w:t>
            </w:r>
          </w:p>
        </w:tc>
      </w:tr>
    </w:tbl>
    <w:p w:rsidR="000B1A3E" w:rsidRPr="00DA37B7" w:rsidRDefault="000B1A3E" w:rsidP="000B1A3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يصعد قط درجات السلم ستة ستة بدون باقي ، أو ثمانية ثماينة بدون باقي ، </w:t>
            </w:r>
          </w:p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أو عشرة عشرة بدون باقي ، فما أقل عدد من السلالم التي يمكن أن يصعدها ؟</w:t>
            </w:r>
          </w:p>
        </w:tc>
      </w:tr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120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150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100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60</w:t>
            </w:r>
          </w:p>
        </w:tc>
      </w:tr>
    </w:tbl>
    <w:p w:rsidR="00AF79FE" w:rsidRPr="00DA37B7" w:rsidRDefault="00AF79FE" w:rsidP="00AF79F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9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إذا كان سعر شراء 12 قلم بـ 33 ريال ، وكان سعر بيع 3 أقلام بـ 10 ريال </w:t>
            </w:r>
          </w:p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فكم يكون الربح في 24 قلم ؟</w:t>
            </w:r>
          </w:p>
        </w:tc>
      </w:tr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13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14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15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16</w:t>
            </w:r>
          </w:p>
        </w:tc>
      </w:tr>
    </w:tbl>
    <w:p w:rsidR="00AF79FE" w:rsidRPr="00DA37B7" w:rsidRDefault="00AF79FE" w:rsidP="00AF79F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406"/>
        <w:gridCol w:w="1781"/>
        <w:gridCol w:w="345"/>
        <w:gridCol w:w="1843"/>
      </w:tblGrid>
      <w:tr w:rsidR="00AF79FE" w:rsidRPr="00DA37B7" w:rsidTr="00DA37B7">
        <w:trPr>
          <w:jc w:val="center"/>
        </w:trPr>
        <w:tc>
          <w:tcPr>
            <w:tcW w:w="511" w:type="dxa"/>
            <w:shd w:val="clear" w:color="auto" w:fill="FFFF00"/>
            <w:vAlign w:val="center"/>
          </w:tcPr>
          <w:p w:rsidR="00AF79FE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أوجد ناتج : (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(2;3)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÷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(2;3)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)(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(2;3)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×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(2;3)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) ÷ (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(2;3)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÷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(2;3)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)</w:t>
            </w:r>
          </w:p>
        </w:tc>
      </w:tr>
      <w:tr w:rsidR="00AF79FE" w:rsidRPr="00DA37B7" w:rsidTr="00DA37B7">
        <w:trPr>
          <w:jc w:val="center"/>
        </w:trPr>
        <w:tc>
          <w:tcPr>
            <w:tcW w:w="511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color w:val="FF0000"/>
                <w:sz w:val="28"/>
                <w:szCs w:val="28"/>
                <w:rtl/>
              </w:rPr>
              <w:fldChar w:fldCharType="begin"/>
            </w:r>
            <w:r w:rsidRPr="00DA37B7">
              <w:rPr>
                <w:color w:val="FF0000"/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color w:val="FF0000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instrText>(4;9)</w:instrText>
            </w:r>
            <w:r w:rsidRPr="00DA37B7">
              <w:rPr>
                <w:color w:val="FF0000"/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color w:val="FF0000"/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(9;4)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(2;9)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(1;3)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</w:tr>
    </w:tbl>
    <w:p w:rsidR="00AF79FE" w:rsidRPr="00DA37B7" w:rsidRDefault="00AF79FE" w:rsidP="00AF79F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11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سلة بها كرات حمراء وخضراء وزرقاء ، إذا كانت الخضراء تمثل الثلث ، </w:t>
            </w:r>
          </w:p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والحمراء تمثل النصف ، وكان عدد الكرات الخضراء 8 كرات ، فما عدد الكرات الزرقاء ؟</w:t>
            </w:r>
          </w:p>
        </w:tc>
      </w:tr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4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406"/>
        <w:gridCol w:w="1417"/>
        <w:gridCol w:w="425"/>
        <w:gridCol w:w="2127"/>
      </w:tblGrid>
      <w:tr w:rsidR="00B11313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B11313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12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قارن بين </w:t>
            </w:r>
          </w:p>
          <w:tbl>
            <w:tblPr>
              <w:tblStyle w:val="TableGrid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50"/>
              <w:gridCol w:w="4051"/>
            </w:tblGrid>
            <w:tr w:rsidR="00B11313" w:rsidRPr="00DA37B7" w:rsidTr="00BF1727">
              <w:tc>
                <w:tcPr>
                  <w:tcW w:w="4060" w:type="dxa"/>
                  <w:vAlign w:val="center"/>
                </w:tcPr>
                <w:p w:rsidR="00B11313" w:rsidRPr="00DA37B7" w:rsidRDefault="00B11313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الأولى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نصف الخمس</w:t>
                  </w:r>
                </w:p>
              </w:tc>
              <w:tc>
                <w:tcPr>
                  <w:tcW w:w="4061" w:type="dxa"/>
                  <w:vAlign w:val="center"/>
                </w:tcPr>
                <w:p w:rsidR="00B11313" w:rsidRPr="00DA37B7" w:rsidRDefault="00B11313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الثانية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ثلاثة أرباع العشر</w:t>
                  </w:r>
                </w:p>
              </w:tc>
            </w:tr>
          </w:tbl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B11313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القيمة الأولى أكبر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الثانية أكبر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417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متساويتان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2127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المعطيات غير كافية</w:t>
            </w:r>
          </w:p>
        </w:tc>
      </w:tr>
    </w:tbl>
    <w:p w:rsidR="007167EC" w:rsidRPr="00DA37B7" w:rsidRDefault="007167EC" w:rsidP="007167EC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406"/>
        <w:gridCol w:w="1781"/>
        <w:gridCol w:w="345"/>
        <w:gridCol w:w="1843"/>
      </w:tblGrid>
      <w:tr w:rsidR="007167EC" w:rsidRPr="00DA37B7" w:rsidTr="00D85A12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7167EC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13</w:t>
            </w:r>
          </w:p>
        </w:tc>
        <w:tc>
          <w:tcPr>
            <w:tcW w:w="8347" w:type="dxa"/>
            <w:gridSpan w:val="7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خزان مياه ممتلئ إلى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(1;7)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>أضيف إليه 420 لتر ، فأصبح ممتلئ بالكامل ، كم سعة الخزان ؟</w:t>
            </w:r>
          </w:p>
        </w:tc>
      </w:tr>
      <w:tr w:rsidR="007167EC" w:rsidRPr="00DA37B7" w:rsidTr="00D85A12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510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490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600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500</w:t>
            </w:r>
          </w:p>
        </w:tc>
      </w:tr>
    </w:tbl>
    <w:p w:rsidR="00AF79FE" w:rsidRPr="00DA37B7" w:rsidRDefault="00AF79FE" w:rsidP="00AF79F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14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إذا كان مجموع عدين مربعين 394 ، وكان أحد هذين العددين 13 ، ما هو العدد الآخر ؟</w:t>
            </w:r>
          </w:p>
        </w:tc>
      </w:tr>
      <w:tr w:rsidR="00AF79FE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14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13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15</w:t>
            </w:r>
          </w:p>
        </w:tc>
      </w:tr>
    </w:tbl>
    <w:p w:rsidR="00AF79FE" w:rsidRPr="00DA37B7" w:rsidRDefault="00AF79FE" w:rsidP="00AF79F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406"/>
        <w:gridCol w:w="1417"/>
        <w:gridCol w:w="425"/>
        <w:gridCol w:w="2127"/>
      </w:tblGrid>
      <w:tr w:rsidR="00AF79FE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AF79FE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15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قارن بين </w:t>
            </w:r>
          </w:p>
          <w:tbl>
            <w:tblPr>
              <w:tblStyle w:val="TableGrid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50"/>
              <w:gridCol w:w="4051"/>
            </w:tblGrid>
            <w:tr w:rsidR="00AF79FE" w:rsidRPr="00DA37B7" w:rsidTr="00BF1727">
              <w:tc>
                <w:tcPr>
                  <w:tcW w:w="4060" w:type="dxa"/>
                  <w:vAlign w:val="center"/>
                </w:tcPr>
                <w:p w:rsidR="00AF79FE" w:rsidRPr="00DA37B7" w:rsidRDefault="00AF79FE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الأولى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</w:t>
                  </w:r>
                  <w:r w:rsidRPr="00DA37B7">
                    <w:rPr>
                      <w:rFonts w:hint="cs"/>
                      <w:sz w:val="28"/>
                      <w:szCs w:val="28"/>
                      <w:vertAlign w:val="superscript"/>
                      <w:rtl/>
                    </w:rPr>
                    <w:t>24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51 </w:t>
                  </w:r>
                </w:p>
              </w:tc>
              <w:tc>
                <w:tcPr>
                  <w:tcW w:w="4061" w:type="dxa"/>
                  <w:vAlign w:val="center"/>
                </w:tcPr>
                <w:p w:rsidR="00AF79FE" w:rsidRPr="00DA37B7" w:rsidRDefault="00AF79FE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الثانية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</w:t>
                  </w:r>
                  <w:r w:rsidRPr="00DA37B7">
                    <w:rPr>
                      <w:rFonts w:hint="cs"/>
                      <w:sz w:val="28"/>
                      <w:szCs w:val="28"/>
                      <w:vertAlign w:val="superscript"/>
                      <w:rtl/>
                    </w:rPr>
                    <w:t>32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>52</w:t>
                  </w:r>
                </w:p>
              </w:tc>
            </w:tr>
          </w:tbl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AF79FE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الأولى أكبر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القيمة الثانية أكبر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417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متساويتان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2127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المعطيات غير كافية</w:t>
            </w:r>
          </w:p>
        </w:tc>
      </w:tr>
    </w:tbl>
    <w:p w:rsidR="000B1A3E" w:rsidRPr="00DA37B7" w:rsidRDefault="000B1A3E" w:rsidP="000B1A3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406"/>
        <w:gridCol w:w="1417"/>
        <w:gridCol w:w="425"/>
        <w:gridCol w:w="2127"/>
      </w:tblGrid>
      <w:tr w:rsidR="007167EC" w:rsidRPr="00DA37B7" w:rsidTr="00D85A12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7167EC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16</w:t>
            </w:r>
          </w:p>
        </w:tc>
        <w:tc>
          <w:tcPr>
            <w:tcW w:w="8347" w:type="dxa"/>
            <w:gridSpan w:val="7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قارن بين </w:t>
            </w:r>
          </w:p>
          <w:tbl>
            <w:tblPr>
              <w:tblStyle w:val="TableGrid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51"/>
              <w:gridCol w:w="4050"/>
            </w:tblGrid>
            <w:tr w:rsidR="007167EC" w:rsidRPr="00DA37B7" w:rsidTr="00D85A12">
              <w:tc>
                <w:tcPr>
                  <w:tcW w:w="4060" w:type="dxa"/>
                  <w:vAlign w:val="center"/>
                </w:tcPr>
                <w:p w:rsidR="007167EC" w:rsidRPr="00DA37B7" w:rsidRDefault="007167EC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الأولى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</w:t>
                  </w:r>
                  <w:r w:rsidRPr="00DA37B7">
                    <w:rPr>
                      <w:sz w:val="28"/>
                      <w:szCs w:val="28"/>
                      <w:rtl/>
                    </w:rPr>
                    <w:fldChar w:fldCharType="begin"/>
                  </w:r>
                  <w:r w:rsidRPr="00DA37B7">
                    <w:rPr>
                      <w:sz w:val="28"/>
                      <w:szCs w:val="28"/>
                      <w:rtl/>
                    </w:rPr>
                    <w:instrText xml:space="preserve"> </w:instrText>
                  </w:r>
                  <w:r w:rsidRPr="00DA37B7">
                    <w:rPr>
                      <w:rFonts w:hint="cs"/>
                      <w:sz w:val="28"/>
                      <w:szCs w:val="28"/>
                    </w:rPr>
                    <w:instrText>EQ \R</w:instrTex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instrText>(;64 + 58)</w:instrText>
                  </w:r>
                  <w:r w:rsidRPr="00DA37B7">
                    <w:rPr>
                      <w:sz w:val="28"/>
                      <w:szCs w:val="28"/>
                      <w:rtl/>
                    </w:rPr>
                    <w:instrText xml:space="preserve"> </w:instrText>
                  </w:r>
                  <w:r w:rsidRPr="00DA37B7">
                    <w:rPr>
                      <w:sz w:val="28"/>
                      <w:szCs w:val="28"/>
                      <w:rtl/>
                    </w:rPr>
                    <w:fldChar w:fldCharType="end"/>
                  </w:r>
                </w:p>
              </w:tc>
              <w:tc>
                <w:tcPr>
                  <w:tcW w:w="4061" w:type="dxa"/>
                  <w:vAlign w:val="center"/>
                </w:tcPr>
                <w:p w:rsidR="007167EC" w:rsidRPr="00DA37B7" w:rsidRDefault="007167EC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الثانية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8 + 3</w:t>
                  </w:r>
                </w:p>
              </w:tc>
            </w:tr>
          </w:tbl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7167EC" w:rsidRPr="00DA37B7" w:rsidTr="00D85A12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القيمة الأولى أكبر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الثانية أكبر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417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متساويتان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2127" w:type="dxa"/>
            <w:vAlign w:val="center"/>
          </w:tcPr>
          <w:p w:rsidR="007167EC" w:rsidRPr="00DA37B7" w:rsidRDefault="007167EC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المعطيات غير كافية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</w:t>
            </w:r>
            <w:r w:rsidR="00DA37B7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AC7F1A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إذا كان : 16 &lt;</w:t>
            </w:r>
            <w:r w:rsidR="00B11313" w:rsidRPr="00DA37B7">
              <w:rPr>
                <w:rFonts w:hint="cs"/>
                <w:sz w:val="28"/>
                <w:szCs w:val="28"/>
                <w:rtl/>
              </w:rPr>
              <w:t xml:space="preserve"> س</w:t>
            </w:r>
            <w:r w:rsidR="00B11313" w:rsidRPr="00DA37B7">
              <w:rPr>
                <w:rFonts w:hint="cs"/>
                <w:sz w:val="28"/>
                <w:szCs w:val="28"/>
                <w:vertAlign w:val="superscript"/>
                <w:rtl/>
              </w:rPr>
              <w:t>2</w:t>
            </w:r>
            <w:r w:rsidR="00B11313" w:rsidRPr="00DA37B7">
              <w:rPr>
                <w:rFonts w:hint="cs"/>
                <w:sz w:val="28"/>
                <w:szCs w:val="28"/>
                <w:rtl/>
              </w:rPr>
              <w:t xml:space="preserve"> ، 4س &lt; 25 ، فما قيمة :   س</w:t>
            </w:r>
          </w:p>
        </w:tc>
      </w:tr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5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543"/>
        <w:gridCol w:w="425"/>
        <w:gridCol w:w="2268"/>
        <w:gridCol w:w="425"/>
        <w:gridCol w:w="1701"/>
        <w:gridCol w:w="425"/>
        <w:gridCol w:w="1560"/>
      </w:tblGrid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</w:t>
            </w:r>
            <w:r w:rsidR="00DA37B7"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إذا كان:  2س = ص + 5 ، حيث س ، ص  أعداد موجبة أي التالي صحيح</w:t>
            </w:r>
          </w:p>
        </w:tc>
      </w:tr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5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ص عدد فردي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2268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س يقبل القسمة على 5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0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ص عدد زوجي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560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لا يمكن التحديد</w:t>
            </w:r>
          </w:p>
        </w:tc>
      </w:tr>
    </w:tbl>
    <w:p w:rsidR="00B71E08" w:rsidRPr="00DA37B7" w:rsidRDefault="00B71E08" w:rsidP="00B71E08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406"/>
        <w:gridCol w:w="1417"/>
        <w:gridCol w:w="425"/>
        <w:gridCol w:w="2127"/>
      </w:tblGrid>
      <w:tr w:rsidR="00B71E08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B71E08" w:rsidRPr="00DA37B7" w:rsidRDefault="00DA37B7" w:rsidP="00BF1727">
            <w:pPr>
              <w:bidi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19</w:t>
            </w:r>
          </w:p>
        </w:tc>
        <w:tc>
          <w:tcPr>
            <w:tcW w:w="8347" w:type="dxa"/>
            <w:gridSpan w:val="7"/>
            <w:vAlign w:val="center"/>
          </w:tcPr>
          <w:p w:rsidR="00B71E08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قارن بين </w:t>
            </w:r>
          </w:p>
          <w:tbl>
            <w:tblPr>
              <w:tblStyle w:val="TableGrid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50"/>
              <w:gridCol w:w="4051"/>
            </w:tblGrid>
            <w:tr w:rsidR="00B71E08" w:rsidRPr="00DA37B7" w:rsidTr="00BF1727">
              <w:tc>
                <w:tcPr>
                  <w:tcW w:w="4060" w:type="dxa"/>
                  <w:vAlign w:val="center"/>
                </w:tcPr>
                <w:p w:rsidR="00B71E08" w:rsidRPr="00DA37B7" w:rsidRDefault="00B71E08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الأولى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</w:t>
                  </w:r>
                </w:p>
                <w:p w:rsidR="00B71E08" w:rsidRPr="00DA37B7" w:rsidRDefault="00B71E08" w:rsidP="00B71E08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6س ( ص </w:t>
                  </w:r>
                  <w:r w:rsidRPr="00DA37B7">
                    <w:rPr>
                      <w:sz w:val="28"/>
                      <w:szCs w:val="28"/>
                      <w:rtl/>
                    </w:rPr>
                    <w:t>–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7 ) + ص ( ص </w:t>
                  </w:r>
                  <w:r w:rsidRPr="00DA37B7">
                    <w:rPr>
                      <w:sz w:val="28"/>
                      <w:szCs w:val="28"/>
                      <w:rtl/>
                    </w:rPr>
                    <w:t>–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7 )</w:t>
                  </w:r>
                </w:p>
              </w:tc>
              <w:tc>
                <w:tcPr>
                  <w:tcW w:w="4061" w:type="dxa"/>
                  <w:vAlign w:val="center"/>
                </w:tcPr>
                <w:p w:rsidR="00B71E08" w:rsidRPr="00DA37B7" w:rsidRDefault="00B71E08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الثانية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</w:t>
                  </w:r>
                </w:p>
                <w:p w:rsidR="00B71E08" w:rsidRPr="00DA37B7" w:rsidRDefault="00B71E08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ص ( ص + س ) </w:t>
                  </w:r>
                  <w:r w:rsidRPr="00DA37B7">
                    <w:rPr>
                      <w:sz w:val="28"/>
                      <w:szCs w:val="28"/>
                      <w:rtl/>
                    </w:rPr>
                    <w:t>–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7</w:t>
                  </w:r>
                  <w:r w:rsidR="00BF1727"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( 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>س + ص</w:t>
                  </w:r>
                  <w:r w:rsidR="00BF1727"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)</w:t>
                  </w:r>
                </w:p>
              </w:tc>
            </w:tr>
          </w:tbl>
          <w:p w:rsidR="00B71E08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B71E08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B71E08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71E08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الأولى أكبر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71E08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71E08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الثانية أكبر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71E08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417" w:type="dxa"/>
            <w:vAlign w:val="center"/>
          </w:tcPr>
          <w:p w:rsidR="00B71E08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متساويتان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B71E08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2127" w:type="dxa"/>
            <w:vAlign w:val="center"/>
          </w:tcPr>
          <w:p w:rsidR="00B71E08" w:rsidRPr="00DA37B7" w:rsidRDefault="00B71E0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المعطيات غير كافية</w:t>
            </w:r>
          </w:p>
        </w:tc>
      </w:tr>
    </w:tbl>
    <w:p w:rsidR="00DE157D" w:rsidRPr="00DA37B7" w:rsidRDefault="00DE157D" w:rsidP="00DE157D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406"/>
        <w:gridCol w:w="1417"/>
        <w:gridCol w:w="425"/>
        <w:gridCol w:w="2127"/>
      </w:tblGrid>
      <w:tr w:rsidR="00DE157D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DE157D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  <w:r w:rsidR="00DA37B7"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8347" w:type="dxa"/>
            <w:gridSpan w:val="7"/>
            <w:vAlign w:val="center"/>
          </w:tcPr>
          <w:p w:rsidR="00DE157D" w:rsidRPr="00DA37B7" w:rsidRDefault="00DE157D" w:rsidP="00DE157D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إذا كان س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rtl/>
                </w:rPr>
                <m:t>≠</m:t>
              </m:r>
            </m:oMath>
            <w:r w:rsidRPr="00DA37B7">
              <w:rPr>
                <w:rFonts w:hint="cs"/>
                <w:sz w:val="28"/>
                <w:szCs w:val="28"/>
                <w:rtl/>
              </w:rPr>
              <w:t xml:space="preserve"> صفر ، فقارن بين </w:t>
            </w:r>
          </w:p>
          <w:tbl>
            <w:tblPr>
              <w:tblStyle w:val="TableGrid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50"/>
              <w:gridCol w:w="4051"/>
            </w:tblGrid>
            <w:tr w:rsidR="00DE157D" w:rsidRPr="00DA37B7" w:rsidTr="00BF1727">
              <w:tc>
                <w:tcPr>
                  <w:tcW w:w="4060" w:type="dxa"/>
                  <w:vAlign w:val="center"/>
                </w:tcPr>
                <w:p w:rsidR="00DE157D" w:rsidRPr="00DA37B7" w:rsidRDefault="00DE157D" w:rsidP="00DE157D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الأولى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( </w:t>
                  </w:r>
                  <w:r w:rsidRPr="00DA37B7">
                    <w:rPr>
                      <w:sz w:val="28"/>
                      <w:szCs w:val="28"/>
                      <w:rtl/>
                    </w:rPr>
                    <w:fldChar w:fldCharType="begin"/>
                  </w:r>
                  <w:r w:rsidRPr="00DA37B7">
                    <w:rPr>
                      <w:sz w:val="28"/>
                      <w:szCs w:val="28"/>
                      <w:rtl/>
                    </w:rPr>
                    <w:instrText xml:space="preserve"> </w:instrText>
                  </w:r>
                  <w:r w:rsidRPr="00DA37B7">
                    <w:rPr>
                      <w:rFonts w:hint="cs"/>
                      <w:sz w:val="28"/>
                      <w:szCs w:val="28"/>
                    </w:rPr>
                    <w:instrText>EQ \F</w:instrTex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instrText>(3;2)</w:instrText>
                  </w:r>
                  <w:r w:rsidRPr="00DA37B7">
                    <w:rPr>
                      <w:sz w:val="28"/>
                      <w:szCs w:val="28"/>
                      <w:rtl/>
                    </w:rPr>
                    <w:instrText xml:space="preserve"> </w:instrText>
                  </w:r>
                  <w:r w:rsidRPr="00DA37B7">
                    <w:rPr>
                      <w:sz w:val="28"/>
                      <w:szCs w:val="28"/>
                      <w:rtl/>
                    </w:rPr>
                    <w:fldChar w:fldCharType="end"/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>س )</w:t>
                  </w:r>
                  <w:r w:rsidRPr="00DA37B7">
                    <w:rPr>
                      <w:rFonts w:hint="cs"/>
                      <w:sz w:val="28"/>
                      <w:szCs w:val="28"/>
                      <w:vertAlign w:val="superscript"/>
                      <w:rtl/>
                    </w:rPr>
                    <w:t>2</w:t>
                  </w:r>
                </w:p>
              </w:tc>
              <w:tc>
                <w:tcPr>
                  <w:tcW w:w="4061" w:type="dxa"/>
                  <w:vAlign w:val="center"/>
                </w:tcPr>
                <w:p w:rsidR="00DE157D" w:rsidRPr="00DA37B7" w:rsidRDefault="00DE157D" w:rsidP="00DE157D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الثانية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2س</w:t>
                  </w:r>
                  <w:r w:rsidRPr="00DA37B7">
                    <w:rPr>
                      <w:rFonts w:hint="cs"/>
                      <w:sz w:val="28"/>
                      <w:szCs w:val="28"/>
                      <w:vertAlign w:val="superscript"/>
                      <w:rtl/>
                    </w:rPr>
                    <w:t>2</w:t>
                  </w:r>
                </w:p>
              </w:tc>
            </w:tr>
          </w:tbl>
          <w:p w:rsidR="00DE157D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DE157D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DE157D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DE157D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القيمة الأولى أكبر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DE157D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DE157D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الثانية أكبر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DE157D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417" w:type="dxa"/>
            <w:vAlign w:val="center"/>
          </w:tcPr>
          <w:p w:rsidR="00DE157D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متساويتان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DE157D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2127" w:type="dxa"/>
            <w:vAlign w:val="center"/>
          </w:tcPr>
          <w:p w:rsidR="00DE157D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المعطيات غير كافية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D85A12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  <w:r w:rsidR="00DA37B7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إذا كان :  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(5;س + 1)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+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(س + 1;5)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= 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(5;9)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+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(9;5)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، أوجد قيمة :  س</w:t>
            </w:r>
          </w:p>
        </w:tc>
      </w:tr>
      <w:tr w:rsidR="00B11313" w:rsidRPr="00DA37B7" w:rsidTr="00D85A12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8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9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10</w:t>
            </w:r>
          </w:p>
        </w:tc>
      </w:tr>
    </w:tbl>
    <w:p w:rsidR="00B11313" w:rsidRPr="00DA37B7" w:rsidRDefault="00634CC0" w:rsidP="00B11313">
      <w:pPr>
        <w:bidi/>
        <w:spacing w:after="0"/>
        <w:rPr>
          <w:sz w:val="28"/>
          <w:szCs w:val="28"/>
          <w:rtl/>
        </w:rPr>
      </w:pPr>
      <w:r w:rsidRPr="00DA37B7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3370689</wp:posOffset>
                </wp:positionH>
                <wp:positionV relativeFrom="paragraph">
                  <wp:posOffset>231775</wp:posOffset>
                </wp:positionV>
                <wp:extent cx="273050" cy="360680"/>
                <wp:effectExtent l="0" t="0" r="0" b="127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360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2F7A" w:rsidRDefault="00CC2F7A" w:rsidP="000179A1">
                            <w:pPr>
                              <w:jc w:val="center"/>
                            </w:pPr>
                            <w:r w:rsidRPr="00634CC0">
                              <w:rPr>
                                <w:b/>
                                <w:bCs/>
                                <w:vertAlign w:val="superscript"/>
                                <w:rtl/>
                              </w:rPr>
                              <w:fldChar w:fldCharType="begin"/>
                            </w:r>
                            <w:r w:rsidRPr="00634CC0">
                              <w:rPr>
                                <w:b/>
                                <w:bCs/>
                                <w:vertAlign w:val="superscript"/>
                                <w:rtl/>
                              </w:rPr>
                              <w:instrText xml:space="preserve"> </w:instrText>
                            </w:r>
                            <w:r w:rsidRPr="00634CC0">
                              <w:rPr>
                                <w:rFonts w:hint="cs"/>
                                <w:b/>
                                <w:bCs/>
                                <w:vertAlign w:val="superscript"/>
                              </w:rPr>
                              <w:instrText>EQ \F</w:instrText>
                            </w:r>
                            <w:r w:rsidRPr="00634CC0">
                              <w:rPr>
                                <w:rFonts w:hint="cs"/>
                                <w:b/>
                                <w:bCs/>
                                <w:vertAlign w:val="superscript"/>
                                <w:rtl/>
                              </w:rPr>
                              <w:instrText>(ص;2)</w:instrText>
                            </w:r>
                            <w:r w:rsidRPr="00634CC0">
                              <w:rPr>
                                <w:b/>
                                <w:bCs/>
                                <w:vertAlign w:val="superscript"/>
                                <w:rtl/>
                              </w:rPr>
                              <w:instrText xml:space="preserve"> </w:instrText>
                            </w:r>
                            <w:r w:rsidRPr="00634CC0">
                              <w:rPr>
                                <w:b/>
                                <w:bCs/>
                                <w:vertAlign w:val="superscript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3" o:spid="_x0000_s1026" style="position:absolute;left:0;text-align:left;margin-left:265.4pt;margin-top:18.25pt;width:21.5pt;height:2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" filled="f" stroked="f" strokeweight="1pt">
                <v:textbox>
                  <w:txbxContent>
                    <w:p w:rsidR="00CC2F7A" w:rsidRDefault="00CC2F7A" w:rsidP="000179A1">
                      <w:pPr>
                        <w:jc w:val="center"/>
                      </w:pPr>
                      <w:r w:rsidRPr="00634CC0">
                        <w:rPr>
                          <w:b/>
                          <w:bCs/>
                          <w:vertAlign w:val="superscript"/>
                          <w:rtl/>
                        </w:rPr>
                        <w:fldChar w:fldCharType="begin"/>
                      </w:r>
                      <w:r w:rsidRPr="00634CC0">
                        <w:rPr>
                          <w:b/>
                          <w:bCs/>
                          <w:vertAlign w:val="superscript"/>
                          <w:rtl/>
                        </w:rPr>
                        <w:instrText xml:space="preserve"> </w:instrText>
                      </w:r>
                      <w:r w:rsidRPr="00634CC0">
                        <w:rPr>
                          <w:rFonts w:hint="cs"/>
                          <w:b/>
                          <w:bCs/>
                          <w:vertAlign w:val="superscript"/>
                        </w:rPr>
                        <w:instrText>EQ \F</w:instrText>
                      </w:r>
                      <w:r w:rsidRPr="00634CC0">
                        <w:rPr>
                          <w:rFonts w:hint="cs"/>
                          <w:b/>
                          <w:bCs/>
                          <w:vertAlign w:val="superscript"/>
                          <w:rtl/>
                        </w:rPr>
                        <w:instrText>(ص;2)</w:instrText>
                      </w:r>
                      <w:r w:rsidRPr="00634CC0">
                        <w:rPr>
                          <w:b/>
                          <w:bCs/>
                          <w:vertAlign w:val="superscript"/>
                          <w:rtl/>
                        </w:rPr>
                        <w:instrText xml:space="preserve"> </w:instrText>
                      </w:r>
                      <w:r w:rsidRPr="00634CC0">
                        <w:rPr>
                          <w:b/>
                          <w:bCs/>
                          <w:vertAlign w:val="superscript"/>
                          <w:rtl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  <w:r w:rsidR="00DA37B7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8347" w:type="dxa"/>
            <w:gridSpan w:val="7"/>
            <w:vAlign w:val="center"/>
          </w:tcPr>
          <w:p w:rsidR="000179A1" w:rsidRPr="00DA37B7" w:rsidRDefault="000179A1" w:rsidP="000179A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B11313" w:rsidRPr="00DA37B7" w:rsidRDefault="00B11313" w:rsidP="000179A1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إذا كان :   9  = </w:t>
            </w:r>
            <w:r w:rsidRPr="00DA37B7">
              <w:rPr>
                <w:rFonts w:hint="cs"/>
                <w:sz w:val="28"/>
                <w:szCs w:val="28"/>
                <w:vertAlign w:val="superscript"/>
                <w:rtl/>
              </w:rPr>
              <w:t>4</w:t>
            </w:r>
            <w:r w:rsidRPr="00DA37B7">
              <w:rPr>
                <w:rFonts w:hint="cs"/>
                <w:sz w:val="28"/>
                <w:szCs w:val="28"/>
                <w:rtl/>
              </w:rPr>
              <w:t>3 ، ما قيمة :  ص</w:t>
            </w:r>
          </w:p>
        </w:tc>
      </w:tr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4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16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D300CD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  <w:r w:rsidR="00DA37B7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إذا كان : </w:t>
            </w:r>
            <w:r w:rsidRPr="00DA37B7">
              <w:rPr>
                <w:rFonts w:hint="cs"/>
                <w:sz w:val="28"/>
                <w:szCs w:val="28"/>
                <w:vertAlign w:val="superscript"/>
                <w:rtl/>
              </w:rPr>
              <w:t>2</w:t>
            </w:r>
            <w:r w:rsidRPr="00DA37B7">
              <w:rPr>
                <w:rFonts w:hint="cs"/>
                <w:sz w:val="28"/>
                <w:szCs w:val="28"/>
                <w:rtl/>
              </w:rPr>
              <w:t>8</w:t>
            </w:r>
            <w:r w:rsidRPr="00DA37B7">
              <w:rPr>
                <w:rFonts w:hint="cs"/>
                <w:sz w:val="28"/>
                <w:szCs w:val="28"/>
                <w:vertAlign w:val="superscript"/>
                <w:rtl/>
              </w:rPr>
              <w:t>س</w:t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× 2 = 128 ، أوجد قيمة :   س</w:t>
            </w:r>
          </w:p>
        </w:tc>
      </w:tr>
      <w:tr w:rsidR="00B11313" w:rsidRPr="00DA37B7" w:rsidTr="00D300CD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  <w:r w:rsidR="00DA37B7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أكمل النمط :  151 ، 131 ، 111 ، 91 ، ........</w:t>
            </w:r>
          </w:p>
        </w:tc>
      </w:tr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72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71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70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80</w:t>
            </w:r>
          </w:p>
        </w:tc>
      </w:tr>
    </w:tbl>
    <w:p w:rsidR="003B20B8" w:rsidRPr="00DA37B7" w:rsidRDefault="003B20B8" w:rsidP="003B20B8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3B20B8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B20B8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  <w:r w:rsidR="00DA37B7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8347" w:type="dxa"/>
            <w:gridSpan w:val="7"/>
            <w:vAlign w:val="center"/>
          </w:tcPr>
          <w:p w:rsidR="003B20B8" w:rsidRPr="00DA37B7" w:rsidRDefault="00A14CA6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يمارس خالد رياضة المشي ، و</w:t>
            </w:r>
            <w:r w:rsidR="003B20B8" w:rsidRPr="00DA37B7">
              <w:rPr>
                <w:rFonts w:hint="cs"/>
                <w:sz w:val="28"/>
                <w:szCs w:val="28"/>
                <w:rtl/>
              </w:rPr>
              <w:t>كل يوم يزيد عن الذي قبله بـ 0.5 كم ، فإذا مشي يوم السبت 3.2 كم ، فكم يمشي يوم الجمعة ؟</w:t>
            </w:r>
          </w:p>
        </w:tc>
      </w:tr>
      <w:tr w:rsidR="003B20B8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3B20B8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5.2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3B20B8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5.8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3B20B8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6.5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3B20B8" w:rsidRPr="00DA37B7" w:rsidRDefault="00DE157D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6.2</w:t>
            </w:r>
          </w:p>
        </w:tc>
      </w:tr>
    </w:tbl>
    <w:p w:rsidR="00A14CA6" w:rsidRPr="00DA37B7" w:rsidRDefault="00A14CA6" w:rsidP="00A14CA6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3C0401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C0401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  <w:r w:rsidR="00DA37B7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8347" w:type="dxa"/>
            <w:gridSpan w:val="7"/>
            <w:vAlign w:val="center"/>
          </w:tcPr>
          <w:p w:rsidR="003C0401" w:rsidRPr="00DA37B7" w:rsidRDefault="003C0401" w:rsidP="003C0401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العدد الدوري 0.098753 يتكرر يمين الفاصلة ، ما العدد في الخانة 50 ؟</w:t>
            </w:r>
          </w:p>
        </w:tc>
      </w:tr>
      <w:tr w:rsidR="003C0401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9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</w:t>
            </w:r>
            <w:r w:rsidR="00DA37B7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فصل طلابه 12 منهم مولودين في النصف الثاني من العقد الأول ، 18 طالب مولودين في النصف الأول من العقد الأول ، ما نسبة عدد مواليد النصف الثاني إلى المجموع الكلي</w:t>
            </w:r>
          </w:p>
        </w:tc>
      </w:tr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(8;30)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(18;30)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color w:val="FF0000"/>
                <w:sz w:val="28"/>
                <w:szCs w:val="28"/>
                <w:rtl/>
              </w:rPr>
              <w:fldChar w:fldCharType="begin"/>
            </w:r>
            <w:r w:rsidRPr="00DA37B7">
              <w:rPr>
                <w:color w:val="FF0000"/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color w:val="FF0000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instrText>(2;5)</w:instrText>
            </w:r>
            <w:r w:rsidRPr="00DA37B7">
              <w:rPr>
                <w:color w:val="FF0000"/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color w:val="FF0000"/>
                <w:sz w:val="28"/>
                <w:szCs w:val="28"/>
                <w:rtl/>
              </w:rPr>
              <w:fldChar w:fldCharType="end"/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(3;5)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F3222C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DA37B7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28</w:t>
            </w:r>
          </w:p>
        </w:tc>
        <w:tc>
          <w:tcPr>
            <w:tcW w:w="8347" w:type="dxa"/>
            <w:gridSpan w:val="7"/>
            <w:vAlign w:val="center"/>
          </w:tcPr>
          <w:p w:rsidR="003B20B8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إذا كان لدينا 4 مولدات تعمل بكفاءة متساوية  ، تنتج 10000 واط ، </w:t>
            </w:r>
          </w:p>
          <w:p w:rsidR="00B11313" w:rsidRPr="00DA37B7" w:rsidRDefault="003C0401" w:rsidP="003B20B8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إذا تعطل أحد هذه المولدات </w:t>
            </w:r>
            <w:r w:rsidR="003B20B8" w:rsidRPr="00DA37B7">
              <w:rPr>
                <w:rFonts w:hint="cs"/>
                <w:sz w:val="28"/>
                <w:szCs w:val="28"/>
                <w:rtl/>
              </w:rPr>
              <w:t>فكم يكون الإنتاج الجديد ؟</w:t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B11313" w:rsidRPr="00DA37B7">
              <w:rPr>
                <w:rFonts w:hint="cs"/>
                <w:sz w:val="28"/>
                <w:szCs w:val="28"/>
                <w:rtl/>
              </w:rPr>
              <w:t xml:space="preserve"> ؟</w:t>
            </w:r>
          </w:p>
        </w:tc>
      </w:tr>
      <w:tr w:rsidR="00B11313" w:rsidRPr="00DA37B7" w:rsidTr="00F3222C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5070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7500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7250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8300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DA37B7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29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رحلة فيها 96 شخص ، نسبة الرجال إلى النساء 7 : 5 ، كم عدد النساء ؟</w:t>
            </w:r>
          </w:p>
        </w:tc>
      </w:tr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40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45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35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  <w:r w:rsidR="00DA37B7"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رجل معه 120 ورقة من فئة 5 ، 10 وكان عدد الأوراق من فئة 10 = 5 أمثال عدد الأوراق من فئة 5 ، كم المبلغ الكلي ؟</w:t>
            </w:r>
          </w:p>
        </w:tc>
      </w:tr>
      <w:tr w:rsidR="00B11313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1100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1200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1300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1400</w:t>
            </w:r>
          </w:p>
        </w:tc>
      </w:tr>
    </w:tbl>
    <w:p w:rsidR="003B20B8" w:rsidRPr="00DA37B7" w:rsidRDefault="003B20B8" w:rsidP="003B20B8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3B20B8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B20B8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  <w:r w:rsidR="00DA37B7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8347" w:type="dxa"/>
            <w:gridSpan w:val="7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مدرسة بها 300 طالب 25 % منهم في صف 3 ثانوي ، 35 % منهم في ثاني ثانوي ، كم عدد الطلاب في الصف الأول ؟ </w:t>
            </w:r>
          </w:p>
        </w:tc>
      </w:tr>
      <w:tr w:rsidR="003B20B8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lastRenderedPageBreak/>
              <w:t>أ</w:t>
            </w:r>
          </w:p>
        </w:tc>
        <w:tc>
          <w:tcPr>
            <w:tcW w:w="1784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150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120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100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130</w:t>
            </w:r>
          </w:p>
        </w:tc>
      </w:tr>
    </w:tbl>
    <w:p w:rsidR="007167EC" w:rsidRPr="00DA37B7" w:rsidRDefault="007167EC" w:rsidP="007167EC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406"/>
        <w:gridCol w:w="1417"/>
        <w:gridCol w:w="425"/>
        <w:gridCol w:w="2127"/>
      </w:tblGrid>
      <w:tr w:rsidR="00991516" w:rsidRPr="00DA37B7" w:rsidTr="00D85A12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991516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  <w:r w:rsidR="00DA37B7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8347" w:type="dxa"/>
            <w:gridSpan w:val="7"/>
            <w:vAlign w:val="center"/>
          </w:tcPr>
          <w:p w:rsidR="008A01A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إذا كان 150 % من العدد س = 2500 فقارن بين </w:t>
            </w:r>
          </w:p>
          <w:tbl>
            <w:tblPr>
              <w:tblStyle w:val="TableGrid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50"/>
              <w:gridCol w:w="4051"/>
            </w:tblGrid>
            <w:tr w:rsidR="008A01A6" w:rsidRPr="00DA37B7" w:rsidTr="008A01A6">
              <w:tc>
                <w:tcPr>
                  <w:tcW w:w="4060" w:type="dxa"/>
                  <w:vAlign w:val="center"/>
                </w:tcPr>
                <w:p w:rsidR="008A01A6" w:rsidRPr="00DA37B7" w:rsidRDefault="008A01A6" w:rsidP="008A01A6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الأولى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س</w:t>
                  </w:r>
                </w:p>
              </w:tc>
              <w:tc>
                <w:tcPr>
                  <w:tcW w:w="4061" w:type="dxa"/>
                  <w:vAlign w:val="center"/>
                </w:tcPr>
                <w:p w:rsidR="008A01A6" w:rsidRPr="00DA37B7" w:rsidRDefault="008A01A6" w:rsidP="008A01A6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الثانية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3000</w:t>
                  </w:r>
                </w:p>
              </w:tc>
            </w:tr>
          </w:tbl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991516" w:rsidRPr="00DA37B7" w:rsidTr="008A01A6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الأولى أكبر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القيمة الثانية أكبر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417" w:type="dxa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متساويتان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2127" w:type="dxa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المعطيات غير كافية</w:t>
            </w:r>
          </w:p>
        </w:tc>
      </w:tr>
    </w:tbl>
    <w:p w:rsidR="00AF79FE" w:rsidRPr="00DA37B7" w:rsidRDefault="00AF79FE" w:rsidP="00AF79FE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AF79FE" w:rsidRPr="00DA37B7" w:rsidTr="009F0E1F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  <w:r w:rsidR="00DA37B7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8347" w:type="dxa"/>
            <w:gridSpan w:val="7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أوجد 32 % من 350</w:t>
            </w:r>
          </w:p>
        </w:tc>
      </w:tr>
      <w:tr w:rsidR="00AF79FE" w:rsidRPr="00DA37B7" w:rsidTr="009F0E1F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125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112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123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AF79FE" w:rsidRPr="00DA37B7" w:rsidRDefault="00AF79FE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124</w:t>
            </w:r>
          </w:p>
        </w:tc>
      </w:tr>
    </w:tbl>
    <w:p w:rsidR="00B71E08" w:rsidRPr="00DA37B7" w:rsidRDefault="00B71E08" w:rsidP="00B71E08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D85A12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  <w:r w:rsidR="00DA37B7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إذا كان المتوسط الحسابي لـ 10 أعداد = 14 ، وكان المتوسط الحسابي لأول 6 أعداد منهم = 12 ، أوجد متوسط الـ 4 أعداد الأخرى </w:t>
            </w:r>
          </w:p>
        </w:tc>
      </w:tr>
      <w:tr w:rsidR="00B11313" w:rsidRPr="00DA37B7" w:rsidTr="00D85A12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23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17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19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35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192DB0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  <w:r w:rsidR="00DA37B7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ما الزاوية التي تحرك بها عقرب الساعات من الساعة 2 إلى الساعة 8 ؟</w:t>
            </w:r>
          </w:p>
        </w:tc>
      </w:tr>
      <w:tr w:rsidR="00B11313" w:rsidRPr="00DA37B7" w:rsidTr="00192DB0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120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180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220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240</w:t>
            </w:r>
          </w:p>
        </w:tc>
      </w:tr>
    </w:tbl>
    <w:p w:rsidR="00A14CA6" w:rsidRPr="00DA37B7" w:rsidRDefault="00A14CA6" w:rsidP="00A14CA6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3B20B8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B20B8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  <w:r w:rsidR="00DA37B7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8347" w:type="dxa"/>
            <w:gridSpan w:val="7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بعد ولادة محمد بـ 3 سنوات كان عمر أبوه 28 عاما ، فكم مجموع عمريهما بعد 10 سنوات من ولادته ؟</w:t>
            </w:r>
          </w:p>
        </w:tc>
      </w:tr>
      <w:tr w:rsidR="003B20B8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42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35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45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3B20B8" w:rsidRPr="00DA37B7" w:rsidRDefault="003B20B8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47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B11313" w:rsidRPr="00DA37B7" w:rsidTr="00192DB0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  <w:r w:rsidR="00DA37B7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8347" w:type="dxa"/>
            <w:gridSpan w:val="7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انطلقت سيارة من المدينة ( أ ) إلى المدينة ( ب ) بسرعة 10 كم/س ، وانطلقت بعدها بنصف ساعة سيارة بسرعة 20 كم/س فبعد كم دقيقة سيلتقيان ؟</w:t>
            </w:r>
          </w:p>
        </w:tc>
      </w:tr>
      <w:tr w:rsidR="00B11313" w:rsidRPr="00DA37B7" w:rsidTr="00192DB0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60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15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90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30</w:t>
            </w:r>
          </w:p>
        </w:tc>
      </w:tr>
    </w:tbl>
    <w:p w:rsidR="003C0401" w:rsidRPr="00DA37B7" w:rsidRDefault="003C0401" w:rsidP="003C0401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3C0401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C0401" w:rsidRPr="00DA37B7" w:rsidRDefault="00DA37B7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38</w:t>
            </w:r>
          </w:p>
        </w:tc>
        <w:tc>
          <w:tcPr>
            <w:tcW w:w="8347" w:type="dxa"/>
            <w:gridSpan w:val="7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أي مما يلي لا يمكن أن يكون زاوية في شكل رباعي محدب ؟</w:t>
            </w:r>
          </w:p>
        </w:tc>
      </w:tr>
      <w:tr w:rsidR="003C0401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90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160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120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190</w:t>
            </w:r>
          </w:p>
        </w:tc>
      </w:tr>
    </w:tbl>
    <w:p w:rsidR="003C0401" w:rsidRPr="00DA37B7" w:rsidRDefault="003C0401" w:rsidP="003C0401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201"/>
        <w:gridCol w:w="205"/>
        <w:gridCol w:w="1781"/>
        <w:gridCol w:w="345"/>
        <w:gridCol w:w="1843"/>
      </w:tblGrid>
      <w:tr w:rsidR="003C0401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3C0401" w:rsidRPr="00DA37B7" w:rsidRDefault="00DA37B7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39</w:t>
            </w:r>
          </w:p>
        </w:tc>
        <w:tc>
          <w:tcPr>
            <w:tcW w:w="4173" w:type="dxa"/>
            <w:gridSpan w:val="4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في الشكل المقابل</w:t>
            </w:r>
          </w:p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أوجد قيمة :   س</w:t>
            </w:r>
          </w:p>
        </w:tc>
        <w:tc>
          <w:tcPr>
            <w:tcW w:w="4174" w:type="dxa"/>
            <w:gridSpan w:val="4"/>
            <w:vAlign w:val="center"/>
          </w:tcPr>
          <w:p w:rsidR="003C0401" w:rsidRPr="00DA37B7" w:rsidRDefault="00002342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4DE1038" wp14:editId="4620F18F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12065</wp:posOffset>
                      </wp:positionV>
                      <wp:extent cx="383540" cy="139700"/>
                      <wp:effectExtent l="0" t="0" r="0" b="0"/>
                      <wp:wrapNone/>
                      <wp:docPr id="38" name="مستطيل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14020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264E2C" id="مستطيل 38" o:spid="_x0000_s1026" style="position:absolute;left:0;text-align:left;margin-left:65.65pt;margin-top:.95pt;width:30.2pt;height:1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4DE1038" wp14:editId="4620F18F">
                      <wp:simplePos x="0" y="0"/>
                      <wp:positionH relativeFrom="column">
                        <wp:posOffset>1159510</wp:posOffset>
                      </wp:positionH>
                      <wp:positionV relativeFrom="paragraph">
                        <wp:posOffset>83185</wp:posOffset>
                      </wp:positionV>
                      <wp:extent cx="171450" cy="401955"/>
                      <wp:effectExtent l="95250" t="19050" r="95250" b="17145"/>
                      <wp:wrapNone/>
                      <wp:docPr id="37" name="مستطيل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690066">
                                <a:off x="0" y="0"/>
                                <a:ext cx="171450" cy="4025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7BA8B5" id="مستطيل 37" o:spid="_x0000_s1026" style="position:absolute;left:0;text-align:left;margin-left:91.3pt;margin-top:6.55pt;width:13.5pt;height:31.65pt;rotation:-2086157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4DE1038" wp14:editId="4620F18F">
                      <wp:simplePos x="0" y="0"/>
                      <wp:positionH relativeFrom="column">
                        <wp:posOffset>1457960</wp:posOffset>
                      </wp:positionH>
                      <wp:positionV relativeFrom="paragraph">
                        <wp:posOffset>495300</wp:posOffset>
                      </wp:positionV>
                      <wp:extent cx="377825" cy="130810"/>
                      <wp:effectExtent l="47308" t="9842" r="88582" b="12383"/>
                      <wp:wrapNone/>
                      <wp:docPr id="35" name="مستطيل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3600282">
                                <a:off x="0" y="0"/>
                                <a:ext cx="377825" cy="13109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C1041E" id="مستطيل 35" o:spid="_x0000_s1026" style="position:absolute;left:0;text-align:left;margin-left:114.8pt;margin-top:39pt;width:29.75pt;height:10.3pt;rotation:3932468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4DE1038" wp14:editId="4620F18F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385445</wp:posOffset>
                      </wp:positionV>
                      <wp:extent cx="565785" cy="320675"/>
                      <wp:effectExtent l="38100" t="152400" r="24765" b="155575"/>
                      <wp:wrapNone/>
                      <wp:docPr id="34" name="مستطيل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560821">
                                <a:off x="0" y="0"/>
                                <a:ext cx="566321" cy="3206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CF71A9" id="مستطيل 34" o:spid="_x0000_s1026" style="position:absolute;left:0;text-align:left;margin-left:50.05pt;margin-top:30.35pt;width:44.55pt;height:25.25pt;rotation:2797099fd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4DE1038" wp14:editId="4620F18F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683895</wp:posOffset>
                      </wp:positionV>
                      <wp:extent cx="330200" cy="247015"/>
                      <wp:effectExtent l="57150" t="95250" r="31750" b="95885"/>
                      <wp:wrapNone/>
                      <wp:docPr id="33" name="مستطيل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629804">
                                <a:off x="0" y="0"/>
                                <a:ext cx="330200" cy="24738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A69D22" id="مستطيل 33" o:spid="_x0000_s1026" style="position:absolute;left:0;text-align:left;margin-left:92.1pt;margin-top:53.85pt;width:26pt;height:19.45pt;rotation:2872447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4DE1038" wp14:editId="4620F18F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1084580</wp:posOffset>
                      </wp:positionV>
                      <wp:extent cx="383540" cy="255905"/>
                      <wp:effectExtent l="0" t="0" r="0" b="0"/>
                      <wp:wrapNone/>
                      <wp:docPr id="32" name="مستطيل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25603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E09CA" id="مستطيل 32" o:spid="_x0000_s1026" style="position:absolute;left:0;text-align:left;margin-left:12.85pt;margin-top:85.4pt;width:30.2pt;height:20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4DE1038" wp14:editId="4620F18F">
                      <wp:simplePos x="0" y="0"/>
                      <wp:positionH relativeFrom="column">
                        <wp:posOffset>1089660</wp:posOffset>
                      </wp:positionH>
                      <wp:positionV relativeFrom="paragraph">
                        <wp:posOffset>1072515</wp:posOffset>
                      </wp:positionV>
                      <wp:extent cx="694055" cy="274320"/>
                      <wp:effectExtent l="0" t="0" r="0" b="0"/>
                      <wp:wrapNone/>
                      <wp:docPr id="31" name="مستطيل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4436" cy="2743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A332ED" id="مستطيل 31" o:spid="_x0000_s1026" style="position:absolute;left:0;text-align:left;margin-left:85.8pt;margin-top:84.45pt;width:54.65pt;height:21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4DE1038" wp14:editId="4620F18F">
                      <wp:simplePos x="0" y="0"/>
                      <wp:positionH relativeFrom="column">
                        <wp:posOffset>1315085</wp:posOffset>
                      </wp:positionH>
                      <wp:positionV relativeFrom="paragraph">
                        <wp:posOffset>859155</wp:posOffset>
                      </wp:positionV>
                      <wp:extent cx="383540" cy="182245"/>
                      <wp:effectExtent l="0" t="0" r="0" b="8255"/>
                      <wp:wrapNone/>
                      <wp:docPr id="30" name="مستطيل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1823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D006F6" id="مستطيل 30" o:spid="_x0000_s1026" style="position:absolute;left:0;text-align:left;margin-left:103.55pt;margin-top:67.65pt;width:30.2pt;height:14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4DE1038" wp14:editId="4620F18F">
                      <wp:simplePos x="0" y="0"/>
                      <wp:positionH relativeFrom="column">
                        <wp:posOffset>1766570</wp:posOffset>
                      </wp:positionH>
                      <wp:positionV relativeFrom="paragraph">
                        <wp:posOffset>5715</wp:posOffset>
                      </wp:positionV>
                      <wp:extent cx="457200" cy="914400"/>
                      <wp:effectExtent l="0" t="0" r="0" b="0"/>
                      <wp:wrapNone/>
                      <wp:docPr id="29" name="مستطيل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A68348" id="مستطيل 29" o:spid="_x0000_s1026" style="position:absolute;left:0;text-align:left;margin-left:139.1pt;margin-top:.45pt;width:36pt;height:1in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" fillcolor="window" stroked="f" strokeweight="1pt"/>
                  </w:pict>
                </mc:Fallback>
              </mc:AlternateContent>
            </w:r>
            <w:r w:rsidR="00B71E08" w:rsidRPr="00DA37B7">
              <w:rPr>
                <w:rFonts w:cs="Ari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1898691" cy="1359221"/>
                  <wp:effectExtent l="0" t="0" r="6350" b="0"/>
                  <wp:docPr id="18" name="صورة 18" descr="D:\اسماء\قدرات كمي مراجعة\6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:\اسماء\قدرات كمي مراجعة\6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987" cy="1364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401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40</w:t>
            </w:r>
          </w:p>
        </w:tc>
        <w:tc>
          <w:tcPr>
            <w:tcW w:w="406" w:type="dxa"/>
            <w:gridSpan w:val="2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50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60</w:t>
            </w:r>
          </w:p>
        </w:tc>
      </w:tr>
    </w:tbl>
    <w:p w:rsidR="00B11313" w:rsidRPr="00DA37B7" w:rsidRDefault="00B11313" w:rsidP="00B11313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201"/>
        <w:gridCol w:w="205"/>
        <w:gridCol w:w="1781"/>
        <w:gridCol w:w="345"/>
        <w:gridCol w:w="1843"/>
      </w:tblGrid>
      <w:tr w:rsidR="00B11313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B11313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</w:t>
            </w:r>
            <w:r w:rsidR="00DA37B7"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4173" w:type="dxa"/>
            <w:gridSpan w:val="4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في الشكل المقابل</w:t>
            </w:r>
          </w:p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أوجد قيمة :   س</w:t>
            </w:r>
          </w:p>
        </w:tc>
        <w:tc>
          <w:tcPr>
            <w:tcW w:w="4174" w:type="dxa"/>
            <w:gridSpan w:val="4"/>
            <w:vAlign w:val="center"/>
          </w:tcPr>
          <w:p w:rsidR="00B11313" w:rsidRPr="00DA37B7" w:rsidRDefault="00002342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4DE1038" wp14:editId="4620F18F">
                      <wp:simplePos x="0" y="0"/>
                      <wp:positionH relativeFrom="column">
                        <wp:posOffset>1583690</wp:posOffset>
                      </wp:positionH>
                      <wp:positionV relativeFrom="paragraph">
                        <wp:posOffset>920115</wp:posOffset>
                      </wp:positionV>
                      <wp:extent cx="383540" cy="78740"/>
                      <wp:effectExtent l="0" t="0" r="0" b="0"/>
                      <wp:wrapNone/>
                      <wp:docPr id="28" name="مستطيل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7924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ABFB2" id="مستطيل 28" o:spid="_x0000_s1026" style="position:absolute;left:0;text-align:left;margin-left:124.7pt;margin-top:72.45pt;width:30.2pt;height:6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4DE1038" wp14:editId="4620F18F">
                      <wp:simplePos x="0" y="0"/>
                      <wp:positionH relativeFrom="column">
                        <wp:posOffset>925195</wp:posOffset>
                      </wp:positionH>
                      <wp:positionV relativeFrom="paragraph">
                        <wp:posOffset>12065</wp:posOffset>
                      </wp:positionV>
                      <wp:extent cx="383540" cy="182880"/>
                      <wp:effectExtent l="0" t="0" r="0" b="7620"/>
                      <wp:wrapNone/>
                      <wp:docPr id="27" name="مستطيل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76723" id="مستطيل 27" o:spid="_x0000_s1026" style="position:absolute;left:0;text-align:left;margin-left:72.85pt;margin-top:.95pt;width:30.2pt;height:14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4DE1038" wp14:editId="4620F18F">
                      <wp:simplePos x="0" y="0"/>
                      <wp:positionH relativeFrom="column">
                        <wp:posOffset>1741805</wp:posOffset>
                      </wp:positionH>
                      <wp:positionV relativeFrom="paragraph">
                        <wp:posOffset>12065</wp:posOffset>
                      </wp:positionV>
                      <wp:extent cx="383540" cy="182880"/>
                      <wp:effectExtent l="0" t="0" r="0" b="7620"/>
                      <wp:wrapNone/>
                      <wp:docPr id="25" name="مستطيل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10593A" id="مستطيل 25" o:spid="_x0000_s1026" style="position:absolute;left:0;text-align:left;margin-left:137.15pt;margin-top:.95pt;width:30.2pt;height:14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4DE1038" wp14:editId="4620F18F">
                      <wp:simplePos x="0" y="0"/>
                      <wp:positionH relativeFrom="column">
                        <wp:posOffset>1064260</wp:posOffset>
                      </wp:positionH>
                      <wp:positionV relativeFrom="paragraph">
                        <wp:posOffset>282575</wp:posOffset>
                      </wp:positionV>
                      <wp:extent cx="383540" cy="414020"/>
                      <wp:effectExtent l="0" t="0" r="0" b="5080"/>
                      <wp:wrapNone/>
                      <wp:docPr id="24" name="مستطيل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4140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EC06FF" id="مستطيل 24" o:spid="_x0000_s1026" style="position:absolute;left:0;text-align:left;margin-left:83.8pt;margin-top:22.25pt;width:30.2pt;height:32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4DE1038" wp14:editId="4620F18F">
                      <wp:simplePos x="0" y="0"/>
                      <wp:positionH relativeFrom="column">
                        <wp:posOffset>1339850</wp:posOffset>
                      </wp:positionH>
                      <wp:positionV relativeFrom="paragraph">
                        <wp:posOffset>286385</wp:posOffset>
                      </wp:positionV>
                      <wp:extent cx="450215" cy="518160"/>
                      <wp:effectExtent l="0" t="0" r="6985" b="0"/>
                      <wp:wrapNone/>
                      <wp:docPr id="23" name="مستطيل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215" cy="5181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4CDC1E" id="مستطيل 23" o:spid="_x0000_s1026" style="position:absolute;left:0;text-align:left;margin-left:105.5pt;margin-top:22.55pt;width:35.45pt;height:40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4DE1038" wp14:editId="4620F18F">
                      <wp:simplePos x="0" y="0"/>
                      <wp:positionH relativeFrom="column">
                        <wp:posOffset>2199005</wp:posOffset>
                      </wp:positionH>
                      <wp:positionV relativeFrom="paragraph">
                        <wp:posOffset>261620</wp:posOffset>
                      </wp:positionV>
                      <wp:extent cx="213360" cy="414020"/>
                      <wp:effectExtent l="0" t="0" r="0" b="5080"/>
                      <wp:wrapNone/>
                      <wp:docPr id="22" name="مستطيل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360" cy="4140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658A06" id="مستطيل 22" o:spid="_x0000_s1026" style="position:absolute;left:0;text-align:left;margin-left:173.15pt;margin-top:20.6pt;width:16.8pt;height:32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4DE1038" wp14:editId="4620F18F">
                      <wp:simplePos x="0" y="0"/>
                      <wp:positionH relativeFrom="column">
                        <wp:posOffset>1644650</wp:posOffset>
                      </wp:positionH>
                      <wp:positionV relativeFrom="paragraph">
                        <wp:posOffset>871220</wp:posOffset>
                      </wp:positionV>
                      <wp:extent cx="505460" cy="243840"/>
                      <wp:effectExtent l="0" t="0" r="8890" b="3810"/>
                      <wp:wrapNone/>
                      <wp:docPr id="21" name="مستطيل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5460" cy="2438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80D2A7" id="مستطيل 21" o:spid="_x0000_s1026" style="position:absolute;left:0;text-align:left;margin-left:129.5pt;margin-top:68.6pt;width:39.8pt;height:19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" fillcolor="window" stroked="f" strokeweight="1pt"/>
                  </w:pict>
                </mc:Fallback>
              </mc:AlternateContent>
            </w:r>
            <w:r w:rsidR="00B11313" w:rsidRPr="00DA37B7">
              <w:rPr>
                <w:rFonts w:cs="Arial"/>
                <w:noProof/>
                <w:sz w:val="28"/>
                <w:szCs w:val="28"/>
                <w:rtl/>
              </w:rPr>
              <w:drawing>
                <wp:inline distT="0" distB="0" distL="0" distR="0" wp14:anchorId="05D1B842" wp14:editId="59967811">
                  <wp:extent cx="2224846" cy="1129191"/>
                  <wp:effectExtent l="0" t="0" r="4445" b="0"/>
                  <wp:docPr id="10" name="صورة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157" cy="1131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313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lastRenderedPageBreak/>
              <w:t>أ</w:t>
            </w:r>
          </w:p>
        </w:tc>
        <w:tc>
          <w:tcPr>
            <w:tcW w:w="1784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60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80</w:t>
            </w:r>
          </w:p>
        </w:tc>
        <w:tc>
          <w:tcPr>
            <w:tcW w:w="406" w:type="dxa"/>
            <w:gridSpan w:val="2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70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B11313" w:rsidRPr="00DA37B7" w:rsidRDefault="00B11313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90</w:t>
            </w:r>
          </w:p>
        </w:tc>
      </w:tr>
    </w:tbl>
    <w:p w:rsidR="00B71E08" w:rsidRPr="00DA37B7" w:rsidRDefault="00B71E08" w:rsidP="00B71E08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201"/>
        <w:gridCol w:w="205"/>
        <w:gridCol w:w="1781"/>
        <w:gridCol w:w="345"/>
        <w:gridCol w:w="1843"/>
      </w:tblGrid>
      <w:tr w:rsidR="008A01A6" w:rsidRPr="00DA37B7" w:rsidTr="00D85A12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8A01A6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</w:t>
            </w:r>
            <w:r w:rsidR="00DA37B7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4173" w:type="dxa"/>
            <w:gridSpan w:val="4"/>
            <w:vAlign w:val="center"/>
          </w:tcPr>
          <w:p w:rsidR="008A01A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في الشكل المقابل</w:t>
            </w:r>
          </w:p>
          <w:p w:rsidR="008A01A6" w:rsidRPr="00DA37B7" w:rsidRDefault="008A01A6" w:rsidP="008A01A6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أوجد قيمة :  س</w:t>
            </w:r>
          </w:p>
        </w:tc>
        <w:tc>
          <w:tcPr>
            <w:tcW w:w="4174" w:type="dxa"/>
            <w:gridSpan w:val="4"/>
            <w:vAlign w:val="center"/>
          </w:tcPr>
          <w:p w:rsidR="008A01A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cs="Ari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2358802" cy="1081260"/>
                  <wp:effectExtent l="0" t="0" r="3810" b="5080"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620" cy="1089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516" w:rsidRPr="00DA37B7" w:rsidTr="00D85A12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140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70</w:t>
            </w:r>
          </w:p>
        </w:tc>
        <w:tc>
          <w:tcPr>
            <w:tcW w:w="406" w:type="dxa"/>
            <w:gridSpan w:val="2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80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90</w:t>
            </w:r>
          </w:p>
        </w:tc>
      </w:tr>
    </w:tbl>
    <w:p w:rsidR="00A14CA6" w:rsidRPr="00DA37B7" w:rsidRDefault="00A14CA6" w:rsidP="00A14CA6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201"/>
        <w:gridCol w:w="205"/>
        <w:gridCol w:w="1781"/>
        <w:gridCol w:w="345"/>
        <w:gridCol w:w="1843"/>
      </w:tblGrid>
      <w:tr w:rsidR="003C0401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3C0401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</w:t>
            </w:r>
            <w:r w:rsidR="00DA37B7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4173" w:type="dxa"/>
            <w:gridSpan w:val="4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في الشكل المقابل</w:t>
            </w:r>
          </w:p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أوجد قيمة :  س</w:t>
            </w:r>
          </w:p>
        </w:tc>
        <w:tc>
          <w:tcPr>
            <w:tcW w:w="4174" w:type="dxa"/>
            <w:gridSpan w:val="4"/>
            <w:vAlign w:val="center"/>
          </w:tcPr>
          <w:p w:rsidR="003C0401" w:rsidRPr="00DA37B7" w:rsidRDefault="00002342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4DE1038" wp14:editId="4620F18F">
                      <wp:simplePos x="0" y="0"/>
                      <wp:positionH relativeFrom="column">
                        <wp:posOffset>1605280</wp:posOffset>
                      </wp:positionH>
                      <wp:positionV relativeFrom="paragraph">
                        <wp:posOffset>3175</wp:posOffset>
                      </wp:positionV>
                      <wp:extent cx="383540" cy="127635"/>
                      <wp:effectExtent l="0" t="0" r="0" b="5715"/>
                      <wp:wrapNone/>
                      <wp:docPr id="20" name="مستطيل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12801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9228A9" id="مستطيل 20" o:spid="_x0000_s1026" style="position:absolute;left:0;text-align:left;margin-left:126.4pt;margin-top:.25pt;width:30.2pt;height:10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4DE1038" wp14:editId="4620F18F">
                      <wp:simplePos x="0" y="0"/>
                      <wp:positionH relativeFrom="column">
                        <wp:posOffset>386080</wp:posOffset>
                      </wp:positionH>
                      <wp:positionV relativeFrom="paragraph">
                        <wp:posOffset>3175</wp:posOffset>
                      </wp:positionV>
                      <wp:extent cx="420370" cy="109220"/>
                      <wp:effectExtent l="0" t="0" r="0" b="5080"/>
                      <wp:wrapNone/>
                      <wp:docPr id="17" name="مستطيل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624" cy="10972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100F66" id="مستطيل 17" o:spid="_x0000_s1026" style="position:absolute;left:0;text-align:left;margin-left:30.4pt;margin-top:.25pt;width:33.1pt;height: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" fillcolor="window" stroked="f" strokeweight="1pt"/>
                  </w:pict>
                </mc:Fallback>
              </mc:AlternateContent>
            </w:r>
            <w:r w:rsidR="00B71E08" w:rsidRPr="00DA37B7">
              <w:rPr>
                <w:rFonts w:cs="Ari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1758909" cy="1389042"/>
                  <wp:effectExtent l="0" t="0" r="0" b="1905"/>
                  <wp:docPr id="19" name="صورة 19" descr="D:\اسماء\قدرات كمي مراجعة\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:\اسماء\قدرات كمي مراجعة\6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728" cy="1394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401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42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48</w:t>
            </w:r>
          </w:p>
        </w:tc>
        <w:tc>
          <w:tcPr>
            <w:tcW w:w="406" w:type="dxa"/>
            <w:gridSpan w:val="2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60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3C0401" w:rsidRPr="00DA37B7" w:rsidRDefault="003C040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75</w:t>
            </w:r>
          </w:p>
        </w:tc>
      </w:tr>
    </w:tbl>
    <w:p w:rsidR="000179A1" w:rsidRPr="00DA37B7" w:rsidRDefault="000179A1" w:rsidP="000179A1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201"/>
        <w:gridCol w:w="205"/>
        <w:gridCol w:w="1781"/>
        <w:gridCol w:w="345"/>
        <w:gridCol w:w="1843"/>
      </w:tblGrid>
      <w:tr w:rsidR="000179A1" w:rsidRPr="00DA37B7" w:rsidTr="003722FB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0179A1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</w:t>
            </w:r>
            <w:r w:rsidR="00DA37B7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4173" w:type="dxa"/>
            <w:gridSpan w:val="4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إذا كان الشكل المقابل مربع ، </w:t>
            </w:r>
          </w:p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ما نسبة الجزء المظلل إلى الشكل الكلي ؟</w:t>
            </w:r>
          </w:p>
        </w:tc>
        <w:tc>
          <w:tcPr>
            <w:tcW w:w="4174" w:type="dxa"/>
            <w:gridSpan w:val="4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cs="Arial"/>
                <w:noProof/>
                <w:sz w:val="28"/>
                <w:szCs w:val="28"/>
                <w:rtl/>
              </w:rPr>
              <w:drawing>
                <wp:inline distT="0" distB="0" distL="0" distR="0" wp14:anchorId="7C8B9C57" wp14:editId="12F9A421">
                  <wp:extent cx="1362863" cy="1214291"/>
                  <wp:effectExtent l="0" t="0" r="8890" b="5080"/>
                  <wp:docPr id="14" name="صورة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374" cy="1216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9A1" w:rsidRPr="00DA37B7" w:rsidTr="003722FB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color w:val="FF0000"/>
                <w:sz w:val="28"/>
                <w:szCs w:val="28"/>
                <w:rtl/>
              </w:rPr>
              <w:fldChar w:fldCharType="begin"/>
            </w:r>
            <w:r w:rsidRPr="00DA37B7">
              <w:rPr>
                <w:color w:val="FF0000"/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color w:val="FF0000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instrText>(1;2)</w:instrText>
            </w:r>
            <w:r w:rsidRPr="00DA37B7">
              <w:rPr>
                <w:color w:val="FF0000"/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color w:val="FF0000"/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(1;3)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06" w:type="dxa"/>
            <w:gridSpan w:val="2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(1;4)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(1;5)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</w:tr>
    </w:tbl>
    <w:p w:rsidR="003722FB" w:rsidRPr="00DA37B7" w:rsidRDefault="003722FB" w:rsidP="003722FB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84"/>
        <w:gridCol w:w="467"/>
        <w:gridCol w:w="1721"/>
        <w:gridCol w:w="406"/>
        <w:gridCol w:w="1417"/>
        <w:gridCol w:w="425"/>
        <w:gridCol w:w="2127"/>
      </w:tblGrid>
      <w:tr w:rsidR="003722FB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3722FB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</w:t>
            </w:r>
            <w:r w:rsidR="00DA37B7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8347" w:type="dxa"/>
            <w:gridSpan w:val="7"/>
            <w:vAlign w:val="center"/>
          </w:tcPr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سلك طوله 20 سم ، قسم إلى قسمين متطابقين ، صنع من القسم الأول مربع </w:t>
            </w:r>
          </w:p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ومن الثاني دائرة ، قارن بين </w:t>
            </w:r>
          </w:p>
          <w:tbl>
            <w:tblPr>
              <w:tblStyle w:val="TableGrid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50"/>
              <w:gridCol w:w="4051"/>
            </w:tblGrid>
            <w:tr w:rsidR="003722FB" w:rsidRPr="00DA37B7" w:rsidTr="00BF1727">
              <w:tc>
                <w:tcPr>
                  <w:tcW w:w="4060" w:type="dxa"/>
                  <w:vAlign w:val="center"/>
                </w:tcPr>
                <w:p w:rsidR="003722FB" w:rsidRPr="00DA37B7" w:rsidRDefault="003722FB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الأولى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محيط المربع </w:t>
                  </w:r>
                </w:p>
              </w:tc>
              <w:tc>
                <w:tcPr>
                  <w:tcW w:w="4061" w:type="dxa"/>
                  <w:vAlign w:val="center"/>
                </w:tcPr>
                <w:p w:rsidR="003722FB" w:rsidRPr="00DA37B7" w:rsidRDefault="003722FB" w:rsidP="00BF172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DA37B7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القيمة الثانية :</w:t>
                  </w:r>
                  <w:r w:rsidRPr="00DA37B7">
                    <w:rPr>
                      <w:rFonts w:hint="cs"/>
                      <w:sz w:val="28"/>
                      <w:szCs w:val="28"/>
                      <w:rtl/>
                    </w:rPr>
                    <w:t xml:space="preserve">       محيط الدائرة</w:t>
                  </w:r>
                </w:p>
              </w:tc>
            </w:tr>
          </w:tbl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3722FB" w:rsidRPr="00DA37B7" w:rsidTr="00BF1727">
        <w:trPr>
          <w:jc w:val="center"/>
        </w:trPr>
        <w:tc>
          <w:tcPr>
            <w:tcW w:w="432" w:type="dxa"/>
            <w:shd w:val="clear" w:color="auto" w:fill="FFFF00"/>
            <w:vAlign w:val="center"/>
          </w:tcPr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الأولى أكبر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القيمة الثانية أكبر</w:t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417" w:type="dxa"/>
            <w:vAlign w:val="center"/>
          </w:tcPr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متساويتان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2127" w:type="dxa"/>
            <w:vAlign w:val="center"/>
          </w:tcPr>
          <w:p w:rsidR="003722FB" w:rsidRPr="00DA37B7" w:rsidRDefault="003722FB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المعطيات غير كافية</w:t>
            </w:r>
          </w:p>
        </w:tc>
      </w:tr>
    </w:tbl>
    <w:p w:rsidR="00B71E08" w:rsidRPr="00DA37B7" w:rsidRDefault="00B71E08" w:rsidP="00B71E08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20"/>
        <w:gridCol w:w="1764"/>
        <w:gridCol w:w="20"/>
        <w:gridCol w:w="447"/>
        <w:gridCol w:w="20"/>
        <w:gridCol w:w="1540"/>
        <w:gridCol w:w="161"/>
        <w:gridCol w:w="20"/>
        <w:gridCol w:w="201"/>
        <w:gridCol w:w="185"/>
        <w:gridCol w:w="20"/>
        <w:gridCol w:w="1761"/>
        <w:gridCol w:w="20"/>
        <w:gridCol w:w="325"/>
        <w:gridCol w:w="20"/>
        <w:gridCol w:w="1823"/>
        <w:gridCol w:w="20"/>
      </w:tblGrid>
      <w:tr w:rsidR="000179A1" w:rsidRPr="00DA37B7" w:rsidTr="00BF1727">
        <w:trPr>
          <w:jc w:val="center"/>
        </w:trPr>
        <w:tc>
          <w:tcPr>
            <w:tcW w:w="531" w:type="dxa"/>
            <w:gridSpan w:val="2"/>
            <w:shd w:val="clear" w:color="auto" w:fill="FFFF00"/>
            <w:vAlign w:val="center"/>
          </w:tcPr>
          <w:p w:rsidR="000179A1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</w:t>
            </w:r>
            <w:r w:rsidR="00DA37B7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4173" w:type="dxa"/>
            <w:gridSpan w:val="8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في الشكل المقابل</w:t>
            </w:r>
          </w:p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المثلثان هـ ب جـ ، ب د جـ متطابقان</w:t>
            </w:r>
          </w:p>
          <w:p w:rsidR="000179A1" w:rsidRPr="00DA37B7" w:rsidRDefault="000179A1" w:rsidP="00BF1727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ما نسبة مساحة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rtl/>
                </w:rPr>
                <m:t>∆</m:t>
              </m:r>
            </m:oMath>
            <w:r w:rsidRPr="00DA37B7">
              <w:rPr>
                <w:rFonts w:eastAsiaTheme="minorEastAsia" w:hint="cs"/>
                <w:sz w:val="28"/>
                <w:szCs w:val="28"/>
                <w:rtl/>
              </w:rPr>
              <w:t xml:space="preserve"> ب د جـ </w:t>
            </w:r>
          </w:p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eastAsiaTheme="minorEastAsia" w:hint="cs"/>
                <w:sz w:val="28"/>
                <w:szCs w:val="28"/>
                <w:rtl/>
              </w:rPr>
              <w:t xml:space="preserve">إلى </w:t>
            </w:r>
            <w:r w:rsidRPr="00DA37B7">
              <w:rPr>
                <w:rFonts w:hint="cs"/>
                <w:sz w:val="28"/>
                <w:szCs w:val="28"/>
                <w:rtl/>
              </w:rPr>
              <w:t>المستطيل أ ب جـ ن</w:t>
            </w:r>
          </w:p>
        </w:tc>
        <w:tc>
          <w:tcPr>
            <w:tcW w:w="4174" w:type="dxa"/>
            <w:gridSpan w:val="8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cs="Arial"/>
                <w:noProof/>
                <w:sz w:val="28"/>
                <w:szCs w:val="28"/>
                <w:rtl/>
              </w:rPr>
              <w:drawing>
                <wp:inline distT="0" distB="0" distL="0" distR="0" wp14:anchorId="687F8168" wp14:editId="7E9473CE">
                  <wp:extent cx="1875393" cy="1641520"/>
                  <wp:effectExtent l="0" t="0" r="0" b="0"/>
                  <wp:docPr id="36" name="صورة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8896" cy="1644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9A1" w:rsidRPr="00DA37B7" w:rsidTr="00BF1727">
        <w:trPr>
          <w:jc w:val="center"/>
        </w:trPr>
        <w:tc>
          <w:tcPr>
            <w:tcW w:w="531" w:type="dxa"/>
            <w:gridSpan w:val="2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gridSpan w:val="2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color w:val="FF0000"/>
                <w:sz w:val="28"/>
                <w:szCs w:val="28"/>
                <w:rtl/>
              </w:rPr>
              <w:fldChar w:fldCharType="begin"/>
            </w:r>
            <w:r w:rsidRPr="00DA37B7">
              <w:rPr>
                <w:color w:val="FF0000"/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color w:val="FF0000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instrText>(1;2)</w:instrText>
            </w:r>
            <w:r w:rsidRPr="00DA37B7">
              <w:rPr>
                <w:color w:val="FF0000"/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color w:val="FF0000"/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67" w:type="dxa"/>
            <w:gridSpan w:val="2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gridSpan w:val="3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(1;3)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06" w:type="dxa"/>
            <w:gridSpan w:val="3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gridSpan w:val="2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(1;4)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345" w:type="dxa"/>
            <w:gridSpan w:val="2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gridSpan w:val="2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(1;5)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</w:tr>
      <w:tr w:rsidR="008A01A6" w:rsidRPr="00DA37B7" w:rsidTr="00DA37B7">
        <w:trPr>
          <w:gridAfter w:val="1"/>
          <w:wAfter w:w="20" w:type="dxa"/>
          <w:jc w:val="center"/>
        </w:trPr>
        <w:tc>
          <w:tcPr>
            <w:tcW w:w="511" w:type="dxa"/>
            <w:shd w:val="clear" w:color="auto" w:fill="FFFF00"/>
            <w:vAlign w:val="center"/>
          </w:tcPr>
          <w:p w:rsidR="008A01A6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lastRenderedPageBreak/>
              <w:t>4</w:t>
            </w:r>
            <w:r w:rsidR="00DA37B7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3811" w:type="dxa"/>
            <w:gridSpan w:val="6"/>
            <w:vAlign w:val="center"/>
          </w:tcPr>
          <w:p w:rsidR="008A01A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في الشكل المقابل</w:t>
            </w:r>
          </w:p>
          <w:p w:rsidR="008A01A6" w:rsidRPr="00DA37B7" w:rsidRDefault="008A01A6" w:rsidP="008A01A6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أوجد قيمة س التي تجعل المستطيلين متساويين في المساحة</w:t>
            </w:r>
          </w:p>
        </w:tc>
        <w:tc>
          <w:tcPr>
            <w:tcW w:w="4536" w:type="dxa"/>
            <w:gridSpan w:val="10"/>
            <w:vAlign w:val="center"/>
          </w:tcPr>
          <w:p w:rsidR="008A01A6" w:rsidRPr="00DA37B7" w:rsidRDefault="00002342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4DE1038" wp14:editId="4620F18F">
                      <wp:simplePos x="0" y="0"/>
                      <wp:positionH relativeFrom="column">
                        <wp:posOffset>2510155</wp:posOffset>
                      </wp:positionH>
                      <wp:positionV relativeFrom="paragraph">
                        <wp:posOffset>432435</wp:posOffset>
                      </wp:positionV>
                      <wp:extent cx="133350" cy="261620"/>
                      <wp:effectExtent l="0" t="0" r="0" b="5080"/>
                      <wp:wrapNone/>
                      <wp:docPr id="15" name="مستطيل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604" cy="26212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54B7FE" id="مستطيل 15" o:spid="_x0000_s1026" style="position:absolute;left:0;text-align:left;margin-left:197.65pt;margin-top:34.05pt;width:10.5pt;height:20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4DE1038" wp14:editId="4620F18F">
                      <wp:simplePos x="0" y="0"/>
                      <wp:positionH relativeFrom="column">
                        <wp:posOffset>1900555</wp:posOffset>
                      </wp:positionH>
                      <wp:positionV relativeFrom="paragraph">
                        <wp:posOffset>5715</wp:posOffset>
                      </wp:positionV>
                      <wp:extent cx="474980" cy="45085"/>
                      <wp:effectExtent l="0" t="0" r="1270" b="0"/>
                      <wp:wrapNone/>
                      <wp:docPr id="12" name="مستطيل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488" cy="4571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B93D50" id="مستطيل 12" o:spid="_x0000_s1026" style="position:absolute;left:0;text-align:left;margin-left:149.65pt;margin-top:.45pt;width:37.4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4DE1038" wp14:editId="4620F18F">
                      <wp:simplePos x="0" y="0"/>
                      <wp:positionH relativeFrom="column">
                        <wp:posOffset>2376805</wp:posOffset>
                      </wp:positionH>
                      <wp:positionV relativeFrom="paragraph">
                        <wp:posOffset>15875</wp:posOffset>
                      </wp:positionV>
                      <wp:extent cx="383540" cy="414020"/>
                      <wp:effectExtent l="0" t="0" r="0" b="5080"/>
                      <wp:wrapNone/>
                      <wp:docPr id="11" name="مستطيل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4140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0D7D23" id="مستطيل 11" o:spid="_x0000_s1026" style="position:absolute;left:0;text-align:left;margin-left:187.15pt;margin-top:1.25pt;width:30.2pt;height:32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4DE1038" wp14:editId="4620F18F">
                      <wp:simplePos x="0" y="0"/>
                      <wp:positionH relativeFrom="column">
                        <wp:posOffset>1120140</wp:posOffset>
                      </wp:positionH>
                      <wp:positionV relativeFrom="paragraph">
                        <wp:posOffset>1078865</wp:posOffset>
                      </wp:positionV>
                      <wp:extent cx="383540" cy="158115"/>
                      <wp:effectExtent l="0" t="0" r="0" b="0"/>
                      <wp:wrapNone/>
                      <wp:docPr id="9" name="مستطيل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1581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83C46C" id="مستطيل 9" o:spid="_x0000_s1026" style="position:absolute;left:0;text-align:left;margin-left:88.2pt;margin-top:84.95pt;width:30.2pt;height:12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4DE1038" wp14:editId="4620F18F">
                      <wp:simplePos x="0" y="0"/>
                      <wp:positionH relativeFrom="column">
                        <wp:posOffset>1315085</wp:posOffset>
                      </wp:positionH>
                      <wp:positionV relativeFrom="paragraph">
                        <wp:posOffset>1066165</wp:posOffset>
                      </wp:positionV>
                      <wp:extent cx="383540" cy="170180"/>
                      <wp:effectExtent l="0" t="0" r="0" b="1270"/>
                      <wp:wrapNone/>
                      <wp:docPr id="8" name="مستطيل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17030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F9FAA0" id="مستطيل 8" o:spid="_x0000_s1026" style="position:absolute;left:0;text-align:left;margin-left:103.55pt;margin-top:83.95pt;width:30.2pt;height:1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DE1038" wp14:editId="4620F18F">
                      <wp:simplePos x="0" y="0"/>
                      <wp:positionH relativeFrom="column">
                        <wp:posOffset>2186940</wp:posOffset>
                      </wp:positionH>
                      <wp:positionV relativeFrom="paragraph">
                        <wp:posOffset>1090930</wp:posOffset>
                      </wp:positionV>
                      <wp:extent cx="383540" cy="154940"/>
                      <wp:effectExtent l="0" t="0" r="0" b="0"/>
                      <wp:wrapNone/>
                      <wp:docPr id="6" name="مستطيل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15532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D7A467" id="مستطيل 6" o:spid="_x0000_s1026" style="position:absolute;left:0;text-align:left;margin-left:172.2pt;margin-top:85.9pt;width:30.2pt;height:1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4DE1038" wp14:editId="4620F18F">
                      <wp:simplePos x="0" y="0"/>
                      <wp:positionH relativeFrom="column">
                        <wp:posOffset>1376045</wp:posOffset>
                      </wp:positionH>
                      <wp:positionV relativeFrom="paragraph">
                        <wp:posOffset>956945</wp:posOffset>
                      </wp:positionV>
                      <wp:extent cx="383540" cy="280035"/>
                      <wp:effectExtent l="0" t="0" r="0" b="5715"/>
                      <wp:wrapNone/>
                      <wp:docPr id="5" name="مستطيل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28041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6E2FEF" id="مستطيل 5" o:spid="_x0000_s1026" style="position:absolute;left:0;text-align:left;margin-left:108.35pt;margin-top:75.35pt;width:30.2pt;height:2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DE1038" wp14:editId="4620F18F">
                      <wp:simplePos x="0" y="0"/>
                      <wp:positionH relativeFrom="column">
                        <wp:posOffset>1944370</wp:posOffset>
                      </wp:positionH>
                      <wp:positionV relativeFrom="paragraph">
                        <wp:posOffset>100965</wp:posOffset>
                      </wp:positionV>
                      <wp:extent cx="383540" cy="414020"/>
                      <wp:effectExtent l="0" t="0" r="0" b="5080"/>
                      <wp:wrapNone/>
                      <wp:docPr id="3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4140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2D9C37" id="مستطيل 3" o:spid="_x0000_s1026" style="position:absolute;left:0;text-align:left;margin-left:153.1pt;margin-top:7.95pt;width:30.2pt;height:3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4DE1038" wp14:editId="4620F18F">
                      <wp:simplePos x="0" y="0"/>
                      <wp:positionH relativeFrom="column">
                        <wp:posOffset>1944370</wp:posOffset>
                      </wp:positionH>
                      <wp:positionV relativeFrom="paragraph">
                        <wp:posOffset>625475</wp:posOffset>
                      </wp:positionV>
                      <wp:extent cx="383540" cy="414020"/>
                      <wp:effectExtent l="0" t="0" r="0" b="5080"/>
                      <wp:wrapNone/>
                      <wp:docPr id="2" name="مستطيل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4140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107EB5" id="مستطيل 2" o:spid="_x0000_s1026" style="position:absolute;left:0;text-align:left;margin-left:153.1pt;margin-top:49.25pt;width:30.2pt;height:3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" fillcolor="window" stroked="f" strokeweight="1pt"/>
                  </w:pict>
                </mc:Fallback>
              </mc:AlternateContent>
            </w:r>
            <w:r w:rsidRPr="00DA37B7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2375535</wp:posOffset>
                      </wp:positionH>
                      <wp:positionV relativeFrom="paragraph">
                        <wp:posOffset>815975</wp:posOffset>
                      </wp:positionV>
                      <wp:extent cx="383540" cy="414020"/>
                      <wp:effectExtent l="0" t="0" r="0" b="5080"/>
                      <wp:wrapNone/>
                      <wp:docPr id="1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540" cy="41402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7A1C9B" id="مستطيل 1" o:spid="_x0000_s1026" style="position:absolute;left:0;text-align:left;margin-left:187.05pt;margin-top:64.25pt;width:30.2pt;height:3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" fillcolor="white [3201]" stroked="f" strokeweight="1pt"/>
                  </w:pict>
                </mc:Fallback>
              </mc:AlternateContent>
            </w:r>
            <w:r w:rsidR="008A01A6" w:rsidRPr="00DA37B7">
              <w:rPr>
                <w:rFonts w:cs="Ari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2417044" cy="1246696"/>
                  <wp:effectExtent l="0" t="0" r="2540" b="0"/>
                  <wp:docPr id="7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025" cy="1250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516" w:rsidRPr="00DA37B7" w:rsidTr="00DA37B7">
        <w:trPr>
          <w:gridAfter w:val="1"/>
          <w:wAfter w:w="20" w:type="dxa"/>
          <w:jc w:val="center"/>
        </w:trPr>
        <w:tc>
          <w:tcPr>
            <w:tcW w:w="511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gridSpan w:val="2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467" w:type="dxa"/>
            <w:gridSpan w:val="2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gridSpan w:val="3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>4.5</w:t>
            </w:r>
          </w:p>
        </w:tc>
        <w:tc>
          <w:tcPr>
            <w:tcW w:w="406" w:type="dxa"/>
            <w:gridSpan w:val="3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gridSpan w:val="2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345" w:type="dxa"/>
            <w:gridSpan w:val="2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gridSpan w:val="2"/>
            <w:vAlign w:val="center"/>
          </w:tcPr>
          <w:p w:rsidR="00991516" w:rsidRPr="00DA37B7" w:rsidRDefault="008A01A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6</w:t>
            </w:r>
          </w:p>
        </w:tc>
      </w:tr>
    </w:tbl>
    <w:p w:rsidR="00991516" w:rsidRPr="00DA37B7" w:rsidRDefault="00991516" w:rsidP="00991516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406"/>
        <w:gridCol w:w="1781"/>
        <w:gridCol w:w="345"/>
        <w:gridCol w:w="1843"/>
      </w:tblGrid>
      <w:tr w:rsidR="00991516" w:rsidRPr="00DA37B7" w:rsidTr="004D4B89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991516" w:rsidRPr="00DA37B7" w:rsidRDefault="00A14CA6" w:rsidP="00DA37B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4</w:t>
            </w:r>
            <w:r w:rsidR="00DA37B7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8347" w:type="dxa"/>
            <w:gridSpan w:val="7"/>
            <w:vAlign w:val="center"/>
          </w:tcPr>
          <w:p w:rsidR="00991516" w:rsidRPr="00DA37B7" w:rsidRDefault="00D300CD" w:rsidP="00D300CD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باب مستطيل أبعاده س ، ص فيه نافذة أبعادها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(1;2)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،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(3;4)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>، ما مساحة الجزء المطلوب دهانه ؟</w:t>
            </w:r>
          </w:p>
        </w:tc>
      </w:tr>
      <w:tr w:rsidR="00991516" w:rsidRPr="00DA37B7" w:rsidTr="004D4B89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991516" w:rsidRPr="00DA37B7" w:rsidRDefault="00D300CD" w:rsidP="00D300CD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4 س ص </w:t>
            </w:r>
            <w:r w:rsidRPr="00DA37B7">
              <w:rPr>
                <w:sz w:val="28"/>
                <w:szCs w:val="28"/>
                <w:rtl/>
              </w:rPr>
              <w:t>–</w:t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(3;8)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991516" w:rsidRPr="00DA37B7" w:rsidRDefault="00D300CD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س ص +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(3;8)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06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991516" w:rsidRPr="00DA37B7" w:rsidRDefault="00D300CD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 xml:space="preserve">س ص </w:t>
            </w:r>
            <w:r w:rsidRPr="00DA37B7">
              <w:rPr>
                <w:color w:val="FF0000"/>
                <w:sz w:val="28"/>
                <w:szCs w:val="28"/>
                <w:rtl/>
              </w:rPr>
              <w:t>–</w:t>
            </w: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Pr="00DA37B7">
              <w:rPr>
                <w:color w:val="FF0000"/>
                <w:sz w:val="28"/>
                <w:szCs w:val="28"/>
                <w:rtl/>
              </w:rPr>
              <w:fldChar w:fldCharType="begin"/>
            </w:r>
            <w:r w:rsidRPr="00DA37B7">
              <w:rPr>
                <w:color w:val="FF0000"/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color w:val="FF0000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instrText>(3;8)</w:instrText>
            </w:r>
            <w:r w:rsidRPr="00DA37B7">
              <w:rPr>
                <w:color w:val="FF0000"/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color w:val="FF0000"/>
                <w:sz w:val="28"/>
                <w:szCs w:val="28"/>
                <w:rtl/>
              </w:rPr>
              <w:fldChar w:fldCharType="end"/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991516" w:rsidRPr="00DA37B7" w:rsidRDefault="00991516" w:rsidP="00D85A12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991516" w:rsidRPr="00DA37B7" w:rsidRDefault="00D300CD" w:rsidP="00D300CD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4 س ص + </w:t>
            </w:r>
            <w:r w:rsidRPr="00DA37B7">
              <w:rPr>
                <w:sz w:val="28"/>
                <w:szCs w:val="28"/>
                <w:rtl/>
              </w:rPr>
              <w:fldChar w:fldCharType="begin"/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rFonts w:hint="cs"/>
                <w:sz w:val="28"/>
                <w:szCs w:val="28"/>
              </w:rPr>
              <w:instrText>EQ \F</w:instrText>
            </w:r>
            <w:r w:rsidRPr="00DA37B7">
              <w:rPr>
                <w:rFonts w:hint="cs"/>
                <w:sz w:val="28"/>
                <w:szCs w:val="28"/>
                <w:rtl/>
              </w:rPr>
              <w:instrText>(3;8)</w:instrText>
            </w:r>
            <w:r w:rsidRPr="00DA37B7">
              <w:rPr>
                <w:sz w:val="28"/>
                <w:szCs w:val="28"/>
                <w:rtl/>
              </w:rPr>
              <w:instrText xml:space="preserve"> </w:instrText>
            </w:r>
            <w:r w:rsidRPr="00DA37B7">
              <w:rPr>
                <w:sz w:val="28"/>
                <w:szCs w:val="28"/>
                <w:rtl/>
              </w:rPr>
              <w:fldChar w:fldCharType="end"/>
            </w:r>
          </w:p>
        </w:tc>
      </w:tr>
    </w:tbl>
    <w:p w:rsidR="00B71E08" w:rsidRPr="00DA37B7" w:rsidRDefault="00B71E08" w:rsidP="00B71E08">
      <w:pPr>
        <w:bidi/>
        <w:spacing w:after="0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1784"/>
        <w:gridCol w:w="467"/>
        <w:gridCol w:w="1721"/>
        <w:gridCol w:w="201"/>
        <w:gridCol w:w="205"/>
        <w:gridCol w:w="1781"/>
        <w:gridCol w:w="345"/>
        <w:gridCol w:w="1843"/>
      </w:tblGrid>
      <w:tr w:rsidR="000179A1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0179A1" w:rsidRPr="00DA37B7" w:rsidRDefault="00DA37B7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48</w:t>
            </w:r>
            <w:bookmarkStart w:id="0" w:name="_GoBack"/>
            <w:bookmarkEnd w:id="0"/>
          </w:p>
        </w:tc>
        <w:tc>
          <w:tcPr>
            <w:tcW w:w="4173" w:type="dxa"/>
            <w:gridSpan w:val="4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إذا كانت مساحة الدائرة الكبرى = 36 ط</w:t>
            </w:r>
          </w:p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ومساحة الدائرة الصغرى = 16 ط</w:t>
            </w:r>
          </w:p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أوجد مساحة الجزء المظلل </w:t>
            </w:r>
          </w:p>
        </w:tc>
        <w:tc>
          <w:tcPr>
            <w:tcW w:w="4174" w:type="dxa"/>
            <w:gridSpan w:val="4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cs="Arial"/>
                <w:noProof/>
                <w:sz w:val="28"/>
                <w:szCs w:val="28"/>
                <w:rtl/>
              </w:rPr>
              <w:drawing>
                <wp:inline distT="0" distB="0" distL="0" distR="0" wp14:anchorId="315523A1" wp14:editId="2A44B440">
                  <wp:extent cx="1871816" cy="1199786"/>
                  <wp:effectExtent l="0" t="0" r="0" b="635"/>
                  <wp:docPr id="26" name="صورة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672" cy="1202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9A1" w:rsidRPr="00DA37B7" w:rsidTr="00BF1727">
        <w:trPr>
          <w:jc w:val="center"/>
        </w:trPr>
        <w:tc>
          <w:tcPr>
            <w:tcW w:w="531" w:type="dxa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أ</w:t>
            </w:r>
          </w:p>
        </w:tc>
        <w:tc>
          <w:tcPr>
            <w:tcW w:w="1784" w:type="dxa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 xml:space="preserve">60 </w:t>
            </w:r>
            <w:r w:rsidRPr="00DA37B7">
              <w:rPr>
                <w:color w:val="FF0000"/>
                <w:sz w:val="28"/>
                <w:szCs w:val="28"/>
                <w:rtl/>
              </w:rPr>
              <w:t>–</w:t>
            </w:r>
            <w:r w:rsidRPr="00DA37B7">
              <w:rPr>
                <w:rFonts w:hint="cs"/>
                <w:color w:val="FF0000"/>
                <w:sz w:val="28"/>
                <w:szCs w:val="28"/>
                <w:rtl/>
              </w:rPr>
              <w:t xml:space="preserve"> 13 ط</w:t>
            </w:r>
          </w:p>
        </w:tc>
        <w:tc>
          <w:tcPr>
            <w:tcW w:w="467" w:type="dxa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ب</w:t>
            </w:r>
          </w:p>
        </w:tc>
        <w:tc>
          <w:tcPr>
            <w:tcW w:w="1721" w:type="dxa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24 + 5 ط</w:t>
            </w:r>
          </w:p>
        </w:tc>
        <w:tc>
          <w:tcPr>
            <w:tcW w:w="406" w:type="dxa"/>
            <w:gridSpan w:val="2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ج</w:t>
            </w:r>
          </w:p>
        </w:tc>
        <w:tc>
          <w:tcPr>
            <w:tcW w:w="1781" w:type="dxa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 xml:space="preserve">5 ط </w:t>
            </w:r>
            <w:r w:rsidRPr="00DA37B7">
              <w:rPr>
                <w:sz w:val="28"/>
                <w:szCs w:val="28"/>
                <w:rtl/>
              </w:rPr>
              <w:t>–</w:t>
            </w:r>
            <w:r w:rsidRPr="00DA37B7">
              <w:rPr>
                <w:rFonts w:hint="cs"/>
                <w:sz w:val="28"/>
                <w:szCs w:val="28"/>
                <w:rtl/>
              </w:rPr>
              <w:t xml:space="preserve"> 24 </w:t>
            </w:r>
          </w:p>
        </w:tc>
        <w:tc>
          <w:tcPr>
            <w:tcW w:w="345" w:type="dxa"/>
            <w:shd w:val="clear" w:color="auto" w:fill="FFFF00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د</w:t>
            </w:r>
          </w:p>
        </w:tc>
        <w:tc>
          <w:tcPr>
            <w:tcW w:w="1843" w:type="dxa"/>
            <w:vAlign w:val="center"/>
          </w:tcPr>
          <w:p w:rsidR="000179A1" w:rsidRPr="00DA37B7" w:rsidRDefault="000179A1" w:rsidP="00BF1727">
            <w:pPr>
              <w:bidi/>
              <w:jc w:val="center"/>
              <w:rPr>
                <w:sz w:val="28"/>
                <w:szCs w:val="28"/>
                <w:rtl/>
              </w:rPr>
            </w:pPr>
            <w:r w:rsidRPr="00DA37B7">
              <w:rPr>
                <w:rFonts w:hint="cs"/>
                <w:sz w:val="28"/>
                <w:szCs w:val="28"/>
                <w:rtl/>
              </w:rPr>
              <w:t>60 + 10 ط</w:t>
            </w:r>
          </w:p>
        </w:tc>
      </w:tr>
    </w:tbl>
    <w:p w:rsidR="00991516" w:rsidRPr="00DA37B7" w:rsidRDefault="00991516" w:rsidP="000179A1">
      <w:pPr>
        <w:bidi/>
        <w:spacing w:after="0"/>
        <w:rPr>
          <w:sz w:val="28"/>
          <w:szCs w:val="28"/>
          <w:rtl/>
        </w:rPr>
      </w:pPr>
    </w:p>
    <w:sectPr w:rsidR="00991516" w:rsidRPr="00DA37B7" w:rsidSect="00377DAE">
      <w:pgSz w:w="12240" w:h="15840" w:code="1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3D6F" w:rsidRDefault="00403D6F" w:rsidP="00215D1D">
      <w:pPr>
        <w:spacing w:after="0" w:line="240" w:lineRule="auto"/>
      </w:pPr>
      <w:r>
        <w:separator/>
      </w:r>
    </w:p>
  </w:endnote>
  <w:endnote w:type="continuationSeparator" w:id="0">
    <w:p w:rsidR="00403D6F" w:rsidRDefault="00403D6F" w:rsidP="00215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3D6F" w:rsidRDefault="00403D6F" w:rsidP="00215D1D">
      <w:pPr>
        <w:spacing w:after="0" w:line="240" w:lineRule="auto"/>
      </w:pPr>
      <w:r>
        <w:separator/>
      </w:r>
    </w:p>
  </w:footnote>
  <w:footnote w:type="continuationSeparator" w:id="0">
    <w:p w:rsidR="00403D6F" w:rsidRDefault="00403D6F" w:rsidP="00215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B2E4A"/>
    <w:multiLevelType w:val="hybridMultilevel"/>
    <w:tmpl w:val="7CF68D6C"/>
    <w:lvl w:ilvl="0" w:tplc="8CE820B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1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39E"/>
    <w:rsid w:val="00001131"/>
    <w:rsid w:val="00002342"/>
    <w:rsid w:val="00003499"/>
    <w:rsid w:val="00007AE5"/>
    <w:rsid w:val="00010BA0"/>
    <w:rsid w:val="000179A1"/>
    <w:rsid w:val="00021BCB"/>
    <w:rsid w:val="000233C7"/>
    <w:rsid w:val="00023A65"/>
    <w:rsid w:val="00030A8B"/>
    <w:rsid w:val="00037FFB"/>
    <w:rsid w:val="00041A33"/>
    <w:rsid w:val="00042023"/>
    <w:rsid w:val="0005778E"/>
    <w:rsid w:val="00062279"/>
    <w:rsid w:val="00067086"/>
    <w:rsid w:val="00074A68"/>
    <w:rsid w:val="00076C0F"/>
    <w:rsid w:val="00081E30"/>
    <w:rsid w:val="000831F8"/>
    <w:rsid w:val="00090509"/>
    <w:rsid w:val="00090663"/>
    <w:rsid w:val="000B1A3E"/>
    <w:rsid w:val="000B4362"/>
    <w:rsid w:val="000C15E4"/>
    <w:rsid w:val="000D63C8"/>
    <w:rsid w:val="000E24E4"/>
    <w:rsid w:val="000F1393"/>
    <w:rsid w:val="001033C1"/>
    <w:rsid w:val="00104C1E"/>
    <w:rsid w:val="00114A85"/>
    <w:rsid w:val="00115BC4"/>
    <w:rsid w:val="001171A4"/>
    <w:rsid w:val="00136186"/>
    <w:rsid w:val="00136A24"/>
    <w:rsid w:val="00140D0D"/>
    <w:rsid w:val="001571F8"/>
    <w:rsid w:val="001578BC"/>
    <w:rsid w:val="0016141E"/>
    <w:rsid w:val="00164740"/>
    <w:rsid w:val="001651F6"/>
    <w:rsid w:val="00180026"/>
    <w:rsid w:val="00184C15"/>
    <w:rsid w:val="001913E8"/>
    <w:rsid w:val="00192927"/>
    <w:rsid w:val="00192DB0"/>
    <w:rsid w:val="001949B3"/>
    <w:rsid w:val="001A315A"/>
    <w:rsid w:val="001A464F"/>
    <w:rsid w:val="001A59DF"/>
    <w:rsid w:val="001B2285"/>
    <w:rsid w:val="001C2373"/>
    <w:rsid w:val="001C7816"/>
    <w:rsid w:val="001D0FC6"/>
    <w:rsid w:val="001D7253"/>
    <w:rsid w:val="001E0F53"/>
    <w:rsid w:val="001E38ED"/>
    <w:rsid w:val="001E4B0C"/>
    <w:rsid w:val="001E728C"/>
    <w:rsid w:val="001F046B"/>
    <w:rsid w:val="001F5A2E"/>
    <w:rsid w:val="001F7663"/>
    <w:rsid w:val="00215D1D"/>
    <w:rsid w:val="002227A9"/>
    <w:rsid w:val="00230920"/>
    <w:rsid w:val="002314A1"/>
    <w:rsid w:val="002343BE"/>
    <w:rsid w:val="00246006"/>
    <w:rsid w:val="00253489"/>
    <w:rsid w:val="0025686C"/>
    <w:rsid w:val="002635B5"/>
    <w:rsid w:val="00264D15"/>
    <w:rsid w:val="00271DEB"/>
    <w:rsid w:val="00274DC4"/>
    <w:rsid w:val="002819D6"/>
    <w:rsid w:val="002832BE"/>
    <w:rsid w:val="002834BE"/>
    <w:rsid w:val="0029046F"/>
    <w:rsid w:val="00294769"/>
    <w:rsid w:val="002A1DC5"/>
    <w:rsid w:val="002A2368"/>
    <w:rsid w:val="002A3CF7"/>
    <w:rsid w:val="002B014B"/>
    <w:rsid w:val="002E1F3A"/>
    <w:rsid w:val="002E760F"/>
    <w:rsid w:val="002F08DB"/>
    <w:rsid w:val="002F3835"/>
    <w:rsid w:val="002F4B6A"/>
    <w:rsid w:val="002F6C30"/>
    <w:rsid w:val="003029BB"/>
    <w:rsid w:val="00307F86"/>
    <w:rsid w:val="003106E0"/>
    <w:rsid w:val="003109BB"/>
    <w:rsid w:val="00315423"/>
    <w:rsid w:val="00316425"/>
    <w:rsid w:val="00325468"/>
    <w:rsid w:val="00332D8E"/>
    <w:rsid w:val="00336D92"/>
    <w:rsid w:val="00357E1E"/>
    <w:rsid w:val="00363BA1"/>
    <w:rsid w:val="00370C08"/>
    <w:rsid w:val="003722FB"/>
    <w:rsid w:val="00372491"/>
    <w:rsid w:val="00372671"/>
    <w:rsid w:val="00377DAE"/>
    <w:rsid w:val="0038664E"/>
    <w:rsid w:val="00387D56"/>
    <w:rsid w:val="003A3D4C"/>
    <w:rsid w:val="003A3E7F"/>
    <w:rsid w:val="003A41AF"/>
    <w:rsid w:val="003B20B8"/>
    <w:rsid w:val="003B2F21"/>
    <w:rsid w:val="003B64E0"/>
    <w:rsid w:val="003B786A"/>
    <w:rsid w:val="003B78B7"/>
    <w:rsid w:val="003C0401"/>
    <w:rsid w:val="003C0E92"/>
    <w:rsid w:val="003D1BEF"/>
    <w:rsid w:val="003D6A5A"/>
    <w:rsid w:val="003D7E3B"/>
    <w:rsid w:val="003E1B1C"/>
    <w:rsid w:val="00401FC0"/>
    <w:rsid w:val="00403D6F"/>
    <w:rsid w:val="00405829"/>
    <w:rsid w:val="0042231E"/>
    <w:rsid w:val="00427D32"/>
    <w:rsid w:val="00431DF1"/>
    <w:rsid w:val="0043375D"/>
    <w:rsid w:val="00435AB5"/>
    <w:rsid w:val="00450FBF"/>
    <w:rsid w:val="00461A95"/>
    <w:rsid w:val="00465D4D"/>
    <w:rsid w:val="00465E5C"/>
    <w:rsid w:val="004706EF"/>
    <w:rsid w:val="004733BE"/>
    <w:rsid w:val="004834C6"/>
    <w:rsid w:val="00485BB7"/>
    <w:rsid w:val="004B19E2"/>
    <w:rsid w:val="004B1CE3"/>
    <w:rsid w:val="004C514C"/>
    <w:rsid w:val="004C664D"/>
    <w:rsid w:val="004D1055"/>
    <w:rsid w:val="004D4B89"/>
    <w:rsid w:val="004E528C"/>
    <w:rsid w:val="004E5BD2"/>
    <w:rsid w:val="004E7EB7"/>
    <w:rsid w:val="004F36BA"/>
    <w:rsid w:val="004F3C02"/>
    <w:rsid w:val="0050206D"/>
    <w:rsid w:val="0050761E"/>
    <w:rsid w:val="0051146E"/>
    <w:rsid w:val="00514F7F"/>
    <w:rsid w:val="00516D05"/>
    <w:rsid w:val="00541B1D"/>
    <w:rsid w:val="00551A87"/>
    <w:rsid w:val="005551BF"/>
    <w:rsid w:val="0055545D"/>
    <w:rsid w:val="00562BCD"/>
    <w:rsid w:val="00565384"/>
    <w:rsid w:val="0057269E"/>
    <w:rsid w:val="00573051"/>
    <w:rsid w:val="00574196"/>
    <w:rsid w:val="00577D01"/>
    <w:rsid w:val="005802C8"/>
    <w:rsid w:val="00580498"/>
    <w:rsid w:val="0058427A"/>
    <w:rsid w:val="005849B9"/>
    <w:rsid w:val="005910CC"/>
    <w:rsid w:val="005A6B4C"/>
    <w:rsid w:val="005B280E"/>
    <w:rsid w:val="005B5FEB"/>
    <w:rsid w:val="005B7CDA"/>
    <w:rsid w:val="005C06BA"/>
    <w:rsid w:val="005C0F43"/>
    <w:rsid w:val="005D6031"/>
    <w:rsid w:val="005F6831"/>
    <w:rsid w:val="00602E46"/>
    <w:rsid w:val="006033FF"/>
    <w:rsid w:val="00612652"/>
    <w:rsid w:val="006170FC"/>
    <w:rsid w:val="00633E15"/>
    <w:rsid w:val="00634CC0"/>
    <w:rsid w:val="00651307"/>
    <w:rsid w:val="00652F3D"/>
    <w:rsid w:val="00653466"/>
    <w:rsid w:val="00654A7A"/>
    <w:rsid w:val="00656442"/>
    <w:rsid w:val="006633BE"/>
    <w:rsid w:val="006642FB"/>
    <w:rsid w:val="006705B6"/>
    <w:rsid w:val="00670628"/>
    <w:rsid w:val="00676B32"/>
    <w:rsid w:val="006808E3"/>
    <w:rsid w:val="00680929"/>
    <w:rsid w:val="0068739E"/>
    <w:rsid w:val="00691445"/>
    <w:rsid w:val="006915F8"/>
    <w:rsid w:val="006A18D7"/>
    <w:rsid w:val="006A5449"/>
    <w:rsid w:val="006A6A0C"/>
    <w:rsid w:val="006B0E0A"/>
    <w:rsid w:val="006B25F0"/>
    <w:rsid w:val="006B57E3"/>
    <w:rsid w:val="006B7EBD"/>
    <w:rsid w:val="006C00DC"/>
    <w:rsid w:val="006C1122"/>
    <w:rsid w:val="006C12FF"/>
    <w:rsid w:val="006C723A"/>
    <w:rsid w:val="006D0CAD"/>
    <w:rsid w:val="006E40D8"/>
    <w:rsid w:val="006F1709"/>
    <w:rsid w:val="006F5A20"/>
    <w:rsid w:val="00706BF9"/>
    <w:rsid w:val="00711102"/>
    <w:rsid w:val="007124AB"/>
    <w:rsid w:val="00714F33"/>
    <w:rsid w:val="007167EC"/>
    <w:rsid w:val="00723BF6"/>
    <w:rsid w:val="00734F7E"/>
    <w:rsid w:val="00736415"/>
    <w:rsid w:val="0073691E"/>
    <w:rsid w:val="007411F3"/>
    <w:rsid w:val="00742D95"/>
    <w:rsid w:val="00743836"/>
    <w:rsid w:val="00745E95"/>
    <w:rsid w:val="00750A5B"/>
    <w:rsid w:val="00754B04"/>
    <w:rsid w:val="00757936"/>
    <w:rsid w:val="00770070"/>
    <w:rsid w:val="00773AA6"/>
    <w:rsid w:val="0078064E"/>
    <w:rsid w:val="00782D87"/>
    <w:rsid w:val="0078349D"/>
    <w:rsid w:val="00786C7C"/>
    <w:rsid w:val="0079082A"/>
    <w:rsid w:val="00790B4E"/>
    <w:rsid w:val="00797C0E"/>
    <w:rsid w:val="007A0FA6"/>
    <w:rsid w:val="007A10C8"/>
    <w:rsid w:val="007A4E84"/>
    <w:rsid w:val="007B1AF5"/>
    <w:rsid w:val="007C5AB8"/>
    <w:rsid w:val="007D6102"/>
    <w:rsid w:val="007E4F32"/>
    <w:rsid w:val="0080253A"/>
    <w:rsid w:val="00815B04"/>
    <w:rsid w:val="0082341C"/>
    <w:rsid w:val="00833BC4"/>
    <w:rsid w:val="00835780"/>
    <w:rsid w:val="00835A3B"/>
    <w:rsid w:val="00844EC4"/>
    <w:rsid w:val="0084700F"/>
    <w:rsid w:val="008514A0"/>
    <w:rsid w:val="0085542B"/>
    <w:rsid w:val="00861F46"/>
    <w:rsid w:val="00862835"/>
    <w:rsid w:val="00881B80"/>
    <w:rsid w:val="008909C2"/>
    <w:rsid w:val="00891F50"/>
    <w:rsid w:val="0089753F"/>
    <w:rsid w:val="008A01A6"/>
    <w:rsid w:val="008A2674"/>
    <w:rsid w:val="008B0337"/>
    <w:rsid w:val="008B1A4A"/>
    <w:rsid w:val="008B42DF"/>
    <w:rsid w:val="008B79E5"/>
    <w:rsid w:val="008C1B32"/>
    <w:rsid w:val="008C56E0"/>
    <w:rsid w:val="008D2D91"/>
    <w:rsid w:val="008D5F10"/>
    <w:rsid w:val="008D7C04"/>
    <w:rsid w:val="008D7D8A"/>
    <w:rsid w:val="008E747D"/>
    <w:rsid w:val="008F143D"/>
    <w:rsid w:val="008F6C7C"/>
    <w:rsid w:val="00936C38"/>
    <w:rsid w:val="009376A5"/>
    <w:rsid w:val="009508F9"/>
    <w:rsid w:val="00954655"/>
    <w:rsid w:val="00955445"/>
    <w:rsid w:val="0096197D"/>
    <w:rsid w:val="00967785"/>
    <w:rsid w:val="0097086B"/>
    <w:rsid w:val="00973A9E"/>
    <w:rsid w:val="00983C1D"/>
    <w:rsid w:val="00986A69"/>
    <w:rsid w:val="00990927"/>
    <w:rsid w:val="0099093E"/>
    <w:rsid w:val="00991516"/>
    <w:rsid w:val="009A0AF5"/>
    <w:rsid w:val="009A10CD"/>
    <w:rsid w:val="009A12AA"/>
    <w:rsid w:val="009A3391"/>
    <w:rsid w:val="009A72E3"/>
    <w:rsid w:val="009B0BB5"/>
    <w:rsid w:val="009B612E"/>
    <w:rsid w:val="009C0800"/>
    <w:rsid w:val="009C3251"/>
    <w:rsid w:val="009D66DB"/>
    <w:rsid w:val="009E6694"/>
    <w:rsid w:val="009F0E1F"/>
    <w:rsid w:val="009F2F99"/>
    <w:rsid w:val="009F7C35"/>
    <w:rsid w:val="00A01108"/>
    <w:rsid w:val="00A06081"/>
    <w:rsid w:val="00A12B74"/>
    <w:rsid w:val="00A14CA6"/>
    <w:rsid w:val="00A3286C"/>
    <w:rsid w:val="00A35549"/>
    <w:rsid w:val="00A47669"/>
    <w:rsid w:val="00A62F76"/>
    <w:rsid w:val="00A6781B"/>
    <w:rsid w:val="00A679DA"/>
    <w:rsid w:val="00A73681"/>
    <w:rsid w:val="00A7485F"/>
    <w:rsid w:val="00A75B79"/>
    <w:rsid w:val="00A86815"/>
    <w:rsid w:val="00AA0F41"/>
    <w:rsid w:val="00AA30FA"/>
    <w:rsid w:val="00AA3C74"/>
    <w:rsid w:val="00AA7E88"/>
    <w:rsid w:val="00AB5E76"/>
    <w:rsid w:val="00AC2BC2"/>
    <w:rsid w:val="00AC3D6F"/>
    <w:rsid w:val="00AC54E9"/>
    <w:rsid w:val="00AC742F"/>
    <w:rsid w:val="00AC7F1A"/>
    <w:rsid w:val="00AD76F9"/>
    <w:rsid w:val="00AE1324"/>
    <w:rsid w:val="00AE4D70"/>
    <w:rsid w:val="00AE4DF9"/>
    <w:rsid w:val="00AF0355"/>
    <w:rsid w:val="00AF3AD4"/>
    <w:rsid w:val="00AF79FE"/>
    <w:rsid w:val="00B11313"/>
    <w:rsid w:val="00B160AF"/>
    <w:rsid w:val="00B165D2"/>
    <w:rsid w:val="00B21ECC"/>
    <w:rsid w:val="00B26328"/>
    <w:rsid w:val="00B35F29"/>
    <w:rsid w:val="00B37EB3"/>
    <w:rsid w:val="00B445BB"/>
    <w:rsid w:val="00B47F71"/>
    <w:rsid w:val="00B550B8"/>
    <w:rsid w:val="00B56812"/>
    <w:rsid w:val="00B569D9"/>
    <w:rsid w:val="00B61F19"/>
    <w:rsid w:val="00B628DC"/>
    <w:rsid w:val="00B645F5"/>
    <w:rsid w:val="00B71E08"/>
    <w:rsid w:val="00B8566B"/>
    <w:rsid w:val="00B87128"/>
    <w:rsid w:val="00B87249"/>
    <w:rsid w:val="00B87A0A"/>
    <w:rsid w:val="00B91760"/>
    <w:rsid w:val="00B91DCB"/>
    <w:rsid w:val="00B92D0A"/>
    <w:rsid w:val="00B9374B"/>
    <w:rsid w:val="00B96FD1"/>
    <w:rsid w:val="00BA0965"/>
    <w:rsid w:val="00BA6795"/>
    <w:rsid w:val="00BA79DF"/>
    <w:rsid w:val="00BD24F4"/>
    <w:rsid w:val="00BD5058"/>
    <w:rsid w:val="00BF1727"/>
    <w:rsid w:val="00C10620"/>
    <w:rsid w:val="00C14135"/>
    <w:rsid w:val="00C151EA"/>
    <w:rsid w:val="00C25DC6"/>
    <w:rsid w:val="00C419D6"/>
    <w:rsid w:val="00C435AE"/>
    <w:rsid w:val="00C50BCA"/>
    <w:rsid w:val="00C50FDA"/>
    <w:rsid w:val="00C5647D"/>
    <w:rsid w:val="00C6590D"/>
    <w:rsid w:val="00C65A38"/>
    <w:rsid w:val="00C82E99"/>
    <w:rsid w:val="00C874D2"/>
    <w:rsid w:val="00C91B4A"/>
    <w:rsid w:val="00C940DD"/>
    <w:rsid w:val="00CA0DE6"/>
    <w:rsid w:val="00CA14F4"/>
    <w:rsid w:val="00CA1D9A"/>
    <w:rsid w:val="00CA36D7"/>
    <w:rsid w:val="00CA70E2"/>
    <w:rsid w:val="00CC2F7A"/>
    <w:rsid w:val="00CC3E1B"/>
    <w:rsid w:val="00CC613F"/>
    <w:rsid w:val="00CD1AFB"/>
    <w:rsid w:val="00CD5A40"/>
    <w:rsid w:val="00CD5EE5"/>
    <w:rsid w:val="00CD718E"/>
    <w:rsid w:val="00CE11FC"/>
    <w:rsid w:val="00CE175D"/>
    <w:rsid w:val="00CE4C3E"/>
    <w:rsid w:val="00CF2005"/>
    <w:rsid w:val="00D10B1D"/>
    <w:rsid w:val="00D21203"/>
    <w:rsid w:val="00D300CD"/>
    <w:rsid w:val="00D30560"/>
    <w:rsid w:val="00D35345"/>
    <w:rsid w:val="00D656C5"/>
    <w:rsid w:val="00D832C7"/>
    <w:rsid w:val="00D8363F"/>
    <w:rsid w:val="00D85A12"/>
    <w:rsid w:val="00DA37B7"/>
    <w:rsid w:val="00DB3ED1"/>
    <w:rsid w:val="00DD1CED"/>
    <w:rsid w:val="00DD61E7"/>
    <w:rsid w:val="00DE157D"/>
    <w:rsid w:val="00DE561B"/>
    <w:rsid w:val="00E014A6"/>
    <w:rsid w:val="00E072B6"/>
    <w:rsid w:val="00E12099"/>
    <w:rsid w:val="00E120EB"/>
    <w:rsid w:val="00E16154"/>
    <w:rsid w:val="00E21D06"/>
    <w:rsid w:val="00E231B3"/>
    <w:rsid w:val="00E250BB"/>
    <w:rsid w:val="00E33F2C"/>
    <w:rsid w:val="00E46BED"/>
    <w:rsid w:val="00E472C9"/>
    <w:rsid w:val="00E56433"/>
    <w:rsid w:val="00E616C2"/>
    <w:rsid w:val="00E876A4"/>
    <w:rsid w:val="00EA36D3"/>
    <w:rsid w:val="00EC295A"/>
    <w:rsid w:val="00EC74D2"/>
    <w:rsid w:val="00ED2C5F"/>
    <w:rsid w:val="00ED5C10"/>
    <w:rsid w:val="00EE0B8C"/>
    <w:rsid w:val="00EE2410"/>
    <w:rsid w:val="00F008BB"/>
    <w:rsid w:val="00F01F24"/>
    <w:rsid w:val="00F104E1"/>
    <w:rsid w:val="00F16C8E"/>
    <w:rsid w:val="00F22DCE"/>
    <w:rsid w:val="00F26D24"/>
    <w:rsid w:val="00F27400"/>
    <w:rsid w:val="00F3018D"/>
    <w:rsid w:val="00F305BC"/>
    <w:rsid w:val="00F3222C"/>
    <w:rsid w:val="00F35F44"/>
    <w:rsid w:val="00F43F6F"/>
    <w:rsid w:val="00F479B3"/>
    <w:rsid w:val="00F47D8C"/>
    <w:rsid w:val="00F5657D"/>
    <w:rsid w:val="00F63419"/>
    <w:rsid w:val="00F73137"/>
    <w:rsid w:val="00F73FA7"/>
    <w:rsid w:val="00F73FD7"/>
    <w:rsid w:val="00F81DAF"/>
    <w:rsid w:val="00F81FF7"/>
    <w:rsid w:val="00F93D91"/>
    <w:rsid w:val="00FA730A"/>
    <w:rsid w:val="00FA7A80"/>
    <w:rsid w:val="00FB4E77"/>
    <w:rsid w:val="00FB6D01"/>
    <w:rsid w:val="00FC6E2F"/>
    <w:rsid w:val="00FD10B8"/>
    <w:rsid w:val="00FD4703"/>
    <w:rsid w:val="00FE39B5"/>
    <w:rsid w:val="00FE6FEF"/>
    <w:rsid w:val="00FF61E6"/>
    <w:rsid w:val="00FF64C0"/>
    <w:rsid w:val="00FF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90CCB4BD-873C-411C-89B5-14028C2E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5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D1D"/>
  </w:style>
  <w:style w:type="paragraph" w:styleId="Footer">
    <w:name w:val="footer"/>
    <w:basedOn w:val="Normal"/>
    <w:link w:val="FooterChar"/>
    <w:uiPriority w:val="99"/>
    <w:unhideWhenUsed/>
    <w:rsid w:val="00215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D1D"/>
  </w:style>
  <w:style w:type="table" w:customStyle="1" w:styleId="1">
    <w:name w:val="شبكة جدول1"/>
    <w:basedOn w:val="TableNormal"/>
    <w:next w:val="TableGrid"/>
    <w:uiPriority w:val="59"/>
    <w:rsid w:val="00215D1D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215D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08BB"/>
    <w:pPr>
      <w:bidi/>
      <w:spacing w:after="200" w:line="276" w:lineRule="auto"/>
      <w:ind w:left="720"/>
      <w:contextualSpacing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80253A"/>
    <w:rPr>
      <w:color w:val="808080"/>
    </w:rPr>
  </w:style>
  <w:style w:type="table" w:customStyle="1" w:styleId="2">
    <w:name w:val="شبكة جدول2"/>
    <w:basedOn w:val="TableNormal"/>
    <w:next w:val="TableGrid"/>
    <w:uiPriority w:val="59"/>
    <w:rsid w:val="00CA14F4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شبكة جدول21"/>
    <w:basedOn w:val="TableNormal"/>
    <w:next w:val="TableGrid"/>
    <w:uiPriority w:val="59"/>
    <w:rsid w:val="00090663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7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D63A5-2777-4817-AEC5-6696A6E16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3130</TotalTime>
  <Pages>6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Bassem Salama</cp:lastModifiedBy>
  <cp:revision>176</cp:revision>
  <cp:lastPrinted>2020-07-27T08:36:00Z</cp:lastPrinted>
  <dcterms:created xsi:type="dcterms:W3CDTF">2020-06-30T09:40:00Z</dcterms:created>
  <dcterms:modified xsi:type="dcterms:W3CDTF">2022-03-10T12:15:00Z</dcterms:modified>
</cp:coreProperties>
</file>