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CE1BB6" w14:paraId="7B5CAEB5" wp14:textId="48F49FD4">
      <w:pPr>
        <w:rPr>
          <w:b w:val="1"/>
          <w:bCs w:val="1"/>
        </w:rPr>
      </w:pPr>
      <w:r w:rsidR="6D08C204">
        <w:rPr/>
        <w:t xml:space="preserve">B1K2W2 ( </w:t>
      </w:r>
      <w:r w:rsidR="6D08C204">
        <w:rPr/>
        <w:t>Packet</w:t>
      </w:r>
      <w:r w:rsidR="6D08C204">
        <w:rPr/>
        <w:t xml:space="preserve"> Tracer examen samenvatting)</w:t>
      </w:r>
      <w:r>
        <w:br/>
      </w:r>
      <w:r w:rsidRPr="68CE1BB6" w:rsidR="151BF35A">
        <w:rPr>
          <w:b w:val="1"/>
          <w:bCs w:val="1"/>
        </w:rPr>
        <w:t>Video 1</w:t>
      </w:r>
    </w:p>
    <w:p w:rsidR="151BF35A" w:rsidP="68CE1BB6" w:rsidRDefault="151BF35A" w14:paraId="48AE4E34" w14:textId="3022A406">
      <w:pPr>
        <w:pStyle w:val="Normal"/>
        <w:rPr>
          <w:b w:val="0"/>
          <w:bCs w:val="0"/>
        </w:rPr>
      </w:pPr>
      <w:r w:rsidR="151BF35A">
        <w:rPr>
          <w:b w:val="0"/>
          <w:bCs w:val="0"/>
        </w:rPr>
        <w:t xml:space="preserve">Als eerste download je Visio om een tekening te maken. Als je dat hebt gedaan dan klik je in Visio op </w:t>
      </w:r>
      <w:r w:rsidRPr="68CE1BB6" w:rsidR="151BF35A">
        <w:rPr>
          <w:b w:val="1"/>
          <w:bCs w:val="1"/>
        </w:rPr>
        <w:t>“Nieuwe tekening maken”</w:t>
      </w:r>
      <w:r w:rsidR="151BF35A">
        <w:rPr>
          <w:b w:val="0"/>
          <w:bCs w:val="0"/>
        </w:rPr>
        <w:t>. Dan kun je hier jouw eigen netwerk</w:t>
      </w:r>
      <w:r w:rsidR="6FE72A2B">
        <w:rPr>
          <w:b w:val="0"/>
          <w:bCs w:val="0"/>
        </w:rPr>
        <w:t xml:space="preserve">tekening bouwen. Als je allemaal apparaten wilt toevoegen, dan druk je op </w:t>
      </w:r>
      <w:r w:rsidRPr="68CE1BB6" w:rsidR="4F399CC4">
        <w:rPr>
          <w:b w:val="1"/>
          <w:bCs w:val="1"/>
        </w:rPr>
        <w:t xml:space="preserve">“Meer </w:t>
      </w:r>
      <w:r w:rsidRPr="68CE1BB6" w:rsidR="4F399CC4">
        <w:rPr>
          <w:b w:val="1"/>
          <w:bCs w:val="1"/>
        </w:rPr>
        <w:t>Shapes</w:t>
      </w:r>
      <w:r w:rsidRPr="68CE1BB6" w:rsidR="4F399CC4">
        <w:rPr>
          <w:b w:val="1"/>
          <w:bCs w:val="1"/>
        </w:rPr>
        <w:t>”.</w:t>
      </w:r>
      <w:r w:rsidR="4F399CC4">
        <w:rPr>
          <w:b w:val="0"/>
          <w:bCs w:val="0"/>
        </w:rPr>
        <w:t xml:space="preserve"> Daarna klik je op Stencil Opene</w:t>
      </w:r>
      <w:r w:rsidR="7576502C">
        <w:rPr>
          <w:b w:val="0"/>
          <w:bCs w:val="0"/>
        </w:rPr>
        <w:t>n en zoek je het bestand 3015. Nu kun je de elementen toevoegen zoals Routers en andere hardware.</w:t>
      </w:r>
    </w:p>
    <w:p w:rsidR="7576502C" w:rsidP="68CE1BB6" w:rsidRDefault="7576502C" w14:paraId="40F434CD" w14:textId="48C7919F">
      <w:pPr>
        <w:pStyle w:val="Normal"/>
        <w:rPr>
          <w:b w:val="0"/>
          <w:bCs w:val="0"/>
        </w:rPr>
      </w:pPr>
      <w:r w:rsidR="7576502C">
        <w:rPr>
          <w:b w:val="0"/>
          <w:bCs w:val="0"/>
        </w:rPr>
        <w:t>Daarna klik je bij ontwerpen op Formaat, die zet je op A4. Daarna naast Formaat klik je op Afdruk-afstand en kies je voor liggend.</w:t>
      </w:r>
    </w:p>
    <w:p w:rsidR="7576502C" w:rsidP="68CE1BB6" w:rsidRDefault="7576502C" w14:paraId="6DCEEE92" w14:textId="0B4353D1">
      <w:pPr>
        <w:pStyle w:val="Normal"/>
        <w:rPr>
          <w:b w:val="0"/>
          <w:bCs w:val="0"/>
        </w:rPr>
      </w:pPr>
      <w:r w:rsidR="7576502C">
        <w:rPr>
          <w:b w:val="0"/>
          <w:bCs w:val="0"/>
        </w:rPr>
        <w:t>Bij invoegen kun je apparaten met elkaar verbinden door Verbindingslijnen te kiezen en als je tekst wilt invoegen dan klik je op bijschrift.</w:t>
      </w:r>
    </w:p>
    <w:p w:rsidR="489CEFBE" w:rsidP="489CEFBE" w:rsidRDefault="489CEFBE" w14:paraId="51830BC5" w14:textId="5D812AA3">
      <w:pPr>
        <w:pStyle w:val="Normal"/>
        <w:rPr>
          <w:b w:val="0"/>
          <w:bCs w:val="0"/>
        </w:rPr>
      </w:pPr>
    </w:p>
    <w:p w:rsidR="489CEFBE" w:rsidP="489CEFBE" w:rsidRDefault="489CEFBE" w14:paraId="69ED0788" w14:textId="5C7F5A05">
      <w:pPr>
        <w:pStyle w:val="Normal"/>
        <w:rPr>
          <w:b w:val="0"/>
          <w:bCs w:val="0"/>
        </w:rPr>
      </w:pPr>
    </w:p>
    <w:p w:rsidR="489CEFBE" w:rsidP="489CEFBE" w:rsidRDefault="489CEFBE" w14:paraId="6303B0F8" w14:textId="3C3A51D6">
      <w:pPr>
        <w:pStyle w:val="Normal"/>
        <w:rPr>
          <w:b w:val="0"/>
          <w:bCs w:val="0"/>
        </w:rPr>
      </w:pPr>
    </w:p>
    <w:p w:rsidR="489CEFBE" w:rsidP="489CEFBE" w:rsidRDefault="489CEFBE" w14:paraId="274084E5" w14:textId="53F73852">
      <w:pPr>
        <w:pStyle w:val="Normal"/>
        <w:rPr>
          <w:b w:val="0"/>
          <w:bCs w:val="0"/>
        </w:rPr>
      </w:pPr>
    </w:p>
    <w:p w:rsidR="489CEFBE" w:rsidP="489CEFBE" w:rsidRDefault="489CEFBE" w14:paraId="76F82C04" w14:textId="6E865AEB">
      <w:pPr>
        <w:pStyle w:val="Normal"/>
        <w:rPr>
          <w:b w:val="0"/>
          <w:bCs w:val="0"/>
        </w:rPr>
      </w:pPr>
    </w:p>
    <w:p w:rsidR="489CEFBE" w:rsidP="489CEFBE" w:rsidRDefault="489CEFBE" w14:paraId="55E89FBB" w14:textId="2B2F322D">
      <w:pPr>
        <w:pStyle w:val="Normal"/>
        <w:rPr>
          <w:b w:val="0"/>
          <w:bCs w:val="0"/>
        </w:rPr>
      </w:pPr>
    </w:p>
    <w:p w:rsidR="489CEFBE" w:rsidP="489CEFBE" w:rsidRDefault="489CEFBE" w14:paraId="5DEDD82E" w14:textId="19DDF9FA">
      <w:pPr>
        <w:pStyle w:val="Normal"/>
        <w:rPr>
          <w:b w:val="0"/>
          <w:bCs w:val="0"/>
        </w:rPr>
      </w:pPr>
    </w:p>
    <w:p w:rsidR="489CEFBE" w:rsidP="489CEFBE" w:rsidRDefault="489CEFBE" w14:paraId="2EC727E8" w14:textId="5B79BECB">
      <w:pPr>
        <w:pStyle w:val="Normal"/>
        <w:rPr>
          <w:b w:val="0"/>
          <w:bCs w:val="0"/>
        </w:rPr>
      </w:pPr>
    </w:p>
    <w:p w:rsidR="489CEFBE" w:rsidP="489CEFBE" w:rsidRDefault="489CEFBE" w14:paraId="4161CAD0" w14:textId="7A1F5A75">
      <w:pPr>
        <w:pStyle w:val="Normal"/>
        <w:rPr>
          <w:b w:val="0"/>
          <w:bCs w:val="0"/>
        </w:rPr>
      </w:pPr>
    </w:p>
    <w:p w:rsidR="489CEFBE" w:rsidP="489CEFBE" w:rsidRDefault="489CEFBE" w14:paraId="18AAC144" w14:textId="51599433">
      <w:pPr>
        <w:pStyle w:val="Normal"/>
        <w:rPr>
          <w:b w:val="0"/>
          <w:bCs w:val="0"/>
        </w:rPr>
      </w:pPr>
    </w:p>
    <w:p w:rsidR="489CEFBE" w:rsidP="489CEFBE" w:rsidRDefault="489CEFBE" w14:paraId="0F0AE9B5" w14:textId="30F909C6">
      <w:pPr>
        <w:pStyle w:val="Normal"/>
        <w:rPr>
          <w:b w:val="0"/>
          <w:bCs w:val="0"/>
        </w:rPr>
      </w:pPr>
    </w:p>
    <w:p w:rsidR="489CEFBE" w:rsidP="489CEFBE" w:rsidRDefault="489CEFBE" w14:paraId="65302377" w14:textId="773F6F70">
      <w:pPr>
        <w:pStyle w:val="Normal"/>
        <w:rPr>
          <w:b w:val="0"/>
          <w:bCs w:val="0"/>
        </w:rPr>
      </w:pPr>
    </w:p>
    <w:p w:rsidR="489CEFBE" w:rsidP="489CEFBE" w:rsidRDefault="489CEFBE" w14:paraId="1C9795C1" w14:textId="667B73F2">
      <w:pPr>
        <w:pStyle w:val="Normal"/>
        <w:rPr>
          <w:b w:val="0"/>
          <w:bCs w:val="0"/>
        </w:rPr>
      </w:pPr>
    </w:p>
    <w:p w:rsidR="489CEFBE" w:rsidP="489CEFBE" w:rsidRDefault="489CEFBE" w14:paraId="1C05C5FD" w14:textId="5FE07357">
      <w:pPr>
        <w:pStyle w:val="Normal"/>
        <w:rPr>
          <w:b w:val="0"/>
          <w:bCs w:val="0"/>
        </w:rPr>
      </w:pPr>
    </w:p>
    <w:p w:rsidR="489CEFBE" w:rsidP="489CEFBE" w:rsidRDefault="489CEFBE" w14:paraId="61CB4E3A" w14:textId="49E74FC2">
      <w:pPr>
        <w:pStyle w:val="Normal"/>
        <w:rPr>
          <w:b w:val="0"/>
          <w:bCs w:val="0"/>
        </w:rPr>
      </w:pPr>
    </w:p>
    <w:p w:rsidR="489CEFBE" w:rsidP="489CEFBE" w:rsidRDefault="489CEFBE" w14:paraId="73D189C6" w14:textId="0EF900F7">
      <w:pPr>
        <w:pStyle w:val="Normal"/>
        <w:rPr>
          <w:b w:val="0"/>
          <w:bCs w:val="0"/>
        </w:rPr>
      </w:pPr>
    </w:p>
    <w:p w:rsidR="489CEFBE" w:rsidP="489CEFBE" w:rsidRDefault="489CEFBE" w14:paraId="279B1546" w14:textId="1317A203">
      <w:pPr>
        <w:pStyle w:val="Normal"/>
        <w:rPr>
          <w:b w:val="0"/>
          <w:bCs w:val="0"/>
        </w:rPr>
      </w:pPr>
    </w:p>
    <w:p w:rsidR="489CEFBE" w:rsidP="489CEFBE" w:rsidRDefault="489CEFBE" w14:paraId="2DE5C96A" w14:textId="0E692C5E">
      <w:pPr>
        <w:pStyle w:val="Normal"/>
        <w:rPr>
          <w:b w:val="0"/>
          <w:bCs w:val="0"/>
        </w:rPr>
      </w:pPr>
    </w:p>
    <w:p w:rsidR="489CEFBE" w:rsidP="489CEFBE" w:rsidRDefault="489CEFBE" w14:paraId="22383544" w14:textId="0950D3CD">
      <w:pPr>
        <w:pStyle w:val="Normal"/>
        <w:rPr>
          <w:b w:val="0"/>
          <w:bCs w:val="0"/>
        </w:rPr>
      </w:pPr>
    </w:p>
    <w:p w:rsidR="489CEFBE" w:rsidP="489CEFBE" w:rsidRDefault="489CEFBE" w14:paraId="59F712BA" w14:textId="07A2BD43">
      <w:pPr>
        <w:pStyle w:val="Normal"/>
        <w:rPr>
          <w:b w:val="0"/>
          <w:bCs w:val="0"/>
        </w:rPr>
      </w:pPr>
    </w:p>
    <w:p w:rsidR="489CEFBE" w:rsidP="489CEFBE" w:rsidRDefault="489CEFBE" w14:paraId="3193DCCC" w14:textId="0A17C2E2">
      <w:pPr>
        <w:pStyle w:val="Normal"/>
        <w:rPr>
          <w:b w:val="0"/>
          <w:bCs w:val="0"/>
        </w:rPr>
      </w:pPr>
    </w:p>
    <w:p w:rsidR="489CEFBE" w:rsidP="489CEFBE" w:rsidRDefault="489CEFBE" w14:paraId="2CFF796C" w14:textId="570212E1">
      <w:pPr>
        <w:pStyle w:val="Normal"/>
        <w:rPr>
          <w:b w:val="0"/>
          <w:bCs w:val="0"/>
        </w:rPr>
      </w:pPr>
    </w:p>
    <w:p w:rsidR="489CEFBE" w:rsidP="489CEFBE" w:rsidRDefault="489CEFBE" w14:paraId="56B6619F" w14:textId="035CC7CF">
      <w:pPr>
        <w:pStyle w:val="Normal"/>
        <w:rPr>
          <w:b w:val="0"/>
          <w:bCs w:val="0"/>
        </w:rPr>
      </w:pPr>
    </w:p>
    <w:p w:rsidR="489CEFBE" w:rsidP="489CEFBE" w:rsidRDefault="489CEFBE" w14:paraId="4D3B5429" w14:textId="317ECEB5">
      <w:pPr>
        <w:pStyle w:val="Normal"/>
        <w:rPr>
          <w:b w:val="0"/>
          <w:bCs w:val="0"/>
        </w:rPr>
      </w:pPr>
    </w:p>
    <w:p w:rsidR="10964E27" w:rsidP="489CEFBE" w:rsidRDefault="10964E27" w14:paraId="77A63CF3" w14:textId="4C805E4A">
      <w:pPr>
        <w:pStyle w:val="Normal"/>
        <w:rPr>
          <w:b w:val="1"/>
          <w:bCs w:val="1"/>
        </w:rPr>
      </w:pPr>
      <w:r w:rsidRPr="489CEFBE" w:rsidR="10964E27">
        <w:rPr>
          <w:b w:val="1"/>
          <w:bCs w:val="1"/>
        </w:rPr>
        <w:t>Video 2</w:t>
      </w:r>
    </w:p>
    <w:p w:rsidR="13384A0A" w:rsidP="489CEFBE" w:rsidRDefault="13384A0A" w14:paraId="7153CF14" w14:textId="2E6CC272">
      <w:pPr>
        <w:pStyle w:val="Normal"/>
        <w:rPr>
          <w:b w:val="1"/>
          <w:bCs w:val="1"/>
        </w:rPr>
      </w:pPr>
      <w:r w:rsidRPr="489CEFBE" w:rsidR="13384A0A">
        <w:rPr>
          <w:b w:val="1"/>
          <w:bCs w:val="1"/>
        </w:rPr>
        <w:t>ADMIN-PC</w:t>
      </w:r>
    </w:p>
    <w:p w:rsidR="10964E27" w:rsidP="489CEFBE" w:rsidRDefault="10964E27" w14:paraId="77D3E016" w14:textId="4D4929CB">
      <w:pPr>
        <w:pStyle w:val="Normal"/>
        <w:rPr>
          <w:b w:val="1"/>
          <w:bCs w:val="1"/>
        </w:rPr>
      </w:pPr>
      <w:r w:rsidR="10964E27">
        <w:rPr>
          <w:b w:val="0"/>
          <w:bCs w:val="0"/>
        </w:rPr>
        <w:t>In deze opdracht ga je een IP Tabel moeten invullen en dat kun je zo doen.</w:t>
      </w:r>
    </w:p>
    <w:p w:rsidR="10964E27" w:rsidP="489CEFBE" w:rsidRDefault="10964E27" w14:paraId="21AEDE99" w14:textId="6C31901F">
      <w:pPr>
        <w:pStyle w:val="Normal"/>
        <w:rPr>
          <w:b w:val="0"/>
          <w:bCs w:val="0"/>
        </w:rPr>
      </w:pPr>
      <w:r w:rsidR="10964E27">
        <w:rPr>
          <w:b w:val="0"/>
          <w:bCs w:val="0"/>
        </w:rPr>
        <w:t xml:space="preserve">Het lokaal netwerk is </w:t>
      </w:r>
      <w:r w:rsidR="10964E27">
        <w:rPr>
          <w:b w:val="0"/>
          <w:bCs w:val="0"/>
        </w:rPr>
        <w:t>Admin</w:t>
      </w:r>
      <w:r w:rsidR="10964E27">
        <w:rPr>
          <w:b w:val="0"/>
          <w:bCs w:val="0"/>
        </w:rPr>
        <w:t xml:space="preserve">-PC </w:t>
      </w:r>
      <w:r w:rsidR="10964E27">
        <w:rPr>
          <w:b w:val="0"/>
          <w:bCs w:val="0"/>
        </w:rPr>
        <w:t>totaan</w:t>
      </w:r>
      <w:r w:rsidR="10964E27">
        <w:rPr>
          <w:b w:val="0"/>
          <w:bCs w:val="0"/>
        </w:rPr>
        <w:t xml:space="preserve"> de </w:t>
      </w:r>
      <w:r w:rsidR="10964E27">
        <w:rPr>
          <w:b w:val="0"/>
          <w:bCs w:val="0"/>
        </w:rPr>
        <w:t>Edge</w:t>
      </w:r>
      <w:r w:rsidR="10964E27">
        <w:rPr>
          <w:b w:val="0"/>
          <w:bCs w:val="0"/>
        </w:rPr>
        <w:t xml:space="preserve"> </w:t>
      </w:r>
      <w:r w:rsidR="10964E27">
        <w:rPr>
          <w:b w:val="0"/>
          <w:bCs w:val="0"/>
        </w:rPr>
        <w:t>( dus</w:t>
      </w:r>
      <w:r w:rsidR="10964E27">
        <w:rPr>
          <w:b w:val="0"/>
          <w:bCs w:val="0"/>
        </w:rPr>
        <w:t xml:space="preserve"> alles wat </w:t>
      </w:r>
      <w:r w:rsidR="10964E27">
        <w:rPr>
          <w:b w:val="0"/>
          <w:bCs w:val="0"/>
        </w:rPr>
        <w:t>er tussen</w:t>
      </w:r>
      <w:r w:rsidR="10964E27">
        <w:rPr>
          <w:b w:val="0"/>
          <w:bCs w:val="0"/>
        </w:rPr>
        <w:t xml:space="preserve"> zit maakt ook deel uit van het lokale netwerk)</w:t>
      </w:r>
    </w:p>
    <w:p w:rsidR="5C2898CE" w:rsidP="489CEFBE" w:rsidRDefault="5C2898CE" w14:paraId="0833D03B" w14:textId="0CA13F60">
      <w:pPr>
        <w:pStyle w:val="Normal"/>
        <w:rPr>
          <w:b w:val="0"/>
          <w:bCs w:val="0"/>
        </w:rPr>
      </w:pPr>
      <w:r w:rsidR="5C2898CE">
        <w:rPr>
          <w:b w:val="0"/>
          <w:bCs w:val="0"/>
        </w:rPr>
        <w:t xml:space="preserve">Nu gaan we bij </w:t>
      </w:r>
      <w:r w:rsidR="5C2898CE">
        <w:rPr>
          <w:b w:val="0"/>
          <w:bCs w:val="0"/>
        </w:rPr>
        <w:t>admin</w:t>
      </w:r>
      <w:r w:rsidR="5C2898CE">
        <w:rPr>
          <w:b w:val="0"/>
          <w:bCs w:val="0"/>
        </w:rPr>
        <w:t xml:space="preserve">-pc de </w:t>
      </w:r>
      <w:r w:rsidR="5C2898CE">
        <w:rPr>
          <w:b w:val="0"/>
          <w:bCs w:val="0"/>
        </w:rPr>
        <w:t>command</w:t>
      </w:r>
      <w:r w:rsidR="5C2898CE">
        <w:rPr>
          <w:b w:val="0"/>
          <w:bCs w:val="0"/>
        </w:rPr>
        <w:t xml:space="preserve"> </w:t>
      </w:r>
      <w:r w:rsidRPr="489CEFBE" w:rsidR="5C2898CE">
        <w:rPr>
          <w:b w:val="1"/>
          <w:bCs w:val="1"/>
        </w:rPr>
        <w:t>ipconfig</w:t>
      </w:r>
      <w:r w:rsidRPr="489CEFBE" w:rsidR="5C2898CE">
        <w:rPr>
          <w:b w:val="1"/>
          <w:bCs w:val="1"/>
        </w:rPr>
        <w:t xml:space="preserve"> </w:t>
      </w:r>
      <w:r w:rsidR="5C2898CE">
        <w:rPr>
          <w:b w:val="0"/>
          <w:bCs w:val="0"/>
        </w:rPr>
        <w:t xml:space="preserve">uitvoeren voor de gateway. De gateway heb je nodig om de </w:t>
      </w:r>
      <w:r w:rsidR="5C2898CE">
        <w:rPr>
          <w:b w:val="0"/>
          <w:bCs w:val="0"/>
        </w:rPr>
        <w:t>ssh</w:t>
      </w:r>
      <w:r w:rsidR="5C2898CE">
        <w:rPr>
          <w:b w:val="0"/>
          <w:bCs w:val="0"/>
        </w:rPr>
        <w:t xml:space="preserve"> </w:t>
      </w:r>
      <w:r w:rsidR="5C2898CE">
        <w:rPr>
          <w:b w:val="0"/>
          <w:bCs w:val="0"/>
        </w:rPr>
        <w:t>command</w:t>
      </w:r>
      <w:r w:rsidR="5C2898CE">
        <w:rPr>
          <w:b w:val="0"/>
          <w:bCs w:val="0"/>
        </w:rPr>
        <w:t xml:space="preserve"> te gebruiken. En SSH is een </w:t>
      </w:r>
      <w:r w:rsidR="3B7B0B67">
        <w:rPr>
          <w:b w:val="0"/>
          <w:bCs w:val="0"/>
        </w:rPr>
        <w:t>beveiligde manier om met remote access jouw router en switch in te gaan.</w:t>
      </w:r>
    </w:p>
    <w:p w:rsidR="27854150" w:rsidP="489CEFBE" w:rsidRDefault="27854150" w14:paraId="485301A4" w14:textId="21659822">
      <w:pPr>
        <w:pStyle w:val="Normal"/>
        <w:rPr>
          <w:b w:val="0"/>
          <w:bCs w:val="0"/>
        </w:rPr>
      </w:pPr>
      <w:r w:rsidR="27854150">
        <w:rPr>
          <w:b w:val="0"/>
          <w:bCs w:val="0"/>
        </w:rPr>
        <w:t xml:space="preserve">De </w:t>
      </w:r>
      <w:r w:rsidR="27854150">
        <w:rPr>
          <w:b w:val="0"/>
          <w:bCs w:val="0"/>
        </w:rPr>
        <w:t>command</w:t>
      </w:r>
      <w:r w:rsidR="27854150">
        <w:rPr>
          <w:b w:val="0"/>
          <w:bCs w:val="0"/>
        </w:rPr>
        <w:t xml:space="preserve"> die je moet typen om in </w:t>
      </w:r>
      <w:r w:rsidR="034C82DA">
        <w:rPr>
          <w:b w:val="0"/>
          <w:bCs w:val="0"/>
        </w:rPr>
        <w:t>de router of switch te komen &gt;</w:t>
      </w:r>
    </w:p>
    <w:p w:rsidR="034C82DA" w:rsidP="489CEFBE" w:rsidRDefault="034C82DA" w14:paraId="727F4A9A" w14:textId="79D47A7B">
      <w:pPr>
        <w:pStyle w:val="Normal"/>
        <w:rPr>
          <w:b w:val="1"/>
          <w:bCs w:val="1"/>
        </w:rPr>
      </w:pPr>
      <w:r w:rsidRPr="489CEFBE" w:rsidR="034C82DA">
        <w:rPr>
          <w:b w:val="1"/>
          <w:bCs w:val="1"/>
        </w:rPr>
        <w:t>Ssh</w:t>
      </w:r>
      <w:r w:rsidRPr="489CEFBE" w:rsidR="034C82DA">
        <w:rPr>
          <w:b w:val="1"/>
          <w:bCs w:val="1"/>
        </w:rPr>
        <w:t xml:space="preserve"> –l (gebruikersnaam) (</w:t>
      </w:r>
      <w:r w:rsidRPr="489CEFBE" w:rsidR="034C82DA">
        <w:rPr>
          <w:b w:val="1"/>
          <w:bCs w:val="1"/>
        </w:rPr>
        <w:t>ip</w:t>
      </w:r>
      <w:r w:rsidRPr="489CEFBE" w:rsidR="034C82DA">
        <w:rPr>
          <w:b w:val="1"/>
          <w:bCs w:val="1"/>
        </w:rPr>
        <w:t xml:space="preserve"> gateway)</w:t>
      </w:r>
    </w:p>
    <w:p w:rsidR="034C82DA" w:rsidP="489CEFBE" w:rsidRDefault="034C82DA" w14:paraId="333A3E87" w14:textId="4540DDAB">
      <w:pPr>
        <w:pStyle w:val="Normal"/>
        <w:rPr>
          <w:b w:val="0"/>
          <w:bCs w:val="0"/>
        </w:rPr>
      </w:pPr>
      <w:r w:rsidRPr="489CEFBE" w:rsidR="034C82DA">
        <w:rPr>
          <w:b w:val="1"/>
          <w:bCs w:val="1"/>
        </w:rPr>
        <w:t>Ssh</w:t>
      </w:r>
      <w:r w:rsidRPr="489CEFBE" w:rsidR="034C82DA">
        <w:rPr>
          <w:b w:val="1"/>
          <w:bCs w:val="1"/>
        </w:rPr>
        <w:t xml:space="preserve"> –l admin01 192.168.1.1</w:t>
      </w:r>
      <w:r w:rsidR="034C82DA">
        <w:rPr>
          <w:b w:val="0"/>
          <w:bCs w:val="0"/>
        </w:rPr>
        <w:t xml:space="preserve"> </w:t>
      </w:r>
      <w:r w:rsidR="034C82DA">
        <w:rPr>
          <w:b w:val="0"/>
          <w:bCs w:val="0"/>
        </w:rPr>
        <w:t>(om</w:t>
      </w:r>
      <w:r w:rsidR="034C82DA">
        <w:rPr>
          <w:b w:val="0"/>
          <w:bCs w:val="0"/>
        </w:rPr>
        <w:t xml:space="preserve"> in de </w:t>
      </w:r>
      <w:r w:rsidR="034C82DA">
        <w:rPr>
          <w:b w:val="0"/>
          <w:bCs w:val="0"/>
        </w:rPr>
        <w:t>edge</w:t>
      </w:r>
      <w:r w:rsidR="034C82DA">
        <w:rPr>
          <w:b w:val="0"/>
          <w:bCs w:val="0"/>
        </w:rPr>
        <w:t xml:space="preserve"> te komen, hij is aangegeven dat je daarin moest)</w:t>
      </w:r>
    </w:p>
    <w:p w:rsidR="5984484B" w:rsidP="489CEFBE" w:rsidRDefault="5984484B" w14:paraId="68BF70E6" w14:textId="590D537E">
      <w:pPr>
        <w:pStyle w:val="Normal"/>
        <w:rPr>
          <w:b w:val="0"/>
          <w:bCs w:val="0"/>
        </w:rPr>
      </w:pPr>
      <w:r w:rsidR="5984484B">
        <w:rPr>
          <w:b w:val="0"/>
          <w:bCs w:val="0"/>
        </w:rPr>
        <w:t xml:space="preserve">Daarna gebruik je de </w:t>
      </w:r>
      <w:r w:rsidR="5984484B">
        <w:rPr>
          <w:b w:val="0"/>
          <w:bCs w:val="0"/>
        </w:rPr>
        <w:t>commands</w:t>
      </w:r>
      <w:r w:rsidR="5984484B">
        <w:rPr>
          <w:b w:val="0"/>
          <w:bCs w:val="0"/>
        </w:rPr>
        <w:t xml:space="preserve"> show </w:t>
      </w:r>
      <w:r w:rsidR="5984484B">
        <w:rPr>
          <w:b w:val="0"/>
          <w:bCs w:val="0"/>
        </w:rPr>
        <w:t>ip</w:t>
      </w:r>
      <w:r w:rsidR="5984484B">
        <w:rPr>
          <w:b w:val="0"/>
          <w:bCs w:val="0"/>
        </w:rPr>
        <w:t xml:space="preserve"> interface brief om alle </w:t>
      </w:r>
      <w:r w:rsidRPr="489CEFBE" w:rsidR="5984484B">
        <w:rPr>
          <w:b w:val="1"/>
          <w:bCs w:val="1"/>
        </w:rPr>
        <w:t>IP-adressen</w:t>
      </w:r>
      <w:r w:rsidR="5984484B">
        <w:rPr>
          <w:b w:val="0"/>
          <w:bCs w:val="0"/>
        </w:rPr>
        <w:t xml:space="preserve"> te zien, die vul je dan in </w:t>
      </w:r>
      <w:r w:rsidR="5984484B">
        <w:rPr>
          <w:b w:val="0"/>
          <w:bCs w:val="0"/>
        </w:rPr>
        <w:t>de tabel</w:t>
      </w:r>
      <w:r w:rsidR="5984484B">
        <w:rPr>
          <w:b w:val="0"/>
          <w:bCs w:val="0"/>
        </w:rPr>
        <w:t>.</w:t>
      </w:r>
    </w:p>
    <w:p w:rsidR="5984484B" w:rsidP="489CEFBE" w:rsidRDefault="5984484B" w14:paraId="2822691A" w14:textId="366E052F">
      <w:pPr>
        <w:pStyle w:val="Normal"/>
        <w:rPr>
          <w:b w:val="0"/>
          <w:bCs w:val="0"/>
        </w:rPr>
      </w:pPr>
      <w:r w:rsidR="5984484B">
        <w:rPr>
          <w:b w:val="0"/>
          <w:bCs w:val="0"/>
        </w:rPr>
        <w:t xml:space="preserve">Daarna </w:t>
      </w:r>
      <w:r w:rsidRPr="489CEFBE" w:rsidR="5984484B">
        <w:rPr>
          <w:b w:val="1"/>
          <w:bCs w:val="1"/>
        </w:rPr>
        <w:t>show run</w:t>
      </w:r>
      <w:r w:rsidR="5984484B">
        <w:rPr>
          <w:b w:val="0"/>
          <w:bCs w:val="0"/>
        </w:rPr>
        <w:t xml:space="preserve"> om de maskers te zien.</w:t>
      </w:r>
      <w:r w:rsidR="1612512C">
        <w:rPr>
          <w:b w:val="0"/>
          <w:bCs w:val="0"/>
        </w:rPr>
        <w:t xml:space="preserve"> Dus van S0/0/0 moet je die invullen en dat is 255.255.255.252</w:t>
      </w:r>
    </w:p>
    <w:p w:rsidR="4579CE12" w:rsidP="489CEFBE" w:rsidRDefault="4579CE12" w14:paraId="412D1253" w14:textId="330EEB54">
      <w:pPr>
        <w:pStyle w:val="Normal"/>
        <w:rPr>
          <w:b w:val="0"/>
          <w:bCs w:val="0"/>
        </w:rPr>
      </w:pPr>
      <w:r w:rsidR="4579CE12">
        <w:rPr>
          <w:b w:val="0"/>
          <w:bCs w:val="0"/>
        </w:rPr>
        <w:t>Om te zien welke interfaces met Edge verbonden zijn, gebruik je de command</w:t>
      </w:r>
    </w:p>
    <w:p w:rsidR="4579CE12" w:rsidP="489CEFBE" w:rsidRDefault="4579CE12" w14:paraId="72FBDD71" w14:textId="0E52687B">
      <w:pPr>
        <w:pStyle w:val="Normal"/>
        <w:rPr>
          <w:b w:val="1"/>
          <w:bCs w:val="1"/>
        </w:rPr>
      </w:pPr>
      <w:r w:rsidRPr="489CEFBE" w:rsidR="4579CE12">
        <w:rPr>
          <w:b w:val="1"/>
          <w:bCs w:val="1"/>
        </w:rPr>
        <w:t xml:space="preserve">Show </w:t>
      </w:r>
      <w:r w:rsidRPr="489CEFBE" w:rsidR="4579CE12">
        <w:rPr>
          <w:b w:val="1"/>
          <w:bCs w:val="1"/>
        </w:rPr>
        <w:t>lldp</w:t>
      </w:r>
      <w:r w:rsidRPr="489CEFBE" w:rsidR="4579CE12">
        <w:rPr>
          <w:b w:val="1"/>
          <w:bCs w:val="1"/>
        </w:rPr>
        <w:t xml:space="preserve"> </w:t>
      </w:r>
      <w:r w:rsidRPr="489CEFBE" w:rsidR="4579CE12">
        <w:rPr>
          <w:b w:val="1"/>
          <w:bCs w:val="1"/>
        </w:rPr>
        <w:t>neighbours</w:t>
      </w:r>
    </w:p>
    <w:p w:rsidR="4579CE12" w:rsidP="489CEFBE" w:rsidRDefault="4579CE12" w14:paraId="0E23CC1B" w14:textId="79C9320C">
      <w:pPr>
        <w:pStyle w:val="Normal"/>
        <w:rPr>
          <w:b w:val="1"/>
          <w:bCs w:val="1"/>
        </w:rPr>
      </w:pPr>
      <w:r w:rsidR="4579CE12">
        <w:rPr>
          <w:b w:val="0"/>
          <w:bCs w:val="0"/>
        </w:rPr>
        <w:t xml:space="preserve">Als </w:t>
      </w:r>
      <w:r w:rsidR="18834605">
        <w:rPr>
          <w:b w:val="0"/>
          <w:bCs w:val="0"/>
        </w:rPr>
        <w:t>lldp</w:t>
      </w:r>
      <w:r w:rsidR="18834605">
        <w:rPr>
          <w:b w:val="0"/>
          <w:bCs w:val="0"/>
        </w:rPr>
        <w:t xml:space="preserve"> </w:t>
      </w:r>
      <w:r w:rsidR="4579CE12">
        <w:rPr>
          <w:b w:val="0"/>
          <w:bCs w:val="0"/>
        </w:rPr>
        <w:t>niet aan staat, dan doe je:</w:t>
      </w:r>
      <w:r>
        <w:br/>
      </w:r>
      <w:r w:rsidRPr="489CEFBE" w:rsidR="2B343926">
        <w:rPr>
          <w:b w:val="1"/>
          <w:bCs w:val="1"/>
        </w:rPr>
        <w:t>config t</w:t>
      </w:r>
    </w:p>
    <w:p w:rsidR="2B343926" w:rsidP="489CEFBE" w:rsidRDefault="2B343926" w14:paraId="6D643033" w14:textId="2B66354F">
      <w:pPr>
        <w:pStyle w:val="Normal"/>
        <w:rPr>
          <w:b w:val="1"/>
          <w:bCs w:val="1"/>
        </w:rPr>
      </w:pPr>
      <w:r w:rsidRPr="489CEFBE" w:rsidR="2B343926">
        <w:rPr>
          <w:b w:val="1"/>
          <w:bCs w:val="1"/>
        </w:rPr>
        <w:t>Lldp</w:t>
      </w:r>
      <w:r w:rsidRPr="489CEFBE" w:rsidR="2B343926">
        <w:rPr>
          <w:b w:val="1"/>
          <w:bCs w:val="1"/>
        </w:rPr>
        <w:t xml:space="preserve"> run </w:t>
      </w:r>
    </w:p>
    <w:p w:rsidR="489CEFBE" w:rsidP="489CEFBE" w:rsidRDefault="489CEFBE" w14:paraId="2A89207F" w14:textId="3AEE2D1A">
      <w:pPr>
        <w:pStyle w:val="Normal"/>
        <w:rPr>
          <w:b w:val="1"/>
          <w:bCs w:val="1"/>
        </w:rPr>
      </w:pPr>
    </w:p>
    <w:p w:rsidR="77D5B89D" w:rsidP="489CEFBE" w:rsidRDefault="77D5B89D" w14:paraId="54BD7749" w14:textId="6FD6F88A">
      <w:pPr>
        <w:pStyle w:val="Normal"/>
        <w:rPr>
          <w:b w:val="0"/>
          <w:bCs w:val="0"/>
        </w:rPr>
      </w:pPr>
      <w:r w:rsidR="77D5B89D">
        <w:rPr>
          <w:b w:val="0"/>
          <w:bCs w:val="0"/>
        </w:rPr>
        <w:t xml:space="preserve">Daarna kijk je naar de Port ID, Device ID en </w:t>
      </w:r>
      <w:r w:rsidR="77D5B89D">
        <w:rPr>
          <w:b w:val="0"/>
          <w:bCs w:val="0"/>
        </w:rPr>
        <w:t>Local</w:t>
      </w:r>
      <w:r w:rsidR="77D5B89D">
        <w:rPr>
          <w:b w:val="0"/>
          <w:bCs w:val="0"/>
        </w:rPr>
        <w:t xml:space="preserve"> interface</w:t>
      </w:r>
    </w:p>
    <w:p w:rsidR="77D5B89D" w:rsidP="489CEFBE" w:rsidRDefault="77D5B89D" w14:paraId="08F7C32B" w14:textId="2CE6A27C">
      <w:pPr>
        <w:pStyle w:val="Normal"/>
        <w:rPr>
          <w:b w:val="0"/>
          <w:bCs w:val="0"/>
        </w:rPr>
      </w:pPr>
      <w:r w:rsidR="77D5B89D">
        <w:rPr>
          <w:b w:val="0"/>
          <w:bCs w:val="0"/>
        </w:rPr>
        <w:t>Port ID = Gig 0/1</w:t>
      </w:r>
    </w:p>
    <w:p w:rsidR="77D5B89D" w:rsidP="489CEFBE" w:rsidRDefault="77D5B89D" w14:paraId="5388FA18" w14:textId="07B2C8C8">
      <w:pPr>
        <w:pStyle w:val="Normal"/>
        <w:rPr>
          <w:b w:val="0"/>
          <w:bCs w:val="0"/>
        </w:rPr>
      </w:pPr>
      <w:r w:rsidR="77D5B89D">
        <w:rPr>
          <w:b w:val="0"/>
          <w:bCs w:val="0"/>
        </w:rPr>
        <w:t>Device ID = S1</w:t>
      </w:r>
    </w:p>
    <w:p w:rsidR="77D5B89D" w:rsidP="489CEFBE" w:rsidRDefault="77D5B89D" w14:paraId="1051E946" w14:textId="55B02B6C">
      <w:pPr>
        <w:pStyle w:val="Normal"/>
        <w:rPr>
          <w:b w:val="0"/>
          <w:bCs w:val="0"/>
        </w:rPr>
      </w:pPr>
      <w:r w:rsidR="77D5B89D">
        <w:rPr>
          <w:b w:val="0"/>
          <w:bCs w:val="0"/>
        </w:rPr>
        <w:t>Local</w:t>
      </w:r>
      <w:r w:rsidR="77D5B89D">
        <w:rPr>
          <w:b w:val="0"/>
          <w:bCs w:val="0"/>
        </w:rPr>
        <w:t xml:space="preserve"> interface = Gig 0/0</w:t>
      </w:r>
    </w:p>
    <w:p w:rsidR="2E5F05B4" w:rsidP="489CEFBE" w:rsidRDefault="2E5F05B4" w14:paraId="0BFC08F6" w14:textId="1EFAF8CA">
      <w:pPr>
        <w:pStyle w:val="Normal"/>
        <w:rPr>
          <w:b w:val="0"/>
          <w:bCs w:val="0"/>
        </w:rPr>
      </w:pPr>
      <w:r w:rsidR="2E5F05B4">
        <w:rPr>
          <w:b w:val="0"/>
          <w:bCs w:val="0"/>
        </w:rPr>
        <w:t xml:space="preserve">Daarna vul je in bij de kolom van </w:t>
      </w:r>
      <w:r w:rsidR="2E5F05B4">
        <w:rPr>
          <w:b w:val="0"/>
          <w:bCs w:val="0"/>
        </w:rPr>
        <w:t>Local</w:t>
      </w:r>
      <w:r w:rsidR="2E5F05B4">
        <w:rPr>
          <w:b w:val="0"/>
          <w:bCs w:val="0"/>
        </w:rPr>
        <w:t xml:space="preserve"> Interface en </w:t>
      </w:r>
      <w:r w:rsidR="2E5F05B4">
        <w:rPr>
          <w:b w:val="0"/>
          <w:bCs w:val="0"/>
        </w:rPr>
        <w:t>Connected</w:t>
      </w:r>
      <w:r w:rsidR="2E5F05B4">
        <w:rPr>
          <w:b w:val="0"/>
          <w:bCs w:val="0"/>
        </w:rPr>
        <w:t xml:space="preserve"> </w:t>
      </w:r>
      <w:r w:rsidR="2E5F05B4">
        <w:rPr>
          <w:b w:val="0"/>
          <w:bCs w:val="0"/>
        </w:rPr>
        <w:t>Neighbours</w:t>
      </w:r>
      <w:r w:rsidR="2E5F05B4">
        <w:rPr>
          <w:b w:val="0"/>
          <w:bCs w:val="0"/>
        </w:rPr>
        <w:t xml:space="preserve"> alleen Gig0/1 | S1 in.</w:t>
      </w:r>
    </w:p>
    <w:p w:rsidR="489CEFBE" w:rsidP="489CEFBE" w:rsidRDefault="489CEFBE" w14:paraId="35423DAD" w14:textId="5A959AC0">
      <w:pPr>
        <w:pStyle w:val="Normal"/>
        <w:rPr>
          <w:b w:val="0"/>
          <w:bCs w:val="0"/>
        </w:rPr>
      </w:pPr>
    </w:p>
    <w:p w:rsidR="489CEFBE" w:rsidP="489CEFBE" w:rsidRDefault="489CEFBE" w14:paraId="5D77FB8E" w14:textId="3362EA9C">
      <w:pPr>
        <w:pStyle w:val="Normal"/>
        <w:rPr>
          <w:b w:val="0"/>
          <w:bCs w:val="0"/>
        </w:rPr>
      </w:pPr>
    </w:p>
    <w:p w:rsidR="489CEFBE" w:rsidP="489CEFBE" w:rsidRDefault="489CEFBE" w14:paraId="03336BBB" w14:textId="30C3CD46">
      <w:pPr>
        <w:pStyle w:val="Normal"/>
        <w:rPr>
          <w:b w:val="0"/>
          <w:bCs w:val="0"/>
        </w:rPr>
      </w:pPr>
    </w:p>
    <w:p w:rsidR="489CEFBE" w:rsidP="489CEFBE" w:rsidRDefault="489CEFBE" w14:paraId="34690E7E" w14:textId="6FD2923F">
      <w:pPr>
        <w:pStyle w:val="Normal"/>
        <w:rPr>
          <w:b w:val="0"/>
          <w:bCs w:val="0"/>
        </w:rPr>
      </w:pPr>
    </w:p>
    <w:p w:rsidR="489CEFBE" w:rsidP="489CEFBE" w:rsidRDefault="489CEFBE" w14:paraId="70146558" w14:textId="53F39B3E">
      <w:pPr>
        <w:pStyle w:val="Normal"/>
        <w:rPr>
          <w:b w:val="0"/>
          <w:bCs w:val="0"/>
        </w:rPr>
      </w:pPr>
    </w:p>
    <w:p w:rsidR="489CEFBE" w:rsidP="489CEFBE" w:rsidRDefault="489CEFBE" w14:paraId="6D5F44E7" w14:textId="39D8CB2E">
      <w:pPr>
        <w:pStyle w:val="Normal"/>
        <w:rPr>
          <w:b w:val="0"/>
          <w:bCs w:val="0"/>
        </w:rPr>
      </w:pPr>
    </w:p>
    <w:p w:rsidR="4E0B5F35" w:rsidP="489CEFBE" w:rsidRDefault="4E0B5F35" w14:paraId="11C5EB7D" w14:textId="358AD8D5">
      <w:pPr>
        <w:pStyle w:val="Normal"/>
        <w:rPr>
          <w:b w:val="0"/>
          <w:bCs w:val="0"/>
        </w:rPr>
      </w:pPr>
      <w:r w:rsidR="4E0B5F35">
        <w:rPr>
          <w:b w:val="0"/>
          <w:bCs w:val="0"/>
        </w:rPr>
        <w:t>Hierna ga je naar de volgende om te kijken wat de ip routes zijn.</w:t>
      </w:r>
    </w:p>
    <w:p w:rsidR="4E0B5F35" w:rsidP="489CEFBE" w:rsidRDefault="4E0B5F35" w14:paraId="06048D8B" w14:textId="681B883E">
      <w:pPr>
        <w:pStyle w:val="Normal"/>
        <w:rPr>
          <w:b w:val="0"/>
          <w:bCs w:val="0"/>
        </w:rPr>
      </w:pPr>
      <w:r w:rsidR="4E0B5F35">
        <w:rPr>
          <w:b w:val="0"/>
          <w:bCs w:val="0"/>
        </w:rPr>
        <w:t>Show ip route connected</w:t>
      </w:r>
    </w:p>
    <w:p w:rsidR="4E0B5F35" w:rsidP="489CEFBE" w:rsidRDefault="4E0B5F35" w14:paraId="437B4F20" w14:textId="656BA9CB">
      <w:pPr>
        <w:pStyle w:val="Normal"/>
        <w:rPr>
          <w:b w:val="0"/>
          <w:bCs w:val="0"/>
        </w:rPr>
      </w:pPr>
      <w:r w:rsidR="4E0B5F35">
        <w:rPr>
          <w:b w:val="0"/>
          <w:bCs w:val="0"/>
        </w:rPr>
        <w:t xml:space="preserve">Hiermee zie je welke interface welke </w:t>
      </w:r>
      <w:r w:rsidR="4E0B5F35">
        <w:rPr>
          <w:b w:val="0"/>
          <w:bCs w:val="0"/>
        </w:rPr>
        <w:t>network</w:t>
      </w:r>
      <w:r w:rsidR="4E0B5F35">
        <w:rPr>
          <w:b w:val="0"/>
          <w:bCs w:val="0"/>
        </w:rPr>
        <w:t xml:space="preserve"> heeft, en dat is dan bijvoorbeeld 209.165.200.4/30</w:t>
      </w:r>
    </w:p>
    <w:p w:rsidR="4E0B5F35" w:rsidP="489CEFBE" w:rsidRDefault="4E0B5F35" w14:paraId="2332DB16" w14:textId="552E60B2">
      <w:pPr>
        <w:pStyle w:val="Normal"/>
        <w:rPr>
          <w:b w:val="0"/>
          <w:bCs w:val="0"/>
        </w:rPr>
      </w:pPr>
      <w:r w:rsidR="4E0B5F35">
        <w:rPr>
          <w:b w:val="0"/>
          <w:bCs w:val="0"/>
        </w:rPr>
        <w:t xml:space="preserve">Het </w:t>
      </w:r>
      <w:r w:rsidR="4E0B5F35">
        <w:rPr>
          <w:b w:val="0"/>
          <w:bCs w:val="0"/>
        </w:rPr>
        <w:t>subnet</w:t>
      </w:r>
      <w:r w:rsidR="4E0B5F35">
        <w:rPr>
          <w:b w:val="0"/>
          <w:bCs w:val="0"/>
        </w:rPr>
        <w:t xml:space="preserve"> 255.255.255.252 heeft alleen 2 </w:t>
      </w:r>
      <w:r w:rsidR="4E0B5F35">
        <w:rPr>
          <w:b w:val="0"/>
          <w:bCs w:val="0"/>
        </w:rPr>
        <w:t>ip-adressen</w:t>
      </w:r>
      <w:r w:rsidR="4E0B5F35">
        <w:rPr>
          <w:b w:val="0"/>
          <w:bCs w:val="0"/>
        </w:rPr>
        <w:t xml:space="preserve">, dus 209.165.200.5 en 209.165.200.6 </w:t>
      </w:r>
      <w:r w:rsidR="4E0B5F35">
        <w:rPr>
          <w:b w:val="0"/>
          <w:bCs w:val="0"/>
        </w:rPr>
        <w:t>( de</w:t>
      </w:r>
      <w:r w:rsidR="4E0B5F35">
        <w:rPr>
          <w:b w:val="0"/>
          <w:bCs w:val="0"/>
        </w:rPr>
        <w:t xml:space="preserve"> opdracht geeft aan dat je 209.165.200.10</w:t>
      </w:r>
      <w:r w:rsidR="7BDCAD8E">
        <w:rPr>
          <w:b w:val="0"/>
          <w:bCs w:val="0"/>
        </w:rPr>
        <w:t xml:space="preserve"> moet gebruiken)</w:t>
      </w:r>
    </w:p>
    <w:p w:rsidR="7BDCAD8E" w:rsidP="489CEFBE" w:rsidRDefault="7BDCAD8E" w14:paraId="4621BAD2" w14:textId="48FDEFE8">
      <w:pPr>
        <w:pStyle w:val="Normal"/>
        <w:rPr>
          <w:b w:val="0"/>
          <w:bCs w:val="0"/>
        </w:rPr>
      </w:pPr>
      <w:r w:rsidR="7BDCAD8E">
        <w:rPr>
          <w:b w:val="0"/>
          <w:bCs w:val="0"/>
        </w:rPr>
        <w:t xml:space="preserve">209.165.200.7 is de broadcast. </w:t>
      </w:r>
      <w:r>
        <w:br/>
      </w:r>
      <w:r w:rsidR="0927E1F6">
        <w:rPr>
          <w:b w:val="0"/>
          <w:bCs w:val="0"/>
        </w:rPr>
        <w:t>Je pingt de twee netwerken om te kijken of je response krijgt.</w:t>
      </w:r>
    </w:p>
    <w:p w:rsidR="0927E1F6" w:rsidP="489CEFBE" w:rsidRDefault="0927E1F6" w14:paraId="4C19CAE7" w14:textId="371DF3DF">
      <w:pPr>
        <w:pStyle w:val="Normal"/>
        <w:rPr>
          <w:b w:val="0"/>
          <w:bCs w:val="0"/>
        </w:rPr>
      </w:pPr>
      <w:r w:rsidR="0927E1F6">
        <w:rPr>
          <w:b w:val="0"/>
          <w:bCs w:val="0"/>
        </w:rPr>
        <w:t xml:space="preserve">Daarna gebruik je de onderstaand </w:t>
      </w:r>
      <w:r w:rsidR="0927E1F6">
        <w:rPr>
          <w:b w:val="0"/>
          <w:bCs w:val="0"/>
        </w:rPr>
        <w:t>command</w:t>
      </w:r>
      <w:r w:rsidR="0927E1F6">
        <w:rPr>
          <w:b w:val="0"/>
          <w:bCs w:val="0"/>
        </w:rPr>
        <w:t xml:space="preserve"> om in RBO-</w:t>
      </w:r>
      <w:r w:rsidR="0927E1F6">
        <w:rPr>
          <w:b w:val="0"/>
          <w:bCs w:val="0"/>
        </w:rPr>
        <w:t>Edge</w:t>
      </w:r>
      <w:r w:rsidR="0927E1F6">
        <w:rPr>
          <w:b w:val="0"/>
          <w:bCs w:val="0"/>
        </w:rPr>
        <w:t xml:space="preserve"> te komen.</w:t>
      </w:r>
      <w:r w:rsidR="1F109947">
        <w:rPr>
          <w:b w:val="0"/>
          <w:bCs w:val="0"/>
        </w:rPr>
        <w:t xml:space="preserve"> </w:t>
      </w:r>
      <w:r w:rsidR="1F109947">
        <w:rPr>
          <w:b w:val="0"/>
          <w:bCs w:val="0"/>
        </w:rPr>
        <w:t>( als</w:t>
      </w:r>
      <w:r w:rsidR="1F109947">
        <w:rPr>
          <w:b w:val="0"/>
          <w:bCs w:val="0"/>
        </w:rPr>
        <w:t xml:space="preserve"> je inlogt dan pas zie je RBO-</w:t>
      </w:r>
      <w:r w:rsidR="1F109947">
        <w:rPr>
          <w:b w:val="0"/>
          <w:bCs w:val="0"/>
        </w:rPr>
        <w:t>Edge</w:t>
      </w:r>
      <w:r w:rsidR="3A944B2C">
        <w:rPr>
          <w:b w:val="0"/>
          <w:bCs w:val="0"/>
        </w:rPr>
        <w:t>)</w:t>
      </w:r>
    </w:p>
    <w:p w:rsidR="2052C811" w:rsidP="489CEFBE" w:rsidRDefault="2052C811" w14:paraId="052E2A66" w14:textId="33F33BF7">
      <w:pPr>
        <w:pStyle w:val="Normal"/>
        <w:rPr>
          <w:b w:val="1"/>
          <w:bCs w:val="1"/>
        </w:rPr>
      </w:pPr>
      <w:r w:rsidRPr="489CEFBE" w:rsidR="2052C811">
        <w:rPr>
          <w:b w:val="1"/>
          <w:bCs w:val="1"/>
        </w:rPr>
        <w:t>RBO_Edge</w:t>
      </w:r>
    </w:p>
    <w:p w:rsidR="0927E1F6" w:rsidP="489CEFBE" w:rsidRDefault="0927E1F6" w14:paraId="4741FC2F" w14:textId="6FFB7691">
      <w:pPr>
        <w:pStyle w:val="Normal"/>
        <w:rPr>
          <w:b w:val="0"/>
          <w:bCs w:val="0"/>
        </w:rPr>
      </w:pPr>
      <w:r w:rsidR="0927E1F6">
        <w:rPr>
          <w:b w:val="0"/>
          <w:bCs w:val="0"/>
        </w:rPr>
        <w:t>ssh</w:t>
      </w:r>
      <w:r w:rsidR="0927E1F6">
        <w:rPr>
          <w:b w:val="0"/>
          <w:bCs w:val="0"/>
        </w:rPr>
        <w:t xml:space="preserve"> –l </w:t>
      </w:r>
      <w:r w:rsidR="0927E1F6">
        <w:rPr>
          <w:b w:val="0"/>
          <w:bCs w:val="0"/>
        </w:rPr>
        <w:t>RBOadmin</w:t>
      </w:r>
      <w:r w:rsidR="0927E1F6">
        <w:rPr>
          <w:b w:val="0"/>
          <w:bCs w:val="0"/>
        </w:rPr>
        <w:t xml:space="preserve"> 209.165.200.10 </w:t>
      </w:r>
    </w:p>
    <w:p w:rsidR="489CEFBE" w:rsidP="489CEFBE" w:rsidRDefault="489CEFBE" w14:paraId="680AE0FB" w14:textId="7505818F">
      <w:pPr>
        <w:pStyle w:val="Normal"/>
        <w:rPr>
          <w:b w:val="0"/>
          <w:bCs w:val="0"/>
        </w:rPr>
      </w:pPr>
    </w:p>
    <w:p w:rsidR="2EE2500B" w:rsidP="489CEFBE" w:rsidRDefault="2EE2500B" w14:paraId="065EA609" w14:textId="13817ED0">
      <w:pPr>
        <w:pStyle w:val="Normal"/>
        <w:rPr>
          <w:b w:val="0"/>
          <w:bCs w:val="0"/>
        </w:rPr>
      </w:pPr>
      <w:r w:rsidR="2EE2500B">
        <w:rPr>
          <w:b w:val="0"/>
          <w:bCs w:val="0"/>
        </w:rPr>
        <w:t xml:space="preserve">Daarna gebruik je de </w:t>
      </w:r>
      <w:r w:rsidR="2EE2500B">
        <w:rPr>
          <w:b w:val="0"/>
          <w:bCs w:val="0"/>
        </w:rPr>
        <w:t>command</w:t>
      </w:r>
      <w:r w:rsidR="2EE2500B">
        <w:rPr>
          <w:b w:val="0"/>
          <w:bCs w:val="0"/>
        </w:rPr>
        <w:t xml:space="preserve"> show </w:t>
      </w:r>
      <w:r w:rsidR="2EE2500B">
        <w:rPr>
          <w:b w:val="0"/>
          <w:bCs w:val="0"/>
        </w:rPr>
        <w:t>ip</w:t>
      </w:r>
      <w:r w:rsidR="2EE2500B">
        <w:rPr>
          <w:b w:val="0"/>
          <w:bCs w:val="0"/>
        </w:rPr>
        <w:t xml:space="preserve"> interface brief (afgekort: sh </w:t>
      </w:r>
      <w:r w:rsidR="2EE2500B">
        <w:rPr>
          <w:b w:val="0"/>
          <w:bCs w:val="0"/>
        </w:rPr>
        <w:t>ip</w:t>
      </w:r>
      <w:r w:rsidR="2EE2500B">
        <w:rPr>
          <w:b w:val="0"/>
          <w:bCs w:val="0"/>
        </w:rPr>
        <w:t xml:space="preserve"> int brief) om te zien waarmee de RBO-</w:t>
      </w:r>
      <w:r w:rsidR="2EE2500B">
        <w:rPr>
          <w:b w:val="0"/>
          <w:bCs w:val="0"/>
        </w:rPr>
        <w:t>Edge</w:t>
      </w:r>
      <w:r w:rsidR="2EE2500B">
        <w:rPr>
          <w:b w:val="0"/>
          <w:bCs w:val="0"/>
        </w:rPr>
        <w:t xml:space="preserve"> verbonden is, in dit geval is dat met G0/1 en G/0</w:t>
      </w:r>
      <w:r w:rsidR="04778DEA">
        <w:rPr>
          <w:b w:val="0"/>
          <w:bCs w:val="0"/>
        </w:rPr>
        <w:t>.</w:t>
      </w:r>
    </w:p>
    <w:p w:rsidR="04778DEA" w:rsidP="489CEFBE" w:rsidRDefault="04778DEA" w14:paraId="3FC62938" w14:textId="3E49491D">
      <w:pPr>
        <w:pStyle w:val="Normal"/>
        <w:rPr>
          <w:b w:val="0"/>
          <w:bCs w:val="0"/>
        </w:rPr>
      </w:pPr>
      <w:r w:rsidR="04778DEA">
        <w:rPr>
          <w:b w:val="0"/>
          <w:bCs w:val="0"/>
        </w:rPr>
        <w:t xml:space="preserve">Show run om de </w:t>
      </w:r>
      <w:r w:rsidR="04778DEA">
        <w:rPr>
          <w:b w:val="0"/>
          <w:bCs w:val="0"/>
        </w:rPr>
        <w:t>subnet</w:t>
      </w:r>
      <w:r w:rsidR="04778DEA">
        <w:rPr>
          <w:b w:val="0"/>
          <w:bCs w:val="0"/>
        </w:rPr>
        <w:t xml:space="preserve"> maskers te zien</w:t>
      </w:r>
    </w:p>
    <w:p w:rsidR="04778DEA" w:rsidP="489CEFBE" w:rsidRDefault="04778DEA" w14:paraId="206B1D47" w14:textId="53BBAD46">
      <w:pPr>
        <w:pStyle w:val="Normal"/>
        <w:rPr>
          <w:b w:val="0"/>
          <w:bCs w:val="0"/>
        </w:rPr>
      </w:pPr>
      <w:r w:rsidR="04778DEA">
        <w:rPr>
          <w:b w:val="0"/>
          <w:bCs w:val="0"/>
        </w:rPr>
        <w:t xml:space="preserve">Show </w:t>
      </w:r>
      <w:r w:rsidR="04778DEA">
        <w:rPr>
          <w:b w:val="0"/>
          <w:bCs w:val="0"/>
        </w:rPr>
        <w:t>lldp</w:t>
      </w:r>
      <w:r w:rsidR="04778DEA">
        <w:rPr>
          <w:b w:val="0"/>
          <w:bCs w:val="0"/>
        </w:rPr>
        <w:t xml:space="preserve"> </w:t>
      </w:r>
      <w:r w:rsidR="04778DEA">
        <w:rPr>
          <w:b w:val="0"/>
          <w:bCs w:val="0"/>
        </w:rPr>
        <w:t>neighbours</w:t>
      </w:r>
      <w:r w:rsidR="04778DEA">
        <w:rPr>
          <w:b w:val="0"/>
          <w:bCs w:val="0"/>
        </w:rPr>
        <w:t xml:space="preserve"> om te zien waar ze verbonden mee zijn. </w:t>
      </w:r>
    </w:p>
    <w:p w:rsidR="04778DEA" w:rsidP="489CEFBE" w:rsidRDefault="04778DEA" w14:paraId="7510EFC9" w14:textId="4DC17BEA">
      <w:pPr>
        <w:pStyle w:val="Normal"/>
        <w:rPr>
          <w:b w:val="0"/>
          <w:bCs w:val="0"/>
        </w:rPr>
      </w:pPr>
      <w:r w:rsidR="04778DEA">
        <w:rPr>
          <w:b w:val="0"/>
          <w:bCs w:val="0"/>
        </w:rPr>
        <w:t>En in dit geval zie je dan dat RBO-Firewall verbonden is met RBO-</w:t>
      </w:r>
      <w:r w:rsidR="04778DEA">
        <w:rPr>
          <w:b w:val="0"/>
          <w:bCs w:val="0"/>
        </w:rPr>
        <w:t>Edge</w:t>
      </w:r>
      <w:r w:rsidR="04778DEA">
        <w:rPr>
          <w:b w:val="0"/>
          <w:bCs w:val="0"/>
        </w:rPr>
        <w:t>.</w:t>
      </w:r>
    </w:p>
    <w:p w:rsidR="593882D9" w:rsidP="489CEFBE" w:rsidRDefault="593882D9" w14:paraId="1C008555" w14:textId="11D07D9C">
      <w:pPr>
        <w:pStyle w:val="Normal"/>
        <w:rPr>
          <w:b w:val="0"/>
          <w:bCs w:val="0"/>
        </w:rPr>
      </w:pPr>
      <w:r w:rsidR="593882D9">
        <w:rPr>
          <w:b w:val="0"/>
          <w:bCs w:val="0"/>
        </w:rPr>
        <w:t>“</w:t>
      </w:r>
      <w:r w:rsidR="593882D9">
        <w:rPr>
          <w:b w:val="0"/>
          <w:bCs w:val="0"/>
        </w:rPr>
        <w:t>als</w:t>
      </w:r>
      <w:r w:rsidR="593882D9">
        <w:rPr>
          <w:b w:val="0"/>
          <w:bCs w:val="0"/>
        </w:rPr>
        <w:t xml:space="preserve"> een </w:t>
      </w:r>
      <w:r w:rsidR="593882D9">
        <w:rPr>
          <w:b w:val="0"/>
          <w:bCs w:val="0"/>
        </w:rPr>
        <w:t>ip</w:t>
      </w:r>
      <w:r w:rsidR="593882D9">
        <w:rPr>
          <w:b w:val="0"/>
          <w:bCs w:val="0"/>
        </w:rPr>
        <w:t xml:space="preserve"> adres wordt gebruikt dan is het vaak een ander </w:t>
      </w:r>
      <w:r w:rsidR="593882D9">
        <w:rPr>
          <w:b w:val="0"/>
          <w:bCs w:val="0"/>
        </w:rPr>
        <w:t>ip-adres</w:t>
      </w:r>
      <w:r w:rsidR="593882D9">
        <w:rPr>
          <w:b w:val="0"/>
          <w:bCs w:val="0"/>
        </w:rPr>
        <w:t>""</w:t>
      </w:r>
    </w:p>
    <w:p w:rsidR="593882D9" w:rsidP="489CEFBE" w:rsidRDefault="593882D9" w14:paraId="69C716CF" w14:textId="74B12BF6">
      <w:pPr>
        <w:pStyle w:val="Normal"/>
        <w:rPr>
          <w:b w:val="0"/>
          <w:bCs w:val="0"/>
        </w:rPr>
      </w:pPr>
      <w:r w:rsidR="593882D9">
        <w:rPr>
          <w:b w:val="0"/>
          <w:bCs w:val="0"/>
        </w:rPr>
        <w:t>RBO-Firewall is de neighbour van RBO-Edge</w:t>
      </w:r>
    </w:p>
    <w:p w:rsidR="489CEFBE" w:rsidP="489CEFBE" w:rsidRDefault="489CEFBE" w14:paraId="139D6952" w14:textId="120451ED">
      <w:pPr>
        <w:pStyle w:val="Normal"/>
        <w:rPr>
          <w:b w:val="0"/>
          <w:bCs w:val="0"/>
        </w:rPr>
      </w:pPr>
      <w:r>
        <w:br/>
      </w:r>
      <w:r w:rsidR="32A89130">
        <w:rPr>
          <w:b w:val="0"/>
          <w:bCs w:val="0"/>
        </w:rPr>
        <w:t xml:space="preserve">Je gebruikt de </w:t>
      </w:r>
      <w:r w:rsidR="32A89130">
        <w:rPr>
          <w:b w:val="0"/>
          <w:bCs w:val="0"/>
        </w:rPr>
        <w:t>command</w:t>
      </w:r>
      <w:r w:rsidR="32A89130">
        <w:rPr>
          <w:b w:val="0"/>
          <w:bCs w:val="0"/>
        </w:rPr>
        <w:t xml:space="preserve"> </w:t>
      </w:r>
    </w:p>
    <w:p w:rsidR="31029C63" w:rsidP="489CEFBE" w:rsidRDefault="31029C63" w14:paraId="77D8BD70" w14:textId="39D51D1D">
      <w:pPr>
        <w:pStyle w:val="Normal"/>
        <w:rPr>
          <w:b w:val="0"/>
          <w:bCs w:val="0"/>
        </w:rPr>
      </w:pPr>
      <w:r w:rsidR="31029C63">
        <w:rPr>
          <w:b w:val="0"/>
          <w:bCs w:val="0"/>
        </w:rPr>
        <w:t xml:space="preserve">Show </w:t>
      </w:r>
      <w:r w:rsidR="31029C63">
        <w:rPr>
          <w:b w:val="0"/>
          <w:bCs w:val="0"/>
        </w:rPr>
        <w:t>ip</w:t>
      </w:r>
      <w:r w:rsidR="31029C63">
        <w:rPr>
          <w:b w:val="0"/>
          <w:bCs w:val="0"/>
        </w:rPr>
        <w:t xml:space="preserve"> route </w:t>
      </w:r>
      <w:r w:rsidR="31029C63">
        <w:rPr>
          <w:b w:val="0"/>
          <w:bCs w:val="0"/>
        </w:rPr>
        <w:t>connected</w:t>
      </w:r>
      <w:r w:rsidR="31029C63">
        <w:rPr>
          <w:b w:val="0"/>
          <w:bCs w:val="0"/>
        </w:rPr>
        <w:t xml:space="preserve"> en da</w:t>
      </w:r>
      <w:r w:rsidR="3A112F4A">
        <w:rPr>
          <w:b w:val="0"/>
          <w:bCs w:val="0"/>
        </w:rPr>
        <w:t>n</w:t>
      </w:r>
      <w:r w:rsidR="31029C63">
        <w:rPr>
          <w:b w:val="0"/>
          <w:bCs w:val="0"/>
        </w:rPr>
        <w:t xml:space="preserve"> is het netwerk 192.168.3.248, die heeft alleen maar 2 </w:t>
      </w:r>
      <w:r w:rsidR="31029C63">
        <w:rPr>
          <w:b w:val="0"/>
          <w:bCs w:val="0"/>
        </w:rPr>
        <w:t>ip's</w:t>
      </w:r>
      <w:r w:rsidR="31029C63">
        <w:rPr>
          <w:b w:val="0"/>
          <w:bCs w:val="0"/>
        </w:rPr>
        <w:t xml:space="preserve"> d</w:t>
      </w:r>
      <w:r w:rsidR="7E14469B">
        <w:rPr>
          <w:b w:val="0"/>
          <w:bCs w:val="0"/>
        </w:rPr>
        <w:t xml:space="preserve">oor het </w:t>
      </w:r>
      <w:r w:rsidR="7E14469B">
        <w:rPr>
          <w:b w:val="0"/>
          <w:bCs w:val="0"/>
        </w:rPr>
        <w:t>subnet</w:t>
      </w:r>
      <w:r w:rsidR="7E14469B">
        <w:rPr>
          <w:b w:val="0"/>
          <w:bCs w:val="0"/>
        </w:rPr>
        <w:t xml:space="preserve"> masker 255.255.255.192, dus je hebt deze twee </w:t>
      </w:r>
      <w:r w:rsidR="7E14469B">
        <w:rPr>
          <w:b w:val="0"/>
          <w:bCs w:val="0"/>
        </w:rPr>
        <w:t>ip-adressen</w:t>
      </w:r>
      <w:r w:rsidR="7E14469B">
        <w:rPr>
          <w:b w:val="0"/>
          <w:bCs w:val="0"/>
        </w:rPr>
        <w:t>:</w:t>
      </w:r>
      <w:r w:rsidR="31029C63">
        <w:rPr>
          <w:b w:val="0"/>
          <w:bCs w:val="0"/>
        </w:rPr>
        <w:t xml:space="preserve"> </w:t>
      </w:r>
      <w:r w:rsidR="31029C63">
        <w:rPr>
          <w:b w:val="0"/>
          <w:bCs w:val="0"/>
        </w:rPr>
        <w:t>192.168.3.250 en 192.168.3.251</w:t>
      </w:r>
    </w:p>
    <w:p w:rsidR="7AC8E7D7" w:rsidP="489CEFBE" w:rsidRDefault="7AC8E7D7" w14:paraId="70CEC6CE" w14:textId="34C2CCD3">
      <w:pPr>
        <w:pStyle w:val="Normal"/>
        <w:rPr>
          <w:b w:val="0"/>
          <w:bCs w:val="0"/>
        </w:rPr>
      </w:pPr>
      <w:r w:rsidR="7AC8E7D7">
        <w:rPr>
          <w:b w:val="0"/>
          <w:bCs w:val="0"/>
        </w:rPr>
        <w:t xml:space="preserve">Daarna gebruik je de </w:t>
      </w:r>
      <w:r w:rsidR="7AC8E7D7">
        <w:rPr>
          <w:b w:val="0"/>
          <w:bCs w:val="0"/>
        </w:rPr>
        <w:t>command</w:t>
      </w:r>
      <w:r w:rsidR="7AC8E7D7">
        <w:rPr>
          <w:b w:val="0"/>
          <w:bCs w:val="0"/>
        </w:rPr>
        <w:t xml:space="preserve"> </w:t>
      </w:r>
    </w:p>
    <w:p w:rsidR="489CEFBE" w:rsidP="489CEFBE" w:rsidRDefault="489CEFBE" w14:paraId="7DCF03D6" w14:textId="5736131D">
      <w:pPr>
        <w:pStyle w:val="Normal"/>
        <w:rPr>
          <w:b w:val="0"/>
          <w:bCs w:val="0"/>
        </w:rPr>
      </w:pPr>
    </w:p>
    <w:p w:rsidR="489CEFBE" w:rsidP="489CEFBE" w:rsidRDefault="489CEFBE" w14:paraId="1828CCE1" w14:textId="26D76689">
      <w:pPr>
        <w:pStyle w:val="Normal"/>
        <w:rPr>
          <w:b w:val="0"/>
          <w:bCs w:val="0"/>
        </w:rPr>
      </w:pPr>
    </w:p>
    <w:p w:rsidR="489CEFBE" w:rsidP="489CEFBE" w:rsidRDefault="489CEFBE" w14:paraId="34963525" w14:textId="2EFE68DF">
      <w:pPr>
        <w:pStyle w:val="Normal"/>
        <w:rPr>
          <w:b w:val="0"/>
          <w:bCs w:val="0"/>
        </w:rPr>
      </w:pPr>
    </w:p>
    <w:p w:rsidR="489CEFBE" w:rsidP="489CEFBE" w:rsidRDefault="489CEFBE" w14:paraId="55BF6223" w14:textId="027A5C83">
      <w:pPr>
        <w:pStyle w:val="Normal"/>
        <w:rPr>
          <w:b w:val="0"/>
          <w:bCs w:val="0"/>
        </w:rPr>
      </w:pPr>
    </w:p>
    <w:p w:rsidR="489CEFBE" w:rsidP="489CEFBE" w:rsidRDefault="489CEFBE" w14:paraId="3837B0F1" w14:textId="077B9456">
      <w:pPr>
        <w:pStyle w:val="Normal"/>
        <w:rPr>
          <w:b w:val="0"/>
          <w:bCs w:val="0"/>
        </w:rPr>
      </w:pPr>
    </w:p>
    <w:p w:rsidR="489CEFBE" w:rsidP="489CEFBE" w:rsidRDefault="489CEFBE" w14:paraId="447B729D" w14:textId="774199A2">
      <w:pPr>
        <w:pStyle w:val="Normal"/>
        <w:rPr>
          <w:b w:val="0"/>
          <w:bCs w:val="0"/>
        </w:rPr>
      </w:pPr>
    </w:p>
    <w:p w:rsidR="489CEFBE" w:rsidP="489CEFBE" w:rsidRDefault="489CEFBE" w14:paraId="5530A3FB" w14:textId="568314DD">
      <w:pPr>
        <w:pStyle w:val="Normal"/>
        <w:rPr>
          <w:b w:val="0"/>
          <w:bCs w:val="0"/>
        </w:rPr>
      </w:pPr>
    </w:p>
    <w:p w:rsidR="489CEFBE" w:rsidP="489CEFBE" w:rsidRDefault="489CEFBE" w14:paraId="177A973A" w14:textId="53C0BEFB">
      <w:pPr>
        <w:pStyle w:val="Normal"/>
        <w:rPr>
          <w:b w:val="0"/>
          <w:bCs w:val="0"/>
        </w:rPr>
      </w:pPr>
    </w:p>
    <w:p w:rsidR="489CEFBE" w:rsidP="489CEFBE" w:rsidRDefault="489CEFBE" w14:paraId="17B131B6" w14:textId="4F44BAA3">
      <w:pPr>
        <w:pStyle w:val="Normal"/>
        <w:rPr>
          <w:b w:val="0"/>
          <w:bCs w:val="0"/>
        </w:rPr>
      </w:pPr>
    </w:p>
    <w:p w:rsidR="489CEFBE" w:rsidP="489CEFBE" w:rsidRDefault="489CEFBE" w14:paraId="0AEB10E1" w14:textId="2BB6051E">
      <w:pPr>
        <w:pStyle w:val="Normal"/>
        <w:rPr>
          <w:b w:val="0"/>
          <w:bCs w:val="0"/>
        </w:rPr>
      </w:pPr>
    </w:p>
    <w:p w:rsidR="489CEFBE" w:rsidP="489CEFBE" w:rsidRDefault="489CEFBE" w14:paraId="7C5F9BB1" w14:textId="641D9BFB">
      <w:pPr>
        <w:pStyle w:val="Normal"/>
        <w:rPr>
          <w:b w:val="0"/>
          <w:bCs w:val="0"/>
        </w:rPr>
      </w:pPr>
    </w:p>
    <w:p w:rsidR="7D7EB2AD" w:rsidP="489CEFBE" w:rsidRDefault="7D7EB2AD" w14:paraId="01926489" w14:textId="165D53B9">
      <w:pPr>
        <w:pStyle w:val="Normal"/>
        <w:rPr>
          <w:b w:val="1"/>
          <w:bCs w:val="1"/>
        </w:rPr>
      </w:pPr>
      <w:r w:rsidRPr="489CEFBE" w:rsidR="7D7EB2AD">
        <w:rPr>
          <w:b w:val="1"/>
          <w:bCs w:val="1"/>
        </w:rPr>
        <w:t>RBO-Firewall</w:t>
      </w:r>
    </w:p>
    <w:p w:rsidR="7AC8E7D7" w:rsidP="489CEFBE" w:rsidRDefault="7AC8E7D7" w14:paraId="5018A388" w14:textId="17965654">
      <w:pPr>
        <w:pStyle w:val="Normal"/>
        <w:rPr>
          <w:b w:val="0"/>
          <w:bCs w:val="0"/>
        </w:rPr>
      </w:pPr>
      <w:r w:rsidR="7AC8E7D7">
        <w:rPr>
          <w:b w:val="0"/>
          <w:bCs w:val="0"/>
        </w:rPr>
        <w:t>Ssh</w:t>
      </w:r>
      <w:r w:rsidR="7AC8E7D7">
        <w:rPr>
          <w:b w:val="0"/>
          <w:bCs w:val="0"/>
        </w:rPr>
        <w:t xml:space="preserve"> –l </w:t>
      </w:r>
      <w:r w:rsidR="7AC8E7D7">
        <w:rPr>
          <w:b w:val="0"/>
          <w:bCs w:val="0"/>
        </w:rPr>
        <w:t>RBOadmin</w:t>
      </w:r>
      <w:r w:rsidR="7AC8E7D7">
        <w:rPr>
          <w:b w:val="0"/>
          <w:bCs w:val="0"/>
        </w:rPr>
        <w:t xml:space="preserve"> 192.168.3.250 om in RBO-Firewall te komen</w:t>
      </w:r>
    </w:p>
    <w:p w:rsidR="7AC8E7D7" w:rsidP="489CEFBE" w:rsidRDefault="7AC8E7D7" w14:paraId="75A84859" w14:textId="30A51EAE">
      <w:pPr>
        <w:pStyle w:val="Normal"/>
        <w:rPr>
          <w:b w:val="0"/>
          <w:bCs w:val="0"/>
        </w:rPr>
      </w:pPr>
      <w:r w:rsidR="7AC8E7D7">
        <w:rPr>
          <w:b w:val="0"/>
          <w:bCs w:val="0"/>
        </w:rPr>
        <w:t xml:space="preserve">Als je sh </w:t>
      </w:r>
      <w:r w:rsidR="7AC8E7D7">
        <w:rPr>
          <w:b w:val="0"/>
          <w:bCs w:val="0"/>
        </w:rPr>
        <w:t>ip</w:t>
      </w:r>
      <w:r w:rsidR="7AC8E7D7">
        <w:rPr>
          <w:b w:val="0"/>
          <w:bCs w:val="0"/>
        </w:rPr>
        <w:t xml:space="preserve"> int brief gebruikt dan kent hij een interface Gi0/0 en Gi0/0 bij de RBO-Firewall</w:t>
      </w:r>
    </w:p>
    <w:p w:rsidR="7AC8E7D7" w:rsidP="489CEFBE" w:rsidRDefault="7AC8E7D7" w14:paraId="28529B62" w14:textId="7A485DC5">
      <w:pPr>
        <w:pStyle w:val="Normal"/>
        <w:rPr>
          <w:b w:val="0"/>
          <w:bCs w:val="0"/>
        </w:rPr>
      </w:pPr>
      <w:r w:rsidR="7AC8E7D7">
        <w:rPr>
          <w:b w:val="0"/>
          <w:bCs w:val="0"/>
        </w:rPr>
        <w:t>Daarna gebruik je show run om alle maskers te zien</w:t>
      </w:r>
    </w:p>
    <w:p w:rsidR="7AC8E7D7" w:rsidP="489CEFBE" w:rsidRDefault="7AC8E7D7" w14:paraId="3A99D6FA" w14:textId="2E7F6341">
      <w:pPr>
        <w:pStyle w:val="Normal"/>
        <w:rPr>
          <w:b w:val="0"/>
          <w:bCs w:val="0"/>
        </w:rPr>
      </w:pPr>
      <w:r w:rsidR="7AC8E7D7">
        <w:rPr>
          <w:b w:val="0"/>
          <w:bCs w:val="0"/>
        </w:rPr>
        <w:t>En da</w:t>
      </w:r>
      <w:r w:rsidR="4C43BE90">
        <w:rPr>
          <w:b w:val="0"/>
          <w:bCs w:val="0"/>
        </w:rPr>
        <w:t>ar</w:t>
      </w:r>
      <w:r w:rsidR="7AC8E7D7">
        <w:rPr>
          <w:b w:val="0"/>
          <w:bCs w:val="0"/>
        </w:rPr>
        <w:t>na</w:t>
      </w:r>
      <w:r w:rsidR="7AC8E7D7">
        <w:rPr>
          <w:b w:val="0"/>
          <w:bCs w:val="0"/>
        </w:rPr>
        <w:t xml:space="preserve"> show </w:t>
      </w:r>
      <w:r w:rsidR="7AC8E7D7">
        <w:rPr>
          <w:b w:val="0"/>
          <w:bCs w:val="0"/>
        </w:rPr>
        <w:t>lldp</w:t>
      </w:r>
      <w:r w:rsidR="7AC8E7D7">
        <w:rPr>
          <w:b w:val="0"/>
          <w:bCs w:val="0"/>
        </w:rPr>
        <w:t xml:space="preserve"> </w:t>
      </w:r>
      <w:r w:rsidR="7AC8E7D7">
        <w:rPr>
          <w:b w:val="0"/>
          <w:bCs w:val="0"/>
        </w:rPr>
        <w:t>neighbours</w:t>
      </w:r>
      <w:r w:rsidR="7AC8E7D7">
        <w:rPr>
          <w:b w:val="0"/>
          <w:bCs w:val="0"/>
        </w:rPr>
        <w:t xml:space="preserve"> om te kijken </w:t>
      </w:r>
      <w:r w:rsidR="5EF823A4">
        <w:rPr>
          <w:b w:val="0"/>
          <w:bCs w:val="0"/>
        </w:rPr>
        <w:t xml:space="preserve">met wie hij verbonden is. </w:t>
      </w:r>
    </w:p>
    <w:p w:rsidR="5EF823A4" w:rsidP="489CEFBE" w:rsidRDefault="5EF823A4" w14:paraId="1BCAD416" w14:textId="09A9268B">
      <w:pPr>
        <w:pStyle w:val="Normal"/>
        <w:rPr>
          <w:b w:val="0"/>
          <w:bCs w:val="0"/>
        </w:rPr>
      </w:pPr>
      <w:r w:rsidR="5EF823A4">
        <w:rPr>
          <w:b w:val="0"/>
          <w:bCs w:val="0"/>
        </w:rPr>
        <w:t>Vul dit allemaal in het tabel!</w:t>
      </w:r>
    </w:p>
    <w:p w:rsidR="7AC8E7D7" w:rsidP="489CEFBE" w:rsidRDefault="7AC8E7D7" w14:paraId="22ACCBBC" w14:textId="4D71233B">
      <w:pPr>
        <w:pStyle w:val="Normal"/>
        <w:rPr>
          <w:b w:val="0"/>
          <w:bCs w:val="0"/>
        </w:rPr>
      </w:pPr>
      <w:r w:rsidR="7AC8E7D7">
        <w:rPr>
          <w:b w:val="0"/>
          <w:bCs w:val="0"/>
        </w:rPr>
        <w:t xml:space="preserve">Als een je een </w:t>
      </w:r>
      <w:r w:rsidR="7AC8E7D7">
        <w:rPr>
          <w:b w:val="0"/>
          <w:bCs w:val="0"/>
        </w:rPr>
        <w:t>ip</w:t>
      </w:r>
      <w:r w:rsidR="7AC8E7D7">
        <w:rPr>
          <w:b w:val="0"/>
          <w:bCs w:val="0"/>
        </w:rPr>
        <w:t xml:space="preserve"> </w:t>
      </w:r>
      <w:r w:rsidR="7AC8E7D7">
        <w:rPr>
          <w:b w:val="0"/>
          <w:bCs w:val="0"/>
        </w:rPr>
        <w:t>adress</w:t>
      </w:r>
      <w:r w:rsidR="7AC8E7D7">
        <w:rPr>
          <w:b w:val="0"/>
          <w:bCs w:val="0"/>
        </w:rPr>
        <w:t xml:space="preserve"> ziet dan is dat het netwerk en dan als het een </w:t>
      </w:r>
      <w:r w:rsidR="7AC8E7D7">
        <w:rPr>
          <w:b w:val="0"/>
          <w:bCs w:val="0"/>
        </w:rPr>
        <w:t>subnet</w:t>
      </w:r>
      <w:r w:rsidR="7AC8E7D7">
        <w:rPr>
          <w:b w:val="0"/>
          <w:bCs w:val="0"/>
        </w:rPr>
        <w:t xml:space="preserve"> van 255.255.255.252 </w:t>
      </w:r>
      <w:r w:rsidR="7AC8E7D7">
        <w:rPr>
          <w:b w:val="0"/>
          <w:bCs w:val="0"/>
        </w:rPr>
        <w:t>heeft /</w:t>
      </w:r>
      <w:r w:rsidR="7AC8E7D7">
        <w:rPr>
          <w:b w:val="0"/>
          <w:bCs w:val="0"/>
        </w:rPr>
        <w:t xml:space="preserve"> 30 dan weet je dat hij 2 </w:t>
      </w:r>
      <w:r w:rsidR="7AC8E7D7">
        <w:rPr>
          <w:b w:val="0"/>
          <w:bCs w:val="0"/>
        </w:rPr>
        <w:t>ip</w:t>
      </w:r>
      <w:r w:rsidR="7AC8E7D7">
        <w:rPr>
          <w:b w:val="0"/>
          <w:bCs w:val="0"/>
        </w:rPr>
        <w:t xml:space="preserve"> adressen gebruikt. (</w:t>
      </w:r>
      <w:r w:rsidR="7AC8E7D7">
        <w:rPr>
          <w:b w:val="0"/>
          <w:bCs w:val="0"/>
        </w:rPr>
        <w:t>na</w:t>
      </w:r>
      <w:r w:rsidR="7AC8E7D7">
        <w:rPr>
          <w:b w:val="0"/>
          <w:bCs w:val="0"/>
        </w:rPr>
        <w:t xml:space="preserve"> 2 tellen verder dus niet 1 en 2 maar bij 3 en 4 als je 1.1.1.1 als netwerk hebt dan ping je 1.1.1.3 en 1.1.1.4 bij dat subnet)</w:t>
      </w:r>
    </w:p>
    <w:p w:rsidR="04820D5E" w:rsidP="489CEFBE" w:rsidRDefault="04820D5E" w14:paraId="661903A7" w14:textId="5C4ECB25">
      <w:pPr>
        <w:pStyle w:val="Normal"/>
        <w:rPr>
          <w:b w:val="0"/>
          <w:bCs w:val="0"/>
        </w:rPr>
      </w:pPr>
      <w:r w:rsidR="04820D5E">
        <w:rPr>
          <w:b w:val="0"/>
          <w:bCs w:val="0"/>
        </w:rPr>
        <w:t xml:space="preserve">Bij RBO-Firewall is gig0/1 het </w:t>
      </w:r>
      <w:r w:rsidR="04820D5E">
        <w:rPr>
          <w:b w:val="0"/>
          <w:bCs w:val="0"/>
        </w:rPr>
        <w:t>ip-adress</w:t>
      </w:r>
      <w:r w:rsidR="04820D5E">
        <w:rPr>
          <w:b w:val="0"/>
          <w:bCs w:val="0"/>
        </w:rPr>
        <w:t xml:space="preserve"> 192.168.4.254, daar is het </w:t>
      </w:r>
      <w:r w:rsidR="04820D5E">
        <w:rPr>
          <w:b w:val="0"/>
          <w:bCs w:val="0"/>
        </w:rPr>
        <w:t>ip-adres</w:t>
      </w:r>
      <w:r w:rsidR="04820D5E">
        <w:rPr>
          <w:b w:val="0"/>
          <w:bCs w:val="0"/>
        </w:rPr>
        <w:t xml:space="preserve"> van de gateway 192.168.4.255.</w:t>
      </w:r>
    </w:p>
    <w:p w:rsidR="04820D5E" w:rsidP="489CEFBE" w:rsidRDefault="04820D5E" w14:paraId="074164E9" w14:textId="45314439">
      <w:pPr>
        <w:pStyle w:val="Normal"/>
        <w:rPr>
          <w:b w:val="0"/>
          <w:bCs w:val="0"/>
        </w:rPr>
      </w:pPr>
      <w:r w:rsidR="04820D5E">
        <w:rPr>
          <w:b w:val="0"/>
          <w:bCs w:val="0"/>
        </w:rPr>
        <w:t xml:space="preserve">Als je de gateway </w:t>
      </w:r>
      <w:r w:rsidR="04820D5E">
        <w:rPr>
          <w:b w:val="0"/>
          <w:bCs w:val="0"/>
        </w:rPr>
        <w:t>pingt ,</w:t>
      </w:r>
      <w:r w:rsidR="04820D5E">
        <w:rPr>
          <w:b w:val="0"/>
          <w:bCs w:val="0"/>
        </w:rPr>
        <w:t xml:space="preserve"> 192.168.4.255 dan krijg je </w:t>
      </w:r>
      <w:r w:rsidR="04820D5E">
        <w:rPr>
          <w:b w:val="0"/>
          <w:bCs w:val="0"/>
        </w:rPr>
        <w:t>ip-adressen:</w:t>
      </w:r>
    </w:p>
    <w:p w:rsidR="04820D5E" w:rsidP="489CEFBE" w:rsidRDefault="04820D5E" w14:paraId="489EBBCC" w14:textId="39FC77DB">
      <w:pPr>
        <w:pStyle w:val="Normal"/>
        <w:rPr>
          <w:b w:val="0"/>
          <w:bCs w:val="0"/>
        </w:rPr>
      </w:pPr>
      <w:r w:rsidR="04820D5E">
        <w:rPr>
          <w:b w:val="0"/>
          <w:bCs w:val="0"/>
        </w:rPr>
        <w:t xml:space="preserve">192.168.4.131, </w:t>
      </w:r>
      <w:r w:rsidR="04820D5E">
        <w:rPr>
          <w:b w:val="0"/>
          <w:bCs w:val="0"/>
        </w:rPr>
        <w:t>192.168.4.132 ,</w:t>
      </w:r>
      <w:r w:rsidR="04820D5E">
        <w:rPr>
          <w:b w:val="0"/>
          <w:bCs w:val="0"/>
        </w:rPr>
        <w:t xml:space="preserve"> 192.168.4.13</w:t>
      </w:r>
    </w:p>
    <w:p w:rsidR="7B65415C" w:rsidP="489CEFBE" w:rsidRDefault="7B65415C" w14:paraId="2FCB9AE0" w14:textId="0D96C057">
      <w:pPr>
        <w:pStyle w:val="Normal"/>
        <w:rPr>
          <w:b w:val="0"/>
          <w:bCs w:val="0"/>
        </w:rPr>
      </w:pPr>
      <w:r w:rsidR="7B65415C">
        <w:rPr>
          <w:b w:val="0"/>
          <w:bCs w:val="0"/>
        </w:rPr>
        <w:t xml:space="preserve">Daarna als je dit </w:t>
      </w:r>
      <w:r w:rsidR="7B65415C">
        <w:rPr>
          <w:b w:val="0"/>
          <w:bCs w:val="0"/>
        </w:rPr>
        <w:t>ip</w:t>
      </w:r>
      <w:r w:rsidR="7B65415C">
        <w:rPr>
          <w:b w:val="0"/>
          <w:bCs w:val="0"/>
        </w:rPr>
        <w:t xml:space="preserve"> adres hebt gebruik je deze </w:t>
      </w:r>
      <w:r w:rsidR="7B65415C">
        <w:rPr>
          <w:b w:val="0"/>
          <w:bCs w:val="0"/>
        </w:rPr>
        <w:t>command</w:t>
      </w:r>
    </w:p>
    <w:p w:rsidR="489CEFBE" w:rsidP="489CEFBE" w:rsidRDefault="489CEFBE" w14:paraId="6B128240" w14:textId="771920D1">
      <w:pPr>
        <w:pStyle w:val="Normal"/>
        <w:rPr>
          <w:b w:val="0"/>
          <w:bCs w:val="0"/>
        </w:rPr>
      </w:pPr>
    </w:p>
    <w:p w:rsidR="489CEFBE" w:rsidP="489CEFBE" w:rsidRDefault="489CEFBE" w14:paraId="05140FF0" w14:textId="5DF6381A">
      <w:pPr>
        <w:pStyle w:val="Normal"/>
        <w:rPr>
          <w:b w:val="0"/>
          <w:bCs w:val="0"/>
        </w:rPr>
      </w:pPr>
    </w:p>
    <w:p w:rsidR="0A71947A" w:rsidP="489CEFBE" w:rsidRDefault="0A71947A" w14:paraId="783B380E" w14:textId="3B23FD25">
      <w:pPr>
        <w:pStyle w:val="Normal"/>
        <w:rPr>
          <w:b w:val="1"/>
          <w:bCs w:val="1"/>
        </w:rPr>
      </w:pPr>
      <w:r w:rsidRPr="489CEFBE" w:rsidR="0A71947A">
        <w:rPr>
          <w:b w:val="1"/>
          <w:bCs w:val="1"/>
        </w:rPr>
        <w:t>SW-RB01</w:t>
      </w:r>
    </w:p>
    <w:p w:rsidR="7B65415C" w:rsidP="489CEFBE" w:rsidRDefault="7B65415C" w14:paraId="09B282AA" w14:textId="761B4D22">
      <w:pPr>
        <w:pStyle w:val="Normal"/>
        <w:rPr>
          <w:b w:val="0"/>
          <w:bCs w:val="0"/>
        </w:rPr>
      </w:pPr>
      <w:r w:rsidR="7B65415C">
        <w:rPr>
          <w:b w:val="0"/>
          <w:bCs w:val="0"/>
        </w:rPr>
        <w:t>Ssh</w:t>
      </w:r>
      <w:r w:rsidR="7B65415C">
        <w:rPr>
          <w:b w:val="0"/>
          <w:bCs w:val="0"/>
        </w:rPr>
        <w:t xml:space="preserve"> –l </w:t>
      </w:r>
      <w:r w:rsidR="7B65415C">
        <w:rPr>
          <w:b w:val="0"/>
          <w:bCs w:val="0"/>
        </w:rPr>
        <w:t>RBOadmin</w:t>
      </w:r>
      <w:r w:rsidR="7B65415C">
        <w:rPr>
          <w:b w:val="0"/>
          <w:bCs w:val="0"/>
        </w:rPr>
        <w:t xml:space="preserve"> 192.168.4.131</w:t>
      </w:r>
    </w:p>
    <w:p w:rsidR="7B65415C" w:rsidP="489CEFBE" w:rsidRDefault="7B65415C" w14:paraId="72FFE691" w14:textId="261B83A0">
      <w:pPr>
        <w:pStyle w:val="Normal"/>
        <w:rPr>
          <w:b w:val="0"/>
          <w:bCs w:val="0"/>
        </w:rPr>
      </w:pPr>
      <w:r w:rsidR="7B65415C">
        <w:rPr>
          <w:b w:val="0"/>
          <w:bCs w:val="0"/>
        </w:rPr>
        <w:t xml:space="preserve">Daarna gebruik je de </w:t>
      </w:r>
      <w:r w:rsidR="7B65415C">
        <w:rPr>
          <w:b w:val="0"/>
          <w:bCs w:val="0"/>
        </w:rPr>
        <w:t>command:</w:t>
      </w:r>
    </w:p>
    <w:p w:rsidR="7B65415C" w:rsidP="489CEFBE" w:rsidRDefault="7B65415C" w14:paraId="16B1840E" w14:textId="77948E13">
      <w:pPr>
        <w:pStyle w:val="Normal"/>
        <w:rPr>
          <w:b w:val="0"/>
          <w:bCs w:val="0"/>
        </w:rPr>
      </w:pPr>
      <w:r w:rsidR="7B65415C">
        <w:rPr>
          <w:b w:val="0"/>
          <w:bCs w:val="0"/>
        </w:rPr>
        <w:t xml:space="preserve">Sh </w:t>
      </w:r>
      <w:r w:rsidR="7B65415C">
        <w:rPr>
          <w:b w:val="0"/>
          <w:bCs w:val="0"/>
        </w:rPr>
        <w:t>ip</w:t>
      </w:r>
      <w:r w:rsidR="7B65415C">
        <w:rPr>
          <w:b w:val="0"/>
          <w:bCs w:val="0"/>
        </w:rPr>
        <w:t xml:space="preserve"> interface brief om te zien welke interfaces hij kent</w:t>
      </w:r>
    </w:p>
    <w:p w:rsidR="7B65415C" w:rsidP="489CEFBE" w:rsidRDefault="7B65415C" w14:paraId="2A358B54" w14:textId="28BD4D9F">
      <w:pPr>
        <w:pStyle w:val="Normal"/>
        <w:rPr>
          <w:b w:val="0"/>
          <w:bCs w:val="0"/>
        </w:rPr>
      </w:pPr>
      <w:r w:rsidR="7B65415C">
        <w:rPr>
          <w:b w:val="0"/>
          <w:bCs w:val="0"/>
        </w:rPr>
        <w:t>Daarna gebruik je</w:t>
      </w:r>
    </w:p>
    <w:p w:rsidR="7B65415C" w:rsidP="489CEFBE" w:rsidRDefault="7B65415C" w14:paraId="5F79A84C" w14:textId="3BB2472C">
      <w:pPr>
        <w:pStyle w:val="Normal"/>
        <w:rPr>
          <w:b w:val="0"/>
          <w:bCs w:val="0"/>
        </w:rPr>
      </w:pPr>
      <w:r w:rsidR="7B65415C">
        <w:rPr>
          <w:b w:val="0"/>
          <w:bCs w:val="0"/>
        </w:rPr>
        <w:t xml:space="preserve">Sh </w:t>
      </w:r>
      <w:r w:rsidR="7B65415C">
        <w:rPr>
          <w:b w:val="0"/>
          <w:bCs w:val="0"/>
        </w:rPr>
        <w:t>lldp</w:t>
      </w:r>
      <w:r w:rsidR="7B65415C">
        <w:rPr>
          <w:b w:val="0"/>
          <w:bCs w:val="0"/>
        </w:rPr>
        <w:t xml:space="preserve"> </w:t>
      </w:r>
      <w:r w:rsidR="7B65415C">
        <w:rPr>
          <w:b w:val="0"/>
          <w:bCs w:val="0"/>
        </w:rPr>
        <w:t>neighbours</w:t>
      </w:r>
      <w:r w:rsidR="44A5A5F2">
        <w:rPr>
          <w:b w:val="0"/>
          <w:bCs w:val="0"/>
        </w:rPr>
        <w:t xml:space="preserve"> om te kijken met wie hij verbonden is</w:t>
      </w:r>
    </w:p>
    <w:p w:rsidR="44A5A5F2" w:rsidP="489CEFBE" w:rsidRDefault="44A5A5F2" w14:paraId="52FC4F8F" w14:textId="5DD00AFC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 xml:space="preserve">Bij het vakje </w:t>
      </w:r>
      <w:r w:rsidR="44A5A5F2">
        <w:rPr>
          <w:b w:val="0"/>
          <w:bCs w:val="0"/>
        </w:rPr>
        <w:t>local</w:t>
      </w:r>
      <w:r w:rsidR="44A5A5F2">
        <w:rPr>
          <w:b w:val="0"/>
          <w:bCs w:val="0"/>
        </w:rPr>
        <w:t xml:space="preserve"> interface </w:t>
      </w:r>
      <w:r w:rsidR="44A5A5F2">
        <w:rPr>
          <w:b w:val="0"/>
          <w:bCs w:val="0"/>
        </w:rPr>
        <w:t>and</w:t>
      </w:r>
      <w:r w:rsidR="44A5A5F2">
        <w:rPr>
          <w:b w:val="0"/>
          <w:bCs w:val="0"/>
        </w:rPr>
        <w:t xml:space="preserve"> </w:t>
      </w:r>
      <w:r w:rsidR="44A5A5F2">
        <w:rPr>
          <w:b w:val="0"/>
          <w:bCs w:val="0"/>
        </w:rPr>
        <w:t>connected</w:t>
      </w:r>
      <w:r w:rsidR="44A5A5F2">
        <w:rPr>
          <w:b w:val="0"/>
          <w:bCs w:val="0"/>
        </w:rPr>
        <w:t xml:space="preserve"> </w:t>
      </w:r>
      <w:r w:rsidR="44A5A5F2">
        <w:rPr>
          <w:b w:val="0"/>
          <w:bCs w:val="0"/>
        </w:rPr>
        <w:t>neighbour</w:t>
      </w:r>
      <w:r w:rsidR="44A5A5F2">
        <w:rPr>
          <w:b w:val="0"/>
          <w:bCs w:val="0"/>
        </w:rPr>
        <w:t xml:space="preserve"> vul je de Device ID en </w:t>
      </w:r>
      <w:r w:rsidR="44A5A5F2">
        <w:rPr>
          <w:b w:val="0"/>
          <w:bCs w:val="0"/>
        </w:rPr>
        <w:t>local</w:t>
      </w:r>
      <w:r w:rsidR="44A5A5F2">
        <w:rPr>
          <w:b w:val="0"/>
          <w:bCs w:val="0"/>
        </w:rPr>
        <w:t xml:space="preserve"> interface in bij de </w:t>
      </w:r>
      <w:r w:rsidR="44A5A5F2">
        <w:rPr>
          <w:b w:val="0"/>
          <w:bCs w:val="0"/>
        </w:rPr>
        <w:t>command</w:t>
      </w:r>
      <w:r w:rsidR="44A5A5F2">
        <w:rPr>
          <w:b w:val="0"/>
          <w:bCs w:val="0"/>
        </w:rPr>
        <w:t xml:space="preserve"> show </w:t>
      </w:r>
      <w:r w:rsidR="44A5A5F2">
        <w:rPr>
          <w:b w:val="0"/>
          <w:bCs w:val="0"/>
        </w:rPr>
        <w:t>lldp</w:t>
      </w:r>
      <w:r w:rsidR="44A5A5F2">
        <w:rPr>
          <w:b w:val="0"/>
          <w:bCs w:val="0"/>
        </w:rPr>
        <w:t xml:space="preserve"> </w:t>
      </w:r>
      <w:r w:rsidR="44A5A5F2">
        <w:rPr>
          <w:b w:val="0"/>
          <w:bCs w:val="0"/>
        </w:rPr>
        <w:t>neighbours</w:t>
      </w:r>
    </w:p>
    <w:p w:rsidR="44A5A5F2" w:rsidP="489CEFBE" w:rsidRDefault="44A5A5F2" w14:paraId="06B26DAE" w14:textId="47BA0761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 xml:space="preserve">Daarna gebruik je show run om de </w:t>
      </w:r>
      <w:r w:rsidR="44A5A5F2">
        <w:rPr>
          <w:b w:val="0"/>
          <w:bCs w:val="0"/>
        </w:rPr>
        <w:t>masks</w:t>
      </w:r>
      <w:r w:rsidR="44A5A5F2">
        <w:rPr>
          <w:b w:val="0"/>
          <w:bCs w:val="0"/>
        </w:rPr>
        <w:t xml:space="preserve"> te zien: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115CACB1" w:rsidP="489CEFBE" w:rsidRDefault="115CACB1" w14:paraId="77EFB3D0" w14:textId="6BB1C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9CEFBE" w:rsidR="115CACB1">
        <w:rPr>
          <w:b w:val="1"/>
          <w:bCs w:val="1"/>
        </w:rPr>
        <w:t>SW-RB02</w:t>
      </w:r>
    </w:p>
    <w:p w:rsidR="44A5A5F2" w:rsidP="489CEFBE" w:rsidRDefault="44A5A5F2" w14:paraId="3B8DB1EA" w14:textId="4E695B96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Ssh</w:t>
      </w:r>
      <w:r w:rsidR="44A5A5F2">
        <w:rPr>
          <w:b w:val="0"/>
          <w:bCs w:val="0"/>
        </w:rPr>
        <w:t xml:space="preserve"> –l </w:t>
      </w:r>
      <w:r w:rsidR="44A5A5F2">
        <w:rPr>
          <w:b w:val="0"/>
          <w:bCs w:val="0"/>
        </w:rPr>
        <w:t>RBOAdmin</w:t>
      </w:r>
      <w:r w:rsidR="44A5A5F2">
        <w:rPr>
          <w:b w:val="0"/>
          <w:bCs w:val="0"/>
        </w:rPr>
        <w:t xml:space="preserve"> 192.168.4.132</w:t>
      </w:r>
    </w:p>
    <w:p w:rsidR="44A5A5F2" w:rsidP="489CEFBE" w:rsidRDefault="44A5A5F2" w14:paraId="65005879" w14:textId="3B8EF356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Sw-rb02</w:t>
      </w:r>
    </w:p>
    <w:p w:rsidR="44A5A5F2" w:rsidP="489CEFBE" w:rsidRDefault="44A5A5F2" w14:paraId="23321BAC" w14:textId="092B6DB4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Interface brief</w:t>
      </w:r>
    </w:p>
    <w:p w:rsidR="44A5A5F2" w:rsidP="489CEFBE" w:rsidRDefault="44A5A5F2" w14:paraId="2ABE7D66" w14:textId="375F9807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Vlan</w:t>
      </w:r>
      <w:r w:rsidR="44A5A5F2">
        <w:rPr>
          <w:b w:val="0"/>
          <w:bCs w:val="0"/>
        </w:rPr>
        <w:t xml:space="preserve"> 1 192.168.4.132</w:t>
      </w:r>
    </w:p>
    <w:p w:rsidR="44A5A5F2" w:rsidP="489CEFBE" w:rsidRDefault="44A5A5F2" w14:paraId="2D253004" w14:textId="663BA815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 xml:space="preserve">Sh </w:t>
      </w:r>
      <w:r w:rsidR="44A5A5F2">
        <w:rPr>
          <w:b w:val="0"/>
          <w:bCs w:val="0"/>
        </w:rPr>
        <w:t>lldp</w:t>
      </w:r>
      <w:r w:rsidR="44A5A5F2">
        <w:rPr>
          <w:b w:val="0"/>
          <w:bCs w:val="0"/>
        </w:rPr>
        <w:t xml:space="preserve"> </w:t>
      </w:r>
      <w:r w:rsidR="44A5A5F2">
        <w:rPr>
          <w:b w:val="0"/>
          <w:bCs w:val="0"/>
        </w:rPr>
        <w:t>neighbours</w:t>
      </w:r>
    </w:p>
    <w:p w:rsidR="1623FE90" w:rsidP="489CEFBE" w:rsidRDefault="1623FE90" w14:paraId="0E27EFEE" w14:textId="7DEF92AC">
      <w:pPr>
        <w:pStyle w:val="Normal"/>
        <w:rPr>
          <w:b w:val="1"/>
          <w:bCs w:val="1"/>
        </w:rPr>
      </w:pPr>
      <w:r w:rsidRPr="489CEFBE" w:rsidR="1623FE90">
        <w:rPr>
          <w:b w:val="1"/>
          <w:bCs w:val="1"/>
        </w:rPr>
        <w:t>SW-RB03</w:t>
      </w:r>
    </w:p>
    <w:p w:rsidR="44A5A5F2" w:rsidP="489CEFBE" w:rsidRDefault="44A5A5F2" w14:paraId="467186D5" w14:textId="78076AC5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Sw-rbo</w:t>
      </w:r>
      <w:r w:rsidR="44A5A5F2">
        <w:rPr>
          <w:b w:val="0"/>
          <w:bCs w:val="0"/>
        </w:rPr>
        <w:t xml:space="preserve"> 3</w:t>
      </w:r>
    </w:p>
    <w:p w:rsidR="44A5A5F2" w:rsidP="489CEFBE" w:rsidRDefault="44A5A5F2" w14:paraId="6F42091D" w14:textId="69120090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Ssh –l RBOadmin 192.168.4.133</w:t>
      </w:r>
    </w:p>
    <w:p w:rsidR="44A5A5F2" w:rsidP="489CEFBE" w:rsidRDefault="44A5A5F2" w14:paraId="166648F1" w14:textId="3B9DED8B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 xml:space="preserve">Sh </w:t>
      </w:r>
      <w:r w:rsidR="44A5A5F2">
        <w:rPr>
          <w:b w:val="0"/>
          <w:bCs w:val="0"/>
        </w:rPr>
        <w:t>lldp</w:t>
      </w:r>
      <w:r w:rsidR="44A5A5F2">
        <w:rPr>
          <w:b w:val="0"/>
          <w:bCs w:val="0"/>
        </w:rPr>
        <w:t xml:space="preserve"> nei</w:t>
      </w:r>
    </w:p>
    <w:p w:rsidR="44A5A5F2" w:rsidP="489CEFBE" w:rsidRDefault="44A5A5F2" w14:paraId="04CB16E9" w14:textId="0F53CDBD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>Sh ip int brief</w:t>
      </w:r>
    </w:p>
    <w:p w:rsidR="44A5A5F2" w:rsidP="489CEFBE" w:rsidRDefault="44A5A5F2" w14:paraId="0AB39E9E" w14:textId="085F34D9">
      <w:pPr>
        <w:pStyle w:val="Normal"/>
        <w:rPr>
          <w:b w:val="0"/>
          <w:bCs w:val="0"/>
        </w:rPr>
      </w:pPr>
      <w:r w:rsidR="44A5A5F2">
        <w:rPr>
          <w:b w:val="0"/>
          <w:bCs w:val="0"/>
        </w:rPr>
        <w:t xml:space="preserve">Nu is de </w:t>
      </w:r>
      <w:r w:rsidR="44A5A5F2">
        <w:rPr>
          <w:b w:val="0"/>
          <w:bCs w:val="0"/>
        </w:rPr>
        <w:t>ip</w:t>
      </w:r>
      <w:r w:rsidR="44A5A5F2">
        <w:rPr>
          <w:b w:val="0"/>
          <w:bCs w:val="0"/>
        </w:rPr>
        <w:t xml:space="preserve"> tabel af</w:t>
      </w:r>
    </w:p>
    <w:p w:rsidR="489CEFBE" w:rsidP="489CEFBE" w:rsidRDefault="489CEFBE" w14:paraId="04526AC4" w14:textId="163638EE">
      <w:pPr>
        <w:pStyle w:val="Normal"/>
        <w:rPr>
          <w:b w:val="0"/>
          <w:bCs w:val="0"/>
        </w:rPr>
      </w:pPr>
    </w:p>
    <w:p w:rsidR="489CEFBE" w:rsidP="489CEFBE" w:rsidRDefault="489CEFBE" w14:paraId="74DE8F7E" w14:textId="1E506CD5">
      <w:pPr>
        <w:pStyle w:val="Normal"/>
        <w:rPr>
          <w:b w:val="0"/>
          <w:bCs w:val="0"/>
        </w:rPr>
      </w:pPr>
    </w:p>
    <w:p w:rsidR="44A5A5F2" w:rsidP="489CEFBE" w:rsidRDefault="44A5A5F2" w14:paraId="42397180" w14:textId="640E31BC">
      <w:pPr>
        <w:pStyle w:val="Normal"/>
      </w:pPr>
      <w:r w:rsidR="44A5A5F2">
        <w:drawing>
          <wp:inline wp14:editId="135C3805" wp14:anchorId="3BB7BDBB">
            <wp:extent cx="4572000" cy="2219325"/>
            <wp:effectExtent l="0" t="0" r="0" b="0"/>
            <wp:docPr id="136202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3abbedcb0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CEFBE" w:rsidP="489CEFBE" w:rsidRDefault="489CEFBE" w14:paraId="6FE12E68" w14:textId="3FC4BD4D">
      <w:pPr>
        <w:pStyle w:val="Normal"/>
      </w:pPr>
    </w:p>
    <w:p w:rsidR="489CEFBE" w:rsidP="489CEFBE" w:rsidRDefault="489CEFBE" w14:paraId="72155B09" w14:textId="24D32560">
      <w:pPr>
        <w:pStyle w:val="Normal"/>
      </w:pPr>
    </w:p>
    <w:p w:rsidR="489CEFBE" w:rsidP="489CEFBE" w:rsidRDefault="489CEFBE" w14:paraId="1BADCA1A" w14:textId="0CFA1863">
      <w:pPr>
        <w:pStyle w:val="Normal"/>
      </w:pPr>
    </w:p>
    <w:p w:rsidR="489CEFBE" w:rsidP="489CEFBE" w:rsidRDefault="489CEFBE" w14:paraId="0A6F4E62" w14:textId="5F9A2BE0">
      <w:pPr>
        <w:pStyle w:val="Normal"/>
      </w:pPr>
    </w:p>
    <w:p w:rsidR="489CEFBE" w:rsidP="489CEFBE" w:rsidRDefault="489CEFBE" w14:paraId="2567A02B" w14:textId="00A13CB5">
      <w:pPr>
        <w:pStyle w:val="Normal"/>
      </w:pPr>
    </w:p>
    <w:p w:rsidR="489CEFBE" w:rsidP="489CEFBE" w:rsidRDefault="489CEFBE" w14:paraId="1F528707" w14:textId="14C459CF">
      <w:pPr>
        <w:pStyle w:val="Normal"/>
      </w:pPr>
    </w:p>
    <w:p w:rsidR="489CEFBE" w:rsidP="489CEFBE" w:rsidRDefault="489CEFBE" w14:paraId="47EA077D" w14:textId="41661176">
      <w:pPr>
        <w:pStyle w:val="Normal"/>
      </w:pPr>
    </w:p>
    <w:p w:rsidR="489CEFBE" w:rsidP="489CEFBE" w:rsidRDefault="489CEFBE" w14:paraId="46501B69" w14:textId="4666B0A5">
      <w:pPr>
        <w:pStyle w:val="Normal"/>
      </w:pPr>
    </w:p>
    <w:p w:rsidR="56179282" w:rsidP="489CEFBE" w:rsidRDefault="56179282" w14:paraId="28645C93" w14:textId="18533090">
      <w:pPr>
        <w:pStyle w:val="Normal"/>
      </w:pPr>
      <w:r w:rsidR="56179282">
        <w:rPr/>
        <w:t>Video 3</w:t>
      </w:r>
    </w:p>
    <w:p w:rsidR="56179282" w:rsidP="489CEFBE" w:rsidRDefault="56179282" w14:paraId="3841788C" w14:textId="4A1C4B49">
      <w:pPr>
        <w:pStyle w:val="Normal"/>
      </w:pPr>
      <w:r w:rsidR="56179282">
        <w:rPr/>
        <w:t xml:space="preserve">Hoe maak je een tekening in Visio? Tip: zet de schermen naast elkaar, </w:t>
      </w:r>
      <w:r w:rsidR="56179282">
        <w:rPr/>
        <w:t>de gegeven</w:t>
      </w:r>
      <w:r w:rsidR="017732AD">
        <w:rPr/>
        <w:t xml:space="preserve">s van de tabel. </w:t>
      </w:r>
    </w:p>
    <w:p w:rsidR="75B26A28" w:rsidP="489CEFBE" w:rsidRDefault="75B26A28" w14:paraId="3772965C" w14:textId="0F0D3518">
      <w:pPr>
        <w:pStyle w:val="Normal"/>
      </w:pPr>
      <w:r w:rsidR="75B26A28">
        <w:rPr/>
        <w:t>Je neemt een PC, aantal switches,</w:t>
      </w:r>
      <w:r w:rsidR="0D432B8F">
        <w:rPr/>
        <w:t xml:space="preserve"> router, </w:t>
      </w:r>
      <w:r w:rsidR="0D432B8F">
        <w:rPr/>
        <w:t>( als</w:t>
      </w:r>
      <w:r w:rsidR="0D432B8F">
        <w:rPr/>
        <w:t xml:space="preserve"> het te groot is moet je die kleiner maken)</w:t>
      </w:r>
    </w:p>
    <w:p w:rsidR="0D432B8F" w:rsidP="489CEFBE" w:rsidRDefault="0D432B8F" w14:paraId="2E33B1C2" w14:textId="09491A8C">
      <w:pPr>
        <w:pStyle w:val="Normal"/>
      </w:pPr>
      <w:r w:rsidR="0D432B8F">
        <w:rPr/>
        <w:t xml:space="preserve">Invoegen &gt; verbindingslijn </w:t>
      </w:r>
      <w:r w:rsidR="0D432B8F">
        <w:rPr/>
        <w:t>( om</w:t>
      </w:r>
      <w:r w:rsidR="0D432B8F">
        <w:rPr/>
        <w:t xml:space="preserve"> lijnen te trekken)</w:t>
      </w:r>
    </w:p>
    <w:p w:rsidR="0D432B8F" w:rsidP="489CEFBE" w:rsidRDefault="0D432B8F" w14:paraId="25A94AB2" w14:textId="6B441ECA">
      <w:pPr>
        <w:pStyle w:val="Normal"/>
      </w:pPr>
      <w:r w:rsidR="0D432B8F">
        <w:rPr/>
        <w:t xml:space="preserve">Invoegen &gt; bijschrift </w:t>
      </w:r>
      <w:r w:rsidR="0D432B8F">
        <w:rPr/>
        <w:t>( om</w:t>
      </w:r>
      <w:r w:rsidR="0D432B8F">
        <w:rPr/>
        <w:t xml:space="preserve"> de apparatuur </w:t>
      </w:r>
      <w:r w:rsidR="5E97A1CA">
        <w:rPr/>
        <w:t xml:space="preserve">een naam </w:t>
      </w:r>
      <w:r w:rsidR="0D432B8F">
        <w:rPr/>
        <w:t>te geven)</w:t>
      </w:r>
    </w:p>
    <w:p w:rsidR="489CEFBE" w:rsidP="489CEFBE" w:rsidRDefault="489CEFBE" w14:paraId="10E392FC" w14:textId="1D293BC7">
      <w:pPr>
        <w:pStyle w:val="Normal"/>
      </w:pPr>
    </w:p>
    <w:p w:rsidR="489CEFBE" w:rsidP="489CEFBE" w:rsidRDefault="489CEFBE" w14:paraId="3C83DA54" w14:textId="0EC90DCA">
      <w:pPr>
        <w:pStyle w:val="Normal"/>
      </w:pPr>
    </w:p>
    <w:p w:rsidR="489CEFBE" w:rsidP="489CEFBE" w:rsidRDefault="489CEFBE" w14:paraId="77CDD99D" w14:textId="57F7D7C0">
      <w:pPr>
        <w:pStyle w:val="Normal"/>
      </w:pPr>
    </w:p>
    <w:p w:rsidR="727EDCB0" w:rsidP="489CEFBE" w:rsidRDefault="727EDCB0" w14:paraId="351E6933" w14:textId="2847BA06">
      <w:pPr>
        <w:pStyle w:val="Normal"/>
      </w:pPr>
      <w:r w:rsidR="727EDCB0">
        <w:drawing>
          <wp:inline wp14:editId="2E367D81" wp14:anchorId="0FD7EE5B">
            <wp:extent cx="4572000" cy="2162175"/>
            <wp:effectExtent l="0" t="0" r="0" b="0"/>
            <wp:docPr id="60065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065891766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CEFBE" w:rsidP="489CEFBE" w:rsidRDefault="489CEFBE" w14:paraId="4BF974B9" w14:textId="0C92DDB3">
      <w:pPr>
        <w:pStyle w:val="Normal"/>
      </w:pPr>
    </w:p>
    <w:p w:rsidR="489CEFBE" w:rsidP="489CEFBE" w:rsidRDefault="489CEFBE" w14:paraId="41E71439" w14:textId="00A0C1C3">
      <w:pPr>
        <w:pStyle w:val="Normal"/>
      </w:pPr>
    </w:p>
    <w:p w:rsidR="727EDCB0" w:rsidP="489CEFBE" w:rsidRDefault="727EDCB0" w14:paraId="297CEA36" w14:textId="3EFB7552">
      <w:pPr>
        <w:pStyle w:val="Normal"/>
      </w:pPr>
      <w:r w:rsidR="727EDCB0">
        <w:drawing>
          <wp:inline wp14:editId="6EA87228" wp14:anchorId="5C5660B7">
            <wp:extent cx="4572000" cy="2581275"/>
            <wp:effectExtent l="0" t="0" r="0" b="0"/>
            <wp:docPr id="281983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ab188362b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5KeCjuaJ+uCRz" int2:id="LpzVnAbo">
      <int2:state int2:type="AugLoop_Text_Critique" int2:value="Rejected"/>
    </int2:textHash>
    <int2:textHash int2:hashCode="RPGWcgVYHUTbxx" int2:id="2wzwDqP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B6F4D"/>
    <w:rsid w:val="00156D30"/>
    <w:rsid w:val="001F9AF5"/>
    <w:rsid w:val="017732AD"/>
    <w:rsid w:val="034C82DA"/>
    <w:rsid w:val="04778DEA"/>
    <w:rsid w:val="0478F84B"/>
    <w:rsid w:val="04820D5E"/>
    <w:rsid w:val="0927E1F6"/>
    <w:rsid w:val="0A2832F4"/>
    <w:rsid w:val="0A71947A"/>
    <w:rsid w:val="0C4B7E23"/>
    <w:rsid w:val="0D050E69"/>
    <w:rsid w:val="0D432B8F"/>
    <w:rsid w:val="0F69F688"/>
    <w:rsid w:val="10964E27"/>
    <w:rsid w:val="115CACB1"/>
    <w:rsid w:val="12A1974A"/>
    <w:rsid w:val="12E33FCD"/>
    <w:rsid w:val="13384A0A"/>
    <w:rsid w:val="13843410"/>
    <w:rsid w:val="151BF35A"/>
    <w:rsid w:val="151F9E0E"/>
    <w:rsid w:val="15D9380C"/>
    <w:rsid w:val="1612512C"/>
    <w:rsid w:val="1623FE90"/>
    <w:rsid w:val="18834605"/>
    <w:rsid w:val="1910D8CE"/>
    <w:rsid w:val="1923A73C"/>
    <w:rsid w:val="1E94A98C"/>
    <w:rsid w:val="1F109947"/>
    <w:rsid w:val="2052C811"/>
    <w:rsid w:val="22112497"/>
    <w:rsid w:val="23A24560"/>
    <w:rsid w:val="24EAC2B3"/>
    <w:rsid w:val="253E15C1"/>
    <w:rsid w:val="25C62792"/>
    <w:rsid w:val="263B115B"/>
    <w:rsid w:val="26869314"/>
    <w:rsid w:val="26C9F66C"/>
    <w:rsid w:val="26C9F66C"/>
    <w:rsid w:val="27854150"/>
    <w:rsid w:val="278D6D71"/>
    <w:rsid w:val="29293DD2"/>
    <w:rsid w:val="2B343926"/>
    <w:rsid w:val="2B52EC8D"/>
    <w:rsid w:val="2DFCAEF5"/>
    <w:rsid w:val="2E5F05B4"/>
    <w:rsid w:val="2EE2500B"/>
    <w:rsid w:val="31029C63"/>
    <w:rsid w:val="314244FA"/>
    <w:rsid w:val="317817B6"/>
    <w:rsid w:val="32A89130"/>
    <w:rsid w:val="34B6DBB5"/>
    <w:rsid w:val="35FED735"/>
    <w:rsid w:val="36071337"/>
    <w:rsid w:val="36071337"/>
    <w:rsid w:val="361EEFFE"/>
    <w:rsid w:val="37A9283C"/>
    <w:rsid w:val="37BAC05F"/>
    <w:rsid w:val="391AB54C"/>
    <w:rsid w:val="395690C0"/>
    <w:rsid w:val="3A112F4A"/>
    <w:rsid w:val="3A612686"/>
    <w:rsid w:val="3A944B2C"/>
    <w:rsid w:val="3AEB6F4D"/>
    <w:rsid w:val="3B024544"/>
    <w:rsid w:val="3B7B0B67"/>
    <w:rsid w:val="3CD3F1BF"/>
    <w:rsid w:val="3E9E2163"/>
    <w:rsid w:val="3EF319A1"/>
    <w:rsid w:val="3FC5D244"/>
    <w:rsid w:val="40B73FAD"/>
    <w:rsid w:val="4288A5E3"/>
    <w:rsid w:val="42FD7306"/>
    <w:rsid w:val="44A5A5F2"/>
    <w:rsid w:val="4579CE12"/>
    <w:rsid w:val="46CD4725"/>
    <w:rsid w:val="4899FBE7"/>
    <w:rsid w:val="4899FBE7"/>
    <w:rsid w:val="489CEFBE"/>
    <w:rsid w:val="4A35CC48"/>
    <w:rsid w:val="4C43BE90"/>
    <w:rsid w:val="4D7EEFE2"/>
    <w:rsid w:val="4E0B5F35"/>
    <w:rsid w:val="4F399CC4"/>
    <w:rsid w:val="56179282"/>
    <w:rsid w:val="593882D9"/>
    <w:rsid w:val="5984484B"/>
    <w:rsid w:val="5B0D624B"/>
    <w:rsid w:val="5C2898CE"/>
    <w:rsid w:val="5E97A1CA"/>
    <w:rsid w:val="5EF823A4"/>
    <w:rsid w:val="6078D4F5"/>
    <w:rsid w:val="6214A556"/>
    <w:rsid w:val="6214A556"/>
    <w:rsid w:val="6587FA4E"/>
    <w:rsid w:val="65903650"/>
    <w:rsid w:val="65B7F73A"/>
    <w:rsid w:val="665014F2"/>
    <w:rsid w:val="665014F2"/>
    <w:rsid w:val="68CE1BB6"/>
    <w:rsid w:val="698F533D"/>
    <w:rsid w:val="6A9617F5"/>
    <w:rsid w:val="6AC7A878"/>
    <w:rsid w:val="6C174908"/>
    <w:rsid w:val="6C17549B"/>
    <w:rsid w:val="6C5D14D8"/>
    <w:rsid w:val="6CA2F62C"/>
    <w:rsid w:val="6D08C204"/>
    <w:rsid w:val="6DC3091F"/>
    <w:rsid w:val="6DC3091F"/>
    <w:rsid w:val="6E85D20C"/>
    <w:rsid w:val="6F0B8672"/>
    <w:rsid w:val="6F0B8672"/>
    <w:rsid w:val="6F166855"/>
    <w:rsid w:val="6F4EF55D"/>
    <w:rsid w:val="6FE72A2B"/>
    <w:rsid w:val="704062C6"/>
    <w:rsid w:val="70A03F29"/>
    <w:rsid w:val="71DC3327"/>
    <w:rsid w:val="727D51E5"/>
    <w:rsid w:val="727D51E5"/>
    <w:rsid w:val="727EDCB0"/>
    <w:rsid w:val="7576502C"/>
    <w:rsid w:val="75B26A28"/>
    <w:rsid w:val="7690E3F1"/>
    <w:rsid w:val="77D5B89D"/>
    <w:rsid w:val="79FD0B14"/>
    <w:rsid w:val="7AC8E7D7"/>
    <w:rsid w:val="7B086BE4"/>
    <w:rsid w:val="7B086BE4"/>
    <w:rsid w:val="7B65415C"/>
    <w:rsid w:val="7BDCAD8E"/>
    <w:rsid w:val="7D17F71E"/>
    <w:rsid w:val="7D7EB2AD"/>
    <w:rsid w:val="7E0E7C23"/>
    <w:rsid w:val="7E14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6F4D"/>
  <w15:chartTrackingRefBased/>
  <w15:docId w15:val="{C970F252-5DB5-40B0-B7E8-183884B79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1a0ea39e8842ed" /><Relationship Type="http://schemas.openxmlformats.org/officeDocument/2006/relationships/image" Target="/media/image.png" Id="R8a93abbedcb04c44" /><Relationship Type="http://schemas.openxmlformats.org/officeDocument/2006/relationships/image" Target="/media/image2.png" Id="R4fa0658917664e2b" /><Relationship Type="http://schemas.openxmlformats.org/officeDocument/2006/relationships/image" Target="/media/image3.png" Id="Rbd7ab188362b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2023-03-29T13:42:50.4858121Z</dcterms:created>
  <dcterms:modified xsi:type="dcterms:W3CDTF">2023-04-03T19:07:46.0342150Z</dcterms:modified>
  <dc:creator>Adam Redjimi</dc:creator>
  <lastModifiedBy>Adam Redjimi</lastModifiedBy>
</coreProperties>
</file>