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1CDE7" w14:textId="5E379A52" w:rsidR="00F20757" w:rsidRDefault="00F20757" w:rsidP="00633B23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bookmarkStart w:id="0" w:name="OLE_LINK1"/>
      <w:bookmarkStart w:id="1" w:name="OLE_LINK2"/>
      <w:r>
        <w:rPr>
          <w:rFonts w:ascii="Helvetica" w:hAnsi="Helvetica" w:cs="Helvetica"/>
          <w:color w:val="000000"/>
          <w:kern w:val="0"/>
          <w:sz w:val="59"/>
          <w:szCs w:val="59"/>
          <w:lang w:val="en-US"/>
        </w:rPr>
        <w:t>ВКР</w:t>
      </w:r>
    </w:p>
    <w:p w14:paraId="5C2642D1" w14:textId="78ECEDC4" w:rsidR="00F20757" w:rsidRDefault="00F20757" w:rsidP="00633B23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proofErr w:type="spellStart"/>
      <w:r>
        <w:rPr>
          <w:rFonts w:ascii="Helvetica" w:hAnsi="Helvetica" w:cs="Helvetica"/>
          <w:color w:val="000000"/>
          <w:kern w:val="0"/>
          <w:sz w:val="44"/>
          <w:szCs w:val="44"/>
          <w:lang w:val="en-US"/>
        </w:rPr>
        <w:t>Основная</w:t>
      </w:r>
      <w:proofErr w:type="spellEnd"/>
      <w:r>
        <w:rPr>
          <w:rFonts w:ascii="Helvetica" w:hAnsi="Helvetica" w:cs="Helvetica"/>
          <w:color w:val="000000"/>
          <w:kern w:val="0"/>
          <w:sz w:val="44"/>
          <w:szCs w:val="44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000000"/>
          <w:kern w:val="0"/>
          <w:sz w:val="44"/>
          <w:szCs w:val="44"/>
          <w:lang w:val="en-US"/>
        </w:rPr>
        <w:t>тема</w:t>
      </w:r>
      <w:proofErr w:type="spellEnd"/>
    </w:p>
    <w:p w14:paraId="62C57A8F" w14:textId="61FB9566" w:rsidR="00F20757" w:rsidRDefault="00F20757" w:rsidP="00633B23">
      <w:pPr>
        <w:spacing w:before="100" w:beforeAutospacing="1" w:after="100" w:afterAutospacing="1"/>
        <w:rPr>
          <w:rFonts w:ascii="Helvetica" w:hAnsi="Helvetica" w:cs="Helvetica"/>
          <w:color w:val="000000"/>
          <w:kern w:val="0"/>
          <w:sz w:val="35"/>
          <w:szCs w:val="35"/>
          <w:lang w:val="en-US"/>
        </w:rPr>
      </w:pPr>
      <w:proofErr w:type="spellStart"/>
      <w:r>
        <w:rPr>
          <w:rFonts w:ascii="Helvetica" w:hAnsi="Helvetica" w:cs="Helvetica"/>
          <w:color w:val="000000"/>
          <w:kern w:val="0"/>
          <w:sz w:val="35"/>
          <w:szCs w:val="35"/>
          <w:lang w:val="en-US"/>
        </w:rPr>
        <w:t>Стек</w:t>
      </w:r>
      <w:proofErr w:type="spellEnd"/>
      <w:r>
        <w:rPr>
          <w:rFonts w:ascii="Helvetica" w:hAnsi="Helvetica" w:cs="Helvetica"/>
          <w:color w:val="000000"/>
          <w:kern w:val="0"/>
          <w:sz w:val="35"/>
          <w:szCs w:val="35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000000"/>
          <w:kern w:val="0"/>
          <w:sz w:val="35"/>
          <w:szCs w:val="35"/>
          <w:lang w:val="en-US"/>
        </w:rPr>
        <w:t>проекта</w:t>
      </w:r>
      <w:proofErr w:type="spellEnd"/>
    </w:p>
    <w:p w14:paraId="668A32C7" w14:textId="0E313A19" w:rsidR="00F20757" w:rsidRDefault="00F20757" w:rsidP="00633B23">
      <w:pPr>
        <w:spacing w:before="100" w:beforeAutospacing="1" w:after="100" w:afterAutospacing="1"/>
        <w:rPr>
          <w:rFonts w:ascii="Helvetica" w:hAnsi="Helvetica" w:cs="Helvetica"/>
          <w:color w:val="000000"/>
          <w:kern w:val="0"/>
          <w:sz w:val="35"/>
          <w:szCs w:val="35"/>
          <w:lang w:val="ru-RU"/>
        </w:rPr>
      </w:pPr>
      <w:proofErr w:type="spellStart"/>
      <w:r>
        <w:rPr>
          <w:rFonts w:ascii="Helvetica" w:hAnsi="Helvetica" w:cs="Helvetica"/>
          <w:color w:val="000000"/>
          <w:kern w:val="0"/>
          <w:sz w:val="35"/>
          <w:szCs w:val="35"/>
          <w:lang w:val="en-US"/>
        </w:rPr>
        <w:t>Описание</w:t>
      </w:r>
      <w:proofErr w:type="spellEnd"/>
      <w:r>
        <w:rPr>
          <w:rFonts w:ascii="Helvetica" w:hAnsi="Helvetica" w:cs="Helvetica"/>
          <w:color w:val="000000"/>
          <w:kern w:val="0"/>
          <w:sz w:val="35"/>
          <w:szCs w:val="35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000000"/>
          <w:kern w:val="0"/>
          <w:sz w:val="35"/>
          <w:szCs w:val="35"/>
          <w:lang w:val="en-US"/>
        </w:rPr>
        <w:t>приложения</w:t>
      </w:r>
      <w:proofErr w:type="spellEnd"/>
    </w:p>
    <w:p w14:paraId="55EC6CF2" w14:textId="5ED3F9F4" w:rsidR="00F20757" w:rsidRPr="00F20757" w:rsidRDefault="00F20757" w:rsidP="00633B23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000000"/>
          <w:kern w:val="0"/>
          <w:lang w:val="ru-RU"/>
          <w14:ligatures w14:val="none"/>
        </w:rPr>
      </w:pPr>
      <w:proofErr w:type="spellStart"/>
      <w:r>
        <w:rPr>
          <w:rFonts w:ascii="Helvetica" w:hAnsi="Helvetica" w:cs="Helvetica"/>
          <w:color w:val="000000"/>
          <w:kern w:val="0"/>
          <w:sz w:val="35"/>
          <w:szCs w:val="35"/>
          <w:lang w:val="en-US"/>
        </w:rPr>
        <w:t>Возможности</w:t>
      </w:r>
      <w:proofErr w:type="spellEnd"/>
      <w:r>
        <w:rPr>
          <w:rFonts w:ascii="Helvetica" w:hAnsi="Helvetica" w:cs="Helvetica"/>
          <w:color w:val="000000"/>
          <w:kern w:val="0"/>
          <w:sz w:val="35"/>
          <w:szCs w:val="35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000000"/>
          <w:kern w:val="0"/>
          <w:sz w:val="35"/>
          <w:szCs w:val="35"/>
          <w:lang w:val="en-US"/>
        </w:rPr>
        <w:t>приложения</w:t>
      </w:r>
      <w:proofErr w:type="spellEnd"/>
    </w:p>
    <w:p w14:paraId="6D305611" w14:textId="77777777" w:rsidR="00F20757" w:rsidRDefault="00F20757" w:rsidP="00633B23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</w:p>
    <w:p w14:paraId="51684F17" w14:textId="77777777" w:rsidR="00F20757" w:rsidRDefault="00F20757" w:rsidP="00633B23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</w:p>
    <w:p w14:paraId="3AB764DF" w14:textId="77777777" w:rsidR="00F20757" w:rsidRDefault="00F20757" w:rsidP="00633B23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</w:p>
    <w:p w14:paraId="705F1D79" w14:textId="77777777" w:rsidR="00F20757" w:rsidRDefault="00F20757" w:rsidP="00633B23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</w:p>
    <w:p w14:paraId="28E72844" w14:textId="77777777" w:rsidR="00F20757" w:rsidRDefault="00F20757" w:rsidP="00633B23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</w:p>
    <w:p w14:paraId="79EEE817" w14:textId="77777777" w:rsidR="00F20757" w:rsidRDefault="00F20757" w:rsidP="00633B23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</w:p>
    <w:p w14:paraId="1F10CA34" w14:textId="470084AE" w:rsidR="00633B23" w:rsidRPr="00633B23" w:rsidRDefault="00633B23" w:rsidP="00633B23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33B2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Список сокращений</w:t>
      </w:r>
    </w:p>
    <w:p w14:paraId="622A01C8" w14:textId="77777777" w:rsidR="00633B23" w:rsidRPr="00633B23" w:rsidRDefault="00633B23" w:rsidP="00633B2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33B2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ССЗ - сердечно-сосудистые заболевания</w:t>
      </w:r>
    </w:p>
    <w:p w14:paraId="00934E25" w14:textId="77777777" w:rsidR="00633B23" w:rsidRPr="00633B23" w:rsidRDefault="00633B23" w:rsidP="00633B2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33B2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ИИ - искусственный интеллект</w:t>
      </w:r>
    </w:p>
    <w:p w14:paraId="2E2997EA" w14:textId="77777777" w:rsidR="00633B23" w:rsidRPr="00633B23" w:rsidRDefault="00633B23" w:rsidP="00633B2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33B2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МП - мобильное приложение</w:t>
      </w:r>
    </w:p>
    <w:p w14:paraId="0CB5C7E0" w14:textId="77777777" w:rsidR="00633B23" w:rsidRPr="00633B23" w:rsidRDefault="00633B23" w:rsidP="00633B23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33B2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Введение</w:t>
      </w:r>
    </w:p>
    <w:p w14:paraId="34C18F84" w14:textId="77777777" w:rsidR="00633B23" w:rsidRPr="00633B23" w:rsidRDefault="00633B23" w:rsidP="00633B23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33B2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Введение в тему прогнозирования ССЗ с помощью МП.</w:t>
      </w:r>
    </w:p>
    <w:p w14:paraId="00AB8074" w14:textId="77777777" w:rsidR="00633B23" w:rsidRPr="00633B23" w:rsidRDefault="00633B23" w:rsidP="00633B23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33B2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Анализ поставленной задачи</w:t>
      </w:r>
    </w:p>
    <w:p w14:paraId="4E6B9488" w14:textId="77777777" w:rsidR="00633B23" w:rsidRPr="00633B23" w:rsidRDefault="00633B23" w:rsidP="00633B2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33B2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Анализ существующей проблемы: распространенность ССЗ, факторы риска, последствия.</w:t>
      </w:r>
    </w:p>
    <w:p w14:paraId="102DF1F3" w14:textId="77777777" w:rsidR="00633B23" w:rsidRPr="00633B23" w:rsidRDefault="00633B23" w:rsidP="00633B2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33B2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Анализ аналогов МП: возможности, ограничения.</w:t>
      </w:r>
    </w:p>
    <w:p w14:paraId="4DA7B804" w14:textId="77777777" w:rsidR="00633B23" w:rsidRPr="00633B23" w:rsidRDefault="00633B23" w:rsidP="00633B2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33B2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Общая характеристика и особенности предметной области: данные, используемые для прогнозирования, методы прогнозирования.</w:t>
      </w:r>
    </w:p>
    <w:p w14:paraId="364B48E5" w14:textId="77777777" w:rsidR="00633B23" w:rsidRPr="00633B23" w:rsidRDefault="00633B23" w:rsidP="00633B2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33B2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Хранение данных: требования к хранилищу данных.</w:t>
      </w:r>
    </w:p>
    <w:p w14:paraId="0138520F" w14:textId="77777777" w:rsidR="00633B23" w:rsidRPr="00633B23" w:rsidRDefault="00633B23" w:rsidP="00633B2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33B2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Требования к МП: функциональные и нефункциональные требования.</w:t>
      </w:r>
    </w:p>
    <w:p w14:paraId="68B0CD42" w14:textId="77777777" w:rsidR="00633B23" w:rsidRPr="00633B23" w:rsidRDefault="00633B23" w:rsidP="00633B23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33B2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Методы решения поставленной задачи</w:t>
      </w:r>
    </w:p>
    <w:p w14:paraId="61BF4593" w14:textId="77777777" w:rsidR="00633B23" w:rsidRPr="00633B23" w:rsidRDefault="00633B23" w:rsidP="00633B23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33B2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Выбор инструментов разработки: языки программирования, фреймворки, библиотеки.</w:t>
      </w:r>
    </w:p>
    <w:p w14:paraId="01DD1397" w14:textId="77777777" w:rsidR="00633B23" w:rsidRPr="00633B23" w:rsidRDefault="00633B23" w:rsidP="00633B23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33B2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Выбор средств решения задачи: ИИ-модели, методы обучения.</w:t>
      </w:r>
    </w:p>
    <w:p w14:paraId="19452CA6" w14:textId="77777777" w:rsidR="00633B23" w:rsidRPr="00633B23" w:rsidRDefault="00633B23" w:rsidP="00633B23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33B2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Программная реализация поставленной задачи</w:t>
      </w:r>
    </w:p>
    <w:p w14:paraId="0DCE96E8" w14:textId="77777777" w:rsidR="00633B23" w:rsidRPr="00633B23" w:rsidRDefault="00633B23" w:rsidP="00633B23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33B2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Архитектура приложения: компоненты, связи между ними.</w:t>
      </w:r>
    </w:p>
    <w:p w14:paraId="497FE80B" w14:textId="77777777" w:rsidR="00633B23" w:rsidRPr="00633B23" w:rsidRDefault="00633B23" w:rsidP="00633B23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33B2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Описание модулей: функции, задачи.</w:t>
      </w:r>
    </w:p>
    <w:p w14:paraId="4AF5DCD1" w14:textId="77777777" w:rsidR="00633B23" w:rsidRPr="00633B23" w:rsidRDefault="00633B23" w:rsidP="00633B23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33B2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Описание функциональности: возможности приложения.</w:t>
      </w:r>
    </w:p>
    <w:p w14:paraId="55250A34" w14:textId="77777777" w:rsidR="00633B23" w:rsidRPr="00633B23" w:rsidRDefault="00633B23" w:rsidP="00633B23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33B2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Тестирование приложения: методы, критерии.</w:t>
      </w:r>
    </w:p>
    <w:p w14:paraId="09054349" w14:textId="77777777" w:rsidR="00633B23" w:rsidRPr="00633B23" w:rsidRDefault="00633B23" w:rsidP="00633B23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33B2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Варианты использования приложения: сценарии использования.</w:t>
      </w:r>
    </w:p>
    <w:p w14:paraId="29F30B8E" w14:textId="77777777" w:rsidR="00633B23" w:rsidRPr="00633B23" w:rsidRDefault="00633B23" w:rsidP="00633B23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33B2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Заключение</w:t>
      </w:r>
    </w:p>
    <w:p w14:paraId="6C0F1DBA" w14:textId="77777777" w:rsidR="00633B23" w:rsidRPr="00633B23" w:rsidRDefault="00633B23" w:rsidP="00633B23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33B2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Обобщение результатов работы, выводы.</w:t>
      </w:r>
    </w:p>
    <w:p w14:paraId="1AF44BEE" w14:textId="77777777" w:rsidR="00633B23" w:rsidRPr="00633B23" w:rsidRDefault="00633B23" w:rsidP="00633B23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33B2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Список использованной литературы</w:t>
      </w:r>
    </w:p>
    <w:p w14:paraId="29119765" w14:textId="77777777" w:rsidR="00633B23" w:rsidRPr="00633B23" w:rsidRDefault="00633B23" w:rsidP="00633B23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33B2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Список использованных источников.</w:t>
      </w:r>
    </w:p>
    <w:p w14:paraId="22E9BE6E" w14:textId="77777777" w:rsidR="00633B23" w:rsidRPr="00633B23" w:rsidRDefault="00633B23" w:rsidP="00633B23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33B2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Приложение 1. Листинг</w:t>
      </w:r>
    </w:p>
    <w:p w14:paraId="7C3B5966" w14:textId="77777777" w:rsidR="00633B23" w:rsidRPr="00633B23" w:rsidRDefault="00633B23" w:rsidP="00633B23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33B2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Код программного обеспечения.</w:t>
      </w:r>
    </w:p>
    <w:p w14:paraId="0BE19D49" w14:textId="77777777" w:rsidR="00633B23" w:rsidRPr="00633B23" w:rsidRDefault="00633B23" w:rsidP="00633B23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33B2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Приложение 2. Список продуктов</w:t>
      </w:r>
    </w:p>
    <w:p w14:paraId="695BBD54" w14:textId="77777777" w:rsidR="00633B23" w:rsidRPr="00633B23" w:rsidRDefault="00633B23" w:rsidP="00633B23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33B2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Список продуктов, используемых в приложении.</w:t>
      </w:r>
    </w:p>
    <w:p w14:paraId="7F7B281D" w14:textId="77777777" w:rsidR="00633B23" w:rsidRPr="00633B23" w:rsidRDefault="00633B23" w:rsidP="00633B23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33B2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Приложение 3. Результаты эксперимента</w:t>
      </w:r>
    </w:p>
    <w:p w14:paraId="444A529E" w14:textId="58823CB2" w:rsidR="00633B23" w:rsidRPr="00F20757" w:rsidRDefault="00633B23" w:rsidP="00633B23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</w:pPr>
      <w:r w:rsidRPr="00633B2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Результаты экспериментальной оценки эффективности приложения.</w:t>
      </w:r>
      <w:bookmarkEnd w:id="0"/>
      <w:bookmarkEnd w:id="1"/>
    </w:p>
    <w:sectPr w:rsidR="00633B23" w:rsidRPr="00F207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51BFF"/>
    <w:multiLevelType w:val="multilevel"/>
    <w:tmpl w:val="980A3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1E38BD"/>
    <w:multiLevelType w:val="multilevel"/>
    <w:tmpl w:val="BB508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69638B"/>
    <w:multiLevelType w:val="multilevel"/>
    <w:tmpl w:val="1AA69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613F7C"/>
    <w:multiLevelType w:val="multilevel"/>
    <w:tmpl w:val="6B76F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C53149"/>
    <w:multiLevelType w:val="multilevel"/>
    <w:tmpl w:val="07A21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5019F6"/>
    <w:multiLevelType w:val="multilevel"/>
    <w:tmpl w:val="3DB83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929237">
    <w:abstractNumId w:val="0"/>
  </w:num>
  <w:num w:numId="2" w16cid:durableId="1937444535">
    <w:abstractNumId w:val="1"/>
  </w:num>
  <w:num w:numId="3" w16cid:durableId="1558391405">
    <w:abstractNumId w:val="4"/>
  </w:num>
  <w:num w:numId="4" w16cid:durableId="2061859791">
    <w:abstractNumId w:val="5"/>
  </w:num>
  <w:num w:numId="5" w16cid:durableId="491331083">
    <w:abstractNumId w:val="2"/>
  </w:num>
  <w:num w:numId="6" w16cid:durableId="1883764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B23"/>
    <w:rsid w:val="00102053"/>
    <w:rsid w:val="002F6794"/>
    <w:rsid w:val="00633B23"/>
    <w:rsid w:val="00F20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7D2BE"/>
  <w15:chartTrackingRefBased/>
  <w15:docId w15:val="{8A221071-10E4-C148-B236-EB72AC127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E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33B2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633B2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40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7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2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</dc:creator>
  <cp:keywords/>
  <dc:description/>
  <cp:lastModifiedBy>microsoft office</cp:lastModifiedBy>
  <cp:revision>3</cp:revision>
  <dcterms:created xsi:type="dcterms:W3CDTF">2023-11-19T19:14:00Z</dcterms:created>
  <dcterms:modified xsi:type="dcterms:W3CDTF">2023-11-24T19:51:00Z</dcterms:modified>
</cp:coreProperties>
</file>