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083A" w14:textId="77777777" w:rsidR="00D41324" w:rsidRDefault="00D41324" w:rsidP="00D41324">
      <w:pPr>
        <w:pStyle w:val="NormalWeb"/>
        <w:spacing w:before="0" w:beforeAutospacing="0" w:after="0" w:afterAutospacing="0"/>
        <w:ind w:left="152" w:right="69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 </w:t>
      </w:r>
    </w:p>
    <w:p w14:paraId="4E305BD5" w14:textId="77777777" w:rsidR="00D41324" w:rsidRDefault="00D41324" w:rsidP="00D41324">
      <w:pPr>
        <w:pStyle w:val="NormalWeb"/>
        <w:spacing w:before="34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 </w:t>
      </w:r>
    </w:p>
    <w:p w14:paraId="303FCE26" w14:textId="77777777" w:rsidR="00D41324" w:rsidRDefault="00D41324" w:rsidP="00D41324">
      <w:pPr>
        <w:pStyle w:val="NormalWeb"/>
        <w:spacing w:before="33" w:beforeAutospacing="0" w:after="0" w:afterAutospacing="0"/>
        <w:ind w:right="2707"/>
        <w:jc w:val="right"/>
      </w:pPr>
      <w:r>
        <w:rPr>
          <w:color w:val="000000"/>
          <w:sz w:val="28"/>
          <w:szCs w:val="28"/>
        </w:rPr>
        <w:t>учреждение высшего образования </w:t>
      </w:r>
    </w:p>
    <w:p w14:paraId="1AD4647E" w14:textId="77777777" w:rsidR="00D41324" w:rsidRDefault="00D41324" w:rsidP="00D41324">
      <w:pPr>
        <w:pStyle w:val="NormalWeb"/>
        <w:spacing w:before="33" w:beforeAutospacing="0" w:after="0" w:afterAutospacing="0"/>
        <w:ind w:left="1280" w:right="1182"/>
        <w:jc w:val="center"/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 им. А.Н. Туполева-КАИ» </w:t>
      </w:r>
    </w:p>
    <w:p w14:paraId="612003B2" w14:textId="77777777" w:rsidR="00D41324" w:rsidRDefault="00D41324" w:rsidP="00D41324">
      <w:pPr>
        <w:pStyle w:val="NormalWeb"/>
        <w:spacing w:before="13" w:beforeAutospacing="0" w:after="0" w:afterAutospacing="0"/>
        <w:ind w:right="3758"/>
        <w:jc w:val="right"/>
      </w:pPr>
      <w:r>
        <w:rPr>
          <w:color w:val="000000"/>
          <w:sz w:val="28"/>
          <w:szCs w:val="28"/>
        </w:rPr>
        <w:t>(КНИТУ-КАИ)  </w:t>
      </w:r>
    </w:p>
    <w:p w14:paraId="243AC046" w14:textId="77777777" w:rsidR="00D41324" w:rsidRDefault="00D41324" w:rsidP="00D41324">
      <w:pPr>
        <w:pStyle w:val="NormalWeb"/>
        <w:spacing w:before="273" w:beforeAutospacing="0" w:after="0" w:afterAutospacing="0"/>
        <w:ind w:left="624" w:right="1154"/>
        <w:jc w:val="center"/>
      </w:pPr>
      <w:r>
        <w:rPr>
          <w:color w:val="000000"/>
          <w:sz w:val="28"/>
          <w:szCs w:val="28"/>
          <w:u w:val="single"/>
        </w:rPr>
        <w:t>Институт компьютерных технологий и защиты информации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0"/>
          <w:szCs w:val="20"/>
        </w:rPr>
        <w:t>(наименование института (факультета), филиала)</w:t>
      </w:r>
    </w:p>
    <w:p w14:paraId="7CEEF386" w14:textId="77777777" w:rsidR="00D41324" w:rsidRDefault="00D41324" w:rsidP="00D41324">
      <w:pPr>
        <w:pStyle w:val="NormalWeb"/>
        <w:spacing w:before="207" w:beforeAutospacing="0" w:after="0" w:afterAutospacing="0"/>
        <w:ind w:right="1444"/>
        <w:jc w:val="center"/>
      </w:pPr>
      <w:r w:rsidRPr="001245A1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  <w:u w:val="single"/>
        </w:rPr>
        <w:t>Кафедра Прикладной Математики и Информатики</w:t>
      </w:r>
    </w:p>
    <w:p w14:paraId="7601616C" w14:textId="77777777" w:rsidR="00D41324" w:rsidRDefault="00D41324" w:rsidP="00D41324">
      <w:pPr>
        <w:pStyle w:val="NormalWeb"/>
        <w:spacing w:before="0" w:beforeAutospacing="0" w:after="0" w:afterAutospacing="0"/>
        <w:ind w:right="3622"/>
        <w:jc w:val="center"/>
      </w:pPr>
      <w:r>
        <w:rPr>
          <w:color w:val="000000"/>
          <w:sz w:val="20"/>
          <w:szCs w:val="20"/>
        </w:rPr>
        <w:t xml:space="preserve">                                                             (наименование кафедры)</w:t>
      </w:r>
    </w:p>
    <w:p w14:paraId="2E037548" w14:textId="77777777" w:rsidR="00D41324" w:rsidRPr="001245A1" w:rsidRDefault="00D41324" w:rsidP="00D41324">
      <w:pPr>
        <w:pStyle w:val="NormalWeb"/>
        <w:spacing w:before="207" w:beforeAutospacing="0" w:after="0" w:afterAutospacing="0"/>
        <w:ind w:left="991" w:right="869"/>
        <w:jc w:val="center"/>
        <w:rPr>
          <w:color w:val="000000"/>
          <w:sz w:val="28"/>
          <w:szCs w:val="28"/>
        </w:rPr>
      </w:pPr>
      <w:r w:rsidRPr="001245A1">
        <w:rPr>
          <w:color w:val="000000"/>
          <w:sz w:val="28"/>
          <w:szCs w:val="28"/>
          <w:u w:val="single"/>
        </w:rPr>
        <w:t xml:space="preserve">09.03.04 «Программная </w:t>
      </w:r>
      <w:proofErr w:type="gramStart"/>
      <w:r w:rsidRPr="001245A1">
        <w:rPr>
          <w:color w:val="000000"/>
          <w:sz w:val="28"/>
          <w:szCs w:val="28"/>
          <w:u w:val="single"/>
        </w:rPr>
        <w:t>инженерия»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                                 </w:t>
      </w:r>
      <w:r>
        <w:rPr>
          <w:color w:val="000000"/>
          <w:sz w:val="20"/>
          <w:szCs w:val="20"/>
        </w:rPr>
        <w:t>(шифр и наименование направления подготовки (специальности))</w:t>
      </w:r>
    </w:p>
    <w:p w14:paraId="55B7072C" w14:textId="77777777" w:rsidR="00D41324" w:rsidRPr="00DA07A9" w:rsidRDefault="00013CD8" w:rsidP="00D41324">
      <w:pPr>
        <w:pStyle w:val="NormalWeb"/>
        <w:spacing w:before="473" w:beforeAutospacing="0" w:after="0" w:afterAutospacing="0"/>
        <w:ind w:right="299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</w:t>
      </w:r>
      <w:r w:rsidRPr="00DA07A9">
        <w:rPr>
          <w:color w:val="000000"/>
          <w:sz w:val="28"/>
          <w:szCs w:val="28"/>
        </w:rPr>
        <w:t>4</w:t>
      </w:r>
    </w:p>
    <w:p w14:paraId="699B0FC7" w14:textId="77777777" w:rsidR="00D41324" w:rsidRDefault="00D41324" w:rsidP="00D41324">
      <w:pPr>
        <w:pStyle w:val="NormalWeb"/>
        <w:spacing w:before="473" w:beforeAutospacing="0" w:after="0" w:afterAutospacing="0"/>
        <w:ind w:right="299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по дисциплине: ПАПС</w:t>
      </w:r>
    </w:p>
    <w:p w14:paraId="7CB93B9A" w14:textId="77777777" w:rsidR="00D41324" w:rsidRDefault="00D41324" w:rsidP="00D41324">
      <w:pPr>
        <w:pStyle w:val="NormalWeb"/>
        <w:spacing w:before="473" w:beforeAutospacing="0" w:after="0" w:afterAutospacing="0"/>
        <w:ind w:right="2997"/>
        <w:jc w:val="center"/>
      </w:pPr>
    </w:p>
    <w:p w14:paraId="69307BE1" w14:textId="77777777" w:rsidR="00D41324" w:rsidRDefault="00D41324" w:rsidP="00D41324">
      <w:pPr>
        <w:pStyle w:val="NormalWeb"/>
        <w:spacing w:before="1973" w:beforeAutospacing="0" w:after="0" w:afterAutospacing="0"/>
        <w:ind w:right="63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Выполнили студенты </w:t>
      </w:r>
      <w:proofErr w:type="gramStart"/>
      <w:r w:rsidRPr="007166B3">
        <w:rPr>
          <w:color w:val="000000"/>
          <w:sz w:val="28"/>
          <w:szCs w:val="28"/>
        </w:rPr>
        <w:t>группы  431</w:t>
      </w:r>
      <w:r w:rsidR="000F02F4">
        <w:rPr>
          <w:color w:val="000000"/>
          <w:sz w:val="28"/>
          <w:szCs w:val="28"/>
        </w:rPr>
        <w:t>7</w:t>
      </w:r>
      <w:proofErr w:type="gramEnd"/>
      <w:r w:rsidRPr="007166B3">
        <w:rPr>
          <w:color w:val="000000"/>
          <w:sz w:val="28"/>
          <w:szCs w:val="28"/>
        </w:rPr>
        <w:t>:</w:t>
      </w:r>
    </w:p>
    <w:p w14:paraId="0BDF6FF5" w14:textId="77777777" w:rsidR="006C6CD7" w:rsidRDefault="006C6CD7" w:rsidP="006C6CD7">
      <w:pPr>
        <w:ind w:left="6300"/>
        <w:jc w:val="right"/>
      </w:pPr>
      <w:proofErr w:type="spellStart"/>
      <w:r>
        <w:t>Микалин</w:t>
      </w:r>
      <w:proofErr w:type="spellEnd"/>
      <w:r>
        <w:t xml:space="preserve"> Булат и </w:t>
      </w:r>
      <w:proofErr w:type="spellStart"/>
      <w:r>
        <w:t>Мохамед</w:t>
      </w:r>
      <w:proofErr w:type="spellEnd"/>
      <w:r>
        <w:t xml:space="preserve"> Мустафа</w:t>
      </w:r>
    </w:p>
    <w:p w14:paraId="0C70340F" w14:textId="77777777" w:rsidR="00D41324" w:rsidRDefault="00D41324" w:rsidP="00D41324">
      <w:pPr>
        <w:pStyle w:val="NormalWeb"/>
        <w:spacing w:before="1973" w:beforeAutospacing="0" w:after="0" w:afterAutospacing="0"/>
        <w:ind w:left="881" w:right="637" w:hanging="2348"/>
        <w:jc w:val="center"/>
      </w:pPr>
      <w:r>
        <w:rPr>
          <w:color w:val="000000"/>
          <w:sz w:val="28"/>
          <w:szCs w:val="28"/>
        </w:rPr>
        <w:t xml:space="preserve">           </w:t>
      </w:r>
    </w:p>
    <w:p w14:paraId="4789EB75" w14:textId="77777777" w:rsidR="00D41324" w:rsidRDefault="00D41324" w:rsidP="00D41324">
      <w:pPr>
        <w:pStyle w:val="NormalWeb"/>
        <w:spacing w:before="207" w:beforeAutospacing="0" w:after="0" w:afterAutospacing="0"/>
        <w:ind w:left="876" w:right="567" w:hanging="25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</w:t>
      </w:r>
    </w:p>
    <w:p w14:paraId="111AB056" w14:textId="77777777" w:rsidR="00D41324" w:rsidRDefault="00D41324" w:rsidP="00D41324">
      <w:pPr>
        <w:pStyle w:val="NormalWeb"/>
        <w:spacing w:before="207" w:beforeAutospacing="0" w:after="0" w:afterAutospacing="0"/>
        <w:ind w:left="876" w:right="567" w:hanging="25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</w:p>
    <w:p w14:paraId="47EB9BFF" w14:textId="77777777" w:rsidR="00D41324" w:rsidRDefault="00D41324" w:rsidP="00D41324">
      <w:pPr>
        <w:pStyle w:val="NormalWeb"/>
        <w:spacing w:before="947" w:beforeAutospacing="0" w:after="0" w:afterAutospacing="0"/>
        <w:ind w:right="36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  Казань 2023</w:t>
      </w:r>
    </w:p>
    <w:p w14:paraId="34CC6DCA" w14:textId="77777777" w:rsidR="00D41324" w:rsidRDefault="00D41324" w:rsidP="00D41324"/>
    <w:p w14:paraId="219CA44B" w14:textId="77777777" w:rsidR="006E6EDB" w:rsidRDefault="00013CD8" w:rsidP="006E6EDB">
      <w:pPr>
        <w:ind w:firstLine="0"/>
      </w:pPr>
      <w:bookmarkStart w:id="0" w:name="OLE_LINK48"/>
      <w:r>
        <w:t>Цель</w:t>
      </w:r>
      <w:r w:rsidRPr="00013CD8">
        <w:t xml:space="preserve">: </w:t>
      </w:r>
      <w:r>
        <w:t>построить логическую модель данных включающие основные сущности и связи</w:t>
      </w:r>
      <w:r w:rsidRPr="00013CD8">
        <w:t>.</w:t>
      </w:r>
    </w:p>
    <w:p w14:paraId="69FB808C" w14:textId="77777777" w:rsidR="00F12B2F" w:rsidRDefault="00F12B2F" w:rsidP="006E6EDB">
      <w:pPr>
        <w:ind w:firstLine="0"/>
      </w:pPr>
    </w:p>
    <w:bookmarkEnd w:id="0"/>
    <w:p w14:paraId="68403FB6" w14:textId="75C7BD1C" w:rsidR="00013CD8" w:rsidRPr="006C6CD7" w:rsidRDefault="00013CD8" w:rsidP="00C21B59">
      <w:pPr>
        <w:ind w:firstLine="0"/>
      </w:pPr>
      <w:r>
        <w:t>Модель</w:t>
      </w:r>
      <w:r w:rsidRPr="006C6CD7">
        <w:t>:</w:t>
      </w:r>
    </w:p>
    <w:p w14:paraId="03D906C8" w14:textId="3C787AEA" w:rsidR="00013CD8" w:rsidRPr="0097590B" w:rsidRDefault="00013CD8" w:rsidP="00013CD8">
      <w:pPr>
        <w:ind w:firstLine="0"/>
        <w:rPr>
          <w:b/>
          <w:bCs w:val="0"/>
        </w:rPr>
      </w:pPr>
      <w:bookmarkStart w:id="1" w:name="OLE_LINK41"/>
      <w:bookmarkStart w:id="2" w:name="OLE_LINK49"/>
      <w:r w:rsidRPr="0097590B">
        <w:rPr>
          <w:b/>
        </w:rPr>
        <w:t>Сво</w:t>
      </w:r>
      <w:r w:rsidRPr="0097590B">
        <w:rPr>
          <w:b/>
          <w:szCs w:val="28"/>
        </w:rPr>
        <w:t>йства атрибутов отношения «</w:t>
      </w:r>
      <w:bookmarkStart w:id="3" w:name="OLE_LINK11"/>
      <w:r w:rsidR="00DA07A9" w:rsidRPr="00DA07A9">
        <w:rPr>
          <w:rFonts w:ascii="Helvetica" w:hAnsi="Helvetica"/>
          <w:b/>
          <w:bCs w:val="0"/>
          <w:color w:val="000000"/>
          <w:sz w:val="22"/>
          <w:szCs w:val="22"/>
          <w:shd w:val="clear" w:color="auto" w:fill="FBFBFB"/>
        </w:rPr>
        <w:t>Сотрудник</w:t>
      </w:r>
      <w:bookmarkEnd w:id="3"/>
      <w:r w:rsidRPr="0097590B">
        <w:rPr>
          <w:b/>
          <w:szCs w:val="28"/>
        </w:rPr>
        <w:t>»</w:t>
      </w:r>
    </w:p>
    <w:tbl>
      <w:tblPr>
        <w:tblW w:w="8429" w:type="dxa"/>
        <w:tblInd w:w="-5" w:type="dxa"/>
        <w:tblLook w:val="04A0" w:firstRow="1" w:lastRow="0" w:firstColumn="1" w:lastColumn="0" w:noHBand="0" w:noVBand="1"/>
      </w:tblPr>
      <w:tblGrid>
        <w:gridCol w:w="1767"/>
        <w:gridCol w:w="1701"/>
        <w:gridCol w:w="1984"/>
        <w:gridCol w:w="1843"/>
        <w:gridCol w:w="1134"/>
      </w:tblGrid>
      <w:tr w:rsidR="00013CD8" w:rsidRPr="00387809" w14:paraId="28D6AA0D" w14:textId="77777777" w:rsidTr="001C4666">
        <w:trPr>
          <w:trHeight w:val="37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7E5DC15" w14:textId="0AAC7E02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bookmarkStart w:id="4" w:name="_Hlk135432477"/>
            <w:r w:rsidRPr="00DA07A9">
              <w:rPr>
                <w:rFonts w:ascii="Helvetica" w:hAnsi="Helvetica"/>
                <w:b/>
                <w:bCs w:val="0"/>
                <w:color w:val="000000"/>
                <w:sz w:val="22"/>
                <w:szCs w:val="22"/>
                <w:shd w:val="clear" w:color="auto" w:fill="FBFBFB"/>
              </w:rPr>
              <w:t>Сотрудник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D8AA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ACBB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3389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F20C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387809" w14:paraId="6D212E98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7995" w14:textId="567E2AAA" w:rsidR="00013CD8" w:rsidRPr="00387809" w:rsidRDefault="00DA07A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5" w:name="OLE_LINK24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сотрудника</w:t>
            </w:r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2033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FA8C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CBA4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1E7B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3F310ADB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7C39" w14:textId="4F3309BD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Имя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6C0D" w14:textId="43CC1B93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044B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755C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022B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28307BE4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483A" w14:textId="1FF78F62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6" w:name="_Hlk135433733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Фамилия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CA7" w14:textId="06B1D1D3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1581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D09A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7C82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bookmarkEnd w:id="6"/>
      <w:tr w:rsidR="002B344F" w:rsidRPr="00387809" w14:paraId="00440A35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AC8C" w14:textId="2AC72093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Отчество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6515" w14:textId="5F9AB974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9186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2AD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DE40" w14:textId="58359A4C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2B344F" w:rsidRPr="00387809" w14:paraId="1F7CE5BB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3545" w14:textId="10C6CE82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7" w:name="_Hlk135433538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Логин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83BD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D28F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9D2D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B07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5E0702BB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ED42" w14:textId="4CBEBA2D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8" w:name="_Hlk135433563"/>
            <w:bookmarkEnd w:id="7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Пароль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CAE7" w14:textId="3513886D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D62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BF5A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E571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bookmarkEnd w:id="8"/>
      <w:tr w:rsidR="002B344F" w:rsidRPr="00387809" w14:paraId="65910EB7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68D29" w14:textId="1435EF16" w:rsidR="002B344F" w:rsidRDefault="002B344F" w:rsidP="002B34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Эл. почта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24D2A" w14:textId="6027027B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13FC" w14:textId="200AC508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66837" w14:textId="0AA382AC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CC43" w14:textId="7A4430F9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6253B25A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585E" w14:textId="1874C21E" w:rsidR="002B344F" w:rsidRPr="00DA07A9" w:rsidRDefault="002B344F" w:rsidP="002B344F">
            <w:pPr>
              <w:ind w:firstLine="0"/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Должность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3C49F" w14:textId="2199279F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E3A1" w14:textId="3B6EADB5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4A97" w14:textId="3DD8A640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9580D" w14:textId="2CD3756E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448F41BD" w14:textId="77777777" w:rsidTr="001C466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A23D" w14:textId="42AA175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Телефон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E3FE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34FB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5361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940B" w14:textId="5A770762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bookmarkEnd w:id="4"/>
    </w:tbl>
    <w:p w14:paraId="793783FA" w14:textId="77777777" w:rsidR="00DA07A9" w:rsidRPr="0097590B" w:rsidRDefault="00DA07A9" w:rsidP="00013CD8">
      <w:pPr>
        <w:ind w:firstLine="0"/>
      </w:pPr>
    </w:p>
    <w:p w14:paraId="2A5C38F6" w14:textId="60FDA1B9" w:rsidR="00013CD8" w:rsidRDefault="00013CD8" w:rsidP="00013CD8">
      <w:pPr>
        <w:ind w:firstLine="0"/>
        <w:rPr>
          <w:b/>
          <w:szCs w:val="28"/>
        </w:rPr>
      </w:pPr>
      <w:r w:rsidRPr="0097590B">
        <w:rPr>
          <w:b/>
        </w:rPr>
        <w:t>Сво</w:t>
      </w:r>
      <w:r w:rsidRPr="0097590B">
        <w:rPr>
          <w:b/>
          <w:szCs w:val="28"/>
        </w:rPr>
        <w:t>йства атрибутов отношения «</w:t>
      </w:r>
      <w:bookmarkStart w:id="9" w:name="OLE_LINK10"/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Карточка выполнения</w:t>
      </w:r>
      <w:bookmarkEnd w:id="9"/>
      <w:r w:rsidRPr="0097590B">
        <w:rPr>
          <w:b/>
          <w:szCs w:val="28"/>
        </w:rPr>
        <w:t>»</w:t>
      </w:r>
    </w:p>
    <w:p w14:paraId="6DFDE7D5" w14:textId="77777777" w:rsidR="00C21B59" w:rsidRDefault="00C21B59" w:rsidP="00013CD8">
      <w:pPr>
        <w:ind w:firstLine="0"/>
        <w:rPr>
          <w:b/>
          <w:szCs w:val="28"/>
        </w:rPr>
      </w:pPr>
    </w:p>
    <w:p w14:paraId="49E935BE" w14:textId="77777777" w:rsidR="00C21B59" w:rsidRDefault="00C21B59" w:rsidP="00013CD8">
      <w:pPr>
        <w:ind w:firstLine="0"/>
        <w:rPr>
          <w:b/>
          <w:bCs w:val="0"/>
          <w:szCs w:val="28"/>
        </w:rPr>
      </w:pPr>
    </w:p>
    <w:tbl>
      <w:tblPr>
        <w:tblpPr w:leftFromText="180" w:rightFromText="180" w:vertAnchor="page" w:horzAnchor="margin" w:tblpXSpec="center" w:tblpY="13441"/>
        <w:tblW w:w="7553" w:type="dxa"/>
        <w:tblLook w:val="04A0" w:firstRow="1" w:lastRow="0" w:firstColumn="1" w:lastColumn="0" w:noHBand="0" w:noVBand="1"/>
      </w:tblPr>
      <w:tblGrid>
        <w:gridCol w:w="1600"/>
        <w:gridCol w:w="1559"/>
        <w:gridCol w:w="1843"/>
        <w:gridCol w:w="1559"/>
        <w:gridCol w:w="992"/>
      </w:tblGrid>
      <w:tr w:rsidR="00013CD8" w:rsidRPr="00387809" w14:paraId="1F2AAF74" w14:textId="77777777" w:rsidTr="002B344F">
        <w:trPr>
          <w:trHeight w:val="37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01F91B" w14:textId="4AD34EF7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r w:rsidRPr="00C21B59">
              <w:rPr>
                <w:rFonts w:ascii="Helvetica" w:eastAsiaTheme="minorHAnsi" w:hAnsi="Helvetica" w:cs="Helvetica"/>
                <w:bCs w:val="0"/>
                <w:sz w:val="24"/>
                <w:szCs w:val="24"/>
                <w:lang w:eastAsia="en-US"/>
              </w:rPr>
              <w:t>Карточка выполнения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3C13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98BF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83F9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9DDB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387809" w14:paraId="0BC5AFAB" w14:textId="77777777" w:rsidTr="002B344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C743" w14:textId="4E21D208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0" w:name="OLE_LINK31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  <w:bookmarkEnd w:id="1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322C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1" w:name="OLE_LINK16"/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  <w:bookmarkEnd w:id="11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C435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19C4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5F6C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013CD8" w:rsidRPr="00387809" w14:paraId="2E193548" w14:textId="77777777" w:rsidTr="002B344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E94C" w14:textId="13C0C55E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C899" w14:textId="1C0D6EB4" w:rsidR="00013CD8" w:rsidRPr="00387809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411" w14:textId="493D63DE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8BE3" w14:textId="009177C8" w:rsidR="00013CD8" w:rsidRPr="002B344F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69E4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013CD8" w:rsidRPr="00387809" w14:paraId="0D8A61F7" w14:textId="77777777" w:rsidTr="002B344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E2C0" w14:textId="4770E9AC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карты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A030" w14:textId="2192EE16" w:rsidR="00013CD8" w:rsidRPr="00387809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335E" w14:textId="050B3DA9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867F" w14:textId="564718DB" w:rsidR="00013CD8" w:rsidRPr="002B344F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9ED0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C21B59" w:rsidRPr="00387809" w14:paraId="5995EB70" w14:textId="77777777" w:rsidTr="002B344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6C91" w14:textId="378C8E0A" w:rsidR="00C21B59" w:rsidRDefault="00C21B59" w:rsidP="001C4666">
            <w:pPr>
              <w:spacing w:line="240" w:lineRule="auto"/>
              <w:ind w:firstLine="0"/>
              <w:jc w:val="left"/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lastRenderedPageBreak/>
              <w:t>Дата окончания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E2F2" w14:textId="67A70CAC" w:rsidR="00C21B59" w:rsidRPr="00387809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A49E3" w14:textId="77777777" w:rsidR="00C21B59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597D" w14:textId="77777777" w:rsidR="00C21B59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2E9F4" w14:textId="77777777" w:rsidR="00C21B59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013CD8" w:rsidRPr="00387809" w14:paraId="41EA81B7" w14:textId="77777777" w:rsidTr="002B344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F063" w14:textId="0C8E1419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сотрудника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CD86" w14:textId="3B448A34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530F" w14:textId="1AC6F317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6E4B" w14:textId="2EC3D4E2" w:rsidR="00013CD8" w:rsidRPr="002B344F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193A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</w:tbl>
    <w:p w14:paraId="0173EAB8" w14:textId="77777777" w:rsidR="00013CD8" w:rsidRDefault="00013CD8" w:rsidP="00013CD8">
      <w:pPr>
        <w:ind w:firstLine="0"/>
        <w:rPr>
          <w:b/>
          <w:bCs w:val="0"/>
          <w:szCs w:val="28"/>
        </w:rPr>
      </w:pPr>
    </w:p>
    <w:p w14:paraId="57005668" w14:textId="77777777" w:rsidR="00013CD8" w:rsidRPr="0097590B" w:rsidRDefault="00013CD8" w:rsidP="00013CD8">
      <w:pPr>
        <w:ind w:firstLine="0"/>
        <w:rPr>
          <w:b/>
          <w:bCs w:val="0"/>
        </w:rPr>
      </w:pPr>
    </w:p>
    <w:p w14:paraId="42FFAB26" w14:textId="77777777" w:rsidR="00013CD8" w:rsidRPr="0097590B" w:rsidRDefault="00013CD8" w:rsidP="00013CD8">
      <w:pPr>
        <w:ind w:firstLine="0"/>
      </w:pPr>
    </w:p>
    <w:p w14:paraId="6555AE2A" w14:textId="7D917785" w:rsidR="00013CD8" w:rsidRDefault="00013CD8" w:rsidP="00013CD8">
      <w:pPr>
        <w:ind w:firstLine="0"/>
        <w:rPr>
          <w:b/>
          <w:bCs w:val="0"/>
          <w:szCs w:val="28"/>
        </w:rPr>
      </w:pPr>
      <w:r w:rsidRPr="0097590B">
        <w:rPr>
          <w:b/>
        </w:rPr>
        <w:t>Сво</w:t>
      </w:r>
      <w:r w:rsidRPr="0097590B">
        <w:rPr>
          <w:b/>
          <w:szCs w:val="28"/>
        </w:rPr>
        <w:t>йства атрибутов отношения «</w:t>
      </w:r>
      <w:bookmarkStart w:id="12" w:name="OLE_LINK9"/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Карта Проекта</w:t>
      </w:r>
      <w:bookmarkEnd w:id="12"/>
      <w:r w:rsidRPr="0097590B">
        <w:rPr>
          <w:b/>
          <w:szCs w:val="28"/>
        </w:rPr>
        <w:t>»</w:t>
      </w:r>
    </w:p>
    <w:p w14:paraId="23076789" w14:textId="77777777" w:rsidR="00013CD8" w:rsidRPr="0097590B" w:rsidRDefault="00013CD8" w:rsidP="00013CD8">
      <w:pPr>
        <w:ind w:firstLine="0"/>
        <w:rPr>
          <w:b/>
          <w:bCs w:val="0"/>
        </w:rPr>
      </w:pPr>
    </w:p>
    <w:tbl>
      <w:tblPr>
        <w:tblW w:w="7623" w:type="dxa"/>
        <w:tblInd w:w="934" w:type="dxa"/>
        <w:tblLook w:val="04A0" w:firstRow="1" w:lastRow="0" w:firstColumn="1" w:lastColumn="0" w:noHBand="0" w:noVBand="1"/>
      </w:tblPr>
      <w:tblGrid>
        <w:gridCol w:w="1527"/>
        <w:gridCol w:w="1418"/>
        <w:gridCol w:w="1984"/>
        <w:gridCol w:w="1560"/>
        <w:gridCol w:w="1134"/>
      </w:tblGrid>
      <w:tr w:rsidR="00013CD8" w:rsidRPr="00387809" w14:paraId="244D2788" w14:textId="77777777" w:rsidTr="002B344F">
        <w:trPr>
          <w:trHeight w:val="375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E1BCA49" w14:textId="31B04093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r w:rsidRPr="00C21B59">
              <w:rPr>
                <w:rFonts w:ascii="Helvetica" w:eastAsiaTheme="minorHAnsi" w:hAnsi="Helvetica" w:cs="Helvetica"/>
                <w:bCs w:val="0"/>
                <w:sz w:val="24"/>
                <w:szCs w:val="24"/>
                <w:lang w:eastAsia="en-US"/>
              </w:rPr>
              <w:t>Карта Проекта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325A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8CD3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443B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7382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387809" w14:paraId="7CAAD76D" w14:textId="77777777" w:rsidTr="002B344F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5610" w14:textId="22ADB9F0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3" w:name="OLE_LINK30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карты проекта</w:t>
            </w:r>
            <w:bookmarkEnd w:id="13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6C7D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FEF5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C71B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494D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6C332F55" w14:textId="77777777" w:rsidTr="002B344F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633D" w14:textId="6EB93EA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Название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F1B4" w14:textId="6CDA3ECA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585C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B6B0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3BC1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009AFC4C" w14:textId="77777777" w:rsidTr="002B344F">
        <w:trPr>
          <w:trHeight w:val="31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B004" w14:textId="7DEEDB46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Описание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3EBB" w14:textId="3637A16C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450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1E20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596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4" w:name="OLE_LINK20"/>
            <w:r w:rsidRPr="00387809">
              <w:rPr>
                <w:rFonts w:ascii="Calibri" w:hAnsi="Calibri" w:cs="Calibri"/>
                <w:color w:val="000000"/>
                <w:sz w:val="22"/>
              </w:rPr>
              <w:t xml:space="preserve">Not </w:t>
            </w:r>
            <w:bookmarkEnd w:id="14"/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2B344F" w:rsidRPr="00387809" w14:paraId="07220DB6" w14:textId="77777777" w:rsidTr="002B344F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9958" w14:textId="6DCEA0E4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Дата начала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A57A" w14:textId="1B2EC121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Date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CD3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ACE2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38F7" w14:textId="5855F70D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 xml:space="preserve">Not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</w:t>
            </w: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  <w:proofErr w:type="gramEnd"/>
          </w:p>
        </w:tc>
      </w:tr>
      <w:tr w:rsidR="002B344F" w:rsidRPr="00387809" w14:paraId="0F6B9156" w14:textId="77777777" w:rsidTr="002B344F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B883" w14:textId="07284B49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5" w:name="_Hlk135433762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Статус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58AC" w14:textId="6BD5A834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AB94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3897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BAF2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bookmarkEnd w:id="15"/>
      <w:tr w:rsidR="002B344F" w:rsidRPr="00387809" w14:paraId="710FF71C" w14:textId="77777777" w:rsidTr="002B344F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454B" w14:textId="780DBBA2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сотрудника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18CC" w14:textId="61DB287C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400B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E29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0A7B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</w:tbl>
    <w:p w14:paraId="0C87D2A1" w14:textId="77777777" w:rsidR="00013CD8" w:rsidRPr="0097590B" w:rsidRDefault="00013CD8" w:rsidP="00013CD8">
      <w:pPr>
        <w:ind w:firstLine="0"/>
      </w:pPr>
    </w:p>
    <w:p w14:paraId="51A81BDE" w14:textId="1B36D647" w:rsidR="00013CD8" w:rsidRPr="0097590B" w:rsidRDefault="00013CD8" w:rsidP="00013CD8">
      <w:pPr>
        <w:ind w:firstLine="0"/>
        <w:rPr>
          <w:b/>
          <w:bCs w:val="0"/>
        </w:rPr>
      </w:pPr>
      <w:r w:rsidRPr="0097590B">
        <w:rPr>
          <w:b/>
        </w:rPr>
        <w:t>Сво</w:t>
      </w:r>
      <w:r w:rsidRPr="0097590B">
        <w:rPr>
          <w:b/>
          <w:szCs w:val="28"/>
        </w:rPr>
        <w:t>йства атрибутов отношения таблицы «</w:t>
      </w:r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Задача</w:t>
      </w:r>
      <w:r w:rsidRPr="0097590B">
        <w:rPr>
          <w:b/>
          <w:szCs w:val="28"/>
        </w:rPr>
        <w:t>»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2547"/>
        <w:gridCol w:w="1417"/>
        <w:gridCol w:w="1843"/>
        <w:gridCol w:w="1559"/>
        <w:gridCol w:w="993"/>
      </w:tblGrid>
      <w:tr w:rsidR="00013CD8" w:rsidRPr="00387809" w14:paraId="2CA4A10B" w14:textId="77777777" w:rsidTr="001C4666">
        <w:trPr>
          <w:trHeight w:val="3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41E206" w14:textId="0CF51E1A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proofErr w:type="spellStart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Задача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D9DF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03C0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9805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C54C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387809" w14:paraId="7A48C3DF" w14:textId="77777777" w:rsidTr="001C4666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F1D2" w14:textId="10BFD9B8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6" w:name="OLE_LINK29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  <w:bookmarkEnd w:id="1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E26D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40F9" w14:textId="241A14C9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4DFA" w14:textId="5D53B290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282A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77F042B2" w14:textId="77777777" w:rsidTr="001C4666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4DE7" w14:textId="203527E0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Название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758E" w14:textId="7A2F7A7A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BE0" w14:textId="59995ACC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C833" w14:textId="72541E79" w:rsidR="002B344F" w:rsidRPr="002B344F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0C5D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642AC4DA" w14:textId="77777777" w:rsidTr="001C4666">
        <w:trPr>
          <w:trHeight w:val="3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9615" w14:textId="2B4A4175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Описание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815E" w14:textId="30A61713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F8B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2A6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B97D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2DC19D3F" w14:textId="77777777" w:rsidTr="001C4666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D43B" w14:textId="303394E6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Дедлайн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D0FF" w14:textId="68F44C8A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A03F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9A62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6110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2B344F" w:rsidRPr="00387809" w14:paraId="540567BE" w14:textId="77777777" w:rsidTr="001C4666">
        <w:trPr>
          <w:trHeight w:val="3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4C14" w14:textId="42787765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Статус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A56F" w14:textId="440E3425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387809">
              <w:rPr>
                <w:rFonts w:ascii="Calibri" w:hAnsi="Calibri" w:cs="Calibri"/>
                <w:color w:val="000000"/>
                <w:sz w:val="22"/>
              </w:rPr>
              <w:t>nvarchar(</w:t>
            </w:r>
            <w:proofErr w:type="gramEnd"/>
            <w:r w:rsidRPr="00387809">
              <w:rPr>
                <w:rFonts w:ascii="Calibri" w:hAnsi="Calibri" w:cs="Calibri"/>
                <w:color w:val="000000"/>
                <w:sz w:val="22"/>
              </w:rPr>
              <w:t>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6B12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398D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AFE9" w14:textId="77777777" w:rsidR="002B344F" w:rsidRPr="00387809" w:rsidRDefault="002B344F" w:rsidP="002B344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</w:tbl>
    <w:p w14:paraId="2F3731D5" w14:textId="77777777" w:rsidR="00013CD8" w:rsidRPr="0097590B" w:rsidRDefault="00013CD8" w:rsidP="00013CD8">
      <w:pPr>
        <w:ind w:firstLine="0"/>
      </w:pPr>
    </w:p>
    <w:p w14:paraId="4874D818" w14:textId="77777777" w:rsidR="00C21B59" w:rsidRPr="00C21B59" w:rsidRDefault="00013CD8" w:rsidP="00C21B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eastAsiaTheme="minorHAnsi" w:hAnsi="Helvetica" w:cs="Helvetica"/>
          <w:bCs w:val="0"/>
          <w:sz w:val="24"/>
          <w:szCs w:val="24"/>
          <w:lang w:eastAsia="en-US"/>
        </w:rPr>
      </w:pPr>
      <w:r w:rsidRPr="0097590B">
        <w:rPr>
          <w:b/>
        </w:rPr>
        <w:t>Сво</w:t>
      </w:r>
      <w:r w:rsidRPr="0097590B">
        <w:rPr>
          <w:b/>
          <w:szCs w:val="28"/>
        </w:rPr>
        <w:t>йства атрибутов отношения таблицы «</w:t>
      </w:r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Сотрудник-Задача-Карта</w:t>
      </w:r>
    </w:p>
    <w:p w14:paraId="737F90B7" w14:textId="4592E9F5" w:rsidR="00013CD8" w:rsidRPr="0097590B" w:rsidRDefault="00C21B59" w:rsidP="00C21B59">
      <w:pPr>
        <w:ind w:firstLine="0"/>
        <w:rPr>
          <w:b/>
          <w:bCs w:val="0"/>
        </w:rPr>
      </w:pPr>
      <w:r>
        <w:rPr>
          <w:rFonts w:ascii="Helvetica" w:eastAsiaTheme="minorHAnsi" w:hAnsi="Helvetica" w:cs="Helvetica"/>
          <w:bCs w:val="0"/>
          <w:sz w:val="24"/>
          <w:szCs w:val="24"/>
          <w:lang w:val="en-US" w:eastAsia="en-US"/>
        </w:rPr>
        <w:t>Проекта</w:t>
      </w:r>
      <w:r w:rsidR="00013CD8" w:rsidRPr="0097590B">
        <w:rPr>
          <w:b/>
          <w:szCs w:val="28"/>
        </w:rPr>
        <w:t>»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503"/>
        <w:gridCol w:w="1349"/>
        <w:gridCol w:w="1824"/>
        <w:gridCol w:w="1545"/>
        <w:gridCol w:w="1124"/>
      </w:tblGrid>
      <w:tr w:rsidR="00013CD8" w:rsidRPr="00387809" w14:paraId="241CCB91" w14:textId="77777777" w:rsidTr="00C21B59">
        <w:trPr>
          <w:trHeight w:val="375"/>
        </w:trPr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D87471" w14:textId="77777777" w:rsidR="00C21B59" w:rsidRDefault="00C21B59" w:rsidP="00C21B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Сотрудник</w:t>
            </w:r>
            <w:proofErr w:type="spellEnd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-Задача-Карта</w:t>
            </w:r>
          </w:p>
          <w:p w14:paraId="7FDFC299" w14:textId="70F7DC7A" w:rsidR="00013CD8" w:rsidRPr="00387809" w:rsidRDefault="00C21B59" w:rsidP="00C21B59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Проекта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6D2E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275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16B0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4304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387809" w14:paraId="26F0281B" w14:textId="77777777" w:rsidTr="00C21B59">
        <w:trPr>
          <w:trHeight w:val="375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4EB7" w14:textId="16A57CA1" w:rsidR="00013CD8" w:rsidRPr="00387809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7" w:name="OLE_LINK28"/>
            <w:r w:rsidRPr="002B344F">
              <w:rPr>
                <w:rFonts w:ascii="Helvetica" w:eastAsiaTheme="minorHAnsi" w:hAnsi="Helvetica" w:cs="Helvetica"/>
                <w:bCs w:val="0"/>
                <w:sz w:val="24"/>
                <w:szCs w:val="24"/>
                <w:lang w:eastAsia="en-US"/>
              </w:rPr>
              <w:t>Код карты проекта</w:t>
            </w:r>
            <w:bookmarkEnd w:id="17"/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8E7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1AAB" w14:textId="55BF51B5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AFF2" w14:textId="38013591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95A2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013CD8" w:rsidRPr="00387809" w14:paraId="69C9C5AE" w14:textId="77777777" w:rsidTr="00C21B59">
        <w:trPr>
          <w:trHeight w:val="375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5123" w14:textId="04B42D96" w:rsidR="00013CD8" w:rsidRPr="00387809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 xml:space="preserve"> Код задачи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8C30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CEC7" w14:textId="6B182A91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6AC1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4C60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013CD8" w:rsidRPr="00387809" w14:paraId="50668B16" w14:textId="77777777" w:rsidTr="00C21B59">
        <w:trPr>
          <w:trHeight w:val="300"/>
        </w:trPr>
        <w:tc>
          <w:tcPr>
            <w:tcW w:w="3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96FF" w14:textId="291997D7" w:rsidR="00013CD8" w:rsidRPr="00387809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8" w:name="OLE_LINK27"/>
            <w:r w:rsidRPr="002B344F">
              <w:rPr>
                <w:rFonts w:ascii="Helvetica" w:eastAsiaTheme="minorHAnsi" w:hAnsi="Helvetica" w:cs="Helvetica"/>
                <w:bCs w:val="0"/>
                <w:sz w:val="24"/>
                <w:szCs w:val="24"/>
                <w:lang w:eastAsia="en-US"/>
              </w:rPr>
              <w:t>Код сотрудника</w:t>
            </w:r>
            <w:bookmarkEnd w:id="18"/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BF54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DBC0" w14:textId="5E4C98F9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0D3F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0213" w14:textId="77777777" w:rsidR="00013CD8" w:rsidRPr="00387809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387809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</w:tbl>
    <w:p w14:paraId="4733A167" w14:textId="77777777" w:rsidR="00013CD8" w:rsidRPr="0097590B" w:rsidRDefault="00013CD8" w:rsidP="00013CD8">
      <w:pPr>
        <w:ind w:firstLine="0"/>
      </w:pPr>
    </w:p>
    <w:p w14:paraId="22C3C942" w14:textId="7146F044" w:rsidR="00013CD8" w:rsidRPr="0097590B" w:rsidRDefault="00013CD8" w:rsidP="00013CD8">
      <w:pPr>
        <w:ind w:firstLine="0"/>
        <w:rPr>
          <w:b/>
          <w:bCs w:val="0"/>
        </w:rPr>
      </w:pPr>
      <w:r w:rsidRPr="0097590B">
        <w:rPr>
          <w:b/>
        </w:rPr>
        <w:t>Сво</w:t>
      </w:r>
      <w:r w:rsidRPr="0097590B">
        <w:rPr>
          <w:b/>
          <w:szCs w:val="28"/>
        </w:rPr>
        <w:t>йства атрибутов отношения таблицы «</w:t>
      </w:r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Сотрудник-Карта</w:t>
      </w:r>
      <w:r w:rsidR="002B344F" w:rsidRPr="002B344F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 xml:space="preserve"> </w:t>
      </w:r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Проекта</w:t>
      </w:r>
      <w:r w:rsidRPr="0097590B">
        <w:rPr>
          <w:b/>
          <w:szCs w:val="28"/>
        </w:rPr>
        <w:t>»</w:t>
      </w:r>
    </w:p>
    <w:tbl>
      <w:tblPr>
        <w:tblW w:w="9011" w:type="dxa"/>
        <w:tblLook w:val="04A0" w:firstRow="1" w:lastRow="0" w:firstColumn="1" w:lastColumn="0" w:noHBand="0" w:noVBand="1"/>
      </w:tblPr>
      <w:tblGrid>
        <w:gridCol w:w="3256"/>
        <w:gridCol w:w="1361"/>
        <w:gridCol w:w="1843"/>
        <w:gridCol w:w="1559"/>
        <w:gridCol w:w="992"/>
      </w:tblGrid>
      <w:tr w:rsidR="00013CD8" w:rsidRPr="00F8381E" w14:paraId="7591EABD" w14:textId="77777777" w:rsidTr="00C21B59">
        <w:trPr>
          <w:trHeight w:val="37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0C9E7A" w14:textId="497C6148" w:rsidR="00013CD8" w:rsidRPr="00F8381E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Сотрудник-Карта</w:t>
            </w:r>
            <w:r w:rsidR="002B344F"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Проекта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7C53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32FF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5F57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6C71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F8381E" w14:paraId="4425F42D" w14:textId="77777777" w:rsidTr="00C21B59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3DA2" w14:textId="777DB9C9" w:rsidR="00013CD8" w:rsidRPr="00F8381E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19" w:name="OLE_LINK26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карты проекта</w:t>
            </w:r>
            <w:bookmarkEnd w:id="19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5C20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FD3B" w14:textId="6FF3CC3B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B6D2" w14:textId="739A1FD1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6FD4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013CD8" w:rsidRPr="00F8381E" w14:paraId="289A4550" w14:textId="77777777" w:rsidTr="00C21B59">
        <w:trPr>
          <w:trHeight w:val="375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4C38" w14:textId="18B2E9CA" w:rsidR="00013CD8" w:rsidRPr="00F8381E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сотрудника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F36E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C32A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F402" w14:textId="76EEEEEA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AAB9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</w:tbl>
    <w:p w14:paraId="09B3F9F0" w14:textId="77777777" w:rsidR="00013CD8" w:rsidRPr="0097590B" w:rsidRDefault="00013CD8" w:rsidP="00013CD8">
      <w:pPr>
        <w:ind w:firstLine="0"/>
      </w:pPr>
    </w:p>
    <w:p w14:paraId="5C1413F1" w14:textId="77777777" w:rsidR="00013CD8" w:rsidRDefault="00013CD8" w:rsidP="00013CD8">
      <w:pPr>
        <w:ind w:firstLine="0"/>
      </w:pPr>
    </w:p>
    <w:p w14:paraId="094DEEF4" w14:textId="36CB37E2" w:rsidR="00013CD8" w:rsidRPr="00C21B59" w:rsidRDefault="00013CD8" w:rsidP="00C21B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eastAsiaTheme="minorHAnsi" w:hAnsi="Helvetica" w:cs="Helvetica"/>
          <w:bCs w:val="0"/>
          <w:sz w:val="24"/>
          <w:szCs w:val="24"/>
          <w:lang w:eastAsia="en-US"/>
        </w:rPr>
      </w:pPr>
      <w:r w:rsidRPr="006F2054">
        <w:rPr>
          <w:b/>
        </w:rPr>
        <w:lastRenderedPageBreak/>
        <w:t>Сво</w:t>
      </w:r>
      <w:r w:rsidRPr="006F2054">
        <w:rPr>
          <w:b/>
          <w:szCs w:val="28"/>
        </w:rPr>
        <w:t xml:space="preserve">йства атрибутов отношения таблицы </w:t>
      </w:r>
      <w:r>
        <w:rPr>
          <w:b/>
          <w:szCs w:val="28"/>
        </w:rPr>
        <w:t>«</w:t>
      </w:r>
      <w:r w:rsidR="00C21B59" w:rsidRPr="00C21B59">
        <w:rPr>
          <w:rFonts w:ascii="Helvetica" w:eastAsiaTheme="minorHAnsi" w:hAnsi="Helvetica" w:cs="Helvetica"/>
          <w:bCs w:val="0"/>
          <w:sz w:val="24"/>
          <w:szCs w:val="24"/>
          <w:lang w:eastAsia="en-US"/>
        </w:rPr>
        <w:t>Задача-Карта Проекта</w:t>
      </w:r>
      <w:r>
        <w:rPr>
          <w:b/>
          <w:szCs w:val="28"/>
        </w:rPr>
        <w:t>»</w:t>
      </w:r>
    </w:p>
    <w:tbl>
      <w:tblPr>
        <w:tblW w:w="7554" w:type="dxa"/>
        <w:tblLook w:val="04A0" w:firstRow="1" w:lastRow="0" w:firstColumn="1" w:lastColumn="0" w:noHBand="0" w:noVBand="1"/>
      </w:tblPr>
      <w:tblGrid>
        <w:gridCol w:w="2405"/>
        <w:gridCol w:w="941"/>
        <w:gridCol w:w="1985"/>
        <w:gridCol w:w="1701"/>
        <w:gridCol w:w="1134"/>
      </w:tblGrid>
      <w:tr w:rsidR="00013CD8" w:rsidRPr="00F8381E" w14:paraId="53FCE225" w14:textId="77777777" w:rsidTr="00C21B59">
        <w:trPr>
          <w:trHeight w:val="37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EBD1B9" w14:textId="77777777" w:rsidR="00C21B59" w:rsidRDefault="00C21B59" w:rsidP="00C21B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Задача-Карта</w:t>
            </w:r>
          </w:p>
          <w:p w14:paraId="0DD4B76C" w14:textId="4DD953C3" w:rsidR="00013CD8" w:rsidRPr="00F8381E" w:rsidRDefault="00C21B59" w:rsidP="00C21B59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 w:val="0"/>
                <w:color w:val="000000"/>
                <w:szCs w:val="28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Проекта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673A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F05E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Первичный ключ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06E3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Уникальность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9E8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NULL</w:t>
            </w:r>
          </w:p>
        </w:tc>
      </w:tr>
      <w:tr w:rsidR="00013CD8" w:rsidRPr="00F8381E" w14:paraId="39620E4E" w14:textId="77777777" w:rsidTr="00C21B5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8F9E" w14:textId="61634AC6" w:rsidR="00013CD8" w:rsidRPr="00F8381E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20" w:name="OLE_LINK25"/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  <w:bookmarkEnd w:id="20"/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62A2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bookmarkStart w:id="21" w:name="OLE_LINK23"/>
            <w:r w:rsidRPr="00F8381E">
              <w:rPr>
                <w:rFonts w:ascii="Calibri" w:hAnsi="Calibri" w:cs="Calibri"/>
                <w:color w:val="000000"/>
                <w:sz w:val="22"/>
              </w:rPr>
              <w:t>int</w:t>
            </w:r>
            <w:bookmarkEnd w:id="21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D093" w14:textId="7FE18473" w:rsidR="00013CD8" w:rsidRPr="002B344F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4448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76CA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tr w:rsidR="00013CD8" w:rsidRPr="00F8381E" w14:paraId="29F29C5B" w14:textId="77777777" w:rsidTr="00C21B5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A7E6" w14:textId="2531A874" w:rsidR="00013CD8" w:rsidRPr="00F8381E" w:rsidRDefault="00C21B59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карты проекта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C2B2" w14:textId="433A3C51" w:rsidR="00013CD8" w:rsidRPr="00F8381E" w:rsidRDefault="002B344F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23F2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E071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2D9D" w14:textId="77777777" w:rsidR="00013CD8" w:rsidRPr="00F8381E" w:rsidRDefault="00013CD8" w:rsidP="001C466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8381E">
              <w:rPr>
                <w:rFonts w:ascii="Calibri" w:hAnsi="Calibri" w:cs="Calibri"/>
                <w:color w:val="000000"/>
                <w:sz w:val="22"/>
              </w:rPr>
              <w:t>Not Null</w:t>
            </w:r>
          </w:p>
        </w:tc>
      </w:tr>
      <w:bookmarkEnd w:id="1"/>
    </w:tbl>
    <w:p w14:paraId="5B650B00" w14:textId="77777777" w:rsidR="00013CD8" w:rsidRDefault="00013CD8" w:rsidP="006E6EDB">
      <w:pPr>
        <w:ind w:firstLine="0"/>
        <w:rPr>
          <w:lang w:val="en-US"/>
        </w:rPr>
      </w:pPr>
    </w:p>
    <w:p w14:paraId="4E63E4D4" w14:textId="77777777" w:rsidR="00013CD8" w:rsidRPr="00AC1071" w:rsidRDefault="00013CD8" w:rsidP="00013CD8">
      <w:pPr>
        <w:ind w:firstLine="0"/>
        <w:rPr>
          <w:b/>
          <w:bCs w:val="0"/>
        </w:rPr>
      </w:pPr>
      <w:bookmarkStart w:id="22" w:name="OLE_LINK42"/>
      <w:r>
        <w:rPr>
          <w:b/>
        </w:rPr>
        <w:t>Перечень внешних ключей</w:t>
      </w:r>
    </w:p>
    <w:tbl>
      <w:tblPr>
        <w:tblStyle w:val="TableGrid"/>
        <w:tblW w:w="10372" w:type="dxa"/>
        <w:tblInd w:w="-738" w:type="dxa"/>
        <w:tblLayout w:type="fixed"/>
        <w:tblLook w:val="04E0" w:firstRow="1" w:lastRow="1" w:firstColumn="1" w:lastColumn="0" w:noHBand="0" w:noVBand="1"/>
      </w:tblPr>
      <w:tblGrid>
        <w:gridCol w:w="1584"/>
        <w:gridCol w:w="3969"/>
        <w:gridCol w:w="1701"/>
        <w:gridCol w:w="1276"/>
        <w:gridCol w:w="1842"/>
      </w:tblGrid>
      <w:tr w:rsidR="00013CD8" w:rsidRPr="0097590B" w14:paraId="5E24CA2B" w14:textId="77777777" w:rsidTr="001C4666">
        <w:trPr>
          <w:trHeight w:val="584"/>
        </w:trPr>
        <w:tc>
          <w:tcPr>
            <w:tcW w:w="1584" w:type="dxa"/>
            <w:vAlign w:val="center"/>
            <w:hideMark/>
          </w:tcPr>
          <w:bookmarkEnd w:id="22"/>
          <w:p w14:paraId="694E6D15" w14:textId="77777777" w:rsidR="00013CD8" w:rsidRPr="00975F2A" w:rsidRDefault="00013CD8" w:rsidP="001C4666">
            <w:pPr>
              <w:spacing w:line="312" w:lineRule="auto"/>
              <w:ind w:firstLine="0"/>
              <w:jc w:val="center"/>
              <w:rPr>
                <w:bCs w:val="0"/>
                <w:sz w:val="24"/>
                <w:szCs w:val="24"/>
              </w:rPr>
            </w:pPr>
            <w:r w:rsidRPr="00975F2A">
              <w:rPr>
                <w:sz w:val="24"/>
                <w:szCs w:val="24"/>
              </w:rPr>
              <w:t>Дочернее отношение</w:t>
            </w:r>
          </w:p>
        </w:tc>
        <w:tc>
          <w:tcPr>
            <w:tcW w:w="3969" w:type="dxa"/>
            <w:vAlign w:val="center"/>
            <w:hideMark/>
          </w:tcPr>
          <w:p w14:paraId="00BBB731" w14:textId="77777777" w:rsidR="00013CD8" w:rsidRPr="00975F2A" w:rsidRDefault="00013CD8" w:rsidP="001C4666">
            <w:pPr>
              <w:spacing w:line="312" w:lineRule="auto"/>
              <w:ind w:firstLine="0"/>
              <w:jc w:val="center"/>
              <w:rPr>
                <w:bCs w:val="0"/>
                <w:sz w:val="24"/>
                <w:szCs w:val="24"/>
              </w:rPr>
            </w:pPr>
            <w:r w:rsidRPr="00975F2A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701" w:type="dxa"/>
            <w:vAlign w:val="center"/>
            <w:hideMark/>
          </w:tcPr>
          <w:p w14:paraId="3C6F903E" w14:textId="77777777" w:rsidR="00013CD8" w:rsidRPr="00975F2A" w:rsidRDefault="00013CD8" w:rsidP="001C4666">
            <w:pPr>
              <w:spacing w:line="312" w:lineRule="auto"/>
              <w:ind w:firstLine="0"/>
              <w:jc w:val="center"/>
              <w:rPr>
                <w:bCs w:val="0"/>
                <w:sz w:val="24"/>
                <w:szCs w:val="24"/>
              </w:rPr>
            </w:pPr>
            <w:r w:rsidRPr="00975F2A">
              <w:rPr>
                <w:sz w:val="24"/>
                <w:szCs w:val="24"/>
              </w:rPr>
              <w:t xml:space="preserve"> Тип (размер)</w:t>
            </w:r>
          </w:p>
        </w:tc>
        <w:tc>
          <w:tcPr>
            <w:tcW w:w="1276" w:type="dxa"/>
            <w:vAlign w:val="center"/>
            <w:hideMark/>
          </w:tcPr>
          <w:p w14:paraId="1EFD7245" w14:textId="77777777" w:rsidR="00013CD8" w:rsidRPr="00975F2A" w:rsidRDefault="00013CD8" w:rsidP="001C4666">
            <w:pPr>
              <w:spacing w:line="312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 w:rsidRPr="00975F2A"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42" w:type="dxa"/>
            <w:vAlign w:val="center"/>
            <w:hideMark/>
          </w:tcPr>
          <w:p w14:paraId="7C15748A" w14:textId="77777777" w:rsidR="00013CD8" w:rsidRPr="00975F2A" w:rsidRDefault="00013CD8" w:rsidP="001C4666">
            <w:pPr>
              <w:spacing w:line="312" w:lineRule="auto"/>
              <w:ind w:firstLine="0"/>
              <w:jc w:val="center"/>
              <w:rPr>
                <w:bCs w:val="0"/>
                <w:sz w:val="24"/>
                <w:szCs w:val="24"/>
              </w:rPr>
            </w:pPr>
            <w:r w:rsidRPr="00975F2A">
              <w:rPr>
                <w:sz w:val="24"/>
                <w:szCs w:val="24"/>
              </w:rPr>
              <w:t>Ссылка</w:t>
            </w:r>
          </w:p>
        </w:tc>
      </w:tr>
      <w:tr w:rsidR="00013CD8" w:rsidRPr="0097590B" w14:paraId="3FF6279F" w14:textId="77777777" w:rsidTr="001C4666">
        <w:trPr>
          <w:trHeight w:val="382"/>
        </w:trPr>
        <w:tc>
          <w:tcPr>
            <w:tcW w:w="1584" w:type="dxa"/>
            <w:vAlign w:val="center"/>
            <w:hideMark/>
          </w:tcPr>
          <w:p w14:paraId="446CAD29" w14:textId="17E286E0" w:rsidR="00013CD8" w:rsidRPr="008C1500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23" w:name="OLE_LINK44"/>
            <w:bookmarkStart w:id="24" w:name="_Hlk135434075"/>
            <w:r>
              <w:rPr>
                <w:rFonts w:ascii="Helvetica" w:hAnsi="Helvetica"/>
                <w:b/>
                <w:bCs w:val="0"/>
                <w:color w:val="000000"/>
                <w:sz w:val="18"/>
                <w:szCs w:val="18"/>
                <w:shd w:val="clear" w:color="auto" w:fill="FBFBFB"/>
              </w:rPr>
              <w:t>Сотрудник</w:t>
            </w:r>
            <w:bookmarkEnd w:id="23"/>
          </w:p>
        </w:tc>
        <w:tc>
          <w:tcPr>
            <w:tcW w:w="3969" w:type="dxa"/>
            <w:vAlign w:val="center"/>
            <w:hideMark/>
          </w:tcPr>
          <w:p w14:paraId="183BDA0F" w14:textId="0EEEF9C9" w:rsidR="00013CD8" w:rsidRPr="008C1500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сотрудника</w:t>
            </w:r>
          </w:p>
        </w:tc>
        <w:tc>
          <w:tcPr>
            <w:tcW w:w="1701" w:type="dxa"/>
            <w:vAlign w:val="center"/>
            <w:hideMark/>
          </w:tcPr>
          <w:p w14:paraId="4B2934F6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  <w:hideMark/>
          </w:tcPr>
          <w:p w14:paraId="06E18E19" w14:textId="77777777" w:rsidR="00013CD8" w:rsidRPr="009A359D" w:rsidRDefault="00013CD8" w:rsidP="001C4666">
            <w:pPr>
              <w:spacing w:line="312" w:lineRule="auto"/>
              <w:ind w:firstLine="0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  <w:hideMark/>
          </w:tcPr>
          <w:p w14:paraId="16150890" w14:textId="643A7635" w:rsidR="00013CD8" w:rsidRPr="006C6CD7" w:rsidRDefault="006C6CD7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/>
                <w:b/>
                <w:bCs w:val="0"/>
                <w:color w:val="000000"/>
                <w:sz w:val="18"/>
                <w:szCs w:val="18"/>
                <w:shd w:val="clear" w:color="auto" w:fill="FBFBFB"/>
              </w:rPr>
              <w:t>Сотрудник</w:t>
            </w:r>
          </w:p>
        </w:tc>
      </w:tr>
      <w:bookmarkEnd w:id="24"/>
      <w:tr w:rsidR="00013CD8" w:rsidRPr="0097590B" w14:paraId="44146C07" w14:textId="77777777" w:rsidTr="001C4666">
        <w:trPr>
          <w:trHeight w:val="382"/>
        </w:trPr>
        <w:tc>
          <w:tcPr>
            <w:tcW w:w="1584" w:type="dxa"/>
            <w:vAlign w:val="center"/>
          </w:tcPr>
          <w:p w14:paraId="615AD826" w14:textId="2CF2723D" w:rsidR="00013CD8" w:rsidRPr="0097590B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Сотрудник-Карта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Проекта</w:t>
            </w:r>
          </w:p>
        </w:tc>
        <w:tc>
          <w:tcPr>
            <w:tcW w:w="3969" w:type="dxa"/>
            <w:vAlign w:val="center"/>
          </w:tcPr>
          <w:p w14:paraId="75231E64" w14:textId="560CACD9" w:rsidR="00013CD8" w:rsidRPr="0097590B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карты проекта</w:t>
            </w:r>
          </w:p>
        </w:tc>
        <w:tc>
          <w:tcPr>
            <w:tcW w:w="1701" w:type="dxa"/>
            <w:vAlign w:val="center"/>
          </w:tcPr>
          <w:p w14:paraId="5F51D471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614FE577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</w:tcPr>
          <w:p w14:paraId="5122EE15" w14:textId="06CA18B0" w:rsidR="00013CD8" w:rsidRPr="0097590B" w:rsidRDefault="006C6CD7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b/>
                <w:bCs w:val="0"/>
                <w:color w:val="000000"/>
                <w:sz w:val="18"/>
                <w:szCs w:val="18"/>
                <w:shd w:val="clear" w:color="auto" w:fill="FBFBFB"/>
              </w:rPr>
              <w:t>Сотрудник</w:t>
            </w:r>
          </w:p>
        </w:tc>
      </w:tr>
      <w:tr w:rsidR="00013CD8" w:rsidRPr="0097590B" w14:paraId="04684D61" w14:textId="77777777" w:rsidTr="001C4666">
        <w:trPr>
          <w:trHeight w:val="382"/>
        </w:trPr>
        <w:tc>
          <w:tcPr>
            <w:tcW w:w="1584" w:type="dxa"/>
            <w:vAlign w:val="center"/>
          </w:tcPr>
          <w:p w14:paraId="5E811E8F" w14:textId="0B554B2F" w:rsidR="00013CD8" w:rsidRPr="0097590B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Задача</w:t>
            </w:r>
          </w:p>
        </w:tc>
        <w:tc>
          <w:tcPr>
            <w:tcW w:w="3969" w:type="dxa"/>
            <w:vAlign w:val="center"/>
          </w:tcPr>
          <w:p w14:paraId="1A7E41DF" w14:textId="29CC4917" w:rsidR="00013CD8" w:rsidRPr="0097590B" w:rsidRDefault="002B344F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</w:p>
        </w:tc>
        <w:tc>
          <w:tcPr>
            <w:tcW w:w="1701" w:type="dxa"/>
            <w:vAlign w:val="center"/>
          </w:tcPr>
          <w:p w14:paraId="78B1CD64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58217D2C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</w:tcPr>
          <w:p w14:paraId="17CBE6F7" w14:textId="6153DE65" w:rsidR="00013CD8" w:rsidRPr="0097590B" w:rsidRDefault="006C6CD7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Карточка выполнения</w:t>
            </w:r>
          </w:p>
        </w:tc>
      </w:tr>
      <w:tr w:rsidR="00013CD8" w:rsidRPr="0097590B" w14:paraId="6A9BAB41" w14:textId="77777777" w:rsidTr="001C4666">
        <w:trPr>
          <w:trHeight w:val="382"/>
        </w:trPr>
        <w:tc>
          <w:tcPr>
            <w:tcW w:w="1584" w:type="dxa"/>
            <w:vAlign w:val="center"/>
          </w:tcPr>
          <w:p w14:paraId="306D25D5" w14:textId="5A3F5353" w:rsidR="00013CD8" w:rsidRPr="00E41F1D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Карта Проекта</w:t>
            </w:r>
          </w:p>
        </w:tc>
        <w:tc>
          <w:tcPr>
            <w:tcW w:w="3969" w:type="dxa"/>
            <w:vAlign w:val="center"/>
          </w:tcPr>
          <w:p w14:paraId="66511A91" w14:textId="465B333F" w:rsidR="00013CD8" w:rsidRPr="0097590B" w:rsidRDefault="002B344F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B344F">
              <w:rPr>
                <w:rFonts w:ascii="Helvetica" w:eastAsiaTheme="minorHAnsi" w:hAnsi="Helvetica" w:cs="Helvetica"/>
                <w:bCs w:val="0"/>
                <w:sz w:val="24"/>
                <w:szCs w:val="24"/>
                <w:lang w:eastAsia="en-US"/>
              </w:rPr>
              <w:t>Код карты проекта</w:t>
            </w:r>
          </w:p>
        </w:tc>
        <w:tc>
          <w:tcPr>
            <w:tcW w:w="1701" w:type="dxa"/>
            <w:vAlign w:val="center"/>
          </w:tcPr>
          <w:p w14:paraId="507523BC" w14:textId="77777777" w:rsidR="00013CD8" w:rsidRPr="009A359D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38E8D530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</w:tcPr>
          <w:p w14:paraId="57476FDF" w14:textId="7F66CA5F" w:rsidR="00013CD8" w:rsidRPr="0097590B" w:rsidRDefault="006C6CD7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Карточка выполнения</w:t>
            </w:r>
          </w:p>
        </w:tc>
      </w:tr>
      <w:tr w:rsidR="009B36BA" w:rsidRPr="0097590B" w14:paraId="22A6648B" w14:textId="77777777" w:rsidTr="001C4666">
        <w:trPr>
          <w:trHeight w:val="382"/>
        </w:trPr>
        <w:tc>
          <w:tcPr>
            <w:tcW w:w="1584" w:type="dxa"/>
            <w:vAlign w:val="center"/>
          </w:tcPr>
          <w:p w14:paraId="567C94A3" w14:textId="77777777" w:rsidR="009B36BA" w:rsidRDefault="009B36BA" w:rsidP="009B36BA">
            <w:pPr>
              <w:pStyle w:val="p1"/>
              <w:shd w:val="clear" w:color="auto" w:fill="FBFBF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Задача-Карта</w:t>
            </w:r>
          </w:p>
          <w:p w14:paraId="7105D65E" w14:textId="31AD6A40" w:rsidR="009B36BA" w:rsidRPr="009B36BA" w:rsidRDefault="009B36BA" w:rsidP="009B36BA">
            <w:pPr>
              <w:pStyle w:val="p1"/>
              <w:shd w:val="clear" w:color="auto" w:fill="FBFBF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Проекта</w:t>
            </w:r>
          </w:p>
        </w:tc>
        <w:tc>
          <w:tcPr>
            <w:tcW w:w="3969" w:type="dxa"/>
            <w:vAlign w:val="center"/>
          </w:tcPr>
          <w:p w14:paraId="07FDDAB9" w14:textId="51BF8042" w:rsidR="009B36BA" w:rsidRPr="0097590B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</w:p>
        </w:tc>
        <w:tc>
          <w:tcPr>
            <w:tcW w:w="1701" w:type="dxa"/>
            <w:vAlign w:val="center"/>
          </w:tcPr>
          <w:p w14:paraId="30BCA760" w14:textId="77777777" w:rsidR="009B36BA" w:rsidRPr="0097590B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506DE23E" w14:textId="77777777" w:rsidR="009B36BA" w:rsidRPr="0097590B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</w:tcPr>
          <w:p w14:paraId="228D5298" w14:textId="558C2F22" w:rsidR="009B36BA" w:rsidRPr="006C6CD7" w:rsidRDefault="006C6CD7" w:rsidP="009B36BA">
            <w:pPr>
              <w:spacing w:line="312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Карточка выполнения</w:t>
            </w:r>
          </w:p>
        </w:tc>
      </w:tr>
      <w:tr w:rsidR="00013CD8" w:rsidRPr="0097590B" w14:paraId="03CD5F5A" w14:textId="77777777" w:rsidTr="001C4666">
        <w:trPr>
          <w:trHeight w:val="382"/>
        </w:trPr>
        <w:tc>
          <w:tcPr>
            <w:tcW w:w="1584" w:type="dxa"/>
            <w:vAlign w:val="center"/>
          </w:tcPr>
          <w:p w14:paraId="646BDB5F" w14:textId="779BC22A" w:rsidR="00013CD8" w:rsidRPr="0097590B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bookmarkStart w:id="25" w:name="_Hlk135434039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Карточка выполнения</w:t>
            </w:r>
          </w:p>
        </w:tc>
        <w:tc>
          <w:tcPr>
            <w:tcW w:w="3969" w:type="dxa"/>
            <w:vAlign w:val="center"/>
          </w:tcPr>
          <w:p w14:paraId="18CBB22B" w14:textId="44E00D2C" w:rsidR="00013CD8" w:rsidRPr="0097590B" w:rsidRDefault="009B36BA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задачи</w:t>
            </w:r>
          </w:p>
        </w:tc>
        <w:tc>
          <w:tcPr>
            <w:tcW w:w="1701" w:type="dxa"/>
            <w:vAlign w:val="center"/>
          </w:tcPr>
          <w:p w14:paraId="597EC940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6FFB8DD7" w14:textId="77777777" w:rsidR="00013CD8" w:rsidRPr="0097590B" w:rsidRDefault="00013CD8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</w:tcPr>
          <w:p w14:paraId="207D5909" w14:textId="344C732D" w:rsidR="00013CD8" w:rsidRPr="0097590B" w:rsidRDefault="006C6CD7" w:rsidP="001C4666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26" w:name="OLE_LINK45"/>
            <w:r>
              <w:rPr>
                <w:rFonts w:ascii="Helvetica" w:hAnsi="Helvetica"/>
                <w:b/>
                <w:bCs w:val="0"/>
                <w:color w:val="000000"/>
                <w:sz w:val="18"/>
                <w:szCs w:val="18"/>
                <w:shd w:val="clear" w:color="auto" w:fill="FBFBFB"/>
              </w:rPr>
              <w:t>Сотрудник</w:t>
            </w:r>
            <w:bookmarkEnd w:id="26"/>
          </w:p>
        </w:tc>
      </w:tr>
      <w:bookmarkEnd w:id="25"/>
      <w:tr w:rsidR="009B36BA" w:rsidRPr="0097590B" w14:paraId="073C0F29" w14:textId="77777777" w:rsidTr="001C4666">
        <w:trPr>
          <w:trHeight w:val="382"/>
        </w:trPr>
        <w:tc>
          <w:tcPr>
            <w:tcW w:w="1584" w:type="dxa"/>
            <w:vAlign w:val="center"/>
          </w:tcPr>
          <w:p w14:paraId="6714AEA3" w14:textId="77777777" w:rsidR="009B36BA" w:rsidRDefault="009B36BA" w:rsidP="009B36BA">
            <w:pPr>
              <w:pStyle w:val="p1"/>
              <w:shd w:val="clear" w:color="auto" w:fill="FBFBF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Сотрудник-Задача-Карта</w:t>
            </w:r>
          </w:p>
          <w:p w14:paraId="1F7C80CD" w14:textId="77777777" w:rsidR="009B36BA" w:rsidRDefault="009B36BA" w:rsidP="009B36BA">
            <w:pPr>
              <w:pStyle w:val="p1"/>
              <w:shd w:val="clear" w:color="auto" w:fill="FBFBF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Проект</w:t>
            </w:r>
          </w:p>
          <w:p w14:paraId="78CFB232" w14:textId="088B67AB" w:rsidR="009B36BA" w:rsidRPr="008C1500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2F41256" w14:textId="47E24164" w:rsidR="009B36BA" w:rsidRPr="0097590B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eastAsiaTheme="minorHAnsi" w:hAnsi="Helvetica" w:cs="Helvetica"/>
                <w:bCs w:val="0"/>
                <w:sz w:val="24"/>
                <w:szCs w:val="24"/>
                <w:lang w:val="en-US" w:eastAsia="en-US"/>
              </w:rPr>
              <w:t>Код сотрудника</w:t>
            </w:r>
          </w:p>
        </w:tc>
        <w:tc>
          <w:tcPr>
            <w:tcW w:w="1701" w:type="dxa"/>
            <w:vAlign w:val="center"/>
          </w:tcPr>
          <w:p w14:paraId="787055EA" w14:textId="77777777" w:rsidR="009B36BA" w:rsidRPr="0097590B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vAlign w:val="center"/>
          </w:tcPr>
          <w:p w14:paraId="089CE8B3" w14:textId="77777777" w:rsidR="009B36BA" w:rsidRPr="0097590B" w:rsidRDefault="009B36BA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 n</w:t>
            </w:r>
            <w:r>
              <w:rPr>
                <w:lang w:val="en-US"/>
              </w:rPr>
              <w:t>ull</w:t>
            </w:r>
          </w:p>
        </w:tc>
        <w:tc>
          <w:tcPr>
            <w:tcW w:w="1842" w:type="dxa"/>
            <w:vAlign w:val="center"/>
          </w:tcPr>
          <w:p w14:paraId="0697C3B8" w14:textId="0E520ABE" w:rsidR="009B36BA" w:rsidRPr="0097590B" w:rsidRDefault="006C6CD7" w:rsidP="009B36BA">
            <w:pPr>
              <w:spacing w:line="312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b/>
                <w:bCs w:val="0"/>
                <w:color w:val="000000"/>
                <w:sz w:val="18"/>
                <w:szCs w:val="18"/>
                <w:shd w:val="clear" w:color="auto" w:fill="FBFBFB"/>
              </w:rPr>
              <w:t>Сотрудник</w:t>
            </w:r>
          </w:p>
        </w:tc>
      </w:tr>
      <w:bookmarkEnd w:id="2"/>
    </w:tbl>
    <w:p w14:paraId="261E5CE8" w14:textId="77777777" w:rsidR="00013CD8" w:rsidRDefault="00013CD8" w:rsidP="00AB3FB2">
      <w:pPr>
        <w:bidi/>
        <w:ind w:firstLine="0"/>
        <w:rPr>
          <w:rFonts w:hint="cs"/>
          <w:rtl/>
          <w:lang w:val="en-US"/>
        </w:rPr>
      </w:pPr>
    </w:p>
    <w:p w14:paraId="0465558A" w14:textId="2D95D5EB" w:rsidR="00013CD8" w:rsidRDefault="00013CD8" w:rsidP="006E6EDB">
      <w:pPr>
        <w:ind w:firstLine="0"/>
        <w:rPr>
          <w:lang w:val="en-US"/>
        </w:rPr>
      </w:pPr>
    </w:p>
    <w:p w14:paraId="3E8F4BE6" w14:textId="147644B9" w:rsidR="00013CD8" w:rsidRDefault="0092696E" w:rsidP="006E6EDB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="005819C9">
        <w:rPr>
          <w:noProof/>
          <w:lang w:val="en-US"/>
        </w:rPr>
        <w:drawing>
          <wp:inline distT="0" distB="0" distL="0" distR="0" wp14:anchorId="18373A63" wp14:editId="4A5CF622">
            <wp:extent cx="5940425" cy="3194050"/>
            <wp:effectExtent l="0" t="0" r="3175" b="6350"/>
            <wp:docPr id="1097316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6220" name="Picture 10973162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9C4F" w14:textId="77777777" w:rsidR="000C45AF" w:rsidRDefault="000C45AF" w:rsidP="006E6EDB">
      <w:pPr>
        <w:ind w:firstLine="0"/>
        <w:rPr>
          <w:lang w:val="en-US"/>
        </w:rPr>
      </w:pPr>
    </w:p>
    <w:p w14:paraId="60FC4FCC" w14:textId="77777777" w:rsidR="000C45AF" w:rsidRPr="000C45AF" w:rsidRDefault="000C45AF" w:rsidP="006E6EDB">
      <w:pPr>
        <w:ind w:firstLine="0"/>
      </w:pPr>
      <w:bookmarkStart w:id="27" w:name="OLE_LINK46"/>
      <w:r>
        <w:lastRenderedPageBreak/>
        <w:t>Вывод</w:t>
      </w:r>
      <w:r w:rsidRPr="00DA07A9">
        <w:t xml:space="preserve">: </w:t>
      </w:r>
      <w:r>
        <w:t>научились построению логических моделей данных</w:t>
      </w:r>
      <w:bookmarkEnd w:id="27"/>
    </w:p>
    <w:sectPr w:rsidR="000C45AF" w:rsidRPr="000C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33E7"/>
    <w:multiLevelType w:val="hybridMultilevel"/>
    <w:tmpl w:val="A3A0DAE6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17166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B99"/>
    <w:rsid w:val="00013CD8"/>
    <w:rsid w:val="000C45AF"/>
    <w:rsid w:val="000F02F4"/>
    <w:rsid w:val="00201B56"/>
    <w:rsid w:val="00215770"/>
    <w:rsid w:val="002B344F"/>
    <w:rsid w:val="004F5B03"/>
    <w:rsid w:val="005819C9"/>
    <w:rsid w:val="00604104"/>
    <w:rsid w:val="006501A4"/>
    <w:rsid w:val="006C6CD7"/>
    <w:rsid w:val="006E6EDB"/>
    <w:rsid w:val="008D5523"/>
    <w:rsid w:val="0092696E"/>
    <w:rsid w:val="009A38D0"/>
    <w:rsid w:val="009B36BA"/>
    <w:rsid w:val="00AB3FB2"/>
    <w:rsid w:val="00C21B59"/>
    <w:rsid w:val="00C51E01"/>
    <w:rsid w:val="00D41324"/>
    <w:rsid w:val="00DA07A9"/>
    <w:rsid w:val="00E06B99"/>
    <w:rsid w:val="00F12B2F"/>
    <w:rsid w:val="00F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7755"/>
  <w15:chartTrackingRefBased/>
  <w15:docId w15:val="{9F9BD7FE-843C-4211-AD0C-E7167C86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24"/>
    <w:pPr>
      <w:spacing w:before="100" w:beforeAutospacing="1" w:after="100" w:afterAutospacing="1" w:line="240" w:lineRule="auto"/>
      <w:ind w:firstLine="0"/>
      <w:jc w:val="left"/>
    </w:pPr>
    <w:rPr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13CD8"/>
    <w:rPr>
      <w:b/>
      <w:bCs/>
    </w:rPr>
  </w:style>
  <w:style w:type="table" w:styleId="TableGrid">
    <w:name w:val="Table Grid"/>
    <w:basedOn w:val="TableNormal"/>
    <w:uiPriority w:val="39"/>
    <w:rsid w:val="0001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21B59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p1">
    <w:name w:val="p1"/>
    <w:basedOn w:val="Normal"/>
    <w:rsid w:val="009B36BA"/>
    <w:pPr>
      <w:spacing w:before="100" w:beforeAutospacing="1" w:after="100" w:afterAutospacing="1" w:line="240" w:lineRule="auto"/>
      <w:ind w:firstLine="0"/>
      <w:jc w:val="left"/>
    </w:pPr>
    <w:rPr>
      <w:bCs w:val="0"/>
      <w:sz w:val="24"/>
      <w:szCs w:val="24"/>
      <w:lang w:val="en-E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microsoft office</cp:lastModifiedBy>
  <cp:revision>17</cp:revision>
  <dcterms:created xsi:type="dcterms:W3CDTF">2023-02-22T07:57:00Z</dcterms:created>
  <dcterms:modified xsi:type="dcterms:W3CDTF">2023-05-20T08:13:00Z</dcterms:modified>
</cp:coreProperties>
</file>