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2076" w14:textId="6C609EB0" w:rsidR="00621ED7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</w:rPr>
        <w:t xml:space="preserve">Кто в СССР на официальном уровне дважды отказывал А. И. </w:t>
      </w:r>
      <w:proofErr w:type="spellStart"/>
      <w:r w:rsidRPr="00DD4A42">
        <w:rPr>
          <w:rFonts w:ascii="Helvetica" w:hAnsi="Helvetica" w:cs="Helvetica"/>
          <w:sz w:val="24"/>
          <w:szCs w:val="24"/>
        </w:rPr>
        <w:t>Китову</w:t>
      </w:r>
      <w:proofErr w:type="spellEnd"/>
      <w:r w:rsidRPr="00DD4A42">
        <w:rPr>
          <w:rFonts w:ascii="Helvetica" w:hAnsi="Helvetica" w:cs="Helvetica"/>
          <w:sz w:val="24"/>
          <w:szCs w:val="24"/>
        </w:rPr>
        <w:t xml:space="preserve"> в начале развития собственного проекта «интернет»?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Укажите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фамилию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в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именительном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падеже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и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единственном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числе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.</w:t>
      </w:r>
      <w:r>
        <w:rPr>
          <w:rFonts w:ascii="Helvetica" w:hAnsi="Helvetica" w:cs="Helvetica"/>
          <w:sz w:val="24"/>
          <w:szCs w:val="24"/>
          <w:lang w:val="en-US"/>
        </w:rPr>
        <w:br/>
      </w:r>
      <w:r>
        <w:rPr>
          <w:rFonts w:ascii="Helvetica" w:hAnsi="Helvetica" w:cs="Helvetica"/>
          <w:sz w:val="24"/>
          <w:szCs w:val="24"/>
          <w:lang w:val="en-US"/>
        </w:rPr>
        <w:br/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Горбачёв</w:t>
      </w:r>
      <w:proofErr w:type="spellEnd"/>
    </w:p>
    <w:p w14:paraId="7FF10EAB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10E306D5" w14:textId="6D74E279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 xml:space="preserve">Глобальный атрибут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 xml:space="preserve"> "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contenteditable</w:t>
      </w:r>
      <w:proofErr w:type="spellEnd"/>
      <w:r w:rsidRPr="00DD4A42">
        <w:rPr>
          <w:rFonts w:ascii="Helvetica" w:hAnsi="Helvetica" w:cs="Helvetica"/>
          <w:sz w:val="24"/>
          <w:szCs w:val="24"/>
        </w:rPr>
        <w:t>" используется для: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Calibri" w:hAnsi="Calibri" w:cs="Calibri"/>
          <w:sz w:val="24"/>
          <w:szCs w:val="24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</w:rPr>
        <w:t>Указания того, должно ли содержимое элемента быть доступным для редактирования или нет.</w:t>
      </w:r>
    </w:p>
    <w:p w14:paraId="566A44F3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59897C57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75FD57FF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Каким свойством реализуется многослойное представление?</w:t>
      </w:r>
    </w:p>
    <w:p w14:paraId="1E25A989" w14:textId="1325CDA5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z</w:t>
      </w:r>
      <w:r w:rsidRPr="00DD4A42">
        <w:rPr>
          <w:rFonts w:ascii="Helvetica" w:hAnsi="Helvetica" w:cs="Helvetica"/>
          <w:sz w:val="24"/>
          <w:szCs w:val="24"/>
          <w:highlight w:val="yellow"/>
        </w:rPr>
        <w:t>-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index</w:t>
      </w:r>
    </w:p>
    <w:p w14:paraId="2A2B1020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739CF814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Какой генератор обычно используется для создания синтаксического анализатора?</w:t>
      </w:r>
    </w:p>
    <w:p w14:paraId="61219BE4" w14:textId="67E61212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Yacc</w:t>
      </w:r>
      <w:proofErr w:type="spellEnd"/>
    </w:p>
    <w:p w14:paraId="2EA18D6A" w14:textId="77777777" w:rsidR="00DD4A42" w:rsidRDefault="00DD4A42" w:rsidP="00DD4A42"/>
    <w:p w14:paraId="0EF42CDF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 сделать так, чтобы каждое слово в тексте начиналось с заглавной буквы?</w:t>
      </w:r>
    </w:p>
    <w:p w14:paraId="3A122C22" w14:textId="77777777" w:rsidR="00DD4A42" w:rsidRDefault="00DD4A42" w:rsidP="00DD4A42">
      <w:pPr>
        <w:rPr>
          <w:rFonts w:ascii="Calibri" w:hAnsi="Calibri" w:cs="Calibri"/>
          <w:sz w:val="24"/>
          <w:szCs w:val="24"/>
          <w:highlight w:val="yellow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</w:p>
    <w:p w14:paraId="3A3F2D6B" w14:textId="458C7FDD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text-transform: </w:t>
      </w:r>
      <w:proofErr w:type="gram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capitalize</w:t>
      </w:r>
      <w:proofErr w:type="gramEnd"/>
    </w:p>
    <w:p w14:paraId="71625E2D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079EB3F6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 xml:space="preserve">Каково значение свойства </w:t>
      </w:r>
      <w:r>
        <w:rPr>
          <w:rFonts w:ascii="Helvetica" w:hAnsi="Helvetica" w:cs="Helvetica"/>
          <w:sz w:val="24"/>
          <w:szCs w:val="24"/>
          <w:lang w:val="en-US"/>
        </w:rPr>
        <w:t>position</w:t>
      </w:r>
      <w:r w:rsidRPr="00DD4A42">
        <w:rPr>
          <w:rFonts w:ascii="Helvetica" w:hAnsi="Helvetica" w:cs="Helvetica"/>
          <w:sz w:val="24"/>
          <w:szCs w:val="24"/>
        </w:rPr>
        <w:t xml:space="preserve"> по умолчанию?</w:t>
      </w:r>
    </w:p>
    <w:p w14:paraId="6E6A930C" w14:textId="7B539635" w:rsid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﻿﻿</w:t>
      </w:r>
    </w:p>
    <w:p w14:paraId="26A54CA9" w14:textId="0998136C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static</w:t>
      </w:r>
    </w:p>
    <w:p w14:paraId="36EE7B53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79E8D3AF" w14:textId="5363C4D1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 вы можете открыть ссылку в новой вкладке/ окне браузера?</w:t>
      </w:r>
    </w:p>
    <w:p w14:paraId="29716F07" w14:textId="3222C2FD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&lt;a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href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="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url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" target=" _blank"</w:t>
      </w:r>
    </w:p>
    <w:p w14:paraId="3A8622A9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53AB7DFA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 xml:space="preserve">Когда началась работа по созданию </w:t>
      </w:r>
      <w:r>
        <w:rPr>
          <w:rFonts w:ascii="Helvetica" w:hAnsi="Helvetica" w:cs="Helvetica"/>
          <w:sz w:val="24"/>
          <w:szCs w:val="24"/>
          <w:lang w:val="en-US"/>
        </w:rPr>
        <w:t>IMP</w:t>
      </w:r>
      <w:r w:rsidRPr="00DD4A42">
        <w:rPr>
          <w:rFonts w:ascii="Helvetica" w:hAnsi="Helvetica" w:cs="Helvetica"/>
          <w:sz w:val="24"/>
          <w:szCs w:val="24"/>
        </w:rPr>
        <w:t>?</w:t>
      </w:r>
    </w:p>
    <w:p w14:paraId="7C20CE0D" w14:textId="750CB875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1968</w:t>
      </w:r>
    </w:p>
    <w:p w14:paraId="25301727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1135179B" w14:textId="288C0A27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 выделить текст жирным шрифтом?</w:t>
      </w:r>
    </w:p>
    <w:p w14:paraId="3A262F94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13CC1B87" w14:textId="3B3B61B9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font</w:t>
      </w:r>
      <w:r w:rsidRPr="00DD4A42">
        <w:rPr>
          <w:rFonts w:ascii="Helvetica" w:hAnsi="Helvetica" w:cs="Helvetica"/>
          <w:sz w:val="24"/>
          <w:szCs w:val="24"/>
          <w:highlight w:val="yellow"/>
        </w:rPr>
        <w:t>-</w:t>
      </w:r>
      <w:proofErr w:type="gram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weight</w:t>
      </w:r>
      <w:r w:rsidRPr="00DD4A42">
        <w:rPr>
          <w:rFonts w:ascii="Helvetica" w:hAnsi="Helvetica" w:cs="Helvetica"/>
          <w:sz w:val="24"/>
          <w:szCs w:val="24"/>
          <w:highlight w:val="yellow"/>
        </w:rPr>
        <w:t>: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bold</w:t>
      </w:r>
      <w:proofErr w:type="gramEnd"/>
      <w:r w:rsidRPr="00DD4A42">
        <w:rPr>
          <w:rFonts w:ascii="Helvetica" w:hAnsi="Helvetica" w:cs="Helvetica"/>
          <w:sz w:val="24"/>
          <w:szCs w:val="24"/>
          <w:highlight w:val="yellow"/>
        </w:rPr>
        <w:t>;</w:t>
      </w:r>
    </w:p>
    <w:p w14:paraId="51EE8E21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166F5762" w14:textId="7285DC93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lastRenderedPageBreak/>
        <w:t xml:space="preserve">Какой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>-элемент используется для отображения скалярного измерения в пределах диапазона?</w:t>
      </w:r>
    </w:p>
    <w:p w14:paraId="30F0AB95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60863022" w14:textId="6241C214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&lt;meter&gt;</w:t>
      </w:r>
    </w:p>
    <w:p w14:paraId="236D575B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5000C123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01B4D398" w14:textId="7E26E400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B</w:t>
      </w:r>
      <w:r w:rsidRPr="00DD4A4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 xml:space="preserve"> вы можете встраивать </w:t>
      </w:r>
      <w:r>
        <w:rPr>
          <w:rFonts w:ascii="Helvetica" w:hAnsi="Helvetica" w:cs="Helvetica"/>
          <w:sz w:val="24"/>
          <w:szCs w:val="24"/>
          <w:lang w:val="en-US"/>
        </w:rPr>
        <w:t>SVG</w:t>
      </w:r>
      <w:r w:rsidRPr="00DD4A42">
        <w:rPr>
          <w:rFonts w:ascii="Helvetica" w:hAnsi="Helvetica" w:cs="Helvetica"/>
          <w:sz w:val="24"/>
          <w:szCs w:val="24"/>
        </w:rPr>
        <w:t xml:space="preserve">-элементы непосредственно в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>-страницу?</w:t>
      </w:r>
    </w:p>
    <w:p w14:paraId="412F7659" w14:textId="142B9494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Да</w:t>
      </w:r>
      <w:proofErr w:type="spellEnd"/>
    </w:p>
    <w:p w14:paraId="5C8CD6BB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5AA0D03A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38A5338C" w14:textId="77D8A41F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 xml:space="preserve">Какой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>-элемент используется для указания заголовка для документа или раздела?</w:t>
      </w:r>
    </w:p>
    <w:p w14:paraId="5EB0EC2B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76D864E8" w14:textId="3EED6E92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&lt;header&gt;</w:t>
      </w:r>
    </w:p>
    <w:p w14:paraId="649EC72C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0B6EA497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3890CB1D" w14:textId="01187420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Какой символ используется для обозначения конечного тега?</w:t>
      </w:r>
      <w:r w:rsidRPr="00DD4A42">
        <w:rPr>
          <w:rFonts w:ascii="Helvetica" w:hAnsi="Helvetica" w:cs="Helvetica"/>
          <w:sz w:val="24"/>
          <w:szCs w:val="24"/>
        </w:rPr>
        <w:t xml:space="preserve"> </w:t>
      </w:r>
    </w:p>
    <w:p w14:paraId="7FCF2619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0D1663F2" w14:textId="2F04E3D4" w:rsidR="00DD4A42" w:rsidRP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/</w:t>
      </w:r>
    </w:p>
    <w:p w14:paraId="189FC517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78873ACE" w14:textId="372E8B63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 xml:space="preserve">При использовании свойства </w:t>
      </w:r>
      <w:r>
        <w:rPr>
          <w:rFonts w:ascii="Helvetica" w:hAnsi="Helvetica" w:cs="Helvetica"/>
          <w:sz w:val="24"/>
          <w:szCs w:val="24"/>
          <w:lang w:val="en-US"/>
        </w:rPr>
        <w:t>padding</w:t>
      </w:r>
      <w:r w:rsidRPr="00DD4A42">
        <w:rPr>
          <w:rFonts w:ascii="Helvetica" w:hAnsi="Helvetica" w:cs="Helvetica"/>
          <w:sz w:val="24"/>
          <w:szCs w:val="24"/>
        </w:rPr>
        <w:t>; разрешено ли вам использовать отрицательные значения?</w:t>
      </w:r>
    </w:p>
    <w:p w14:paraId="0E62FFB8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18A8431B" w14:textId="6F64B8D0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  <w:highlight w:val="yellow"/>
        </w:rPr>
        <w:t>Н</w:t>
      </w:r>
      <w:r w:rsidRPr="00DD4A42">
        <w:rPr>
          <w:rFonts w:ascii="Helvetica" w:hAnsi="Helvetica" w:cs="Helvetica"/>
          <w:sz w:val="24"/>
          <w:szCs w:val="24"/>
          <w:highlight w:val="yellow"/>
        </w:rPr>
        <w:t>ет</w:t>
      </w:r>
    </w:p>
    <w:p w14:paraId="615AA348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1DBBBF0C" w14:textId="0B5261F2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</w:rPr>
        <w:t xml:space="preserve">В каком месте в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 xml:space="preserve"> - документе правильно ссылаться на внешнюю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таблицу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стилей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?</w:t>
      </w:r>
    </w:p>
    <w:p w14:paraId="7418FFF5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35C4E7F5" w14:textId="451E9281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в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секции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&lt;head&gt;</w:t>
      </w:r>
    </w:p>
    <w:p w14:paraId="4C9B9339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4D610C0C" w14:textId="79805485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Какое свойство используется для изменения левого поля элемента?</w:t>
      </w:r>
    </w:p>
    <w:p w14:paraId="7FE3CAE3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3F647B99" w14:textId="00D57959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© padding-left</w:t>
      </w:r>
    </w:p>
    <w:p w14:paraId="24BBCFDD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3828FDFF" w14:textId="2C79EC39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lastRenderedPageBreak/>
        <w:t xml:space="preserve">Что означает </w:t>
      </w:r>
      <w:r>
        <w:rPr>
          <w:rFonts w:ascii="Helvetica" w:hAnsi="Helvetica" w:cs="Helvetica"/>
          <w:sz w:val="24"/>
          <w:szCs w:val="24"/>
          <w:lang w:val="en-US"/>
        </w:rPr>
        <w:t>CSS</w:t>
      </w:r>
      <w:r w:rsidRPr="00DD4A42">
        <w:rPr>
          <w:rFonts w:ascii="Helvetica" w:hAnsi="Helvetica" w:cs="Helvetica"/>
          <w:sz w:val="24"/>
          <w:szCs w:val="24"/>
        </w:rPr>
        <w:t>?</w:t>
      </w:r>
    </w:p>
    <w:p w14:paraId="62FE7C62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1D4AB9F2" w14:textId="128C0E21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DD4A42">
        <w:rPr>
          <w:rFonts w:ascii="Helvetica" w:hAnsi="Helvetica" w:cs="Helvetica"/>
          <w:sz w:val="24"/>
          <w:szCs w:val="24"/>
          <w:highlight w:val="yellow"/>
        </w:rPr>
        <w:t>Каскадные таблицы стилей</w:t>
      </w:r>
    </w:p>
    <w:p w14:paraId="7B3AE8E5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5595E390" w14:textId="4A6E4381" w:rsid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 xml:space="preserve">Какой формальный стандарт определения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 xml:space="preserve"> существует?</w:t>
      </w:r>
    </w:p>
    <w:p w14:paraId="4269CCCD" w14:textId="77777777" w:rsid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6499B801" w14:textId="1E5154D3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W3C</w:t>
      </w:r>
    </w:p>
    <w:p w14:paraId="7D631091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74D54160" w14:textId="77777777" w:rsid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</w:rPr>
        <w:t xml:space="preserve">В спецификации </w:t>
      </w:r>
      <w:r>
        <w:rPr>
          <w:rFonts w:ascii="Helvetica" w:hAnsi="Helvetica" w:cs="Helvetica"/>
          <w:sz w:val="24"/>
          <w:szCs w:val="24"/>
          <w:lang w:val="en-US"/>
        </w:rPr>
        <w:t>HTML</w:t>
      </w:r>
      <w:r w:rsidRPr="00DD4A42">
        <w:rPr>
          <w:rFonts w:ascii="Helvetica" w:hAnsi="Helvetica" w:cs="Helvetica"/>
          <w:sz w:val="24"/>
          <w:szCs w:val="24"/>
        </w:rPr>
        <w:t xml:space="preserve">5 не указано, что именно должен содержать интерфейс браузера, однако перечислены некоторые основные элементы.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Что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к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ним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относится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?</w:t>
      </w:r>
    </w:p>
    <w:p w14:paraId="442A2B4B" w14:textId="77777777" w:rsid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439E747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панель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инструментов</w:t>
      </w:r>
      <w:proofErr w:type="spellEnd"/>
    </w:p>
    <w:p w14:paraId="2C6A5BBF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закладки</w:t>
      </w:r>
      <w:proofErr w:type="spellEnd"/>
    </w:p>
    <w:p w14:paraId="222840B2" w14:textId="413AC57E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адресная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строка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 </w:t>
      </w:r>
      <w:r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r>
        <w:rPr>
          <w:rFonts w:ascii="Helvetica" w:hAnsi="Helvetica" w:cs="Helvetica"/>
          <w:sz w:val="24"/>
          <w:szCs w:val="24"/>
          <w:highlight w:val="yellow"/>
          <w:lang w:val="en-US"/>
        </w:rPr>
        <w:br/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строка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состояния</w:t>
      </w:r>
      <w:proofErr w:type="spellEnd"/>
    </w:p>
    <w:p w14:paraId="749E69AA" w14:textId="77777777" w:rsidR="00DD4A42" w:rsidRDefault="00DD4A42" w:rsidP="00DD4A42"/>
    <w:p w14:paraId="41E32A9F" w14:textId="2E43D27C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 вы можете составить нумерованный список?</w:t>
      </w:r>
    </w:p>
    <w:p w14:paraId="50EAA1D5" w14:textId="77777777" w:rsidR="00DD4A42" w:rsidRPr="00DD4A42" w:rsidRDefault="00DD4A42" w:rsidP="00DD4A42">
      <w:pPr>
        <w:rPr>
          <w:rFonts w:ascii="Helvetica" w:hAnsi="Helvetica" w:cs="Helvetica"/>
          <w:sz w:val="24"/>
          <w:szCs w:val="24"/>
        </w:rPr>
      </w:pPr>
    </w:p>
    <w:p w14:paraId="7E983C6D" w14:textId="2EA2C29F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Ol</w:t>
      </w:r>
      <w:proofErr w:type="spellEnd"/>
    </w:p>
    <w:p w14:paraId="6E7F4CBC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0552B7C5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6BC3C180" w14:textId="77777777" w:rsid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Укажите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основные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компоненты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браузера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58F9A251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Интерпретатор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JavaScript</w:t>
      </w:r>
    </w:p>
    <w:p w14:paraId="33720DEA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Пользовательский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интерфейс</w:t>
      </w:r>
      <w:proofErr w:type="spellEnd"/>
    </w:p>
    <w:p w14:paraId="398C9337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Хранилище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данных</w:t>
      </w:r>
      <w:proofErr w:type="spellEnd"/>
    </w:p>
    <w:p w14:paraId="60F86A36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Механизм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браузера</w:t>
      </w:r>
      <w:proofErr w:type="spellEnd"/>
    </w:p>
    <w:p w14:paraId="350F9387" w14:textId="77777777" w:rsidR="00DD4A42" w:rsidRPr="00DD4A42" w:rsidRDefault="00DD4A42" w:rsidP="00DD4A4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Модуль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отображения</w:t>
      </w:r>
      <w:proofErr w:type="spellEnd"/>
    </w:p>
    <w:p w14:paraId="0640F7AA" w14:textId="319B69D3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Сетевые</w:t>
      </w:r>
      <w:proofErr w:type="spellEnd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компоненты</w:t>
      </w:r>
      <w:proofErr w:type="spellEnd"/>
    </w:p>
    <w:p w14:paraId="2E7B483D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212BCDD8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Какой тег обычно используется для задания файла стилей?</w:t>
      </w:r>
    </w:p>
    <w:p w14:paraId="6C7E900A" w14:textId="28849091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&lt;link&gt;</w:t>
      </w:r>
    </w:p>
    <w:p w14:paraId="4E400BD1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78DF51C4" w14:textId="77777777" w:rsidR="00DD4A42" w:rsidRDefault="00DD4A42" w:rsidP="00DD4A42">
      <w:pPr>
        <w:rPr>
          <w:rFonts w:ascii="Helvetica" w:hAnsi="Helvetica" w:cs="Helvetica"/>
          <w:sz w:val="24"/>
          <w:szCs w:val="24"/>
          <w:lang w:val="en-US"/>
        </w:rPr>
      </w:pPr>
    </w:p>
    <w:p w14:paraId="74D184B2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 составить список, в котором элементы помечены квадратами?</w:t>
      </w:r>
    </w:p>
    <w:p w14:paraId="75CD6569" w14:textId="52F05F86" w:rsid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© list-style-type: </w:t>
      </w:r>
      <w:proofErr w:type="gramStart"/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square;</w:t>
      </w:r>
      <w:proofErr w:type="gramEnd"/>
    </w:p>
    <w:p w14:paraId="410D35F1" w14:textId="77777777" w:rsid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E8F371B" w14:textId="77777777" w:rsidR="00DD4A42" w:rsidRP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D4A42">
        <w:rPr>
          <w:rFonts w:ascii="Helvetica" w:hAnsi="Helvetica" w:cs="Helvetica"/>
          <w:sz w:val="24"/>
          <w:szCs w:val="24"/>
        </w:rPr>
        <w:t>Какой генератор обычно используется для создания лексического анализатора?</w:t>
      </w:r>
    </w:p>
    <w:p w14:paraId="1FB8BE5F" w14:textId="57420510" w:rsidR="00DD4A42" w:rsidRDefault="00DD4A42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DD4A42">
        <w:rPr>
          <w:rFonts w:ascii="Helvetica" w:hAnsi="Helvetica" w:cs="Helvetica"/>
          <w:sz w:val="24"/>
          <w:szCs w:val="24"/>
          <w:highlight w:val="yellow"/>
          <w:lang w:val="en-US"/>
        </w:rPr>
        <w:t>Flex</w:t>
      </w:r>
    </w:p>
    <w:p w14:paraId="570E998B" w14:textId="77777777" w:rsid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0723672" w14:textId="1CE0BDF1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E634F">
        <w:rPr>
          <w:rFonts w:ascii="Helvetica" w:hAnsi="Helvetica" w:cs="Helvetica"/>
          <w:sz w:val="24"/>
          <w:szCs w:val="24"/>
        </w:rPr>
        <w:lastRenderedPageBreak/>
        <w:t>С какого года считается, что западные страны направляют усилия на «контроль технологического отставания» СССР в сфере современных разработок?</w:t>
      </w:r>
    </w:p>
    <w:p w14:paraId="37EFD8D4" w14:textId="77777777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C6C6617" w14:textId="2C25E10F" w:rsid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DE634F">
        <w:rPr>
          <w:rFonts w:ascii="Helvetica" w:hAnsi="Helvetica" w:cs="Helvetica"/>
          <w:sz w:val="24"/>
          <w:szCs w:val="24"/>
          <w:highlight w:val="yellow"/>
          <w:lang w:val="en-US"/>
        </w:rPr>
        <w:t>1949</w:t>
      </w:r>
    </w:p>
    <w:p w14:paraId="30A9049C" w14:textId="77777777" w:rsid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CD35433" w14:textId="77777777" w:rsid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D31F8D6" w14:textId="640AF36B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E634F">
        <w:rPr>
          <w:rFonts w:ascii="Helvetica" w:hAnsi="Helvetica" w:cs="Helvetica"/>
          <w:sz w:val="24"/>
          <w:szCs w:val="24"/>
        </w:rPr>
        <w:t>Укажите порядок отрисовки.</w:t>
      </w:r>
    </w:p>
    <w:p w14:paraId="40FDE47F" w14:textId="77777777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FBDEF6" w14:textId="77777777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ED17D3" w14:textId="197BA2FC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E634F">
        <w:rPr>
          <w:rFonts w:ascii="Helvetica" w:hAnsi="Helvetica" w:cs="Helvetica"/>
          <w:sz w:val="24"/>
          <w:szCs w:val="24"/>
          <w:highlight w:val="yellow"/>
        </w:rPr>
        <w:t xml:space="preserve">~ 1. Цвет фона. 2. Фоновое изображение. 3. Рамка. 4. Дочерние объекты. </w:t>
      </w:r>
      <w:r w:rsidRPr="00DE634F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5. </w:t>
      </w:r>
      <w:proofErr w:type="spellStart"/>
      <w:r w:rsidRPr="00DE634F">
        <w:rPr>
          <w:rFonts w:ascii="Helvetica" w:hAnsi="Helvetica" w:cs="Helvetica"/>
          <w:sz w:val="24"/>
          <w:szCs w:val="24"/>
          <w:highlight w:val="yellow"/>
          <w:lang w:val="en-US"/>
        </w:rPr>
        <w:t>Внешние</w:t>
      </w:r>
      <w:proofErr w:type="spellEnd"/>
      <w:r w:rsidRPr="00DE634F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DE634F">
        <w:rPr>
          <w:rFonts w:ascii="Helvetica" w:hAnsi="Helvetica" w:cs="Helvetica"/>
          <w:sz w:val="24"/>
          <w:szCs w:val="24"/>
          <w:highlight w:val="yellow"/>
          <w:lang w:val="en-US"/>
        </w:rPr>
        <w:t>границы</w:t>
      </w:r>
      <w:proofErr w:type="spellEnd"/>
      <w:r w:rsidRPr="00DE634F">
        <w:rPr>
          <w:rFonts w:ascii="Helvetica" w:hAnsi="Helvetica" w:cs="Helvetica"/>
          <w:sz w:val="24"/>
          <w:szCs w:val="24"/>
          <w:highlight w:val="yellow"/>
          <w:lang w:val="en-US"/>
        </w:rPr>
        <w:t>.</w:t>
      </w:r>
    </w:p>
    <w:p w14:paraId="6B6A7C16" w14:textId="77777777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417590" w14:textId="77777777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51D2F0" w14:textId="77777777" w:rsidR="00DE634F" w:rsidRPr="00DE634F" w:rsidRDefault="00DE634F" w:rsidP="00DD4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DE634F" w:rsidRPr="00DE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9A4790"/>
    <w:multiLevelType w:val="hybridMultilevel"/>
    <w:tmpl w:val="4A5A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110C"/>
    <w:multiLevelType w:val="hybridMultilevel"/>
    <w:tmpl w:val="A468D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813E93"/>
    <w:multiLevelType w:val="multilevel"/>
    <w:tmpl w:val="29D8A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3E065D"/>
    <w:multiLevelType w:val="hybridMultilevel"/>
    <w:tmpl w:val="7C20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171806">
    <w:abstractNumId w:val="3"/>
  </w:num>
  <w:num w:numId="2" w16cid:durableId="1173959613">
    <w:abstractNumId w:val="2"/>
  </w:num>
  <w:num w:numId="3" w16cid:durableId="1883782370">
    <w:abstractNumId w:val="1"/>
  </w:num>
  <w:num w:numId="4" w16cid:durableId="894464929">
    <w:abstractNumId w:val="4"/>
  </w:num>
  <w:num w:numId="5" w16cid:durableId="169943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C3"/>
    <w:rsid w:val="00050D96"/>
    <w:rsid w:val="00092109"/>
    <w:rsid w:val="001C18AA"/>
    <w:rsid w:val="002166EF"/>
    <w:rsid w:val="00237AC3"/>
    <w:rsid w:val="002641FA"/>
    <w:rsid w:val="00281FED"/>
    <w:rsid w:val="003140EA"/>
    <w:rsid w:val="004153B6"/>
    <w:rsid w:val="00444B35"/>
    <w:rsid w:val="00473222"/>
    <w:rsid w:val="00491B78"/>
    <w:rsid w:val="004B484E"/>
    <w:rsid w:val="0059070B"/>
    <w:rsid w:val="00621ED7"/>
    <w:rsid w:val="006717BA"/>
    <w:rsid w:val="006C2632"/>
    <w:rsid w:val="006C3308"/>
    <w:rsid w:val="006E76CB"/>
    <w:rsid w:val="00731E5E"/>
    <w:rsid w:val="00762C68"/>
    <w:rsid w:val="007F346C"/>
    <w:rsid w:val="00835C16"/>
    <w:rsid w:val="00876E7D"/>
    <w:rsid w:val="008C794B"/>
    <w:rsid w:val="008D4F0A"/>
    <w:rsid w:val="009660DD"/>
    <w:rsid w:val="009745AB"/>
    <w:rsid w:val="009D7674"/>
    <w:rsid w:val="00A6751B"/>
    <w:rsid w:val="00A965F8"/>
    <w:rsid w:val="00AA7A92"/>
    <w:rsid w:val="00AE107E"/>
    <w:rsid w:val="00B96E76"/>
    <w:rsid w:val="00BD19AE"/>
    <w:rsid w:val="00C01972"/>
    <w:rsid w:val="00C65F94"/>
    <w:rsid w:val="00CB3DE2"/>
    <w:rsid w:val="00D225D1"/>
    <w:rsid w:val="00D35826"/>
    <w:rsid w:val="00D55463"/>
    <w:rsid w:val="00DD4A42"/>
    <w:rsid w:val="00DE634F"/>
    <w:rsid w:val="00F37CEA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2E67"/>
  <w15:chartTrackingRefBased/>
  <w15:docId w15:val="{4844EBE1-857D-490B-B712-08675B57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7E"/>
  </w:style>
  <w:style w:type="paragraph" w:styleId="Heading1">
    <w:name w:val="heading 1"/>
    <w:basedOn w:val="Normal"/>
    <w:next w:val="Normal"/>
    <w:link w:val="Heading1Char"/>
    <w:uiPriority w:val="9"/>
    <w:qFormat/>
    <w:rsid w:val="00AE107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05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0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1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7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7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7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7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7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7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7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7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0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7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0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107E"/>
    <w:rPr>
      <w:b/>
      <w:bCs/>
    </w:rPr>
  </w:style>
  <w:style w:type="character" w:styleId="Emphasis">
    <w:name w:val="Emphasis"/>
    <w:basedOn w:val="DefaultParagraphFont"/>
    <w:uiPriority w:val="20"/>
    <w:qFormat/>
    <w:rsid w:val="00AE107E"/>
    <w:rPr>
      <w:i/>
      <w:iCs/>
    </w:rPr>
  </w:style>
  <w:style w:type="paragraph" w:styleId="NoSpacing">
    <w:name w:val="No Spacing"/>
    <w:uiPriority w:val="1"/>
    <w:qFormat/>
    <w:rsid w:val="00AE10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07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7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7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10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10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10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07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107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07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07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DecimalAligned">
    <w:name w:val="Decimal Aligned"/>
    <w:basedOn w:val="Normal"/>
    <w:uiPriority w:val="40"/>
    <w:qFormat/>
    <w:rsid w:val="00C65F94"/>
    <w:pPr>
      <w:tabs>
        <w:tab w:val="decimal" w:pos="360"/>
      </w:tabs>
      <w:spacing w:after="200" w:line="276" w:lineRule="auto"/>
    </w:pPr>
    <w:rPr>
      <w:rFonts w:cs="Times New Roman"/>
      <w:sz w:val="22"/>
      <w:szCs w:val="22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C65F94"/>
    <w:pPr>
      <w:spacing w:after="0" w:line="240" w:lineRule="auto"/>
    </w:pPr>
    <w:rPr>
      <w:rFonts w:cs="Times New Roman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5F94"/>
    <w:rPr>
      <w:rFonts w:cs="Times New Roman"/>
      <w:lang w:eastAsia="ru-RU"/>
    </w:rPr>
  </w:style>
  <w:style w:type="table" w:styleId="MediumShading2-Accent5">
    <w:name w:val="Medium Shading 2 Accent 5"/>
    <w:basedOn w:val="TableNormal"/>
    <w:uiPriority w:val="64"/>
    <w:rsid w:val="00C65F94"/>
    <w:pPr>
      <w:spacing w:after="0" w:line="240" w:lineRule="auto"/>
    </w:pPr>
    <w:rPr>
      <w:sz w:val="22"/>
      <w:szCs w:val="22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65F94"/>
    <w:pPr>
      <w:spacing w:after="0" w:line="240" w:lineRule="auto"/>
    </w:pPr>
    <w:rPr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330</Words>
  <Characters>2204</Characters>
  <Application>Microsoft Office Word</Application>
  <DocSecurity>0</DocSecurity>
  <Lines>129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</cp:lastModifiedBy>
  <cp:revision>7</cp:revision>
  <dcterms:created xsi:type="dcterms:W3CDTF">2023-02-28T09:57:00Z</dcterms:created>
  <dcterms:modified xsi:type="dcterms:W3CDTF">2023-06-04T08:45:00Z</dcterms:modified>
</cp:coreProperties>
</file>