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9EC0" w14:textId="35D4F1BA" w:rsidR="00325D8E" w:rsidRPr="00E27D6C" w:rsidRDefault="00F967FF">
      <w:pPr>
        <w:rPr>
          <w:rFonts w:ascii="Calibri" w:hAnsi="Calibri" w:cs="Calibri"/>
          <w:noProof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Выберите метод</w:t>
      </w:r>
      <w:r w:rsidR="00325D8E" w:rsidRPr="00E27D6C">
        <w:rPr>
          <w:rFonts w:ascii="Calibri" w:hAnsi="Calibri" w:cs="Calibri"/>
          <w:noProof/>
        </w:rPr>
        <w:t xml:space="preserve"> – сообщение с текстом?</w:t>
      </w:r>
    </w:p>
    <w:p w14:paraId="299B0C09" w14:textId="25630C7B" w:rsidR="00164E34" w:rsidRDefault="00C21F6D">
      <w:pPr>
        <w:rPr>
          <w:lang w:val="en-US"/>
        </w:rPr>
      </w:pPr>
      <w:r w:rsidRPr="00C21F6D">
        <w:rPr>
          <w:noProof/>
        </w:rPr>
        <w:drawing>
          <wp:inline distT="0" distB="0" distL="0" distR="0" wp14:anchorId="34B83C9B" wp14:editId="4FADC816">
            <wp:extent cx="3581400" cy="15672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1453" cy="15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F5D0" w14:textId="1973A11B" w:rsidR="00164E34" w:rsidRDefault="00164E34">
      <w:r>
        <w:t>ОТВЕТ: 5</w:t>
      </w:r>
    </w:p>
    <w:p w14:paraId="4537A79A" w14:textId="07D78B96" w:rsidR="00E27D6C" w:rsidRPr="00164E34" w:rsidRDefault="00E27D6C">
      <w:r>
        <w:t>Что будет результатом?</w:t>
      </w:r>
    </w:p>
    <w:p w14:paraId="69CDD8E8" w14:textId="77777777" w:rsidR="00164E34" w:rsidRDefault="00C21F6D">
      <w:pPr>
        <w:rPr>
          <w:lang w:val="en-US"/>
        </w:rPr>
      </w:pPr>
      <w:r w:rsidRPr="00C21F6D">
        <w:rPr>
          <w:noProof/>
          <w:lang w:val="en-US"/>
        </w:rPr>
        <w:drawing>
          <wp:inline distT="0" distB="0" distL="0" distR="0" wp14:anchorId="6AE630B1" wp14:editId="1C1D8335">
            <wp:extent cx="3200400" cy="17150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5668" cy="17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6862" w14:textId="74880C1E" w:rsidR="00E27D6C" w:rsidRPr="00045F67" w:rsidRDefault="00164E3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Ответ: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false</w:t>
      </w:r>
    </w:p>
    <w:p w14:paraId="04DA8ECE" w14:textId="19D14D53" w:rsidR="00E27D6C" w:rsidRPr="00E27D6C" w:rsidRDefault="00E27D6C">
      <w:r>
        <w:t>Как вставить комментарий?</w:t>
      </w:r>
    </w:p>
    <w:p w14:paraId="2FDA5F86" w14:textId="77777777" w:rsidR="00E27D6C" w:rsidRDefault="00C21F6D">
      <w:pPr>
        <w:rPr>
          <w:lang w:val="en-US"/>
        </w:rPr>
      </w:pPr>
      <w:r w:rsidRPr="00C21F6D">
        <w:rPr>
          <w:noProof/>
          <w:lang w:val="en-US"/>
        </w:rPr>
        <w:drawing>
          <wp:inline distT="0" distB="0" distL="0" distR="0" wp14:anchorId="2EF9B4AD" wp14:editId="47D4BBEE">
            <wp:extent cx="3177540" cy="2012442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0831" cy="201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5C59" w14:textId="7C3DCE0C" w:rsidR="00E27D6C" w:rsidRPr="00E27D6C" w:rsidRDefault="00E27D6C">
      <w:r>
        <w:t xml:space="preserve">Какие элементы будут выбраны при помощи </w:t>
      </w:r>
      <w:r w:rsidRPr="00E27D6C">
        <w:t>$</w:t>
      </w:r>
      <w:r>
        <w:t>(</w:t>
      </w:r>
      <w:r w:rsidRPr="00E27D6C">
        <w:t>“</w:t>
      </w:r>
      <w:r>
        <w:rPr>
          <w:lang w:val="en-US"/>
        </w:rPr>
        <w:t>span</w:t>
      </w:r>
      <w:r w:rsidRPr="00E27D6C">
        <w:t>”)</w:t>
      </w:r>
      <w:r>
        <w:t>?</w:t>
      </w:r>
    </w:p>
    <w:p w14:paraId="177A362D" w14:textId="3F913383" w:rsidR="008211C1" w:rsidRDefault="00C21F6D">
      <w:pPr>
        <w:rPr>
          <w:lang w:val="en-US"/>
        </w:rPr>
      </w:pPr>
      <w:r w:rsidRPr="00C21F6D">
        <w:rPr>
          <w:noProof/>
          <w:lang w:val="en-US"/>
        </w:rPr>
        <w:drawing>
          <wp:inline distT="0" distB="0" distL="0" distR="0" wp14:anchorId="1C1E8BC0" wp14:editId="2EEFC625">
            <wp:extent cx="4053840" cy="183690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846" cy="18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ACF1" w14:textId="702F993A" w:rsidR="008211C1" w:rsidRPr="008211C1" w:rsidRDefault="008211C1">
      <w:r>
        <w:lastRenderedPageBreak/>
        <w:t>Что выведет этот скрипт?</w:t>
      </w:r>
    </w:p>
    <w:p w14:paraId="1503F65F" w14:textId="29BEDECB" w:rsidR="008211C1" w:rsidRDefault="00C21F6D">
      <w:pPr>
        <w:rPr>
          <w:lang w:val="en-US"/>
        </w:rPr>
      </w:pPr>
      <w:r w:rsidRPr="00C21F6D">
        <w:rPr>
          <w:noProof/>
          <w:lang w:val="en-US"/>
        </w:rPr>
        <w:drawing>
          <wp:inline distT="0" distB="0" distL="0" distR="0" wp14:anchorId="4F8B2241" wp14:editId="64708E9A">
            <wp:extent cx="3067557" cy="2034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2660" cy="203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2462" w14:textId="24200BBF" w:rsidR="008211C1" w:rsidRPr="008211C1" w:rsidRDefault="008211C1">
      <w:r>
        <w:t>Какой результат работы кода – сообщение с текстом?</w:t>
      </w:r>
    </w:p>
    <w:p w14:paraId="6502713B" w14:textId="77777777" w:rsidR="008211C1" w:rsidRDefault="00C21F6D">
      <w:pPr>
        <w:rPr>
          <w:lang w:val="en-US"/>
        </w:rPr>
      </w:pPr>
      <w:r w:rsidRPr="00C21F6D">
        <w:rPr>
          <w:noProof/>
          <w:lang w:val="en-US"/>
        </w:rPr>
        <w:drawing>
          <wp:inline distT="0" distB="0" distL="0" distR="0" wp14:anchorId="09C68D7B" wp14:editId="6BBAC657">
            <wp:extent cx="3627120" cy="1212788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2383" cy="12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CAE8" w14:textId="6A3151E3" w:rsidR="008211C1" w:rsidRPr="008211C1" w:rsidRDefault="008211C1">
      <w:r>
        <w:t>Что будет результатом?</w:t>
      </w:r>
    </w:p>
    <w:p w14:paraId="298A3625" w14:textId="77777777" w:rsidR="008211C1" w:rsidRDefault="008211C1">
      <w:pPr>
        <w:rPr>
          <w:noProof/>
          <w:lang w:val="en-US"/>
        </w:rPr>
      </w:pPr>
    </w:p>
    <w:p w14:paraId="067F4C0D" w14:textId="011F519A" w:rsidR="008211C1" w:rsidRDefault="00C21F6D">
      <w:pPr>
        <w:rPr>
          <w:lang w:val="en-US"/>
        </w:rPr>
      </w:pPr>
      <w:r w:rsidRPr="00C21F6D">
        <w:rPr>
          <w:noProof/>
          <w:lang w:val="en-US"/>
        </w:rPr>
        <w:drawing>
          <wp:inline distT="0" distB="0" distL="0" distR="0" wp14:anchorId="238114FA" wp14:editId="2A0E8AC5">
            <wp:extent cx="3829584" cy="174331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97F4" w14:textId="10202F06" w:rsidR="008211C1" w:rsidRPr="008211C1" w:rsidRDefault="008211C1">
      <w:r>
        <w:t>Что выведется на экран?</w:t>
      </w:r>
    </w:p>
    <w:p w14:paraId="5201FC4D" w14:textId="6D162B12" w:rsidR="00C56733" w:rsidRDefault="009B7EDC">
      <w:pPr>
        <w:rPr>
          <w:lang w:val="en-US"/>
        </w:rPr>
      </w:pPr>
      <w:r w:rsidRPr="009B7EDC">
        <w:rPr>
          <w:noProof/>
          <w:lang w:val="en-US"/>
        </w:rPr>
        <w:drawing>
          <wp:inline distT="0" distB="0" distL="0" distR="0" wp14:anchorId="6FA58C87" wp14:editId="3D0CF933">
            <wp:extent cx="3810532" cy="199100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AEDF" w14:textId="36698238" w:rsidR="00C56733" w:rsidRDefault="00C56733">
      <w:pPr>
        <w:rPr>
          <w:color w:val="FF0000"/>
        </w:rPr>
      </w:pPr>
      <w:r w:rsidRPr="00C56733">
        <w:rPr>
          <w:color w:val="FF0000"/>
        </w:rPr>
        <w:t xml:space="preserve">ОТВЕТ НЕ 0 И НЕ 1 (СКОРЕЕ ВСЕГО </w:t>
      </w:r>
      <w:r w:rsidRPr="00C56733">
        <w:rPr>
          <w:color w:val="FF0000"/>
          <w:lang w:val="en-US"/>
        </w:rPr>
        <w:t>undefined</w:t>
      </w:r>
      <w:r w:rsidRPr="00C56733">
        <w:rPr>
          <w:color w:val="FF0000"/>
        </w:rPr>
        <w:t>)</w:t>
      </w:r>
    </w:p>
    <w:p w14:paraId="741AA4C7" w14:textId="1F86FFA8" w:rsidR="00C56733" w:rsidRPr="00C12CB9" w:rsidRDefault="00C12CB9">
      <w:pPr>
        <w:rPr>
          <w:color w:val="000000" w:themeColor="text1"/>
        </w:rPr>
      </w:pPr>
      <w:r w:rsidRPr="00C12CB9">
        <w:rPr>
          <w:color w:val="000000" w:themeColor="text1"/>
        </w:rPr>
        <w:lastRenderedPageBreak/>
        <w:t>Сколько потомков будет у элемента &lt;</w:t>
      </w:r>
      <w:r w:rsidRPr="00C12CB9">
        <w:rPr>
          <w:color w:val="000000" w:themeColor="text1"/>
          <w:lang w:val="en-US"/>
        </w:rPr>
        <w:t>div</w:t>
      </w:r>
      <w:r w:rsidRPr="00C12CB9">
        <w:rPr>
          <w:color w:val="000000" w:themeColor="text1"/>
        </w:rPr>
        <w:t xml:space="preserve">&gt; </w:t>
      </w:r>
      <w:r>
        <w:rPr>
          <w:color w:val="000000" w:themeColor="text1"/>
        </w:rPr>
        <w:t>после выполнения кода, заключённого в комментарий?</w:t>
      </w:r>
    </w:p>
    <w:p w14:paraId="35F8876D" w14:textId="77777777" w:rsidR="00C56733" w:rsidRDefault="009B7EDC">
      <w:pPr>
        <w:rPr>
          <w:lang w:val="en-US"/>
        </w:rPr>
      </w:pPr>
      <w:r w:rsidRPr="009B7EDC">
        <w:rPr>
          <w:noProof/>
          <w:lang w:val="en-US"/>
        </w:rPr>
        <w:drawing>
          <wp:inline distT="0" distB="0" distL="0" distR="0" wp14:anchorId="11622E51" wp14:editId="4F953A53">
            <wp:extent cx="5940425" cy="22790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9167" w14:textId="1B13C0B1" w:rsidR="00C56733" w:rsidRDefault="00C56733">
      <w:pPr>
        <w:rPr>
          <w:color w:val="FF0000"/>
        </w:rPr>
      </w:pPr>
      <w:r w:rsidRPr="00C56733">
        <w:rPr>
          <w:color w:val="FF0000"/>
        </w:rPr>
        <w:t>НЕПРАВИЛЬНЫЙ ОТВЕТ</w:t>
      </w:r>
    </w:p>
    <w:p w14:paraId="25CA0BEF" w14:textId="35E0F33B" w:rsidR="00C12CB9" w:rsidRPr="00163735" w:rsidRDefault="00163735">
      <w:pPr>
        <w:rPr>
          <w:color w:val="000000" w:themeColor="text1"/>
        </w:rPr>
      </w:pPr>
      <w:r>
        <w:rPr>
          <w:color w:val="000000" w:themeColor="text1"/>
        </w:rPr>
        <w:t>Какой код добавляет задний фон?</w:t>
      </w:r>
    </w:p>
    <w:p w14:paraId="25AE3BF9" w14:textId="77777777" w:rsidR="00716674" w:rsidRDefault="009B7EDC">
      <w:pPr>
        <w:rPr>
          <w:lang w:val="en-US"/>
        </w:rPr>
      </w:pPr>
      <w:r w:rsidRPr="009B7EDC">
        <w:rPr>
          <w:noProof/>
          <w:lang w:val="en-US"/>
        </w:rPr>
        <w:drawing>
          <wp:inline distT="0" distB="0" distL="0" distR="0" wp14:anchorId="64DB4DB9" wp14:editId="3D02FC67">
            <wp:extent cx="3733800" cy="217031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8818" cy="21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5525" w14:textId="029C8E33" w:rsidR="00716674" w:rsidRPr="00716674" w:rsidRDefault="00716674">
      <w:r>
        <w:t xml:space="preserve">Чувствителен ли </w:t>
      </w:r>
      <w:r>
        <w:rPr>
          <w:lang w:val="en-US"/>
        </w:rPr>
        <w:t>JavaScript</w:t>
      </w:r>
      <w:r>
        <w:t xml:space="preserve"> к регистру символов?</w:t>
      </w:r>
    </w:p>
    <w:p w14:paraId="0B2B4391" w14:textId="77777777" w:rsidR="00716674" w:rsidRDefault="009B7EDC">
      <w:pPr>
        <w:rPr>
          <w:lang w:val="en-US"/>
        </w:rPr>
      </w:pPr>
      <w:r w:rsidRPr="009B7EDC">
        <w:rPr>
          <w:noProof/>
          <w:lang w:val="en-US"/>
        </w:rPr>
        <w:drawing>
          <wp:inline distT="0" distB="0" distL="0" distR="0" wp14:anchorId="5206F727" wp14:editId="4A59869C">
            <wp:extent cx="5288280" cy="1254377"/>
            <wp:effectExtent l="0" t="0" r="762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303" cy="12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8257" w14:textId="346B9AC5" w:rsidR="00716674" w:rsidRPr="00F13020" w:rsidRDefault="00F13020">
      <w:r>
        <w:t xml:space="preserve">Какое событие происходит, когда пользователь нажимает мышкой на </w:t>
      </w:r>
      <w:r>
        <w:rPr>
          <w:lang w:val="en-US"/>
        </w:rPr>
        <w:t>HTML</w:t>
      </w:r>
      <w:r>
        <w:t>-элемент?</w:t>
      </w:r>
    </w:p>
    <w:p w14:paraId="41B43929" w14:textId="6BF09546" w:rsidR="00873A85" w:rsidRDefault="009B7EDC">
      <w:pPr>
        <w:rPr>
          <w:lang w:val="en-US"/>
        </w:rPr>
      </w:pPr>
      <w:r w:rsidRPr="009B7EDC">
        <w:rPr>
          <w:noProof/>
          <w:lang w:val="en-US"/>
        </w:rPr>
        <w:drawing>
          <wp:inline distT="0" distB="0" distL="0" distR="0" wp14:anchorId="73597EBF" wp14:editId="4CDA40B1">
            <wp:extent cx="5463455" cy="16002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3804" cy="16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4319" w14:textId="30B126B9" w:rsidR="00873A85" w:rsidRPr="00873A85" w:rsidRDefault="00873A85">
      <w:r>
        <w:lastRenderedPageBreak/>
        <w:t>Какое выражение позволяет проверять участки кода на наличие ошибок?</w:t>
      </w:r>
    </w:p>
    <w:p w14:paraId="58E60785" w14:textId="77777777" w:rsidR="00873A85" w:rsidRDefault="009B7EDC">
      <w:pPr>
        <w:rPr>
          <w:lang w:val="en-US"/>
        </w:rPr>
      </w:pPr>
      <w:r w:rsidRPr="009B7EDC">
        <w:rPr>
          <w:noProof/>
          <w:lang w:val="en-US"/>
        </w:rPr>
        <w:drawing>
          <wp:inline distT="0" distB="0" distL="0" distR="0" wp14:anchorId="1F34FA9F" wp14:editId="5F513F79">
            <wp:extent cx="4590735" cy="163068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972" cy="16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BB16" w14:textId="722B8EC5" w:rsidR="00873A85" w:rsidRPr="00873A85" w:rsidRDefault="00873A85">
      <w:r>
        <w:t>Что будет результатом?</w:t>
      </w:r>
    </w:p>
    <w:p w14:paraId="5DC2E342" w14:textId="17274746" w:rsidR="009B7EDC" w:rsidRDefault="009B7EDC">
      <w:pPr>
        <w:rPr>
          <w:lang w:val="en-US"/>
        </w:rPr>
      </w:pPr>
      <w:r w:rsidRPr="009B7EDC">
        <w:rPr>
          <w:noProof/>
          <w:lang w:val="en-US"/>
        </w:rPr>
        <w:drawing>
          <wp:inline distT="0" distB="0" distL="0" distR="0" wp14:anchorId="44479B60" wp14:editId="469FC0D7">
            <wp:extent cx="3139440" cy="179682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6535" cy="18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243F" w14:textId="6174462A" w:rsidR="00873A85" w:rsidRPr="00873A85" w:rsidRDefault="00873A85">
      <w:r>
        <w:t>Как округлить число</w:t>
      </w:r>
      <w:r w:rsidR="00842C36">
        <w:t xml:space="preserve"> 7,25 до ближайшего целого числа</w:t>
      </w:r>
      <w:r w:rsidR="00194759">
        <w:t>?</w:t>
      </w:r>
    </w:p>
    <w:p w14:paraId="515BCAE8" w14:textId="7C5EA360" w:rsidR="00194759" w:rsidRDefault="009B7EDC">
      <w:pPr>
        <w:rPr>
          <w:lang w:val="en-US"/>
        </w:rPr>
      </w:pPr>
      <w:r w:rsidRPr="009B7EDC">
        <w:rPr>
          <w:noProof/>
          <w:lang w:val="en-US"/>
        </w:rPr>
        <w:drawing>
          <wp:inline distT="0" distB="0" distL="0" distR="0" wp14:anchorId="47F2AE8D" wp14:editId="7E00B64D">
            <wp:extent cx="4000500" cy="17933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774" cy="179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36BB" w14:textId="431D1A93" w:rsidR="00194759" w:rsidRPr="00194759" w:rsidRDefault="00194759">
      <w:r>
        <w:t>Какое событие из этого списка не существует?</w:t>
      </w:r>
    </w:p>
    <w:p w14:paraId="61BCEE09" w14:textId="34E0260D" w:rsidR="009B7EDC" w:rsidRDefault="009B7EDC">
      <w:pPr>
        <w:rPr>
          <w:lang w:val="en-US"/>
        </w:rPr>
      </w:pPr>
      <w:r w:rsidRPr="009B7EDC">
        <w:rPr>
          <w:noProof/>
          <w:lang w:val="en-US"/>
        </w:rPr>
        <w:drawing>
          <wp:inline distT="0" distB="0" distL="0" distR="0" wp14:anchorId="16209F49" wp14:editId="7E74B020">
            <wp:extent cx="4824410" cy="22783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28" cy="22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01E7" w14:textId="3EC81E6E" w:rsidR="00194759" w:rsidRPr="00194759" w:rsidRDefault="00194759">
      <w:r>
        <w:lastRenderedPageBreak/>
        <w:t xml:space="preserve">Выберите </w:t>
      </w:r>
      <w:r>
        <w:rPr>
          <w:lang w:val="en-US"/>
        </w:rPr>
        <w:t>JavaScript</w:t>
      </w:r>
      <w:r>
        <w:t xml:space="preserve"> команду позволяющую вывести текст на страницу</w:t>
      </w:r>
    </w:p>
    <w:p w14:paraId="29826A0A" w14:textId="6714C12E" w:rsidR="009B7EDC" w:rsidRDefault="009B7EDC">
      <w:pPr>
        <w:rPr>
          <w:lang w:val="en-US"/>
        </w:rPr>
      </w:pPr>
      <w:r w:rsidRPr="009B7EDC">
        <w:rPr>
          <w:noProof/>
          <w:lang w:val="en-US"/>
        </w:rPr>
        <w:drawing>
          <wp:inline distT="0" distB="0" distL="0" distR="0" wp14:anchorId="2243F973" wp14:editId="633E10F9">
            <wp:extent cx="5036820" cy="17406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4503" cy="17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A1D" w14:textId="4BAAC38C" w:rsidR="007D1188" w:rsidRPr="007D1188" w:rsidRDefault="007D1188">
      <w:r>
        <w:t xml:space="preserve">Какой метод делает все </w:t>
      </w:r>
      <w:r>
        <w:rPr>
          <w:lang w:val="en-US"/>
        </w:rPr>
        <w:t>div</w:t>
      </w:r>
      <w:r w:rsidRPr="007D1188">
        <w:t xml:space="preserve"> </w:t>
      </w:r>
      <w:r>
        <w:t>с шириной 100</w:t>
      </w:r>
      <w:proofErr w:type="spellStart"/>
      <w:r>
        <w:rPr>
          <w:lang w:val="en-US"/>
        </w:rPr>
        <w:t>px</w:t>
      </w:r>
      <w:proofErr w:type="spellEnd"/>
      <w:r>
        <w:t>?</w:t>
      </w:r>
    </w:p>
    <w:p w14:paraId="72B4B20D" w14:textId="5D95B9CE" w:rsidR="007D1188" w:rsidRDefault="002F1BC5">
      <w:pPr>
        <w:rPr>
          <w:lang w:val="en-US"/>
        </w:rPr>
      </w:pPr>
      <w:r w:rsidRPr="002F1BC5">
        <w:rPr>
          <w:noProof/>
          <w:lang w:val="en-US"/>
        </w:rPr>
        <w:drawing>
          <wp:inline distT="0" distB="0" distL="0" distR="0" wp14:anchorId="286E6E33" wp14:editId="1DD64348">
            <wp:extent cx="4206240" cy="2203955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2205" cy="22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8788" w14:textId="50D90169" w:rsidR="007D1188" w:rsidRPr="007D1188" w:rsidRDefault="007D1188">
      <w:r>
        <w:t xml:space="preserve">Выберите </w:t>
      </w:r>
      <w:r>
        <w:rPr>
          <w:lang w:val="en-US"/>
        </w:rPr>
        <w:t>JavaScript</w:t>
      </w:r>
      <w:r w:rsidRPr="007D1188">
        <w:t xml:space="preserve"> </w:t>
      </w:r>
      <w:r>
        <w:t>команду создающую строковую переменную</w:t>
      </w:r>
    </w:p>
    <w:p w14:paraId="6BEB0AF9" w14:textId="77227882" w:rsidR="002F1BC5" w:rsidRDefault="002F1BC5">
      <w:pPr>
        <w:rPr>
          <w:lang w:val="en-US"/>
        </w:rPr>
      </w:pPr>
      <w:r w:rsidRPr="002F1BC5">
        <w:rPr>
          <w:noProof/>
          <w:lang w:val="en-US"/>
        </w:rPr>
        <w:drawing>
          <wp:inline distT="0" distB="0" distL="0" distR="0" wp14:anchorId="0076165B" wp14:editId="15DC3AC0">
            <wp:extent cx="4526280" cy="1573433"/>
            <wp:effectExtent l="0" t="0" r="762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2225" cy="15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66A1" w14:textId="4414DEA2" w:rsidR="0097209F" w:rsidRPr="0097209F" w:rsidRDefault="0097209F">
      <w:r>
        <w:t xml:space="preserve">Что ещё можно записать вместо знака </w:t>
      </w:r>
      <w:r w:rsidRPr="0097209F">
        <w:t>$</w:t>
      </w:r>
      <w:r w:rsidR="001A054F">
        <w:t xml:space="preserve"> (доллар)</w:t>
      </w:r>
      <w:r>
        <w:t>?</w:t>
      </w:r>
    </w:p>
    <w:p w14:paraId="30DC08DA" w14:textId="3796A8D0" w:rsidR="002F1BC5" w:rsidRDefault="002F1BC5">
      <w:pPr>
        <w:rPr>
          <w:lang w:val="en-US"/>
        </w:rPr>
      </w:pPr>
      <w:r w:rsidRPr="002F1BC5">
        <w:rPr>
          <w:noProof/>
          <w:lang w:val="en-US"/>
        </w:rPr>
        <w:drawing>
          <wp:inline distT="0" distB="0" distL="0" distR="0" wp14:anchorId="29D71665" wp14:editId="4144B2BF">
            <wp:extent cx="4114800" cy="21220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7828" cy="21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7F7" w14:textId="2D82F2EA" w:rsidR="001A054F" w:rsidRPr="001A054F" w:rsidRDefault="001A054F">
      <w:r>
        <w:lastRenderedPageBreak/>
        <w:t>Результат работы кода – сообщение с текстом?</w:t>
      </w:r>
    </w:p>
    <w:p w14:paraId="3CA11CA1" w14:textId="038A18F7" w:rsidR="00EE5082" w:rsidRDefault="002F1BC5">
      <w:pPr>
        <w:rPr>
          <w:lang w:val="en-US"/>
        </w:rPr>
      </w:pPr>
      <w:r w:rsidRPr="002F1BC5">
        <w:rPr>
          <w:noProof/>
          <w:lang w:val="en-US"/>
        </w:rPr>
        <w:drawing>
          <wp:inline distT="0" distB="0" distL="0" distR="0" wp14:anchorId="36B838BD" wp14:editId="2D24E0AF">
            <wp:extent cx="4649717" cy="20497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568" cy="205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BBD2" w14:textId="66601680" w:rsidR="00EE5082" w:rsidRPr="00EE5082" w:rsidRDefault="00EE5082">
      <w:r>
        <w:t>Что выведет код ниже?</w:t>
      </w:r>
    </w:p>
    <w:p w14:paraId="60216803" w14:textId="6A33ABD9" w:rsidR="002F1BC5" w:rsidRDefault="002F1BC5">
      <w:pPr>
        <w:rPr>
          <w:lang w:val="en-US"/>
        </w:rPr>
      </w:pPr>
      <w:r w:rsidRPr="002F1BC5">
        <w:rPr>
          <w:noProof/>
          <w:lang w:val="en-US"/>
        </w:rPr>
        <w:drawing>
          <wp:inline distT="0" distB="0" distL="0" distR="0" wp14:anchorId="5B54A1C9" wp14:editId="58CF82D2">
            <wp:extent cx="3581900" cy="176237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FFEA" w14:textId="61946861" w:rsidR="003E1290" w:rsidRPr="003E1290" w:rsidRDefault="003E1290">
      <w:r>
        <w:t>Результат работы кода – сообщение с текстом?</w:t>
      </w:r>
    </w:p>
    <w:p w14:paraId="7B7511B1" w14:textId="6E025C49" w:rsidR="002F1BC5" w:rsidRDefault="002F1BC5">
      <w:pPr>
        <w:rPr>
          <w:lang w:val="en-US"/>
        </w:rPr>
      </w:pPr>
      <w:r w:rsidRPr="002F1BC5">
        <w:rPr>
          <w:noProof/>
          <w:lang w:val="en-US"/>
        </w:rPr>
        <w:drawing>
          <wp:inline distT="0" distB="0" distL="0" distR="0" wp14:anchorId="6B9B50F5" wp14:editId="407DAB55">
            <wp:extent cx="5306165" cy="2381582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2C20" w14:textId="22747CA2" w:rsidR="00474126" w:rsidRPr="00474126" w:rsidRDefault="00474126">
      <w:r>
        <w:t xml:space="preserve">Какой метод </w:t>
      </w:r>
      <w:r>
        <w:rPr>
          <w:lang w:val="en-US"/>
        </w:rPr>
        <w:t>jQuery</w:t>
      </w:r>
      <w:r>
        <w:t xml:space="preserve"> используется для удаления выбранных элементов? Если их несколько, то укажите один из них</w:t>
      </w:r>
    </w:p>
    <w:p w14:paraId="3FE41708" w14:textId="145495D9" w:rsidR="002F1BC5" w:rsidRDefault="002F1BC5">
      <w:pPr>
        <w:rPr>
          <w:lang w:val="en-US"/>
        </w:rPr>
      </w:pPr>
      <w:r w:rsidRPr="002F1BC5">
        <w:rPr>
          <w:noProof/>
          <w:lang w:val="en-US"/>
        </w:rPr>
        <w:drawing>
          <wp:inline distT="0" distB="0" distL="0" distR="0" wp14:anchorId="277FD27B" wp14:editId="7041133D">
            <wp:extent cx="5940425" cy="9099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4796" w14:textId="77777777" w:rsidR="0015461B" w:rsidRDefault="0015461B">
      <w:pPr>
        <w:rPr>
          <w:lang w:val="en-US"/>
        </w:rPr>
      </w:pPr>
    </w:p>
    <w:p w14:paraId="0AB4EC66" w14:textId="002C97AD" w:rsidR="0015461B" w:rsidRPr="0015461B" w:rsidRDefault="0015461B">
      <w:r>
        <w:lastRenderedPageBreak/>
        <w:t>Что выведет этот код?</w:t>
      </w:r>
    </w:p>
    <w:p w14:paraId="379FAF46" w14:textId="2265DB55" w:rsidR="00293EB1" w:rsidRDefault="00293EB1">
      <w:pPr>
        <w:rPr>
          <w:lang w:val="en-US"/>
        </w:rPr>
      </w:pPr>
      <w:r w:rsidRPr="00293EB1">
        <w:rPr>
          <w:noProof/>
          <w:lang w:val="en-US"/>
        </w:rPr>
        <w:drawing>
          <wp:inline distT="0" distB="0" distL="0" distR="0" wp14:anchorId="389BFED5" wp14:editId="3602D064">
            <wp:extent cx="3337560" cy="2341901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9919" cy="23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0022" w14:textId="0CD4C134" w:rsidR="00C56733" w:rsidRDefault="00C56733">
      <w:pPr>
        <w:rPr>
          <w:color w:val="FF0000"/>
        </w:rPr>
      </w:pPr>
      <w:r w:rsidRPr="00C56733">
        <w:rPr>
          <w:color w:val="FF0000"/>
        </w:rPr>
        <w:t>НЕПРАВИЛЬНЫЙ ОТВЕТ</w:t>
      </w:r>
    </w:p>
    <w:p w14:paraId="68AFEFBB" w14:textId="6516BE3E" w:rsidR="0015461B" w:rsidRPr="0015461B" w:rsidRDefault="0015461B">
      <w:pPr>
        <w:rPr>
          <w:color w:val="000000" w:themeColor="text1"/>
        </w:rPr>
      </w:pPr>
      <w:r>
        <w:rPr>
          <w:color w:val="000000" w:themeColor="text1"/>
        </w:rPr>
        <w:t>Что будет результатом?</w:t>
      </w:r>
    </w:p>
    <w:p w14:paraId="2971E01A" w14:textId="5FA36EA2" w:rsidR="0015461B" w:rsidRDefault="00293EB1">
      <w:pPr>
        <w:rPr>
          <w:lang w:val="en-US"/>
        </w:rPr>
      </w:pPr>
      <w:r w:rsidRPr="00293EB1">
        <w:rPr>
          <w:noProof/>
          <w:lang w:val="en-US"/>
        </w:rPr>
        <w:drawing>
          <wp:inline distT="0" distB="0" distL="0" distR="0" wp14:anchorId="108C9275" wp14:editId="792A1CE5">
            <wp:extent cx="3429000" cy="22148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4258" cy="22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1BE6" w14:textId="4C0C897C" w:rsidR="0015461B" w:rsidRPr="0015461B" w:rsidRDefault="0015461B">
      <w:r>
        <w:t>Что будет результатом?</w:t>
      </w:r>
    </w:p>
    <w:p w14:paraId="02F5FDB4" w14:textId="39D5CDDE" w:rsidR="00293EB1" w:rsidRDefault="00293EB1">
      <w:pPr>
        <w:rPr>
          <w:lang w:val="en-US"/>
        </w:rPr>
      </w:pPr>
      <w:r w:rsidRPr="00293EB1">
        <w:rPr>
          <w:noProof/>
          <w:lang w:val="en-US"/>
        </w:rPr>
        <w:drawing>
          <wp:inline distT="0" distB="0" distL="0" distR="0" wp14:anchorId="5A478A86" wp14:editId="4EA2F89F">
            <wp:extent cx="3406140" cy="146829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4873" cy="14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A8D5" w14:textId="2B3BEFDB" w:rsidR="0015461B" w:rsidRPr="0015461B" w:rsidRDefault="0015461B">
      <w:r>
        <w:t>Какой результат будет у выражения ниже?</w:t>
      </w:r>
    </w:p>
    <w:p w14:paraId="0561A5F8" w14:textId="43CBDB7A" w:rsidR="00293EB1" w:rsidRDefault="00293EB1">
      <w:pPr>
        <w:rPr>
          <w:lang w:val="en-US"/>
        </w:rPr>
      </w:pPr>
      <w:r w:rsidRPr="00293EB1">
        <w:rPr>
          <w:noProof/>
          <w:lang w:val="en-US"/>
        </w:rPr>
        <w:drawing>
          <wp:inline distT="0" distB="0" distL="0" distR="0" wp14:anchorId="7EAFA458" wp14:editId="3A336157">
            <wp:extent cx="3604260" cy="1288797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8174" cy="129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283A" w14:textId="43C9BD36" w:rsidR="0015461B" w:rsidRPr="00E224BB" w:rsidRDefault="00E224BB">
      <w:r>
        <w:lastRenderedPageBreak/>
        <w:t>Выберите синтаксически корректную команду для создания массиву.</w:t>
      </w:r>
    </w:p>
    <w:p w14:paraId="4ED80699" w14:textId="76C3924C" w:rsidR="00293EB1" w:rsidRDefault="00293EB1">
      <w:pPr>
        <w:rPr>
          <w:lang w:val="en-US"/>
        </w:rPr>
      </w:pPr>
      <w:r w:rsidRPr="00293EB1">
        <w:rPr>
          <w:noProof/>
          <w:lang w:val="en-US"/>
        </w:rPr>
        <w:drawing>
          <wp:inline distT="0" distB="0" distL="0" distR="0" wp14:anchorId="47D06711" wp14:editId="614BE142">
            <wp:extent cx="4907280" cy="1895243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6987" cy="18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09CB" w14:textId="09E15F9F" w:rsidR="00E224BB" w:rsidRPr="00E224BB" w:rsidRDefault="00E224BB">
      <w:r w:rsidRPr="00A01847">
        <w:rPr>
          <w:color w:val="FF0000"/>
        </w:rPr>
        <w:t>Что выведется на экран?</w:t>
      </w:r>
    </w:p>
    <w:p w14:paraId="4DD2B423" w14:textId="065EA5CD" w:rsidR="00064FEF" w:rsidRPr="00A01847" w:rsidRDefault="00293EB1">
      <w:pPr>
        <w:rPr>
          <w:lang w:val="en-US"/>
        </w:rPr>
      </w:pPr>
      <w:r w:rsidRPr="00293EB1">
        <w:rPr>
          <w:noProof/>
          <w:lang w:val="en-US"/>
        </w:rPr>
        <w:drawing>
          <wp:inline distT="0" distB="0" distL="0" distR="0" wp14:anchorId="617CB556" wp14:editId="6F0B64B3">
            <wp:extent cx="5940425" cy="8521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F042" w14:textId="2AAF15F8" w:rsidR="00064FEF" w:rsidRPr="00064FEF" w:rsidRDefault="00064FEF">
      <w:r>
        <w:t xml:space="preserve">Какой метод </w:t>
      </w:r>
      <w:r>
        <w:rPr>
          <w:lang w:val="en-US"/>
        </w:rPr>
        <w:t>jQuery</w:t>
      </w:r>
      <w:r>
        <w:t xml:space="preserve"> возвращает прямой родительский элемент выбранного элемента?</w:t>
      </w:r>
    </w:p>
    <w:p w14:paraId="0CC70C67" w14:textId="77D8426F" w:rsidR="00064FEF" w:rsidRDefault="00064FEF">
      <w:r>
        <w:rPr>
          <w:noProof/>
        </w:rPr>
        <w:drawing>
          <wp:inline distT="0" distB="0" distL="0" distR="0" wp14:anchorId="2BDED176" wp14:editId="17082287">
            <wp:extent cx="5638800" cy="1482182"/>
            <wp:effectExtent l="0" t="0" r="0" b="3810"/>
            <wp:docPr id="1765367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227" cy="148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6F66" w14:textId="711301DA" w:rsidR="00064FEF" w:rsidRPr="00E23602" w:rsidRDefault="002E0665">
      <w:pPr>
        <w:rPr>
          <w:color w:val="FF0000"/>
        </w:rPr>
      </w:pPr>
      <w:r w:rsidRPr="00E23602">
        <w:rPr>
          <w:color w:val="FF0000"/>
        </w:rPr>
        <w:t xml:space="preserve">Как считать свойство </w:t>
      </w:r>
      <w:r w:rsidRPr="00E23602">
        <w:rPr>
          <w:color w:val="FF0000"/>
          <w:lang w:val="en-US"/>
        </w:rPr>
        <w:t>b</w:t>
      </w:r>
      <w:r w:rsidRPr="00E23602">
        <w:rPr>
          <w:color w:val="FF0000"/>
        </w:rPr>
        <w:t xml:space="preserve"> объекта </w:t>
      </w:r>
      <w:r w:rsidRPr="00E23602">
        <w:rPr>
          <w:color w:val="FF0000"/>
          <w:lang w:val="en-US"/>
        </w:rPr>
        <w:t>a</w:t>
      </w:r>
      <w:r w:rsidRPr="00E23602">
        <w:rPr>
          <w:color w:val="FF0000"/>
        </w:rPr>
        <w:t>?</w:t>
      </w:r>
    </w:p>
    <w:p w14:paraId="1EA43FD9" w14:textId="08457F20" w:rsidR="002E0665" w:rsidRDefault="002E0665">
      <w:r>
        <w:rPr>
          <w:noProof/>
        </w:rPr>
        <w:drawing>
          <wp:inline distT="0" distB="0" distL="0" distR="0" wp14:anchorId="59A746B6" wp14:editId="28C20D1C">
            <wp:extent cx="2804160" cy="1286541"/>
            <wp:effectExtent l="0" t="0" r="0" b="8890"/>
            <wp:docPr id="15368353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87" cy="128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C760" w14:textId="1D1FA6E5" w:rsidR="00393BAC" w:rsidRPr="00E23602" w:rsidRDefault="00393BAC">
      <w:pPr>
        <w:rPr>
          <w:color w:val="FF0000"/>
        </w:rPr>
      </w:pPr>
      <w:r w:rsidRPr="00E23602">
        <w:rPr>
          <w:color w:val="FF0000"/>
        </w:rPr>
        <w:t>Какое будет выведено значение?</w:t>
      </w:r>
    </w:p>
    <w:p w14:paraId="7A65F629" w14:textId="5E6801B5" w:rsidR="00393BAC" w:rsidRDefault="00393BAC">
      <w:r>
        <w:rPr>
          <w:noProof/>
        </w:rPr>
        <w:drawing>
          <wp:inline distT="0" distB="0" distL="0" distR="0" wp14:anchorId="1E46CBEA" wp14:editId="2A320D53">
            <wp:extent cx="3086100" cy="1775761"/>
            <wp:effectExtent l="0" t="0" r="0" b="0"/>
            <wp:docPr id="5693736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890" cy="178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98CC" w14:textId="2EB2CC89" w:rsidR="00305E0B" w:rsidRDefault="00305E0B">
      <w:r>
        <w:lastRenderedPageBreak/>
        <w:t>Результат работы кода – сообщение с текстом?</w:t>
      </w:r>
    </w:p>
    <w:p w14:paraId="2A7775AE" w14:textId="5D35F8BA" w:rsidR="00565134" w:rsidRDefault="00305E0B">
      <w:r>
        <w:rPr>
          <w:noProof/>
        </w:rPr>
        <w:drawing>
          <wp:inline distT="0" distB="0" distL="0" distR="0" wp14:anchorId="530E1FD9" wp14:editId="516943F2">
            <wp:extent cx="3360420" cy="1819220"/>
            <wp:effectExtent l="0" t="0" r="0" b="0"/>
            <wp:docPr id="15663706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378" cy="182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485D" w14:textId="0DB847F3" w:rsidR="00565134" w:rsidRDefault="00565134">
      <w:r>
        <w:t>Что будет результатом?</w:t>
      </w:r>
    </w:p>
    <w:p w14:paraId="474FD65F" w14:textId="586D5C9C" w:rsidR="00305E0B" w:rsidRDefault="00565134">
      <w:r>
        <w:rPr>
          <w:noProof/>
        </w:rPr>
        <w:drawing>
          <wp:inline distT="0" distB="0" distL="0" distR="0" wp14:anchorId="75088DA6" wp14:editId="5FA0DD12">
            <wp:extent cx="2522220" cy="2005472"/>
            <wp:effectExtent l="0" t="0" r="0" b="0"/>
            <wp:docPr id="10789820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57" cy="200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DC30" w14:textId="5993BE1C" w:rsidR="001A6E77" w:rsidRPr="001A6E77" w:rsidRDefault="001A6E77">
      <w:r>
        <w:t xml:space="preserve">Как получить </w:t>
      </w:r>
      <w:r>
        <w:rPr>
          <w:lang w:val="en-US"/>
        </w:rPr>
        <w:t>HTML</w:t>
      </w:r>
      <w:r>
        <w:t xml:space="preserve">-содержимое </w:t>
      </w:r>
      <w:r>
        <w:rPr>
          <w:lang w:val="en-US"/>
        </w:rPr>
        <w:t>DOM</w:t>
      </w:r>
      <w:r>
        <w:t xml:space="preserve">-элемента </w:t>
      </w:r>
      <w:proofErr w:type="spellStart"/>
      <w:r>
        <w:rPr>
          <w:lang w:val="en-US"/>
        </w:rPr>
        <w:t>elem</w:t>
      </w:r>
      <w:proofErr w:type="spellEnd"/>
      <w:r>
        <w:t>?</w:t>
      </w:r>
    </w:p>
    <w:p w14:paraId="10D48C83" w14:textId="0D2A7251" w:rsidR="00565134" w:rsidRDefault="001A6E77">
      <w:r>
        <w:rPr>
          <w:noProof/>
        </w:rPr>
        <w:drawing>
          <wp:inline distT="0" distB="0" distL="0" distR="0" wp14:anchorId="1E922F39" wp14:editId="7D3D34E8">
            <wp:extent cx="3553943" cy="2118360"/>
            <wp:effectExtent l="0" t="0" r="8890" b="0"/>
            <wp:docPr id="3572533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545" cy="212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43E0" w14:textId="14ACD5F4" w:rsidR="00663D1A" w:rsidRPr="00A43EF1" w:rsidRDefault="00663D1A">
      <w:pPr>
        <w:rPr>
          <w:color w:val="FF0000"/>
        </w:rPr>
      </w:pPr>
      <w:r w:rsidRPr="00A43EF1">
        <w:rPr>
          <w:color w:val="FF0000"/>
        </w:rPr>
        <w:t xml:space="preserve">Результат </w:t>
      </w:r>
      <w:proofErr w:type="spellStart"/>
      <w:proofErr w:type="gramStart"/>
      <w:r w:rsidRPr="00A43EF1">
        <w:rPr>
          <w:color w:val="FF0000"/>
          <w:lang w:val="en-US"/>
        </w:rPr>
        <w:t>elem</w:t>
      </w:r>
      <w:proofErr w:type="spellEnd"/>
      <w:r w:rsidRPr="00A43EF1">
        <w:rPr>
          <w:color w:val="FF0000"/>
        </w:rPr>
        <w:t>.</w:t>
      </w:r>
      <w:proofErr w:type="spellStart"/>
      <w:r w:rsidRPr="00A43EF1">
        <w:rPr>
          <w:color w:val="FF0000"/>
          <w:lang w:val="en-US"/>
        </w:rPr>
        <w:t>getBoundingClientRect</w:t>
      </w:r>
      <w:proofErr w:type="spellEnd"/>
      <w:proofErr w:type="gramEnd"/>
      <w:r w:rsidRPr="00A43EF1">
        <w:rPr>
          <w:color w:val="FF0000"/>
        </w:rPr>
        <w:t>() содержит отрицательное</w:t>
      </w:r>
    </w:p>
    <w:p w14:paraId="64952B6E" w14:textId="66FD648A" w:rsidR="003B7536" w:rsidRDefault="00663D1A">
      <w:r>
        <w:rPr>
          <w:noProof/>
        </w:rPr>
        <w:drawing>
          <wp:inline distT="0" distB="0" distL="0" distR="0" wp14:anchorId="54C37A27" wp14:editId="4E928B78">
            <wp:extent cx="5441971" cy="1767840"/>
            <wp:effectExtent l="0" t="0" r="6350" b="3810"/>
            <wp:docPr id="35973695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839" cy="177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7097" w14:textId="18F4341E" w:rsidR="003B7536" w:rsidRPr="00E23602" w:rsidRDefault="003B7536">
      <w:pPr>
        <w:rPr>
          <w:color w:val="FF0000"/>
        </w:rPr>
      </w:pPr>
      <w:r w:rsidRPr="00E23602">
        <w:rPr>
          <w:color w:val="FF0000"/>
        </w:rPr>
        <w:lastRenderedPageBreak/>
        <w:t>Какие элементы будут выбраны при помощи $(“</w:t>
      </w:r>
      <w:r w:rsidRPr="00E23602">
        <w:rPr>
          <w:color w:val="FF0000"/>
          <w:lang w:val="en-US"/>
        </w:rPr>
        <w:t>span</w:t>
      </w:r>
      <w:r w:rsidRPr="00E23602">
        <w:rPr>
          <w:color w:val="FF0000"/>
        </w:rPr>
        <w:t>”)?</w:t>
      </w:r>
    </w:p>
    <w:p w14:paraId="3922531C" w14:textId="6C97AE20" w:rsidR="003B7536" w:rsidRDefault="003B7536">
      <w:r>
        <w:rPr>
          <w:noProof/>
        </w:rPr>
        <w:drawing>
          <wp:inline distT="0" distB="0" distL="0" distR="0" wp14:anchorId="7C69EAEB" wp14:editId="27446EFF">
            <wp:extent cx="3360420" cy="2243791"/>
            <wp:effectExtent l="0" t="0" r="0" b="4445"/>
            <wp:docPr id="93819840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18" cy="225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7775" w14:textId="2A23F801" w:rsidR="00DC3260" w:rsidRDefault="00DC3260">
      <w:r>
        <w:t>Результат работы кода – сообщение с текстом?</w:t>
      </w:r>
    </w:p>
    <w:p w14:paraId="1D2C2229" w14:textId="6EE2CE10" w:rsidR="00DC3260" w:rsidRDefault="00DC3260">
      <w:r>
        <w:rPr>
          <w:noProof/>
        </w:rPr>
        <w:drawing>
          <wp:inline distT="0" distB="0" distL="0" distR="0" wp14:anchorId="0E579035" wp14:editId="65CC7D0C">
            <wp:extent cx="3543300" cy="1897987"/>
            <wp:effectExtent l="0" t="0" r="0" b="7620"/>
            <wp:docPr id="21194227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909" cy="190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0F65" w14:textId="1720EE10" w:rsidR="008B20B2" w:rsidRDefault="008B20B2">
      <w:r>
        <w:t>Что выведется на экран?</w:t>
      </w:r>
    </w:p>
    <w:p w14:paraId="08A1FA63" w14:textId="24915090" w:rsidR="00DC3260" w:rsidRDefault="008B20B2">
      <w:r>
        <w:rPr>
          <w:noProof/>
        </w:rPr>
        <w:drawing>
          <wp:inline distT="0" distB="0" distL="0" distR="0" wp14:anchorId="054E8169" wp14:editId="70E95673">
            <wp:extent cx="2606040" cy="1531451"/>
            <wp:effectExtent l="0" t="0" r="3810" b="0"/>
            <wp:docPr id="105877586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43" cy="153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A8CE" w14:textId="2C57F1C6" w:rsidR="008B20B2" w:rsidRPr="00A43EF1" w:rsidRDefault="007226B7">
      <w:pPr>
        <w:rPr>
          <w:color w:val="FF0000"/>
        </w:rPr>
      </w:pPr>
      <w:r w:rsidRPr="00A43EF1">
        <w:rPr>
          <w:color w:val="FF0000"/>
        </w:rPr>
        <w:t xml:space="preserve">На каком языке написан </w:t>
      </w:r>
      <w:r w:rsidRPr="00A43EF1">
        <w:rPr>
          <w:color w:val="FF0000"/>
          <w:lang w:val="en-US"/>
        </w:rPr>
        <w:t>jQuery</w:t>
      </w:r>
      <w:r w:rsidRPr="00A43EF1">
        <w:rPr>
          <w:color w:val="FF0000"/>
        </w:rPr>
        <w:t>?</w:t>
      </w:r>
    </w:p>
    <w:p w14:paraId="67BE16BF" w14:textId="10CCA18C" w:rsidR="007226B7" w:rsidRDefault="007226B7">
      <w:r>
        <w:rPr>
          <w:noProof/>
        </w:rPr>
        <w:drawing>
          <wp:inline distT="0" distB="0" distL="0" distR="0" wp14:anchorId="614B6837" wp14:editId="7FBCCDE4">
            <wp:extent cx="3040380" cy="2062317"/>
            <wp:effectExtent l="0" t="0" r="7620" b="0"/>
            <wp:docPr id="125701493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231" cy="206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3F8E" w14:textId="2F8428E2" w:rsidR="00A465F6" w:rsidRPr="00F46CBD" w:rsidRDefault="00A465F6">
      <w:pPr>
        <w:rPr>
          <w:color w:val="FF0000"/>
        </w:rPr>
      </w:pPr>
      <w:r w:rsidRPr="00F46CBD">
        <w:rPr>
          <w:color w:val="FF0000"/>
        </w:rPr>
        <w:lastRenderedPageBreak/>
        <w:t>Результат работы кода – сообщение с текстом?</w:t>
      </w:r>
    </w:p>
    <w:p w14:paraId="5487F5EE" w14:textId="2DC27868" w:rsidR="007226B7" w:rsidRDefault="00A465F6">
      <w:r>
        <w:rPr>
          <w:noProof/>
        </w:rPr>
        <w:drawing>
          <wp:inline distT="0" distB="0" distL="0" distR="0" wp14:anchorId="636B4032" wp14:editId="07894DC8">
            <wp:extent cx="3322320" cy="1745824"/>
            <wp:effectExtent l="0" t="0" r="0" b="6985"/>
            <wp:docPr id="14013614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198" cy="174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BB5A" w14:textId="6CC50EAC" w:rsidR="00A465F6" w:rsidRPr="00E23602" w:rsidRDefault="00076ADF">
      <w:pPr>
        <w:rPr>
          <w:color w:val="FF0000"/>
        </w:rPr>
      </w:pPr>
      <w:r w:rsidRPr="00E23602">
        <w:rPr>
          <w:color w:val="FF0000"/>
        </w:rPr>
        <w:t xml:space="preserve">Сколько детей (дочерних </w:t>
      </w:r>
      <w:r w:rsidRPr="00E23602">
        <w:rPr>
          <w:color w:val="FF0000"/>
          <w:lang w:val="en-US"/>
        </w:rPr>
        <w:t>DOM</w:t>
      </w:r>
      <w:r w:rsidRPr="00E23602">
        <w:rPr>
          <w:color w:val="FF0000"/>
        </w:rPr>
        <w:t xml:space="preserve">-узлов) у элемента </w:t>
      </w:r>
      <w:r w:rsidR="00ED4201" w:rsidRPr="00E23602">
        <w:rPr>
          <w:color w:val="FF0000"/>
        </w:rPr>
        <w:t>&lt;</w:t>
      </w:r>
      <w:proofErr w:type="spellStart"/>
      <w:r w:rsidR="00ED4201" w:rsidRPr="00E23602">
        <w:rPr>
          <w:color w:val="FF0000"/>
          <w:lang w:val="en-US"/>
        </w:rPr>
        <w:t>ul</w:t>
      </w:r>
      <w:proofErr w:type="spellEnd"/>
      <w:r w:rsidR="00ED4201" w:rsidRPr="00E23602">
        <w:rPr>
          <w:color w:val="FF0000"/>
        </w:rPr>
        <w:t>&gt; в примере ниже:</w:t>
      </w:r>
    </w:p>
    <w:p w14:paraId="2A3BCF6B" w14:textId="4095052C" w:rsidR="008E167F" w:rsidRDefault="00076ADF">
      <w:r>
        <w:rPr>
          <w:noProof/>
        </w:rPr>
        <w:drawing>
          <wp:inline distT="0" distB="0" distL="0" distR="0" wp14:anchorId="08FE7491" wp14:editId="7E3E8C30">
            <wp:extent cx="4168140" cy="1722059"/>
            <wp:effectExtent l="0" t="0" r="3810" b="0"/>
            <wp:docPr id="10699871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980" cy="172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67A3" w14:textId="539101C7" w:rsidR="008E167F" w:rsidRDefault="008E167F">
      <w:r>
        <w:t>Что будет результатом?</w:t>
      </w:r>
    </w:p>
    <w:p w14:paraId="38FC259B" w14:textId="2A4E2759" w:rsidR="008E167F" w:rsidRDefault="008E167F">
      <w:r>
        <w:rPr>
          <w:noProof/>
        </w:rPr>
        <w:drawing>
          <wp:inline distT="0" distB="0" distL="0" distR="0" wp14:anchorId="7A4F0890" wp14:editId="57E293D5">
            <wp:extent cx="3025140" cy="1889760"/>
            <wp:effectExtent l="0" t="0" r="3810" b="0"/>
            <wp:docPr id="147516567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291C" w14:textId="571480F5" w:rsidR="00257256" w:rsidRDefault="00257256">
      <w:r>
        <w:t>Что будет результатом?</w:t>
      </w:r>
    </w:p>
    <w:p w14:paraId="5860A910" w14:textId="509890CA" w:rsidR="00257256" w:rsidRDefault="00257256">
      <w:r>
        <w:rPr>
          <w:noProof/>
        </w:rPr>
        <w:drawing>
          <wp:inline distT="0" distB="0" distL="0" distR="0" wp14:anchorId="5C91018B" wp14:editId="21B5AA16">
            <wp:extent cx="3436620" cy="2249271"/>
            <wp:effectExtent l="0" t="0" r="0" b="0"/>
            <wp:docPr id="190997946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993" cy="225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5A5F" w14:textId="1642C26F" w:rsidR="00257256" w:rsidRPr="00E23602" w:rsidRDefault="00257256">
      <w:pPr>
        <w:rPr>
          <w:color w:val="FF0000"/>
        </w:rPr>
      </w:pPr>
      <w:r w:rsidRPr="00E23602">
        <w:rPr>
          <w:color w:val="FF0000"/>
        </w:rPr>
        <w:lastRenderedPageBreak/>
        <w:t>Что будет результатом?</w:t>
      </w:r>
    </w:p>
    <w:p w14:paraId="544BD828" w14:textId="7EAD9EE2" w:rsidR="00257256" w:rsidRPr="00E23602" w:rsidRDefault="00257256">
      <w:pPr>
        <w:rPr>
          <w:color w:val="FF0000"/>
        </w:rPr>
      </w:pPr>
      <w:r w:rsidRPr="00E23602">
        <w:rPr>
          <w:noProof/>
          <w:color w:val="FF0000"/>
        </w:rPr>
        <w:drawing>
          <wp:inline distT="0" distB="0" distL="0" distR="0" wp14:anchorId="431AE372" wp14:editId="7CB4CAC4">
            <wp:extent cx="2857500" cy="1267978"/>
            <wp:effectExtent l="0" t="0" r="0" b="8890"/>
            <wp:docPr id="103043926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545" cy="126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80AA" w14:textId="197CE197" w:rsidR="00257256" w:rsidRPr="00E23602" w:rsidRDefault="003C65CE">
      <w:pPr>
        <w:rPr>
          <w:color w:val="FF0000"/>
        </w:rPr>
      </w:pPr>
      <w:r w:rsidRPr="00E23602">
        <w:rPr>
          <w:color w:val="FF0000"/>
        </w:rPr>
        <w:t>Что выведется на экран?</w:t>
      </w:r>
    </w:p>
    <w:p w14:paraId="4B962446" w14:textId="72C38ED4" w:rsidR="003C65CE" w:rsidRPr="00E23602" w:rsidRDefault="003C65CE">
      <w:pPr>
        <w:rPr>
          <w:color w:val="FF0000"/>
        </w:rPr>
      </w:pPr>
      <w:r w:rsidRPr="00E23602">
        <w:rPr>
          <w:noProof/>
          <w:color w:val="FF0000"/>
        </w:rPr>
        <w:drawing>
          <wp:inline distT="0" distB="0" distL="0" distR="0" wp14:anchorId="07CFE020" wp14:editId="61C6F6D9">
            <wp:extent cx="2156460" cy="2278853"/>
            <wp:effectExtent l="0" t="0" r="0" b="7620"/>
            <wp:docPr id="74192257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656" cy="22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E317" w14:textId="17194447" w:rsidR="003C65CE" w:rsidRPr="00E23602" w:rsidRDefault="00FE18E0">
      <w:pPr>
        <w:rPr>
          <w:color w:val="FF0000"/>
        </w:rPr>
      </w:pPr>
      <w:r w:rsidRPr="00E23602">
        <w:rPr>
          <w:color w:val="FF0000"/>
        </w:rPr>
        <w:t>Сколько детей будет у &lt;</w:t>
      </w:r>
      <w:r w:rsidRPr="00E23602">
        <w:rPr>
          <w:color w:val="FF0000"/>
          <w:lang w:val="en-US"/>
        </w:rPr>
        <w:t>div</w:t>
      </w:r>
      <w:r w:rsidRPr="00E23602">
        <w:rPr>
          <w:color w:val="FF0000"/>
        </w:rPr>
        <w:t>&gt; после кода</w:t>
      </w:r>
      <w:r w:rsidR="00C902F6" w:rsidRPr="00E23602">
        <w:rPr>
          <w:color w:val="FF0000"/>
        </w:rPr>
        <w:t xml:space="preserve"> ниже</w:t>
      </w:r>
      <w:r w:rsidRPr="00E23602">
        <w:rPr>
          <w:color w:val="FF0000"/>
        </w:rPr>
        <w:t>?</w:t>
      </w:r>
    </w:p>
    <w:p w14:paraId="14788D17" w14:textId="5CE4EC3F" w:rsidR="00FE18E0" w:rsidRDefault="00FE18E0">
      <w:r>
        <w:rPr>
          <w:noProof/>
        </w:rPr>
        <w:drawing>
          <wp:inline distT="0" distB="0" distL="0" distR="0" wp14:anchorId="695EA964" wp14:editId="2335594C">
            <wp:extent cx="4069080" cy="2221224"/>
            <wp:effectExtent l="0" t="0" r="7620" b="8255"/>
            <wp:docPr id="18951797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47" cy="223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6614" w14:textId="6C5DE701" w:rsidR="00FE18E0" w:rsidRPr="00A43EF1" w:rsidRDefault="00556161">
      <w:pPr>
        <w:rPr>
          <w:color w:val="FF0000"/>
        </w:rPr>
      </w:pPr>
      <w:r w:rsidRPr="00A43EF1">
        <w:rPr>
          <w:color w:val="FF0000"/>
        </w:rPr>
        <w:t>Какое событие позволяет выполнять код после щелчка мыши?</w:t>
      </w:r>
    </w:p>
    <w:p w14:paraId="3251FE63" w14:textId="59E3DB84" w:rsidR="00556161" w:rsidRDefault="00556161">
      <w:r>
        <w:rPr>
          <w:noProof/>
        </w:rPr>
        <w:drawing>
          <wp:inline distT="0" distB="0" distL="0" distR="0" wp14:anchorId="21CE14AC" wp14:editId="55CC2A7F">
            <wp:extent cx="4610100" cy="1967875"/>
            <wp:effectExtent l="0" t="0" r="0" b="0"/>
            <wp:docPr id="5003086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96" cy="19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082B" w14:textId="3D418FB2" w:rsidR="00556161" w:rsidRPr="0074455B" w:rsidRDefault="0074455B">
      <w:r>
        <w:lastRenderedPageBreak/>
        <w:t xml:space="preserve">Как получить ширину произвольного </w:t>
      </w:r>
      <w:r>
        <w:rPr>
          <w:lang w:val="en-US"/>
        </w:rPr>
        <w:t>DOM</w:t>
      </w:r>
      <w:r>
        <w:t xml:space="preserve">-элемента, если у него нет </w:t>
      </w:r>
      <w:r>
        <w:rPr>
          <w:lang w:val="en-US"/>
        </w:rPr>
        <w:t>border</w:t>
      </w:r>
      <w:r w:rsidRPr="0074455B">
        <w:t xml:space="preserve"> </w:t>
      </w:r>
      <w:r>
        <w:t xml:space="preserve">и </w:t>
      </w:r>
      <w:r>
        <w:rPr>
          <w:lang w:val="en-US"/>
        </w:rPr>
        <w:t>padding</w:t>
      </w:r>
      <w:r>
        <w:t>?</w:t>
      </w:r>
    </w:p>
    <w:p w14:paraId="05B0BC54" w14:textId="4DD1143B" w:rsidR="0074455B" w:rsidRDefault="0074455B">
      <w:r>
        <w:rPr>
          <w:noProof/>
        </w:rPr>
        <w:drawing>
          <wp:inline distT="0" distB="0" distL="0" distR="0" wp14:anchorId="1369A363" wp14:editId="64A52AC8">
            <wp:extent cx="5940425" cy="2140585"/>
            <wp:effectExtent l="0" t="0" r="3175" b="0"/>
            <wp:docPr id="148900907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F0B0" w14:textId="6BCB619F" w:rsidR="00603A5B" w:rsidRPr="00603A5B" w:rsidRDefault="00603A5B">
      <w:r>
        <w:t xml:space="preserve">Каков правильный синтаксис </w:t>
      </w:r>
      <w:r>
        <w:rPr>
          <w:lang w:val="en-US"/>
        </w:rPr>
        <w:t>JavaScript</w:t>
      </w:r>
      <w:r w:rsidRPr="00603A5B">
        <w:t xml:space="preserve"> </w:t>
      </w:r>
      <w:r>
        <w:t>для изменения</w:t>
      </w:r>
    </w:p>
    <w:p w14:paraId="0B47EE7E" w14:textId="12D405CA" w:rsidR="00603A5B" w:rsidRDefault="00603A5B">
      <w:r>
        <w:rPr>
          <w:noProof/>
        </w:rPr>
        <w:drawing>
          <wp:inline distT="0" distB="0" distL="0" distR="0" wp14:anchorId="6A3FF130" wp14:editId="389C1F6B">
            <wp:extent cx="5940425" cy="2035175"/>
            <wp:effectExtent l="0" t="0" r="3175" b="3175"/>
            <wp:docPr id="60190533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00FA" w14:textId="7E6B240E" w:rsidR="00603A5B" w:rsidRPr="00E23602" w:rsidRDefault="00603A5B">
      <w:pPr>
        <w:rPr>
          <w:color w:val="FF0000"/>
        </w:rPr>
      </w:pPr>
      <w:r w:rsidRPr="00E23602">
        <w:rPr>
          <w:color w:val="FF0000"/>
        </w:rPr>
        <w:t xml:space="preserve">Какая функция </w:t>
      </w:r>
      <w:r w:rsidRPr="00E23602">
        <w:rPr>
          <w:color w:val="FF0000"/>
          <w:lang w:val="en-US"/>
        </w:rPr>
        <w:t>jQuery</w:t>
      </w:r>
      <w:r w:rsidRPr="00E23602">
        <w:rPr>
          <w:color w:val="FF0000"/>
        </w:rPr>
        <w:t xml:space="preserve"> используется для предотвращения запуска кода до</w:t>
      </w:r>
    </w:p>
    <w:p w14:paraId="1A4F1F24" w14:textId="44800168" w:rsidR="00603A5B" w:rsidRDefault="00603A5B">
      <w:r>
        <w:rPr>
          <w:noProof/>
        </w:rPr>
        <w:drawing>
          <wp:inline distT="0" distB="0" distL="0" distR="0" wp14:anchorId="5C6A6354" wp14:editId="0376DEBC">
            <wp:extent cx="5940425" cy="1092200"/>
            <wp:effectExtent l="0" t="0" r="3175" b="0"/>
            <wp:docPr id="165750475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3C1C" w14:textId="65CBEB17" w:rsidR="00EA3BF9" w:rsidRDefault="00EA3BF9">
      <w:r>
        <w:t>Что будет результатом?</w:t>
      </w:r>
    </w:p>
    <w:p w14:paraId="2D2F88D1" w14:textId="1C3F8BB8" w:rsidR="00EA3BF9" w:rsidRDefault="00EA3BF9">
      <w:r>
        <w:rPr>
          <w:noProof/>
        </w:rPr>
        <w:drawing>
          <wp:inline distT="0" distB="0" distL="0" distR="0" wp14:anchorId="27186FDD" wp14:editId="0C05FB1F">
            <wp:extent cx="3474720" cy="1824022"/>
            <wp:effectExtent l="0" t="0" r="0" b="5080"/>
            <wp:docPr id="62319523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393" cy="183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1DBF" w14:textId="77777777" w:rsidR="004D1A91" w:rsidRDefault="004D1A91">
      <w:pPr>
        <w:rPr>
          <w:color w:val="FF0000"/>
        </w:rPr>
      </w:pPr>
    </w:p>
    <w:p w14:paraId="440825DE" w14:textId="77777777" w:rsidR="004D1A91" w:rsidRDefault="004D1A91">
      <w:pPr>
        <w:rPr>
          <w:color w:val="FF0000"/>
        </w:rPr>
      </w:pPr>
    </w:p>
    <w:p w14:paraId="420EA788" w14:textId="2997EA66" w:rsidR="00EA3BF9" w:rsidRPr="00E23602" w:rsidRDefault="00EA3BF9">
      <w:pPr>
        <w:rPr>
          <w:color w:val="FF0000"/>
        </w:rPr>
      </w:pPr>
      <w:r w:rsidRPr="00E23602">
        <w:rPr>
          <w:color w:val="FF0000"/>
        </w:rPr>
        <w:lastRenderedPageBreak/>
        <w:t>Что выведет этот код?</w:t>
      </w:r>
    </w:p>
    <w:p w14:paraId="7FBDFD93" w14:textId="1E6421EA" w:rsidR="00EA3BF9" w:rsidRDefault="00EA3BF9">
      <w:r>
        <w:rPr>
          <w:noProof/>
        </w:rPr>
        <w:drawing>
          <wp:inline distT="0" distB="0" distL="0" distR="0" wp14:anchorId="3F3730EF" wp14:editId="2054CF6B">
            <wp:extent cx="3771900" cy="3173088"/>
            <wp:effectExtent l="0" t="0" r="0" b="8890"/>
            <wp:docPr id="80228750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31" cy="31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8C4A" w14:textId="2473E3EC" w:rsidR="00EA3BF9" w:rsidRDefault="00EA3BF9">
      <w:r>
        <w:t>Какое сообщение появятся при клике на элементе?</w:t>
      </w:r>
    </w:p>
    <w:p w14:paraId="2DD275AC" w14:textId="101413FE" w:rsidR="00EA3BF9" w:rsidRDefault="00EA3BF9">
      <w:r>
        <w:rPr>
          <w:noProof/>
        </w:rPr>
        <w:drawing>
          <wp:inline distT="0" distB="0" distL="0" distR="0" wp14:anchorId="41D76130" wp14:editId="2318F8F8">
            <wp:extent cx="4945380" cy="2034540"/>
            <wp:effectExtent l="0" t="0" r="7620" b="3810"/>
            <wp:docPr id="193715382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161E" w14:textId="27718D87" w:rsidR="00EA3BF9" w:rsidRPr="00E23602" w:rsidRDefault="00EA3BF9">
      <w:pPr>
        <w:rPr>
          <w:color w:val="FF0000"/>
        </w:rPr>
      </w:pPr>
      <w:r w:rsidRPr="00E23602">
        <w:rPr>
          <w:color w:val="FF0000"/>
        </w:rPr>
        <w:t>Сколько потомков будет у элемента &lt;</w:t>
      </w:r>
      <w:r w:rsidRPr="00E23602">
        <w:rPr>
          <w:color w:val="FF0000"/>
          <w:lang w:val="en-US"/>
        </w:rPr>
        <w:t>div</w:t>
      </w:r>
      <w:r w:rsidRPr="00E23602">
        <w:rPr>
          <w:color w:val="FF0000"/>
        </w:rPr>
        <w:t>&gt; после выполнения кода, заключённого в комментарий?</w:t>
      </w:r>
    </w:p>
    <w:p w14:paraId="2CBB0BCC" w14:textId="2D7CF4DF" w:rsidR="00EA3BF9" w:rsidRDefault="00EA3BF9">
      <w:r>
        <w:rPr>
          <w:noProof/>
        </w:rPr>
        <w:drawing>
          <wp:inline distT="0" distB="0" distL="0" distR="0" wp14:anchorId="32AA8AAD" wp14:editId="7991BD2C">
            <wp:extent cx="5372100" cy="2637526"/>
            <wp:effectExtent l="0" t="0" r="0" b="0"/>
            <wp:docPr id="195106515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85" cy="264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D966" w14:textId="35AFFF1D" w:rsidR="00EA3BF9" w:rsidRPr="006B6161" w:rsidRDefault="006B6161">
      <w:r>
        <w:lastRenderedPageBreak/>
        <w:t xml:space="preserve">Какой метод </w:t>
      </w:r>
      <w:r>
        <w:rPr>
          <w:lang w:val="en-US"/>
        </w:rPr>
        <w:t>jQuery</w:t>
      </w:r>
      <w:r>
        <w:t xml:space="preserve"> используется для переключения между добавление/удалением одного или нескольких классов (для </w:t>
      </w:r>
      <w:r>
        <w:rPr>
          <w:lang w:val="en-US"/>
        </w:rPr>
        <w:t>CSS</w:t>
      </w:r>
      <w:r>
        <w:t>) из выбранных элементов?</w:t>
      </w:r>
    </w:p>
    <w:p w14:paraId="4F7453DC" w14:textId="0612C720" w:rsidR="006B6161" w:rsidRDefault="006B6161">
      <w:r>
        <w:rPr>
          <w:noProof/>
        </w:rPr>
        <w:drawing>
          <wp:inline distT="0" distB="0" distL="0" distR="0" wp14:anchorId="39FA972D" wp14:editId="42B1BF29">
            <wp:extent cx="6170055" cy="784860"/>
            <wp:effectExtent l="0" t="0" r="2540" b="0"/>
            <wp:docPr id="23148315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283" cy="78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C63B" w14:textId="18DA4B69" w:rsidR="006B6161" w:rsidRDefault="006B6161">
      <w:r>
        <w:t>Как вставить комментарий?</w:t>
      </w:r>
    </w:p>
    <w:p w14:paraId="5237B315" w14:textId="4428FB17" w:rsidR="006B6161" w:rsidRDefault="006B6161">
      <w:r>
        <w:rPr>
          <w:noProof/>
        </w:rPr>
        <w:drawing>
          <wp:inline distT="0" distB="0" distL="0" distR="0" wp14:anchorId="59F734B7" wp14:editId="5A1C2F3E">
            <wp:extent cx="2583180" cy="2526337"/>
            <wp:effectExtent l="0" t="0" r="7620" b="7620"/>
            <wp:docPr id="56003810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250" cy="253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1D29" w14:textId="35A222E8" w:rsidR="006946B0" w:rsidRPr="00F56286" w:rsidRDefault="006946B0">
      <w:pPr>
        <w:rPr>
          <w:color w:val="FF0000"/>
        </w:rPr>
      </w:pPr>
      <w:r w:rsidRPr="00F56286">
        <w:rPr>
          <w:color w:val="FF0000"/>
        </w:rPr>
        <w:t>Результат работы кода – сообщение с текстом?</w:t>
      </w:r>
    </w:p>
    <w:p w14:paraId="48DA1562" w14:textId="5278C717" w:rsidR="006946B0" w:rsidRDefault="006946B0">
      <w:r w:rsidRPr="006946B0">
        <w:rPr>
          <w:noProof/>
        </w:rPr>
        <w:drawing>
          <wp:inline distT="0" distB="0" distL="0" distR="0" wp14:anchorId="49A0971C" wp14:editId="58DE2C91">
            <wp:extent cx="4221480" cy="2252664"/>
            <wp:effectExtent l="0" t="0" r="7620" b="0"/>
            <wp:docPr id="94106588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92" cy="22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E3E3" w14:textId="4C92BDDD" w:rsidR="006946B0" w:rsidRDefault="007B2A60">
      <w:r>
        <w:t>Что будет результатом?</w:t>
      </w:r>
    </w:p>
    <w:p w14:paraId="487EB5D4" w14:textId="4BB99072" w:rsidR="007B2A60" w:rsidRDefault="007B2A60">
      <w:r w:rsidRPr="007B2A60">
        <w:rPr>
          <w:noProof/>
        </w:rPr>
        <w:drawing>
          <wp:inline distT="0" distB="0" distL="0" distR="0" wp14:anchorId="346C533F" wp14:editId="4307A84D">
            <wp:extent cx="4166370" cy="1737360"/>
            <wp:effectExtent l="0" t="0" r="5715" b="0"/>
            <wp:docPr id="247401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696" cy="173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F678" w14:textId="1106DD68" w:rsidR="004A339E" w:rsidRPr="00F56286" w:rsidRDefault="004A339E">
      <w:pPr>
        <w:rPr>
          <w:color w:val="FF0000"/>
        </w:rPr>
      </w:pPr>
      <w:r w:rsidRPr="00F56286">
        <w:rPr>
          <w:color w:val="FF0000"/>
        </w:rPr>
        <w:lastRenderedPageBreak/>
        <w:t>Какие события из этого списка возникнут при нажатии и отпускании клавиши «пробел»?</w:t>
      </w:r>
    </w:p>
    <w:p w14:paraId="4A83B182" w14:textId="74B009D4" w:rsidR="007B2A60" w:rsidRDefault="004A339E">
      <w:r w:rsidRPr="004A339E">
        <w:rPr>
          <w:noProof/>
        </w:rPr>
        <w:drawing>
          <wp:inline distT="0" distB="0" distL="0" distR="0" wp14:anchorId="6D489A44" wp14:editId="3445043F">
            <wp:extent cx="5940425" cy="1402715"/>
            <wp:effectExtent l="0" t="0" r="3175" b="6985"/>
            <wp:docPr id="175611088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E21D" w14:textId="051CE7E2" w:rsidR="00FD5764" w:rsidRDefault="00FD5764">
      <w:r>
        <w:t>Что выведет этот скрипт?</w:t>
      </w:r>
    </w:p>
    <w:p w14:paraId="19319B88" w14:textId="7860E339" w:rsidR="00FD5764" w:rsidRDefault="00FD5764">
      <w:r w:rsidRPr="00FD5764">
        <w:rPr>
          <w:noProof/>
        </w:rPr>
        <w:drawing>
          <wp:inline distT="0" distB="0" distL="0" distR="0" wp14:anchorId="089E1FAB" wp14:editId="4368962E">
            <wp:extent cx="2468880" cy="2218338"/>
            <wp:effectExtent l="0" t="0" r="7620" b="0"/>
            <wp:docPr id="148889554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207" cy="22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E380" w14:textId="17C20AEE" w:rsidR="00FD5764" w:rsidRDefault="00FD5764">
      <w:r w:rsidRPr="00FD5764">
        <w:rPr>
          <w:noProof/>
        </w:rPr>
        <w:drawing>
          <wp:inline distT="0" distB="0" distL="0" distR="0" wp14:anchorId="620393DB" wp14:editId="242F3356">
            <wp:extent cx="2598420" cy="2539215"/>
            <wp:effectExtent l="0" t="0" r="0" b="0"/>
            <wp:docPr id="59686460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238" cy="25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A058" w14:textId="7A0A2AA2" w:rsidR="00FD5764" w:rsidRDefault="000D0F94">
      <w:r>
        <w:t>Какой результат будет у выражения ниже?</w:t>
      </w:r>
    </w:p>
    <w:p w14:paraId="266ECEDF" w14:textId="73D6B5C9" w:rsidR="000D0F94" w:rsidRDefault="000D0F94">
      <w:r w:rsidRPr="000D0F94">
        <w:rPr>
          <w:noProof/>
        </w:rPr>
        <w:drawing>
          <wp:inline distT="0" distB="0" distL="0" distR="0" wp14:anchorId="61BD8CFD" wp14:editId="05BB0C62">
            <wp:extent cx="4069080" cy="1668780"/>
            <wp:effectExtent l="0" t="0" r="7620" b="7620"/>
            <wp:docPr id="64242938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0D48" w14:textId="2DFAEDD9" w:rsidR="000D0F94" w:rsidRPr="000D0F94" w:rsidRDefault="000D0F94">
      <w:r>
        <w:lastRenderedPageBreak/>
        <w:t xml:space="preserve">Выберите синтаксически корректную </w:t>
      </w:r>
      <w:r>
        <w:rPr>
          <w:lang w:val="en-US"/>
        </w:rPr>
        <w:t>JavaScript</w:t>
      </w:r>
      <w:r w:rsidRPr="000D0F94">
        <w:t xml:space="preserve"> </w:t>
      </w:r>
      <w:r>
        <w:t xml:space="preserve">команду для вызова функции </w:t>
      </w:r>
      <w:r w:rsidRPr="000D0F94">
        <w:t>“</w:t>
      </w:r>
      <w:proofErr w:type="spellStart"/>
      <w:proofErr w:type="gramStart"/>
      <w:r>
        <w:rPr>
          <w:lang w:val="en-US"/>
        </w:rPr>
        <w:t>callFunction</w:t>
      </w:r>
      <w:proofErr w:type="spellEnd"/>
      <w:r w:rsidRPr="000D0F94">
        <w:t>(</w:t>
      </w:r>
      <w:proofErr w:type="gramEnd"/>
      <w:r w:rsidRPr="000D0F94">
        <w:t>)”</w:t>
      </w:r>
    </w:p>
    <w:p w14:paraId="26FE8241" w14:textId="1FDAFE95" w:rsidR="000D0F94" w:rsidRDefault="000D0F94">
      <w:r w:rsidRPr="000D0F94">
        <w:rPr>
          <w:noProof/>
        </w:rPr>
        <w:drawing>
          <wp:inline distT="0" distB="0" distL="0" distR="0" wp14:anchorId="15362037" wp14:editId="6B8FDEEB">
            <wp:extent cx="5940425" cy="1835785"/>
            <wp:effectExtent l="0" t="0" r="3175" b="0"/>
            <wp:docPr id="23854487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7539" w14:textId="75BC247C" w:rsidR="00663822" w:rsidRDefault="00663822">
      <w:r>
        <w:t>Какое событие из этого списка не существует?</w:t>
      </w:r>
    </w:p>
    <w:p w14:paraId="61C7135B" w14:textId="760D6041" w:rsidR="000D0F94" w:rsidRDefault="00663822">
      <w:r w:rsidRPr="00663822">
        <w:rPr>
          <w:noProof/>
        </w:rPr>
        <w:drawing>
          <wp:inline distT="0" distB="0" distL="0" distR="0" wp14:anchorId="23FAE13B" wp14:editId="37B9F07B">
            <wp:extent cx="3710940" cy="2341856"/>
            <wp:effectExtent l="0" t="0" r="3810" b="1905"/>
            <wp:docPr id="194629855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57" cy="234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CBCC" w14:textId="28900556" w:rsidR="00663822" w:rsidRPr="00BF68BB" w:rsidRDefault="00A4190D">
      <w:pPr>
        <w:rPr>
          <w:color w:val="FF0000"/>
        </w:rPr>
      </w:pPr>
      <w:r w:rsidRPr="00BF68BB">
        <w:rPr>
          <w:color w:val="FF0000"/>
        </w:rPr>
        <w:t>Что будет результатом?</w:t>
      </w:r>
    </w:p>
    <w:p w14:paraId="2C2E5975" w14:textId="29653FA4" w:rsidR="00A4190D" w:rsidRDefault="00A4190D">
      <w:r w:rsidRPr="00A4190D">
        <w:rPr>
          <w:noProof/>
        </w:rPr>
        <w:drawing>
          <wp:inline distT="0" distB="0" distL="0" distR="0" wp14:anchorId="31E5593E" wp14:editId="5229D1DF">
            <wp:extent cx="2933700" cy="1744980"/>
            <wp:effectExtent l="0" t="0" r="0" b="7620"/>
            <wp:docPr id="167079364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BEEC" w14:textId="20D3FA22" w:rsidR="00A4190D" w:rsidRDefault="00A4190D">
      <w:r>
        <w:t>Что будет результатом?</w:t>
      </w:r>
    </w:p>
    <w:p w14:paraId="6597C834" w14:textId="6F64D0B8" w:rsidR="00A4190D" w:rsidRDefault="00A4190D">
      <w:r w:rsidRPr="00A4190D">
        <w:rPr>
          <w:noProof/>
        </w:rPr>
        <w:drawing>
          <wp:inline distT="0" distB="0" distL="0" distR="0" wp14:anchorId="051B3157" wp14:editId="21D12428">
            <wp:extent cx="2933700" cy="1661160"/>
            <wp:effectExtent l="0" t="0" r="0" b="0"/>
            <wp:docPr id="16345783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A4E3" w14:textId="3F443E6E" w:rsidR="00A4190D" w:rsidRDefault="00A4190D">
      <w:r>
        <w:lastRenderedPageBreak/>
        <w:t>Результат работы с кодом-сообщение с текстом?</w:t>
      </w:r>
    </w:p>
    <w:p w14:paraId="2019B5A8" w14:textId="05695533" w:rsidR="00A4190D" w:rsidRDefault="00A4190D">
      <w:r w:rsidRPr="00A4190D">
        <w:rPr>
          <w:noProof/>
        </w:rPr>
        <w:drawing>
          <wp:inline distT="0" distB="0" distL="0" distR="0" wp14:anchorId="59B00C43" wp14:editId="79FCE8E7">
            <wp:extent cx="3512047" cy="1577340"/>
            <wp:effectExtent l="0" t="0" r="0" b="3810"/>
            <wp:docPr id="95905785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16" cy="157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89BE" w14:textId="1777C4C5" w:rsidR="00A4190D" w:rsidRPr="00A4190D" w:rsidRDefault="00A4190D">
      <w:r>
        <w:t xml:space="preserve">Сколько потомков будет у элемента </w:t>
      </w:r>
      <w:r w:rsidRPr="00A4190D">
        <w:t>&lt;</w:t>
      </w:r>
      <w:r>
        <w:rPr>
          <w:lang w:val="en-US"/>
        </w:rPr>
        <w:t>div</w:t>
      </w:r>
      <w:r w:rsidRPr="00A4190D">
        <w:t xml:space="preserve">&gt; </w:t>
      </w:r>
      <w:r>
        <w:t>после выполнения кода, заключённого в комментарий?</w:t>
      </w:r>
    </w:p>
    <w:p w14:paraId="672A939A" w14:textId="1F0F913D" w:rsidR="00A4190D" w:rsidRDefault="00A4190D">
      <w:r w:rsidRPr="00A4190D">
        <w:rPr>
          <w:noProof/>
        </w:rPr>
        <w:drawing>
          <wp:inline distT="0" distB="0" distL="0" distR="0" wp14:anchorId="3FA234A2" wp14:editId="23047D63">
            <wp:extent cx="5280660" cy="2344828"/>
            <wp:effectExtent l="0" t="0" r="0" b="0"/>
            <wp:docPr id="1884376595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13" cy="23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4B8C" w14:textId="626A315D" w:rsidR="00B218DB" w:rsidRPr="00F32009" w:rsidRDefault="00B218DB">
      <w:pPr>
        <w:rPr>
          <w:color w:val="FF0000"/>
        </w:rPr>
      </w:pPr>
      <w:r w:rsidRPr="00F32009">
        <w:rPr>
          <w:color w:val="FF0000"/>
        </w:rPr>
        <w:t xml:space="preserve">Как можно подключить </w:t>
      </w:r>
      <w:r w:rsidRPr="00F32009">
        <w:rPr>
          <w:color w:val="FF0000"/>
          <w:lang w:val="en-US"/>
        </w:rPr>
        <w:t>jQuery</w:t>
      </w:r>
      <w:r w:rsidRPr="00F32009">
        <w:rPr>
          <w:color w:val="FF0000"/>
        </w:rPr>
        <w:t>?</w:t>
      </w:r>
    </w:p>
    <w:p w14:paraId="1A1F2A44" w14:textId="7534A0B5" w:rsidR="00A4190D" w:rsidRDefault="00B218DB">
      <w:r w:rsidRPr="00B218DB">
        <w:rPr>
          <w:noProof/>
        </w:rPr>
        <w:drawing>
          <wp:inline distT="0" distB="0" distL="0" distR="0" wp14:anchorId="62E8A2C4" wp14:editId="61B80264">
            <wp:extent cx="4297680" cy="1989344"/>
            <wp:effectExtent l="0" t="0" r="7620" b="0"/>
            <wp:docPr id="17415676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740" cy="199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BCEC" w14:textId="334FDE23" w:rsidR="00B218DB" w:rsidRPr="00A047C5" w:rsidRDefault="00A047C5">
      <w:r>
        <w:t>Что вернет следующий код</w:t>
      </w:r>
      <w:r w:rsidRPr="00A047C5">
        <w:t xml:space="preserve">: </w:t>
      </w:r>
      <w:proofErr w:type="gramStart"/>
      <w:r>
        <w:rPr>
          <w:lang w:val="en-US"/>
        </w:rPr>
        <w:t>Boolean</w:t>
      </w:r>
      <w:r w:rsidRPr="00A047C5">
        <w:t>(</w:t>
      </w:r>
      <w:proofErr w:type="gramEnd"/>
      <w:r>
        <w:t>10</w:t>
      </w:r>
      <w:r w:rsidRPr="00A047C5">
        <w:t>&gt;9)</w:t>
      </w:r>
    </w:p>
    <w:p w14:paraId="359B8B53" w14:textId="557D8389" w:rsidR="00A047C5" w:rsidRDefault="00A047C5">
      <w:r w:rsidRPr="00A047C5">
        <w:rPr>
          <w:noProof/>
        </w:rPr>
        <w:drawing>
          <wp:inline distT="0" distB="0" distL="0" distR="0" wp14:anchorId="5EAF63D2" wp14:editId="4E788173">
            <wp:extent cx="2827020" cy="1755728"/>
            <wp:effectExtent l="0" t="0" r="0" b="0"/>
            <wp:docPr id="102235243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70" cy="175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D7B5" w14:textId="0A7C0895" w:rsidR="00A4190D" w:rsidRDefault="00BD2498">
      <w:r>
        <w:lastRenderedPageBreak/>
        <w:t>Что выведет этот код?</w:t>
      </w:r>
    </w:p>
    <w:p w14:paraId="711A88FE" w14:textId="47E02BCC" w:rsidR="00BD2498" w:rsidRDefault="00BD2498">
      <w:r w:rsidRPr="00BD2498">
        <w:rPr>
          <w:noProof/>
        </w:rPr>
        <w:drawing>
          <wp:inline distT="0" distB="0" distL="0" distR="0" wp14:anchorId="338573A3" wp14:editId="7B3C0030">
            <wp:extent cx="2880360" cy="1630680"/>
            <wp:effectExtent l="0" t="0" r="0" b="7620"/>
            <wp:docPr id="201172654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3709" w14:textId="4B01638C" w:rsidR="00BD2498" w:rsidRPr="00BD2498" w:rsidRDefault="00BD2498">
      <w:r>
        <w:t xml:space="preserve">Что будет, если вызвать </w:t>
      </w:r>
      <w:proofErr w:type="gramStart"/>
      <w:r>
        <w:rPr>
          <w:lang w:val="en-US"/>
        </w:rPr>
        <w:t>document</w:t>
      </w:r>
      <w:r w:rsidRPr="00BD2498">
        <w:t>.</w:t>
      </w:r>
      <w:r>
        <w:rPr>
          <w:lang w:val="en-US"/>
        </w:rPr>
        <w:t>write</w:t>
      </w:r>
      <w:proofErr w:type="gramEnd"/>
      <w:r w:rsidRPr="00BD2498">
        <w:t>(</w:t>
      </w:r>
      <w:r>
        <w:rPr>
          <w:lang w:val="en-US"/>
        </w:rPr>
        <w:t>str</w:t>
      </w:r>
      <w:r w:rsidRPr="00BD2498">
        <w:t xml:space="preserve">) </w:t>
      </w:r>
      <w:r>
        <w:t>после загрузки страницы?</w:t>
      </w:r>
    </w:p>
    <w:p w14:paraId="3C197254" w14:textId="34664CC7" w:rsidR="00BD2498" w:rsidRDefault="00BD2498">
      <w:pPr>
        <w:rPr>
          <w:lang w:val="en-US"/>
        </w:rPr>
      </w:pPr>
      <w:r w:rsidRPr="00BD2498">
        <w:rPr>
          <w:noProof/>
          <w:lang w:val="en-US"/>
        </w:rPr>
        <w:drawing>
          <wp:inline distT="0" distB="0" distL="0" distR="0" wp14:anchorId="1EC7FE4B" wp14:editId="239718C7">
            <wp:extent cx="5940425" cy="2286635"/>
            <wp:effectExtent l="0" t="0" r="3175" b="0"/>
            <wp:docPr id="119688143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D3AA" w14:textId="03F9D2D6" w:rsidR="00BD2498" w:rsidRDefault="00BD2498">
      <w:r>
        <w:t>Что будет результатом?</w:t>
      </w:r>
    </w:p>
    <w:p w14:paraId="5AD83F42" w14:textId="0090DFAE" w:rsidR="00BD2498" w:rsidRDefault="00BD2498">
      <w:r w:rsidRPr="00BD2498">
        <w:rPr>
          <w:noProof/>
        </w:rPr>
        <w:drawing>
          <wp:inline distT="0" distB="0" distL="0" distR="0" wp14:anchorId="7E0437F0" wp14:editId="5744AC3F">
            <wp:extent cx="3276600" cy="1722120"/>
            <wp:effectExtent l="0" t="0" r="0" b="0"/>
            <wp:docPr id="608009995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EB29" w14:textId="1880E6DA" w:rsidR="00D41BAB" w:rsidRPr="00A43EF1" w:rsidRDefault="00D41BAB">
      <w:pPr>
        <w:rPr>
          <w:color w:val="FF0000"/>
        </w:rPr>
      </w:pPr>
      <w:r w:rsidRPr="00A43EF1">
        <w:rPr>
          <w:color w:val="FF0000"/>
        </w:rPr>
        <w:t>Можно ли скриптом перевести посетителя на другую страницу?</w:t>
      </w:r>
    </w:p>
    <w:p w14:paraId="3736988E" w14:textId="69C1BF7F" w:rsidR="00D41BAB" w:rsidRDefault="00D41BAB">
      <w:r w:rsidRPr="00D41BAB">
        <w:rPr>
          <w:noProof/>
        </w:rPr>
        <w:drawing>
          <wp:inline distT="0" distB="0" distL="0" distR="0" wp14:anchorId="5CAC7D6B" wp14:editId="07354C35">
            <wp:extent cx="5940425" cy="2090420"/>
            <wp:effectExtent l="0" t="0" r="3175" b="5080"/>
            <wp:docPr id="125321493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B94A" w14:textId="7BBEB33C" w:rsidR="00D41BAB" w:rsidRDefault="00D41BAB">
      <w:r>
        <w:lastRenderedPageBreak/>
        <w:t>Что будет результатом?</w:t>
      </w:r>
    </w:p>
    <w:p w14:paraId="326C67AE" w14:textId="45D176F1" w:rsidR="00D41BAB" w:rsidRDefault="00D41BAB">
      <w:r w:rsidRPr="00D41BAB">
        <w:rPr>
          <w:noProof/>
        </w:rPr>
        <w:drawing>
          <wp:inline distT="0" distB="0" distL="0" distR="0" wp14:anchorId="34B8C868" wp14:editId="2ABACCDE">
            <wp:extent cx="3147060" cy="1745921"/>
            <wp:effectExtent l="0" t="0" r="0" b="6985"/>
            <wp:docPr id="5691555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28" cy="174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0DD6" w14:textId="19DB87F8" w:rsidR="00D41BAB" w:rsidRDefault="00D41BAB">
      <w:r>
        <w:t>Результат работы кода – сообщение с текстом?</w:t>
      </w:r>
    </w:p>
    <w:p w14:paraId="7F0438F4" w14:textId="5911817B" w:rsidR="00D41BAB" w:rsidRDefault="00D41BAB">
      <w:r w:rsidRPr="00D41BAB">
        <w:rPr>
          <w:noProof/>
        </w:rPr>
        <w:drawing>
          <wp:inline distT="0" distB="0" distL="0" distR="0" wp14:anchorId="086886AF" wp14:editId="0F305C36">
            <wp:extent cx="3436620" cy="1594644"/>
            <wp:effectExtent l="0" t="0" r="0" b="5715"/>
            <wp:docPr id="78626520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260" cy="159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49F5" w14:textId="2D0821C8" w:rsidR="00D41BAB" w:rsidRPr="00A43EF1" w:rsidRDefault="00D41BAB">
      <w:pPr>
        <w:rPr>
          <w:color w:val="FF0000"/>
        </w:rPr>
      </w:pPr>
      <w:r w:rsidRPr="00A43EF1">
        <w:rPr>
          <w:color w:val="FF0000"/>
        </w:rPr>
        <w:t>Что будет результатом?</w:t>
      </w:r>
    </w:p>
    <w:p w14:paraId="4F2EB198" w14:textId="624E7C03" w:rsidR="00D41BAB" w:rsidRDefault="00D41BAB">
      <w:r w:rsidRPr="00D41BAB">
        <w:rPr>
          <w:noProof/>
        </w:rPr>
        <w:drawing>
          <wp:inline distT="0" distB="0" distL="0" distR="0" wp14:anchorId="76BBA630" wp14:editId="3BB07E59">
            <wp:extent cx="3116580" cy="2227069"/>
            <wp:effectExtent l="0" t="0" r="7620" b="1905"/>
            <wp:docPr id="1189994111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561" cy="223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EB66" w14:textId="543B341B" w:rsidR="00D41BAB" w:rsidRPr="00A43EF1" w:rsidRDefault="00D41BAB">
      <w:pPr>
        <w:rPr>
          <w:color w:val="FF0000"/>
        </w:rPr>
      </w:pPr>
      <w:r w:rsidRPr="00A43EF1">
        <w:rPr>
          <w:color w:val="FF0000"/>
        </w:rPr>
        <w:t xml:space="preserve">Результат </w:t>
      </w:r>
      <w:proofErr w:type="spellStart"/>
      <w:proofErr w:type="gramStart"/>
      <w:r w:rsidRPr="00A43EF1">
        <w:rPr>
          <w:color w:val="FF0000"/>
          <w:lang w:val="en-US"/>
        </w:rPr>
        <w:t>elem</w:t>
      </w:r>
      <w:proofErr w:type="spellEnd"/>
      <w:r w:rsidRPr="00A43EF1">
        <w:rPr>
          <w:color w:val="FF0000"/>
        </w:rPr>
        <w:t>.</w:t>
      </w:r>
      <w:proofErr w:type="spellStart"/>
      <w:r w:rsidRPr="00A43EF1">
        <w:rPr>
          <w:color w:val="FF0000"/>
          <w:lang w:val="en-US"/>
        </w:rPr>
        <w:t>getBoundingClientRect</w:t>
      </w:r>
      <w:proofErr w:type="spellEnd"/>
      <w:proofErr w:type="gramEnd"/>
      <w:r w:rsidRPr="00A43EF1">
        <w:rPr>
          <w:color w:val="FF0000"/>
        </w:rPr>
        <w:t xml:space="preserve">() содержит отрицательное значение </w:t>
      </w:r>
      <w:r w:rsidRPr="00A43EF1">
        <w:rPr>
          <w:color w:val="FF0000"/>
          <w:lang w:val="en-US"/>
        </w:rPr>
        <w:t>bottom</w:t>
      </w:r>
    </w:p>
    <w:p w14:paraId="3D870F75" w14:textId="000B032E" w:rsidR="00EC42B8" w:rsidRDefault="00D41BAB">
      <w:r w:rsidRPr="00D41BAB">
        <w:rPr>
          <w:noProof/>
        </w:rPr>
        <w:drawing>
          <wp:inline distT="0" distB="0" distL="0" distR="0" wp14:anchorId="2B060657" wp14:editId="198403BD">
            <wp:extent cx="6065875" cy="2087880"/>
            <wp:effectExtent l="0" t="0" r="0" b="7620"/>
            <wp:docPr id="31873013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712" cy="208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42EF" w14:textId="5D2DB509" w:rsidR="00D41BAB" w:rsidRPr="00EC42B8" w:rsidRDefault="00EC42B8">
      <w:r>
        <w:lastRenderedPageBreak/>
        <w:t xml:space="preserve">Имеет ли </w:t>
      </w:r>
      <w:r>
        <w:rPr>
          <w:lang w:val="en-US"/>
        </w:rPr>
        <w:t>JavaScript</w:t>
      </w:r>
      <w:r w:rsidRPr="00EC42B8">
        <w:t xml:space="preserve"> </w:t>
      </w:r>
      <w:r>
        <w:t>встроенную поддержку регулярных выражений, да или нет?</w:t>
      </w:r>
    </w:p>
    <w:p w14:paraId="40ACD878" w14:textId="3DBFA3FB" w:rsidR="00EC42B8" w:rsidRDefault="00EC42B8">
      <w:r w:rsidRPr="00EC42B8">
        <w:rPr>
          <w:noProof/>
        </w:rPr>
        <w:drawing>
          <wp:inline distT="0" distB="0" distL="0" distR="0" wp14:anchorId="19D41184" wp14:editId="585FBE56">
            <wp:extent cx="5091792" cy="1356360"/>
            <wp:effectExtent l="0" t="0" r="0" b="0"/>
            <wp:docPr id="173666126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61" cy="135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DCF4" w14:textId="022CBD1C" w:rsidR="00EC42B8" w:rsidRPr="00A43EF1" w:rsidRDefault="001E12B1">
      <w:pPr>
        <w:rPr>
          <w:color w:val="FF0000"/>
        </w:rPr>
      </w:pPr>
      <w:r w:rsidRPr="00A43EF1">
        <w:rPr>
          <w:color w:val="FF0000"/>
        </w:rPr>
        <w:t>Чему равен результат вызова в этом примере?</w:t>
      </w:r>
    </w:p>
    <w:p w14:paraId="45E6D7CD" w14:textId="4FF12A15" w:rsidR="001E12B1" w:rsidRDefault="001E12B1">
      <w:r w:rsidRPr="001E12B1">
        <w:rPr>
          <w:noProof/>
        </w:rPr>
        <w:drawing>
          <wp:inline distT="0" distB="0" distL="0" distR="0" wp14:anchorId="08CC2CCD" wp14:editId="261B4585">
            <wp:extent cx="3509963" cy="2552700"/>
            <wp:effectExtent l="0" t="0" r="0" b="0"/>
            <wp:docPr id="1564888205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3" cy="25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939F" w14:textId="3A550124" w:rsidR="001E12B1" w:rsidRPr="00A43EF1" w:rsidRDefault="00981058">
      <w:pPr>
        <w:rPr>
          <w:color w:val="FF0000"/>
        </w:rPr>
      </w:pPr>
      <w:r w:rsidRPr="00A43EF1">
        <w:rPr>
          <w:color w:val="FF0000"/>
        </w:rPr>
        <w:t>Что будет результатом, укажите через пробел?</w:t>
      </w:r>
    </w:p>
    <w:p w14:paraId="43101C3F" w14:textId="712C52D0" w:rsidR="00981058" w:rsidRDefault="00981058">
      <w:r w:rsidRPr="00981058">
        <w:rPr>
          <w:noProof/>
        </w:rPr>
        <w:drawing>
          <wp:inline distT="0" distB="0" distL="0" distR="0" wp14:anchorId="140CE962" wp14:editId="441AD817">
            <wp:extent cx="4038600" cy="1726013"/>
            <wp:effectExtent l="0" t="0" r="0" b="7620"/>
            <wp:docPr id="10370441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975" cy="172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9055E" w14:textId="1D2E5290" w:rsidR="00981058" w:rsidRDefault="00981058">
      <w:r>
        <w:t>Что будет результатом?</w:t>
      </w:r>
    </w:p>
    <w:p w14:paraId="59222C42" w14:textId="0D5135ED" w:rsidR="00981058" w:rsidRDefault="00981058">
      <w:r w:rsidRPr="00981058">
        <w:rPr>
          <w:noProof/>
        </w:rPr>
        <w:drawing>
          <wp:inline distT="0" distB="0" distL="0" distR="0" wp14:anchorId="5DC2DBCC" wp14:editId="42E0FF30">
            <wp:extent cx="3939540" cy="2085639"/>
            <wp:effectExtent l="0" t="0" r="3810" b="0"/>
            <wp:docPr id="1537068532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968" cy="20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E33B" w14:textId="40F02F19" w:rsidR="00981058" w:rsidRPr="00A43EF1" w:rsidRDefault="00981058">
      <w:pPr>
        <w:rPr>
          <w:color w:val="FF0000"/>
        </w:rPr>
      </w:pPr>
      <w:r w:rsidRPr="00A43EF1">
        <w:rPr>
          <w:color w:val="FF0000"/>
        </w:rPr>
        <w:lastRenderedPageBreak/>
        <w:t>Какая функция берёт значение из текстового поля?</w:t>
      </w:r>
    </w:p>
    <w:p w14:paraId="66D72FD6" w14:textId="5DEC0971" w:rsidR="00981058" w:rsidRDefault="00981058">
      <w:r w:rsidRPr="00981058">
        <w:rPr>
          <w:noProof/>
        </w:rPr>
        <w:drawing>
          <wp:inline distT="0" distB="0" distL="0" distR="0" wp14:anchorId="18E72C04" wp14:editId="5F0BACAB">
            <wp:extent cx="4724400" cy="2621280"/>
            <wp:effectExtent l="0" t="0" r="0" b="7620"/>
            <wp:docPr id="17623624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B57C" w14:textId="4DEAA684" w:rsidR="001100A6" w:rsidRPr="001100A6" w:rsidRDefault="001100A6">
      <w:r>
        <w:t>Верно ли следующее утверждение</w:t>
      </w:r>
      <w:r w:rsidRPr="001100A6">
        <w:t>:</w:t>
      </w:r>
      <w:r>
        <w:t xml:space="preserve"> Содержимое тега </w:t>
      </w:r>
      <w:r>
        <w:rPr>
          <w:lang w:val="en-US"/>
        </w:rPr>
        <w:t>script</w:t>
      </w:r>
      <w:r w:rsidRPr="001100A6">
        <w:t xml:space="preserve"> </w:t>
      </w:r>
      <w:r>
        <w:t>нужно заключать в комментарии</w:t>
      </w:r>
    </w:p>
    <w:p w14:paraId="67AB5919" w14:textId="7B682D08" w:rsidR="001100A6" w:rsidRDefault="001100A6">
      <w:r>
        <w:rPr>
          <w:noProof/>
        </w:rPr>
        <w:drawing>
          <wp:inline distT="0" distB="0" distL="0" distR="0" wp14:anchorId="2D2B84B4" wp14:editId="18D81307">
            <wp:extent cx="5940425" cy="1559560"/>
            <wp:effectExtent l="0" t="0" r="3175" b="2540"/>
            <wp:docPr id="75543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D768" w14:textId="02AA10C1" w:rsidR="001100A6" w:rsidRPr="00262F94" w:rsidRDefault="00262F94">
      <w:r>
        <w:t xml:space="preserve">Что получится, если сложить </w:t>
      </w:r>
      <w:r>
        <w:rPr>
          <w:lang w:val="en-US"/>
        </w:rPr>
        <w:t>true</w:t>
      </w:r>
      <w:r w:rsidRPr="00262F94">
        <w:t xml:space="preserve"> </w:t>
      </w:r>
      <w:r>
        <w:t xml:space="preserve">+ </w:t>
      </w:r>
      <w:r>
        <w:rPr>
          <w:lang w:val="en-US"/>
        </w:rPr>
        <w:t>false</w:t>
      </w:r>
      <w:r>
        <w:t>?</w:t>
      </w:r>
    </w:p>
    <w:p w14:paraId="79FF4000" w14:textId="4C6FB76C" w:rsidR="00262F94" w:rsidRDefault="00262F94">
      <w:r>
        <w:rPr>
          <w:noProof/>
        </w:rPr>
        <w:drawing>
          <wp:inline distT="0" distB="0" distL="0" distR="0" wp14:anchorId="0F2D6716" wp14:editId="4543931E">
            <wp:extent cx="4299585" cy="3689985"/>
            <wp:effectExtent l="0" t="0" r="5715" b="5715"/>
            <wp:docPr id="1033581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2126" w14:textId="619AA755" w:rsidR="00603710" w:rsidRDefault="00603710">
      <w:r>
        <w:lastRenderedPageBreak/>
        <w:t>Что будет результатом?</w:t>
      </w:r>
    </w:p>
    <w:p w14:paraId="4D5EF138" w14:textId="4CAA9EFE" w:rsidR="00345067" w:rsidRDefault="00603710">
      <w:r>
        <w:rPr>
          <w:noProof/>
        </w:rPr>
        <w:drawing>
          <wp:inline distT="0" distB="0" distL="0" distR="0" wp14:anchorId="1DA9FF72" wp14:editId="27D9D318">
            <wp:extent cx="2380046" cy="2331720"/>
            <wp:effectExtent l="0" t="0" r="1270" b="0"/>
            <wp:docPr id="2488029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738" cy="233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80D9" w14:textId="7FF2B411" w:rsidR="00345067" w:rsidRPr="00345067" w:rsidRDefault="00345067">
      <w:r>
        <w:t xml:space="preserve">Выберите </w:t>
      </w:r>
      <w:proofErr w:type="gramStart"/>
      <w:r>
        <w:t>перечень</w:t>
      </w:r>
      <w:proofErr w:type="gramEnd"/>
      <w:r>
        <w:t xml:space="preserve"> содержащий только действительно существующие в </w:t>
      </w:r>
      <w:r>
        <w:rPr>
          <w:lang w:val="en-US"/>
        </w:rPr>
        <w:t>JavaScript</w:t>
      </w:r>
      <w:r>
        <w:t xml:space="preserve"> циклы.</w:t>
      </w:r>
    </w:p>
    <w:p w14:paraId="2DBFA459" w14:textId="153AAA66" w:rsidR="00603710" w:rsidRDefault="00345067">
      <w:r>
        <w:rPr>
          <w:noProof/>
        </w:rPr>
        <w:drawing>
          <wp:inline distT="0" distB="0" distL="0" distR="0" wp14:anchorId="466BB724" wp14:editId="52A83C71">
            <wp:extent cx="4602480" cy="2593231"/>
            <wp:effectExtent l="0" t="0" r="7620" b="0"/>
            <wp:docPr id="16821489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85" cy="260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C150" w14:textId="2965AE84" w:rsidR="00DD1830" w:rsidRPr="00DD1830" w:rsidRDefault="00DD1830">
      <w:r>
        <w:t xml:space="preserve">Выберите синтаксически корректную команду для создания объекта </w:t>
      </w:r>
      <w:r>
        <w:rPr>
          <w:lang w:val="en-US"/>
        </w:rPr>
        <w:t>JavaScript</w:t>
      </w:r>
      <w:r>
        <w:t>.</w:t>
      </w:r>
    </w:p>
    <w:p w14:paraId="712C533A" w14:textId="6EF39461" w:rsidR="00DD1830" w:rsidRDefault="00DD1830">
      <w:r>
        <w:rPr>
          <w:noProof/>
        </w:rPr>
        <w:drawing>
          <wp:inline distT="0" distB="0" distL="0" distR="0" wp14:anchorId="76105487" wp14:editId="31A7925A">
            <wp:extent cx="4686300" cy="2799757"/>
            <wp:effectExtent l="0" t="0" r="0" b="635"/>
            <wp:docPr id="4651552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05" cy="280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6FF1" w14:textId="77777777" w:rsidR="00F463B1" w:rsidRDefault="00F463B1"/>
    <w:p w14:paraId="02D3B987" w14:textId="54A8D9E1" w:rsidR="00F463B1" w:rsidRPr="00787044" w:rsidRDefault="00F463B1">
      <w:pPr>
        <w:rPr>
          <w:color w:val="FF0000"/>
        </w:rPr>
      </w:pPr>
      <w:r w:rsidRPr="00787044">
        <w:rPr>
          <w:color w:val="FF0000"/>
        </w:rPr>
        <w:lastRenderedPageBreak/>
        <w:t>Что будет результатом?</w:t>
      </w:r>
    </w:p>
    <w:p w14:paraId="017ACD18" w14:textId="51A9B96E" w:rsidR="00F463B1" w:rsidRDefault="00F463B1">
      <w:r>
        <w:rPr>
          <w:noProof/>
        </w:rPr>
        <w:drawing>
          <wp:inline distT="0" distB="0" distL="0" distR="0" wp14:anchorId="6100B5CF" wp14:editId="7BB4C800">
            <wp:extent cx="2189686" cy="2537460"/>
            <wp:effectExtent l="0" t="0" r="1270" b="0"/>
            <wp:docPr id="156398154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898" cy="254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ABDA" w14:textId="7FC91788" w:rsidR="004A00BE" w:rsidRDefault="004A00BE">
      <w:r>
        <w:t>Что выведется на экран?</w:t>
      </w:r>
    </w:p>
    <w:p w14:paraId="1BC08CC1" w14:textId="63167E4F" w:rsidR="004A00BE" w:rsidRDefault="004A00BE">
      <w:r>
        <w:rPr>
          <w:noProof/>
        </w:rPr>
        <w:drawing>
          <wp:inline distT="0" distB="0" distL="0" distR="0" wp14:anchorId="2E5F3005" wp14:editId="56F72A16">
            <wp:extent cx="2628900" cy="2144310"/>
            <wp:effectExtent l="0" t="0" r="0" b="8890"/>
            <wp:docPr id="17926315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792" cy="214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39A0" w14:textId="50B3C605" w:rsidR="004A00BE" w:rsidRPr="00787044" w:rsidRDefault="004A00BE">
      <w:pPr>
        <w:rPr>
          <w:color w:val="FF0000"/>
        </w:rPr>
      </w:pPr>
      <w:r w:rsidRPr="00787044">
        <w:rPr>
          <w:color w:val="FF0000"/>
        </w:rPr>
        <w:t>Что выведет этот код?</w:t>
      </w:r>
    </w:p>
    <w:p w14:paraId="08F6A871" w14:textId="18FDB28F" w:rsidR="004A00BE" w:rsidRDefault="004A00BE">
      <w:r>
        <w:rPr>
          <w:noProof/>
        </w:rPr>
        <w:drawing>
          <wp:inline distT="0" distB="0" distL="0" distR="0" wp14:anchorId="5310995F" wp14:editId="00AF750E">
            <wp:extent cx="2987040" cy="3471546"/>
            <wp:effectExtent l="0" t="0" r="3810" b="0"/>
            <wp:docPr id="11154412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90" cy="347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3F0F" w14:textId="7C08F21E" w:rsidR="004A00BE" w:rsidRDefault="00F12193">
      <w:r>
        <w:lastRenderedPageBreak/>
        <w:t>Какой результат работы кода – сообщение с текстом?</w:t>
      </w:r>
    </w:p>
    <w:p w14:paraId="15EC5A6E" w14:textId="3C4E139C" w:rsidR="009F5692" w:rsidRDefault="009F5692">
      <w:r>
        <w:rPr>
          <w:noProof/>
        </w:rPr>
        <w:drawing>
          <wp:inline distT="0" distB="0" distL="0" distR="0" wp14:anchorId="684ADB33" wp14:editId="7CF41ECA">
            <wp:extent cx="3162300" cy="2120728"/>
            <wp:effectExtent l="0" t="0" r="0" b="0"/>
            <wp:docPr id="7606067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43" cy="21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AE38" w14:textId="2D8F207F" w:rsidR="00932526" w:rsidRPr="00932526" w:rsidRDefault="00932526">
      <w:r>
        <w:t xml:space="preserve">Какое событие происходит, когда пользователь нажимает на </w:t>
      </w:r>
      <w:r>
        <w:rPr>
          <w:lang w:val="en-US"/>
        </w:rPr>
        <w:t>HTML</w:t>
      </w:r>
      <w:r>
        <w:t>-элемент?</w:t>
      </w:r>
    </w:p>
    <w:p w14:paraId="2648C541" w14:textId="311C6C0B" w:rsidR="009F5692" w:rsidRDefault="00932526">
      <w:r>
        <w:rPr>
          <w:noProof/>
        </w:rPr>
        <w:drawing>
          <wp:inline distT="0" distB="0" distL="0" distR="0" wp14:anchorId="627545DE" wp14:editId="4E58BB01">
            <wp:extent cx="4648200" cy="2599117"/>
            <wp:effectExtent l="0" t="0" r="0" b="0"/>
            <wp:docPr id="13797007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46" cy="2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DDE0" w14:textId="502F8E01" w:rsidR="00932526" w:rsidRPr="00787044" w:rsidRDefault="009C72D8">
      <w:pPr>
        <w:rPr>
          <w:color w:val="FF0000"/>
        </w:rPr>
      </w:pPr>
      <w:r w:rsidRPr="00787044">
        <w:rPr>
          <w:color w:val="FF0000"/>
        </w:rPr>
        <w:t>Что будет результатом?</w:t>
      </w:r>
    </w:p>
    <w:p w14:paraId="6280DD76" w14:textId="0B1B7FBF" w:rsidR="009C72D8" w:rsidRDefault="009C72D8">
      <w:r>
        <w:rPr>
          <w:noProof/>
        </w:rPr>
        <w:drawing>
          <wp:inline distT="0" distB="0" distL="0" distR="0" wp14:anchorId="3798933D" wp14:editId="39FBC759">
            <wp:extent cx="3360420" cy="3223260"/>
            <wp:effectExtent l="0" t="0" r="0" b="0"/>
            <wp:docPr id="9275342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F9C0" w14:textId="01F5EBB6" w:rsidR="009C72D8" w:rsidRDefault="009C72D8">
      <w:r>
        <w:lastRenderedPageBreak/>
        <w:t>Что будет результатом?</w:t>
      </w:r>
    </w:p>
    <w:p w14:paraId="55CBEA0A" w14:textId="0706283A" w:rsidR="009C72D8" w:rsidRDefault="009C72D8">
      <w:r>
        <w:rPr>
          <w:noProof/>
        </w:rPr>
        <w:drawing>
          <wp:inline distT="0" distB="0" distL="0" distR="0" wp14:anchorId="24998B7C" wp14:editId="26CA1D24">
            <wp:extent cx="2804160" cy="2174012"/>
            <wp:effectExtent l="0" t="0" r="0" b="0"/>
            <wp:docPr id="10195169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588" cy="217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92E2" w14:textId="5F214A09" w:rsidR="009C72D8" w:rsidRPr="008E614D" w:rsidRDefault="008E614D">
      <w:r>
        <w:t xml:space="preserve">Какие варианты подключения скрипта соответствуют современному стандарту </w:t>
      </w:r>
      <w:r>
        <w:rPr>
          <w:lang w:val="en-US"/>
        </w:rPr>
        <w:t>HTML</w:t>
      </w:r>
      <w:r>
        <w:t>?</w:t>
      </w:r>
    </w:p>
    <w:p w14:paraId="766F209A" w14:textId="367720D5" w:rsidR="008E614D" w:rsidRDefault="008E614D">
      <w:r>
        <w:rPr>
          <w:noProof/>
        </w:rPr>
        <w:drawing>
          <wp:inline distT="0" distB="0" distL="0" distR="0" wp14:anchorId="6B31FDC5" wp14:editId="3C82B2EA">
            <wp:extent cx="4762500" cy="2815246"/>
            <wp:effectExtent l="0" t="0" r="0" b="4445"/>
            <wp:docPr id="8548130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994" cy="281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1B92" w14:textId="7CABEF5B" w:rsidR="00501E3D" w:rsidRDefault="00501E3D">
      <w:r>
        <w:t>Результат работы кода – сообщение с текстом?</w:t>
      </w:r>
    </w:p>
    <w:p w14:paraId="47CC05FC" w14:textId="1EC9EBD7" w:rsidR="00501E3D" w:rsidRDefault="00501E3D">
      <w:r>
        <w:rPr>
          <w:noProof/>
        </w:rPr>
        <w:drawing>
          <wp:inline distT="0" distB="0" distL="0" distR="0" wp14:anchorId="4DAFA23E" wp14:editId="3D7DD10E">
            <wp:extent cx="4046220" cy="3017520"/>
            <wp:effectExtent l="0" t="0" r="0" b="0"/>
            <wp:docPr id="4029322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E98D" w14:textId="19049E86" w:rsidR="00345760" w:rsidRDefault="00345760">
      <w:r>
        <w:lastRenderedPageBreak/>
        <w:t>Что будет результатом?</w:t>
      </w:r>
    </w:p>
    <w:p w14:paraId="65C280A5" w14:textId="29949C37" w:rsidR="00345760" w:rsidRDefault="00345760">
      <w:r>
        <w:rPr>
          <w:noProof/>
        </w:rPr>
        <w:drawing>
          <wp:inline distT="0" distB="0" distL="0" distR="0" wp14:anchorId="331E147C" wp14:editId="22F29122">
            <wp:extent cx="4351020" cy="2235502"/>
            <wp:effectExtent l="0" t="0" r="0" b="0"/>
            <wp:docPr id="1795082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12" cy="223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0CEE" w14:textId="60D35AE5" w:rsidR="00345760" w:rsidRDefault="00345760">
      <w:r>
        <w:t>Если обработчик события на элементе:</w:t>
      </w:r>
    </w:p>
    <w:p w14:paraId="10EE07F6" w14:textId="0E237FB9" w:rsidR="00345760" w:rsidRDefault="00345760">
      <w:r>
        <w:rPr>
          <w:noProof/>
        </w:rPr>
        <w:drawing>
          <wp:inline distT="0" distB="0" distL="0" distR="0" wp14:anchorId="27E017F8" wp14:editId="2693CBD3">
            <wp:extent cx="3497580" cy="3117507"/>
            <wp:effectExtent l="0" t="0" r="7620" b="6985"/>
            <wp:docPr id="8783207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37" cy="312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36E0" w14:textId="1DAAF4E5" w:rsidR="00345760" w:rsidRPr="00AC03CC" w:rsidRDefault="00AC03CC">
      <w:r>
        <w:t xml:space="preserve">Сколько параметров можно передать функции в </w:t>
      </w:r>
      <w:proofErr w:type="spellStart"/>
      <w:r>
        <w:rPr>
          <w:lang w:val="en-US"/>
        </w:rPr>
        <w:t>javascript</w:t>
      </w:r>
      <w:proofErr w:type="spellEnd"/>
      <w:r>
        <w:t>?</w:t>
      </w:r>
    </w:p>
    <w:p w14:paraId="24606966" w14:textId="62DDCFC2" w:rsidR="00AC03CC" w:rsidRDefault="00AC03CC">
      <w:r>
        <w:rPr>
          <w:noProof/>
        </w:rPr>
        <w:drawing>
          <wp:inline distT="0" distB="0" distL="0" distR="0" wp14:anchorId="4FDE30C0" wp14:editId="2CBD864C">
            <wp:extent cx="3520440" cy="2699927"/>
            <wp:effectExtent l="0" t="0" r="3810" b="5715"/>
            <wp:docPr id="15759122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365" cy="271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1A80" w14:textId="5DEA4B0C" w:rsidR="00AC03CC" w:rsidRPr="00787044" w:rsidRDefault="00F62727">
      <w:pPr>
        <w:rPr>
          <w:color w:val="FF0000"/>
        </w:rPr>
      </w:pPr>
      <w:r w:rsidRPr="00787044">
        <w:rPr>
          <w:color w:val="FF0000"/>
        </w:rPr>
        <w:lastRenderedPageBreak/>
        <w:t>Как вы можете определить имя браузера клиента?</w:t>
      </w:r>
    </w:p>
    <w:p w14:paraId="34D4EC93" w14:textId="2F3FFBE3" w:rsidR="00F62727" w:rsidRDefault="00F62727">
      <w:r>
        <w:rPr>
          <w:noProof/>
        </w:rPr>
        <w:drawing>
          <wp:inline distT="0" distB="0" distL="0" distR="0" wp14:anchorId="2EA54A6A" wp14:editId="5858B499">
            <wp:extent cx="2979420" cy="2780792"/>
            <wp:effectExtent l="0" t="0" r="0" b="635"/>
            <wp:docPr id="1709911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920" cy="278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783F" w14:textId="1367BEED" w:rsidR="007525F3" w:rsidRPr="007525F3" w:rsidRDefault="007525F3">
      <w:r>
        <w:t xml:space="preserve">Возможно ли совмещать </w:t>
      </w:r>
      <w:r>
        <w:rPr>
          <w:lang w:val="en-US"/>
        </w:rPr>
        <w:t>Ajax</w:t>
      </w:r>
      <w:r>
        <w:t xml:space="preserve"> и </w:t>
      </w:r>
      <w:r>
        <w:rPr>
          <w:lang w:val="en-US"/>
        </w:rPr>
        <w:t>jQuery</w:t>
      </w:r>
      <w:r>
        <w:t>?</w:t>
      </w:r>
    </w:p>
    <w:p w14:paraId="5B3DDD89" w14:textId="0C3BCEB1" w:rsidR="00930C93" w:rsidRDefault="007525F3">
      <w:r>
        <w:rPr>
          <w:noProof/>
        </w:rPr>
        <w:drawing>
          <wp:inline distT="0" distB="0" distL="0" distR="0" wp14:anchorId="410465B1" wp14:editId="5730393E">
            <wp:extent cx="2651760" cy="2890051"/>
            <wp:effectExtent l="0" t="0" r="0" b="5715"/>
            <wp:docPr id="14930575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036" cy="289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A8B5" w14:textId="0D2AB863" w:rsidR="00930C93" w:rsidRPr="00930C93" w:rsidRDefault="00930C93">
      <w:r>
        <w:t xml:space="preserve">Какой правильный синтаксис </w:t>
      </w:r>
      <w:r>
        <w:rPr>
          <w:lang w:val="en-US"/>
        </w:rPr>
        <w:t>JavaScript</w:t>
      </w:r>
      <w:r>
        <w:t xml:space="preserve"> для изменения содержимого следующего </w:t>
      </w:r>
      <w:r>
        <w:rPr>
          <w:lang w:val="en-US"/>
        </w:rPr>
        <w:t>HTML</w:t>
      </w:r>
      <w:r>
        <w:t>-элемента?</w:t>
      </w:r>
    </w:p>
    <w:p w14:paraId="13B67A57" w14:textId="48FBA648" w:rsidR="00930C93" w:rsidRDefault="00930C93">
      <w:r>
        <w:rPr>
          <w:noProof/>
        </w:rPr>
        <w:drawing>
          <wp:inline distT="0" distB="0" distL="0" distR="0" wp14:anchorId="1EC299DE" wp14:editId="0DF3FE26">
            <wp:extent cx="4267200" cy="2447197"/>
            <wp:effectExtent l="0" t="0" r="3810" b="0"/>
            <wp:docPr id="143173821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4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3A8D" w14:textId="13C57FA2" w:rsidR="0018781F" w:rsidRDefault="0018781F">
      <w:r>
        <w:lastRenderedPageBreak/>
        <w:t>Что будет результатом?</w:t>
      </w:r>
    </w:p>
    <w:p w14:paraId="0D1E52AC" w14:textId="00ECFDC2" w:rsidR="0018781F" w:rsidRDefault="0018781F">
      <w:r>
        <w:rPr>
          <w:noProof/>
        </w:rPr>
        <w:drawing>
          <wp:inline distT="0" distB="0" distL="0" distR="0" wp14:anchorId="229906E4" wp14:editId="20F440EE">
            <wp:extent cx="2813196" cy="2331720"/>
            <wp:effectExtent l="0" t="0" r="6350" b="0"/>
            <wp:docPr id="51621057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899" cy="233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C1D0" w14:textId="27DAF44C" w:rsidR="0018781F" w:rsidRDefault="0018781F">
      <w:r>
        <w:t>Что выведет этот код?</w:t>
      </w:r>
    </w:p>
    <w:p w14:paraId="50BDA631" w14:textId="22E7FF0F" w:rsidR="00A74CDC" w:rsidRDefault="0018781F">
      <w:r>
        <w:rPr>
          <w:noProof/>
        </w:rPr>
        <w:drawing>
          <wp:inline distT="0" distB="0" distL="0" distR="0" wp14:anchorId="04EECA39" wp14:editId="66FD4E29">
            <wp:extent cx="2777842" cy="2750820"/>
            <wp:effectExtent l="0" t="0" r="3810" b="0"/>
            <wp:docPr id="184400296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58" cy="275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B82E" w14:textId="4A347AF9" w:rsidR="00A74CDC" w:rsidRDefault="008772DC">
      <w:r>
        <w:t>Что будет результатом?</w:t>
      </w:r>
    </w:p>
    <w:p w14:paraId="5E538BB4" w14:textId="237E1534" w:rsidR="008772DC" w:rsidRDefault="008772DC">
      <w:r w:rsidRPr="008772DC">
        <w:drawing>
          <wp:inline distT="0" distB="0" distL="0" distR="0" wp14:anchorId="37003386" wp14:editId="1DC56809">
            <wp:extent cx="2088061" cy="1181202"/>
            <wp:effectExtent l="0" t="0" r="7620" b="0"/>
            <wp:docPr id="1975726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2674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E1BA" w14:textId="7E072DAC" w:rsidR="00454A92" w:rsidRDefault="00454A92">
      <w:r>
        <w:t>Что будет результатом?</w:t>
      </w:r>
    </w:p>
    <w:p w14:paraId="524BAF2E" w14:textId="7C42CDEA" w:rsidR="00454A92" w:rsidRDefault="00454A92">
      <w:r w:rsidRPr="00454A92">
        <w:drawing>
          <wp:inline distT="0" distB="0" distL="0" distR="0" wp14:anchorId="29E2911B" wp14:editId="73E57F77">
            <wp:extent cx="1912786" cy="1318374"/>
            <wp:effectExtent l="0" t="0" r="0" b="0"/>
            <wp:docPr id="25406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6005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1814" w14:textId="5EFE208F" w:rsidR="00DD1830" w:rsidRPr="00F46CBD" w:rsidRDefault="00045F67">
      <w:pPr>
        <w:rPr>
          <w:color w:val="FF0000"/>
        </w:rPr>
      </w:pPr>
      <w:r w:rsidRPr="00F46CBD">
        <w:rPr>
          <w:color w:val="FF0000"/>
        </w:rPr>
        <w:lastRenderedPageBreak/>
        <w:t>Что делает код?</w:t>
      </w:r>
    </w:p>
    <w:p w14:paraId="0355FEE7" w14:textId="1294A21F" w:rsidR="00045F67" w:rsidRDefault="00FC6519">
      <w:r w:rsidRPr="00FC6519">
        <w:drawing>
          <wp:inline distT="0" distB="0" distL="0" distR="0" wp14:anchorId="6B1C2F10" wp14:editId="334674AC">
            <wp:extent cx="3787468" cy="1867062"/>
            <wp:effectExtent l="0" t="0" r="3810" b="0"/>
            <wp:docPr id="1159125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5995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673B" w14:textId="208289CE" w:rsidR="00FC6519" w:rsidRDefault="00FC6519">
      <w:r>
        <w:t xml:space="preserve"> Что будет результатом?</w:t>
      </w:r>
    </w:p>
    <w:p w14:paraId="0ED0E303" w14:textId="04EEFF8A" w:rsidR="00FC6519" w:rsidRDefault="00FC6519">
      <w:r w:rsidRPr="00FC6519">
        <w:drawing>
          <wp:inline distT="0" distB="0" distL="0" distR="0" wp14:anchorId="5FCDFED6" wp14:editId="59001FF0">
            <wp:extent cx="2827020" cy="1812744"/>
            <wp:effectExtent l="0" t="0" r="0" b="0"/>
            <wp:docPr id="130971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18105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50331" cy="182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9D8F" w14:textId="75FCE9DF" w:rsidR="00FC6519" w:rsidRPr="006F1E97" w:rsidRDefault="00FC6519">
      <w:r>
        <w:t xml:space="preserve">Результат </w:t>
      </w:r>
      <w:proofErr w:type="spellStart"/>
      <w:proofErr w:type="gramStart"/>
      <w:r>
        <w:rPr>
          <w:lang w:val="en-US"/>
        </w:rPr>
        <w:t>elem</w:t>
      </w:r>
      <w:proofErr w:type="spellEnd"/>
      <w:r w:rsidRPr="006F1E97">
        <w:t>.</w:t>
      </w:r>
      <w:proofErr w:type="spellStart"/>
      <w:r w:rsidR="006F1E97">
        <w:rPr>
          <w:lang w:val="en-US"/>
        </w:rPr>
        <w:t>getBoundingClientRect</w:t>
      </w:r>
      <w:proofErr w:type="spellEnd"/>
      <w:proofErr w:type="gramEnd"/>
      <w:r w:rsidR="006F1E97" w:rsidRPr="006F1E97">
        <w:t xml:space="preserve">() </w:t>
      </w:r>
      <w:r w:rsidR="006F1E97">
        <w:t xml:space="preserve">содержит отрицательное значение </w:t>
      </w:r>
      <w:r w:rsidR="006F1E97">
        <w:rPr>
          <w:lang w:val="en-US"/>
        </w:rPr>
        <w:t>top</w:t>
      </w:r>
      <w:r w:rsidR="006F1E97" w:rsidRPr="006F1E97">
        <w:t>:</w:t>
      </w:r>
      <w:r w:rsidR="006F1E97">
        <w:t xml:space="preserve"> -10. Что это означает?</w:t>
      </w:r>
    </w:p>
    <w:p w14:paraId="2A871EC8" w14:textId="7265D5BB" w:rsidR="00FC6519" w:rsidRDefault="00FC6519">
      <w:r w:rsidRPr="00FC6519">
        <w:drawing>
          <wp:inline distT="0" distB="0" distL="0" distR="0" wp14:anchorId="47C56C15" wp14:editId="6151CFE8">
            <wp:extent cx="4960620" cy="1631522"/>
            <wp:effectExtent l="0" t="0" r="0" b="6985"/>
            <wp:docPr id="2118894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428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65078" cy="16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B0B2" w14:textId="59CF3C81" w:rsidR="006A1CEF" w:rsidRDefault="006F1E97">
      <w:r>
        <w:t>Что будет результатом?</w:t>
      </w:r>
    </w:p>
    <w:p w14:paraId="0F18DA6D" w14:textId="301D008A" w:rsidR="006F1E97" w:rsidRDefault="006F1E97">
      <w:r w:rsidRPr="006F1E97">
        <w:drawing>
          <wp:inline distT="0" distB="0" distL="0" distR="0" wp14:anchorId="63AA8D84" wp14:editId="39F77DDB">
            <wp:extent cx="3970020" cy="2160157"/>
            <wp:effectExtent l="0" t="0" r="0" b="0"/>
            <wp:docPr id="1878343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4300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75244" cy="21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D3CF" w14:textId="25B82716" w:rsidR="006F1E97" w:rsidRPr="006F1E97" w:rsidRDefault="006F1E97">
      <w:r>
        <w:lastRenderedPageBreak/>
        <w:t xml:space="preserve">Каков правильный синтаксис </w:t>
      </w:r>
      <w:r>
        <w:rPr>
          <w:lang w:val="en-US"/>
        </w:rPr>
        <w:t>JavaScript</w:t>
      </w:r>
      <w:r w:rsidRPr="006F1E97">
        <w:t xml:space="preserve"> </w:t>
      </w:r>
      <w:r>
        <w:t xml:space="preserve">для открытия нового окна под названием </w:t>
      </w:r>
      <w:r w:rsidRPr="006F1E97">
        <w:t>“</w:t>
      </w:r>
      <w:r>
        <w:rPr>
          <w:lang w:val="en-US"/>
        </w:rPr>
        <w:t>w</w:t>
      </w:r>
      <w:r w:rsidRPr="006F1E97">
        <w:t>2”</w:t>
      </w:r>
      <w:r>
        <w:t>?</w:t>
      </w:r>
    </w:p>
    <w:p w14:paraId="05CC408C" w14:textId="462ACEAC" w:rsidR="006F1E97" w:rsidRDefault="006F1E97">
      <w:r w:rsidRPr="006F1E97">
        <w:drawing>
          <wp:inline distT="0" distB="0" distL="0" distR="0" wp14:anchorId="73477160" wp14:editId="16D5685D">
            <wp:extent cx="4572396" cy="2994920"/>
            <wp:effectExtent l="0" t="0" r="0" b="0"/>
            <wp:docPr id="1625885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8519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72C1" w14:textId="630651F4" w:rsidR="00FF08B5" w:rsidRDefault="00FF08B5">
      <w:r>
        <w:t>Что будет результатом?</w:t>
      </w:r>
    </w:p>
    <w:p w14:paraId="2BADEE8E" w14:textId="317E86AC" w:rsidR="00FF08B5" w:rsidRDefault="00FF08B5">
      <w:r w:rsidRPr="00FF08B5">
        <w:drawing>
          <wp:inline distT="0" distB="0" distL="0" distR="0" wp14:anchorId="5E0142C8" wp14:editId="716BEBBD">
            <wp:extent cx="3558848" cy="2446232"/>
            <wp:effectExtent l="0" t="0" r="3810" b="0"/>
            <wp:docPr id="1259834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4932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5C12" w14:textId="4446E7C3" w:rsidR="00FF08B5" w:rsidRPr="00F46CBD" w:rsidRDefault="00864AE9">
      <w:pPr>
        <w:rPr>
          <w:color w:val="FF0000"/>
        </w:rPr>
      </w:pPr>
      <w:r w:rsidRPr="00F46CBD">
        <w:rPr>
          <w:color w:val="FF0000"/>
        </w:rPr>
        <w:t>Что будет результатом?</w:t>
      </w:r>
    </w:p>
    <w:p w14:paraId="036EE39D" w14:textId="7EF5AC9C" w:rsidR="00864AE9" w:rsidRDefault="00864AE9">
      <w:r w:rsidRPr="00864AE9">
        <w:drawing>
          <wp:inline distT="0" distB="0" distL="0" distR="0" wp14:anchorId="31EBE3C5" wp14:editId="418DC339">
            <wp:extent cx="3391194" cy="2621507"/>
            <wp:effectExtent l="0" t="0" r="0" b="7620"/>
            <wp:docPr id="547722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22672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885" w14:textId="2FCCA204" w:rsidR="00864AE9" w:rsidRDefault="00D20375">
      <w:r>
        <w:lastRenderedPageBreak/>
        <w:t>Результат работы кода – сообщение с текстом?</w:t>
      </w:r>
    </w:p>
    <w:p w14:paraId="6785C597" w14:textId="787DD0F3" w:rsidR="00D20375" w:rsidRDefault="00D20375">
      <w:r w:rsidRPr="00D20375">
        <w:drawing>
          <wp:inline distT="0" distB="0" distL="0" distR="0" wp14:anchorId="0DC5FADC" wp14:editId="293E2A84">
            <wp:extent cx="3131541" cy="2659380"/>
            <wp:effectExtent l="0" t="0" r="0" b="7620"/>
            <wp:docPr id="1300223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23322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33577" cy="266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C92B" w14:textId="063EBFA5" w:rsidR="00D20375" w:rsidRPr="00D20375" w:rsidRDefault="00D20375">
      <w:r>
        <w:t xml:space="preserve">Что получится, если сложить </w:t>
      </w:r>
      <w:r>
        <w:rPr>
          <w:lang w:val="en-US"/>
        </w:rPr>
        <w:t>true</w:t>
      </w:r>
      <w:r>
        <w:t xml:space="preserve"> </w:t>
      </w:r>
      <w:r w:rsidRPr="00D20375">
        <w:t>+</w:t>
      </w:r>
      <w:r>
        <w:t xml:space="preserve"> </w:t>
      </w:r>
      <w:r>
        <w:rPr>
          <w:lang w:val="en-US"/>
        </w:rPr>
        <w:t>false</w:t>
      </w:r>
      <w:r>
        <w:t>?</w:t>
      </w:r>
    </w:p>
    <w:p w14:paraId="42BD4F30" w14:textId="5CB2A49A" w:rsidR="00D20375" w:rsidRDefault="00D20375">
      <w:r w:rsidRPr="00D20375">
        <w:drawing>
          <wp:inline distT="0" distB="0" distL="0" distR="0" wp14:anchorId="4C6186CE" wp14:editId="109961AE">
            <wp:extent cx="2973810" cy="2301240"/>
            <wp:effectExtent l="0" t="0" r="0" b="3810"/>
            <wp:docPr id="202215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579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75318" cy="23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4DA4" w14:textId="40C77A87" w:rsidR="00901A9C" w:rsidRDefault="00901A9C">
      <w:r>
        <w:t xml:space="preserve">Как получить размер отступа </w:t>
      </w:r>
      <w:r>
        <w:rPr>
          <w:lang w:val="en-US"/>
        </w:rPr>
        <w:t>margin</w:t>
      </w:r>
      <w:r w:rsidRPr="00901A9C">
        <w:t>-</w:t>
      </w:r>
      <w:r>
        <w:rPr>
          <w:lang w:val="en-US"/>
        </w:rPr>
        <w:t>top</w:t>
      </w:r>
      <w:r w:rsidRPr="00901A9C">
        <w:t xml:space="preserve"> </w:t>
      </w:r>
      <w:r>
        <w:t xml:space="preserve">у </w:t>
      </w:r>
      <w:r w:rsidRPr="00901A9C">
        <w:t>&lt;</w:t>
      </w:r>
      <w:r>
        <w:rPr>
          <w:lang w:val="en-US"/>
        </w:rPr>
        <w:t>div</w:t>
      </w:r>
      <w:r w:rsidRPr="00901A9C">
        <w:t>&gt;</w:t>
      </w:r>
      <w:r>
        <w:t>?</w:t>
      </w:r>
    </w:p>
    <w:p w14:paraId="1926AC40" w14:textId="4DAE2B39" w:rsidR="00901A9C" w:rsidRDefault="003462F6">
      <w:r w:rsidRPr="003462F6">
        <w:drawing>
          <wp:inline distT="0" distB="0" distL="0" distR="0" wp14:anchorId="2DBCFF20" wp14:editId="2C10EF02">
            <wp:extent cx="2781300" cy="3112406"/>
            <wp:effectExtent l="0" t="0" r="0" b="0"/>
            <wp:docPr id="8696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4447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89574" cy="31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1E51" w14:textId="0D5B86B3" w:rsidR="003462F6" w:rsidRPr="00F46CBD" w:rsidRDefault="00C439C2">
      <w:pPr>
        <w:rPr>
          <w:color w:val="FF0000"/>
        </w:rPr>
      </w:pPr>
      <w:r w:rsidRPr="00F46CBD">
        <w:rPr>
          <w:color w:val="FF0000"/>
        </w:rPr>
        <w:lastRenderedPageBreak/>
        <w:t>Какие из этих обработчиков сработают?</w:t>
      </w:r>
    </w:p>
    <w:p w14:paraId="60658667" w14:textId="190C6009" w:rsidR="00C439C2" w:rsidRDefault="00C439C2">
      <w:r w:rsidRPr="00C439C2">
        <w:drawing>
          <wp:inline distT="0" distB="0" distL="0" distR="0" wp14:anchorId="0ACCF73D" wp14:editId="74359AF3">
            <wp:extent cx="3696020" cy="3124471"/>
            <wp:effectExtent l="0" t="0" r="0" b="0"/>
            <wp:docPr id="1764234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3409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EA0A" w14:textId="556E68AA" w:rsidR="00397E80" w:rsidRDefault="00397E80">
      <w:r>
        <w:t>Выберите метод позволяющий округлить число до ближайшего целого.</w:t>
      </w:r>
    </w:p>
    <w:p w14:paraId="27EB93A5" w14:textId="3673FE73" w:rsidR="00397E80" w:rsidRDefault="00397E80">
      <w:r w:rsidRPr="00397E80">
        <w:drawing>
          <wp:inline distT="0" distB="0" distL="0" distR="0" wp14:anchorId="1AF54F08" wp14:editId="4FE5A3CC">
            <wp:extent cx="3894157" cy="2621507"/>
            <wp:effectExtent l="0" t="0" r="0" b="7620"/>
            <wp:docPr id="1882270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062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8BA" w14:textId="5B863501" w:rsidR="00397E80" w:rsidRPr="00F46CBD" w:rsidRDefault="00397E80">
      <w:pPr>
        <w:rPr>
          <w:color w:val="FF0000"/>
        </w:rPr>
      </w:pPr>
      <w:r w:rsidRPr="00F46CBD">
        <w:rPr>
          <w:color w:val="FF0000"/>
        </w:rPr>
        <w:t xml:space="preserve">Как получить полную ширину блочного </w:t>
      </w:r>
      <w:r w:rsidRPr="00F46CBD">
        <w:rPr>
          <w:color w:val="FF0000"/>
          <w:lang w:val="en-US"/>
        </w:rPr>
        <w:t>DOM</w:t>
      </w:r>
      <w:r w:rsidRPr="00F46CBD">
        <w:rPr>
          <w:color w:val="FF0000"/>
        </w:rPr>
        <w:t xml:space="preserve">-элемента, если у него есть </w:t>
      </w:r>
      <w:r w:rsidRPr="00F46CBD">
        <w:rPr>
          <w:color w:val="FF0000"/>
          <w:lang w:val="en-US"/>
        </w:rPr>
        <w:t>border</w:t>
      </w:r>
      <w:r w:rsidRPr="00F46CBD">
        <w:rPr>
          <w:color w:val="FF0000"/>
        </w:rPr>
        <w:t xml:space="preserve"> и </w:t>
      </w:r>
      <w:r w:rsidRPr="00F46CBD">
        <w:rPr>
          <w:color w:val="FF0000"/>
          <w:lang w:val="en-US"/>
        </w:rPr>
        <w:t>padding</w:t>
      </w:r>
      <w:r w:rsidRPr="00F46CBD">
        <w:rPr>
          <w:color w:val="FF0000"/>
        </w:rPr>
        <w:t>?</w:t>
      </w:r>
    </w:p>
    <w:p w14:paraId="022CED2B" w14:textId="53F0C578" w:rsidR="00397E80" w:rsidRDefault="00397E80">
      <w:r w:rsidRPr="00397E80">
        <w:drawing>
          <wp:inline distT="0" distB="0" distL="0" distR="0" wp14:anchorId="56D47CE9" wp14:editId="084F60E7">
            <wp:extent cx="3810000" cy="2273710"/>
            <wp:effectExtent l="0" t="0" r="0" b="0"/>
            <wp:docPr id="12952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022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3504" cy="22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8C80" w14:textId="55666E74" w:rsidR="00397E80" w:rsidRPr="00256066" w:rsidRDefault="00256066">
      <w:r>
        <w:lastRenderedPageBreak/>
        <w:t xml:space="preserve">Выберите синтаксически корректную команду для создания объекта </w:t>
      </w:r>
      <w:r>
        <w:rPr>
          <w:lang w:val="en-US"/>
        </w:rPr>
        <w:t>JavaScript</w:t>
      </w:r>
      <w:r>
        <w:t>?</w:t>
      </w:r>
    </w:p>
    <w:p w14:paraId="595FCBE7" w14:textId="0F213BB8" w:rsidR="00256066" w:rsidRDefault="00256066">
      <w:r w:rsidRPr="00256066">
        <w:drawing>
          <wp:inline distT="0" distB="0" distL="0" distR="0" wp14:anchorId="08FCAD75" wp14:editId="70E7C634">
            <wp:extent cx="4381500" cy="2725562"/>
            <wp:effectExtent l="0" t="0" r="0" b="0"/>
            <wp:docPr id="1358404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04922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84537" cy="27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BB57" w14:textId="7FC7C2E9" w:rsidR="00256066" w:rsidRDefault="00256066">
      <w:r>
        <w:t>Какое будет выведено значение?</w:t>
      </w:r>
    </w:p>
    <w:p w14:paraId="6C948E50" w14:textId="0A710334" w:rsidR="00256066" w:rsidRDefault="00256066">
      <w:r w:rsidRPr="00256066">
        <w:drawing>
          <wp:inline distT="0" distB="0" distL="0" distR="0" wp14:anchorId="2C94AADF" wp14:editId="23335F82">
            <wp:extent cx="3444240" cy="2265507"/>
            <wp:effectExtent l="0" t="0" r="3810" b="1905"/>
            <wp:docPr id="493300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00758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47249" cy="22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AA73" w14:textId="606C5ADC" w:rsidR="00256066" w:rsidRPr="00256066" w:rsidRDefault="00256066">
      <w:r>
        <w:t xml:space="preserve">Каков правильный синтаксис для ссылки на внешний скрипт с именем </w:t>
      </w:r>
      <w:r w:rsidRPr="00256066">
        <w:t>“</w:t>
      </w:r>
      <w:r>
        <w:rPr>
          <w:lang w:val="en-US"/>
        </w:rPr>
        <w:t>xxx</w:t>
      </w:r>
      <w:r w:rsidRPr="00256066">
        <w:t>.</w:t>
      </w:r>
      <w:proofErr w:type="spellStart"/>
      <w:r>
        <w:rPr>
          <w:lang w:val="en-US"/>
        </w:rPr>
        <w:t>js</w:t>
      </w:r>
      <w:proofErr w:type="spellEnd"/>
      <w:r w:rsidRPr="00256066">
        <w:t>”</w:t>
      </w:r>
      <w:r>
        <w:t>?</w:t>
      </w:r>
    </w:p>
    <w:p w14:paraId="4CF359C1" w14:textId="6FA8C252" w:rsidR="00256066" w:rsidRDefault="00256066">
      <w:r w:rsidRPr="00256066">
        <w:drawing>
          <wp:inline distT="0" distB="0" distL="0" distR="0" wp14:anchorId="3833BC59" wp14:editId="33CD8636">
            <wp:extent cx="4275190" cy="2705334"/>
            <wp:effectExtent l="0" t="0" r="0" b="0"/>
            <wp:docPr id="21429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8388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189D" w14:textId="77777777" w:rsidR="00D110B3" w:rsidRDefault="00D110B3"/>
    <w:p w14:paraId="4BC98188" w14:textId="47F1DCAC" w:rsidR="00D110B3" w:rsidRDefault="00D110B3">
      <w:r>
        <w:lastRenderedPageBreak/>
        <w:t>Какое выражение позволяет проверять участки кода на наличие ошибок?</w:t>
      </w:r>
    </w:p>
    <w:p w14:paraId="061B70F8" w14:textId="2B794CCB" w:rsidR="00D110B3" w:rsidRDefault="00D110B3">
      <w:r w:rsidRPr="00D110B3">
        <w:drawing>
          <wp:inline distT="0" distB="0" distL="0" distR="0" wp14:anchorId="6783DB5D" wp14:editId="488373E6">
            <wp:extent cx="4008467" cy="2872989"/>
            <wp:effectExtent l="0" t="0" r="0" b="3810"/>
            <wp:docPr id="1592229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2935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AEE5" w14:textId="0A8FFFFF" w:rsidR="00D110B3" w:rsidRDefault="00C769E8">
      <w:r>
        <w:t>Выберите синтаксически корректную команду для создания массива.</w:t>
      </w:r>
    </w:p>
    <w:p w14:paraId="02798B2C" w14:textId="09C4864B" w:rsidR="007A5730" w:rsidRDefault="00C769E8">
      <w:r w:rsidRPr="00C769E8">
        <w:drawing>
          <wp:inline distT="0" distB="0" distL="0" distR="0" wp14:anchorId="2C690243" wp14:editId="2058B5DD">
            <wp:extent cx="3642360" cy="2831309"/>
            <wp:effectExtent l="0" t="0" r="0" b="7620"/>
            <wp:docPr id="45630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00767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43347" cy="28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B1A8" w14:textId="6C45432A" w:rsidR="007A5730" w:rsidRPr="007A5730" w:rsidRDefault="00D939EE">
      <w:r>
        <w:t>Выберите синтаксически корректную условную конструкцию.</w:t>
      </w:r>
    </w:p>
    <w:p w14:paraId="31A31348" w14:textId="657CA0B6" w:rsidR="007A5730" w:rsidRPr="00EC42B8" w:rsidRDefault="00D939EE">
      <w:r w:rsidRPr="00D939EE">
        <w:drawing>
          <wp:inline distT="0" distB="0" distL="0" distR="0" wp14:anchorId="792E6079" wp14:editId="003D669E">
            <wp:extent cx="3368040" cy="2393459"/>
            <wp:effectExtent l="0" t="0" r="3810" b="6985"/>
            <wp:docPr id="757168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68939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74200" cy="23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730" w:rsidRPr="00EC42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A7"/>
    <w:rsid w:val="00005761"/>
    <w:rsid w:val="0002062F"/>
    <w:rsid w:val="00042DEE"/>
    <w:rsid w:val="00045F67"/>
    <w:rsid w:val="00064FEF"/>
    <w:rsid w:val="00065115"/>
    <w:rsid w:val="00076ADF"/>
    <w:rsid w:val="000D0F94"/>
    <w:rsid w:val="000F31D6"/>
    <w:rsid w:val="001100A6"/>
    <w:rsid w:val="00130FBE"/>
    <w:rsid w:val="0015461B"/>
    <w:rsid w:val="00163735"/>
    <w:rsid w:val="00164E34"/>
    <w:rsid w:val="0018781F"/>
    <w:rsid w:val="00194759"/>
    <w:rsid w:val="001A054F"/>
    <w:rsid w:val="001A6E77"/>
    <w:rsid w:val="001E12B1"/>
    <w:rsid w:val="001F2648"/>
    <w:rsid w:val="00256066"/>
    <w:rsid w:val="00257256"/>
    <w:rsid w:val="00262F94"/>
    <w:rsid w:val="00293EB1"/>
    <w:rsid w:val="002A3D0B"/>
    <w:rsid w:val="002E0665"/>
    <w:rsid w:val="002F1BC5"/>
    <w:rsid w:val="00305E0B"/>
    <w:rsid w:val="00325D8E"/>
    <w:rsid w:val="00336DA7"/>
    <w:rsid w:val="00345067"/>
    <w:rsid w:val="00345760"/>
    <w:rsid w:val="003462F6"/>
    <w:rsid w:val="00393BAC"/>
    <w:rsid w:val="00397E80"/>
    <w:rsid w:val="003B7536"/>
    <w:rsid w:val="003C65CE"/>
    <w:rsid w:val="003E1290"/>
    <w:rsid w:val="00454A92"/>
    <w:rsid w:val="00474126"/>
    <w:rsid w:val="004A00BE"/>
    <w:rsid w:val="004A339E"/>
    <w:rsid w:val="004D1A91"/>
    <w:rsid w:val="00501E3D"/>
    <w:rsid w:val="00556161"/>
    <w:rsid w:val="00565134"/>
    <w:rsid w:val="0057481C"/>
    <w:rsid w:val="005B0074"/>
    <w:rsid w:val="00603710"/>
    <w:rsid w:val="00603A5B"/>
    <w:rsid w:val="00663822"/>
    <w:rsid w:val="00663D1A"/>
    <w:rsid w:val="006946B0"/>
    <w:rsid w:val="006A1CEF"/>
    <w:rsid w:val="006B353E"/>
    <w:rsid w:val="006B6161"/>
    <w:rsid w:val="006D2AA7"/>
    <w:rsid w:val="006F1E97"/>
    <w:rsid w:val="00716674"/>
    <w:rsid w:val="007226B7"/>
    <w:rsid w:val="0074455B"/>
    <w:rsid w:val="007525F3"/>
    <w:rsid w:val="00787044"/>
    <w:rsid w:val="007A5730"/>
    <w:rsid w:val="007B2A60"/>
    <w:rsid w:val="007D1188"/>
    <w:rsid w:val="007D7968"/>
    <w:rsid w:val="008211C1"/>
    <w:rsid w:val="00842C36"/>
    <w:rsid w:val="00864AE9"/>
    <w:rsid w:val="00873A85"/>
    <w:rsid w:val="008772DC"/>
    <w:rsid w:val="008B20B2"/>
    <w:rsid w:val="008E167F"/>
    <w:rsid w:val="008E614D"/>
    <w:rsid w:val="00901A9C"/>
    <w:rsid w:val="00930C93"/>
    <w:rsid w:val="00932526"/>
    <w:rsid w:val="0097209F"/>
    <w:rsid w:val="00981058"/>
    <w:rsid w:val="00990CAB"/>
    <w:rsid w:val="009B7EDC"/>
    <w:rsid w:val="009C72D8"/>
    <w:rsid w:val="009F5692"/>
    <w:rsid w:val="00A01847"/>
    <w:rsid w:val="00A047C5"/>
    <w:rsid w:val="00A4190D"/>
    <w:rsid w:val="00A43EF1"/>
    <w:rsid w:val="00A465F6"/>
    <w:rsid w:val="00A61251"/>
    <w:rsid w:val="00A74CDC"/>
    <w:rsid w:val="00A805B2"/>
    <w:rsid w:val="00A93ACA"/>
    <w:rsid w:val="00AA6093"/>
    <w:rsid w:val="00AC03CC"/>
    <w:rsid w:val="00B218DB"/>
    <w:rsid w:val="00B55CC1"/>
    <w:rsid w:val="00B86741"/>
    <w:rsid w:val="00BD2498"/>
    <w:rsid w:val="00BF68BB"/>
    <w:rsid w:val="00C12CB9"/>
    <w:rsid w:val="00C21F6D"/>
    <w:rsid w:val="00C439C2"/>
    <w:rsid w:val="00C56733"/>
    <w:rsid w:val="00C74F1C"/>
    <w:rsid w:val="00C7529A"/>
    <w:rsid w:val="00C769E8"/>
    <w:rsid w:val="00C902F6"/>
    <w:rsid w:val="00D110B3"/>
    <w:rsid w:val="00D20375"/>
    <w:rsid w:val="00D41BAB"/>
    <w:rsid w:val="00D939EE"/>
    <w:rsid w:val="00DC3260"/>
    <w:rsid w:val="00DD1830"/>
    <w:rsid w:val="00E224BB"/>
    <w:rsid w:val="00E23602"/>
    <w:rsid w:val="00E27D6C"/>
    <w:rsid w:val="00EA3BF9"/>
    <w:rsid w:val="00EC42B8"/>
    <w:rsid w:val="00ED4201"/>
    <w:rsid w:val="00EE5082"/>
    <w:rsid w:val="00F12193"/>
    <w:rsid w:val="00F13020"/>
    <w:rsid w:val="00F32009"/>
    <w:rsid w:val="00F40084"/>
    <w:rsid w:val="00F463B1"/>
    <w:rsid w:val="00F46CBD"/>
    <w:rsid w:val="00F56286"/>
    <w:rsid w:val="00F62727"/>
    <w:rsid w:val="00F967FF"/>
    <w:rsid w:val="00F96E13"/>
    <w:rsid w:val="00FC6519"/>
    <w:rsid w:val="00FD5764"/>
    <w:rsid w:val="00FE18E0"/>
    <w:rsid w:val="00FF0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1D79E"/>
  <w15:chartTrackingRefBased/>
  <w15:docId w15:val="{FD41B87A-F701-4A36-9138-E79CB8A3E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07" Type="http://schemas.openxmlformats.org/officeDocument/2006/relationships/image" Target="media/image104.jpe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jpe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08" Type="http://schemas.openxmlformats.org/officeDocument/2006/relationships/image" Target="media/image105.jpe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jpe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jpe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jpeg"/><Relationship Id="rId60" Type="http://schemas.openxmlformats.org/officeDocument/2006/relationships/image" Target="media/image57.jpe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109" Type="http://schemas.openxmlformats.org/officeDocument/2006/relationships/image" Target="media/image10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png"/><Relationship Id="rId97" Type="http://schemas.openxmlformats.org/officeDocument/2006/relationships/image" Target="media/image94.jpeg"/><Relationship Id="rId104" Type="http://schemas.openxmlformats.org/officeDocument/2006/relationships/image" Target="media/image101.jpe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jpe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61" Type="http://schemas.openxmlformats.org/officeDocument/2006/relationships/image" Target="media/image58.jpe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png"/><Relationship Id="rId100" Type="http://schemas.openxmlformats.org/officeDocument/2006/relationships/image" Target="media/image97.jpeg"/><Relationship Id="rId105" Type="http://schemas.openxmlformats.org/officeDocument/2006/relationships/image" Target="media/image102.jpe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pn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jpe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fontTable" Target="fontTable.xml"/><Relationship Id="rId15" Type="http://schemas.openxmlformats.org/officeDocument/2006/relationships/image" Target="media/image12.png"/><Relationship Id="rId36" Type="http://schemas.openxmlformats.org/officeDocument/2006/relationships/image" Target="media/image33.jpeg"/><Relationship Id="rId57" Type="http://schemas.openxmlformats.org/officeDocument/2006/relationships/image" Target="media/image54.jpeg"/><Relationship Id="rId106" Type="http://schemas.openxmlformats.org/officeDocument/2006/relationships/image" Target="media/image103.jpe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jpe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jpeg"/><Relationship Id="rId68" Type="http://schemas.openxmlformats.org/officeDocument/2006/relationships/image" Target="media/image65.png"/><Relationship Id="rId89" Type="http://schemas.openxmlformats.org/officeDocument/2006/relationships/image" Target="media/image86.jpeg"/><Relationship Id="rId112" Type="http://schemas.openxmlformats.org/officeDocument/2006/relationships/image" Target="media/image109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35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Polezhaev</dc:creator>
  <cp:keywords/>
  <dc:description/>
  <cp:lastModifiedBy>Олег Опокин</cp:lastModifiedBy>
  <cp:revision>125</cp:revision>
  <dcterms:created xsi:type="dcterms:W3CDTF">2023-04-25T21:57:00Z</dcterms:created>
  <dcterms:modified xsi:type="dcterms:W3CDTF">2023-05-29T17:59:00Z</dcterms:modified>
</cp:coreProperties>
</file>