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3AE44E" w14:textId="009CA137" w:rsidR="00172B85" w:rsidRDefault="00172B85" w:rsidP="00172B85">
      <w:bookmarkStart w:id="0" w:name="_GoBack"/>
      <w:r>
        <w:t xml:space="preserve">Premium Leather </w:t>
      </w:r>
    </w:p>
    <w:p w14:paraId="2122DE70" w14:textId="20980784" w:rsidR="00A917A2" w:rsidRDefault="00863371">
      <w:r>
        <w:t xml:space="preserve">1 Bag </w:t>
      </w:r>
      <w:r w:rsidR="00172B85">
        <w:t xml:space="preserve">: Price: </w:t>
      </w:r>
      <w:r w:rsidR="003B7C19">
        <w:t>75 $</w:t>
      </w:r>
    </w:p>
    <w:p w14:paraId="51BC320C" w14:textId="00C6B287" w:rsidR="00863371" w:rsidRDefault="00863371">
      <w:r>
        <w:t xml:space="preserve">5 Pierce </w:t>
      </w:r>
      <w:r w:rsidR="00172B85">
        <w:t xml:space="preserve"> Price : </w:t>
      </w:r>
      <w:r w:rsidR="003B7C19">
        <w:t>45 $</w:t>
      </w:r>
    </w:p>
    <w:p w14:paraId="2BBE4102" w14:textId="5EB0AA58" w:rsidR="003B7C19" w:rsidRDefault="00863371" w:rsidP="003B7C19">
      <w:r>
        <w:t xml:space="preserve">5 Card holder </w:t>
      </w:r>
      <w:r w:rsidR="00172B85">
        <w:t xml:space="preserve">: Price : </w:t>
      </w:r>
      <w:r w:rsidR="003B7C19">
        <w:t>25 $</w:t>
      </w:r>
    </w:p>
    <w:p w14:paraId="3A83DAB8" w14:textId="5813CA19" w:rsidR="00333742" w:rsidRDefault="00333742" w:rsidP="003B7C19">
      <w:r>
        <w:t xml:space="preserve">+ Delivery charges </w:t>
      </w:r>
    </w:p>
    <w:bookmarkEnd w:id="0"/>
    <w:p w14:paraId="7185A170" w14:textId="4DC78AB1" w:rsidR="003B7C19" w:rsidRDefault="003B7C19" w:rsidP="003B7C19"/>
    <w:sectPr w:rsidR="003B7C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180"/>
    <w:rsid w:val="00172B85"/>
    <w:rsid w:val="00333742"/>
    <w:rsid w:val="003B7C19"/>
    <w:rsid w:val="00863371"/>
    <w:rsid w:val="00A917A2"/>
    <w:rsid w:val="00D73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9D60E"/>
  <w15:chartTrackingRefBased/>
  <w15:docId w15:val="{1C48A534-BEF9-4857-804C-84DE46759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</Words>
  <Characters>94</Characters>
  <Application>Microsoft Office Word</Application>
  <DocSecurity>0</DocSecurity>
  <Lines>1</Lines>
  <Paragraphs>1</Paragraphs>
  <ScaleCrop>false</ScaleCrop>
  <Company>HP</Company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2026-03-15T12:44:00Z</dcterms:created>
  <dcterms:modified xsi:type="dcterms:W3CDTF">2026-03-17T10:51:00Z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6f0a6d7c-5005-416e-b541-48592a970ddd</vt:lpwstr>
  </property>
</Properties>
</file>