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D3CCE7" w14:textId="381AC0EF" w:rsidR="009817D9" w:rsidRDefault="004E0A7C">
      <w:bookmarkStart w:id="0" w:name="_GoBack"/>
      <w:bookmarkEnd w:id="0"/>
      <w:r>
        <w:t xml:space="preserve">RANO </w:t>
      </w:r>
      <w:r w:rsidR="009817D9">
        <w:t xml:space="preserve">Total 3 products </w:t>
      </w:r>
    </w:p>
    <w:p w14:paraId="7282C21A" w14:textId="229458A8" w:rsidR="00C45656" w:rsidRDefault="009817D9">
      <w:r>
        <w:t xml:space="preserve">2 </w:t>
      </w:r>
      <w:r w:rsidR="005E7320">
        <w:t xml:space="preserve">HAND-MADE PIERCE </w:t>
      </w:r>
    </w:p>
    <w:p w14:paraId="1D5D4CB1" w14:textId="11252112" w:rsidR="005E7320" w:rsidRDefault="009817D9">
      <w:r>
        <w:t xml:space="preserve">1 </w:t>
      </w:r>
      <w:r w:rsidR="005E7320">
        <w:t xml:space="preserve">HAND- MADE small bag </w:t>
      </w:r>
    </w:p>
    <w:p w14:paraId="1F53F5D9" w14:textId="77777777" w:rsidR="005E7320" w:rsidRDefault="005E7320">
      <w:r>
        <w:t xml:space="preserve">Natural Leather </w:t>
      </w:r>
    </w:p>
    <w:p w14:paraId="730B4D9C" w14:textId="75CF36A4" w:rsidR="005E7320" w:rsidRDefault="005E7320" w:rsidP="005E7320">
      <w:r>
        <w:t xml:space="preserve">Price: 48 $ </w:t>
      </w:r>
      <w:r w:rsidR="00656001">
        <w:t xml:space="preserve">+ Delivery Charges </w:t>
      </w:r>
    </w:p>
    <w:sectPr w:rsidR="005E7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F8E"/>
    <w:rsid w:val="004E0A7C"/>
    <w:rsid w:val="005E7320"/>
    <w:rsid w:val="00656001"/>
    <w:rsid w:val="008E5F8E"/>
    <w:rsid w:val="009817D9"/>
    <w:rsid w:val="00C4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1231"/>
  <w15:chartTrackingRefBased/>
  <w15:docId w15:val="{1E5D3A15-5E29-4682-8DC1-3EE8781C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99</Characters>
  <Application>Microsoft Office Word</Application>
  <DocSecurity>0</DocSecurity>
  <Lines>1</Lines>
  <Paragraphs>1</Paragraphs>
  <ScaleCrop>false</ScaleCrop>
  <Company>HP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2026-03-15T11:37:00Z</dcterms:created>
  <dcterms:modified xsi:type="dcterms:W3CDTF">2026-03-16T11:50:00Z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bb9bcd63-2084-4b71-b3e0-35acc2911214</vt:lpwstr>
  </property>
</Properties>
</file>