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9977C40" w14:textId="77777777" w:rsidR="0097263C" w:rsidRDefault="000251D4">
      <w:r>
        <w:t xml:space="preserve">Primum Leather </w:t>
      </w:r>
    </w:p>
    <w:p w14:paraId="43868FF9" w14:textId="77777777" w:rsidR="000251D4" w:rsidRDefault="000251D4"/>
    <w:p w14:paraId="1C4E0C84" w14:textId="0CDFBA8C" w:rsidR="000251D4" w:rsidRDefault="000251D4" w:rsidP="00156CF9">
      <w:r>
        <w:t>Rose 1 : Bag : 66 $</w:t>
      </w:r>
      <w:r w:rsidR="00156CF9">
        <w:t xml:space="preserve"> </w:t>
      </w:r>
      <w:r w:rsidR="00156CF9" w:rsidRPr="00156CF9">
        <w:rPr>
          <w:rFonts w:cs="Arial"/>
          <w:rtl/>
        </w:rPr>
        <w:t xml:space="preserve">شنطة ايزيس </w:t>
      </w:r>
    </w:p>
    <w:p w14:paraId="7942DB3F" w14:textId="73B55CC9" w:rsidR="000251D4" w:rsidRDefault="000251D4">
      <w:r>
        <w:t xml:space="preserve">Rose 2 : </w:t>
      </w:r>
      <w:r w:rsidR="00DF796B">
        <w:t>Small Bag : 48 $</w:t>
      </w:r>
    </w:p>
    <w:p w14:paraId="0FB57858" w14:textId="503CEEB0" w:rsidR="00DF796B" w:rsidRDefault="00DF796B">
      <w:r>
        <w:t>Rose 3 : Passport holder : 20 $</w:t>
      </w:r>
    </w:p>
    <w:p w14:paraId="4C9DC222" w14:textId="6E44C3E5" w:rsidR="00DF796B" w:rsidRDefault="00DF796B">
      <w:r>
        <w:t>Rose 4 : Glasses Holder : 12 $</w:t>
      </w:r>
    </w:p>
    <w:p w14:paraId="5F1C0CBE" w14:textId="2D6C183B" w:rsidR="00DF796B" w:rsidRDefault="00DF796B">
      <w:r>
        <w:t xml:space="preserve">Rose 5 : Keys Holder : </w:t>
      </w:r>
      <w:r w:rsidR="009153C5">
        <w:t>8 $</w:t>
      </w:r>
    </w:p>
    <w:p w14:paraId="26EA60BC" w14:textId="1A5C6CD2" w:rsidR="009153C5" w:rsidRDefault="009153C5">
      <w:r>
        <w:t>Rose 6 : Small bag : 50 $</w:t>
      </w:r>
    </w:p>
    <w:p w14:paraId="66C77B52" w14:textId="759F33F7" w:rsidR="009153C5" w:rsidRDefault="009153C5">
      <w:r>
        <w:t>Rose 7 : Large Bag : 75 $</w:t>
      </w:r>
    </w:p>
    <w:p w14:paraId="77999319" w14:textId="6DC3E081" w:rsidR="009153C5" w:rsidRDefault="009153C5">
      <w:r>
        <w:t>Rose 8 : Bracelet : 8 $</w:t>
      </w:r>
    </w:p>
    <w:p w14:paraId="0E889A52" w14:textId="4C2649C4" w:rsidR="009153C5" w:rsidRDefault="009153C5">
      <w:r>
        <w:t xml:space="preserve">Rose 9 : Rose Pierce </w:t>
      </w:r>
      <w:r w:rsidR="00B34D55">
        <w:t xml:space="preserve">: 25 $ </w:t>
      </w:r>
      <w:bookmarkStart w:id="0" w:name="_GoBack"/>
      <w:bookmarkEnd w:id="0"/>
    </w:p>
    <w:p w14:paraId="3CC0AE55" w14:textId="77777777" w:rsidR="009153C5" w:rsidRDefault="009153C5" w:rsidP="009153C5">
      <w:r>
        <w:t xml:space="preserve">Rose 10 : </w:t>
      </w:r>
      <w:r>
        <w:t>Small Pierce : 12 $</w:t>
      </w:r>
    </w:p>
    <w:p w14:paraId="239976D4" w14:textId="3D31085B" w:rsidR="009153C5" w:rsidRDefault="009153C5"/>
    <w:p w14:paraId="14E2020A" w14:textId="77777777" w:rsidR="000251D4" w:rsidRDefault="000251D4"/>
    <w:sectPr w:rsidR="000251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2449"/>
    <w:rsid w:val="000251D4"/>
    <w:rsid w:val="00156CF9"/>
    <w:rsid w:val="001C2449"/>
    <w:rsid w:val="009153C5"/>
    <w:rsid w:val="0097263C"/>
    <w:rsid w:val="00B34D55"/>
    <w:rsid w:val="00DF7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C913B"/>
  <w15:chartTrackingRefBased/>
  <w15:docId w15:val="{C3297E07-CE86-46AF-AE85-C68E46318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45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2026-03-17T12:01:00Z</dcterms:created>
  <dcterms:modified xsi:type="dcterms:W3CDTF">2026-03-17T12:41:00Z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e1318ffa-7803-4f8e-a7b3-aa32788d3428</vt:lpwstr>
  </property>
</Properties>
</file>