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2507" w14:textId="77777777" w:rsidR="00E84EEE" w:rsidRPr="00F95ED8" w:rsidRDefault="00E84EEE" w:rsidP="00F95ED8">
      <w:pPr>
        <w:pStyle w:val="Heading5"/>
      </w:pPr>
      <w:bookmarkStart w:id="0" w:name="_Toc107514296"/>
      <w:bookmarkStart w:id="1" w:name="_Toc107916541"/>
      <w:r w:rsidRPr="00F95ED8">
        <w:t>Appendix A</w:t>
      </w:r>
      <w:bookmarkEnd w:id="0"/>
      <w:bookmarkEnd w:id="1"/>
    </w:p>
    <w:p w14:paraId="33D230DF" w14:textId="77777777" w:rsidR="00E84EEE" w:rsidRPr="00E43F2B" w:rsidRDefault="00E84EEE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21A99EC0" w14:textId="77777777" w:rsidR="00E84EEE" w:rsidRPr="00E43F2B" w:rsidRDefault="00E84EE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033BE706" w14:textId="77777777" w:rsidR="00E84EEE" w:rsidRPr="00E43F2B" w:rsidRDefault="00E84EE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2C1A784B" w14:textId="77777777" w:rsidR="00E84EEE" w:rsidRPr="00E43F2B" w:rsidRDefault="00E84EEE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4A6E0C19">
          <v:group id="_x0000_s9202" style="width:299.35pt;height:250.3pt;mso-position-horizontal-relative:char;mso-position-vertical-relative:line" coordorigin="3399,4445" coordsize="4320,3240">
            <v:group id="_x0000_s9203" style="position:absolute;left:3399;top:4445;width:4320;height:3240" coordorigin="3399,4445" coordsize="4320,3240">
              <v:group id="_x0000_s9204" style="position:absolute;left:3399;top:4445;width:4320;height:3240" coordorigin="3399,4445" coordsize="4320,3240">
                <v:group id="_x0000_s9205" style="position:absolute;left:3399;top:4445;width:4320;height:3240" coordorigin="3399,4445" coordsize="4320,3240">
                  <v:rect id="_x0000_s9206" style="position:absolute;left:6959;top:6305;width:182;height:177" filled="f" stroked="f">
                    <v:textbox style="mso-next-textbox:#_x0000_s9206" inset="0,0,0,0">
                      <w:txbxContent>
                        <w:p w14:paraId="09FF53ED" w14:textId="77777777" w:rsidR="00E84EEE" w:rsidRPr="00B5565F" w:rsidRDefault="00E84EEE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9207" style="position:absolute;left:3399;top:4445;width:4320;height:3240" coordorigin="3399,4445" coordsize="4320,3240">
                    <v:rect id="_x0000_s9208" style="position:absolute;left:6749;top:4459;width:182;height:177" filled="f" stroked="f">
                      <v:textbox style="mso-next-textbox:#_x0000_s9208" inset="0,0,0,0">
                        <w:txbxContent>
                          <w:p w14:paraId="23436EC3" w14:textId="77777777" w:rsidR="00E84EEE" w:rsidRPr="00B5565F" w:rsidRDefault="00E84EEE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9209" style="position:absolute;left:3399;top:4445;width:4320;height:3240" coordorigin="3399,4445" coordsize="4320,3240">
                      <v:group id="_x0000_s9210" style="position:absolute;left:3399;top:4445;width:4320;height:3240" coordorigin="3399,4445" coordsize="4320,3240">
                        <v:group id="_x0000_s9211" style="position:absolute;left:3399;top:4445;width:4320;height:3240" coordorigin="3399,4445" coordsize="4320,3240">
                          <v:group id="_x0000_s9212" style="position:absolute;left:3399;top:4445;width:4320;height:3240" coordorigin="3399,4445" coordsize="4320,3240">
                            <v:group id="_x0000_s9213" style="position:absolute;left:3399;top:4445;width:4320;height:3240" coordorigin="3399,4445" coordsize="4320,3240">
                              <v:group id="_x0000_s9214" style="position:absolute;left:3399;top:4445;width:4320;height:3240" coordorigin="3399,4445" coordsize="4320,3240">
                                <v:group id="_x0000_s9215" style="position:absolute;left:3399;top:4445;width:4320;height:3240" coordorigin="3399,4445" coordsize="4320,3240">
                                  <v:group id="_x0000_s9216" style="position:absolute;left:3399;top:4445;width:4320;height:3240" coordorigin="3399,4445" coordsize="4320,3240">
                                    <v:group id="_x0000_s9217" style="position:absolute;left:3399;top:4445;width:4320;height:3240" coordorigin="3399,4445" coordsize="4320,3240">
                                      <v:group id="_x0000_s9218" style="position:absolute;left:3399;top:4445;width:4320;height:3240" coordorigin="3399,4445" coordsize="4320,3240">
                                        <v:group id="_x0000_s9219" style="position:absolute;left:3399;top:4445;width:4320;height:3240" coordorigin="3399,4445" coordsize="4320,3240">
                                          <v:group id="_x0000_s9220" style="position:absolute;left:3399;top:4445;width:4320;height:3240" coordorigin="3399,4445" coordsize="4320,3240">
                                            <v:group id="_x0000_s9221" style="position:absolute;left:3399;top:4445;width:4320;height:3240" coordorigin="3399,4445" coordsize="4320,3240">
                                              <v:group id="_x0000_s9222" style="position:absolute;left:3399;top:4445;width:4320;height:3240" coordorigin="3399,4445" coordsize="4320,3240">
                                                <v:group id="_x0000_s9223" style="position:absolute;left:3399;top:4445;width:4320;height:3240" coordorigin="3399,4445" coordsize="4320,3240">
                                                  <v:group id="_x0000_s9224" style="position:absolute;left:3399;top:4445;width:4320;height:3240" coordorigin="3399,4445" coordsize="4320,3240">
                                                    <v:group id="_x0000_s9225" style="position:absolute;left:3399;top:4459;width:4320;height:3226" coordorigin="3399,4459" coordsize="4320,3226">
                                                      <v:group id="_x0000_s9226" style="position:absolute;left:3399;top:4636;width:4320;height:3049" coordorigin="3399,4636" coordsize="4320,3049">
                                                        <v:group id="_x0000_s9227" style="position:absolute;left:3399;top:4636;width:4320;height:3049" coordorigin="3399,4636" coordsize="4320,3049">
                                                          <v:group id="_x0000_s9228" style="position:absolute;left:3399;top:4636;width:4320;height:3049" coordorigin="3399,4636" coordsize="4320,3049">
                                                            <v:group id="_x0000_s9229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9230" type="#_x0000_t32" style="position:absolute;left:4046;top:3858;width:410;height:0" o:connectortype="straight" strokeweight="1.5pt"/>
                                                              <v:shape id="_x0000_s9231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232" style="position:absolute;left:6082;top:4636;width:95;height:537" coordorigin="3820,6427" coordsize="98,610">
                                                              <v:shape id="_x0000_s9233" type="#_x0000_t32" style="position:absolute;left:3820;top:6427;width:1;height:493" o:connectortype="straight" strokeweight="1.5pt"/>
                                                              <v:shape id="_x0000_s9234" type="#_x0000_t32" style="position:absolute;left:3820;top:6821;width:94;height:0" o:connectortype="straight"/>
                                                              <v:shape id="_x0000_s923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9236" type="#_x0000_t32" style="position:absolute;left:5713;top:5577;width:142;height:0" o:connectortype="straight"/>
                                                            <v:shape id="_x0000_s9237" type="#_x0000_t32" style="position:absolute;left:5855;top:4888;width:0;height:689;flip:y" o:connectortype="straight"/>
                                                            <v:shape id="_x0000_s9238" type="#_x0000_t32" style="position:absolute;left:5855;top:4888;width:992;height:0" o:connectortype="straight"/>
                                                            <v:group id="_x0000_s9239" style="position:absolute;left:6453;top:4636;width:94;height:537" coordorigin="3820,6427" coordsize="98,610">
                                                              <v:shape id="_x0000_s9240" type="#_x0000_t32" style="position:absolute;left:3820;top:6427;width:1;height:493" o:connectortype="straight" strokeweight="1.5pt"/>
                                                              <v:shape id="_x0000_s9241" type="#_x0000_t32" style="position:absolute;left:3820;top:6821;width:94;height:0" o:connectortype="straight"/>
                                                              <v:shape id="_x0000_s924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243" style="position:absolute;left:6845;top:4650;width:84;height:523" coordorigin="3820,6427" coordsize="98,610">
                                                              <v:shape id="_x0000_s9244" type="#_x0000_t32" style="position:absolute;left:3820;top:6427;width:1;height:493" o:connectortype="straight" strokeweight="1.5pt"/>
                                                              <v:shape id="_x0000_s9245" type="#_x0000_t32" style="position:absolute;left:3820;top:6821;width:94;height:0" o:connectortype="straight"/>
                                                              <v:shape id="_x0000_s924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247" style="position:absolute;left:7192;top:7126;width:94;height:493" coordorigin="3820,6427" coordsize="98,610">
                                                              <v:shape id="_x0000_s9248" type="#_x0000_t32" style="position:absolute;left:3820;top:6427;width:1;height:493" o:connectortype="straight" strokeweight="1.5pt"/>
                                                              <v:shape id="_x0000_s9249" type="#_x0000_t32" style="position:absolute;left:3820;top:6821;width:94;height:0" o:connectortype="straight"/>
                                                              <v:shape id="_x0000_s925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251" style="position:absolute;left:7607;top:7126;width:94;height:493" coordorigin="3820,6427" coordsize="98,610">
                                                              <v:shape id="_x0000_s9252" type="#_x0000_t32" style="position:absolute;left:3820;top:6427;width:1;height:493" o:connectortype="straight" strokeweight="1.5pt"/>
                                                              <v:shape id="_x0000_s9253" type="#_x0000_t32" style="position:absolute;left:3820;top:6821;width:94;height:0" o:connectortype="straight"/>
                                                              <v:shape id="_x0000_s925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9255" type="#_x0000_t32" style="position:absolute;left:6732;top:5936;width:113;height:0;flip:x" o:connectortype="straight"/>
                                                            <v:shape id="_x0000_s9256" type="#_x0000_t32" style="position:absolute;left:6731;top:5927;width:1;height:1387;flip:x" o:connectortype="straight"/>
                                                            <v:shape id="_x0000_s9257" type="#_x0000_t32" style="position:absolute;left:6731;top:7314;width:862;height:0" o:connectortype="straight"/>
                                                            <v:group id="_x0000_s9258" style="position:absolute;left:6582;top:6794;width:357;height:240" coordorigin="4046,3858" coordsize="410,240">
                                                              <v:shape id="_x0000_s9259" type="#_x0000_t32" style="position:absolute;left:4046;top:3858;width:410;height:0" o:connectortype="straight" strokeweight="1.5pt"/>
                                                              <v:shape id="_x0000_s9260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9261" style="position:absolute;left:3399;top:4652;width:4320;height:3033" coordorigin="3399,4652" coordsize="4320,3033">
                                                              <v:group id="_x0000_s9262" style="position:absolute;left:6210;top:7160;width:84;height:493" coordorigin="4046,4211" coordsize="94,610">
                                                                <v:shape id="_x0000_s9263" type="#_x0000_t32" style="position:absolute;left:4130;top:4211;width:1;height:493" o:connectortype="straight" strokeweight="1.5pt"/>
                                                                <v:shape id="_x0000_s9264" type="#_x0000_t32" style="position:absolute;left:4046;top:4605;width:94;height:0" o:connectortype="straight"/>
                                                                <v:shape id="_x0000_s926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266" style="position:absolute;left:3399;top:5330;width:3536;height:822" coordorigin="3339,6234" coordsize="3946,822">
                                                                <v:rect id="_x0000_s9267" style="position:absolute;left:7096;top:6262;width:182;height:177" filled="f" stroked="f">
                                                                  <v:textbox style="mso-next-textbox:#_x0000_s9267" inset="0,0,0,0">
                                                                    <w:txbxContent>
                                                                      <w:p w14:paraId="6CFCE323" w14:textId="77777777" w:rsidR="00E84EEE" w:rsidRPr="00B5565F" w:rsidRDefault="00E84EEE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9268" style="position:absolute;left:3339;top:6234;width:3946;height:822" coordorigin="3339,6234" coordsize="3946,822">
                                                                  <v:rect id="_x0000_s9269" style="position:absolute;left:6687;top:6264;width:182;height:177" filled="f" stroked="f">
                                                                    <v:textbox style="mso-next-textbox:#_x0000_s9269" inset="0,0,0,0">
                                                                      <w:txbxContent>
                                                                        <w:p w14:paraId="3CA2ADAD" w14:textId="77777777" w:rsidR="00E84EEE" w:rsidRPr="00B5565F" w:rsidRDefault="00E84EEE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9270" style="position:absolute;left:3339;top:6234;width:3946;height:822" coordorigin="3339,6234" coordsize="3946,822">
                                                                    <v:rect id="_x0000_s9271" style="position:absolute;left:6257;top:6262;width:182;height:177" filled="f" stroked="f">
                                                                      <v:textbox style="mso-next-textbox:#_x0000_s9271" inset="0,0,0,0">
                                                                        <w:txbxContent>
                                                                          <w:p w14:paraId="47ED9858" w14:textId="77777777" w:rsidR="00E84EEE" w:rsidRPr="00B5565F" w:rsidRDefault="00E84EEE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9272" style="position:absolute;left:3339;top:6234;width:3946;height:822" coordorigin="3339,6234" coordsize="3946,822">
                                                                      <v:rect id="_x0000_s9273" style="position:absolute;left:5816;top:6262;width:182;height:177" filled="f" stroked="f">
                                                                        <v:textbox style="mso-next-textbox:#_x0000_s9273" inset="0,0,0,0">
                                                                          <w:txbxContent>
                                                                            <w:p w14:paraId="00FA414A" w14:textId="77777777" w:rsidR="00E84EEE" w:rsidRPr="00B5565F" w:rsidRDefault="00E84EEE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9274" style="position:absolute;left:3339;top:6234;width:3946;height:822" coordorigin="3339,6234" coordsize="3946,822">
                                                                        <v:rect id="_x0000_s9275" style="position:absolute;left:5405;top:6248;width:182;height:177" filled="f" stroked="f">
                                                                          <v:textbox style="mso-next-textbox:#_x0000_s9275" inset="0,0,0,0">
                                                                            <w:txbxContent>
                                                                              <w:p w14:paraId="1BA754C7" w14:textId="77777777" w:rsidR="00E84EEE" w:rsidRPr="00B5565F" w:rsidRDefault="00E84EEE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9276" style="position:absolute;left:3339;top:6234;width:3946;height:822" coordorigin="3339,6234" coordsize="3946,822">
                                                                          <v:rect id="_x0000_s9277" style="position:absolute;left:4986;top:6248;width:182;height:177" filled="f" stroked="f">
                                                                            <v:textbox style="mso-next-textbox:#_x0000_s9277" inset="0,0,0,0">
                                                                              <w:txbxContent>
                                                                                <w:p w14:paraId="7D6C262A" w14:textId="77777777" w:rsidR="00E84EEE" w:rsidRPr="00B5565F" w:rsidRDefault="00E84EEE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9278" style="position:absolute;left:3339;top:6234;width:3946;height:822" coordorigin="3339,6234" coordsize="3946,822">
                                                                            <v:rect id="_x0000_s9279" style="position:absolute;left:4564;top:6250;width:182;height:177" filled="f" stroked="f">
                                                                              <v:textbox style="mso-next-textbox:#_x0000_s9279" inset="0,0,0,0">
                                                                                <w:txbxContent>
                                                                                  <w:p w14:paraId="390116BA" w14:textId="77777777" w:rsidR="00E84EEE" w:rsidRPr="00B5565F" w:rsidRDefault="00E84EEE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9280" style="position:absolute;left:3339;top:6234;width:3946;height:822" coordorigin="3339,6234" coordsize="3946,822">
                                                                              <v:rect id="_x0000_s9281" style="position:absolute;left:4141;top:6234;width:182;height:177" filled="f" stroked="f">
                                                                                <v:textbox style="mso-next-textbox:#_x0000_s9281" inset="0,0,0,0">
                                                                                  <w:txbxContent>
                                                                                    <w:p w14:paraId="79D1AA5E" w14:textId="77777777" w:rsidR="00E84EEE" w:rsidRPr="00B5565F" w:rsidRDefault="00E84EEE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9282" style="position:absolute;left:3339;top:6241;width:3946;height:815" coordorigin="3339,6241" coordsize="3946,815">
                                                                                <v:rect id="_x0000_s9283" style="position:absolute;left:3736;top:6241;width:182;height:177" filled="f" stroked="f">
                                                                                  <v:textbox style="mso-next-textbox:#_x0000_s9283" inset="0,0,0,0">
                                                                                    <w:txbxContent>
                                                                                      <w:p w14:paraId="7B81DF51" w14:textId="77777777" w:rsidR="00E84EEE" w:rsidRPr="00B5565F" w:rsidRDefault="00E84EEE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9284" style="position:absolute;left:3339;top:6241;width:3946;height:815" coordorigin="3339,6241" coordsize="3946,815">
                                                                                  <v:rect id="_x0000_s9285" style="position:absolute;left:3353;top:6241;width:182;height:177" filled="f" stroked="f">
                                                                                    <v:textbox style="mso-next-textbox:#_x0000_s9285" inset="0,0,0,0">
                                                                                      <w:txbxContent>
                                                                                        <w:p w14:paraId="40611A57" w14:textId="77777777" w:rsidR="00E84EEE" w:rsidRPr="00B5565F" w:rsidRDefault="00E84EEE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9286" style="position:absolute;left:3339;top:6427;width:3946;height:629" coordorigin="3339,6427" coordsize="3946,629">
                                                                                    <v:group id="_x0000_s9287" style="position:absolute;left:3339;top:6427;width:3552;height:624" coordorigin="3339,6427" coordsize="3552,624">
                                                                                      <v:group id="_x0000_s9288" style="position:absolute;left:3339;top:6427;width:3455;height:622" coordorigin="3339,6427" coordsize="3455,622">
                                                                                        <v:rect id="_x0000_s9289" style="position:absolute;left:3339;top:6481;width:273;height:340">
                                                                                          <v:textbox style="mso-next-textbox:#_x0000_s9289">
                                                                                            <w:txbxContent>
                                                                                              <w:p w14:paraId="683C5571" w14:textId="77777777" w:rsidR="00E84EEE" w:rsidRPr="006A3A4D" w:rsidRDefault="00E84EEE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9290" type="#_x0000_t32" style="position:absolute;left:3612;top:6643;width:3182;height:0" o:connectortype="straight"/>
                                                                                        <v:group id="_x0000_s9291" style="position:absolute;left:3820;top:6427;width:98;height:610" coordorigin="3820,6427" coordsize="98,610">
                                                                                          <v:shape id="_x0000_s9292" type="#_x0000_t32" style="position:absolute;left:3820;top:6427;width:1;height:493" o:connectortype="straight" strokeweight="1.5pt"/>
                                                                                          <v:shape id="_x0000_s9293" type="#_x0000_t32" style="position:absolute;left:3820;top:6821;width:94;height:0" o:connectortype="straight"/>
                                                                                          <v:shape id="_x0000_s929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295" style="position:absolute;left:4229;top:6427;width:98;height:610" coordorigin="3820,6427" coordsize="98,610">
                                                                                          <v:shape id="_x0000_s9296" type="#_x0000_t32" style="position:absolute;left:3820;top:6427;width:1;height:493" o:connectortype="straight" strokeweight="1.5pt"/>
                                                                                          <v:shape id="_x0000_s9297" type="#_x0000_t32" style="position:absolute;left:3820;top:6821;width:94;height:0" o:connectortype="straight"/>
                                                                                          <v:shape id="_x0000_s929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299" style="position:absolute;left:4652;top:6437;width:98;height:610" coordorigin="3820,6427" coordsize="98,610">
                                                                                          <v:shape id="_x0000_s9300" type="#_x0000_t32" style="position:absolute;left:3820;top:6427;width:1;height:493" o:connectortype="straight" strokeweight="1.5pt"/>
                                                                                          <v:shape id="_x0000_s9301" type="#_x0000_t32" style="position:absolute;left:3820;top:6821;width:94;height:0" o:connectortype="straight"/>
                                                                                          <v:shape id="_x0000_s930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303" style="position:absolute;left:5074;top:6437;width:98;height:610" coordorigin="3820,6427" coordsize="98,610">
                                                                                          <v:shape id="_x0000_s9304" type="#_x0000_t32" style="position:absolute;left:3820;top:6427;width:1;height:493" o:connectortype="straight" strokeweight="1.5pt"/>
                                                                                          <v:shape id="_x0000_s9305" type="#_x0000_t32" style="position:absolute;left:3820;top:6821;width:94;height:0" o:connectortype="straight"/>
                                                                                          <v:shape id="_x0000_s930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307" style="position:absolute;left:5501;top:6437;width:98;height:610" coordorigin="3820,6427" coordsize="98,610">
                                                                                          <v:shape id="_x0000_s9308" type="#_x0000_t32" style="position:absolute;left:3820;top:6427;width:1;height:493" o:connectortype="straight" strokeweight="1.5pt"/>
                                                                                          <v:shape id="_x0000_s9309" type="#_x0000_t32" style="position:absolute;left:3820;top:6821;width:94;height:0" o:connectortype="straight"/>
                                                                                          <v:shape id="_x0000_s931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311" style="position:absolute;left:5920;top:6437;width:98;height:610" coordorigin="3820,6427" coordsize="98,610">
                                                                                          <v:shape id="_x0000_s9312" type="#_x0000_t32" style="position:absolute;left:3820;top:6427;width:1;height:493" o:connectortype="straight" strokeweight="1.5pt"/>
                                                                                          <v:shape id="_x0000_s9313" type="#_x0000_t32" style="position:absolute;left:3820;top:6821;width:94;height:0" o:connectortype="straight"/>
                                                                                          <v:shape id="_x0000_s931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9315" style="position:absolute;left:6359;top:6439;width:98;height:610" coordorigin="3820,6427" coordsize="98,610">
                                                                                          <v:shape id="_x0000_s9316" type="#_x0000_t32" style="position:absolute;left:3820;top:6427;width:1;height:493" o:connectortype="straight" strokeweight="1.5pt"/>
                                                                                          <v:shape id="_x0000_s9317" type="#_x0000_t32" style="position:absolute;left:3820;top:6821;width:94;height:0" o:connectortype="straight"/>
                                                                                          <v:shape id="_x0000_s931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9319" style="position:absolute;left:6793;top:6441;width:98;height:610" coordorigin="3820,6427" coordsize="98,610">
                                                                                        <v:shape id="_x0000_s9320" type="#_x0000_t32" style="position:absolute;left:3820;top:6427;width:1;height:493" o:connectortype="straight" strokeweight="1.5pt"/>
                                                                                        <v:shape id="_x0000_s9321" type="#_x0000_t32" style="position:absolute;left:3820;top:6821;width:94;height:0" o:connectortype="straight"/>
                                                                                        <v:shape id="_x0000_s9322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9323" style="position:absolute;left:7187;top:6446;width:98;height:610" coordorigin="3820,6427" coordsize="98,610">
                                                                                      <v:shape id="_x0000_s9324" type="#_x0000_t32" style="position:absolute;left:3820;top:6427;width:1;height:493" o:connectortype="straight" strokeweight="1.5pt"/>
                                                                                      <v:shape id="_x0000_s9325" type="#_x0000_t32" style="position:absolute;left:3820;top:6821;width:94;height:0" o:connectortype="straight"/>
                                                                                      <v:shape id="_x0000_s9326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9327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9328" style="position:absolute;left:7233;top:5535;width:98;height:610" coordorigin="3820,6427" coordsize="98,610">
                                                                <v:shape id="_x0000_s9329" type="#_x0000_t32" style="position:absolute;left:3820;top:6427;width:1;height:493" o:connectortype="straight" strokeweight="1.5pt"/>
                                                                <v:shape id="_x0000_s9330" type="#_x0000_t32" style="position:absolute;left:3820;top:6821;width:94;height:0" o:connectortype="straight"/>
                                                                <v:shape id="_x0000_s933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32" style="position:absolute;left:7621;top:5535;width:98;height:610" coordorigin="3820,6427" coordsize="98,610">
                                                                <v:shape id="_x0000_s9333" type="#_x0000_t32" style="position:absolute;left:3820;top:6427;width:1;height:493" o:connectortype="straight" strokeweight="1.5pt"/>
                                                                <v:shape id="_x0000_s9334" type="#_x0000_t32" style="position:absolute;left:3820;top:6821;width:94;height:0" o:connectortype="straight"/>
                                                                <v:shape id="_x0000_s933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36" style="position:absolute;left:4278;top:4652;width:94;height:493" coordorigin="3820,6427" coordsize="98,610">
                                                                <v:shape id="_x0000_s9337" type="#_x0000_t32" style="position:absolute;left:3820;top:6427;width:1;height:493" o:connectortype="straight" strokeweight="1.5pt"/>
                                                                <v:shape id="_x0000_s9338" type="#_x0000_t32" style="position:absolute;left:3820;top:6821;width:94;height:0" o:connectortype="straight"/>
                                                                <v:shape id="_x0000_s933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340" type="#_x0000_t32" style="position:absolute;left:4049;top:5579;width:142;height:0" o:connectortype="straight"/>
                                                              <v:shape id="_x0000_s9341" type="#_x0000_t32" style="position:absolute;left:4051;top:4890;width:0;height:689;flip:y" o:connectortype="straight"/>
                                                              <v:shape id="_x0000_s9342" type="#_x0000_t32" style="position:absolute;left:4051;top:4890;width:1332;height:0" o:connectortype="straight"/>
                                                              <v:group id="_x0000_s9343" style="position:absolute;left:4649;top:4652;width:86;height:507" coordorigin="3820,6427" coordsize="98,610">
                                                                <v:shape id="_x0000_s9344" type="#_x0000_t32" style="position:absolute;left:3820;top:6427;width:1;height:493" o:connectortype="straight" strokeweight="1.5pt"/>
                                                                <v:shape id="_x0000_s9345" type="#_x0000_t32" style="position:absolute;left:3820;top:6821;width:94;height:0" o:connectortype="straight"/>
                                                                <v:shape id="_x0000_s934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47" style="position:absolute;left:4999;top:4666;width:94;height:507" coordorigin="3820,6427" coordsize="98,610">
                                                                <v:shape id="_x0000_s9348" type="#_x0000_t32" style="position:absolute;left:3820;top:6427;width:1;height:493" o:connectortype="straight" strokeweight="1.5pt"/>
                                                                <v:shape id="_x0000_s9349" type="#_x0000_t32" style="position:absolute;left:3820;top:6821;width:94;height:0" o:connectortype="straight"/>
                                                                <v:shape id="_x0000_s935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51" style="position:absolute;left:5379;top:4668;width:94;height:505" coordorigin="3820,6427" coordsize="98,610">
                                                                <v:shape id="_x0000_s9352" type="#_x0000_t32" style="position:absolute;left:3820;top:6427;width:1;height:493" o:connectortype="straight" strokeweight="1.5pt"/>
                                                                <v:shape id="_x0000_s9353" type="#_x0000_t32" style="position:absolute;left:3820;top:6821;width:94;height:0" o:connectortype="straight"/>
                                                                <v:shape id="_x0000_s935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55" style="position:absolute;left:5474;top:6452;width:94;height:478" coordorigin="3820,6427" coordsize="98,610">
                                                                <v:shape id="_x0000_s9356" type="#_x0000_t32" style="position:absolute;left:3820;top:6427;width:1;height:493" o:connectortype="straight" strokeweight="1.5pt"/>
                                                                <v:shape id="_x0000_s9357" type="#_x0000_t32" style="position:absolute;left:3820;top:6821;width:94;height:0" o:connectortype="straight"/>
                                                                <v:shape id="_x0000_s935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359" type="#_x0000_t32" style="position:absolute;left:6845;top:5739;width:776;height:0" o:connectortype="straight"/>
                                                              <v:shape id="_x0000_s9360" type="#_x0000_t32" style="position:absolute;left:5207;top:5931;width:113;height:0;flip:x" o:connectortype="straight"/>
                                                              <v:shape id="_x0000_s9361" type="#_x0000_t32" style="position:absolute;left:5207;top:5931;width:0;height:694" o:connectortype="straight"/>
                                                              <v:shape id="_x0000_s9362" type="#_x0000_t32" style="position:absolute;left:5207;top:6625;width:1288;height:0" o:connectortype="straight"/>
                                                              <v:group id="_x0000_s9363" style="position:absolute;left:5757;top:6454;width:94;height:478" coordorigin="3820,6427" coordsize="98,610">
                                                                <v:shape id="_x0000_s9364" type="#_x0000_t32" style="position:absolute;left:3820;top:6427;width:1;height:493" o:connectortype="straight" strokeweight="1.5pt"/>
                                                                <v:shape id="_x0000_s9365" type="#_x0000_t32" style="position:absolute;left:3820;top:6821;width:94;height:0" o:connectortype="straight"/>
                                                                <v:shape id="_x0000_s936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67" style="position:absolute;left:6021;top:6454;width:94;height:478" coordorigin="3820,6427" coordsize="98,610">
                                                                <v:shape id="_x0000_s9368" type="#_x0000_t32" style="position:absolute;left:3820;top:6427;width:1;height:493" o:connectortype="straight" strokeweight="1.5pt"/>
                                                                <v:shape id="_x0000_s9369" type="#_x0000_t32" style="position:absolute;left:3820;top:6821;width:94;height:0" o:connectortype="straight"/>
                                                                <v:shape id="_x0000_s937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71" style="position:absolute;left:6307;top:6454;width:94;height:478" coordorigin="3820,6427" coordsize="98,610">
                                                                <v:shape id="_x0000_s9372" type="#_x0000_t32" style="position:absolute;left:3820;top:6427;width:1;height:493" o:connectortype="straight" strokeweight="1.5pt"/>
                                                                <v:shape id="_x0000_s9373" type="#_x0000_t32" style="position:absolute;left:3820;top:6821;width:94;height:0" o:connectortype="straight"/>
                                                                <v:shape id="_x0000_s937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9375" type="#_x0000_t32" style="position:absolute;left:6495;top:6625;width:0;height:714" o:connectortype="straight"/>
                                                              <v:shape id="_x0000_s9376" type="#_x0000_t32" style="position:absolute;left:4530;top:7339;width:1964;height:0;flip:x" o:connectortype="straight"/>
                                                              <v:group id="_x0000_s9377" style="position:absolute;left:5930;top:7164;width:84;height:493" coordorigin="4046,4211" coordsize="94,610">
                                                                <v:shape id="_x0000_s9378" type="#_x0000_t32" style="position:absolute;left:4130;top:4211;width:1;height:493" o:connectortype="straight" strokeweight="1.5pt"/>
                                                                <v:shape id="_x0000_s9379" type="#_x0000_t32" style="position:absolute;left:4046;top:4605;width:94;height:0" o:connectortype="straight"/>
                                                                <v:shape id="_x0000_s938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81" style="position:absolute;left:5619;top:7178;width:84;height:493" coordorigin="4046,4211" coordsize="94,610">
                                                                <v:shape id="_x0000_s9382" type="#_x0000_t32" style="position:absolute;left:4130;top:4211;width:1;height:493" o:connectortype="straight" strokeweight="1.5pt"/>
                                                                <v:shape id="_x0000_s9383" type="#_x0000_t32" style="position:absolute;left:4046;top:4605;width:94;height:0" o:connectortype="straight"/>
                                                                <v:shape id="_x0000_s938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85" style="position:absolute;left:5329;top:7174;width:84;height:493" coordorigin="4046,4211" coordsize="94,610">
                                                                <v:shape id="_x0000_s9386" type="#_x0000_t32" style="position:absolute;left:4130;top:4211;width:1;height:493" o:connectortype="straight" strokeweight="1.5pt"/>
                                                                <v:shape id="_x0000_s9387" type="#_x0000_t32" style="position:absolute;left:4046;top:4605;width:94;height:0" o:connectortype="straight"/>
                                                                <v:shape id="_x0000_s938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89" style="position:absolute;left:5027;top:7192;width:84;height:493" coordorigin="4046,4211" coordsize="94,610">
                                                                <v:shape id="_x0000_s9390" type="#_x0000_t32" style="position:absolute;left:4130;top:4211;width:1;height:493" o:connectortype="straight" strokeweight="1.5pt"/>
                                                                <v:shape id="_x0000_s9391" type="#_x0000_t32" style="position:absolute;left:4046;top:4605;width:94;height:0" o:connectortype="straight"/>
                                                                <v:shape id="_x0000_s939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93" style="position:absolute;left:4735;top:7192;width:84;height:493" coordorigin="4046,4211" coordsize="94,610">
                                                                <v:shape id="_x0000_s9394" type="#_x0000_t32" style="position:absolute;left:4130;top:4211;width:1;height:493" o:connectortype="straight" strokeweight="1.5pt"/>
                                                                <v:shape id="_x0000_s9395" type="#_x0000_t32" style="position:absolute;left:4046;top:4605;width:94;height:0" o:connectortype="straight"/>
                                                                <v:shape id="_x0000_s939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9397" style="position:absolute;left:4455;top:7192;width:84;height:493" coordorigin="4046,4211" coordsize="94,610">
                                                                <v:shape id="_x0000_s9398" type="#_x0000_t32" style="position:absolute;left:4130;top:4211;width:1;height:493" o:connectortype="straight" strokeweight="1.5pt"/>
                                                                <v:shape id="_x0000_s9399" type="#_x0000_t32" style="position:absolute;left:4046;top:4605;width:94;height:0" o:connectortype="straight"/>
                                                                <v:shape id="_x0000_s940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9401" style="position:absolute;left:7145;top:5356;width:182;height:177" filled="f" stroked="f">
                                                            <v:textbox style="mso-next-textbox:#_x0000_s9401" inset="0,0,0,0">
                                                              <w:txbxContent>
                                                                <w:p w14:paraId="6DA6C815" w14:textId="77777777" w:rsidR="00E84EEE" w:rsidRPr="00B5565F" w:rsidRDefault="00E84EEE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9402" style="position:absolute;left:7515;top:5346;width:182;height:177" filled="f" stroked="f">
                                                          <v:textbox style="mso-next-textbox:#_x0000_s9402" inset="0,0,0,0">
                                                            <w:txbxContent>
                                                              <w:p w14:paraId="3256CD62" w14:textId="77777777" w:rsidR="00E84EEE" w:rsidRPr="00B5565F" w:rsidRDefault="00E84EEE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9403" style="position:absolute;left:4183;top:4459;width:182;height:177" filled="f" stroked="f">
                                                        <v:textbox style="mso-next-textbox:#_x0000_s9403" inset="0,0,0,0">
                                                          <w:txbxContent>
                                                            <w:p w14:paraId="4711F6E7" w14:textId="77777777" w:rsidR="00E84EEE" w:rsidRPr="00B5565F" w:rsidRDefault="00E84EEE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9404" style="position:absolute;left:4553;top:4445;width:182;height:177" filled="f" stroked="f">
                                                      <v:textbox style="mso-next-textbox:#_x0000_s9404" inset="0,0,0,0">
                                                        <w:txbxContent>
                                                          <w:p w14:paraId="1739CEA4" w14:textId="77777777" w:rsidR="00E84EEE" w:rsidRPr="00B5565F" w:rsidRDefault="00E84EEE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9405" style="position:absolute;left:4907;top:4449;width:182;height:177" filled="f" stroked="f">
                                                    <v:textbox style="mso-next-textbox:#_x0000_s9405" inset="0,0,0,0">
                                                      <w:txbxContent>
                                                        <w:p w14:paraId="1FB93170" w14:textId="77777777" w:rsidR="00E84EEE" w:rsidRPr="00B5565F" w:rsidRDefault="00E84EEE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9406" style="position:absolute;left:5279;top:4463;width:182;height:177" filled="f" stroked="f">
                                                  <v:textbox style="mso-next-textbox:#_x0000_s9406" inset="0,0,0,0">
                                                    <w:txbxContent>
                                                      <w:p w14:paraId="1EAA5095" w14:textId="77777777" w:rsidR="00E84EEE" w:rsidRPr="00B5565F" w:rsidRDefault="00E84EEE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9407" style="position:absolute;left:5376;top:6277;width:182;height:177" filled="f" stroked="f">
                                                <v:textbox style="mso-next-textbox:#_x0000_s9407" inset="0,0,0,0">
                                                  <w:txbxContent>
                                                    <w:p w14:paraId="06E23521" w14:textId="77777777" w:rsidR="00E84EEE" w:rsidRPr="00B5565F" w:rsidRDefault="00E84EEE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9408" style="position:absolute;left:5659;top:6277;width:182;height:177" filled="f" stroked="f">
                                              <v:textbox style="mso-next-textbox:#_x0000_s9408" inset="0,0,0,0">
                                                <w:txbxContent>
                                                  <w:p w14:paraId="2F1CF407" w14:textId="77777777" w:rsidR="00E84EEE" w:rsidRPr="00B5565F" w:rsidRDefault="00E84EEE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9409" style="position:absolute;left:5914;top:6261;width:182;height:177" filled="f" stroked="f">
                                            <v:textbox style="mso-next-textbox:#_x0000_s9409" inset="0,0,0,0">
                                              <w:txbxContent>
                                                <w:p w14:paraId="04CA7D80" w14:textId="77777777" w:rsidR="00E84EEE" w:rsidRPr="00B5565F" w:rsidRDefault="00E84EEE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9410" style="position:absolute;left:6226;top:6263;width:182;height:177" filled="f" stroked="f">
                                          <v:textbox style="mso-next-textbox:#_x0000_s9410" inset="0,0,0,0">
                                            <w:txbxContent>
                                              <w:p w14:paraId="673D3984" w14:textId="77777777" w:rsidR="00E84EEE" w:rsidRPr="00B5565F" w:rsidRDefault="00E84EEE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9411" style="position:absolute;left:6198;top:7001;width:182;height:177" filled="f" stroked="f">
                                        <v:textbox style="mso-next-textbox:#_x0000_s9411" inset="0,0,0,0">
                                          <w:txbxContent>
                                            <w:p w14:paraId="32D468A0" w14:textId="77777777" w:rsidR="00E84EEE" w:rsidRPr="00B5565F" w:rsidRDefault="00E84EEE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9412" style="position:absolute;left:5914;top:7003;width:182;height:177" filled="f" stroked="f">
                                      <v:textbox style="mso-next-textbox:#_x0000_s9412" inset="0,0,0,0">
                                        <w:txbxContent>
                                          <w:p w14:paraId="19BE9CA4" w14:textId="77777777" w:rsidR="00E84EEE" w:rsidRPr="00B5565F" w:rsidRDefault="00E84EEE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9413" style="position:absolute;left:5600;top:7015;width:182;height:177" filled="f" stroked="f">
                                    <v:textbox style="mso-next-textbox:#_x0000_s9413" inset="0,0,0,0">
                                      <w:txbxContent>
                                        <w:p w14:paraId="408C033D" w14:textId="77777777" w:rsidR="00E84EEE" w:rsidRPr="00B5565F" w:rsidRDefault="00E84EEE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9414" style="position:absolute;left:5306;top:7015;width:182;height:177" filled="f" stroked="f">
                                  <v:textbox style="mso-next-textbox:#_x0000_s9414" inset="0,0,0,0">
                                    <w:txbxContent>
                                      <w:p w14:paraId="566515D3" w14:textId="77777777" w:rsidR="00E84EEE" w:rsidRPr="00B5565F" w:rsidRDefault="00E84EEE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9415" style="position:absolute;left:5014;top:7011;width:182;height:177" filled="f" stroked="f">
                                <v:textbox style="mso-next-textbox:#_x0000_s9415" inset="0,0,0,0">
                                  <w:txbxContent>
                                    <w:p w14:paraId="7F03113F" w14:textId="77777777" w:rsidR="00E84EEE" w:rsidRPr="00B5565F" w:rsidRDefault="00E84EEE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9416" style="position:absolute;left:4693;top:7017;width:182;height:177" filled="f" stroked="f">
                              <v:textbox style="mso-next-textbox:#_x0000_s9416" inset="0,0,0,0">
                                <w:txbxContent>
                                  <w:p w14:paraId="33B996AC" w14:textId="77777777" w:rsidR="00E84EEE" w:rsidRPr="00B5565F" w:rsidRDefault="00E84EEE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9417" style="position:absolute;left:4395;top:7034;width:182;height:177" filled="f" stroked="f">
                            <v:textbox style="mso-next-textbox:#_x0000_s9417" inset="0,0,0,0">
                              <w:txbxContent>
                                <w:p w14:paraId="71D616D4" w14:textId="77777777" w:rsidR="00E84EEE" w:rsidRPr="00B5565F" w:rsidRDefault="00E84EEE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9418" style="position:absolute;left:5989;top:4459;width:182;height:177" filled="f" stroked="f">
                          <v:textbox style="mso-next-textbox:#_x0000_s9418" inset="0,0,0,0">
                            <w:txbxContent>
                              <w:p w14:paraId="3D36B4C2" w14:textId="77777777" w:rsidR="00E84EEE" w:rsidRPr="00B5565F" w:rsidRDefault="00E84EEE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9419" style="position:absolute;left:6361;top:4459;width:182;height:177" filled="f" stroked="f">
                        <v:textbox style="mso-next-textbox:#_x0000_s9419" inset="0,0,0,0">
                          <w:txbxContent>
                            <w:p w14:paraId="76C1461F" w14:textId="77777777" w:rsidR="00E84EEE" w:rsidRPr="00B5565F" w:rsidRDefault="00E84EEE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9420" style="position:absolute;left:6963;top:6711;width:182;height:177" filled="f" stroked="f">
                  <v:textbox style="mso-next-textbox:#_x0000_s9420" inset="0,0,0,0">
                    <w:txbxContent>
                      <w:p w14:paraId="6FAC16AF" w14:textId="77777777" w:rsidR="00E84EEE" w:rsidRPr="00B5565F" w:rsidRDefault="00E84EEE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9421" style="position:absolute;left:7103;top:6949;width:182;height:177" filled="f" stroked="f">
                <v:textbox style="mso-next-textbox:#_x0000_s9421" inset="0,0,0,0">
                  <w:txbxContent>
                    <w:p w14:paraId="37EF287E" w14:textId="77777777" w:rsidR="00E84EEE" w:rsidRPr="00B5565F" w:rsidRDefault="00E84EEE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9422" style="position:absolute;left:7519;top:6949;width:182;height:177" filled="f" stroked="f">
              <v:textbox style="mso-next-textbox:#_x0000_s9422" inset="0,0,0,0">
                <w:txbxContent>
                  <w:p w14:paraId="6CF1396B" w14:textId="77777777" w:rsidR="00E84EEE" w:rsidRPr="00B5565F" w:rsidRDefault="00E84EEE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0E85A80C" w14:textId="77777777" w:rsidR="00E84EEE" w:rsidRPr="00E43F2B" w:rsidRDefault="00E84EEE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E84EEE" w:rsidRPr="000C4FD9" w14:paraId="040FD9BA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88C93D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E84EEE" w:rsidRPr="000C4FD9" w14:paraId="76342F65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6F20606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481F333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6FFCE9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5494AF2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6710450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E84EEE" w:rsidRPr="000C4FD9" w14:paraId="2D324BF1" w14:textId="77777777" w:rsidTr="00306D70">
        <w:trPr>
          <w:jc w:val="center"/>
        </w:trPr>
        <w:tc>
          <w:tcPr>
            <w:tcW w:w="722" w:type="pct"/>
          </w:tcPr>
          <w:p w14:paraId="4B0B35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080E24B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21A3533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11BBB9C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69D1B5A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E84EEE" w:rsidRPr="000C4FD9" w14:paraId="2E438DD4" w14:textId="77777777" w:rsidTr="00306D70">
        <w:trPr>
          <w:jc w:val="center"/>
        </w:trPr>
        <w:tc>
          <w:tcPr>
            <w:tcW w:w="722" w:type="pct"/>
          </w:tcPr>
          <w:p w14:paraId="7D981D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4FB3F6C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46102BA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7567984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224AE51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E84EEE" w:rsidRPr="000C4FD9" w14:paraId="16AE3E84" w14:textId="77777777" w:rsidTr="00306D70">
        <w:trPr>
          <w:jc w:val="center"/>
        </w:trPr>
        <w:tc>
          <w:tcPr>
            <w:tcW w:w="722" w:type="pct"/>
          </w:tcPr>
          <w:p w14:paraId="70A4DC1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7F9D96D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5BB14AA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3B8A466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42BAE34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E84EEE" w:rsidRPr="000C4FD9" w14:paraId="54367824" w14:textId="77777777" w:rsidTr="00306D70">
        <w:trPr>
          <w:jc w:val="center"/>
        </w:trPr>
        <w:tc>
          <w:tcPr>
            <w:tcW w:w="722" w:type="pct"/>
          </w:tcPr>
          <w:p w14:paraId="35A0FD0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7C17124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1C247AB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3E83B6F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5E0DD87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E84EEE" w:rsidRPr="000C4FD9" w14:paraId="3EE9A020" w14:textId="77777777" w:rsidTr="00306D70">
        <w:trPr>
          <w:jc w:val="center"/>
        </w:trPr>
        <w:tc>
          <w:tcPr>
            <w:tcW w:w="722" w:type="pct"/>
          </w:tcPr>
          <w:p w14:paraId="48ABE34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053B11B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46230A5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4950B7A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38A2217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E84EEE" w:rsidRPr="000C4FD9" w14:paraId="700A5B51" w14:textId="77777777" w:rsidTr="00306D70">
        <w:trPr>
          <w:jc w:val="center"/>
        </w:trPr>
        <w:tc>
          <w:tcPr>
            <w:tcW w:w="722" w:type="pct"/>
          </w:tcPr>
          <w:p w14:paraId="23B0CEA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50F5C7F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000652D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0DA597D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24BFE03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E84EEE" w:rsidRPr="000C4FD9" w14:paraId="6397A75D" w14:textId="77777777" w:rsidTr="00306D70">
        <w:trPr>
          <w:jc w:val="center"/>
        </w:trPr>
        <w:tc>
          <w:tcPr>
            <w:tcW w:w="722" w:type="pct"/>
          </w:tcPr>
          <w:p w14:paraId="585E344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3108596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285A23C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251A4F1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D593D7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E84EEE" w:rsidRPr="000C4FD9" w14:paraId="24462097" w14:textId="77777777" w:rsidTr="00306D70">
        <w:trPr>
          <w:jc w:val="center"/>
        </w:trPr>
        <w:tc>
          <w:tcPr>
            <w:tcW w:w="722" w:type="pct"/>
          </w:tcPr>
          <w:p w14:paraId="4BFC905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333A7FF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664B4A0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71646DB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34D32BD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E84EEE" w:rsidRPr="000C4FD9" w14:paraId="7AE65604" w14:textId="77777777" w:rsidTr="00306D70">
        <w:trPr>
          <w:jc w:val="center"/>
        </w:trPr>
        <w:tc>
          <w:tcPr>
            <w:tcW w:w="722" w:type="pct"/>
          </w:tcPr>
          <w:p w14:paraId="315D04E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589175F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5F678E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22D0A61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97FE7A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E84EEE" w:rsidRPr="000C4FD9" w14:paraId="35B594C5" w14:textId="77777777" w:rsidTr="00306D70">
        <w:trPr>
          <w:jc w:val="center"/>
        </w:trPr>
        <w:tc>
          <w:tcPr>
            <w:tcW w:w="722" w:type="pct"/>
          </w:tcPr>
          <w:p w14:paraId="717ED6A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29FEBB8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2C6D470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774A52E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795B115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E84EEE" w:rsidRPr="000C4FD9" w14:paraId="44A9D6CC" w14:textId="77777777" w:rsidTr="00306D70">
        <w:trPr>
          <w:jc w:val="center"/>
        </w:trPr>
        <w:tc>
          <w:tcPr>
            <w:tcW w:w="722" w:type="pct"/>
          </w:tcPr>
          <w:p w14:paraId="121912C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66F1FB2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6C3D4DC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06DE9F9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259E4AD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E84EEE" w:rsidRPr="000C4FD9" w14:paraId="04D27ECC" w14:textId="77777777" w:rsidTr="00306D70">
        <w:trPr>
          <w:jc w:val="center"/>
        </w:trPr>
        <w:tc>
          <w:tcPr>
            <w:tcW w:w="722" w:type="pct"/>
          </w:tcPr>
          <w:p w14:paraId="42A22EE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62EDD86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5994307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251392B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AF0D96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757E3369" w14:textId="77777777" w:rsidTr="00306D70">
        <w:trPr>
          <w:jc w:val="center"/>
        </w:trPr>
        <w:tc>
          <w:tcPr>
            <w:tcW w:w="722" w:type="pct"/>
          </w:tcPr>
          <w:p w14:paraId="1A571B2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1ABA304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73DA6CE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1D90CFB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577D1AE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E84EEE" w:rsidRPr="000C4FD9" w14:paraId="20280B44" w14:textId="77777777" w:rsidTr="00306D70">
        <w:trPr>
          <w:jc w:val="center"/>
        </w:trPr>
        <w:tc>
          <w:tcPr>
            <w:tcW w:w="722" w:type="pct"/>
          </w:tcPr>
          <w:p w14:paraId="05872A0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2D63EAC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6D33339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604E99B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26B0EE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E84EEE" w:rsidRPr="000C4FD9" w14:paraId="016CC2FC" w14:textId="77777777" w:rsidTr="00306D70">
        <w:trPr>
          <w:jc w:val="center"/>
        </w:trPr>
        <w:tc>
          <w:tcPr>
            <w:tcW w:w="722" w:type="pct"/>
          </w:tcPr>
          <w:p w14:paraId="3B44E48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5CFFEB0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60E9540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72493F2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7F086DE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E84EEE" w:rsidRPr="000C4FD9" w14:paraId="6CC05CF1" w14:textId="77777777" w:rsidTr="00306D70">
        <w:trPr>
          <w:jc w:val="center"/>
        </w:trPr>
        <w:tc>
          <w:tcPr>
            <w:tcW w:w="722" w:type="pct"/>
          </w:tcPr>
          <w:p w14:paraId="4480FA7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2315748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0925624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7A37E67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4D91C85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E84EEE" w:rsidRPr="000C4FD9" w14:paraId="09F2A4FB" w14:textId="77777777" w:rsidTr="00306D70">
        <w:trPr>
          <w:jc w:val="center"/>
        </w:trPr>
        <w:tc>
          <w:tcPr>
            <w:tcW w:w="722" w:type="pct"/>
          </w:tcPr>
          <w:p w14:paraId="2ABA7C7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4F46B9D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6753BB8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124D144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320F245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E84EEE" w:rsidRPr="000C4FD9" w14:paraId="2375381A" w14:textId="77777777" w:rsidTr="00306D70">
        <w:trPr>
          <w:jc w:val="center"/>
        </w:trPr>
        <w:tc>
          <w:tcPr>
            <w:tcW w:w="722" w:type="pct"/>
          </w:tcPr>
          <w:p w14:paraId="3CAFF69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4592FA2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3293B66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67CA9B5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62B70CD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E84EEE" w:rsidRPr="000C4FD9" w14:paraId="5AF1859A" w14:textId="77777777" w:rsidTr="00306D70">
        <w:trPr>
          <w:jc w:val="center"/>
        </w:trPr>
        <w:tc>
          <w:tcPr>
            <w:tcW w:w="722" w:type="pct"/>
          </w:tcPr>
          <w:p w14:paraId="62F611A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151086E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3613B46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2CFC38D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631C979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E84EEE" w:rsidRPr="000C4FD9" w14:paraId="4476C94F" w14:textId="77777777" w:rsidTr="00306D70">
        <w:trPr>
          <w:jc w:val="center"/>
        </w:trPr>
        <w:tc>
          <w:tcPr>
            <w:tcW w:w="722" w:type="pct"/>
          </w:tcPr>
          <w:p w14:paraId="7E9F52C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4137F42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1A9EAE9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549C038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0040793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E84EEE" w:rsidRPr="000C4FD9" w14:paraId="5F96E440" w14:textId="77777777" w:rsidTr="00306D70">
        <w:trPr>
          <w:jc w:val="center"/>
        </w:trPr>
        <w:tc>
          <w:tcPr>
            <w:tcW w:w="722" w:type="pct"/>
          </w:tcPr>
          <w:p w14:paraId="1C15BA7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08A006A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7E2C2C2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7FA7AFA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5F0BB7C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E84EEE" w:rsidRPr="000C4FD9" w14:paraId="6E89006A" w14:textId="77777777" w:rsidTr="00306D70">
        <w:trPr>
          <w:jc w:val="center"/>
        </w:trPr>
        <w:tc>
          <w:tcPr>
            <w:tcW w:w="722" w:type="pct"/>
          </w:tcPr>
          <w:p w14:paraId="3ABF4E9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5837649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601B4F0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12B456C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2B72CF5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E84EEE" w:rsidRPr="000C4FD9" w14:paraId="00D82BF9" w14:textId="77777777" w:rsidTr="00306D70">
        <w:trPr>
          <w:jc w:val="center"/>
        </w:trPr>
        <w:tc>
          <w:tcPr>
            <w:tcW w:w="722" w:type="pct"/>
          </w:tcPr>
          <w:p w14:paraId="18E1CB1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2939BA8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26B5A03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20D0294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6CCC9E0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E84EEE" w:rsidRPr="000C4FD9" w14:paraId="798414F9" w14:textId="77777777" w:rsidTr="00306D70">
        <w:trPr>
          <w:jc w:val="center"/>
        </w:trPr>
        <w:tc>
          <w:tcPr>
            <w:tcW w:w="722" w:type="pct"/>
          </w:tcPr>
          <w:p w14:paraId="001B9B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3E27096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7AA19BF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24E8F60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8330CF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E84EEE" w:rsidRPr="000C4FD9" w14:paraId="189003DF" w14:textId="77777777" w:rsidTr="00306D70">
        <w:trPr>
          <w:jc w:val="center"/>
        </w:trPr>
        <w:tc>
          <w:tcPr>
            <w:tcW w:w="722" w:type="pct"/>
          </w:tcPr>
          <w:p w14:paraId="5B2580B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48C84B8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4706E38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6E533ED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0A9F33B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E84EEE" w:rsidRPr="000C4FD9" w14:paraId="6F4D25B2" w14:textId="77777777" w:rsidTr="00306D70">
        <w:trPr>
          <w:jc w:val="center"/>
        </w:trPr>
        <w:tc>
          <w:tcPr>
            <w:tcW w:w="722" w:type="pct"/>
          </w:tcPr>
          <w:p w14:paraId="67F1364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2BBD6CA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1CFE61D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65FB61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7CF85C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E84EEE" w:rsidRPr="000C4FD9" w14:paraId="27BAAE63" w14:textId="77777777" w:rsidTr="00306D70">
        <w:trPr>
          <w:jc w:val="center"/>
        </w:trPr>
        <w:tc>
          <w:tcPr>
            <w:tcW w:w="722" w:type="pct"/>
          </w:tcPr>
          <w:p w14:paraId="7DAC133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4D6A71C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079B09A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61CE0DE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8F846A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2E3948DE" w14:textId="77777777" w:rsidTr="00306D70">
        <w:trPr>
          <w:jc w:val="center"/>
        </w:trPr>
        <w:tc>
          <w:tcPr>
            <w:tcW w:w="722" w:type="pct"/>
          </w:tcPr>
          <w:p w14:paraId="3FC0D7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640F3A9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3747D2D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596FE14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422984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76615492" w14:textId="77777777" w:rsidTr="00306D70">
        <w:trPr>
          <w:jc w:val="center"/>
        </w:trPr>
        <w:tc>
          <w:tcPr>
            <w:tcW w:w="722" w:type="pct"/>
          </w:tcPr>
          <w:p w14:paraId="66AD3B6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1ECC8E3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2878F63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4389E60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1C4AA32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05CC4ED6" w14:textId="77777777" w:rsidTr="00306D70">
        <w:trPr>
          <w:jc w:val="center"/>
        </w:trPr>
        <w:tc>
          <w:tcPr>
            <w:tcW w:w="722" w:type="pct"/>
          </w:tcPr>
          <w:p w14:paraId="0EF6639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1D57901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434096D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1FE72B3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272B66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716303EF" w14:textId="77777777" w:rsidTr="00306D70">
        <w:trPr>
          <w:jc w:val="center"/>
        </w:trPr>
        <w:tc>
          <w:tcPr>
            <w:tcW w:w="722" w:type="pct"/>
          </w:tcPr>
          <w:p w14:paraId="09F90AD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3220985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2780CA1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12D6167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A29D1D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E84EEE" w:rsidRPr="000C4FD9" w14:paraId="2B3D1865" w14:textId="77777777" w:rsidTr="00306D70">
        <w:trPr>
          <w:jc w:val="center"/>
        </w:trPr>
        <w:tc>
          <w:tcPr>
            <w:tcW w:w="722" w:type="pct"/>
          </w:tcPr>
          <w:p w14:paraId="7E9ACCD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13B0B52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7D22BF2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390B620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4BB948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E84EEE" w:rsidRPr="000C4FD9" w14:paraId="47428984" w14:textId="77777777" w:rsidTr="00306D70">
        <w:trPr>
          <w:jc w:val="center"/>
        </w:trPr>
        <w:tc>
          <w:tcPr>
            <w:tcW w:w="722" w:type="pct"/>
          </w:tcPr>
          <w:p w14:paraId="61DD940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0C840F3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41482F1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09440A4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24A4B9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5EA2667E" w14:textId="77777777" w:rsidR="00E84EEE" w:rsidRPr="00E43F2B" w:rsidRDefault="00E84EEE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E84EEE" w:rsidRPr="00E43F2B" w14:paraId="789679B2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742CBF0" w14:textId="77777777" w:rsidR="00E84EEE" w:rsidRPr="00E43F2B" w:rsidRDefault="00E84EEE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E84EEE" w:rsidRPr="000C4FD9" w14:paraId="1C580174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3FC794C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66A289F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0493275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E84EEE" w:rsidRPr="000C4FD9" w14:paraId="5D8FA0F1" w14:textId="77777777" w:rsidTr="00306D70">
        <w:trPr>
          <w:jc w:val="center"/>
        </w:trPr>
        <w:tc>
          <w:tcPr>
            <w:tcW w:w="1333" w:type="pct"/>
          </w:tcPr>
          <w:p w14:paraId="773C8D5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69081AE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6FCDBF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E84EEE" w:rsidRPr="000C4FD9" w14:paraId="621F5F3A" w14:textId="77777777" w:rsidTr="00306D70">
        <w:trPr>
          <w:jc w:val="center"/>
        </w:trPr>
        <w:tc>
          <w:tcPr>
            <w:tcW w:w="1333" w:type="pct"/>
          </w:tcPr>
          <w:p w14:paraId="6A1E347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23CF76D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90E3BF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51620AC6" w14:textId="77777777" w:rsidTr="00306D70">
        <w:trPr>
          <w:jc w:val="center"/>
        </w:trPr>
        <w:tc>
          <w:tcPr>
            <w:tcW w:w="1333" w:type="pct"/>
          </w:tcPr>
          <w:p w14:paraId="68950E8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395A744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5E2BCCF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E84EEE" w:rsidRPr="000C4FD9" w14:paraId="0B729FE8" w14:textId="77777777" w:rsidTr="00306D70">
        <w:trPr>
          <w:jc w:val="center"/>
        </w:trPr>
        <w:tc>
          <w:tcPr>
            <w:tcW w:w="1333" w:type="pct"/>
          </w:tcPr>
          <w:p w14:paraId="394423E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062108F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C61B53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451E1B91" w14:textId="77777777" w:rsidTr="00306D70">
        <w:trPr>
          <w:jc w:val="center"/>
        </w:trPr>
        <w:tc>
          <w:tcPr>
            <w:tcW w:w="1333" w:type="pct"/>
          </w:tcPr>
          <w:p w14:paraId="476D4A5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46C9DB4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8ECF27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5AC45D53" w14:textId="77777777" w:rsidTr="00306D70">
        <w:trPr>
          <w:jc w:val="center"/>
        </w:trPr>
        <w:tc>
          <w:tcPr>
            <w:tcW w:w="1333" w:type="pct"/>
          </w:tcPr>
          <w:p w14:paraId="2F1451D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39942F2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4E1855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E84EEE" w:rsidRPr="000C4FD9" w14:paraId="34DEA962" w14:textId="77777777" w:rsidTr="00306D70">
        <w:trPr>
          <w:jc w:val="center"/>
        </w:trPr>
        <w:tc>
          <w:tcPr>
            <w:tcW w:w="1333" w:type="pct"/>
          </w:tcPr>
          <w:p w14:paraId="3A3D1E6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55C3584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21EDBA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E84EEE" w:rsidRPr="000C4FD9" w14:paraId="381DCA8E" w14:textId="77777777" w:rsidTr="00306D70">
        <w:trPr>
          <w:jc w:val="center"/>
        </w:trPr>
        <w:tc>
          <w:tcPr>
            <w:tcW w:w="1333" w:type="pct"/>
          </w:tcPr>
          <w:p w14:paraId="5D14E22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0534CBF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5805A8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2DB1D44A" w14:textId="77777777" w:rsidTr="00306D70">
        <w:trPr>
          <w:jc w:val="center"/>
        </w:trPr>
        <w:tc>
          <w:tcPr>
            <w:tcW w:w="1333" w:type="pct"/>
          </w:tcPr>
          <w:p w14:paraId="69F0776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4922D2F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80407F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04ED84A8" w14:textId="77777777" w:rsidTr="00306D70">
        <w:trPr>
          <w:jc w:val="center"/>
        </w:trPr>
        <w:tc>
          <w:tcPr>
            <w:tcW w:w="1333" w:type="pct"/>
          </w:tcPr>
          <w:p w14:paraId="1A29DAA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52B5DBE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25C1552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E84EEE" w:rsidRPr="000C4FD9" w14:paraId="66174657" w14:textId="77777777" w:rsidTr="00306D70">
        <w:trPr>
          <w:jc w:val="center"/>
        </w:trPr>
        <w:tc>
          <w:tcPr>
            <w:tcW w:w="1333" w:type="pct"/>
          </w:tcPr>
          <w:p w14:paraId="2706C45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49A66CD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0AA089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66D9D2AD" w14:textId="77777777" w:rsidTr="00306D70">
        <w:trPr>
          <w:jc w:val="center"/>
        </w:trPr>
        <w:tc>
          <w:tcPr>
            <w:tcW w:w="1333" w:type="pct"/>
          </w:tcPr>
          <w:p w14:paraId="25F2632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5ED1B59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2E2F479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E84EEE" w:rsidRPr="000C4FD9" w14:paraId="6B6673AF" w14:textId="77777777" w:rsidTr="00306D70">
        <w:trPr>
          <w:jc w:val="center"/>
        </w:trPr>
        <w:tc>
          <w:tcPr>
            <w:tcW w:w="1333" w:type="pct"/>
          </w:tcPr>
          <w:p w14:paraId="4D7435D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7E42C17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6204C0D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E84EEE" w:rsidRPr="000C4FD9" w14:paraId="029BBD13" w14:textId="77777777" w:rsidTr="00306D70">
        <w:trPr>
          <w:jc w:val="center"/>
        </w:trPr>
        <w:tc>
          <w:tcPr>
            <w:tcW w:w="1333" w:type="pct"/>
          </w:tcPr>
          <w:p w14:paraId="5470E54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0A18B36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70A8463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E84EEE" w:rsidRPr="000C4FD9" w14:paraId="54388873" w14:textId="77777777" w:rsidTr="00306D70">
        <w:trPr>
          <w:jc w:val="center"/>
        </w:trPr>
        <w:tc>
          <w:tcPr>
            <w:tcW w:w="1333" w:type="pct"/>
          </w:tcPr>
          <w:p w14:paraId="2BB141D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4A36C6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267D3E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E84EEE" w:rsidRPr="000C4FD9" w14:paraId="573EDAE0" w14:textId="77777777" w:rsidTr="00306D70">
        <w:trPr>
          <w:jc w:val="center"/>
        </w:trPr>
        <w:tc>
          <w:tcPr>
            <w:tcW w:w="1333" w:type="pct"/>
          </w:tcPr>
          <w:p w14:paraId="17D78D9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435F2C8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353BEEA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E84EEE" w:rsidRPr="000C4FD9" w14:paraId="5F6C1E23" w14:textId="77777777" w:rsidTr="00306D70">
        <w:trPr>
          <w:jc w:val="center"/>
        </w:trPr>
        <w:tc>
          <w:tcPr>
            <w:tcW w:w="1333" w:type="pct"/>
          </w:tcPr>
          <w:p w14:paraId="215FA04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6C94F35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9488D9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15906C81" w14:textId="77777777" w:rsidTr="00306D70">
        <w:trPr>
          <w:jc w:val="center"/>
        </w:trPr>
        <w:tc>
          <w:tcPr>
            <w:tcW w:w="1333" w:type="pct"/>
          </w:tcPr>
          <w:p w14:paraId="51CD077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41A46FD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C64795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3B9842E7" w14:textId="77777777" w:rsidTr="00306D70">
        <w:trPr>
          <w:jc w:val="center"/>
        </w:trPr>
        <w:tc>
          <w:tcPr>
            <w:tcW w:w="1333" w:type="pct"/>
          </w:tcPr>
          <w:p w14:paraId="609F5F8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5D21005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616967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76D1D4A0" w14:textId="77777777" w:rsidTr="00306D70">
        <w:trPr>
          <w:jc w:val="center"/>
        </w:trPr>
        <w:tc>
          <w:tcPr>
            <w:tcW w:w="1333" w:type="pct"/>
          </w:tcPr>
          <w:p w14:paraId="5B4B7DA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7A20FC9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E86DCC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0D877AC0" w14:textId="77777777" w:rsidTr="00306D70">
        <w:trPr>
          <w:jc w:val="center"/>
        </w:trPr>
        <w:tc>
          <w:tcPr>
            <w:tcW w:w="1333" w:type="pct"/>
          </w:tcPr>
          <w:p w14:paraId="6AD6FFC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551E4BE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651DC9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64C88F0D" w14:textId="77777777" w:rsidTr="00306D70">
        <w:trPr>
          <w:jc w:val="center"/>
        </w:trPr>
        <w:tc>
          <w:tcPr>
            <w:tcW w:w="1333" w:type="pct"/>
          </w:tcPr>
          <w:p w14:paraId="217CC3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4A680EE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511BE9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1AA4D902" w14:textId="77777777" w:rsidTr="00306D70">
        <w:trPr>
          <w:jc w:val="center"/>
        </w:trPr>
        <w:tc>
          <w:tcPr>
            <w:tcW w:w="1333" w:type="pct"/>
          </w:tcPr>
          <w:p w14:paraId="7D24BF6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05D0093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8FF712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36F1FA5F" w14:textId="77777777" w:rsidTr="00306D70">
        <w:trPr>
          <w:jc w:val="center"/>
        </w:trPr>
        <w:tc>
          <w:tcPr>
            <w:tcW w:w="1333" w:type="pct"/>
          </w:tcPr>
          <w:p w14:paraId="4125F48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6822878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FB53D0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5C6E1087" w14:textId="77777777" w:rsidTr="00306D70">
        <w:trPr>
          <w:jc w:val="center"/>
        </w:trPr>
        <w:tc>
          <w:tcPr>
            <w:tcW w:w="1333" w:type="pct"/>
          </w:tcPr>
          <w:p w14:paraId="7C1EF26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4A45C50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1A4DAE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79FA26E3" w14:textId="77777777" w:rsidTr="00306D70">
        <w:trPr>
          <w:jc w:val="center"/>
        </w:trPr>
        <w:tc>
          <w:tcPr>
            <w:tcW w:w="1333" w:type="pct"/>
          </w:tcPr>
          <w:p w14:paraId="057CF1C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2553ED8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FCC418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E84EEE" w:rsidRPr="000C4FD9" w14:paraId="579F4A9C" w14:textId="77777777" w:rsidTr="00306D70">
        <w:trPr>
          <w:jc w:val="center"/>
        </w:trPr>
        <w:tc>
          <w:tcPr>
            <w:tcW w:w="1333" w:type="pct"/>
          </w:tcPr>
          <w:p w14:paraId="0CB2CCA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4262C63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625AFCC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E84EEE" w:rsidRPr="000C4FD9" w14:paraId="524CF0E3" w14:textId="77777777" w:rsidTr="00306D70">
        <w:trPr>
          <w:jc w:val="center"/>
        </w:trPr>
        <w:tc>
          <w:tcPr>
            <w:tcW w:w="1333" w:type="pct"/>
          </w:tcPr>
          <w:p w14:paraId="14FE1BF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7384802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3D35C17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E84EEE" w:rsidRPr="000C4FD9" w14:paraId="39EBC560" w14:textId="77777777" w:rsidTr="00306D70">
        <w:trPr>
          <w:jc w:val="center"/>
        </w:trPr>
        <w:tc>
          <w:tcPr>
            <w:tcW w:w="1333" w:type="pct"/>
          </w:tcPr>
          <w:p w14:paraId="6CC226C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6F578DB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0CE4A07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E84EEE" w:rsidRPr="000C4FD9" w14:paraId="7D5267EF" w14:textId="77777777" w:rsidTr="00306D70">
        <w:trPr>
          <w:jc w:val="center"/>
        </w:trPr>
        <w:tc>
          <w:tcPr>
            <w:tcW w:w="1333" w:type="pct"/>
          </w:tcPr>
          <w:p w14:paraId="24FFC1C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02BAABB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4E5A67F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E84EEE" w:rsidRPr="000C4FD9" w14:paraId="41F5B7C9" w14:textId="77777777" w:rsidTr="00306D70">
        <w:trPr>
          <w:jc w:val="center"/>
        </w:trPr>
        <w:tc>
          <w:tcPr>
            <w:tcW w:w="1333" w:type="pct"/>
          </w:tcPr>
          <w:p w14:paraId="5D6A356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4E90B5A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09652D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E84EEE" w:rsidRPr="000C4FD9" w14:paraId="1C5E91E7" w14:textId="77777777" w:rsidTr="00306D70">
        <w:trPr>
          <w:jc w:val="center"/>
        </w:trPr>
        <w:tc>
          <w:tcPr>
            <w:tcW w:w="1333" w:type="pct"/>
          </w:tcPr>
          <w:p w14:paraId="0A98692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1406831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58DFCA3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E84EEE" w:rsidRPr="000C4FD9" w14:paraId="0073DA53" w14:textId="77777777" w:rsidTr="00306D70">
        <w:trPr>
          <w:jc w:val="center"/>
        </w:trPr>
        <w:tc>
          <w:tcPr>
            <w:tcW w:w="1333" w:type="pct"/>
          </w:tcPr>
          <w:p w14:paraId="73101B8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4BFD680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538DC2B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E84EEE" w:rsidRPr="000C4FD9" w14:paraId="7233E8C4" w14:textId="77777777" w:rsidTr="00306D70">
        <w:trPr>
          <w:jc w:val="center"/>
        </w:trPr>
        <w:tc>
          <w:tcPr>
            <w:tcW w:w="1333" w:type="pct"/>
          </w:tcPr>
          <w:p w14:paraId="778B4E9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36529F5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AB6CF1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4C759C9E" w14:textId="77777777" w:rsidR="00E84EEE" w:rsidRDefault="00E84EEE" w:rsidP="00FC672C"/>
    <w:p w14:paraId="57062526" w14:textId="77777777" w:rsidR="00E84EEE" w:rsidRPr="00E43F2B" w:rsidRDefault="00E84EE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21CC1526" w14:textId="77777777" w:rsidR="00E84EEE" w:rsidRPr="00E43F2B" w:rsidRDefault="00E84EE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D540D53" w14:textId="77777777" w:rsidR="00E84EEE" w:rsidRPr="00E43F2B" w:rsidRDefault="00E84EEE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7AD2F49E">
          <v:group id="Group 289" o:spid="_x0000_s9101" style="width:318.95pt;height:89.5pt;mso-position-horizontal-relative:char;mso-position-vertical-relative:line" coordorigin="6188,7841" coordsize="4809,1477">
            <v:rect id="Rectangle 287" o:spid="_x0000_s9102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7D34C14B" w14:textId="77777777" w:rsidR="00E84EEE" w:rsidRPr="00EB460A" w:rsidRDefault="00E84EEE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6BE84B29" w14:textId="77777777" w:rsidR="00E84EEE" w:rsidRPr="00427FE4" w:rsidRDefault="00E84EEE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9103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9104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499859E8" w14:textId="77777777" w:rsidR="00E84EEE" w:rsidRPr="00EB460A" w:rsidRDefault="00E84EEE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91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9106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74BDF66A" w14:textId="77777777" w:rsidR="00E84EEE" w:rsidRPr="00EB460A" w:rsidRDefault="00E84EEE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91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9108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36A3383E" w14:textId="77777777" w:rsidR="00E84EEE" w:rsidRPr="00EB460A" w:rsidRDefault="00E84EEE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91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9110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2EB1868E" w14:textId="77777777" w:rsidR="00E84EEE" w:rsidRPr="00EB460A" w:rsidRDefault="00E84EEE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91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9112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6B83BBDE" w14:textId="77777777" w:rsidR="00E84EEE" w:rsidRPr="00EB460A" w:rsidRDefault="00E84EEE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91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9114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37CB1C06" w14:textId="77777777" w:rsidR="00E84EEE" w:rsidRPr="00EB460A" w:rsidRDefault="00E84EEE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91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9116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05FEED12" w14:textId="77777777" w:rsidR="00E84EEE" w:rsidRPr="00EB460A" w:rsidRDefault="00E84EEE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91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9118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1FD98BAE" w14:textId="77777777" w:rsidR="00E84EEE" w:rsidRPr="00EB460A" w:rsidRDefault="00E84EEE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91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9120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77D05844" w14:textId="77777777" w:rsidR="00E84EEE" w:rsidRPr="00EB460A" w:rsidRDefault="00E84EEE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91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9122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0ED7228A" w14:textId="77777777" w:rsidR="00E84EEE" w:rsidRPr="00EB460A" w:rsidRDefault="00E84EEE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91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9124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6E54C918" w14:textId="77777777" w:rsidR="00E84EEE" w:rsidRPr="00EB460A" w:rsidRDefault="00E84EEE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91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9126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45B38A11" w14:textId="77777777" w:rsidR="00E84EEE" w:rsidRPr="00EB460A" w:rsidRDefault="00E84EEE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91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9128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13C47AD5" w14:textId="77777777" w:rsidR="00E84EEE" w:rsidRPr="00EB460A" w:rsidRDefault="00E84EEE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91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9130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73A8E9E2" w14:textId="77777777" w:rsidR="00E84EEE" w:rsidRPr="00EB460A" w:rsidRDefault="00E84EEE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91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9132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32217F42" w14:textId="77777777" w:rsidR="00E84EEE" w:rsidRPr="00EB460A" w:rsidRDefault="00E84EEE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91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9134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4A1BE011" w14:textId="77777777" w:rsidR="00E84EEE" w:rsidRPr="00EB460A" w:rsidRDefault="00E84EEE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91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9136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2A6FC4E4" w14:textId="77777777" w:rsidR="00E84EEE" w:rsidRPr="00EB460A" w:rsidRDefault="00E84EEE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91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9138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1CE13B11" w14:textId="77777777" w:rsidR="00E84EEE" w:rsidRPr="00EB460A" w:rsidRDefault="00E84EEE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91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9140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07A3C5A9" w14:textId="77777777" w:rsidR="00E84EEE" w:rsidRPr="00EB460A" w:rsidRDefault="00E84EEE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91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9142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30E286A3" w14:textId="77777777" w:rsidR="00E84EEE" w:rsidRPr="00EB460A" w:rsidRDefault="00E84EEE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91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9144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7D53F56D" w14:textId="77777777" w:rsidR="00E84EEE" w:rsidRPr="00EB460A" w:rsidRDefault="00E84EEE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91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9146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18FB4B1D" w14:textId="77777777" w:rsidR="00E84EEE" w:rsidRPr="00EB460A" w:rsidRDefault="00E84EEE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91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9148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7B7D5C64" w14:textId="77777777" w:rsidR="00E84EEE" w:rsidRPr="00EB460A" w:rsidRDefault="00E84EEE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91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9150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134E65C3" w14:textId="77777777" w:rsidR="00E84EEE" w:rsidRPr="00EB460A" w:rsidRDefault="00E84EEE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91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9152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41A2A003" w14:textId="77777777" w:rsidR="00E84EEE" w:rsidRPr="00EB460A" w:rsidRDefault="00E84EEE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91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9154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16E17972" w14:textId="77777777" w:rsidR="00E84EEE" w:rsidRPr="00EB460A" w:rsidRDefault="00E84EEE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91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9156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62FCC289" w14:textId="77777777" w:rsidR="00E84EEE" w:rsidRPr="00EB460A" w:rsidRDefault="00E84EEE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91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9158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15BFDD7C" w14:textId="77777777" w:rsidR="00E84EEE" w:rsidRPr="00EB460A" w:rsidRDefault="00E84EEE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91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9160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7CA09E1B" w14:textId="77777777" w:rsidR="00E84EEE" w:rsidRPr="00EB460A" w:rsidRDefault="00E84EEE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9161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9162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9163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9164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9165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9166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9167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9168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9169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9170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9171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38DE7DA0" w14:textId="77777777" w:rsidR="00E84EEE" w:rsidRPr="00E76CAE" w:rsidRDefault="00E84EEE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9172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9173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9174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9175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9176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9177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9178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9179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9180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9181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9182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9183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9184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9185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9186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9187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9188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9189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9190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9191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9192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9193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9194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9195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9196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9197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9198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9199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9200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9201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4A863ADE" w14:textId="77777777" w:rsidR="00E84EEE" w:rsidRPr="00EB460A" w:rsidRDefault="00E84EEE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0C8FFDAD" w14:textId="77777777" w:rsidR="00E84EEE" w:rsidRPr="00E43F2B" w:rsidRDefault="00E84EEE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E84EEE" w:rsidRPr="000C4FD9" w14:paraId="21170E12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0B03852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E84EEE" w:rsidRPr="000C4FD9" w14:paraId="4DAAE4F2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0C837C2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2B3F36D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3328B3C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3B86681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2E53D8B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61AD3A8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E84EEE" w:rsidRPr="000C4FD9" w14:paraId="52B8FA78" w14:textId="77777777" w:rsidTr="00306D70">
        <w:trPr>
          <w:jc w:val="center"/>
        </w:trPr>
        <w:tc>
          <w:tcPr>
            <w:tcW w:w="495" w:type="pct"/>
            <w:vMerge/>
          </w:tcPr>
          <w:p w14:paraId="301DEF9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077CEE8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5ED7DB9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1A0FA67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6572EE9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0536EC6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2717AF9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E84EEE" w:rsidRPr="000C4FD9" w14:paraId="4AF02282" w14:textId="77777777" w:rsidTr="00306D70">
        <w:trPr>
          <w:jc w:val="center"/>
        </w:trPr>
        <w:tc>
          <w:tcPr>
            <w:tcW w:w="495" w:type="pct"/>
          </w:tcPr>
          <w:p w14:paraId="1D6D9EA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116CCE2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162C90D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46BC910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4B153B2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88AE6B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53C1C00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E84EEE" w:rsidRPr="000C4FD9" w14:paraId="1B927ECA" w14:textId="77777777" w:rsidTr="00306D70">
        <w:trPr>
          <w:jc w:val="center"/>
        </w:trPr>
        <w:tc>
          <w:tcPr>
            <w:tcW w:w="495" w:type="pct"/>
          </w:tcPr>
          <w:p w14:paraId="7968B2E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40A38A4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5CFBA6B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3D37C92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202C644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6210282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20E2102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E84EEE" w:rsidRPr="000C4FD9" w14:paraId="3BF79E60" w14:textId="77777777" w:rsidTr="00306D70">
        <w:trPr>
          <w:jc w:val="center"/>
        </w:trPr>
        <w:tc>
          <w:tcPr>
            <w:tcW w:w="495" w:type="pct"/>
          </w:tcPr>
          <w:p w14:paraId="5E16BDF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2982512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076FDCE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697B137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31A68BE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5D5113C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0A7169E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E84EEE" w:rsidRPr="000C4FD9" w14:paraId="4F1F86CE" w14:textId="77777777" w:rsidTr="00306D70">
        <w:trPr>
          <w:jc w:val="center"/>
        </w:trPr>
        <w:tc>
          <w:tcPr>
            <w:tcW w:w="495" w:type="pct"/>
          </w:tcPr>
          <w:p w14:paraId="2583A73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46B2906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4B5A3AF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5F962D5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1F56413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4B11AAC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7FD2A56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E84EEE" w:rsidRPr="000C4FD9" w14:paraId="344F3A35" w14:textId="77777777" w:rsidTr="00306D70">
        <w:trPr>
          <w:jc w:val="center"/>
        </w:trPr>
        <w:tc>
          <w:tcPr>
            <w:tcW w:w="495" w:type="pct"/>
          </w:tcPr>
          <w:p w14:paraId="07835D6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55A25C8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50C5994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47958BD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F226B2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676A6C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40E88BF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E84EEE" w:rsidRPr="000C4FD9" w14:paraId="4F976A39" w14:textId="77777777" w:rsidTr="00306D70">
        <w:trPr>
          <w:jc w:val="center"/>
        </w:trPr>
        <w:tc>
          <w:tcPr>
            <w:tcW w:w="495" w:type="pct"/>
          </w:tcPr>
          <w:p w14:paraId="5E78E02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5E3C8E1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5423D23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7D45256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0B7F56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C4EFB6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4D0EE5E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E84EEE" w:rsidRPr="000C4FD9" w14:paraId="4B9D6AB3" w14:textId="77777777" w:rsidTr="00306D70">
        <w:trPr>
          <w:jc w:val="center"/>
        </w:trPr>
        <w:tc>
          <w:tcPr>
            <w:tcW w:w="495" w:type="pct"/>
          </w:tcPr>
          <w:p w14:paraId="7ED2DE3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7AA448E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0B8D030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3BB935C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4B50C2C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744DEC1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6C67225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E84EEE" w:rsidRPr="000C4FD9" w14:paraId="2972F9BF" w14:textId="77777777" w:rsidTr="00306D70">
        <w:trPr>
          <w:jc w:val="center"/>
        </w:trPr>
        <w:tc>
          <w:tcPr>
            <w:tcW w:w="495" w:type="pct"/>
          </w:tcPr>
          <w:p w14:paraId="7113420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0AD9AB3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5B8A235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5D7A89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40FD162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4848E8F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301ED23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E84EEE" w:rsidRPr="000C4FD9" w14:paraId="1A1BA450" w14:textId="77777777" w:rsidTr="00306D70">
        <w:trPr>
          <w:jc w:val="center"/>
        </w:trPr>
        <w:tc>
          <w:tcPr>
            <w:tcW w:w="495" w:type="pct"/>
          </w:tcPr>
          <w:p w14:paraId="3AE3DA9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5245DAA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5CE10B0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40721D9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74E6B75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52159F3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2289C37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E84EEE" w:rsidRPr="000C4FD9" w14:paraId="77FFA8E2" w14:textId="77777777" w:rsidTr="00306D70">
        <w:trPr>
          <w:jc w:val="center"/>
        </w:trPr>
        <w:tc>
          <w:tcPr>
            <w:tcW w:w="495" w:type="pct"/>
          </w:tcPr>
          <w:p w14:paraId="317B57D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63E6D27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2923F70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63C8369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12E3D69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49AB2EA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4728819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E84EEE" w:rsidRPr="000C4FD9" w14:paraId="2F9CA531" w14:textId="77777777" w:rsidTr="00306D70">
        <w:trPr>
          <w:jc w:val="center"/>
        </w:trPr>
        <w:tc>
          <w:tcPr>
            <w:tcW w:w="495" w:type="pct"/>
          </w:tcPr>
          <w:p w14:paraId="25FEE70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3EF2CEC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03F3F8E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41A0370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3A6C70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6D1BE7A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6292AA5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E84EEE" w:rsidRPr="000C4FD9" w14:paraId="19E8E07B" w14:textId="77777777" w:rsidTr="00306D70">
        <w:trPr>
          <w:jc w:val="center"/>
        </w:trPr>
        <w:tc>
          <w:tcPr>
            <w:tcW w:w="495" w:type="pct"/>
          </w:tcPr>
          <w:p w14:paraId="277A126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111FFB5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12F9115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781C0CC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6724038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6BA7C04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1D88887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E84EEE" w:rsidRPr="000C4FD9" w14:paraId="0F275750" w14:textId="77777777" w:rsidTr="00306D70">
        <w:trPr>
          <w:jc w:val="center"/>
        </w:trPr>
        <w:tc>
          <w:tcPr>
            <w:tcW w:w="495" w:type="pct"/>
          </w:tcPr>
          <w:p w14:paraId="15F883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79DCCE1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26DBDFF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5C2CC24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3C250D2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7477882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28B0513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E84EEE" w:rsidRPr="000C4FD9" w14:paraId="1C64744F" w14:textId="77777777" w:rsidTr="00306D70">
        <w:trPr>
          <w:jc w:val="center"/>
        </w:trPr>
        <w:tc>
          <w:tcPr>
            <w:tcW w:w="495" w:type="pct"/>
          </w:tcPr>
          <w:p w14:paraId="734D465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769167B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434533D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50E2C74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2702BDA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F32ED5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4FC6E5A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E84EEE" w:rsidRPr="000C4FD9" w14:paraId="3B421335" w14:textId="77777777" w:rsidTr="00306D70">
        <w:trPr>
          <w:jc w:val="center"/>
        </w:trPr>
        <w:tc>
          <w:tcPr>
            <w:tcW w:w="495" w:type="pct"/>
          </w:tcPr>
          <w:p w14:paraId="54CEC93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1C0A775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5890D9B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47FDE3A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721450A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06699E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4B2A927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E84EEE" w:rsidRPr="000C4FD9" w14:paraId="169BA16D" w14:textId="77777777" w:rsidTr="00306D70">
        <w:trPr>
          <w:jc w:val="center"/>
        </w:trPr>
        <w:tc>
          <w:tcPr>
            <w:tcW w:w="495" w:type="pct"/>
          </w:tcPr>
          <w:p w14:paraId="70E7BDA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0562C07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387ECCE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7386B54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11E5EB1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3C79B4E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241D644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E84EEE" w:rsidRPr="000C4FD9" w14:paraId="5DF71B07" w14:textId="77777777" w:rsidTr="00306D70">
        <w:trPr>
          <w:jc w:val="center"/>
        </w:trPr>
        <w:tc>
          <w:tcPr>
            <w:tcW w:w="495" w:type="pct"/>
          </w:tcPr>
          <w:p w14:paraId="6B8C92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0AE062F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5D41EC9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451EE3B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4D1251B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52D5FE2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7684C14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E84EEE" w:rsidRPr="000C4FD9" w14:paraId="505D886B" w14:textId="77777777" w:rsidTr="00306D70">
        <w:trPr>
          <w:jc w:val="center"/>
        </w:trPr>
        <w:tc>
          <w:tcPr>
            <w:tcW w:w="495" w:type="pct"/>
          </w:tcPr>
          <w:p w14:paraId="6BD4C6C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5CDA24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37AE479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33FDC54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2986D31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345D1B6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72F2316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E84EEE" w:rsidRPr="000C4FD9" w14:paraId="06264E3C" w14:textId="77777777" w:rsidTr="00306D70">
        <w:trPr>
          <w:jc w:val="center"/>
        </w:trPr>
        <w:tc>
          <w:tcPr>
            <w:tcW w:w="495" w:type="pct"/>
          </w:tcPr>
          <w:p w14:paraId="2F47489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5CB97D6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530CFED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34991B7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70BFF8F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0FBE761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18C62FD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E84EEE" w:rsidRPr="000C4FD9" w14:paraId="17EC8277" w14:textId="77777777" w:rsidTr="00306D70">
        <w:trPr>
          <w:jc w:val="center"/>
        </w:trPr>
        <w:tc>
          <w:tcPr>
            <w:tcW w:w="495" w:type="pct"/>
          </w:tcPr>
          <w:p w14:paraId="0694025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772A22A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267FA40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09C562A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7466C25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253B42E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6D81642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E84EEE" w:rsidRPr="000C4FD9" w14:paraId="05FD39E1" w14:textId="77777777" w:rsidTr="00306D70">
        <w:trPr>
          <w:jc w:val="center"/>
        </w:trPr>
        <w:tc>
          <w:tcPr>
            <w:tcW w:w="495" w:type="pct"/>
          </w:tcPr>
          <w:p w14:paraId="6755D59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62EFCAD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24454A7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1145643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E23187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36DFEF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7DDC42D7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E84EEE" w:rsidRPr="000C4FD9" w14:paraId="7FD7B9AF" w14:textId="77777777" w:rsidTr="00306D70">
        <w:trPr>
          <w:jc w:val="center"/>
        </w:trPr>
        <w:tc>
          <w:tcPr>
            <w:tcW w:w="495" w:type="pct"/>
          </w:tcPr>
          <w:p w14:paraId="5EA2254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0D7E26D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3BA593A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5A1D227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ABFF1B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0A7F19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65EAE81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E84EEE" w:rsidRPr="000C4FD9" w14:paraId="33BE46E6" w14:textId="77777777" w:rsidTr="00306D70">
        <w:trPr>
          <w:jc w:val="center"/>
        </w:trPr>
        <w:tc>
          <w:tcPr>
            <w:tcW w:w="495" w:type="pct"/>
          </w:tcPr>
          <w:p w14:paraId="11FB79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776807E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6D053AA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7CA923E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7FD3A7D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75DAC93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6566CC7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E84EEE" w:rsidRPr="000C4FD9" w14:paraId="5B823760" w14:textId="77777777" w:rsidTr="00306D70">
        <w:trPr>
          <w:jc w:val="center"/>
        </w:trPr>
        <w:tc>
          <w:tcPr>
            <w:tcW w:w="495" w:type="pct"/>
          </w:tcPr>
          <w:p w14:paraId="25B2A75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51CAA0E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658A9D4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11C04F7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19B625B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7BD16C8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2C3DD78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E84EEE" w:rsidRPr="000C4FD9" w14:paraId="37BA2946" w14:textId="77777777" w:rsidTr="00306D70">
        <w:trPr>
          <w:jc w:val="center"/>
        </w:trPr>
        <w:tc>
          <w:tcPr>
            <w:tcW w:w="495" w:type="pct"/>
          </w:tcPr>
          <w:p w14:paraId="2D9335D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03855C6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2E360F4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6AF5751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659A63E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6EF664E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7D8A24F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E84EEE" w:rsidRPr="000C4FD9" w14:paraId="5EA8B4D6" w14:textId="77777777" w:rsidTr="00306D70">
        <w:trPr>
          <w:jc w:val="center"/>
        </w:trPr>
        <w:tc>
          <w:tcPr>
            <w:tcW w:w="495" w:type="pct"/>
          </w:tcPr>
          <w:p w14:paraId="7BCE25C9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2E8C9B8A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6337B90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6BC113DB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6923B71C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1A34A56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70BB5B4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E84EEE" w:rsidRPr="000C4FD9" w14:paraId="3D9D598F" w14:textId="77777777" w:rsidTr="00306D70">
        <w:trPr>
          <w:jc w:val="center"/>
        </w:trPr>
        <w:tc>
          <w:tcPr>
            <w:tcW w:w="495" w:type="pct"/>
          </w:tcPr>
          <w:p w14:paraId="092E690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54812CD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7AA1ACA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276AB674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43E643C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73C3EA22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3DFA125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E84EEE" w:rsidRPr="000C4FD9" w14:paraId="4C5B0E58" w14:textId="77777777" w:rsidTr="00306D70">
        <w:trPr>
          <w:jc w:val="center"/>
        </w:trPr>
        <w:tc>
          <w:tcPr>
            <w:tcW w:w="495" w:type="pct"/>
          </w:tcPr>
          <w:p w14:paraId="58819C4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7F54A3F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6D22E43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6E9AEA4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481A71D8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398E5365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2422210F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E84EEE" w:rsidRPr="000C4FD9" w14:paraId="7DF31155" w14:textId="77777777" w:rsidTr="00306D70">
        <w:trPr>
          <w:jc w:val="center"/>
        </w:trPr>
        <w:tc>
          <w:tcPr>
            <w:tcW w:w="495" w:type="pct"/>
          </w:tcPr>
          <w:p w14:paraId="5C423443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72DBD690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76C3458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3C501A26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6807FB3E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153E78C1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18AB47ED" w14:textId="77777777" w:rsidR="00E84EEE" w:rsidRPr="000C4FD9" w:rsidRDefault="00E84EE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70ECD998" w14:textId="77777777" w:rsidR="00E84EEE" w:rsidRDefault="00E84EEE">
      <w:pPr>
        <w:sectPr w:rsidR="00E84EEE" w:rsidSect="00C904D9">
          <w:footerReference w:type="default" r:id="rId7"/>
          <w:pgSz w:w="12240" w:h="15840"/>
          <w:pgMar w:top="1440" w:right="1440" w:bottom="1440" w:left="1440" w:header="720" w:footer="720" w:gutter="0"/>
          <w:pgNumType w:start="53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3492" w14:textId="77777777" w:rsidR="00C81B39" w:rsidRDefault="00C81B39">
      <w:pPr>
        <w:spacing w:after="0" w:line="240" w:lineRule="auto"/>
      </w:pPr>
      <w:r>
        <w:separator/>
      </w:r>
    </w:p>
  </w:endnote>
  <w:endnote w:type="continuationSeparator" w:id="0">
    <w:p w14:paraId="534513AD" w14:textId="77777777" w:rsidR="00C81B39" w:rsidRDefault="00C8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6495D4" w14:textId="77777777" w:rsidR="00E84EEE" w:rsidRDefault="00E84E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D4B85D" w14:textId="77777777" w:rsidR="00E84EEE" w:rsidRDefault="00E84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C81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8ACA" w14:textId="77777777" w:rsidR="00C81B39" w:rsidRDefault="00C81B39">
      <w:pPr>
        <w:spacing w:after="0" w:line="240" w:lineRule="auto"/>
      </w:pPr>
      <w:r>
        <w:separator/>
      </w:r>
    </w:p>
  </w:footnote>
  <w:footnote w:type="continuationSeparator" w:id="0">
    <w:p w14:paraId="553EC57A" w14:textId="77777777" w:rsidR="00C81B39" w:rsidRDefault="00C8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27729E"/>
    <w:rsid w:val="002F3E05"/>
    <w:rsid w:val="004377C9"/>
    <w:rsid w:val="00467BD8"/>
    <w:rsid w:val="005164D8"/>
    <w:rsid w:val="0055084B"/>
    <w:rsid w:val="00671A1E"/>
    <w:rsid w:val="007658F7"/>
    <w:rsid w:val="0080767A"/>
    <w:rsid w:val="00847C7A"/>
    <w:rsid w:val="0094422C"/>
    <w:rsid w:val="009E095F"/>
    <w:rsid w:val="00A35E2E"/>
    <w:rsid w:val="00A63818"/>
    <w:rsid w:val="00A639C2"/>
    <w:rsid w:val="00BC7DAF"/>
    <w:rsid w:val="00C420CC"/>
    <w:rsid w:val="00C60FCA"/>
    <w:rsid w:val="00C81B39"/>
    <w:rsid w:val="00C93894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3"/>
    <o:shapelayout v:ext="edit">
      <o:idmap v:ext="edit" data="1,2,3,4,5,6,7,8,9"/>
      <o:rules v:ext="edit">
        <o:r id="V:Rule1" type="connector" idref="#_x0000_s9327"/>
        <o:r id="V:Rule2" type="connector" idref="#_x0000_s9388"/>
        <o:r id="V:Rule3" type="connector" idref="#_x0000_s9387"/>
        <o:r id="V:Rule4" type="connector" idref="#_x0000_s9386"/>
        <o:r id="V:Rule5" type="connector" idref="#_x0000_s9398"/>
        <o:r id="V:Rule6" type="connector" idref="#_x0000_s9360"/>
        <o:r id="V:Rule7" type="connector" idref="#_x0000_s9399"/>
        <o:r id="V:Rule8" type="connector" idref="#_x0000_s9372"/>
        <o:r id="V:Rule9" type="connector" idref="#_x0000_s9252"/>
        <o:r id="V:Rule10" type="connector" idref="#_x0000_s9249"/>
        <o:r id="V:Rule11" type="connector" idref="#_x0000_s9344"/>
        <o:r id="V:Rule12" type="connector" idref="#_x0000_s9341"/>
        <o:r id="V:Rule13" type="connector" idref="#_x0000_s9357"/>
        <o:r id="V:Rule14" type="connector" idref="#AutoShape 255"/>
        <o:r id="V:Rule15" type="connector" idref="#AutoShape 269"/>
        <o:r id="V:Rule16" type="connector" idref="#_x0000_s9296"/>
        <o:r id="V:Rule17" type="connector" idref="#AutoShape 278"/>
        <o:r id="V:Rule18" type="connector" idref="#_x0000_s9368"/>
        <o:r id="V:Rule19" type="connector" idref="#_x0000_s9359"/>
        <o:r id="V:Rule20" type="connector" idref="#AutoShape 266"/>
        <o:r id="V:Rule21" type="connector" idref="#_x0000_s9330"/>
        <o:r id="V:Rule22" type="connector" idref="#_x0000_s9329"/>
        <o:r id="V:Rule23" type="connector" idref="#_x0000_s9361"/>
        <o:r id="V:Rule24" type="connector" idref="#AutoShape 260"/>
        <o:r id="V:Rule25" type="connector" idref="#_x0000_s9308"/>
        <o:r id="V:Rule26" type="connector" idref="#AutoShape 273"/>
        <o:r id="V:Rule27" type="connector" idref="#_x0000_s9352"/>
        <o:r id="V:Rule28" type="connector" idref="#_x0000_s9348"/>
        <o:r id="V:Rule29" type="connector" idref="#_x0000_s9339"/>
        <o:r id="V:Rule30" type="connector" idref="#_x0000_s9300"/>
        <o:r id="V:Rule31" type="connector" idref="#_x0000_s9292"/>
        <o:r id="V:Rule32" type="connector" idref="#_x0000_s9254"/>
        <o:r id="V:Rule33" type="connector" idref="#_x0000_s9333"/>
        <o:r id="V:Rule34" type="connector" idref="#_x0000_s9331"/>
        <o:r id="V:Rule35" type="connector" idref="#_x0000_s9335"/>
        <o:r id="V:Rule36" type="connector" idref="#_x0000_s9337"/>
        <o:r id="V:Rule37" type="connector" idref="#_x0000_s9324"/>
        <o:r id="V:Rule38" type="connector" idref="#_x0000_s9365"/>
        <o:r id="V:Rule39" type="connector" idref="#_x0000_s9250"/>
        <o:r id="V:Rule40" type="connector" idref="#_x0000_s9380"/>
        <o:r id="V:Rule41" type="connector" idref="#AutoShape 280"/>
        <o:r id="V:Rule42" type="connector" idref="#AutoShape 261"/>
        <o:r id="V:Rule43" type="connector" idref="#AutoShape 276"/>
        <o:r id="V:Rule44" type="connector" idref="#_x0000_s9234"/>
        <o:r id="V:Rule45" type="connector" idref="#_x0000_s9246"/>
        <o:r id="V:Rule46" type="connector" idref="#AutoShape 281"/>
        <o:r id="V:Rule47" type="connector" idref="#_x0000_s9293"/>
        <o:r id="V:Rule48" type="connector" idref="#_x0000_s9316"/>
        <o:r id="V:Rule49" type="connector" idref="#_x0000_s9338"/>
        <o:r id="V:Rule50" type="connector" idref="#AutoShape 274"/>
        <o:r id="V:Rule51" type="connector" idref="#_x0000_s9369"/>
        <o:r id="V:Rule52" type="connector" idref="#AutoShape 271"/>
        <o:r id="V:Rule53" type="connector" idref="#_x0000_s9376"/>
        <o:r id="V:Rule54" type="connector" idref="#_x0000_s9353"/>
        <o:r id="V:Rule55" type="connector" idref="#AutoShape 279"/>
        <o:r id="V:Rule56" type="connector" idref="#AutoShape 252"/>
        <o:r id="V:Rule57" type="connector" idref="#AutoShape 248"/>
        <o:r id="V:Rule58" type="connector" idref="#AutoShape 263"/>
        <o:r id="V:Rule59" type="connector" idref="#_x0000_s9257"/>
        <o:r id="V:Rule60" type="connector" idref="#AutoShape 259"/>
        <o:r id="V:Rule61" type="connector" idref="#AutoShape 285"/>
        <o:r id="V:Rule62" type="connector" idref="#_x0000_s9354"/>
        <o:r id="V:Rule63" type="connector" idref="#_x0000_s9304"/>
        <o:r id="V:Rule64" type="connector" idref="#_x0000_s9322"/>
        <o:r id="V:Rule65" type="connector" idref="#_x0000_s9391"/>
        <o:r id="V:Rule66" type="connector" idref="#_x0000_s9263"/>
        <o:r id="V:Rule67" type="connector" idref="#_x0000_s9242"/>
        <o:r id="V:Rule68" type="connector" idref="#_x0000_s9320"/>
        <o:r id="V:Rule69" type="connector" idref="#_x0000_s9253"/>
        <o:r id="V:Rule70" type="connector" idref="#AutoShape 284"/>
        <o:r id="V:Rule71" type="connector" idref="#_x0000_s9297"/>
        <o:r id="V:Rule72" type="connector" idref="#AutoShape 249"/>
        <o:r id="V:Rule73" type="connector" idref="#_x0000_s9358"/>
        <o:r id="V:Rule74" type="connector" idref="#_x0000_s9394"/>
        <o:r id="V:Rule75" type="connector" idref="#_x0000_s9383"/>
        <o:r id="V:Rule76" type="connector" idref="#AutoShape 264"/>
        <o:r id="V:Rule77" type="connector" idref="#_x0000_s9256"/>
        <o:r id="V:Rule78" type="connector" idref="#_x0000_s9326"/>
        <o:r id="V:Rule79" type="connector" idref="#_x0000_s9340"/>
        <o:r id="V:Rule80" type="connector" idref="#_x0000_s9374"/>
        <o:r id="V:Rule81" type="connector" idref="#_x0000_s9233"/>
        <o:r id="V:Rule82" type="connector" idref="#AutoShape 262"/>
        <o:r id="V:Rule83" type="connector" idref="#_x0000_s9265"/>
        <o:r id="V:Rule84" type="connector" idref="#_x0000_s9384"/>
        <o:r id="V:Rule85" type="connector" idref="#AutoShape 283"/>
        <o:r id="V:Rule86" type="connector" idref="#_x0000_s9366"/>
        <o:r id="V:Rule87" type="connector" idref="#_x0000_s9356"/>
        <o:r id="V:Rule88" type="connector" idref="#_x0000_s9317"/>
        <o:r id="V:Rule89" type="connector" idref="#AutoShape 272"/>
        <o:r id="V:Rule90" type="connector" idref="#_x0000_s9310"/>
        <o:r id="V:Rule91" type="connector" idref="#_x0000_s9305"/>
        <o:r id="V:Rule92" type="connector" idref="#AutoShape 267"/>
        <o:r id="V:Rule93" type="connector" idref="#_x0000_s9349"/>
        <o:r id="V:Rule94" type="connector" idref="#AutoShape 251"/>
        <o:r id="V:Rule95" type="connector" idref="#_x0000_s9396"/>
        <o:r id="V:Rule96" type="connector" idref="#_x0000_s9318"/>
        <o:r id="V:Rule97" type="connector" idref="#_x0000_s9231"/>
        <o:r id="V:Rule98" type="connector" idref="#_x0000_s9259"/>
        <o:r id="V:Rule99" type="connector" idref="#_x0000_s9390"/>
        <o:r id="V:Rule100" type="connector" idref="#_x0000_s9294"/>
        <o:r id="V:Rule101" type="connector" idref="#_x0000_s9264"/>
        <o:r id="V:Rule102" type="connector" idref="#_x0000_s9241"/>
        <o:r id="V:Rule103" type="connector" idref="#_x0000_s9260"/>
        <o:r id="V:Rule104" type="connector" idref="#_x0000_s9321"/>
        <o:r id="V:Rule105" type="connector" idref="#_x0000_s9345"/>
        <o:r id="V:Rule106" type="connector" idref="#_x0000_s9395"/>
        <o:r id="V:Rule107" type="connector" idref="#AutoShape 265"/>
        <o:r id="V:Rule108" type="connector" idref="#_x0000_s9306"/>
        <o:r id="V:Rule109" type="connector" idref="#AutoShape 250"/>
        <o:r id="V:Rule110" type="connector" idref="#_x0000_s9375"/>
        <o:r id="V:Rule111" type="connector" idref="#_x0000_s9362"/>
        <o:r id="V:Rule112" type="connector" idref="#_x0000_s9364"/>
        <o:r id="V:Rule113" type="connector" idref="#_x0000_s9378"/>
        <o:r id="V:Rule114" type="connector" idref="#_x0000_s9379"/>
        <o:r id="V:Rule115" type="connector" idref="#_x0000_s9248"/>
        <o:r id="V:Rule116" type="connector" idref="#AutoShape 270"/>
        <o:r id="V:Rule117" type="connector" idref="#_x0000_s9244"/>
        <o:r id="V:Rule118" type="connector" idref="#_x0000_s9235"/>
        <o:r id="V:Rule119" type="connector" idref="#AutoShape 258"/>
        <o:r id="V:Rule120" type="connector" idref="#_x0000_s9373"/>
        <o:r id="V:Rule121" type="connector" idref="#_x0000_s9302"/>
        <o:r id="V:Rule122" type="connector" idref="#_x0000_s9382"/>
        <o:r id="V:Rule123" type="connector" idref="#_x0000_s9314"/>
        <o:r id="V:Rule124" type="connector" idref="#_x0000_s9313"/>
        <o:r id="V:Rule125" type="connector" idref="#_x0000_s9400"/>
        <o:r id="V:Rule126" type="connector" idref="#_x0000_s9346"/>
        <o:r id="V:Rule127" type="connector" idref="#AutoShape 277"/>
        <o:r id="V:Rule128" type="connector" idref="#_x0000_s9290"/>
        <o:r id="V:Rule129" type="connector" idref="#_x0000_s9309"/>
        <o:r id="V:Rule130" type="connector" idref="#_x0000_s9334"/>
        <o:r id="V:Rule131" type="connector" idref="#AutoShape 257"/>
        <o:r id="V:Rule132" type="connector" idref="#_x0000_s9230"/>
        <o:r id="V:Rule133" type="connector" idref="#_x0000_s9301"/>
        <o:r id="V:Rule134" type="connector" idref="#_x0000_s9240"/>
        <o:r id="V:Rule135" type="connector" idref="#_x0000_s9245"/>
        <o:r id="V:Rule136" type="connector" idref="#_x0000_s9298"/>
        <o:r id="V:Rule137" type="connector" idref="#_x0000_s9342"/>
        <o:r id="V:Rule138" type="connector" idref="#_x0000_s9392"/>
        <o:r id="V:Rule139" type="connector" idref="#AutoShape 268"/>
        <o:r id="V:Rule140" type="connector" idref="#_x0000_s9237"/>
        <o:r id="V:Rule141" type="connector" idref="#_x0000_s9255"/>
        <o:r id="V:Rule142" type="connector" idref="#_x0000_s9350"/>
        <o:r id="V:Rule143" type="connector" idref="#AutoShape 275"/>
        <o:r id="V:Rule144" type="connector" idref="#_x0000_s9312"/>
        <o:r id="V:Rule145" type="connector" idref="#_x0000_s9370"/>
        <o:r id="V:Rule146" type="connector" idref="#_x0000_s9325"/>
        <o:r id="V:Rule147" type="connector" idref="#_x0000_s9236"/>
        <o:r id="V:Rule148" type="connector" idref="#_x0000_s9238"/>
        <o:r id="V:Rule149" type="connector" idref="#AutoShape 282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