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195D" w14:textId="77777777" w:rsidR="00315150" w:rsidRPr="00F95ED8" w:rsidRDefault="00315150" w:rsidP="00F95ED8">
      <w:pPr>
        <w:pStyle w:val="Heading5"/>
      </w:pPr>
      <w:bookmarkStart w:id="0" w:name="_Toc107514296"/>
      <w:bookmarkStart w:id="1" w:name="_Toc107987995"/>
      <w:r w:rsidRPr="00F95ED8">
        <w:t>Appendix A</w:t>
      </w:r>
      <w:bookmarkEnd w:id="0"/>
      <w:bookmarkEnd w:id="1"/>
    </w:p>
    <w:p w14:paraId="5C65EAE9" w14:textId="77777777" w:rsidR="00315150" w:rsidRPr="00E43F2B" w:rsidRDefault="00315150" w:rsidP="00FC672C">
      <w:pPr>
        <w:rPr>
          <w:szCs w:val="26"/>
          <w:lang w:val="en-GB"/>
        </w:rPr>
      </w:pPr>
      <w:bookmarkStart w:id="2" w:name="_Toc101765751"/>
      <w:r w:rsidRPr="00E43F2B">
        <w:rPr>
          <w:szCs w:val="26"/>
          <w:lang w:val="en-GB"/>
        </w:rPr>
        <w:t>TEST SYSTEMS</w:t>
      </w:r>
      <w:bookmarkEnd w:id="2"/>
    </w:p>
    <w:p w14:paraId="4CF1DC96" w14:textId="77777777" w:rsidR="00315150" w:rsidRPr="00E43F2B" w:rsidRDefault="00315150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A.1 34-Bus Distribution System </w:t>
      </w:r>
    </w:p>
    <w:p w14:paraId="75A84E91" w14:textId="77777777" w:rsidR="00315150" w:rsidRPr="00E43F2B" w:rsidRDefault="00315150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14:paraId="54DAF5FA" w14:textId="77777777" w:rsidR="00315150" w:rsidRPr="00E43F2B" w:rsidRDefault="00315150" w:rsidP="000C4FD9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2D1060FE">
          <v:group id="_x0000_s10817" style="width:299.35pt;height:250.3pt;mso-position-horizontal-relative:char;mso-position-vertical-relative:line" coordorigin="3399,4445" coordsize="4320,3240">
            <v:group id="_x0000_s10818" style="position:absolute;left:3399;top:4445;width:4320;height:3240" coordorigin="3399,4445" coordsize="4320,3240">
              <v:group id="_x0000_s10819" style="position:absolute;left:3399;top:4445;width:4320;height:3240" coordorigin="3399,4445" coordsize="4320,3240">
                <v:group id="_x0000_s10820" style="position:absolute;left:3399;top:4445;width:4320;height:3240" coordorigin="3399,4445" coordsize="4320,3240">
                  <v:rect id="_x0000_s10821" style="position:absolute;left:6959;top:6305;width:182;height:177" filled="f" stroked="f">
                    <v:textbox style="mso-next-textbox:#_x0000_s10821" inset="0,0,0,0">
                      <w:txbxContent>
                        <w:p w14:paraId="1F47A2EA" w14:textId="77777777" w:rsidR="00315150" w:rsidRPr="00B5565F" w:rsidRDefault="00315150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10822" style="position:absolute;left:3399;top:4445;width:4320;height:3240" coordorigin="3399,4445" coordsize="4320,3240">
                    <v:rect id="_x0000_s10823" style="position:absolute;left:6749;top:4459;width:182;height:177" filled="f" stroked="f">
                      <v:textbox style="mso-next-textbox:#_x0000_s10823" inset="0,0,0,0">
                        <w:txbxContent>
                          <w:p w14:paraId="1A41AEE5" w14:textId="77777777" w:rsidR="00315150" w:rsidRPr="00B5565F" w:rsidRDefault="00315150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10824" style="position:absolute;left:3399;top:4445;width:4320;height:3240" coordorigin="3399,4445" coordsize="4320,3240">
                      <v:group id="_x0000_s10825" style="position:absolute;left:3399;top:4445;width:4320;height:3240" coordorigin="3399,4445" coordsize="4320,3240">
                        <v:group id="_x0000_s10826" style="position:absolute;left:3399;top:4445;width:4320;height:3240" coordorigin="3399,4445" coordsize="4320,3240">
                          <v:group id="_x0000_s10827" style="position:absolute;left:3399;top:4445;width:4320;height:3240" coordorigin="3399,4445" coordsize="4320,3240">
                            <v:group id="_x0000_s10828" style="position:absolute;left:3399;top:4445;width:4320;height:3240" coordorigin="3399,4445" coordsize="4320,3240">
                              <v:group id="_x0000_s10829" style="position:absolute;left:3399;top:4445;width:4320;height:3240" coordorigin="3399,4445" coordsize="4320,3240">
                                <v:group id="_x0000_s10830" style="position:absolute;left:3399;top:4445;width:4320;height:3240" coordorigin="3399,4445" coordsize="4320,3240">
                                  <v:group id="_x0000_s10831" style="position:absolute;left:3399;top:4445;width:4320;height:3240" coordorigin="3399,4445" coordsize="4320,3240">
                                    <v:group id="_x0000_s10832" style="position:absolute;left:3399;top:4445;width:4320;height:3240" coordorigin="3399,4445" coordsize="4320,3240">
                                      <v:group id="_x0000_s10833" style="position:absolute;left:3399;top:4445;width:4320;height:3240" coordorigin="3399,4445" coordsize="4320,3240">
                                        <v:group id="_x0000_s10834" style="position:absolute;left:3399;top:4445;width:4320;height:3240" coordorigin="3399,4445" coordsize="4320,3240">
                                          <v:group id="_x0000_s10835" style="position:absolute;left:3399;top:4445;width:4320;height:3240" coordorigin="3399,4445" coordsize="4320,3240">
                                            <v:group id="_x0000_s10836" style="position:absolute;left:3399;top:4445;width:4320;height:3240" coordorigin="3399,4445" coordsize="4320,3240">
                                              <v:group id="_x0000_s10837" style="position:absolute;left:3399;top:4445;width:4320;height:3240" coordorigin="3399,4445" coordsize="4320,3240">
                                                <v:group id="_x0000_s10838" style="position:absolute;left:3399;top:4445;width:4320;height:3240" coordorigin="3399,4445" coordsize="4320,3240">
                                                  <v:group id="_x0000_s10839" style="position:absolute;left:3399;top:4445;width:4320;height:3240" coordorigin="3399,4445" coordsize="4320,3240">
                                                    <v:group id="_x0000_s10840" style="position:absolute;left:3399;top:4459;width:4320;height:3226" coordorigin="3399,4459" coordsize="4320,3226">
                                                      <v:group id="_x0000_s10841" style="position:absolute;left:3399;top:4636;width:4320;height:3049" coordorigin="3399,4636" coordsize="4320,3049">
                                                        <v:group id="_x0000_s10842" style="position:absolute;left:3399;top:4636;width:4320;height:3049" coordorigin="3399,4636" coordsize="4320,3049">
                                                          <v:group id="_x0000_s10843" style="position:absolute;left:3399;top:4636;width:4320;height:3049" coordorigin="3399,4636" coordsize="4320,3049">
                                                            <v:group id="_x0000_s10844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10845" type="#_x0000_t32" style="position:absolute;left:4046;top:3858;width:410;height:0" o:connectortype="straight" strokeweight="1.5pt"/>
                                                              <v:shape id="_x0000_s10846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0847" style="position:absolute;left:6082;top:4636;width:95;height:537" coordorigin="3820,6427" coordsize="98,610">
                                                              <v:shape id="_x0000_s10848" type="#_x0000_t32" style="position:absolute;left:3820;top:6427;width:1;height:493" o:connectortype="straight" strokeweight="1.5pt"/>
                                                              <v:shape id="_x0000_s10849" type="#_x0000_t32" style="position:absolute;left:3820;top:6821;width:94;height:0" o:connectortype="straight"/>
                                                              <v:shape id="_x0000_s10850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0851" type="#_x0000_t32" style="position:absolute;left:5713;top:5577;width:142;height:0" o:connectortype="straight"/>
                                                            <v:shape id="_x0000_s10852" type="#_x0000_t32" style="position:absolute;left:5855;top:4888;width:0;height:689;flip:y" o:connectortype="straight"/>
                                                            <v:shape id="_x0000_s10853" type="#_x0000_t32" style="position:absolute;left:5855;top:4888;width:992;height:0" o:connectortype="straight"/>
                                                            <v:group id="_x0000_s10854" style="position:absolute;left:6453;top:4636;width:94;height:537" coordorigin="3820,6427" coordsize="98,610">
                                                              <v:shape id="_x0000_s10855" type="#_x0000_t32" style="position:absolute;left:3820;top:6427;width:1;height:493" o:connectortype="straight" strokeweight="1.5pt"/>
                                                              <v:shape id="_x0000_s10856" type="#_x0000_t32" style="position:absolute;left:3820;top:6821;width:94;height:0" o:connectortype="straight"/>
                                                              <v:shape id="_x0000_s10857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0858" style="position:absolute;left:6845;top:4650;width:84;height:523" coordorigin="3820,6427" coordsize="98,610">
                                                              <v:shape id="_x0000_s10859" type="#_x0000_t32" style="position:absolute;left:3820;top:6427;width:1;height:493" o:connectortype="straight" strokeweight="1.5pt"/>
                                                              <v:shape id="_x0000_s10860" type="#_x0000_t32" style="position:absolute;left:3820;top:6821;width:94;height:0" o:connectortype="straight"/>
                                                              <v:shape id="_x0000_s10861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0862" style="position:absolute;left:7192;top:7126;width:94;height:493" coordorigin="3820,6427" coordsize="98,610">
                                                              <v:shape id="_x0000_s10863" type="#_x0000_t32" style="position:absolute;left:3820;top:6427;width:1;height:493" o:connectortype="straight" strokeweight="1.5pt"/>
                                                              <v:shape id="_x0000_s10864" type="#_x0000_t32" style="position:absolute;left:3820;top:6821;width:94;height:0" o:connectortype="straight"/>
                                                              <v:shape id="_x0000_s10865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0866" style="position:absolute;left:7607;top:7126;width:94;height:493" coordorigin="3820,6427" coordsize="98,610">
                                                              <v:shape id="_x0000_s10867" type="#_x0000_t32" style="position:absolute;left:3820;top:6427;width:1;height:493" o:connectortype="straight" strokeweight="1.5pt"/>
                                                              <v:shape id="_x0000_s10868" type="#_x0000_t32" style="position:absolute;left:3820;top:6821;width:94;height:0" o:connectortype="straight"/>
                                                              <v:shape id="_x0000_s10869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0870" type="#_x0000_t32" style="position:absolute;left:6732;top:5936;width:113;height:0;flip:x" o:connectortype="straight"/>
                                                            <v:shape id="_x0000_s10871" type="#_x0000_t32" style="position:absolute;left:6731;top:5927;width:1;height:1387;flip:x" o:connectortype="straight"/>
                                                            <v:shape id="_x0000_s10872" type="#_x0000_t32" style="position:absolute;left:6731;top:7314;width:862;height:0" o:connectortype="straight"/>
                                                            <v:group id="_x0000_s10873" style="position:absolute;left:6582;top:6794;width:357;height:240" coordorigin="4046,3858" coordsize="410,240">
                                                              <v:shape id="_x0000_s10874" type="#_x0000_t32" style="position:absolute;left:4046;top:3858;width:410;height:0" o:connectortype="straight" strokeweight="1.5pt"/>
                                                              <v:shape id="_x0000_s10875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0876" style="position:absolute;left:3399;top:4652;width:4320;height:3033" coordorigin="3399,4652" coordsize="4320,3033">
                                                              <v:group id="_x0000_s10877" style="position:absolute;left:6210;top:7160;width:84;height:493" coordorigin="4046,4211" coordsize="94,610">
                                                                <v:shape id="_x0000_s10878" type="#_x0000_t32" style="position:absolute;left:4130;top:4211;width:1;height:493" o:connectortype="straight" strokeweight="1.5pt"/>
                                                                <v:shape id="_x0000_s10879" type="#_x0000_t32" style="position:absolute;left:4046;top:4605;width:94;height:0" o:connectortype="straight"/>
                                                                <v:shape id="_x0000_s1088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881" style="position:absolute;left:3399;top:5330;width:3536;height:822" coordorigin="3339,6234" coordsize="3946,822">
                                                                <v:rect id="_x0000_s10882" style="position:absolute;left:7096;top:6262;width:182;height:177" filled="f" stroked="f">
                                                                  <v:textbox style="mso-next-textbox:#_x0000_s10882" inset="0,0,0,0">
                                                                    <w:txbxContent>
                                                                      <w:p w14:paraId="64DF5065" w14:textId="77777777" w:rsidR="00315150" w:rsidRPr="00B5565F" w:rsidRDefault="00315150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10883" style="position:absolute;left:3339;top:6234;width:3946;height:822" coordorigin="3339,6234" coordsize="3946,822">
                                                                  <v:rect id="_x0000_s10884" style="position:absolute;left:6687;top:6264;width:182;height:177" filled="f" stroked="f">
                                                                    <v:textbox style="mso-next-textbox:#_x0000_s10884" inset="0,0,0,0">
                                                                      <w:txbxContent>
                                                                        <w:p w14:paraId="661C1E49" w14:textId="77777777" w:rsidR="00315150" w:rsidRPr="00B5565F" w:rsidRDefault="00315150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10885" style="position:absolute;left:3339;top:6234;width:3946;height:822" coordorigin="3339,6234" coordsize="3946,822">
                                                                    <v:rect id="_x0000_s10886" style="position:absolute;left:6257;top:6262;width:182;height:177" filled="f" stroked="f">
                                                                      <v:textbox style="mso-next-textbox:#_x0000_s10886" inset="0,0,0,0">
                                                                        <w:txbxContent>
                                                                          <w:p w14:paraId="5FC2D06D" w14:textId="77777777" w:rsidR="00315150" w:rsidRPr="00B5565F" w:rsidRDefault="00315150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10887" style="position:absolute;left:3339;top:6234;width:3946;height:822" coordorigin="3339,6234" coordsize="3946,822">
                                                                      <v:rect id="_x0000_s10888" style="position:absolute;left:5816;top:6262;width:182;height:177" filled="f" stroked="f">
                                                                        <v:textbox style="mso-next-textbox:#_x0000_s10888" inset="0,0,0,0">
                                                                          <w:txbxContent>
                                                                            <w:p w14:paraId="4FC2D3BE" w14:textId="77777777" w:rsidR="00315150" w:rsidRPr="00B5565F" w:rsidRDefault="00315150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10889" style="position:absolute;left:3339;top:6234;width:3946;height:822" coordorigin="3339,6234" coordsize="3946,822">
                                                                        <v:rect id="_x0000_s10890" style="position:absolute;left:5405;top:6248;width:182;height:177" filled="f" stroked="f">
                                                                          <v:textbox style="mso-next-textbox:#_x0000_s10890" inset="0,0,0,0">
                                                                            <w:txbxContent>
                                                                              <w:p w14:paraId="0041FA51" w14:textId="77777777" w:rsidR="00315150" w:rsidRPr="00B5565F" w:rsidRDefault="00315150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10891" style="position:absolute;left:3339;top:6234;width:3946;height:822" coordorigin="3339,6234" coordsize="3946,822">
                                                                          <v:rect id="_x0000_s10892" style="position:absolute;left:4986;top:6248;width:182;height:177" filled="f" stroked="f">
                                                                            <v:textbox style="mso-next-textbox:#_x0000_s10892" inset="0,0,0,0">
                                                                              <w:txbxContent>
                                                                                <w:p w14:paraId="7E2CA42D" w14:textId="77777777" w:rsidR="00315150" w:rsidRPr="00B5565F" w:rsidRDefault="00315150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10893" style="position:absolute;left:3339;top:6234;width:3946;height:822" coordorigin="3339,6234" coordsize="3946,822">
                                                                            <v:rect id="_x0000_s10894" style="position:absolute;left:4564;top:6250;width:182;height:177" filled="f" stroked="f">
                                                                              <v:textbox style="mso-next-textbox:#_x0000_s10894" inset="0,0,0,0">
                                                                                <w:txbxContent>
                                                                                  <w:p w14:paraId="11A35FBE" w14:textId="77777777" w:rsidR="00315150" w:rsidRPr="00B5565F" w:rsidRDefault="00315150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10895" style="position:absolute;left:3339;top:6234;width:3946;height:822" coordorigin="3339,6234" coordsize="3946,822">
                                                                              <v:rect id="_x0000_s10896" style="position:absolute;left:4141;top:6234;width:182;height:177" filled="f" stroked="f">
                                                                                <v:textbox style="mso-next-textbox:#_x0000_s10896" inset="0,0,0,0">
                                                                                  <w:txbxContent>
                                                                                    <w:p w14:paraId="439CB498" w14:textId="77777777" w:rsidR="00315150" w:rsidRPr="00B5565F" w:rsidRDefault="00315150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10897" style="position:absolute;left:3339;top:6241;width:3946;height:815" coordorigin="3339,6241" coordsize="3946,815">
                                                                                <v:rect id="_x0000_s10898" style="position:absolute;left:3736;top:6241;width:182;height:177" filled="f" stroked="f">
                                                                                  <v:textbox style="mso-next-textbox:#_x0000_s10898" inset="0,0,0,0">
                                                                                    <w:txbxContent>
                                                                                      <w:p w14:paraId="6DC90A60" w14:textId="77777777" w:rsidR="00315150" w:rsidRPr="00B5565F" w:rsidRDefault="00315150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10899" style="position:absolute;left:3339;top:6241;width:3946;height:815" coordorigin="3339,6241" coordsize="3946,815">
                                                                                  <v:rect id="_x0000_s10900" style="position:absolute;left:3353;top:6241;width:182;height:177" filled="f" stroked="f">
                                                                                    <v:textbox style="mso-next-textbox:#_x0000_s10900" inset="0,0,0,0">
                                                                                      <w:txbxContent>
                                                                                        <w:p w14:paraId="549FF8F0" w14:textId="77777777" w:rsidR="00315150" w:rsidRPr="00B5565F" w:rsidRDefault="00315150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10901" style="position:absolute;left:3339;top:6427;width:3946;height:629" coordorigin="3339,6427" coordsize="3946,629">
                                                                                    <v:group id="_x0000_s10902" style="position:absolute;left:3339;top:6427;width:3552;height:624" coordorigin="3339,6427" coordsize="3552,624">
                                                                                      <v:group id="_x0000_s10903" style="position:absolute;left:3339;top:6427;width:3455;height:622" coordorigin="3339,6427" coordsize="3455,622">
                                                                                        <v:rect id="_x0000_s10904" style="position:absolute;left:3339;top:6481;width:273;height:340">
                                                                                          <v:textbox style="mso-next-textbox:#_x0000_s10904">
                                                                                            <w:txbxContent>
                                                                                              <w:p w14:paraId="181DF6F7" w14:textId="77777777" w:rsidR="00315150" w:rsidRPr="006A3A4D" w:rsidRDefault="00315150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10905" type="#_x0000_t32" style="position:absolute;left:3612;top:6643;width:3182;height:0" o:connectortype="straight"/>
                                                                                        <v:group id="_x0000_s10906" style="position:absolute;left:3820;top:6427;width:98;height:610" coordorigin="3820,6427" coordsize="98,610">
                                                                                          <v:shape id="_x0000_s10907" type="#_x0000_t32" style="position:absolute;left:3820;top:6427;width:1;height:493" o:connectortype="straight" strokeweight="1.5pt"/>
                                                                                          <v:shape id="_x0000_s10908" type="#_x0000_t32" style="position:absolute;left:3820;top:6821;width:94;height:0" o:connectortype="straight"/>
                                                                                          <v:shape id="_x0000_s1090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0910" style="position:absolute;left:4229;top:6427;width:98;height:610" coordorigin="3820,6427" coordsize="98,610">
                                                                                          <v:shape id="_x0000_s10911" type="#_x0000_t32" style="position:absolute;left:3820;top:6427;width:1;height:493" o:connectortype="straight" strokeweight="1.5pt"/>
                                                                                          <v:shape id="_x0000_s10912" type="#_x0000_t32" style="position:absolute;left:3820;top:6821;width:94;height:0" o:connectortype="straight"/>
                                                                                          <v:shape id="_x0000_s1091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0914" style="position:absolute;left:4652;top:6437;width:98;height:610" coordorigin="3820,6427" coordsize="98,610">
                                                                                          <v:shape id="_x0000_s10915" type="#_x0000_t32" style="position:absolute;left:3820;top:6427;width:1;height:493" o:connectortype="straight" strokeweight="1.5pt"/>
                                                                                          <v:shape id="_x0000_s10916" type="#_x0000_t32" style="position:absolute;left:3820;top:6821;width:94;height:0" o:connectortype="straight"/>
                                                                                          <v:shape id="_x0000_s1091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0918" style="position:absolute;left:5074;top:6437;width:98;height:610" coordorigin="3820,6427" coordsize="98,610">
                                                                                          <v:shape id="_x0000_s10919" type="#_x0000_t32" style="position:absolute;left:3820;top:6427;width:1;height:493" o:connectortype="straight" strokeweight="1.5pt"/>
                                                                                          <v:shape id="_x0000_s10920" type="#_x0000_t32" style="position:absolute;left:3820;top:6821;width:94;height:0" o:connectortype="straight"/>
                                                                                          <v:shape id="_x0000_s1092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0922" style="position:absolute;left:5501;top:6437;width:98;height:610" coordorigin="3820,6427" coordsize="98,610">
                                                                                          <v:shape id="_x0000_s10923" type="#_x0000_t32" style="position:absolute;left:3820;top:6427;width:1;height:493" o:connectortype="straight" strokeweight="1.5pt"/>
                                                                                          <v:shape id="_x0000_s10924" type="#_x0000_t32" style="position:absolute;left:3820;top:6821;width:94;height:0" o:connectortype="straight"/>
                                                                                          <v:shape id="_x0000_s1092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0926" style="position:absolute;left:5920;top:6437;width:98;height:610" coordorigin="3820,6427" coordsize="98,610">
                                                                                          <v:shape id="_x0000_s10927" type="#_x0000_t32" style="position:absolute;left:3820;top:6427;width:1;height:493" o:connectortype="straight" strokeweight="1.5pt"/>
                                                                                          <v:shape id="_x0000_s10928" type="#_x0000_t32" style="position:absolute;left:3820;top:6821;width:94;height:0" o:connectortype="straight"/>
                                                                                          <v:shape id="_x0000_s1092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0930" style="position:absolute;left:6359;top:6439;width:98;height:610" coordorigin="3820,6427" coordsize="98,610">
                                                                                          <v:shape id="_x0000_s10931" type="#_x0000_t32" style="position:absolute;left:3820;top:6427;width:1;height:493" o:connectortype="straight" strokeweight="1.5pt"/>
                                                                                          <v:shape id="_x0000_s10932" type="#_x0000_t32" style="position:absolute;left:3820;top:6821;width:94;height:0" o:connectortype="straight"/>
                                                                                          <v:shape id="_x0000_s1093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10934" style="position:absolute;left:6793;top:6441;width:98;height:610" coordorigin="3820,6427" coordsize="98,610">
                                                                                        <v:shape id="_x0000_s10935" type="#_x0000_t32" style="position:absolute;left:3820;top:6427;width:1;height:493" o:connectortype="straight" strokeweight="1.5pt"/>
                                                                                        <v:shape id="_x0000_s10936" type="#_x0000_t32" style="position:absolute;left:3820;top:6821;width:94;height:0" o:connectortype="straight"/>
                                                                                        <v:shape id="_x0000_s10937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10938" style="position:absolute;left:7187;top:6446;width:98;height:610" coordorigin="3820,6427" coordsize="98,610">
                                                                                      <v:shape id="_x0000_s10939" type="#_x0000_t32" style="position:absolute;left:3820;top:6427;width:1;height:493" o:connectortype="straight" strokeweight="1.5pt"/>
                                                                                      <v:shape id="_x0000_s10940" type="#_x0000_t32" style="position:absolute;left:3820;top:6821;width:94;height:0" o:connectortype="straight"/>
                                                                                      <v:shape id="_x0000_s10941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10942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10943" style="position:absolute;left:7233;top:5535;width:98;height:610" coordorigin="3820,6427" coordsize="98,610">
                                                                <v:shape id="_x0000_s10944" type="#_x0000_t32" style="position:absolute;left:3820;top:6427;width:1;height:493" o:connectortype="straight" strokeweight="1.5pt"/>
                                                                <v:shape id="_x0000_s10945" type="#_x0000_t32" style="position:absolute;left:3820;top:6821;width:94;height:0" o:connectortype="straight"/>
                                                                <v:shape id="_x0000_s1094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947" style="position:absolute;left:7621;top:5535;width:98;height:610" coordorigin="3820,6427" coordsize="98,610">
                                                                <v:shape id="_x0000_s10948" type="#_x0000_t32" style="position:absolute;left:3820;top:6427;width:1;height:493" o:connectortype="straight" strokeweight="1.5pt"/>
                                                                <v:shape id="_x0000_s10949" type="#_x0000_t32" style="position:absolute;left:3820;top:6821;width:94;height:0" o:connectortype="straight"/>
                                                                <v:shape id="_x0000_s1095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951" style="position:absolute;left:4278;top:4652;width:94;height:493" coordorigin="3820,6427" coordsize="98,610">
                                                                <v:shape id="_x0000_s10952" type="#_x0000_t32" style="position:absolute;left:3820;top:6427;width:1;height:493" o:connectortype="straight" strokeweight="1.5pt"/>
                                                                <v:shape id="_x0000_s10953" type="#_x0000_t32" style="position:absolute;left:3820;top:6821;width:94;height:0" o:connectortype="straight"/>
                                                                <v:shape id="_x0000_s1095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0955" type="#_x0000_t32" style="position:absolute;left:4049;top:5579;width:142;height:0" o:connectortype="straight"/>
                                                              <v:shape id="_x0000_s10956" type="#_x0000_t32" style="position:absolute;left:4051;top:4890;width:0;height:689;flip:y" o:connectortype="straight"/>
                                                              <v:shape id="_x0000_s10957" type="#_x0000_t32" style="position:absolute;left:4051;top:4890;width:1332;height:0" o:connectortype="straight"/>
                                                              <v:group id="_x0000_s10958" style="position:absolute;left:4649;top:4652;width:86;height:507" coordorigin="3820,6427" coordsize="98,610">
                                                                <v:shape id="_x0000_s10959" type="#_x0000_t32" style="position:absolute;left:3820;top:6427;width:1;height:493" o:connectortype="straight" strokeweight="1.5pt"/>
                                                                <v:shape id="_x0000_s10960" type="#_x0000_t32" style="position:absolute;left:3820;top:6821;width:94;height:0" o:connectortype="straight"/>
                                                                <v:shape id="_x0000_s1096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962" style="position:absolute;left:4999;top:4666;width:94;height:507" coordorigin="3820,6427" coordsize="98,610">
                                                                <v:shape id="_x0000_s10963" type="#_x0000_t32" style="position:absolute;left:3820;top:6427;width:1;height:493" o:connectortype="straight" strokeweight="1.5pt"/>
                                                                <v:shape id="_x0000_s10964" type="#_x0000_t32" style="position:absolute;left:3820;top:6821;width:94;height:0" o:connectortype="straight"/>
                                                                <v:shape id="_x0000_s1096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966" style="position:absolute;left:5379;top:4668;width:94;height:505" coordorigin="3820,6427" coordsize="98,610">
                                                                <v:shape id="_x0000_s10967" type="#_x0000_t32" style="position:absolute;left:3820;top:6427;width:1;height:493" o:connectortype="straight" strokeweight="1.5pt"/>
                                                                <v:shape id="_x0000_s10968" type="#_x0000_t32" style="position:absolute;left:3820;top:6821;width:94;height:0" o:connectortype="straight"/>
                                                                <v:shape id="_x0000_s1096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970" style="position:absolute;left:5474;top:6452;width:94;height:478" coordorigin="3820,6427" coordsize="98,610">
                                                                <v:shape id="_x0000_s10971" type="#_x0000_t32" style="position:absolute;left:3820;top:6427;width:1;height:493" o:connectortype="straight" strokeweight="1.5pt"/>
                                                                <v:shape id="_x0000_s10972" type="#_x0000_t32" style="position:absolute;left:3820;top:6821;width:94;height:0" o:connectortype="straight"/>
                                                                <v:shape id="_x0000_s1097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0974" type="#_x0000_t32" style="position:absolute;left:6845;top:5739;width:776;height:0" o:connectortype="straight"/>
                                                              <v:shape id="_x0000_s10975" type="#_x0000_t32" style="position:absolute;left:5207;top:5931;width:113;height:0;flip:x" o:connectortype="straight"/>
                                                              <v:shape id="_x0000_s10976" type="#_x0000_t32" style="position:absolute;left:5207;top:5931;width:0;height:694" o:connectortype="straight"/>
                                                              <v:shape id="_x0000_s10977" type="#_x0000_t32" style="position:absolute;left:5207;top:6625;width:1288;height:0" o:connectortype="straight"/>
                                                              <v:group id="_x0000_s10978" style="position:absolute;left:5757;top:6454;width:94;height:478" coordorigin="3820,6427" coordsize="98,610">
                                                                <v:shape id="_x0000_s10979" type="#_x0000_t32" style="position:absolute;left:3820;top:6427;width:1;height:493" o:connectortype="straight" strokeweight="1.5pt"/>
                                                                <v:shape id="_x0000_s10980" type="#_x0000_t32" style="position:absolute;left:3820;top:6821;width:94;height:0" o:connectortype="straight"/>
                                                                <v:shape id="_x0000_s1098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982" style="position:absolute;left:6021;top:6454;width:94;height:478" coordorigin="3820,6427" coordsize="98,610">
                                                                <v:shape id="_x0000_s10983" type="#_x0000_t32" style="position:absolute;left:3820;top:6427;width:1;height:493" o:connectortype="straight" strokeweight="1.5pt"/>
                                                                <v:shape id="_x0000_s10984" type="#_x0000_t32" style="position:absolute;left:3820;top:6821;width:94;height:0" o:connectortype="straight"/>
                                                                <v:shape id="_x0000_s1098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986" style="position:absolute;left:6307;top:6454;width:94;height:478" coordorigin="3820,6427" coordsize="98,610">
                                                                <v:shape id="_x0000_s10987" type="#_x0000_t32" style="position:absolute;left:3820;top:6427;width:1;height:493" o:connectortype="straight" strokeweight="1.5pt"/>
                                                                <v:shape id="_x0000_s10988" type="#_x0000_t32" style="position:absolute;left:3820;top:6821;width:94;height:0" o:connectortype="straight"/>
                                                                <v:shape id="_x0000_s1098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0990" type="#_x0000_t32" style="position:absolute;left:6495;top:6625;width:0;height:714" o:connectortype="straight"/>
                                                              <v:shape id="_x0000_s10991" type="#_x0000_t32" style="position:absolute;left:4530;top:7339;width:1964;height:0;flip:x" o:connectortype="straight"/>
                                                              <v:group id="_x0000_s10992" style="position:absolute;left:5930;top:7164;width:84;height:493" coordorigin="4046,4211" coordsize="94,610">
                                                                <v:shape id="_x0000_s10993" type="#_x0000_t32" style="position:absolute;left:4130;top:4211;width:1;height:493" o:connectortype="straight" strokeweight="1.5pt"/>
                                                                <v:shape id="_x0000_s10994" type="#_x0000_t32" style="position:absolute;left:4046;top:4605;width:94;height:0" o:connectortype="straight"/>
                                                                <v:shape id="_x0000_s1099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996" style="position:absolute;left:5619;top:7178;width:84;height:493" coordorigin="4046,4211" coordsize="94,610">
                                                                <v:shape id="_x0000_s10997" type="#_x0000_t32" style="position:absolute;left:4130;top:4211;width:1;height:493" o:connectortype="straight" strokeweight="1.5pt"/>
                                                                <v:shape id="_x0000_s10998" type="#_x0000_t32" style="position:absolute;left:4046;top:4605;width:94;height:0" o:connectortype="straight"/>
                                                                <v:shape id="_x0000_s1099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000" style="position:absolute;left:5329;top:7174;width:84;height:493" coordorigin="4046,4211" coordsize="94,610">
                                                                <v:shape id="_x0000_s11001" type="#_x0000_t32" style="position:absolute;left:4130;top:4211;width:1;height:493" o:connectortype="straight" strokeweight="1.5pt"/>
                                                                <v:shape id="_x0000_s11002" type="#_x0000_t32" style="position:absolute;left:4046;top:4605;width:94;height:0" o:connectortype="straight"/>
                                                                <v:shape id="_x0000_s1100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004" style="position:absolute;left:5027;top:7192;width:84;height:493" coordorigin="4046,4211" coordsize="94,610">
                                                                <v:shape id="_x0000_s11005" type="#_x0000_t32" style="position:absolute;left:4130;top:4211;width:1;height:493" o:connectortype="straight" strokeweight="1.5pt"/>
                                                                <v:shape id="_x0000_s11006" type="#_x0000_t32" style="position:absolute;left:4046;top:4605;width:94;height:0" o:connectortype="straight"/>
                                                                <v:shape id="_x0000_s1100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008" style="position:absolute;left:4735;top:7192;width:84;height:493" coordorigin="4046,4211" coordsize="94,610">
                                                                <v:shape id="_x0000_s11009" type="#_x0000_t32" style="position:absolute;left:4130;top:4211;width:1;height:493" o:connectortype="straight" strokeweight="1.5pt"/>
                                                                <v:shape id="_x0000_s11010" type="#_x0000_t32" style="position:absolute;left:4046;top:4605;width:94;height:0" o:connectortype="straight"/>
                                                                <v:shape id="_x0000_s1101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012" style="position:absolute;left:4455;top:7192;width:84;height:493" coordorigin="4046,4211" coordsize="94,610">
                                                                <v:shape id="_x0000_s11013" type="#_x0000_t32" style="position:absolute;left:4130;top:4211;width:1;height:493" o:connectortype="straight" strokeweight="1.5pt"/>
                                                                <v:shape id="_x0000_s11014" type="#_x0000_t32" style="position:absolute;left:4046;top:4605;width:94;height:0" o:connectortype="straight"/>
                                                                <v:shape id="_x0000_s1101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11016" style="position:absolute;left:7145;top:5356;width:182;height:177" filled="f" stroked="f">
                                                            <v:textbox style="mso-next-textbox:#_x0000_s11016" inset="0,0,0,0">
                                                              <w:txbxContent>
                                                                <w:p w14:paraId="50982B29" w14:textId="77777777" w:rsidR="00315150" w:rsidRPr="00B5565F" w:rsidRDefault="00315150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11017" style="position:absolute;left:7515;top:5346;width:182;height:177" filled="f" stroked="f">
                                                          <v:textbox style="mso-next-textbox:#_x0000_s11017" inset="0,0,0,0">
                                                            <w:txbxContent>
                                                              <w:p w14:paraId="78BC9E08" w14:textId="77777777" w:rsidR="00315150" w:rsidRPr="00B5565F" w:rsidRDefault="00315150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11018" style="position:absolute;left:4183;top:4459;width:182;height:177" filled="f" stroked="f">
                                                        <v:textbox style="mso-next-textbox:#_x0000_s11018" inset="0,0,0,0">
                                                          <w:txbxContent>
                                                            <w:p w14:paraId="77078673" w14:textId="77777777" w:rsidR="00315150" w:rsidRPr="00B5565F" w:rsidRDefault="00315150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11019" style="position:absolute;left:4553;top:4445;width:182;height:177" filled="f" stroked="f">
                                                      <v:textbox style="mso-next-textbox:#_x0000_s11019" inset="0,0,0,0">
                                                        <w:txbxContent>
                                                          <w:p w14:paraId="76BDD931" w14:textId="77777777" w:rsidR="00315150" w:rsidRPr="00B5565F" w:rsidRDefault="00315150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11020" style="position:absolute;left:4907;top:4449;width:182;height:177" filled="f" stroked="f">
                                                    <v:textbox style="mso-next-textbox:#_x0000_s11020" inset="0,0,0,0">
                                                      <w:txbxContent>
                                                        <w:p w14:paraId="6C4230E6" w14:textId="77777777" w:rsidR="00315150" w:rsidRPr="00B5565F" w:rsidRDefault="00315150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11021" style="position:absolute;left:5279;top:4463;width:182;height:177" filled="f" stroked="f">
                                                  <v:textbox style="mso-next-textbox:#_x0000_s11021" inset="0,0,0,0">
                                                    <w:txbxContent>
                                                      <w:p w14:paraId="425ACA63" w14:textId="77777777" w:rsidR="00315150" w:rsidRPr="00B5565F" w:rsidRDefault="00315150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11022" style="position:absolute;left:5376;top:6277;width:182;height:177" filled="f" stroked="f">
                                                <v:textbox style="mso-next-textbox:#_x0000_s11022" inset="0,0,0,0">
                                                  <w:txbxContent>
                                                    <w:p w14:paraId="301301EC" w14:textId="77777777" w:rsidR="00315150" w:rsidRPr="00B5565F" w:rsidRDefault="00315150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11023" style="position:absolute;left:5659;top:6277;width:182;height:177" filled="f" stroked="f">
                                              <v:textbox style="mso-next-textbox:#_x0000_s11023" inset="0,0,0,0">
                                                <w:txbxContent>
                                                  <w:p w14:paraId="643D78EC" w14:textId="77777777" w:rsidR="00315150" w:rsidRPr="00B5565F" w:rsidRDefault="00315150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11024" style="position:absolute;left:5914;top:6261;width:182;height:177" filled="f" stroked="f">
                                            <v:textbox style="mso-next-textbox:#_x0000_s11024" inset="0,0,0,0">
                                              <w:txbxContent>
                                                <w:p w14:paraId="2554ECCC" w14:textId="77777777" w:rsidR="00315150" w:rsidRPr="00B5565F" w:rsidRDefault="00315150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11025" style="position:absolute;left:6226;top:6263;width:182;height:177" filled="f" stroked="f">
                                          <v:textbox style="mso-next-textbox:#_x0000_s11025" inset="0,0,0,0">
                                            <w:txbxContent>
                                              <w:p w14:paraId="460D19A3" w14:textId="77777777" w:rsidR="00315150" w:rsidRPr="00B5565F" w:rsidRDefault="00315150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11026" style="position:absolute;left:6198;top:7001;width:182;height:177" filled="f" stroked="f">
                                        <v:textbox style="mso-next-textbox:#_x0000_s11026" inset="0,0,0,0">
                                          <w:txbxContent>
                                            <w:p w14:paraId="7F9D5FA6" w14:textId="77777777" w:rsidR="00315150" w:rsidRPr="00B5565F" w:rsidRDefault="00315150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11027" style="position:absolute;left:5914;top:7003;width:182;height:177" filled="f" stroked="f">
                                      <v:textbox style="mso-next-textbox:#_x0000_s11027" inset="0,0,0,0">
                                        <w:txbxContent>
                                          <w:p w14:paraId="536B508D" w14:textId="77777777" w:rsidR="00315150" w:rsidRPr="00B5565F" w:rsidRDefault="00315150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11028" style="position:absolute;left:5600;top:7015;width:182;height:177" filled="f" stroked="f">
                                    <v:textbox style="mso-next-textbox:#_x0000_s11028" inset="0,0,0,0">
                                      <w:txbxContent>
                                        <w:p w14:paraId="56FE04C4" w14:textId="77777777" w:rsidR="00315150" w:rsidRPr="00B5565F" w:rsidRDefault="00315150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11029" style="position:absolute;left:5306;top:7015;width:182;height:177" filled="f" stroked="f">
                                  <v:textbox style="mso-next-textbox:#_x0000_s11029" inset="0,0,0,0">
                                    <w:txbxContent>
                                      <w:p w14:paraId="6A09C158" w14:textId="77777777" w:rsidR="00315150" w:rsidRPr="00B5565F" w:rsidRDefault="00315150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11030" style="position:absolute;left:5014;top:7011;width:182;height:177" filled="f" stroked="f">
                                <v:textbox style="mso-next-textbox:#_x0000_s11030" inset="0,0,0,0">
                                  <w:txbxContent>
                                    <w:p w14:paraId="134B4DA0" w14:textId="77777777" w:rsidR="00315150" w:rsidRPr="00B5565F" w:rsidRDefault="00315150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11031" style="position:absolute;left:4693;top:7017;width:182;height:177" filled="f" stroked="f">
                              <v:textbox style="mso-next-textbox:#_x0000_s11031" inset="0,0,0,0">
                                <w:txbxContent>
                                  <w:p w14:paraId="4AEDA1E1" w14:textId="77777777" w:rsidR="00315150" w:rsidRPr="00B5565F" w:rsidRDefault="00315150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11032" style="position:absolute;left:4395;top:7034;width:182;height:177" filled="f" stroked="f">
                            <v:textbox style="mso-next-textbox:#_x0000_s11032" inset="0,0,0,0">
                              <w:txbxContent>
                                <w:p w14:paraId="19681BC4" w14:textId="77777777" w:rsidR="00315150" w:rsidRPr="00B5565F" w:rsidRDefault="00315150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11033" style="position:absolute;left:5989;top:4459;width:182;height:177" filled="f" stroked="f">
                          <v:textbox style="mso-next-textbox:#_x0000_s11033" inset="0,0,0,0">
                            <w:txbxContent>
                              <w:p w14:paraId="49FDFEAD" w14:textId="77777777" w:rsidR="00315150" w:rsidRPr="00B5565F" w:rsidRDefault="00315150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11034" style="position:absolute;left:6361;top:4459;width:182;height:177" filled="f" stroked="f">
                        <v:textbox style="mso-next-textbox:#_x0000_s11034" inset="0,0,0,0">
                          <w:txbxContent>
                            <w:p w14:paraId="30200FD6" w14:textId="77777777" w:rsidR="00315150" w:rsidRPr="00B5565F" w:rsidRDefault="00315150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11035" style="position:absolute;left:6963;top:6711;width:182;height:177" filled="f" stroked="f">
                  <v:textbox style="mso-next-textbox:#_x0000_s11035" inset="0,0,0,0">
                    <w:txbxContent>
                      <w:p w14:paraId="590C482D" w14:textId="77777777" w:rsidR="00315150" w:rsidRPr="00B5565F" w:rsidRDefault="00315150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11036" style="position:absolute;left:7103;top:6949;width:182;height:177" filled="f" stroked="f">
                <v:textbox style="mso-next-textbox:#_x0000_s11036" inset="0,0,0,0">
                  <w:txbxContent>
                    <w:p w14:paraId="4739D278" w14:textId="77777777" w:rsidR="00315150" w:rsidRPr="00B5565F" w:rsidRDefault="00315150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11037" style="position:absolute;left:7519;top:6949;width:182;height:177" filled="f" stroked="f">
              <v:textbox style="mso-next-textbox:#_x0000_s11037" inset="0,0,0,0">
                <w:txbxContent>
                  <w:p w14:paraId="104C238F" w14:textId="77777777" w:rsidR="00315150" w:rsidRPr="00B5565F" w:rsidRDefault="00315150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6F1B67D6" w14:textId="77777777" w:rsidR="00315150" w:rsidRPr="00E43F2B" w:rsidRDefault="00315150" w:rsidP="000C4FD9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A.1 Single line diagram of 34-bus radial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315150" w:rsidRPr="000C4FD9" w14:paraId="7912DF59" w14:textId="77777777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096B6BC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A.1 Lines data for 34-bus distribution system</w:t>
            </w:r>
          </w:p>
        </w:tc>
      </w:tr>
      <w:tr w:rsidR="00315150" w:rsidRPr="000C4FD9" w14:paraId="64B87AC8" w14:textId="77777777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14:paraId="640F57A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14:paraId="3BA2D1D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14:paraId="705866E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14:paraId="0A7101F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14:paraId="2C661EC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</w:tr>
      <w:tr w:rsidR="00315150" w:rsidRPr="000C4FD9" w14:paraId="02D48D29" w14:textId="77777777" w:rsidTr="00306D70">
        <w:trPr>
          <w:jc w:val="center"/>
        </w:trPr>
        <w:tc>
          <w:tcPr>
            <w:tcW w:w="722" w:type="pct"/>
          </w:tcPr>
          <w:p w14:paraId="144B427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070" w:type="pct"/>
          </w:tcPr>
          <w:p w14:paraId="2641BA1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01" w:type="pct"/>
          </w:tcPr>
          <w:p w14:paraId="428C6BD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21" w:type="pct"/>
          </w:tcPr>
          <w:p w14:paraId="20127B3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0.1170</w:t>
            </w:r>
          </w:p>
        </w:tc>
        <w:tc>
          <w:tcPr>
            <w:tcW w:w="985" w:type="pct"/>
          </w:tcPr>
          <w:p w14:paraId="000CB6F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0.0480</w:t>
            </w:r>
          </w:p>
        </w:tc>
      </w:tr>
      <w:tr w:rsidR="00315150" w:rsidRPr="000C4FD9" w14:paraId="3B73E4B6" w14:textId="77777777" w:rsidTr="00306D70">
        <w:trPr>
          <w:jc w:val="center"/>
        </w:trPr>
        <w:tc>
          <w:tcPr>
            <w:tcW w:w="722" w:type="pct"/>
          </w:tcPr>
          <w:p w14:paraId="2F38066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070" w:type="pct"/>
          </w:tcPr>
          <w:p w14:paraId="135B9BB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301" w:type="pct"/>
          </w:tcPr>
          <w:p w14:paraId="3C71CFD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21" w:type="pct"/>
          </w:tcPr>
          <w:p w14:paraId="753F377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0.1073</w:t>
            </w:r>
          </w:p>
        </w:tc>
        <w:tc>
          <w:tcPr>
            <w:tcW w:w="985" w:type="pct"/>
          </w:tcPr>
          <w:p w14:paraId="153F60D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0.0440</w:t>
            </w:r>
          </w:p>
        </w:tc>
      </w:tr>
      <w:tr w:rsidR="00315150" w:rsidRPr="000C4FD9" w14:paraId="27FB3D52" w14:textId="77777777" w:rsidTr="00306D70">
        <w:trPr>
          <w:jc w:val="center"/>
        </w:trPr>
        <w:tc>
          <w:tcPr>
            <w:tcW w:w="722" w:type="pct"/>
          </w:tcPr>
          <w:p w14:paraId="6819FF9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070" w:type="pct"/>
          </w:tcPr>
          <w:p w14:paraId="486E5BA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4CBE164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921" w:type="pct"/>
          </w:tcPr>
          <w:p w14:paraId="3369F6D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032E72E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315150" w:rsidRPr="000C4FD9" w14:paraId="4B12D7A0" w14:textId="77777777" w:rsidTr="00306D70">
        <w:trPr>
          <w:jc w:val="center"/>
        </w:trPr>
        <w:tc>
          <w:tcPr>
            <w:tcW w:w="722" w:type="pct"/>
          </w:tcPr>
          <w:p w14:paraId="6C6C431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070" w:type="pct"/>
          </w:tcPr>
          <w:p w14:paraId="1057959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301" w:type="pct"/>
          </w:tcPr>
          <w:p w14:paraId="0B12849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921" w:type="pct"/>
          </w:tcPr>
          <w:p w14:paraId="6076752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3B79CF4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315150" w:rsidRPr="000C4FD9" w14:paraId="165A082B" w14:textId="77777777" w:rsidTr="00306D70">
        <w:trPr>
          <w:jc w:val="center"/>
        </w:trPr>
        <w:tc>
          <w:tcPr>
            <w:tcW w:w="722" w:type="pct"/>
          </w:tcPr>
          <w:p w14:paraId="2CE6EB5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070" w:type="pct"/>
          </w:tcPr>
          <w:p w14:paraId="31E0519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301" w:type="pct"/>
          </w:tcPr>
          <w:p w14:paraId="05A7AD0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921" w:type="pct"/>
          </w:tcPr>
          <w:p w14:paraId="0CA6D4B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773A65A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315150" w:rsidRPr="000C4FD9" w14:paraId="6AA788A2" w14:textId="77777777" w:rsidTr="00306D70">
        <w:trPr>
          <w:jc w:val="center"/>
        </w:trPr>
        <w:tc>
          <w:tcPr>
            <w:tcW w:w="722" w:type="pct"/>
          </w:tcPr>
          <w:p w14:paraId="16F8071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070" w:type="pct"/>
          </w:tcPr>
          <w:p w14:paraId="4435541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4CE8334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921" w:type="pct"/>
          </w:tcPr>
          <w:p w14:paraId="0302F4D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2378C19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315150" w:rsidRPr="000C4FD9" w14:paraId="1842D5DD" w14:textId="77777777" w:rsidTr="00306D70">
        <w:trPr>
          <w:jc w:val="center"/>
        </w:trPr>
        <w:tc>
          <w:tcPr>
            <w:tcW w:w="722" w:type="pct"/>
          </w:tcPr>
          <w:p w14:paraId="3831AA5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070" w:type="pct"/>
          </w:tcPr>
          <w:p w14:paraId="646065E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613245C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21" w:type="pct"/>
          </w:tcPr>
          <w:p w14:paraId="60AADA1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157DDAE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315150" w:rsidRPr="000C4FD9" w14:paraId="24EB8763" w14:textId="77777777" w:rsidTr="00306D70">
        <w:trPr>
          <w:jc w:val="center"/>
        </w:trPr>
        <w:tc>
          <w:tcPr>
            <w:tcW w:w="722" w:type="pct"/>
          </w:tcPr>
          <w:p w14:paraId="571336E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070" w:type="pct"/>
          </w:tcPr>
          <w:p w14:paraId="172D4D6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301" w:type="pct"/>
          </w:tcPr>
          <w:p w14:paraId="3FFF1EF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21" w:type="pct"/>
          </w:tcPr>
          <w:p w14:paraId="3953CC9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5EDB7A3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315150" w:rsidRPr="000C4FD9" w14:paraId="4355FB43" w14:textId="77777777" w:rsidTr="00306D70">
        <w:trPr>
          <w:jc w:val="center"/>
        </w:trPr>
        <w:tc>
          <w:tcPr>
            <w:tcW w:w="722" w:type="pct"/>
          </w:tcPr>
          <w:p w14:paraId="7AB5B5C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070" w:type="pct"/>
          </w:tcPr>
          <w:p w14:paraId="280BAB2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301" w:type="pct"/>
          </w:tcPr>
          <w:p w14:paraId="62B2980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921" w:type="pct"/>
          </w:tcPr>
          <w:p w14:paraId="787EB3E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2FC8BF0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315150" w:rsidRPr="000C4FD9" w14:paraId="01AE753A" w14:textId="77777777" w:rsidTr="00306D70">
        <w:trPr>
          <w:jc w:val="center"/>
        </w:trPr>
        <w:tc>
          <w:tcPr>
            <w:tcW w:w="722" w:type="pct"/>
          </w:tcPr>
          <w:p w14:paraId="5495134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070" w:type="pct"/>
          </w:tcPr>
          <w:p w14:paraId="76107D4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71A1FBE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921" w:type="pct"/>
          </w:tcPr>
          <w:p w14:paraId="6E48DBD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7C27106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315150" w:rsidRPr="000C4FD9" w14:paraId="32E25E25" w14:textId="77777777" w:rsidTr="00306D70">
        <w:trPr>
          <w:jc w:val="center"/>
        </w:trPr>
        <w:tc>
          <w:tcPr>
            <w:tcW w:w="722" w:type="pct"/>
          </w:tcPr>
          <w:p w14:paraId="1CD3F22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070" w:type="pct"/>
          </w:tcPr>
          <w:p w14:paraId="09FCE7C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301" w:type="pct"/>
          </w:tcPr>
          <w:p w14:paraId="4655B86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921" w:type="pct"/>
          </w:tcPr>
          <w:p w14:paraId="619131B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1A2C5C6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315150" w:rsidRPr="000C4FD9" w14:paraId="7B2137D5" w14:textId="77777777" w:rsidTr="00306D70">
        <w:trPr>
          <w:jc w:val="center"/>
        </w:trPr>
        <w:tc>
          <w:tcPr>
            <w:tcW w:w="722" w:type="pct"/>
          </w:tcPr>
          <w:p w14:paraId="3142932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070" w:type="pct"/>
          </w:tcPr>
          <w:p w14:paraId="6213ED3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31817EE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921" w:type="pct"/>
          </w:tcPr>
          <w:p w14:paraId="4FEF194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22AA523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315150" w:rsidRPr="000C4FD9" w14:paraId="11ED15D0" w14:textId="77777777" w:rsidTr="00306D70">
        <w:trPr>
          <w:jc w:val="center"/>
        </w:trPr>
        <w:tc>
          <w:tcPr>
            <w:tcW w:w="722" w:type="pct"/>
          </w:tcPr>
          <w:p w14:paraId="4467F27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070" w:type="pct"/>
          </w:tcPr>
          <w:p w14:paraId="62CEBF6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301" w:type="pct"/>
          </w:tcPr>
          <w:p w14:paraId="30911D3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921" w:type="pct"/>
          </w:tcPr>
          <w:p w14:paraId="4A1AC88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008BE56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315150" w:rsidRPr="000C4FD9" w14:paraId="02E82497" w14:textId="77777777" w:rsidTr="00306D70">
        <w:trPr>
          <w:jc w:val="center"/>
        </w:trPr>
        <w:tc>
          <w:tcPr>
            <w:tcW w:w="722" w:type="pct"/>
          </w:tcPr>
          <w:p w14:paraId="4F6A7B2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070" w:type="pct"/>
          </w:tcPr>
          <w:p w14:paraId="4304053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301" w:type="pct"/>
          </w:tcPr>
          <w:p w14:paraId="0C48D00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21" w:type="pct"/>
          </w:tcPr>
          <w:p w14:paraId="60611CC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089979F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315150" w:rsidRPr="000C4FD9" w14:paraId="6FCD801A" w14:textId="77777777" w:rsidTr="00306D70">
        <w:trPr>
          <w:jc w:val="center"/>
        </w:trPr>
        <w:tc>
          <w:tcPr>
            <w:tcW w:w="722" w:type="pct"/>
          </w:tcPr>
          <w:p w14:paraId="1ED0690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070" w:type="pct"/>
          </w:tcPr>
          <w:p w14:paraId="3C59356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301" w:type="pct"/>
          </w:tcPr>
          <w:p w14:paraId="456208A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921" w:type="pct"/>
          </w:tcPr>
          <w:p w14:paraId="5CF1F76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0.0524</w:t>
            </w:r>
          </w:p>
        </w:tc>
        <w:tc>
          <w:tcPr>
            <w:tcW w:w="985" w:type="pct"/>
          </w:tcPr>
          <w:p w14:paraId="49AC3DD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0.0090</w:t>
            </w:r>
          </w:p>
        </w:tc>
      </w:tr>
      <w:tr w:rsidR="00315150" w:rsidRPr="000C4FD9" w14:paraId="18EE0FD0" w14:textId="77777777" w:rsidTr="00306D70">
        <w:trPr>
          <w:jc w:val="center"/>
        </w:trPr>
        <w:tc>
          <w:tcPr>
            <w:tcW w:w="722" w:type="pct"/>
          </w:tcPr>
          <w:p w14:paraId="39B8503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070" w:type="pct"/>
          </w:tcPr>
          <w:p w14:paraId="6EEA480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2CDA7D5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21" w:type="pct"/>
          </w:tcPr>
          <w:p w14:paraId="5507B7B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0.1794</w:t>
            </w:r>
          </w:p>
        </w:tc>
        <w:tc>
          <w:tcPr>
            <w:tcW w:w="985" w:type="pct"/>
          </w:tcPr>
          <w:p w14:paraId="2420C9E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0.0498</w:t>
            </w:r>
          </w:p>
        </w:tc>
      </w:tr>
      <w:tr w:rsidR="00315150" w:rsidRPr="000C4FD9" w14:paraId="3CB5C6E3" w14:textId="77777777" w:rsidTr="00306D70">
        <w:trPr>
          <w:jc w:val="center"/>
        </w:trPr>
        <w:tc>
          <w:tcPr>
            <w:tcW w:w="722" w:type="pct"/>
          </w:tcPr>
          <w:p w14:paraId="7FE16C2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070" w:type="pct"/>
          </w:tcPr>
          <w:p w14:paraId="06004E2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301" w:type="pct"/>
          </w:tcPr>
          <w:p w14:paraId="54C3B4A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21" w:type="pct"/>
          </w:tcPr>
          <w:p w14:paraId="72F5DC6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5D16548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315150" w:rsidRPr="000C4FD9" w14:paraId="5EF57527" w14:textId="77777777" w:rsidTr="00306D70">
        <w:trPr>
          <w:jc w:val="center"/>
        </w:trPr>
        <w:tc>
          <w:tcPr>
            <w:tcW w:w="722" w:type="pct"/>
          </w:tcPr>
          <w:p w14:paraId="249BD85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070" w:type="pct"/>
          </w:tcPr>
          <w:p w14:paraId="09C8693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301" w:type="pct"/>
          </w:tcPr>
          <w:p w14:paraId="6878248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921" w:type="pct"/>
          </w:tcPr>
          <w:p w14:paraId="641D99C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0.2079</w:t>
            </w:r>
          </w:p>
        </w:tc>
        <w:tc>
          <w:tcPr>
            <w:tcW w:w="985" w:type="pct"/>
          </w:tcPr>
          <w:p w14:paraId="5EA0EEC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0.0473</w:t>
            </w:r>
          </w:p>
        </w:tc>
      </w:tr>
      <w:tr w:rsidR="00315150" w:rsidRPr="000C4FD9" w14:paraId="26F8A8DB" w14:textId="77777777" w:rsidTr="00306D70">
        <w:trPr>
          <w:jc w:val="center"/>
        </w:trPr>
        <w:tc>
          <w:tcPr>
            <w:tcW w:w="722" w:type="pct"/>
          </w:tcPr>
          <w:p w14:paraId="099C34B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070" w:type="pct"/>
          </w:tcPr>
          <w:p w14:paraId="489FC26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301" w:type="pct"/>
          </w:tcPr>
          <w:p w14:paraId="33F296E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921" w:type="pct"/>
          </w:tcPr>
          <w:p w14:paraId="7C94FF4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7B131AD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315150" w:rsidRPr="000C4FD9" w14:paraId="11830A28" w14:textId="77777777" w:rsidTr="00306D70">
        <w:trPr>
          <w:jc w:val="center"/>
        </w:trPr>
        <w:tc>
          <w:tcPr>
            <w:tcW w:w="722" w:type="pct"/>
          </w:tcPr>
          <w:p w14:paraId="2C72A6D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070" w:type="pct"/>
          </w:tcPr>
          <w:p w14:paraId="4576377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301" w:type="pct"/>
          </w:tcPr>
          <w:p w14:paraId="633A385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921" w:type="pct"/>
          </w:tcPr>
          <w:p w14:paraId="4B8FCA8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665978F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315150" w:rsidRPr="000C4FD9" w14:paraId="33AD95DE" w14:textId="77777777" w:rsidTr="00306D70">
        <w:trPr>
          <w:jc w:val="center"/>
        </w:trPr>
        <w:tc>
          <w:tcPr>
            <w:tcW w:w="722" w:type="pct"/>
          </w:tcPr>
          <w:p w14:paraId="6B29534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070" w:type="pct"/>
          </w:tcPr>
          <w:p w14:paraId="2B6BE3B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301" w:type="pct"/>
          </w:tcPr>
          <w:p w14:paraId="650AD98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921" w:type="pct"/>
          </w:tcPr>
          <w:p w14:paraId="6C484D9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2CD648A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315150" w:rsidRPr="000C4FD9" w14:paraId="084110A0" w14:textId="77777777" w:rsidTr="00306D70">
        <w:trPr>
          <w:jc w:val="center"/>
        </w:trPr>
        <w:tc>
          <w:tcPr>
            <w:tcW w:w="722" w:type="pct"/>
          </w:tcPr>
          <w:p w14:paraId="255B3AC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070" w:type="pct"/>
          </w:tcPr>
          <w:p w14:paraId="37EA583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301" w:type="pct"/>
          </w:tcPr>
          <w:p w14:paraId="34479FE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921" w:type="pct"/>
          </w:tcPr>
          <w:p w14:paraId="3ACE644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1AE96E8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315150" w:rsidRPr="000C4FD9" w14:paraId="0FCCB495" w14:textId="77777777" w:rsidTr="00306D70">
        <w:trPr>
          <w:jc w:val="center"/>
        </w:trPr>
        <w:tc>
          <w:tcPr>
            <w:tcW w:w="722" w:type="pct"/>
          </w:tcPr>
          <w:p w14:paraId="432781B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070" w:type="pct"/>
          </w:tcPr>
          <w:p w14:paraId="5DA8678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301" w:type="pct"/>
          </w:tcPr>
          <w:p w14:paraId="20979CC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921" w:type="pct"/>
          </w:tcPr>
          <w:p w14:paraId="73663AC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33E914B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315150" w:rsidRPr="000C4FD9" w14:paraId="4580815E" w14:textId="77777777" w:rsidTr="00306D70">
        <w:trPr>
          <w:jc w:val="center"/>
        </w:trPr>
        <w:tc>
          <w:tcPr>
            <w:tcW w:w="722" w:type="pct"/>
          </w:tcPr>
          <w:p w14:paraId="3B38748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070" w:type="pct"/>
          </w:tcPr>
          <w:p w14:paraId="7FDAFB9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301" w:type="pct"/>
          </w:tcPr>
          <w:p w14:paraId="0EF2B19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921" w:type="pct"/>
          </w:tcPr>
          <w:p w14:paraId="0F92B5C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0A53A22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315150" w:rsidRPr="000C4FD9" w14:paraId="79F60EB5" w14:textId="77777777" w:rsidTr="00306D70">
        <w:trPr>
          <w:jc w:val="center"/>
        </w:trPr>
        <w:tc>
          <w:tcPr>
            <w:tcW w:w="722" w:type="pct"/>
          </w:tcPr>
          <w:p w14:paraId="6DEFCCC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070" w:type="pct"/>
          </w:tcPr>
          <w:p w14:paraId="238F37F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301" w:type="pct"/>
          </w:tcPr>
          <w:p w14:paraId="48630AE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921" w:type="pct"/>
          </w:tcPr>
          <w:p w14:paraId="1AA6D3C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0D18580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315150" w:rsidRPr="000C4FD9" w14:paraId="1FAA6AD5" w14:textId="77777777" w:rsidTr="00306D70">
        <w:trPr>
          <w:jc w:val="center"/>
        </w:trPr>
        <w:tc>
          <w:tcPr>
            <w:tcW w:w="722" w:type="pct"/>
          </w:tcPr>
          <w:p w14:paraId="6F9F33D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070" w:type="pct"/>
          </w:tcPr>
          <w:p w14:paraId="49954D5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301" w:type="pct"/>
          </w:tcPr>
          <w:p w14:paraId="7FC6163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921" w:type="pct"/>
          </w:tcPr>
          <w:p w14:paraId="6D50357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39201AA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315150" w:rsidRPr="000C4FD9" w14:paraId="5580D95C" w14:textId="77777777" w:rsidTr="00306D70">
        <w:trPr>
          <w:jc w:val="center"/>
        </w:trPr>
        <w:tc>
          <w:tcPr>
            <w:tcW w:w="722" w:type="pct"/>
          </w:tcPr>
          <w:p w14:paraId="67D126C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070" w:type="pct"/>
          </w:tcPr>
          <w:p w14:paraId="5DC9590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1068B53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921" w:type="pct"/>
          </w:tcPr>
          <w:p w14:paraId="1BFBB7E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22CAB4A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315150" w:rsidRPr="000C4FD9" w14:paraId="36BCFC11" w14:textId="77777777" w:rsidTr="00306D70">
        <w:trPr>
          <w:jc w:val="center"/>
        </w:trPr>
        <w:tc>
          <w:tcPr>
            <w:tcW w:w="722" w:type="pct"/>
          </w:tcPr>
          <w:p w14:paraId="4B1F79D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070" w:type="pct"/>
          </w:tcPr>
          <w:p w14:paraId="1191D14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301" w:type="pct"/>
          </w:tcPr>
          <w:p w14:paraId="2217202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921" w:type="pct"/>
          </w:tcPr>
          <w:p w14:paraId="6C3A812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1B7A1D2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315150" w:rsidRPr="000C4FD9" w14:paraId="2832E9B3" w14:textId="77777777" w:rsidTr="00306D70">
        <w:trPr>
          <w:jc w:val="center"/>
        </w:trPr>
        <w:tc>
          <w:tcPr>
            <w:tcW w:w="722" w:type="pct"/>
          </w:tcPr>
          <w:p w14:paraId="0B1EFA0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070" w:type="pct"/>
          </w:tcPr>
          <w:p w14:paraId="3E6AE74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301" w:type="pct"/>
          </w:tcPr>
          <w:p w14:paraId="2637C85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921" w:type="pct"/>
          </w:tcPr>
          <w:p w14:paraId="450C9B6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0FB1847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315150" w:rsidRPr="000C4FD9" w14:paraId="272D96E1" w14:textId="77777777" w:rsidTr="00306D70">
        <w:trPr>
          <w:jc w:val="center"/>
        </w:trPr>
        <w:tc>
          <w:tcPr>
            <w:tcW w:w="722" w:type="pct"/>
          </w:tcPr>
          <w:p w14:paraId="443C3B2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070" w:type="pct"/>
          </w:tcPr>
          <w:p w14:paraId="55B68A8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56EC654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921" w:type="pct"/>
          </w:tcPr>
          <w:p w14:paraId="45F7577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3CE48E2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315150" w:rsidRPr="000C4FD9" w14:paraId="0745434F" w14:textId="77777777" w:rsidTr="00306D70">
        <w:trPr>
          <w:jc w:val="center"/>
        </w:trPr>
        <w:tc>
          <w:tcPr>
            <w:tcW w:w="722" w:type="pct"/>
          </w:tcPr>
          <w:p w14:paraId="1B01F82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070" w:type="pct"/>
          </w:tcPr>
          <w:p w14:paraId="3598BAE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301" w:type="pct"/>
          </w:tcPr>
          <w:p w14:paraId="3F47944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921" w:type="pct"/>
          </w:tcPr>
          <w:p w14:paraId="38111A0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0320400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315150" w:rsidRPr="000C4FD9" w14:paraId="4ECE1C08" w14:textId="77777777" w:rsidTr="00306D70">
        <w:trPr>
          <w:jc w:val="center"/>
        </w:trPr>
        <w:tc>
          <w:tcPr>
            <w:tcW w:w="722" w:type="pct"/>
          </w:tcPr>
          <w:p w14:paraId="0733DD5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070" w:type="pct"/>
          </w:tcPr>
          <w:p w14:paraId="6BBFCA9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301" w:type="pct"/>
          </w:tcPr>
          <w:p w14:paraId="37CC961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921" w:type="pct"/>
          </w:tcPr>
          <w:p w14:paraId="3EA6FE5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277857D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315150" w:rsidRPr="000C4FD9" w14:paraId="0209B4F2" w14:textId="77777777" w:rsidTr="00306D70">
        <w:trPr>
          <w:jc w:val="center"/>
        </w:trPr>
        <w:tc>
          <w:tcPr>
            <w:tcW w:w="722" w:type="pct"/>
          </w:tcPr>
          <w:p w14:paraId="54164BB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070" w:type="pct"/>
          </w:tcPr>
          <w:p w14:paraId="7663085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301" w:type="pct"/>
          </w:tcPr>
          <w:p w14:paraId="5043C42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921" w:type="pct"/>
          </w:tcPr>
          <w:p w14:paraId="52C9D2C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23A813B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</w:tbl>
    <w:p w14:paraId="496F4A61" w14:textId="77777777" w:rsidR="00315150" w:rsidRPr="00E43F2B" w:rsidRDefault="00315150" w:rsidP="00FC672C">
      <w:pPr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315150" w:rsidRPr="00E43F2B" w14:paraId="0FE85437" w14:textId="77777777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D855A5C" w14:textId="77777777" w:rsidR="00315150" w:rsidRPr="00E43F2B" w:rsidRDefault="00315150" w:rsidP="00FC672C">
            <w:pPr>
              <w:rPr>
                <w:lang w:val="en-GB"/>
              </w:rPr>
            </w:pPr>
            <w:r w:rsidRPr="00E43F2B">
              <w:rPr>
                <w:szCs w:val="26"/>
                <w:lang w:val="en-GB"/>
              </w:rPr>
              <w:t>Table A.2 Bus data for 34-bus distribution system</w:t>
            </w:r>
          </w:p>
        </w:tc>
      </w:tr>
      <w:tr w:rsidR="00315150" w:rsidRPr="000C4FD9" w14:paraId="4C64183B" w14:textId="77777777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14:paraId="5EF37ED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14:paraId="3E552B0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14:paraId="645FDB1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315150" w:rsidRPr="000C4FD9" w14:paraId="634F5A8A" w14:textId="77777777" w:rsidTr="00306D70">
        <w:trPr>
          <w:jc w:val="center"/>
        </w:trPr>
        <w:tc>
          <w:tcPr>
            <w:tcW w:w="1333" w:type="pct"/>
          </w:tcPr>
          <w:p w14:paraId="37026F5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474" w:type="pct"/>
          </w:tcPr>
          <w:p w14:paraId="737649A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1BF363F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315150" w:rsidRPr="000C4FD9" w14:paraId="41D9AF87" w14:textId="77777777" w:rsidTr="00306D70">
        <w:trPr>
          <w:jc w:val="center"/>
        </w:trPr>
        <w:tc>
          <w:tcPr>
            <w:tcW w:w="1333" w:type="pct"/>
          </w:tcPr>
          <w:p w14:paraId="76514F7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474" w:type="pct"/>
          </w:tcPr>
          <w:p w14:paraId="2862D20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21F9D1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6BF6E5AB" w14:textId="77777777" w:rsidTr="00306D70">
        <w:trPr>
          <w:jc w:val="center"/>
        </w:trPr>
        <w:tc>
          <w:tcPr>
            <w:tcW w:w="1333" w:type="pct"/>
          </w:tcPr>
          <w:p w14:paraId="572FAEC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474" w:type="pct"/>
          </w:tcPr>
          <w:p w14:paraId="5B50CEE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461D454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315150" w:rsidRPr="000C4FD9" w14:paraId="40931FA2" w14:textId="77777777" w:rsidTr="00306D70">
        <w:trPr>
          <w:jc w:val="center"/>
        </w:trPr>
        <w:tc>
          <w:tcPr>
            <w:tcW w:w="1333" w:type="pct"/>
          </w:tcPr>
          <w:p w14:paraId="79D5B22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474" w:type="pct"/>
          </w:tcPr>
          <w:p w14:paraId="162064B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3C3FB7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192D99BF" w14:textId="77777777" w:rsidTr="00306D70">
        <w:trPr>
          <w:jc w:val="center"/>
        </w:trPr>
        <w:tc>
          <w:tcPr>
            <w:tcW w:w="1333" w:type="pct"/>
          </w:tcPr>
          <w:p w14:paraId="6731593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474" w:type="pct"/>
          </w:tcPr>
          <w:p w14:paraId="6B37E11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9C2972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3A4F4010" w14:textId="77777777" w:rsidTr="00306D70">
        <w:trPr>
          <w:jc w:val="center"/>
        </w:trPr>
        <w:tc>
          <w:tcPr>
            <w:tcW w:w="1333" w:type="pct"/>
          </w:tcPr>
          <w:p w14:paraId="0570016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474" w:type="pct"/>
          </w:tcPr>
          <w:p w14:paraId="34F30ED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6B8DCF1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315150" w:rsidRPr="000C4FD9" w14:paraId="27590C84" w14:textId="77777777" w:rsidTr="00306D70">
        <w:trPr>
          <w:jc w:val="center"/>
        </w:trPr>
        <w:tc>
          <w:tcPr>
            <w:tcW w:w="1333" w:type="pct"/>
          </w:tcPr>
          <w:p w14:paraId="0D59660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474" w:type="pct"/>
          </w:tcPr>
          <w:p w14:paraId="39ABE79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12DF9B6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315150" w:rsidRPr="000C4FD9" w14:paraId="5C3B2B67" w14:textId="77777777" w:rsidTr="00306D70">
        <w:trPr>
          <w:jc w:val="center"/>
        </w:trPr>
        <w:tc>
          <w:tcPr>
            <w:tcW w:w="1333" w:type="pct"/>
          </w:tcPr>
          <w:p w14:paraId="1E41FED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474" w:type="pct"/>
          </w:tcPr>
          <w:p w14:paraId="64DA649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9527AB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360718FC" w14:textId="77777777" w:rsidTr="00306D70">
        <w:trPr>
          <w:jc w:val="center"/>
        </w:trPr>
        <w:tc>
          <w:tcPr>
            <w:tcW w:w="1333" w:type="pct"/>
          </w:tcPr>
          <w:p w14:paraId="64FCF59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474" w:type="pct"/>
          </w:tcPr>
          <w:p w14:paraId="5766A6A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813433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1241D523" w14:textId="77777777" w:rsidTr="00306D70">
        <w:trPr>
          <w:jc w:val="center"/>
        </w:trPr>
        <w:tc>
          <w:tcPr>
            <w:tcW w:w="1333" w:type="pct"/>
          </w:tcPr>
          <w:p w14:paraId="49563A4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474" w:type="pct"/>
          </w:tcPr>
          <w:p w14:paraId="0C05F77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5BF2F22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315150" w:rsidRPr="000C4FD9" w14:paraId="6AB44C5D" w14:textId="77777777" w:rsidTr="00306D70">
        <w:trPr>
          <w:jc w:val="center"/>
        </w:trPr>
        <w:tc>
          <w:tcPr>
            <w:tcW w:w="1333" w:type="pct"/>
          </w:tcPr>
          <w:p w14:paraId="029A4DF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474" w:type="pct"/>
          </w:tcPr>
          <w:p w14:paraId="74AD198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FB9170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0E5E1D18" w14:textId="77777777" w:rsidTr="00306D70">
        <w:trPr>
          <w:jc w:val="center"/>
        </w:trPr>
        <w:tc>
          <w:tcPr>
            <w:tcW w:w="1333" w:type="pct"/>
          </w:tcPr>
          <w:p w14:paraId="21E2852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474" w:type="pct"/>
          </w:tcPr>
          <w:p w14:paraId="0A1BA65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61C99B7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84</w:t>
            </w:r>
          </w:p>
        </w:tc>
      </w:tr>
      <w:tr w:rsidR="00315150" w:rsidRPr="000C4FD9" w14:paraId="5FA64428" w14:textId="77777777" w:rsidTr="00306D70">
        <w:trPr>
          <w:jc w:val="center"/>
        </w:trPr>
        <w:tc>
          <w:tcPr>
            <w:tcW w:w="1333" w:type="pct"/>
          </w:tcPr>
          <w:p w14:paraId="4B8ED4A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474" w:type="pct"/>
          </w:tcPr>
          <w:p w14:paraId="418191B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22C0F5E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315150" w:rsidRPr="000C4FD9" w14:paraId="2E045E0C" w14:textId="77777777" w:rsidTr="00306D70">
        <w:trPr>
          <w:jc w:val="center"/>
        </w:trPr>
        <w:tc>
          <w:tcPr>
            <w:tcW w:w="1333" w:type="pct"/>
          </w:tcPr>
          <w:p w14:paraId="089196F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474" w:type="pct"/>
          </w:tcPr>
          <w:p w14:paraId="545837F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5767390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315150" w:rsidRPr="000C4FD9" w14:paraId="3657203A" w14:textId="77777777" w:rsidTr="00306D70">
        <w:trPr>
          <w:jc w:val="center"/>
        </w:trPr>
        <w:tc>
          <w:tcPr>
            <w:tcW w:w="1333" w:type="pct"/>
          </w:tcPr>
          <w:p w14:paraId="7898C04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474" w:type="pct"/>
          </w:tcPr>
          <w:p w14:paraId="171586C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2FDFC36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315150" w:rsidRPr="000C4FD9" w14:paraId="53A686B9" w14:textId="77777777" w:rsidTr="00306D70">
        <w:trPr>
          <w:jc w:val="center"/>
        </w:trPr>
        <w:tc>
          <w:tcPr>
            <w:tcW w:w="1333" w:type="pct"/>
          </w:tcPr>
          <w:p w14:paraId="477C2F8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474" w:type="pct"/>
          </w:tcPr>
          <w:p w14:paraId="0239364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13.5</w:t>
            </w:r>
          </w:p>
        </w:tc>
        <w:tc>
          <w:tcPr>
            <w:tcW w:w="2193" w:type="pct"/>
          </w:tcPr>
          <w:p w14:paraId="67E4E80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7.5</w:t>
            </w:r>
          </w:p>
        </w:tc>
      </w:tr>
      <w:tr w:rsidR="00315150" w:rsidRPr="000C4FD9" w14:paraId="702DA900" w14:textId="77777777" w:rsidTr="00306D70">
        <w:trPr>
          <w:jc w:val="center"/>
        </w:trPr>
        <w:tc>
          <w:tcPr>
            <w:tcW w:w="1333" w:type="pct"/>
          </w:tcPr>
          <w:p w14:paraId="368B55C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474" w:type="pct"/>
          </w:tcPr>
          <w:p w14:paraId="1A67773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E550F0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76655316" w14:textId="77777777" w:rsidTr="00306D70">
        <w:trPr>
          <w:jc w:val="center"/>
        </w:trPr>
        <w:tc>
          <w:tcPr>
            <w:tcW w:w="1333" w:type="pct"/>
          </w:tcPr>
          <w:p w14:paraId="22B946B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474" w:type="pct"/>
          </w:tcPr>
          <w:p w14:paraId="38DA623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CF60D3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01749AF9" w14:textId="77777777" w:rsidTr="00306D70">
        <w:trPr>
          <w:jc w:val="center"/>
        </w:trPr>
        <w:tc>
          <w:tcPr>
            <w:tcW w:w="1333" w:type="pct"/>
          </w:tcPr>
          <w:p w14:paraId="283172F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474" w:type="pct"/>
          </w:tcPr>
          <w:p w14:paraId="0C14773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82EAB7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241993B2" w14:textId="77777777" w:rsidTr="00306D70">
        <w:trPr>
          <w:jc w:val="center"/>
        </w:trPr>
        <w:tc>
          <w:tcPr>
            <w:tcW w:w="1333" w:type="pct"/>
          </w:tcPr>
          <w:p w14:paraId="7169F26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474" w:type="pct"/>
          </w:tcPr>
          <w:p w14:paraId="0885899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5FBB34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270FDE20" w14:textId="77777777" w:rsidTr="00306D70">
        <w:trPr>
          <w:jc w:val="center"/>
        </w:trPr>
        <w:tc>
          <w:tcPr>
            <w:tcW w:w="1333" w:type="pct"/>
          </w:tcPr>
          <w:p w14:paraId="0443D28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474" w:type="pct"/>
          </w:tcPr>
          <w:p w14:paraId="38F06E1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ABC5B8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05424BAD" w14:textId="77777777" w:rsidTr="00306D70">
        <w:trPr>
          <w:jc w:val="center"/>
        </w:trPr>
        <w:tc>
          <w:tcPr>
            <w:tcW w:w="1333" w:type="pct"/>
          </w:tcPr>
          <w:p w14:paraId="26C93F2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474" w:type="pct"/>
          </w:tcPr>
          <w:p w14:paraId="11897B1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244D23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5B324FC7" w14:textId="77777777" w:rsidTr="00306D70">
        <w:trPr>
          <w:jc w:val="center"/>
        </w:trPr>
        <w:tc>
          <w:tcPr>
            <w:tcW w:w="1333" w:type="pct"/>
          </w:tcPr>
          <w:p w14:paraId="5B5DD35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474" w:type="pct"/>
          </w:tcPr>
          <w:p w14:paraId="3981598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253FD8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5B420885" w14:textId="77777777" w:rsidTr="00306D70">
        <w:trPr>
          <w:jc w:val="center"/>
        </w:trPr>
        <w:tc>
          <w:tcPr>
            <w:tcW w:w="1333" w:type="pct"/>
          </w:tcPr>
          <w:p w14:paraId="342B6B6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474" w:type="pct"/>
          </w:tcPr>
          <w:p w14:paraId="00C4D7D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A982EA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0E4A8CA8" w14:textId="77777777" w:rsidTr="00306D70">
        <w:trPr>
          <w:jc w:val="center"/>
        </w:trPr>
        <w:tc>
          <w:tcPr>
            <w:tcW w:w="1333" w:type="pct"/>
          </w:tcPr>
          <w:p w14:paraId="0F4DAB7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474" w:type="pct"/>
          </w:tcPr>
          <w:p w14:paraId="31B8185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E89FA0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3AE2A112" w14:textId="77777777" w:rsidTr="00306D70">
        <w:trPr>
          <w:jc w:val="center"/>
        </w:trPr>
        <w:tc>
          <w:tcPr>
            <w:tcW w:w="1333" w:type="pct"/>
          </w:tcPr>
          <w:p w14:paraId="5D02CAE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474" w:type="pct"/>
          </w:tcPr>
          <w:p w14:paraId="4F2E801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5F3F3F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315150" w:rsidRPr="000C4FD9" w14:paraId="3217734F" w14:textId="77777777" w:rsidTr="00306D70">
        <w:trPr>
          <w:jc w:val="center"/>
        </w:trPr>
        <w:tc>
          <w:tcPr>
            <w:tcW w:w="1333" w:type="pct"/>
          </w:tcPr>
          <w:p w14:paraId="234A09A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474" w:type="pct"/>
          </w:tcPr>
          <w:p w14:paraId="6A621F6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515B2E9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85</w:t>
            </w:r>
          </w:p>
        </w:tc>
      </w:tr>
      <w:tr w:rsidR="00315150" w:rsidRPr="000C4FD9" w14:paraId="7DA6950D" w14:textId="77777777" w:rsidTr="00306D70">
        <w:trPr>
          <w:jc w:val="center"/>
        </w:trPr>
        <w:tc>
          <w:tcPr>
            <w:tcW w:w="1333" w:type="pct"/>
          </w:tcPr>
          <w:p w14:paraId="48AF5B5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474" w:type="pct"/>
          </w:tcPr>
          <w:p w14:paraId="0A50EB6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5D64C35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315150" w:rsidRPr="000C4FD9" w14:paraId="047BE07B" w14:textId="77777777" w:rsidTr="00306D70">
        <w:trPr>
          <w:jc w:val="center"/>
        </w:trPr>
        <w:tc>
          <w:tcPr>
            <w:tcW w:w="1333" w:type="pct"/>
          </w:tcPr>
          <w:p w14:paraId="7AB1199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474" w:type="pct"/>
          </w:tcPr>
          <w:p w14:paraId="7730B30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22507A9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315150" w:rsidRPr="000C4FD9" w14:paraId="0DE02370" w14:textId="77777777" w:rsidTr="00306D70">
        <w:trPr>
          <w:jc w:val="center"/>
        </w:trPr>
        <w:tc>
          <w:tcPr>
            <w:tcW w:w="1333" w:type="pct"/>
          </w:tcPr>
          <w:p w14:paraId="1F5F783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474" w:type="pct"/>
          </w:tcPr>
          <w:p w14:paraId="2C92E1C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19EC009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315150" w:rsidRPr="000C4FD9" w14:paraId="0C4BAB00" w14:textId="77777777" w:rsidTr="00306D70">
        <w:trPr>
          <w:jc w:val="center"/>
        </w:trPr>
        <w:tc>
          <w:tcPr>
            <w:tcW w:w="1333" w:type="pct"/>
          </w:tcPr>
          <w:p w14:paraId="6ABC2D1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474" w:type="pct"/>
          </w:tcPr>
          <w:p w14:paraId="501ACE6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2F6D39B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315150" w:rsidRPr="000C4FD9" w14:paraId="3E349F15" w14:textId="77777777" w:rsidTr="00306D70">
        <w:trPr>
          <w:jc w:val="center"/>
        </w:trPr>
        <w:tc>
          <w:tcPr>
            <w:tcW w:w="1333" w:type="pct"/>
          </w:tcPr>
          <w:p w14:paraId="4DEBD51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474" w:type="pct"/>
          </w:tcPr>
          <w:p w14:paraId="6B5AFF7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1D075AD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315150" w:rsidRPr="000C4FD9" w14:paraId="0E60BBBA" w14:textId="77777777" w:rsidTr="00306D70">
        <w:trPr>
          <w:jc w:val="center"/>
        </w:trPr>
        <w:tc>
          <w:tcPr>
            <w:tcW w:w="1333" w:type="pct"/>
          </w:tcPr>
          <w:p w14:paraId="03C7AC3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474" w:type="pct"/>
          </w:tcPr>
          <w:p w14:paraId="1E268DA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4815FB9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315150" w:rsidRPr="000C4FD9" w14:paraId="2D268B17" w14:textId="77777777" w:rsidTr="00306D70">
        <w:trPr>
          <w:jc w:val="center"/>
        </w:trPr>
        <w:tc>
          <w:tcPr>
            <w:tcW w:w="1333" w:type="pct"/>
          </w:tcPr>
          <w:p w14:paraId="300E7E1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1474" w:type="pct"/>
          </w:tcPr>
          <w:p w14:paraId="37077EE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359B981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</w:tbl>
    <w:p w14:paraId="3AB2B7F0" w14:textId="77777777" w:rsidR="00315150" w:rsidRPr="00E43F2B" w:rsidRDefault="00315150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A.2 East Delta Network (EDN) System </w:t>
      </w:r>
    </w:p>
    <w:p w14:paraId="75475012" w14:textId="77777777" w:rsidR="00315150" w:rsidRPr="00E43F2B" w:rsidRDefault="00315150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14:paraId="4BD7B33B" w14:textId="77777777" w:rsidR="00315150" w:rsidRPr="00E43F2B" w:rsidRDefault="00315150" w:rsidP="003A6E07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6865AA6A">
          <v:group id="Group 289" o:spid="_x0000_s10716" style="width:318.95pt;height:89.5pt;mso-position-horizontal-relative:char;mso-position-vertical-relative:line" coordorigin="6188,7841" coordsize="4809,1477">
            <v:rect id="Rectangle 287" o:spid="_x0000_s10717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53FCCFE2" w14:textId="77777777" w:rsidR="00315150" w:rsidRPr="00EB460A" w:rsidRDefault="00315150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24BFEE04" w14:textId="77777777" w:rsidR="00315150" w:rsidRPr="00427FE4" w:rsidRDefault="00315150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10718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10719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721ACBEB" w14:textId="77777777" w:rsidR="00315150" w:rsidRPr="00EB460A" w:rsidRDefault="00315150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1072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10721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090DE69E" w14:textId="77777777" w:rsidR="00315150" w:rsidRPr="00EB460A" w:rsidRDefault="00315150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1072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10723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7554F2C4" w14:textId="77777777" w:rsidR="00315150" w:rsidRPr="00EB460A" w:rsidRDefault="00315150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1072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10725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56F25252" w14:textId="77777777" w:rsidR="00315150" w:rsidRPr="00EB460A" w:rsidRDefault="00315150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1072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10727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294CFD37" w14:textId="77777777" w:rsidR="00315150" w:rsidRPr="00EB460A" w:rsidRDefault="00315150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1072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10729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099AF044" w14:textId="77777777" w:rsidR="00315150" w:rsidRPr="00EB460A" w:rsidRDefault="00315150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1073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10731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1800068B" w14:textId="77777777" w:rsidR="00315150" w:rsidRPr="00EB460A" w:rsidRDefault="00315150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1073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10733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5407D1EB" w14:textId="77777777" w:rsidR="00315150" w:rsidRPr="00EB460A" w:rsidRDefault="00315150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1073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10735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4B0D12E4" w14:textId="77777777" w:rsidR="00315150" w:rsidRPr="00EB460A" w:rsidRDefault="00315150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1073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10737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4F9A8B98" w14:textId="77777777" w:rsidR="00315150" w:rsidRPr="00EB460A" w:rsidRDefault="00315150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1073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10739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76EA2D18" w14:textId="77777777" w:rsidR="00315150" w:rsidRPr="00EB460A" w:rsidRDefault="00315150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1074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10741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10D0DA9F" w14:textId="77777777" w:rsidR="00315150" w:rsidRPr="00EB460A" w:rsidRDefault="00315150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1074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10743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375FC4A1" w14:textId="77777777" w:rsidR="00315150" w:rsidRPr="00EB460A" w:rsidRDefault="00315150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1074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10745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7007172C" w14:textId="77777777" w:rsidR="00315150" w:rsidRPr="00EB460A" w:rsidRDefault="00315150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1074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10747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5B10E626" w14:textId="77777777" w:rsidR="00315150" w:rsidRPr="00EB460A" w:rsidRDefault="00315150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1074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10749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325A20B0" w14:textId="77777777" w:rsidR="00315150" w:rsidRPr="00EB460A" w:rsidRDefault="00315150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1075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10751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46A4D475" w14:textId="77777777" w:rsidR="00315150" w:rsidRPr="00EB460A" w:rsidRDefault="00315150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1075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10753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3C776226" w14:textId="77777777" w:rsidR="00315150" w:rsidRPr="00EB460A" w:rsidRDefault="00315150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1075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10755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4AFD16E2" w14:textId="77777777" w:rsidR="00315150" w:rsidRPr="00EB460A" w:rsidRDefault="00315150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1075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10757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6A63B617" w14:textId="77777777" w:rsidR="00315150" w:rsidRPr="00EB460A" w:rsidRDefault="00315150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1075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10759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0E4D6FF8" w14:textId="77777777" w:rsidR="00315150" w:rsidRPr="00EB460A" w:rsidRDefault="00315150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1076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10761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4BCD27E1" w14:textId="77777777" w:rsidR="00315150" w:rsidRPr="00EB460A" w:rsidRDefault="00315150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1076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10763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187FB1B7" w14:textId="77777777" w:rsidR="00315150" w:rsidRPr="00EB460A" w:rsidRDefault="00315150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1076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10765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75D17E30" w14:textId="77777777" w:rsidR="00315150" w:rsidRPr="00EB460A" w:rsidRDefault="00315150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1076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10767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00E2E6EF" w14:textId="77777777" w:rsidR="00315150" w:rsidRPr="00EB460A" w:rsidRDefault="00315150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1076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10769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1BC21D18" w14:textId="77777777" w:rsidR="00315150" w:rsidRPr="00EB460A" w:rsidRDefault="00315150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1077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10771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00E2D307" w14:textId="77777777" w:rsidR="00315150" w:rsidRPr="00EB460A" w:rsidRDefault="00315150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1077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10773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18C66017" w14:textId="77777777" w:rsidR="00315150" w:rsidRPr="00EB460A" w:rsidRDefault="00315150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1077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10775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0D611875" w14:textId="77777777" w:rsidR="00315150" w:rsidRPr="00EB460A" w:rsidRDefault="00315150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10776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10777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10778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10779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10780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10781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10782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10783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10784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10785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10786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60F3E96A" w14:textId="77777777" w:rsidR="00315150" w:rsidRPr="00E76CAE" w:rsidRDefault="00315150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10787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10788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10789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10790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10791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10792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10793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10794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10795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10796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10797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10798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10799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10800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10801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10802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10803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10804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10805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10806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10807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10808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10809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10810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10811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10812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10813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10814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10815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10816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084E6818" w14:textId="77777777" w:rsidR="00315150" w:rsidRPr="00EB460A" w:rsidRDefault="00315150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2D03BF78" w14:textId="77777777" w:rsidR="00315150" w:rsidRPr="00E43F2B" w:rsidRDefault="00315150" w:rsidP="003A6E07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315150" w:rsidRPr="000C4FD9" w14:paraId="216D9F57" w14:textId="77777777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03D51AB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A.3 Buses and lines data for EDN distribution system</w:t>
            </w:r>
          </w:p>
        </w:tc>
      </w:tr>
      <w:tr w:rsidR="00315150" w:rsidRPr="000C4FD9" w14:paraId="748DF662" w14:textId="77777777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14:paraId="0586987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1792AD4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710E0CD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430EF5E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2FFCBDD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14:paraId="0E0BC4E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Load at Receiving bus</w:t>
            </w:r>
          </w:p>
        </w:tc>
      </w:tr>
      <w:tr w:rsidR="00315150" w:rsidRPr="000C4FD9" w14:paraId="38191F62" w14:textId="77777777" w:rsidTr="00306D70">
        <w:trPr>
          <w:jc w:val="center"/>
        </w:trPr>
        <w:tc>
          <w:tcPr>
            <w:tcW w:w="495" w:type="pct"/>
            <w:vMerge/>
          </w:tcPr>
          <w:p w14:paraId="0532025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  <w:vMerge/>
          </w:tcPr>
          <w:p w14:paraId="6A909D7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94" w:type="pct"/>
            <w:vMerge/>
          </w:tcPr>
          <w:p w14:paraId="48F4F01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33" w:type="pct"/>
            <w:vMerge/>
          </w:tcPr>
          <w:p w14:paraId="77AB556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Merge/>
          </w:tcPr>
          <w:p w14:paraId="02F75ED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</w:tcPr>
          <w:p w14:paraId="66FDB6C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831" w:type="pct"/>
          </w:tcPr>
          <w:p w14:paraId="2E596F8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315150" w:rsidRPr="000C4FD9" w14:paraId="594F2083" w14:textId="77777777" w:rsidTr="00306D70">
        <w:trPr>
          <w:jc w:val="center"/>
        </w:trPr>
        <w:tc>
          <w:tcPr>
            <w:tcW w:w="495" w:type="pct"/>
          </w:tcPr>
          <w:p w14:paraId="36D5BE0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735" w:type="pct"/>
          </w:tcPr>
          <w:p w14:paraId="40E8F58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94" w:type="pct"/>
          </w:tcPr>
          <w:p w14:paraId="4421139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633" w:type="pct"/>
          </w:tcPr>
          <w:p w14:paraId="43F95AE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0.05630</w:t>
            </w:r>
          </w:p>
        </w:tc>
        <w:tc>
          <w:tcPr>
            <w:tcW w:w="677" w:type="pct"/>
          </w:tcPr>
          <w:p w14:paraId="5020271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0.031500</w:t>
            </w:r>
          </w:p>
        </w:tc>
        <w:tc>
          <w:tcPr>
            <w:tcW w:w="735" w:type="pct"/>
          </w:tcPr>
          <w:p w14:paraId="7C89079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2875</w:t>
            </w:r>
          </w:p>
        </w:tc>
        <w:tc>
          <w:tcPr>
            <w:tcW w:w="831" w:type="pct"/>
          </w:tcPr>
          <w:p w14:paraId="2FF4B1A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1814</w:t>
            </w:r>
          </w:p>
        </w:tc>
      </w:tr>
      <w:tr w:rsidR="00315150" w:rsidRPr="000C4FD9" w14:paraId="295084FB" w14:textId="77777777" w:rsidTr="00306D70">
        <w:trPr>
          <w:jc w:val="center"/>
        </w:trPr>
        <w:tc>
          <w:tcPr>
            <w:tcW w:w="495" w:type="pct"/>
          </w:tcPr>
          <w:p w14:paraId="4B9F362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735" w:type="pct"/>
          </w:tcPr>
          <w:p w14:paraId="35EE4E7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1244F73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633" w:type="pct"/>
          </w:tcPr>
          <w:p w14:paraId="7ACC8D2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144F4C3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412C6F7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1100</w:t>
            </w:r>
          </w:p>
        </w:tc>
        <w:tc>
          <w:tcPr>
            <w:tcW w:w="831" w:type="pct"/>
          </w:tcPr>
          <w:p w14:paraId="60BC0D2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695</w:t>
            </w:r>
          </w:p>
        </w:tc>
      </w:tr>
      <w:tr w:rsidR="00315150" w:rsidRPr="000C4FD9" w14:paraId="677B498C" w14:textId="77777777" w:rsidTr="00306D70">
        <w:trPr>
          <w:jc w:val="center"/>
        </w:trPr>
        <w:tc>
          <w:tcPr>
            <w:tcW w:w="495" w:type="pct"/>
          </w:tcPr>
          <w:p w14:paraId="110A4A6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735" w:type="pct"/>
          </w:tcPr>
          <w:p w14:paraId="52D62F1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94" w:type="pct"/>
          </w:tcPr>
          <w:p w14:paraId="7DDA142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633" w:type="pct"/>
          </w:tcPr>
          <w:p w14:paraId="3243BA8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0.01855</w:t>
            </w:r>
          </w:p>
        </w:tc>
        <w:tc>
          <w:tcPr>
            <w:tcW w:w="677" w:type="pct"/>
          </w:tcPr>
          <w:p w14:paraId="6B57232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0.006734</w:t>
            </w:r>
          </w:p>
        </w:tc>
        <w:tc>
          <w:tcPr>
            <w:tcW w:w="735" w:type="pct"/>
          </w:tcPr>
          <w:p w14:paraId="08ECA12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1058</w:t>
            </w:r>
          </w:p>
        </w:tc>
        <w:tc>
          <w:tcPr>
            <w:tcW w:w="831" w:type="pct"/>
          </w:tcPr>
          <w:p w14:paraId="78EE428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669</w:t>
            </w:r>
          </w:p>
        </w:tc>
      </w:tr>
      <w:tr w:rsidR="00315150" w:rsidRPr="000C4FD9" w14:paraId="0C9E8BEB" w14:textId="77777777" w:rsidTr="00306D70">
        <w:trPr>
          <w:jc w:val="center"/>
        </w:trPr>
        <w:tc>
          <w:tcPr>
            <w:tcW w:w="495" w:type="pct"/>
          </w:tcPr>
          <w:p w14:paraId="7FC180A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735" w:type="pct"/>
          </w:tcPr>
          <w:p w14:paraId="3D71B67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894" w:type="pct"/>
          </w:tcPr>
          <w:p w14:paraId="4E7138B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633" w:type="pct"/>
          </w:tcPr>
          <w:p w14:paraId="68997D4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0.05565</w:t>
            </w:r>
          </w:p>
        </w:tc>
        <w:tc>
          <w:tcPr>
            <w:tcW w:w="677" w:type="pct"/>
          </w:tcPr>
          <w:p w14:paraId="6367DA7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0.020202</w:t>
            </w:r>
          </w:p>
        </w:tc>
        <w:tc>
          <w:tcPr>
            <w:tcW w:w="735" w:type="pct"/>
          </w:tcPr>
          <w:p w14:paraId="2235FB7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899</w:t>
            </w:r>
          </w:p>
        </w:tc>
        <w:tc>
          <w:tcPr>
            <w:tcW w:w="831" w:type="pct"/>
          </w:tcPr>
          <w:p w14:paraId="0BFD39C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568</w:t>
            </w:r>
          </w:p>
        </w:tc>
      </w:tr>
      <w:tr w:rsidR="00315150" w:rsidRPr="000C4FD9" w14:paraId="39A1195E" w14:textId="77777777" w:rsidTr="00306D70">
        <w:trPr>
          <w:jc w:val="center"/>
        </w:trPr>
        <w:tc>
          <w:tcPr>
            <w:tcW w:w="495" w:type="pct"/>
          </w:tcPr>
          <w:p w14:paraId="396A7D2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735" w:type="pct"/>
          </w:tcPr>
          <w:p w14:paraId="45511A2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894" w:type="pct"/>
          </w:tcPr>
          <w:p w14:paraId="5364950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633" w:type="pct"/>
          </w:tcPr>
          <w:p w14:paraId="54B6A92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7E84150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2C28BCC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770</w:t>
            </w:r>
          </w:p>
        </w:tc>
        <w:tc>
          <w:tcPr>
            <w:tcW w:w="831" w:type="pct"/>
          </w:tcPr>
          <w:p w14:paraId="31DE564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486</w:t>
            </w:r>
          </w:p>
        </w:tc>
      </w:tr>
      <w:tr w:rsidR="00315150" w:rsidRPr="000C4FD9" w14:paraId="31BA6A78" w14:textId="77777777" w:rsidTr="00306D70">
        <w:trPr>
          <w:jc w:val="center"/>
        </w:trPr>
        <w:tc>
          <w:tcPr>
            <w:tcW w:w="495" w:type="pct"/>
          </w:tcPr>
          <w:p w14:paraId="745705B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735" w:type="pct"/>
          </w:tcPr>
          <w:p w14:paraId="4983EE4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894" w:type="pct"/>
          </w:tcPr>
          <w:p w14:paraId="6559636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633" w:type="pct"/>
          </w:tcPr>
          <w:p w14:paraId="31481E9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36C995F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6E89FC4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668</w:t>
            </w:r>
          </w:p>
        </w:tc>
        <w:tc>
          <w:tcPr>
            <w:tcW w:w="831" w:type="pct"/>
          </w:tcPr>
          <w:p w14:paraId="3EA0967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423</w:t>
            </w:r>
          </w:p>
        </w:tc>
      </w:tr>
      <w:tr w:rsidR="00315150" w:rsidRPr="000C4FD9" w14:paraId="6BF3BC58" w14:textId="77777777" w:rsidTr="00306D70">
        <w:trPr>
          <w:jc w:val="center"/>
        </w:trPr>
        <w:tc>
          <w:tcPr>
            <w:tcW w:w="495" w:type="pct"/>
          </w:tcPr>
          <w:p w14:paraId="5793396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735" w:type="pct"/>
          </w:tcPr>
          <w:p w14:paraId="460D62D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894" w:type="pct"/>
          </w:tcPr>
          <w:p w14:paraId="0A9647E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633" w:type="pct"/>
          </w:tcPr>
          <w:p w14:paraId="4250077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0.02120</w:t>
            </w:r>
          </w:p>
        </w:tc>
        <w:tc>
          <w:tcPr>
            <w:tcW w:w="677" w:type="pct"/>
          </w:tcPr>
          <w:p w14:paraId="133AFE5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0.007696</w:t>
            </w:r>
          </w:p>
        </w:tc>
        <w:tc>
          <w:tcPr>
            <w:tcW w:w="735" w:type="pct"/>
          </w:tcPr>
          <w:p w14:paraId="593C9D4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598</w:t>
            </w:r>
          </w:p>
        </w:tc>
        <w:tc>
          <w:tcPr>
            <w:tcW w:w="831" w:type="pct"/>
          </w:tcPr>
          <w:p w14:paraId="056AC42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378</w:t>
            </w:r>
          </w:p>
        </w:tc>
      </w:tr>
      <w:tr w:rsidR="00315150" w:rsidRPr="000C4FD9" w14:paraId="5A51DC42" w14:textId="77777777" w:rsidTr="00306D70">
        <w:trPr>
          <w:jc w:val="center"/>
        </w:trPr>
        <w:tc>
          <w:tcPr>
            <w:tcW w:w="495" w:type="pct"/>
          </w:tcPr>
          <w:p w14:paraId="008D744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735" w:type="pct"/>
          </w:tcPr>
          <w:p w14:paraId="4DB3A36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894" w:type="pct"/>
          </w:tcPr>
          <w:p w14:paraId="7F8FD8A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633" w:type="pct"/>
          </w:tcPr>
          <w:p w14:paraId="4C77026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0.10070</w:t>
            </w:r>
          </w:p>
        </w:tc>
        <w:tc>
          <w:tcPr>
            <w:tcW w:w="677" w:type="pct"/>
          </w:tcPr>
          <w:p w14:paraId="0CA479A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0.036556</w:t>
            </w:r>
          </w:p>
        </w:tc>
        <w:tc>
          <w:tcPr>
            <w:tcW w:w="735" w:type="pct"/>
          </w:tcPr>
          <w:p w14:paraId="1CDB805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546</w:t>
            </w:r>
          </w:p>
        </w:tc>
        <w:tc>
          <w:tcPr>
            <w:tcW w:w="831" w:type="pct"/>
          </w:tcPr>
          <w:p w14:paraId="2BD660F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345</w:t>
            </w:r>
          </w:p>
        </w:tc>
      </w:tr>
      <w:tr w:rsidR="00315150" w:rsidRPr="000C4FD9" w14:paraId="64E05D10" w14:textId="77777777" w:rsidTr="00306D70">
        <w:trPr>
          <w:jc w:val="center"/>
        </w:trPr>
        <w:tc>
          <w:tcPr>
            <w:tcW w:w="495" w:type="pct"/>
          </w:tcPr>
          <w:p w14:paraId="117BC09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735" w:type="pct"/>
          </w:tcPr>
          <w:p w14:paraId="5398614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894" w:type="pct"/>
          </w:tcPr>
          <w:p w14:paraId="17D8EDB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633" w:type="pct"/>
          </w:tcPr>
          <w:p w14:paraId="7825125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413CC98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540B1B2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380</w:t>
            </w:r>
          </w:p>
        </w:tc>
        <w:tc>
          <w:tcPr>
            <w:tcW w:w="831" w:type="pct"/>
          </w:tcPr>
          <w:p w14:paraId="491C7C7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240</w:t>
            </w:r>
          </w:p>
        </w:tc>
      </w:tr>
      <w:tr w:rsidR="00315150" w:rsidRPr="000C4FD9" w14:paraId="2CF35098" w14:textId="77777777" w:rsidTr="00306D70">
        <w:trPr>
          <w:jc w:val="center"/>
        </w:trPr>
        <w:tc>
          <w:tcPr>
            <w:tcW w:w="495" w:type="pct"/>
          </w:tcPr>
          <w:p w14:paraId="0E5F1B9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735" w:type="pct"/>
          </w:tcPr>
          <w:p w14:paraId="71B2FF9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894" w:type="pct"/>
          </w:tcPr>
          <w:p w14:paraId="7B05495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633" w:type="pct"/>
          </w:tcPr>
          <w:p w14:paraId="14DB225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0.03975</w:t>
            </w:r>
          </w:p>
        </w:tc>
        <w:tc>
          <w:tcPr>
            <w:tcW w:w="677" w:type="pct"/>
          </w:tcPr>
          <w:p w14:paraId="35C0283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0.014430</w:t>
            </w:r>
          </w:p>
        </w:tc>
        <w:tc>
          <w:tcPr>
            <w:tcW w:w="735" w:type="pct"/>
          </w:tcPr>
          <w:p w14:paraId="27D36E9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210</w:t>
            </w:r>
          </w:p>
        </w:tc>
        <w:tc>
          <w:tcPr>
            <w:tcW w:w="831" w:type="pct"/>
          </w:tcPr>
          <w:p w14:paraId="754681E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132</w:t>
            </w:r>
          </w:p>
        </w:tc>
      </w:tr>
      <w:tr w:rsidR="00315150" w:rsidRPr="000C4FD9" w14:paraId="7CC48D25" w14:textId="77777777" w:rsidTr="00306D70">
        <w:trPr>
          <w:jc w:val="center"/>
        </w:trPr>
        <w:tc>
          <w:tcPr>
            <w:tcW w:w="495" w:type="pct"/>
          </w:tcPr>
          <w:p w14:paraId="0D67957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735" w:type="pct"/>
          </w:tcPr>
          <w:p w14:paraId="59DE8DB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894" w:type="pct"/>
          </w:tcPr>
          <w:p w14:paraId="49EF6CE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633" w:type="pct"/>
          </w:tcPr>
          <w:p w14:paraId="01311E4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0.11130</w:t>
            </w:r>
          </w:p>
        </w:tc>
        <w:tc>
          <w:tcPr>
            <w:tcW w:w="677" w:type="pct"/>
          </w:tcPr>
          <w:p w14:paraId="54634D2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0.040404</w:t>
            </w:r>
          </w:p>
        </w:tc>
        <w:tc>
          <w:tcPr>
            <w:tcW w:w="735" w:type="pct"/>
          </w:tcPr>
          <w:p w14:paraId="0093B65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94.586</w:t>
            </w:r>
          </w:p>
        </w:tc>
        <w:tc>
          <w:tcPr>
            <w:tcW w:w="831" w:type="pct"/>
          </w:tcPr>
          <w:p w14:paraId="3DC6555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59.368</w:t>
            </w:r>
          </w:p>
        </w:tc>
      </w:tr>
      <w:tr w:rsidR="00315150" w:rsidRPr="000C4FD9" w14:paraId="20D122B7" w14:textId="77777777" w:rsidTr="00306D70">
        <w:trPr>
          <w:jc w:val="center"/>
        </w:trPr>
        <w:tc>
          <w:tcPr>
            <w:tcW w:w="495" w:type="pct"/>
          </w:tcPr>
          <w:p w14:paraId="1B67C5F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735" w:type="pct"/>
          </w:tcPr>
          <w:p w14:paraId="77237D5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894" w:type="pct"/>
          </w:tcPr>
          <w:p w14:paraId="278D155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633" w:type="pct"/>
          </w:tcPr>
          <w:p w14:paraId="6A78085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0.01325</w:t>
            </w:r>
          </w:p>
        </w:tc>
        <w:tc>
          <w:tcPr>
            <w:tcW w:w="677" w:type="pct"/>
          </w:tcPr>
          <w:p w14:paraId="19E5B14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0.004810</w:t>
            </w:r>
          </w:p>
        </w:tc>
        <w:tc>
          <w:tcPr>
            <w:tcW w:w="735" w:type="pct"/>
          </w:tcPr>
          <w:p w14:paraId="1BCDB97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34.423</w:t>
            </w:r>
          </w:p>
        </w:tc>
        <w:tc>
          <w:tcPr>
            <w:tcW w:w="831" w:type="pct"/>
          </w:tcPr>
          <w:p w14:paraId="3E50120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21.518</w:t>
            </w:r>
          </w:p>
        </w:tc>
      </w:tr>
      <w:tr w:rsidR="00315150" w:rsidRPr="000C4FD9" w14:paraId="5FAE88E3" w14:textId="77777777" w:rsidTr="00306D70">
        <w:trPr>
          <w:jc w:val="center"/>
        </w:trPr>
        <w:tc>
          <w:tcPr>
            <w:tcW w:w="495" w:type="pct"/>
          </w:tcPr>
          <w:p w14:paraId="122D7D7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735" w:type="pct"/>
          </w:tcPr>
          <w:p w14:paraId="7633979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344BA01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633" w:type="pct"/>
          </w:tcPr>
          <w:p w14:paraId="5449BEE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0.06360</w:t>
            </w:r>
          </w:p>
        </w:tc>
        <w:tc>
          <w:tcPr>
            <w:tcW w:w="677" w:type="pct"/>
          </w:tcPr>
          <w:p w14:paraId="2C2DFD1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0.023088</w:t>
            </w:r>
          </w:p>
        </w:tc>
        <w:tc>
          <w:tcPr>
            <w:tcW w:w="735" w:type="pct"/>
          </w:tcPr>
          <w:p w14:paraId="7B52116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1772</w:t>
            </w:r>
          </w:p>
        </w:tc>
        <w:tc>
          <w:tcPr>
            <w:tcW w:w="831" w:type="pct"/>
          </w:tcPr>
          <w:p w14:paraId="1673486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1118</w:t>
            </w:r>
          </w:p>
        </w:tc>
      </w:tr>
      <w:tr w:rsidR="00315150" w:rsidRPr="000C4FD9" w14:paraId="79E9944C" w14:textId="77777777" w:rsidTr="00306D70">
        <w:trPr>
          <w:jc w:val="center"/>
        </w:trPr>
        <w:tc>
          <w:tcPr>
            <w:tcW w:w="495" w:type="pct"/>
          </w:tcPr>
          <w:p w14:paraId="45C6600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735" w:type="pct"/>
          </w:tcPr>
          <w:p w14:paraId="665DE3A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894" w:type="pct"/>
          </w:tcPr>
          <w:p w14:paraId="3AF3369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633" w:type="pct"/>
          </w:tcPr>
          <w:p w14:paraId="1F8300A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7FBDA5F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2993F82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1640</w:t>
            </w:r>
          </w:p>
        </w:tc>
        <w:tc>
          <w:tcPr>
            <w:tcW w:w="831" w:type="pct"/>
          </w:tcPr>
          <w:p w14:paraId="2CA2BAE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1035</w:t>
            </w:r>
          </w:p>
        </w:tc>
      </w:tr>
      <w:tr w:rsidR="00315150" w:rsidRPr="000C4FD9" w14:paraId="11C69012" w14:textId="77777777" w:rsidTr="00306D70">
        <w:trPr>
          <w:jc w:val="center"/>
        </w:trPr>
        <w:tc>
          <w:tcPr>
            <w:tcW w:w="495" w:type="pct"/>
          </w:tcPr>
          <w:p w14:paraId="10EB1A0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735" w:type="pct"/>
          </w:tcPr>
          <w:p w14:paraId="2652401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894" w:type="pct"/>
          </w:tcPr>
          <w:p w14:paraId="3C72232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633" w:type="pct"/>
          </w:tcPr>
          <w:p w14:paraId="01BC474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2F0603D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14CD512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1452</w:t>
            </w:r>
          </w:p>
        </w:tc>
        <w:tc>
          <w:tcPr>
            <w:tcW w:w="831" w:type="pct"/>
          </w:tcPr>
          <w:p w14:paraId="23AF290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915</w:t>
            </w:r>
          </w:p>
        </w:tc>
      </w:tr>
      <w:tr w:rsidR="00315150" w:rsidRPr="000C4FD9" w14:paraId="50F31A66" w14:textId="77777777" w:rsidTr="00306D70">
        <w:trPr>
          <w:jc w:val="center"/>
        </w:trPr>
        <w:tc>
          <w:tcPr>
            <w:tcW w:w="495" w:type="pct"/>
          </w:tcPr>
          <w:p w14:paraId="0991CCC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735" w:type="pct"/>
          </w:tcPr>
          <w:p w14:paraId="396A61D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894" w:type="pct"/>
          </w:tcPr>
          <w:p w14:paraId="413728C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633" w:type="pct"/>
          </w:tcPr>
          <w:p w14:paraId="7C24275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1205442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6F13DA5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1434</w:t>
            </w:r>
          </w:p>
        </w:tc>
        <w:tc>
          <w:tcPr>
            <w:tcW w:w="831" w:type="pct"/>
          </w:tcPr>
          <w:p w14:paraId="67AC1D7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904</w:t>
            </w:r>
          </w:p>
        </w:tc>
      </w:tr>
      <w:tr w:rsidR="00315150" w:rsidRPr="000C4FD9" w14:paraId="0ADEBFCF" w14:textId="77777777" w:rsidTr="00306D70">
        <w:trPr>
          <w:jc w:val="center"/>
        </w:trPr>
        <w:tc>
          <w:tcPr>
            <w:tcW w:w="495" w:type="pct"/>
          </w:tcPr>
          <w:p w14:paraId="19488F6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735" w:type="pct"/>
          </w:tcPr>
          <w:p w14:paraId="0FB3104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894" w:type="pct"/>
          </w:tcPr>
          <w:p w14:paraId="638553A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633" w:type="pct"/>
          </w:tcPr>
          <w:p w14:paraId="0CE72D4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0.09275</w:t>
            </w:r>
          </w:p>
        </w:tc>
        <w:tc>
          <w:tcPr>
            <w:tcW w:w="677" w:type="pct"/>
          </w:tcPr>
          <w:p w14:paraId="1BC096B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0.033670</w:t>
            </w:r>
          </w:p>
        </w:tc>
        <w:tc>
          <w:tcPr>
            <w:tcW w:w="735" w:type="pct"/>
          </w:tcPr>
          <w:p w14:paraId="4662E4D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1212</w:t>
            </w:r>
          </w:p>
        </w:tc>
        <w:tc>
          <w:tcPr>
            <w:tcW w:w="831" w:type="pct"/>
          </w:tcPr>
          <w:p w14:paraId="5AF1D75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765</w:t>
            </w:r>
          </w:p>
        </w:tc>
      </w:tr>
      <w:tr w:rsidR="00315150" w:rsidRPr="000C4FD9" w14:paraId="1F3C8B23" w14:textId="77777777" w:rsidTr="00306D70">
        <w:trPr>
          <w:jc w:val="center"/>
        </w:trPr>
        <w:tc>
          <w:tcPr>
            <w:tcW w:w="495" w:type="pct"/>
          </w:tcPr>
          <w:p w14:paraId="1E71193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735" w:type="pct"/>
          </w:tcPr>
          <w:p w14:paraId="73E0B1C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894" w:type="pct"/>
          </w:tcPr>
          <w:p w14:paraId="0E115A5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633" w:type="pct"/>
          </w:tcPr>
          <w:p w14:paraId="4AC2974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2632BEC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03CD004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1086</w:t>
            </w:r>
          </w:p>
        </w:tc>
        <w:tc>
          <w:tcPr>
            <w:tcW w:w="831" w:type="pct"/>
          </w:tcPr>
          <w:p w14:paraId="6A8F870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685</w:t>
            </w:r>
          </w:p>
        </w:tc>
      </w:tr>
      <w:tr w:rsidR="00315150" w:rsidRPr="000C4FD9" w14:paraId="6EC8FFFF" w14:textId="77777777" w:rsidTr="00306D70">
        <w:trPr>
          <w:jc w:val="center"/>
        </w:trPr>
        <w:tc>
          <w:tcPr>
            <w:tcW w:w="495" w:type="pct"/>
          </w:tcPr>
          <w:p w14:paraId="70B284E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735" w:type="pct"/>
          </w:tcPr>
          <w:p w14:paraId="0BA1347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894" w:type="pct"/>
          </w:tcPr>
          <w:p w14:paraId="426662A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633" w:type="pct"/>
          </w:tcPr>
          <w:p w14:paraId="6CE3FEC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01B11AA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0257C80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953</w:t>
            </w:r>
          </w:p>
        </w:tc>
        <w:tc>
          <w:tcPr>
            <w:tcW w:w="831" w:type="pct"/>
          </w:tcPr>
          <w:p w14:paraId="7CA205E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602</w:t>
            </w:r>
          </w:p>
        </w:tc>
      </w:tr>
      <w:tr w:rsidR="00315150" w:rsidRPr="000C4FD9" w14:paraId="5AB6F3F4" w14:textId="77777777" w:rsidTr="00306D70">
        <w:trPr>
          <w:jc w:val="center"/>
        </w:trPr>
        <w:tc>
          <w:tcPr>
            <w:tcW w:w="495" w:type="pct"/>
          </w:tcPr>
          <w:p w14:paraId="3011BBD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735" w:type="pct"/>
          </w:tcPr>
          <w:p w14:paraId="3361129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894" w:type="pct"/>
          </w:tcPr>
          <w:p w14:paraId="2E12BD4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633" w:type="pct"/>
          </w:tcPr>
          <w:p w14:paraId="1FF48D9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03E874D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07D6D1D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827</w:t>
            </w:r>
          </w:p>
        </w:tc>
        <w:tc>
          <w:tcPr>
            <w:tcW w:w="831" w:type="pct"/>
          </w:tcPr>
          <w:p w14:paraId="573D035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521</w:t>
            </w:r>
          </w:p>
        </w:tc>
      </w:tr>
      <w:tr w:rsidR="00315150" w:rsidRPr="000C4FD9" w14:paraId="5E629FD4" w14:textId="77777777" w:rsidTr="00306D70">
        <w:trPr>
          <w:jc w:val="center"/>
        </w:trPr>
        <w:tc>
          <w:tcPr>
            <w:tcW w:w="495" w:type="pct"/>
          </w:tcPr>
          <w:p w14:paraId="37B9CA6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735" w:type="pct"/>
          </w:tcPr>
          <w:p w14:paraId="6D97C24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894" w:type="pct"/>
          </w:tcPr>
          <w:p w14:paraId="7205730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633" w:type="pct"/>
          </w:tcPr>
          <w:p w14:paraId="561B1EA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697496C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38CA536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716</w:t>
            </w:r>
          </w:p>
        </w:tc>
        <w:tc>
          <w:tcPr>
            <w:tcW w:w="831" w:type="pct"/>
          </w:tcPr>
          <w:p w14:paraId="44ED4AF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452</w:t>
            </w:r>
          </w:p>
        </w:tc>
      </w:tr>
      <w:tr w:rsidR="00315150" w:rsidRPr="000C4FD9" w14:paraId="4F4A8209" w14:textId="77777777" w:rsidTr="00306D70">
        <w:trPr>
          <w:jc w:val="center"/>
        </w:trPr>
        <w:tc>
          <w:tcPr>
            <w:tcW w:w="495" w:type="pct"/>
          </w:tcPr>
          <w:p w14:paraId="089A72A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735" w:type="pct"/>
          </w:tcPr>
          <w:p w14:paraId="282CC34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894" w:type="pct"/>
          </w:tcPr>
          <w:p w14:paraId="584BB85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633" w:type="pct"/>
          </w:tcPr>
          <w:p w14:paraId="6BEB6A4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4159C22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2B79EBD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550</w:t>
            </w:r>
          </w:p>
        </w:tc>
        <w:tc>
          <w:tcPr>
            <w:tcW w:w="831" w:type="pct"/>
          </w:tcPr>
          <w:p w14:paraId="7F5A8919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347</w:t>
            </w:r>
          </w:p>
        </w:tc>
      </w:tr>
      <w:tr w:rsidR="00315150" w:rsidRPr="000C4FD9" w14:paraId="70134D52" w14:textId="77777777" w:rsidTr="00306D70">
        <w:trPr>
          <w:jc w:val="center"/>
        </w:trPr>
        <w:tc>
          <w:tcPr>
            <w:tcW w:w="495" w:type="pct"/>
          </w:tcPr>
          <w:p w14:paraId="786B7A2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735" w:type="pct"/>
          </w:tcPr>
          <w:p w14:paraId="4E39C65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894" w:type="pct"/>
          </w:tcPr>
          <w:p w14:paraId="197ADCD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633" w:type="pct"/>
          </w:tcPr>
          <w:p w14:paraId="1976C06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0.0663</w:t>
            </w:r>
          </w:p>
        </w:tc>
        <w:tc>
          <w:tcPr>
            <w:tcW w:w="677" w:type="pct"/>
          </w:tcPr>
          <w:p w14:paraId="7BC108C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0.0240</w:t>
            </w:r>
          </w:p>
        </w:tc>
        <w:tc>
          <w:tcPr>
            <w:tcW w:w="735" w:type="pct"/>
          </w:tcPr>
          <w:p w14:paraId="377A01A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434</w:t>
            </w:r>
          </w:p>
        </w:tc>
        <w:tc>
          <w:tcPr>
            <w:tcW w:w="831" w:type="pct"/>
          </w:tcPr>
          <w:p w14:paraId="5E9E0AD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273</w:t>
            </w:r>
          </w:p>
        </w:tc>
      </w:tr>
      <w:tr w:rsidR="00315150" w:rsidRPr="000C4FD9" w14:paraId="58AA5BEE" w14:textId="77777777" w:rsidTr="00306D70">
        <w:trPr>
          <w:jc w:val="center"/>
        </w:trPr>
        <w:tc>
          <w:tcPr>
            <w:tcW w:w="495" w:type="pct"/>
          </w:tcPr>
          <w:p w14:paraId="2F8A33D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735" w:type="pct"/>
          </w:tcPr>
          <w:p w14:paraId="63F4362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894" w:type="pct"/>
          </w:tcPr>
          <w:p w14:paraId="2ACDFE4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633" w:type="pct"/>
          </w:tcPr>
          <w:p w14:paraId="3BA01B7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0.2253</w:t>
            </w:r>
          </w:p>
        </w:tc>
        <w:tc>
          <w:tcPr>
            <w:tcW w:w="677" w:type="pct"/>
          </w:tcPr>
          <w:p w14:paraId="084B91B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0.0818</w:t>
            </w:r>
          </w:p>
        </w:tc>
        <w:tc>
          <w:tcPr>
            <w:tcW w:w="735" w:type="pct"/>
          </w:tcPr>
          <w:p w14:paraId="56228E6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346</w:t>
            </w:r>
          </w:p>
        </w:tc>
        <w:tc>
          <w:tcPr>
            <w:tcW w:w="831" w:type="pct"/>
          </w:tcPr>
          <w:p w14:paraId="06BE96C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218</w:t>
            </w:r>
          </w:p>
        </w:tc>
      </w:tr>
      <w:tr w:rsidR="00315150" w:rsidRPr="000C4FD9" w14:paraId="7A68A02E" w14:textId="77777777" w:rsidTr="00306D70">
        <w:trPr>
          <w:jc w:val="center"/>
        </w:trPr>
        <w:tc>
          <w:tcPr>
            <w:tcW w:w="495" w:type="pct"/>
          </w:tcPr>
          <w:p w14:paraId="1A958FE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735" w:type="pct"/>
          </w:tcPr>
          <w:p w14:paraId="76BF687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894" w:type="pct"/>
          </w:tcPr>
          <w:p w14:paraId="2817704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633" w:type="pct"/>
          </w:tcPr>
          <w:p w14:paraId="263A2AF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208FAFF5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435E1C80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316</w:t>
            </w:r>
          </w:p>
        </w:tc>
        <w:tc>
          <w:tcPr>
            <w:tcW w:w="831" w:type="pct"/>
          </w:tcPr>
          <w:p w14:paraId="0C7833D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199</w:t>
            </w:r>
          </w:p>
        </w:tc>
      </w:tr>
      <w:tr w:rsidR="00315150" w:rsidRPr="000C4FD9" w14:paraId="7F077422" w14:textId="77777777" w:rsidTr="00306D70">
        <w:trPr>
          <w:jc w:val="center"/>
        </w:trPr>
        <w:tc>
          <w:tcPr>
            <w:tcW w:w="495" w:type="pct"/>
          </w:tcPr>
          <w:p w14:paraId="1AD5FAF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735" w:type="pct"/>
          </w:tcPr>
          <w:p w14:paraId="1E090808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894" w:type="pct"/>
          </w:tcPr>
          <w:p w14:paraId="5B85E6E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633" w:type="pct"/>
          </w:tcPr>
          <w:p w14:paraId="3AF74CF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3C513411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124745D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184</w:t>
            </w:r>
          </w:p>
        </w:tc>
        <w:tc>
          <w:tcPr>
            <w:tcW w:w="831" w:type="pct"/>
          </w:tcPr>
          <w:p w14:paraId="534E545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116</w:t>
            </w:r>
          </w:p>
        </w:tc>
      </w:tr>
      <w:tr w:rsidR="00315150" w:rsidRPr="000C4FD9" w14:paraId="4246FA49" w14:textId="77777777" w:rsidTr="00306D70">
        <w:trPr>
          <w:jc w:val="center"/>
        </w:trPr>
        <w:tc>
          <w:tcPr>
            <w:tcW w:w="495" w:type="pct"/>
          </w:tcPr>
          <w:p w14:paraId="5BFF425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735" w:type="pct"/>
          </w:tcPr>
          <w:p w14:paraId="6AA03B4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894" w:type="pct"/>
          </w:tcPr>
          <w:p w14:paraId="200FC7F3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633" w:type="pct"/>
          </w:tcPr>
          <w:p w14:paraId="187679F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0.0133</w:t>
            </w:r>
          </w:p>
        </w:tc>
        <w:tc>
          <w:tcPr>
            <w:tcW w:w="677" w:type="pct"/>
          </w:tcPr>
          <w:p w14:paraId="1432A80B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</w:t>
            </w:r>
          </w:p>
        </w:tc>
        <w:tc>
          <w:tcPr>
            <w:tcW w:w="735" w:type="pct"/>
          </w:tcPr>
          <w:p w14:paraId="76656C4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139</w:t>
            </w:r>
          </w:p>
        </w:tc>
        <w:tc>
          <w:tcPr>
            <w:tcW w:w="831" w:type="pct"/>
          </w:tcPr>
          <w:p w14:paraId="2BF71E0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87.911</w:t>
            </w:r>
          </w:p>
        </w:tc>
      </w:tr>
      <w:tr w:rsidR="00315150" w:rsidRPr="000C4FD9" w14:paraId="20BED0BB" w14:textId="77777777" w:rsidTr="00306D70">
        <w:trPr>
          <w:jc w:val="center"/>
        </w:trPr>
        <w:tc>
          <w:tcPr>
            <w:tcW w:w="495" w:type="pct"/>
          </w:tcPr>
          <w:p w14:paraId="37FC87E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735" w:type="pct"/>
          </w:tcPr>
          <w:p w14:paraId="6DF68A6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894" w:type="pct"/>
          </w:tcPr>
          <w:p w14:paraId="262850F6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633" w:type="pct"/>
          </w:tcPr>
          <w:p w14:paraId="73B6A20A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0.1723</w:t>
            </w:r>
          </w:p>
        </w:tc>
        <w:tc>
          <w:tcPr>
            <w:tcW w:w="677" w:type="pct"/>
          </w:tcPr>
          <w:p w14:paraId="40734E1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0.0625</w:t>
            </w:r>
          </w:p>
        </w:tc>
        <w:tc>
          <w:tcPr>
            <w:tcW w:w="735" w:type="pct"/>
          </w:tcPr>
          <w:p w14:paraId="2286ECD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113</w:t>
            </w:r>
          </w:p>
        </w:tc>
        <w:tc>
          <w:tcPr>
            <w:tcW w:w="831" w:type="pct"/>
          </w:tcPr>
          <w:p w14:paraId="2D39E2CE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71.734</w:t>
            </w:r>
          </w:p>
        </w:tc>
      </w:tr>
      <w:tr w:rsidR="00315150" w:rsidRPr="000C4FD9" w14:paraId="42D134AF" w14:textId="77777777" w:rsidTr="00306D70">
        <w:trPr>
          <w:jc w:val="center"/>
        </w:trPr>
        <w:tc>
          <w:tcPr>
            <w:tcW w:w="495" w:type="pct"/>
          </w:tcPr>
          <w:p w14:paraId="535A4BE2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735" w:type="pct"/>
          </w:tcPr>
          <w:p w14:paraId="4A1DEE8C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894" w:type="pct"/>
          </w:tcPr>
          <w:p w14:paraId="79555BB4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633" w:type="pct"/>
          </w:tcPr>
          <w:p w14:paraId="5AAC0957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0.0080</w:t>
            </w:r>
          </w:p>
        </w:tc>
        <w:tc>
          <w:tcPr>
            <w:tcW w:w="677" w:type="pct"/>
          </w:tcPr>
          <w:p w14:paraId="14EF3FA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0.0029</w:t>
            </w:r>
          </w:p>
        </w:tc>
        <w:tc>
          <w:tcPr>
            <w:tcW w:w="735" w:type="pct"/>
          </w:tcPr>
          <w:p w14:paraId="396A86FF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34.25</w:t>
            </w:r>
          </w:p>
        </w:tc>
        <w:tc>
          <w:tcPr>
            <w:tcW w:w="831" w:type="pct"/>
          </w:tcPr>
          <w:p w14:paraId="46C9B27D" w14:textId="77777777" w:rsidR="00315150" w:rsidRPr="000C4FD9" w:rsidRDefault="00315150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21.734</w:t>
            </w:r>
          </w:p>
        </w:tc>
      </w:tr>
    </w:tbl>
    <w:p w14:paraId="6EDEFE27" w14:textId="77777777" w:rsidR="00315150" w:rsidRDefault="00315150">
      <w:pPr>
        <w:sectPr w:rsidR="00315150" w:rsidSect="00343C50">
          <w:footerReference w:type="default" r:id="rId7"/>
          <w:pgSz w:w="12240" w:h="15840"/>
          <w:pgMar w:top="1440" w:right="1440" w:bottom="1440" w:left="1440" w:header="720" w:footer="720" w:gutter="0"/>
          <w:pgNumType w:start="41"/>
          <w:cols w:space="720"/>
          <w:docGrid w:linePitch="360"/>
        </w:sectPr>
      </w:pPr>
    </w:p>
    <w:p w14:paraId="7EC3F7E8" w14:textId="77777777" w:rsidR="00F26850" w:rsidRDefault="00F26850"/>
    <w:sectPr w:rsidR="00F268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6732D" w14:textId="77777777" w:rsidR="008444AE" w:rsidRDefault="008444AE">
      <w:pPr>
        <w:spacing w:after="0" w:line="240" w:lineRule="auto"/>
      </w:pPr>
      <w:r>
        <w:separator/>
      </w:r>
    </w:p>
  </w:endnote>
  <w:endnote w:type="continuationSeparator" w:id="0">
    <w:p w14:paraId="1C058E47" w14:textId="77777777" w:rsidR="008444AE" w:rsidRDefault="00844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0574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C92389" w14:textId="77777777" w:rsidR="00315150" w:rsidRDefault="003151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654B42" w14:textId="77777777" w:rsidR="00315150" w:rsidRDefault="00315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622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3CB7D4" w14:textId="77777777" w:rsidR="00C904D9" w:rsidRDefault="00A35E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650BC4" w14:textId="77777777" w:rsidR="00C904D9" w:rsidRDefault="00844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49D62" w14:textId="77777777" w:rsidR="008444AE" w:rsidRDefault="008444AE">
      <w:pPr>
        <w:spacing w:after="0" w:line="240" w:lineRule="auto"/>
      </w:pPr>
      <w:r>
        <w:separator/>
      </w:r>
    </w:p>
  </w:footnote>
  <w:footnote w:type="continuationSeparator" w:id="0">
    <w:p w14:paraId="222B97CE" w14:textId="77777777" w:rsidR="008444AE" w:rsidRDefault="00844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  <w:num w:numId="2" w16cid:durableId="643120172">
    <w:abstractNumId w:val="0"/>
  </w:num>
  <w:num w:numId="3" w16cid:durableId="1212577586">
    <w:abstractNumId w:val="0"/>
  </w:num>
  <w:num w:numId="4" w16cid:durableId="1200972262">
    <w:abstractNumId w:val="0"/>
  </w:num>
  <w:num w:numId="5" w16cid:durableId="93436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MrUwMzAxMbJU0lEKTi0uzszPAykwrAUAt+peMSwAAAA="/>
  </w:docVars>
  <w:rsids>
    <w:rsidRoot w:val="0027729E"/>
    <w:rsid w:val="000828C5"/>
    <w:rsid w:val="000B2CD3"/>
    <w:rsid w:val="000E3923"/>
    <w:rsid w:val="001020DD"/>
    <w:rsid w:val="0027729E"/>
    <w:rsid w:val="002F3E05"/>
    <w:rsid w:val="00315150"/>
    <w:rsid w:val="004377C9"/>
    <w:rsid w:val="00467BD8"/>
    <w:rsid w:val="00482700"/>
    <w:rsid w:val="004F7977"/>
    <w:rsid w:val="005164D8"/>
    <w:rsid w:val="0055084B"/>
    <w:rsid w:val="005835B0"/>
    <w:rsid w:val="00671A1E"/>
    <w:rsid w:val="006A2ED5"/>
    <w:rsid w:val="007658F7"/>
    <w:rsid w:val="0080767A"/>
    <w:rsid w:val="008444AE"/>
    <w:rsid w:val="00847C7A"/>
    <w:rsid w:val="0094422C"/>
    <w:rsid w:val="009E095F"/>
    <w:rsid w:val="00A35E2E"/>
    <w:rsid w:val="00A63818"/>
    <w:rsid w:val="00A639C2"/>
    <w:rsid w:val="00B52258"/>
    <w:rsid w:val="00BC7DAF"/>
    <w:rsid w:val="00C420CC"/>
    <w:rsid w:val="00C60FCA"/>
    <w:rsid w:val="00C81B39"/>
    <w:rsid w:val="00C93894"/>
    <w:rsid w:val="00CD1169"/>
    <w:rsid w:val="00D748F5"/>
    <w:rsid w:val="00E46915"/>
    <w:rsid w:val="00E56AFC"/>
    <w:rsid w:val="00E66622"/>
    <w:rsid w:val="00E84EEE"/>
    <w:rsid w:val="00EE3A61"/>
    <w:rsid w:val="00F129E7"/>
    <w:rsid w:val="00F26850"/>
    <w:rsid w:val="00F8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8"/>
    <o:shapelayout v:ext="edit">
      <o:idmap v:ext="edit" data="1,2,3,4,5,6,7,8,9,10"/>
      <o:rules v:ext="edit">
        <o:r id="V:Rule1" type="connector" idref="#AutoShape 285"/>
        <o:r id="V:Rule2" type="connector" idref="#_x0000_s10856"/>
        <o:r id="V:Rule3" type="connector" idref="#_x0000_s10948"/>
        <o:r id="V:Rule4" type="connector" idref="#_x0000_s10916"/>
        <o:r id="V:Rule5" type="connector" idref="#AutoShape 274"/>
        <o:r id="V:Rule6" type="connector" idref="#_x0000_s10846"/>
        <o:r id="V:Rule7" type="connector" idref="#_x0000_s10984"/>
        <o:r id="V:Rule8" type="connector" idref="#_x0000_s10845"/>
        <o:r id="V:Rule9" type="connector" idref="#_x0000_s10933"/>
        <o:r id="V:Rule10" type="connector" idref="#_x0000_s10875"/>
        <o:r id="V:Rule11" type="connector" idref="#AutoShape 259"/>
        <o:r id="V:Rule12" type="connector" idref="#_x0000_s10942"/>
        <o:r id="V:Rule13" type="connector" idref="#_x0000_s10869"/>
        <o:r id="V:Rule14" type="connector" idref="#_x0000_s10991"/>
        <o:r id="V:Rule15" type="connector" idref="#_x0000_s10949"/>
        <o:r id="V:Rule16" type="connector" idref="#AutoShape 251"/>
        <o:r id="V:Rule17" type="connector" idref="#_x0000_s10879"/>
        <o:r id="V:Rule18" type="connector" idref="#_x0000_s10969"/>
        <o:r id="V:Rule19" type="connector" idref="#AutoShape 272"/>
        <o:r id="V:Rule20" type="connector" idref="#_x0000_s10915"/>
        <o:r id="V:Rule21" type="connector" idref="#_x0000_s11002"/>
        <o:r id="V:Rule22" type="connector" idref="#_x0000_s10919"/>
        <o:r id="V:Rule23" type="connector" idref="#_x0000_s10909"/>
        <o:r id="V:Rule24" type="connector" idref="#_x0000_s10932"/>
        <o:r id="V:Rule25" type="connector" idref="#_x0000_s10907"/>
        <o:r id="V:Rule26" type="connector" idref="#_x0000_s11003"/>
        <o:r id="V:Rule27" type="connector" idref="#AutoShape 257"/>
        <o:r id="V:Rule28" type="connector" idref="#AutoShape 271"/>
        <o:r id="V:Rule29" type="connector" idref="#_x0000_s11011"/>
        <o:r id="V:Rule30" type="connector" idref="#_x0000_s10850"/>
        <o:r id="V:Rule31" type="connector" idref="#_x0000_s10925"/>
        <o:r id="V:Rule32" type="connector" idref="#_x0000_s10954"/>
        <o:r id="V:Rule33" type="connector" idref="#AutoShape 248"/>
        <o:r id="V:Rule34" type="connector" idref="#_x0000_s10855"/>
        <o:r id="V:Rule35" type="connector" idref="#_x0000_s10946"/>
        <o:r id="V:Rule36" type="connector" idref="#_x0000_s10924"/>
        <o:r id="V:Rule37" type="connector" idref="#_x0000_s11014"/>
        <o:r id="V:Rule38" type="connector" idref="#_x0000_s10960"/>
        <o:r id="V:Rule39" type="connector" idref="#_x0000_s10878"/>
        <o:r id="V:Rule40" type="connector" idref="#_x0000_s10983"/>
        <o:r id="V:Rule41" type="connector" idref="#_x0000_s10950"/>
        <o:r id="V:Rule42" type="connector" idref="#_x0000_s10905"/>
        <o:r id="V:Rule43" type="connector" idref="#_x0000_s10975"/>
        <o:r id="V:Rule44" type="connector" idref="#_x0000_s10857"/>
        <o:r id="V:Rule45" type="connector" idref="#_x0000_s10936"/>
        <o:r id="V:Rule46" type="connector" idref="#_x0000_s10974"/>
        <o:r id="V:Rule47" type="connector" idref="#AutoShape 258"/>
        <o:r id="V:Rule48" type="connector" idref="#_x0000_s10920"/>
        <o:r id="V:Rule49" type="connector" idref="#_x0000_s10963"/>
        <o:r id="V:Rule50" type="connector" idref="#_x0000_s10860"/>
        <o:r id="V:Rule51" type="connector" idref="#AutoShape 252"/>
        <o:r id="V:Rule52" type="connector" idref="#_x0000_s10953"/>
        <o:r id="V:Rule53" type="connector" idref="#_x0000_s11001"/>
        <o:r id="V:Rule54" type="connector" idref="#_x0000_s10939"/>
        <o:r id="V:Rule55" type="connector" idref="#_x0000_s11006"/>
        <o:r id="V:Rule56" type="connector" idref="#_x0000_s11010"/>
        <o:r id="V:Rule57" type="connector" idref="#_x0000_s10964"/>
        <o:r id="V:Rule58" type="connector" idref="#_x0000_s10941"/>
        <o:r id="V:Rule59" type="connector" idref="#_x0000_s10957"/>
        <o:r id="V:Rule60" type="connector" idref="#_x0000_s10968"/>
        <o:r id="V:Rule61" type="connector" idref="#AutoShape 282"/>
        <o:r id="V:Rule62" type="connector" idref="#AutoShape 267"/>
        <o:r id="V:Rule63" type="connector" idref="#_x0000_s10955"/>
        <o:r id="V:Rule64" type="connector" idref="#AutoShape 279"/>
        <o:r id="V:Rule65" type="connector" idref="#_x0000_s10913"/>
        <o:r id="V:Rule66" type="connector" idref="#_x0000_s10853"/>
        <o:r id="V:Rule67" type="connector" idref="#_x0000_s11013"/>
        <o:r id="V:Rule68" type="connector" idref="#_x0000_s10931"/>
        <o:r id="V:Rule69" type="connector" idref="#_x0000_s10952"/>
        <o:r id="V:Rule70" type="connector" idref="#AutoShape 265"/>
        <o:r id="V:Rule71" type="connector" idref="#_x0000_s10937"/>
        <o:r id="V:Rule72" type="connector" idref="#_x0000_s10917"/>
        <o:r id="V:Rule73" type="connector" idref="#AutoShape 261"/>
        <o:r id="V:Rule74" type="connector" idref="#_x0000_s10864"/>
        <o:r id="V:Rule75" type="connector" idref="#AutoShape 283"/>
        <o:r id="V:Rule76" type="connector" idref="#_x0000_s10973"/>
        <o:r id="V:Rule77" type="connector" idref="#_x0000_s10990"/>
        <o:r id="V:Rule78" type="connector" idref="#_x0000_s10874"/>
        <o:r id="V:Rule79" type="connector" idref="#_x0000_s10965"/>
        <o:r id="V:Rule80" type="connector" idref="#_x0000_s10945"/>
        <o:r id="V:Rule81" type="connector" idref="#_x0000_s10977"/>
        <o:r id="V:Rule82" type="connector" idref="#AutoShape 249"/>
        <o:r id="V:Rule83" type="connector" idref="#_x0000_s11005"/>
        <o:r id="V:Rule84" type="connector" idref="#AutoShape 266"/>
        <o:r id="V:Rule85" type="connector" idref="#AutoShape 275"/>
        <o:r id="V:Rule86" type="connector" idref="#AutoShape 276"/>
        <o:r id="V:Rule87" type="connector" idref="#_x0000_s10988"/>
        <o:r id="V:Rule88" type="connector" idref="#_x0000_s10959"/>
        <o:r id="V:Rule89" type="connector" idref="#_x0000_s10999"/>
        <o:r id="V:Rule90" type="connector" idref="#_x0000_s10993"/>
        <o:r id="V:Rule91" type="connector" idref="#AutoShape 284"/>
        <o:r id="V:Rule92" type="connector" idref="#_x0000_s10944"/>
        <o:r id="V:Rule93" type="connector" idref="#_x0000_s10870"/>
        <o:r id="V:Rule94" type="connector" idref="#AutoShape 280"/>
        <o:r id="V:Rule95" type="connector" idref="#_x0000_s10997"/>
        <o:r id="V:Rule96" type="connector" idref="#_x0000_s10972"/>
        <o:r id="V:Rule97" type="connector" idref="#_x0000_s10981"/>
        <o:r id="V:Rule98" type="connector" idref="#_x0000_s10929"/>
        <o:r id="V:Rule99" type="connector" idref="#_x0000_s10995"/>
        <o:r id="V:Rule100" type="connector" idref="#_x0000_s10956"/>
        <o:r id="V:Rule101" type="connector" idref="#_x0000_s10971"/>
        <o:r id="V:Rule102" type="connector" idref="#_x0000_s10912"/>
        <o:r id="V:Rule103" type="connector" idref="#_x0000_s10979"/>
        <o:r id="V:Rule104" type="connector" idref="#_x0000_s10852"/>
        <o:r id="V:Rule105" type="connector" idref="#_x0000_s10976"/>
        <o:r id="V:Rule106" type="connector" idref="#AutoShape 263"/>
        <o:r id="V:Rule107" type="connector" idref="#AutoShape 273"/>
        <o:r id="V:Rule108" type="connector" idref="#_x0000_s10985"/>
        <o:r id="V:Rule109" type="connector" idref="#_x0000_s10859"/>
        <o:r id="V:Rule110" type="connector" idref="#_x0000_s11009"/>
        <o:r id="V:Rule111" type="connector" idref="#AutoShape 262"/>
        <o:r id="V:Rule112" type="connector" idref="#AutoShape 278"/>
        <o:r id="V:Rule113" type="connector" idref="#_x0000_s10868"/>
        <o:r id="V:Rule114" type="connector" idref="#_x0000_s10861"/>
        <o:r id="V:Rule115" type="connector" idref="#_x0000_s10987"/>
        <o:r id="V:Rule116" type="connector" idref="#_x0000_s10961"/>
        <o:r id="V:Rule117" type="connector" idref="#_x0000_s10880"/>
        <o:r id="V:Rule118" type="connector" idref="#_x0000_s10911"/>
        <o:r id="V:Rule119" type="connector" idref="#_x0000_s10935"/>
        <o:r id="V:Rule120" type="connector" idref="#_x0000_s10867"/>
        <o:r id="V:Rule121" type="connector" idref="#AutoShape 277"/>
        <o:r id="V:Rule122" type="connector" idref="#_x0000_s10849"/>
        <o:r id="V:Rule123" type="connector" idref="#_x0000_s10872"/>
        <o:r id="V:Rule124" type="connector" idref="#_x0000_s10927"/>
        <o:r id="V:Rule125" type="connector" idref="#_x0000_s10967"/>
        <o:r id="V:Rule126" type="connector" idref="#_x0000_s10998"/>
        <o:r id="V:Rule127" type="connector" idref="#AutoShape 270"/>
        <o:r id="V:Rule128" type="connector" idref="#AutoShape 250"/>
        <o:r id="V:Rule129" type="connector" idref="#_x0000_s10848"/>
        <o:r id="V:Rule130" type="connector" idref="#AutoShape 255"/>
        <o:r id="V:Rule131" type="connector" idref="#_x0000_s10980"/>
        <o:r id="V:Rule132" type="connector" idref="#_x0000_s11015"/>
        <o:r id="V:Rule133" type="connector" idref="#AutoShape 281"/>
        <o:r id="V:Rule134" type="connector" idref="#_x0000_s10940"/>
        <o:r id="V:Rule135" type="connector" idref="#_x0000_s10923"/>
        <o:r id="V:Rule136" type="connector" idref="#_x0000_s11007"/>
        <o:r id="V:Rule137" type="connector" idref="#_x0000_s10871"/>
        <o:r id="V:Rule138" type="connector" idref="#_x0000_s10994"/>
        <o:r id="V:Rule139" type="connector" idref="#AutoShape 260"/>
        <o:r id="V:Rule140" type="connector" idref="#_x0000_s10851"/>
        <o:r id="V:Rule141" type="connector" idref="#AutoShape 268"/>
        <o:r id="V:Rule142" type="connector" idref="#_x0000_s10863"/>
        <o:r id="V:Rule143" type="connector" idref="#AutoShape 264"/>
        <o:r id="V:Rule144" type="connector" idref="#_x0000_s10921"/>
        <o:r id="V:Rule145" type="connector" idref="#_x0000_s10989"/>
        <o:r id="V:Rule146" type="connector" idref="#AutoShape 269"/>
        <o:r id="V:Rule147" type="connector" idref="#_x0000_s10865"/>
        <o:r id="V:Rule148" type="connector" idref="#_x0000_s10908"/>
        <o:r id="V:Rule149" type="connector" idref="#_x0000_s10928"/>
      </o:rules>
    </o:shapelayout>
  </w:shapeDefaults>
  <w:decimalSymbol w:val="."/>
  <w:listSeparator w:val=","/>
  <w14:docId w14:val="14FC363B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C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0CC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0C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CC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420CC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CC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420CC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420CC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420CC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C420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0C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C420CC"/>
    <w:rPr>
      <w:b/>
      <w:bCs/>
    </w:rPr>
  </w:style>
  <w:style w:type="paragraph" w:styleId="ListParagraph">
    <w:name w:val="List Paragraph"/>
    <w:basedOn w:val="Normal"/>
    <w:uiPriority w:val="34"/>
    <w:qFormat/>
    <w:rsid w:val="00C420CC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0CC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A35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2E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2022-06-30T19:19:00Z</dcterms:modified>
</cp:coreProperties>
</file>