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D034" w14:textId="77777777" w:rsidR="003C5741" w:rsidRDefault="003C5741" w:rsidP="002F11B2">
      <w:pPr>
        <w:bidi w:val="0"/>
        <w:spacing w:line="360" w:lineRule="auto"/>
        <w:rPr>
          <w:sz w:val="56"/>
          <w:szCs w:val="56"/>
        </w:rPr>
      </w:pPr>
    </w:p>
    <w:p w14:paraId="4D3923B8" w14:textId="77777777" w:rsidR="007F7B26" w:rsidRPr="006418E4" w:rsidRDefault="007F7B26" w:rsidP="007F7B26">
      <w:pPr>
        <w:bidi w:val="0"/>
        <w:spacing w:line="360" w:lineRule="auto"/>
        <w:rPr>
          <w:sz w:val="56"/>
          <w:szCs w:val="56"/>
        </w:rPr>
      </w:pPr>
    </w:p>
    <w:p w14:paraId="241C38F7" w14:textId="77777777" w:rsidR="00CA02B2" w:rsidRPr="009E392D" w:rsidRDefault="001B4787" w:rsidP="009E392D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E392D">
        <w:rPr>
          <w:rFonts w:asciiTheme="minorHAnsi" w:hAnsiTheme="minorHAnsi" w:cstheme="minorHAnsi"/>
          <w:b/>
          <w:bCs/>
          <w:sz w:val="48"/>
          <w:szCs w:val="48"/>
        </w:rPr>
        <w:t>ENHANCEMENT OF</w:t>
      </w:r>
      <w:r w:rsidR="005B08A3" w:rsidRPr="009E392D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 w:rsidR="000958D0" w:rsidRPr="009E392D">
        <w:rPr>
          <w:rFonts w:asciiTheme="minorHAnsi" w:hAnsiTheme="minorHAnsi" w:cstheme="minorHAnsi"/>
          <w:b/>
          <w:bCs/>
          <w:sz w:val="48"/>
          <w:szCs w:val="48"/>
        </w:rPr>
        <w:t>DISTRIBUTION SYSTEMS</w:t>
      </w:r>
      <w:r w:rsidRPr="009E392D">
        <w:rPr>
          <w:rFonts w:asciiTheme="minorHAnsi" w:hAnsiTheme="minorHAnsi" w:cstheme="minorHAnsi"/>
          <w:b/>
          <w:bCs/>
          <w:sz w:val="48"/>
          <w:szCs w:val="48"/>
        </w:rPr>
        <w:t xml:space="preserve"> PERFORMANCE</w:t>
      </w:r>
      <w:r w:rsidR="005B08A3" w:rsidRPr="009E392D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 w:rsidR="00CA02B2" w:rsidRPr="009E392D">
        <w:rPr>
          <w:rFonts w:asciiTheme="minorHAnsi" w:hAnsiTheme="minorHAnsi" w:cstheme="minorHAnsi"/>
          <w:b/>
          <w:bCs/>
          <w:sz w:val="48"/>
          <w:szCs w:val="48"/>
        </w:rPr>
        <w:t>USIN</w:t>
      </w:r>
      <w:r w:rsidR="000958D0" w:rsidRPr="009E392D">
        <w:rPr>
          <w:rFonts w:asciiTheme="minorHAnsi" w:hAnsiTheme="minorHAnsi" w:cstheme="minorHAnsi"/>
          <w:b/>
          <w:bCs/>
          <w:sz w:val="48"/>
          <w:szCs w:val="48"/>
        </w:rPr>
        <w:t>G MODERN OPTIMIZATION TECHNIQUE</w:t>
      </w:r>
      <w:r w:rsidR="00470CF2" w:rsidRPr="009E392D">
        <w:rPr>
          <w:rFonts w:asciiTheme="minorHAnsi" w:hAnsiTheme="minorHAnsi" w:cstheme="minorHAnsi"/>
          <w:b/>
          <w:bCs/>
          <w:sz w:val="48"/>
          <w:szCs w:val="48"/>
        </w:rPr>
        <w:t>S</w:t>
      </w:r>
    </w:p>
    <w:p w14:paraId="69C21D84" w14:textId="77777777" w:rsidR="00CC0971" w:rsidRPr="009E392D" w:rsidRDefault="00CC0971" w:rsidP="009E392D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56F33D39" w14:textId="77777777" w:rsidR="00CC0971" w:rsidRPr="009E392D" w:rsidRDefault="00CC0971" w:rsidP="009E392D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4C809F9A" w14:textId="77777777" w:rsidR="00CC0971" w:rsidRPr="009E392D" w:rsidRDefault="00CC0971" w:rsidP="009E392D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7D77C65C" w14:textId="77777777" w:rsidR="00CA02B2" w:rsidRPr="009E392D" w:rsidRDefault="00CC0971" w:rsidP="009E392D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E392D">
        <w:rPr>
          <w:rFonts w:asciiTheme="minorHAnsi" w:hAnsiTheme="minorHAnsi" w:cstheme="minorHAnsi"/>
          <w:b/>
          <w:bCs/>
          <w:sz w:val="48"/>
          <w:szCs w:val="48"/>
        </w:rPr>
        <w:t>B. S</w:t>
      </w:r>
      <w:r w:rsidR="00DA20B9" w:rsidRPr="009E392D">
        <w:rPr>
          <w:rFonts w:asciiTheme="minorHAnsi" w:hAnsiTheme="minorHAnsi" w:cstheme="minorHAnsi"/>
          <w:b/>
          <w:bCs/>
          <w:sz w:val="48"/>
          <w:szCs w:val="48"/>
        </w:rPr>
        <w:t>c</w:t>
      </w:r>
      <w:r w:rsidRPr="009E392D">
        <w:rPr>
          <w:rFonts w:asciiTheme="minorHAnsi" w:hAnsiTheme="minorHAnsi" w:cstheme="minorHAnsi"/>
          <w:b/>
          <w:bCs/>
          <w:sz w:val="48"/>
          <w:szCs w:val="48"/>
        </w:rPr>
        <w:t>. Project</w:t>
      </w:r>
    </w:p>
    <w:p w14:paraId="7701BB71" w14:textId="77777777" w:rsidR="00CA02B2" w:rsidRPr="009E392D" w:rsidRDefault="00CA02B2" w:rsidP="00D77220">
      <w:pPr>
        <w:bidi w:val="0"/>
        <w:spacing w:before="120"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80E05B" w14:textId="77777777" w:rsidR="00BC2C24" w:rsidRPr="009E392D" w:rsidRDefault="00BC2C24" w:rsidP="001C5335">
      <w:pPr>
        <w:bidi w:val="0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32BB1BE" w14:textId="77777777" w:rsidR="001C5335" w:rsidRPr="009E392D" w:rsidRDefault="001C5335" w:rsidP="009472A1">
      <w:pPr>
        <w:bidi w:val="0"/>
        <w:spacing w:after="24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E392D">
        <w:rPr>
          <w:rFonts w:asciiTheme="minorHAnsi" w:hAnsiTheme="minorHAnsi" w:cstheme="minorHAnsi"/>
          <w:b/>
          <w:bCs/>
          <w:sz w:val="32"/>
          <w:szCs w:val="32"/>
        </w:rPr>
        <w:t>Supervised by:</w:t>
      </w:r>
    </w:p>
    <w:p w14:paraId="5E4E7FB7" w14:textId="77777777" w:rsidR="00EF37F7" w:rsidRPr="009E392D" w:rsidRDefault="00CC0971" w:rsidP="00EF37F7">
      <w:pPr>
        <w:bidi w:val="0"/>
        <w:spacing w:line="360" w:lineRule="auto"/>
        <w:jc w:val="center"/>
        <w:rPr>
          <w:rFonts w:asciiTheme="minorHAnsi" w:hAnsiTheme="minorHAnsi" w:cstheme="minorHAnsi"/>
          <w:b/>
          <w:bCs/>
          <w:sz w:val="43"/>
          <w:szCs w:val="43"/>
        </w:rPr>
      </w:pPr>
      <w:r w:rsidRPr="009E392D">
        <w:rPr>
          <w:rFonts w:asciiTheme="minorHAnsi" w:hAnsiTheme="minorHAnsi" w:cstheme="minorHAnsi"/>
          <w:b/>
          <w:bCs/>
          <w:sz w:val="43"/>
          <w:szCs w:val="43"/>
        </w:rPr>
        <w:t xml:space="preserve">Dr. Mohamed Taha </w:t>
      </w:r>
      <w:proofErr w:type="spellStart"/>
      <w:r w:rsidRPr="009E392D">
        <w:rPr>
          <w:rFonts w:asciiTheme="minorHAnsi" w:hAnsiTheme="minorHAnsi" w:cstheme="minorHAnsi"/>
          <w:b/>
          <w:bCs/>
          <w:sz w:val="43"/>
          <w:szCs w:val="43"/>
        </w:rPr>
        <w:t>Mouwafi</w:t>
      </w:r>
      <w:proofErr w:type="spellEnd"/>
    </w:p>
    <w:p w14:paraId="04868A71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3879C74D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32DF9BEE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476DD3D3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5B6421BD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2B6F3291" w14:textId="77777777" w:rsidR="00EF37F7" w:rsidRPr="006418E4" w:rsidRDefault="00EF37F7" w:rsidP="002E5D20">
      <w:pPr>
        <w:bidi w:val="0"/>
        <w:spacing w:line="360" w:lineRule="auto"/>
        <w:rPr>
          <w:b/>
          <w:bCs/>
          <w:sz w:val="28"/>
          <w:szCs w:val="28"/>
        </w:rPr>
      </w:pPr>
    </w:p>
    <w:p w14:paraId="63F3B586" w14:textId="77777777" w:rsidR="009472A1" w:rsidRDefault="009472A1" w:rsidP="00A00191">
      <w:pPr>
        <w:bidi w:val="0"/>
        <w:spacing w:line="360" w:lineRule="auto"/>
        <w:rPr>
          <w:b/>
          <w:bCs/>
          <w:sz w:val="28"/>
          <w:szCs w:val="28"/>
        </w:rPr>
      </w:pPr>
    </w:p>
    <w:p w14:paraId="1787AF26" w14:textId="402BB197" w:rsidR="00EF37F7" w:rsidRPr="00B93C02" w:rsidRDefault="00416204" w:rsidP="00B12754">
      <w:pPr>
        <w:bidi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2021</w:t>
      </w:r>
      <w:r w:rsidR="00CC0971">
        <w:rPr>
          <w:b/>
          <w:bCs/>
          <w:sz w:val="28"/>
          <w:szCs w:val="28"/>
        </w:rPr>
        <w:t>/</w:t>
      </w:r>
      <w:r>
        <w:rPr>
          <w:rFonts w:hint="cs"/>
          <w:b/>
          <w:bCs/>
          <w:sz w:val="28"/>
          <w:szCs w:val="28"/>
          <w:rtl/>
        </w:rPr>
        <w:t>2022</w:t>
      </w:r>
    </w:p>
    <w:sectPr w:rsidR="00EF37F7" w:rsidRPr="00B93C02" w:rsidSect="00B51F3A">
      <w:headerReference w:type="default" r:id="rId6"/>
      <w:pgSz w:w="11906" w:h="16838"/>
      <w:pgMar w:top="2108" w:right="1418" w:bottom="1079" w:left="1418" w:header="1079" w:footer="709" w:gutter="567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60DA" w14:textId="77777777" w:rsidR="00441226" w:rsidRDefault="00441226">
      <w:r>
        <w:separator/>
      </w:r>
    </w:p>
  </w:endnote>
  <w:endnote w:type="continuationSeparator" w:id="0">
    <w:p w14:paraId="2141AC2F" w14:textId="77777777" w:rsidR="00441226" w:rsidRDefault="0044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5CD8" w14:textId="77777777" w:rsidR="00441226" w:rsidRDefault="00441226">
      <w:r>
        <w:separator/>
      </w:r>
    </w:p>
  </w:footnote>
  <w:footnote w:type="continuationSeparator" w:id="0">
    <w:p w14:paraId="6BB6418B" w14:textId="77777777" w:rsidR="00441226" w:rsidRDefault="00441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EC9A" w14:textId="04250333" w:rsidR="00416204" w:rsidRDefault="00416204" w:rsidP="009E392D">
    <w:pPr>
      <w:jc w:val="right"/>
      <w:rPr>
        <w:noProof/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BFEB846" wp14:editId="351723D4">
          <wp:simplePos x="0" y="0"/>
          <wp:positionH relativeFrom="column">
            <wp:posOffset>4995545</wp:posOffset>
          </wp:positionH>
          <wp:positionV relativeFrom="paragraph">
            <wp:posOffset>99695</wp:posOffset>
          </wp:positionV>
          <wp:extent cx="789305" cy="719592"/>
          <wp:effectExtent l="0" t="0" r="0" b="4445"/>
          <wp:wrapSquare wrapText="bothSides"/>
          <wp:docPr id="1" name="Picture 1" descr="تحميل شعار جامعة المنوفية الرسمي بجودة عالية PNG شعارات جامعات مص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تحميل شعار جامعة المنوفية الرسمي بجودة عالية PNG شعارات جامعات مصر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32"/>
                  <a:stretch/>
                </pic:blipFill>
                <pic:spPr bwMode="auto">
                  <a:xfrm>
                    <a:off x="0" y="0"/>
                    <a:ext cx="789305" cy="7195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45579C34" w14:textId="54D4D610" w:rsidR="003066C8" w:rsidRPr="009E392D" w:rsidRDefault="003066C8" w:rsidP="009E392D">
    <w:pPr>
      <w:jc w:val="right"/>
      <w:rPr>
        <w:rFonts w:asciiTheme="minorHAnsi" w:hAnsiTheme="minorHAnsi" w:cstheme="minorHAnsi"/>
        <w:b/>
        <w:bCs/>
        <w:sz w:val="28"/>
        <w:szCs w:val="28"/>
      </w:rPr>
    </w:pPr>
    <w:r w:rsidRPr="009E392D">
      <w:rPr>
        <w:rFonts w:asciiTheme="minorHAnsi" w:hAnsiTheme="minorHAnsi" w:cstheme="minorHAnsi"/>
        <w:b/>
        <w:bCs/>
        <w:sz w:val="28"/>
        <w:szCs w:val="28"/>
      </w:rPr>
      <w:t>ME</w:t>
    </w:r>
    <w:r w:rsidR="00954B56" w:rsidRPr="009E392D">
      <w:rPr>
        <w:rFonts w:asciiTheme="minorHAnsi" w:hAnsiTheme="minorHAnsi" w:cstheme="minorHAnsi"/>
        <w:b/>
        <w:bCs/>
        <w:sz w:val="28"/>
        <w:szCs w:val="28"/>
      </w:rPr>
      <w:t>NOUFI</w:t>
    </w:r>
    <w:r w:rsidRPr="009E392D">
      <w:rPr>
        <w:rFonts w:asciiTheme="minorHAnsi" w:hAnsiTheme="minorHAnsi" w:cstheme="minorHAnsi"/>
        <w:b/>
        <w:bCs/>
        <w:sz w:val="28"/>
        <w:szCs w:val="28"/>
      </w:rPr>
      <w:t>A UNIVERSITY</w:t>
    </w:r>
  </w:p>
  <w:p w14:paraId="4D105BD2" w14:textId="77777777" w:rsidR="003066C8" w:rsidRPr="009E392D" w:rsidRDefault="003066C8" w:rsidP="009E392D">
    <w:pPr>
      <w:jc w:val="right"/>
      <w:rPr>
        <w:rFonts w:asciiTheme="minorHAnsi" w:hAnsiTheme="minorHAnsi" w:cstheme="minorHAnsi"/>
        <w:b/>
        <w:bCs/>
        <w:sz w:val="28"/>
        <w:szCs w:val="28"/>
      </w:rPr>
    </w:pPr>
    <w:r w:rsidRPr="009E392D">
      <w:rPr>
        <w:rFonts w:asciiTheme="minorHAnsi" w:hAnsiTheme="minorHAnsi" w:cstheme="minorHAnsi"/>
        <w:b/>
        <w:bCs/>
        <w:sz w:val="28"/>
        <w:szCs w:val="28"/>
      </w:rPr>
      <w:t>FACULTY OF ENGINEERING, SHEBIN EL-KOM</w:t>
    </w:r>
  </w:p>
  <w:p w14:paraId="079F5478" w14:textId="77777777" w:rsidR="003066C8" w:rsidRPr="009E392D" w:rsidRDefault="003066C8" w:rsidP="009E392D">
    <w:pPr>
      <w:jc w:val="right"/>
      <w:rPr>
        <w:rFonts w:asciiTheme="minorHAnsi" w:hAnsiTheme="minorHAnsi" w:cstheme="minorHAnsi"/>
        <w:b/>
        <w:bCs/>
        <w:sz w:val="28"/>
        <w:szCs w:val="28"/>
      </w:rPr>
    </w:pPr>
    <w:r w:rsidRPr="009E392D">
      <w:rPr>
        <w:rFonts w:asciiTheme="minorHAnsi" w:hAnsiTheme="minorHAnsi" w:cstheme="minorHAnsi"/>
        <w:b/>
        <w:bCs/>
        <w:sz w:val="28"/>
        <w:szCs w:val="28"/>
      </w:rPr>
      <w:t>ELECTRICAL ENGINEERING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05"/>
    <w:rsid w:val="000001CC"/>
    <w:rsid w:val="00000F3D"/>
    <w:rsid w:val="00023281"/>
    <w:rsid w:val="00026DE3"/>
    <w:rsid w:val="00027DC2"/>
    <w:rsid w:val="000417B6"/>
    <w:rsid w:val="000449DE"/>
    <w:rsid w:val="0004785E"/>
    <w:rsid w:val="00064896"/>
    <w:rsid w:val="0007429A"/>
    <w:rsid w:val="000766A1"/>
    <w:rsid w:val="00080768"/>
    <w:rsid w:val="000958D0"/>
    <w:rsid w:val="0009724C"/>
    <w:rsid w:val="000A2C21"/>
    <w:rsid w:val="000A2CD7"/>
    <w:rsid w:val="000A6E42"/>
    <w:rsid w:val="000A76AE"/>
    <w:rsid w:val="000C1485"/>
    <w:rsid w:val="000E6506"/>
    <w:rsid w:val="000F1DCE"/>
    <w:rsid w:val="001014BB"/>
    <w:rsid w:val="00106E88"/>
    <w:rsid w:val="001261C0"/>
    <w:rsid w:val="0016680B"/>
    <w:rsid w:val="00181D81"/>
    <w:rsid w:val="00183727"/>
    <w:rsid w:val="00196C97"/>
    <w:rsid w:val="001B4787"/>
    <w:rsid w:val="001C5335"/>
    <w:rsid w:val="001C5635"/>
    <w:rsid w:val="001D5565"/>
    <w:rsid w:val="001E04F8"/>
    <w:rsid w:val="001E3DDF"/>
    <w:rsid w:val="002108B6"/>
    <w:rsid w:val="00222029"/>
    <w:rsid w:val="00233F68"/>
    <w:rsid w:val="0025029A"/>
    <w:rsid w:val="00261139"/>
    <w:rsid w:val="00261937"/>
    <w:rsid w:val="00263E58"/>
    <w:rsid w:val="00264846"/>
    <w:rsid w:val="00270FEC"/>
    <w:rsid w:val="00274DD6"/>
    <w:rsid w:val="002847ED"/>
    <w:rsid w:val="0028728B"/>
    <w:rsid w:val="00290B4E"/>
    <w:rsid w:val="00293E8F"/>
    <w:rsid w:val="002D00C9"/>
    <w:rsid w:val="002D108E"/>
    <w:rsid w:val="002E5D20"/>
    <w:rsid w:val="002F11B2"/>
    <w:rsid w:val="003066C8"/>
    <w:rsid w:val="00310D68"/>
    <w:rsid w:val="00313F62"/>
    <w:rsid w:val="00332FBF"/>
    <w:rsid w:val="00355B9F"/>
    <w:rsid w:val="00366C1B"/>
    <w:rsid w:val="003A0C60"/>
    <w:rsid w:val="003A187D"/>
    <w:rsid w:val="003A5693"/>
    <w:rsid w:val="003A7798"/>
    <w:rsid w:val="003C5741"/>
    <w:rsid w:val="003D494C"/>
    <w:rsid w:val="003E53E2"/>
    <w:rsid w:val="00400D1C"/>
    <w:rsid w:val="00400DBE"/>
    <w:rsid w:val="00414DC2"/>
    <w:rsid w:val="00416204"/>
    <w:rsid w:val="00431BA0"/>
    <w:rsid w:val="00441226"/>
    <w:rsid w:val="0045215F"/>
    <w:rsid w:val="00452CD7"/>
    <w:rsid w:val="0045548F"/>
    <w:rsid w:val="00462698"/>
    <w:rsid w:val="00465A6D"/>
    <w:rsid w:val="00466516"/>
    <w:rsid w:val="00467144"/>
    <w:rsid w:val="00470CF2"/>
    <w:rsid w:val="00480C2E"/>
    <w:rsid w:val="004844B7"/>
    <w:rsid w:val="004856FA"/>
    <w:rsid w:val="00495CD5"/>
    <w:rsid w:val="004B3D06"/>
    <w:rsid w:val="004D002E"/>
    <w:rsid w:val="004E7793"/>
    <w:rsid w:val="004F40D8"/>
    <w:rsid w:val="0051560C"/>
    <w:rsid w:val="005325F1"/>
    <w:rsid w:val="00547678"/>
    <w:rsid w:val="005610B3"/>
    <w:rsid w:val="005645D4"/>
    <w:rsid w:val="00581114"/>
    <w:rsid w:val="005820EC"/>
    <w:rsid w:val="00594286"/>
    <w:rsid w:val="005B08A3"/>
    <w:rsid w:val="005B38AB"/>
    <w:rsid w:val="005C26C8"/>
    <w:rsid w:val="005F442B"/>
    <w:rsid w:val="00600E10"/>
    <w:rsid w:val="0062169E"/>
    <w:rsid w:val="006418E4"/>
    <w:rsid w:val="006432A8"/>
    <w:rsid w:val="0066381B"/>
    <w:rsid w:val="00671BB5"/>
    <w:rsid w:val="0067242F"/>
    <w:rsid w:val="00677772"/>
    <w:rsid w:val="00683CA4"/>
    <w:rsid w:val="006873E3"/>
    <w:rsid w:val="00694CE6"/>
    <w:rsid w:val="006A1A8B"/>
    <w:rsid w:val="006C22D3"/>
    <w:rsid w:val="006E5B16"/>
    <w:rsid w:val="007173F6"/>
    <w:rsid w:val="00725E1D"/>
    <w:rsid w:val="007467F9"/>
    <w:rsid w:val="007517FA"/>
    <w:rsid w:val="007B76F3"/>
    <w:rsid w:val="007D77AE"/>
    <w:rsid w:val="007E4EED"/>
    <w:rsid w:val="007F1633"/>
    <w:rsid w:val="007F7B26"/>
    <w:rsid w:val="00802A2A"/>
    <w:rsid w:val="00805263"/>
    <w:rsid w:val="00806D3B"/>
    <w:rsid w:val="008147EF"/>
    <w:rsid w:val="00847651"/>
    <w:rsid w:val="00856B8B"/>
    <w:rsid w:val="008D1A00"/>
    <w:rsid w:val="008E4479"/>
    <w:rsid w:val="008E7036"/>
    <w:rsid w:val="00900348"/>
    <w:rsid w:val="00906296"/>
    <w:rsid w:val="009073F8"/>
    <w:rsid w:val="009279D8"/>
    <w:rsid w:val="0093742D"/>
    <w:rsid w:val="009472A1"/>
    <w:rsid w:val="00954B56"/>
    <w:rsid w:val="00961E63"/>
    <w:rsid w:val="009651BE"/>
    <w:rsid w:val="009B6837"/>
    <w:rsid w:val="009E0BE0"/>
    <w:rsid w:val="009E392D"/>
    <w:rsid w:val="009E7B43"/>
    <w:rsid w:val="009F077E"/>
    <w:rsid w:val="00A00191"/>
    <w:rsid w:val="00A0024E"/>
    <w:rsid w:val="00A23DED"/>
    <w:rsid w:val="00A33B69"/>
    <w:rsid w:val="00A340B4"/>
    <w:rsid w:val="00A40153"/>
    <w:rsid w:val="00A4121C"/>
    <w:rsid w:val="00A97B31"/>
    <w:rsid w:val="00AA3E0B"/>
    <w:rsid w:val="00AB4F80"/>
    <w:rsid w:val="00AC7782"/>
    <w:rsid w:val="00AE6F91"/>
    <w:rsid w:val="00AF12CF"/>
    <w:rsid w:val="00AF684D"/>
    <w:rsid w:val="00B02C4E"/>
    <w:rsid w:val="00B12754"/>
    <w:rsid w:val="00B14949"/>
    <w:rsid w:val="00B217AF"/>
    <w:rsid w:val="00B23EBC"/>
    <w:rsid w:val="00B31C01"/>
    <w:rsid w:val="00B360B7"/>
    <w:rsid w:val="00B51F3A"/>
    <w:rsid w:val="00B62B36"/>
    <w:rsid w:val="00B62BBF"/>
    <w:rsid w:val="00B67DBF"/>
    <w:rsid w:val="00B7728C"/>
    <w:rsid w:val="00B93993"/>
    <w:rsid w:val="00B93C02"/>
    <w:rsid w:val="00B963E7"/>
    <w:rsid w:val="00BC2C24"/>
    <w:rsid w:val="00BD1A80"/>
    <w:rsid w:val="00BD7404"/>
    <w:rsid w:val="00BF2AFC"/>
    <w:rsid w:val="00BF6A1E"/>
    <w:rsid w:val="00BF7B8D"/>
    <w:rsid w:val="00C15B2E"/>
    <w:rsid w:val="00C34FA9"/>
    <w:rsid w:val="00C42952"/>
    <w:rsid w:val="00C46C52"/>
    <w:rsid w:val="00C51546"/>
    <w:rsid w:val="00C546FB"/>
    <w:rsid w:val="00C64084"/>
    <w:rsid w:val="00C74746"/>
    <w:rsid w:val="00C747B7"/>
    <w:rsid w:val="00C77205"/>
    <w:rsid w:val="00C841B9"/>
    <w:rsid w:val="00CA02B2"/>
    <w:rsid w:val="00CC0971"/>
    <w:rsid w:val="00CC55D7"/>
    <w:rsid w:val="00CD0950"/>
    <w:rsid w:val="00CD4CB9"/>
    <w:rsid w:val="00D14E10"/>
    <w:rsid w:val="00D31EB1"/>
    <w:rsid w:val="00D7295C"/>
    <w:rsid w:val="00D74BE6"/>
    <w:rsid w:val="00D77220"/>
    <w:rsid w:val="00D957BB"/>
    <w:rsid w:val="00D966C0"/>
    <w:rsid w:val="00DA1E8F"/>
    <w:rsid w:val="00DA20B9"/>
    <w:rsid w:val="00DA3E27"/>
    <w:rsid w:val="00DD5356"/>
    <w:rsid w:val="00DE3D85"/>
    <w:rsid w:val="00DE576F"/>
    <w:rsid w:val="00E06266"/>
    <w:rsid w:val="00E158C3"/>
    <w:rsid w:val="00E17AB0"/>
    <w:rsid w:val="00E32EBE"/>
    <w:rsid w:val="00E34357"/>
    <w:rsid w:val="00E52FB9"/>
    <w:rsid w:val="00E738E5"/>
    <w:rsid w:val="00E97796"/>
    <w:rsid w:val="00EA2AB0"/>
    <w:rsid w:val="00EB2E49"/>
    <w:rsid w:val="00EB3588"/>
    <w:rsid w:val="00EC3384"/>
    <w:rsid w:val="00EC67BF"/>
    <w:rsid w:val="00EF37F7"/>
    <w:rsid w:val="00F715A8"/>
    <w:rsid w:val="00F75C96"/>
    <w:rsid w:val="00F8776D"/>
    <w:rsid w:val="00FA1595"/>
    <w:rsid w:val="00FA213A"/>
    <w:rsid w:val="00FB300B"/>
    <w:rsid w:val="00FD1154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1EC0E"/>
  <w15:chartTrackingRefBased/>
  <w15:docId w15:val="{D5267F5A-89FA-4409-A30A-0CA78457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link w:val="Heading1Char"/>
    <w:uiPriority w:val="9"/>
    <w:qFormat/>
    <w:rsid w:val="0062169E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C533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942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94286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62169E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1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MINOUFIYA UNIVERSITY</vt:lpstr>
    </vt:vector>
  </TitlesOfParts>
  <Company>ads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MINOUFIYA UNIVERSITY</dc:title>
  <dc:subject/>
  <dc:creator>tamer</dc:creator>
  <cp:keywords/>
  <cp:lastModifiedBy>moustafa shahin</cp:lastModifiedBy>
  <cp:revision>3</cp:revision>
  <cp:lastPrinted>2016-02-24T20:40:00Z</cp:lastPrinted>
  <dcterms:created xsi:type="dcterms:W3CDTF">2022-04-25T18:37:00Z</dcterms:created>
  <dcterms:modified xsi:type="dcterms:W3CDTF">2022-04-25T18:44:00Z</dcterms:modified>
</cp:coreProperties>
</file>