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D034" w14:textId="77777777" w:rsidR="003C5741" w:rsidRDefault="003C5741" w:rsidP="002F11B2">
      <w:pPr>
        <w:bidi w:val="0"/>
        <w:spacing w:line="360" w:lineRule="auto"/>
        <w:rPr>
          <w:sz w:val="56"/>
          <w:szCs w:val="56"/>
        </w:rPr>
      </w:pPr>
    </w:p>
    <w:p w14:paraId="4D3923B8" w14:textId="77777777" w:rsidR="007F7B26" w:rsidRPr="006418E4" w:rsidRDefault="007F7B26" w:rsidP="007F7B26">
      <w:pPr>
        <w:bidi w:val="0"/>
        <w:spacing w:line="360" w:lineRule="auto"/>
        <w:rPr>
          <w:sz w:val="56"/>
          <w:szCs w:val="56"/>
        </w:rPr>
      </w:pPr>
    </w:p>
    <w:p w14:paraId="241C38F7" w14:textId="77777777" w:rsidR="00CA02B2" w:rsidRPr="00B963E7" w:rsidRDefault="001B4787" w:rsidP="00470CF2">
      <w:pPr>
        <w:bidi w:val="0"/>
        <w:spacing w:line="360" w:lineRule="auto"/>
        <w:ind w:hanging="142"/>
        <w:jc w:val="center"/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ENHANCEMENT OF</w:t>
      </w:r>
      <w:r w:rsidR="005B08A3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958D0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DISTRIBUTION SYSTEMS</w:t>
      </w:r>
      <w:r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PERFORMANCE</w:t>
      </w:r>
      <w:r w:rsidR="005B08A3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A02B2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USIN</w:t>
      </w:r>
      <w:r w:rsidR="000958D0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 MODERN OPTIMIZATION TECHNIQUE</w:t>
      </w:r>
      <w:r w:rsidR="00470CF2" w:rsidRPr="00B963E7">
        <w:rPr>
          <w:b/>
          <w:bCs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14:paraId="69C21D84" w14:textId="77777777" w:rsidR="00CC0971" w:rsidRDefault="00CC0971" w:rsidP="00F75C96">
      <w:pPr>
        <w:bidi w:val="0"/>
        <w:spacing w:line="360" w:lineRule="auto"/>
        <w:jc w:val="center"/>
        <w:rPr>
          <w:sz w:val="28"/>
          <w:szCs w:val="28"/>
        </w:rPr>
      </w:pPr>
    </w:p>
    <w:p w14:paraId="56F33D39" w14:textId="77777777" w:rsidR="00CC0971" w:rsidRDefault="00CC0971" w:rsidP="00CC0971">
      <w:pPr>
        <w:bidi w:val="0"/>
        <w:spacing w:line="360" w:lineRule="auto"/>
        <w:jc w:val="center"/>
        <w:rPr>
          <w:sz w:val="28"/>
          <w:szCs w:val="28"/>
        </w:rPr>
      </w:pPr>
    </w:p>
    <w:p w14:paraId="4C809F9A" w14:textId="77777777" w:rsidR="00CC0971" w:rsidRPr="007F7B26" w:rsidRDefault="00CC0971" w:rsidP="00CC0971">
      <w:pPr>
        <w:bidi w:val="0"/>
        <w:spacing w:line="360" w:lineRule="auto"/>
        <w:jc w:val="center"/>
        <w:rPr>
          <w:sz w:val="40"/>
          <w:szCs w:val="40"/>
        </w:rPr>
      </w:pPr>
    </w:p>
    <w:p w14:paraId="7D77C65C" w14:textId="77777777" w:rsidR="00CA02B2" w:rsidRPr="00B963E7" w:rsidRDefault="00CC0971" w:rsidP="00DA20B9">
      <w:pPr>
        <w:bidi w:val="0"/>
        <w:spacing w:line="360" w:lineRule="auto"/>
        <w:jc w:val="center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63E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 S</w:t>
      </w:r>
      <w:r w:rsidR="00DA20B9" w:rsidRPr="00B963E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B963E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Project</w:t>
      </w:r>
    </w:p>
    <w:p w14:paraId="7701BB71" w14:textId="77777777" w:rsidR="00CA02B2" w:rsidRPr="00B963E7" w:rsidRDefault="00CA02B2" w:rsidP="00D77220">
      <w:pPr>
        <w:bidi w:val="0"/>
        <w:spacing w:before="120" w:line="360" w:lineRule="auto"/>
        <w:jc w:val="center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80E05B" w14:textId="77777777" w:rsidR="00BC2C24" w:rsidRPr="006418E4" w:rsidRDefault="00BC2C24" w:rsidP="001C5335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232BB1BE" w14:textId="77777777" w:rsidR="001C5335" w:rsidRPr="005645D4" w:rsidRDefault="001C5335" w:rsidP="009472A1">
      <w:pPr>
        <w:bidi w:val="0"/>
        <w:spacing w:after="240" w:line="360" w:lineRule="auto"/>
        <w:jc w:val="center"/>
        <w:rPr>
          <w:b/>
          <w:bCs/>
          <w:sz w:val="32"/>
          <w:szCs w:val="32"/>
        </w:rPr>
      </w:pPr>
      <w:r w:rsidRPr="005645D4">
        <w:rPr>
          <w:b/>
          <w:bCs/>
          <w:sz w:val="32"/>
          <w:szCs w:val="32"/>
        </w:rPr>
        <w:t>Supervised by:</w:t>
      </w:r>
    </w:p>
    <w:p w14:paraId="5E4E7FB7" w14:textId="77777777" w:rsidR="00EF37F7" w:rsidRPr="001D5565" w:rsidRDefault="00CC0971" w:rsidP="00EF37F7">
      <w:pPr>
        <w:bidi w:val="0"/>
        <w:spacing w:line="360" w:lineRule="auto"/>
        <w:jc w:val="center"/>
        <w:rPr>
          <w:b/>
          <w:bCs/>
          <w:sz w:val="43"/>
          <w:szCs w:val="43"/>
        </w:rPr>
      </w:pPr>
      <w:r w:rsidRPr="001D5565">
        <w:rPr>
          <w:b/>
          <w:bCs/>
          <w:sz w:val="43"/>
          <w:szCs w:val="43"/>
        </w:rPr>
        <w:t>Dr. Mohamed Taha Mouwafi</w:t>
      </w:r>
    </w:p>
    <w:p w14:paraId="04868A71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3879C74D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32DF9BEE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476DD3D3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5B6421BD" w14:textId="77777777" w:rsidR="00EF37F7" w:rsidRPr="006418E4" w:rsidRDefault="00EF37F7" w:rsidP="00EF37F7">
      <w:pPr>
        <w:bidi w:val="0"/>
        <w:spacing w:line="360" w:lineRule="auto"/>
        <w:jc w:val="center"/>
        <w:rPr>
          <w:b/>
          <w:bCs/>
          <w:sz w:val="28"/>
          <w:szCs w:val="28"/>
        </w:rPr>
      </w:pPr>
    </w:p>
    <w:p w14:paraId="2B6F3291" w14:textId="77777777" w:rsidR="00EF37F7" w:rsidRPr="006418E4" w:rsidRDefault="00EF37F7" w:rsidP="002E5D20">
      <w:pPr>
        <w:bidi w:val="0"/>
        <w:spacing w:line="360" w:lineRule="auto"/>
        <w:rPr>
          <w:b/>
          <w:bCs/>
          <w:sz w:val="28"/>
          <w:szCs w:val="28"/>
        </w:rPr>
      </w:pPr>
    </w:p>
    <w:p w14:paraId="63F3B586" w14:textId="77777777" w:rsidR="009472A1" w:rsidRDefault="009472A1" w:rsidP="00A00191">
      <w:pPr>
        <w:bidi w:val="0"/>
        <w:spacing w:line="360" w:lineRule="auto"/>
        <w:rPr>
          <w:b/>
          <w:bCs/>
          <w:sz w:val="28"/>
          <w:szCs w:val="28"/>
        </w:rPr>
      </w:pPr>
    </w:p>
    <w:p w14:paraId="1787AF26" w14:textId="77777777" w:rsidR="00EF37F7" w:rsidRPr="00B93C02" w:rsidRDefault="00EF37F7" w:rsidP="00B12754">
      <w:pPr>
        <w:bidi w:val="0"/>
        <w:spacing w:line="360" w:lineRule="auto"/>
        <w:jc w:val="center"/>
        <w:rPr>
          <w:b/>
          <w:bCs/>
          <w:sz w:val="28"/>
          <w:szCs w:val="28"/>
        </w:rPr>
      </w:pPr>
      <w:r w:rsidRPr="006418E4">
        <w:rPr>
          <w:b/>
          <w:bCs/>
          <w:sz w:val="28"/>
          <w:szCs w:val="28"/>
        </w:rPr>
        <w:t>201</w:t>
      </w:r>
      <w:r w:rsidR="00B12754">
        <w:rPr>
          <w:b/>
          <w:bCs/>
          <w:sz w:val="28"/>
          <w:szCs w:val="28"/>
        </w:rPr>
        <w:t>7</w:t>
      </w:r>
      <w:r w:rsidR="00CC0971">
        <w:rPr>
          <w:b/>
          <w:bCs/>
          <w:sz w:val="28"/>
          <w:szCs w:val="28"/>
        </w:rPr>
        <w:t>/201</w:t>
      </w:r>
      <w:r w:rsidR="00B12754">
        <w:rPr>
          <w:b/>
          <w:bCs/>
          <w:sz w:val="28"/>
          <w:szCs w:val="28"/>
        </w:rPr>
        <w:t>8</w:t>
      </w:r>
    </w:p>
    <w:sectPr w:rsidR="00EF37F7" w:rsidRPr="00B93C02" w:rsidSect="00B51F3A">
      <w:headerReference w:type="default" r:id="rId6"/>
      <w:pgSz w:w="11906" w:h="16838"/>
      <w:pgMar w:top="2108" w:right="1418" w:bottom="1079" w:left="1418" w:header="1079" w:footer="709" w:gutter="567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E2B9" w14:textId="77777777" w:rsidR="009B3C59" w:rsidRDefault="009B3C59">
      <w:r>
        <w:separator/>
      </w:r>
    </w:p>
  </w:endnote>
  <w:endnote w:type="continuationSeparator" w:id="0">
    <w:p w14:paraId="20F0EC3A" w14:textId="77777777" w:rsidR="009B3C59" w:rsidRDefault="009B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92F9" w14:textId="77777777" w:rsidR="009B3C59" w:rsidRDefault="009B3C59">
      <w:r>
        <w:separator/>
      </w:r>
    </w:p>
  </w:footnote>
  <w:footnote w:type="continuationSeparator" w:id="0">
    <w:p w14:paraId="1E312E08" w14:textId="77777777" w:rsidR="009B3C59" w:rsidRDefault="009B3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9C34" w14:textId="77777777" w:rsidR="003066C8" w:rsidRPr="005F442B" w:rsidRDefault="003066C8" w:rsidP="002D00C9">
    <w:pPr>
      <w:tabs>
        <w:tab w:val="right" w:pos="8280"/>
      </w:tabs>
      <w:bidi w:val="0"/>
      <w:spacing w:line="408" w:lineRule="auto"/>
      <w:ind w:right="2744"/>
      <w:jc w:val="center"/>
      <w:rPr>
        <w:b/>
        <w:bCs/>
      </w:rPr>
    </w:pPr>
    <w:r>
      <w:rPr>
        <w:rFonts w:hint="cs"/>
        <w:noProof/>
        <w:lang w:eastAsia="zh-CN" w:bidi="ar-SA"/>
      </w:rPr>
      <w:object w:dxaOrig="2403" w:dyaOrig="2118" w14:anchorId="6CFDF6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23.9pt;margin-top:-11.5pt;width:90.8pt;height:79.55pt;z-index:251657728" fillcolor="window">
          <v:imagedata r:id="rId1" o:title=""/>
        </v:shape>
        <o:OLEObject Type="Embed" ProgID="Word.Picture.8" ShapeID="_x0000_s1025" DrawAspect="Content" ObjectID="_1712424182" r:id="rId2"/>
      </w:object>
    </w:r>
    <w:r w:rsidRPr="005F442B">
      <w:rPr>
        <w:b/>
        <w:bCs/>
      </w:rPr>
      <w:t>M</w:t>
    </w:r>
    <w:r>
      <w:rPr>
        <w:b/>
        <w:bCs/>
      </w:rPr>
      <w:t>E</w:t>
    </w:r>
    <w:r w:rsidR="00954B56">
      <w:rPr>
        <w:b/>
        <w:bCs/>
      </w:rPr>
      <w:t>NOUFI</w:t>
    </w:r>
    <w:r w:rsidRPr="005F442B">
      <w:rPr>
        <w:b/>
        <w:bCs/>
      </w:rPr>
      <w:t>A UNIVERSITY</w:t>
    </w:r>
  </w:p>
  <w:p w14:paraId="4D105BD2" w14:textId="77777777" w:rsidR="003066C8" w:rsidRPr="005F442B" w:rsidRDefault="003066C8" w:rsidP="003C5741">
    <w:pPr>
      <w:tabs>
        <w:tab w:val="right" w:pos="8280"/>
      </w:tabs>
      <w:bidi w:val="0"/>
      <w:spacing w:line="408" w:lineRule="auto"/>
      <w:ind w:right="2744"/>
      <w:jc w:val="center"/>
      <w:rPr>
        <w:b/>
        <w:bCs/>
      </w:rPr>
    </w:pPr>
    <w:r w:rsidRPr="005F442B">
      <w:rPr>
        <w:b/>
        <w:bCs/>
      </w:rPr>
      <w:t>FACULTY OF ENGINEERING, SHEBIN EL-KOM</w:t>
    </w:r>
  </w:p>
  <w:p w14:paraId="079F5478" w14:textId="77777777" w:rsidR="003066C8" w:rsidRPr="003C5741" w:rsidRDefault="003066C8" w:rsidP="003C5741">
    <w:pPr>
      <w:tabs>
        <w:tab w:val="right" w:pos="8280"/>
      </w:tabs>
      <w:bidi w:val="0"/>
      <w:spacing w:line="408" w:lineRule="auto"/>
      <w:ind w:right="2744"/>
      <w:jc w:val="center"/>
      <w:rPr>
        <w:b/>
        <w:bCs/>
      </w:rPr>
    </w:pPr>
    <w:r w:rsidRPr="003C5741">
      <w:rPr>
        <w:b/>
        <w:bCs/>
      </w:rPr>
      <w:t>ELECTRICAL ENGINEERING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05"/>
    <w:rsid w:val="000001CC"/>
    <w:rsid w:val="00000F3D"/>
    <w:rsid w:val="00023281"/>
    <w:rsid w:val="00026DE3"/>
    <w:rsid w:val="00027DC2"/>
    <w:rsid w:val="000417B6"/>
    <w:rsid w:val="000449DE"/>
    <w:rsid w:val="0004785E"/>
    <w:rsid w:val="00064896"/>
    <w:rsid w:val="0007429A"/>
    <w:rsid w:val="000766A1"/>
    <w:rsid w:val="00080768"/>
    <w:rsid w:val="000958D0"/>
    <w:rsid w:val="0009724C"/>
    <w:rsid w:val="000A2C21"/>
    <w:rsid w:val="000A2CD7"/>
    <w:rsid w:val="000A6E42"/>
    <w:rsid w:val="000A76AE"/>
    <w:rsid w:val="000C1485"/>
    <w:rsid w:val="000E6506"/>
    <w:rsid w:val="000F1DCE"/>
    <w:rsid w:val="001014BB"/>
    <w:rsid w:val="00106E88"/>
    <w:rsid w:val="001261C0"/>
    <w:rsid w:val="0016680B"/>
    <w:rsid w:val="00181D81"/>
    <w:rsid w:val="00183727"/>
    <w:rsid w:val="00196C97"/>
    <w:rsid w:val="001B4787"/>
    <w:rsid w:val="001C5335"/>
    <w:rsid w:val="001C5635"/>
    <w:rsid w:val="001D5565"/>
    <w:rsid w:val="001E04F8"/>
    <w:rsid w:val="001E3DDF"/>
    <w:rsid w:val="002108B6"/>
    <w:rsid w:val="00222029"/>
    <w:rsid w:val="00233F68"/>
    <w:rsid w:val="0025029A"/>
    <w:rsid w:val="00261139"/>
    <w:rsid w:val="00261937"/>
    <w:rsid w:val="00263E58"/>
    <w:rsid w:val="00264846"/>
    <w:rsid w:val="00270FEC"/>
    <w:rsid w:val="00274DD6"/>
    <w:rsid w:val="002847ED"/>
    <w:rsid w:val="0028728B"/>
    <w:rsid w:val="00290B4E"/>
    <w:rsid w:val="00293E8F"/>
    <w:rsid w:val="002D00C9"/>
    <w:rsid w:val="002D108E"/>
    <w:rsid w:val="002E5D20"/>
    <w:rsid w:val="002F11B2"/>
    <w:rsid w:val="003066C8"/>
    <w:rsid w:val="00310D68"/>
    <w:rsid w:val="00313F62"/>
    <w:rsid w:val="00332FBF"/>
    <w:rsid w:val="00355B9F"/>
    <w:rsid w:val="00366C1B"/>
    <w:rsid w:val="003A0C60"/>
    <w:rsid w:val="003A187D"/>
    <w:rsid w:val="003A5693"/>
    <w:rsid w:val="003A7798"/>
    <w:rsid w:val="003C5741"/>
    <w:rsid w:val="003D494C"/>
    <w:rsid w:val="003E53E2"/>
    <w:rsid w:val="00400D1C"/>
    <w:rsid w:val="00400DBE"/>
    <w:rsid w:val="00414DC2"/>
    <w:rsid w:val="00431BA0"/>
    <w:rsid w:val="0045215F"/>
    <w:rsid w:val="00452CD7"/>
    <w:rsid w:val="0045548F"/>
    <w:rsid w:val="00462698"/>
    <w:rsid w:val="00465A6D"/>
    <w:rsid w:val="00466516"/>
    <w:rsid w:val="00467144"/>
    <w:rsid w:val="00470CF2"/>
    <w:rsid w:val="00480C2E"/>
    <w:rsid w:val="004844B7"/>
    <w:rsid w:val="004856FA"/>
    <w:rsid w:val="00495CD5"/>
    <w:rsid w:val="004B3D06"/>
    <w:rsid w:val="004D002E"/>
    <w:rsid w:val="004E7793"/>
    <w:rsid w:val="004F40D8"/>
    <w:rsid w:val="0051560C"/>
    <w:rsid w:val="005325F1"/>
    <w:rsid w:val="00547678"/>
    <w:rsid w:val="005610B3"/>
    <w:rsid w:val="005645D4"/>
    <w:rsid w:val="00581114"/>
    <w:rsid w:val="005820EC"/>
    <w:rsid w:val="00594286"/>
    <w:rsid w:val="005B08A3"/>
    <w:rsid w:val="005B38AB"/>
    <w:rsid w:val="005C26C8"/>
    <w:rsid w:val="005F442B"/>
    <w:rsid w:val="00600E10"/>
    <w:rsid w:val="0062169E"/>
    <w:rsid w:val="006418E4"/>
    <w:rsid w:val="006432A8"/>
    <w:rsid w:val="0066381B"/>
    <w:rsid w:val="00671BB5"/>
    <w:rsid w:val="0067242F"/>
    <w:rsid w:val="00677772"/>
    <w:rsid w:val="00683CA4"/>
    <w:rsid w:val="006873E3"/>
    <w:rsid w:val="00694CE6"/>
    <w:rsid w:val="006A1A8B"/>
    <w:rsid w:val="006C22D3"/>
    <w:rsid w:val="006E5B16"/>
    <w:rsid w:val="007173F6"/>
    <w:rsid w:val="00725E1D"/>
    <w:rsid w:val="007467F9"/>
    <w:rsid w:val="007517FA"/>
    <w:rsid w:val="007B76F3"/>
    <w:rsid w:val="007D77AE"/>
    <w:rsid w:val="007E4EED"/>
    <w:rsid w:val="007F1633"/>
    <w:rsid w:val="007F7B26"/>
    <w:rsid w:val="00802A2A"/>
    <w:rsid w:val="00805263"/>
    <w:rsid w:val="00806D3B"/>
    <w:rsid w:val="008147EF"/>
    <w:rsid w:val="00847651"/>
    <w:rsid w:val="00856B8B"/>
    <w:rsid w:val="008D1A00"/>
    <w:rsid w:val="008E4479"/>
    <w:rsid w:val="008E7036"/>
    <w:rsid w:val="00900348"/>
    <w:rsid w:val="00906296"/>
    <w:rsid w:val="009073F8"/>
    <w:rsid w:val="009279D8"/>
    <w:rsid w:val="0093742D"/>
    <w:rsid w:val="009472A1"/>
    <w:rsid w:val="00954B56"/>
    <w:rsid w:val="00961E63"/>
    <w:rsid w:val="009651BE"/>
    <w:rsid w:val="009B3C59"/>
    <w:rsid w:val="009B6837"/>
    <w:rsid w:val="009E0BE0"/>
    <w:rsid w:val="009E7B43"/>
    <w:rsid w:val="009F077E"/>
    <w:rsid w:val="00A00191"/>
    <w:rsid w:val="00A0024E"/>
    <w:rsid w:val="00A23DED"/>
    <w:rsid w:val="00A33B69"/>
    <w:rsid w:val="00A340B4"/>
    <w:rsid w:val="00A40153"/>
    <w:rsid w:val="00A4121C"/>
    <w:rsid w:val="00A97B31"/>
    <w:rsid w:val="00AA3E0B"/>
    <w:rsid w:val="00AB4F80"/>
    <w:rsid w:val="00AC7782"/>
    <w:rsid w:val="00AE6F91"/>
    <w:rsid w:val="00AF12CF"/>
    <w:rsid w:val="00AF684D"/>
    <w:rsid w:val="00B02C4E"/>
    <w:rsid w:val="00B12754"/>
    <w:rsid w:val="00B14949"/>
    <w:rsid w:val="00B217AF"/>
    <w:rsid w:val="00B23EBC"/>
    <w:rsid w:val="00B31C01"/>
    <w:rsid w:val="00B360B7"/>
    <w:rsid w:val="00B51F3A"/>
    <w:rsid w:val="00B62B36"/>
    <w:rsid w:val="00B62BBF"/>
    <w:rsid w:val="00B67DBF"/>
    <w:rsid w:val="00B7728C"/>
    <w:rsid w:val="00B93993"/>
    <w:rsid w:val="00B93C02"/>
    <w:rsid w:val="00B963E7"/>
    <w:rsid w:val="00BC2C24"/>
    <w:rsid w:val="00BD1A80"/>
    <w:rsid w:val="00BD7404"/>
    <w:rsid w:val="00BF2AFC"/>
    <w:rsid w:val="00BF6A1E"/>
    <w:rsid w:val="00BF7B8D"/>
    <w:rsid w:val="00C15B2E"/>
    <w:rsid w:val="00C34FA9"/>
    <w:rsid w:val="00C42952"/>
    <w:rsid w:val="00C46C52"/>
    <w:rsid w:val="00C51546"/>
    <w:rsid w:val="00C546FB"/>
    <w:rsid w:val="00C64084"/>
    <w:rsid w:val="00C74746"/>
    <w:rsid w:val="00C747B7"/>
    <w:rsid w:val="00C77205"/>
    <w:rsid w:val="00C841B9"/>
    <w:rsid w:val="00CA02B2"/>
    <w:rsid w:val="00CC0971"/>
    <w:rsid w:val="00CC55D7"/>
    <w:rsid w:val="00CD0950"/>
    <w:rsid w:val="00CD4CB9"/>
    <w:rsid w:val="00D14E10"/>
    <w:rsid w:val="00D31EB1"/>
    <w:rsid w:val="00D7295C"/>
    <w:rsid w:val="00D74BE6"/>
    <w:rsid w:val="00D77220"/>
    <w:rsid w:val="00D957BB"/>
    <w:rsid w:val="00D966C0"/>
    <w:rsid w:val="00DA1E8F"/>
    <w:rsid w:val="00DA20B9"/>
    <w:rsid w:val="00DA3E27"/>
    <w:rsid w:val="00DD5356"/>
    <w:rsid w:val="00DE3D85"/>
    <w:rsid w:val="00DE576F"/>
    <w:rsid w:val="00E06266"/>
    <w:rsid w:val="00E158C3"/>
    <w:rsid w:val="00E17AB0"/>
    <w:rsid w:val="00E32EBE"/>
    <w:rsid w:val="00E34357"/>
    <w:rsid w:val="00E52FB9"/>
    <w:rsid w:val="00E738E5"/>
    <w:rsid w:val="00E97796"/>
    <w:rsid w:val="00EA2AB0"/>
    <w:rsid w:val="00EB2E49"/>
    <w:rsid w:val="00EB3588"/>
    <w:rsid w:val="00EC3384"/>
    <w:rsid w:val="00EC67BF"/>
    <w:rsid w:val="00EF37F7"/>
    <w:rsid w:val="00F715A8"/>
    <w:rsid w:val="00F75C96"/>
    <w:rsid w:val="00F8776D"/>
    <w:rsid w:val="00FA1595"/>
    <w:rsid w:val="00FA213A"/>
    <w:rsid w:val="00FB300B"/>
    <w:rsid w:val="00FD1154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1EC0E"/>
  <w15:chartTrackingRefBased/>
  <w15:docId w15:val="{D5267F5A-89FA-4409-A30A-0CA78457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link w:val="Heading1Char"/>
    <w:uiPriority w:val="9"/>
    <w:qFormat/>
    <w:rsid w:val="0062169E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C533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942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94286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62169E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1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MINOUFIYA UNIVERSITY</vt:lpstr>
    </vt:vector>
  </TitlesOfParts>
  <Company>ads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MINOUFIYA UNIVERSITY</dc:title>
  <dc:subject/>
  <dc:creator>tamer</dc:creator>
  <cp:keywords/>
  <cp:lastModifiedBy>moustafa shahin</cp:lastModifiedBy>
  <cp:revision>2</cp:revision>
  <cp:lastPrinted>2016-02-24T20:40:00Z</cp:lastPrinted>
  <dcterms:created xsi:type="dcterms:W3CDTF">2022-04-25T18:37:00Z</dcterms:created>
  <dcterms:modified xsi:type="dcterms:W3CDTF">2022-04-25T18:37:00Z</dcterms:modified>
</cp:coreProperties>
</file>