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A8A9" w14:textId="77777777" w:rsidR="00B13DFB" w:rsidRPr="00B47B78" w:rsidRDefault="00B13DFB" w:rsidP="00B47B78">
      <w:pPr>
        <w:rPr>
          <w:rFonts w:eastAsiaTheme="majorEastAsia"/>
          <w:sz w:val="2"/>
          <w:szCs w:val="2"/>
          <w:highlight w:val="lightGray"/>
          <w:lang w:bidi="ar-EG"/>
        </w:rPr>
        <w:sectPr w:rsidR="00B13DFB" w:rsidRPr="00B47B78" w:rsidSect="00343C50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39"/>
          <w:cols w:space="720"/>
          <w:docGrid w:linePitch="360"/>
        </w:sectPr>
      </w:pPr>
      <w:bookmarkStart w:id="0" w:name="_Toc107514295"/>
    </w:p>
    <w:p w14:paraId="76C95693" w14:textId="77777777" w:rsidR="00B13DFB" w:rsidRPr="00F95ED8" w:rsidRDefault="00B13DFB" w:rsidP="00F95ED8">
      <w:pPr>
        <w:pStyle w:val="Heading5"/>
      </w:pPr>
      <w:bookmarkStart w:id="1" w:name="_Toc107998894"/>
      <w:bookmarkStart w:id="2" w:name="_Toc108004635"/>
      <w:r w:rsidRPr="00F95ED8">
        <w:t>REFERENCES</w:t>
      </w:r>
      <w:bookmarkEnd w:id="0"/>
      <w:bookmarkEnd w:id="1"/>
      <w:bookmarkEnd w:id="2"/>
    </w:p>
    <w:p w14:paraId="250B36EC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3A46B667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45D06FE0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6860B1C6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6090EB1E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3298D735" w14:textId="77777777" w:rsidR="00B13DFB" w:rsidRPr="00CE6EEC" w:rsidRDefault="00B13DFB" w:rsidP="00B13DFB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2C84E904" w14:textId="77777777" w:rsidR="00B13DFB" w:rsidRPr="00E43F2B" w:rsidRDefault="00B13DFB" w:rsidP="00B13DFB">
      <w:pPr>
        <w:numPr>
          <w:ilvl w:val="0"/>
          <w:numId w:val="2"/>
        </w:numPr>
        <w:spacing w:after="0" w:line="259" w:lineRule="auto"/>
        <w:jc w:val="left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01EC135A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58AF0F74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4EF0B1FB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02E8B6B0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34B542DF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28D3430D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4BC012A1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22977A37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28384DA6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13079F97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268225DF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69F39076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3FF9DE67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6FD5DF98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7AEFC3AD" w14:textId="77777777" w:rsidR="00B13DFB" w:rsidRPr="00E43F2B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5B32AE9F" w14:textId="77777777" w:rsidR="00B13DFB" w:rsidRPr="009A3F2F" w:rsidRDefault="00B13DFB" w:rsidP="00B13DFB">
      <w:pPr>
        <w:numPr>
          <w:ilvl w:val="0"/>
          <w:numId w:val="2"/>
        </w:numPr>
        <w:tabs>
          <w:tab w:val="num" w:pos="426"/>
          <w:tab w:val="num" w:pos="749"/>
        </w:tabs>
        <w:spacing w:after="0" w:line="259" w:lineRule="auto"/>
        <w:ind w:left="426" w:hanging="284"/>
        <w:jc w:val="left"/>
        <w:rPr>
          <w:szCs w:val="26"/>
          <w:lang w:val="en-GB"/>
        </w:rPr>
        <w:sectPr w:rsidR="00B13DFB" w:rsidRPr="009A3F2F" w:rsidSect="0034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63DF" w14:textId="77777777" w:rsidR="00CC06E5" w:rsidRDefault="00CC06E5">
      <w:pPr>
        <w:spacing w:after="0" w:line="240" w:lineRule="auto"/>
      </w:pPr>
      <w:r>
        <w:separator/>
      </w:r>
    </w:p>
  </w:endnote>
  <w:endnote w:type="continuationSeparator" w:id="0">
    <w:p w14:paraId="0E5742E4" w14:textId="77777777" w:rsidR="00CC06E5" w:rsidRDefault="00CC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61DD75" w14:textId="77777777" w:rsidR="00B13DFB" w:rsidRDefault="00B13D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79A739" w14:textId="77777777" w:rsidR="00B13DFB" w:rsidRDefault="00B13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CC0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8508" w14:textId="77777777" w:rsidR="00CC06E5" w:rsidRDefault="00CC06E5">
      <w:pPr>
        <w:spacing w:after="0" w:line="240" w:lineRule="auto"/>
      </w:pPr>
      <w:r>
        <w:separator/>
      </w:r>
    </w:p>
  </w:footnote>
  <w:footnote w:type="continuationSeparator" w:id="0">
    <w:p w14:paraId="2F5DFCE8" w14:textId="77777777" w:rsidR="00CC06E5" w:rsidRDefault="00CC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42F5F"/>
    <w:rsid w:val="00173BE0"/>
    <w:rsid w:val="0019003E"/>
    <w:rsid w:val="001C589C"/>
    <w:rsid w:val="00216164"/>
    <w:rsid w:val="002A5F71"/>
    <w:rsid w:val="002D0131"/>
    <w:rsid w:val="002D628D"/>
    <w:rsid w:val="002F6B76"/>
    <w:rsid w:val="00370ADD"/>
    <w:rsid w:val="00397DA2"/>
    <w:rsid w:val="003A0938"/>
    <w:rsid w:val="004C62B7"/>
    <w:rsid w:val="00677434"/>
    <w:rsid w:val="0070026E"/>
    <w:rsid w:val="00701200"/>
    <w:rsid w:val="007618ED"/>
    <w:rsid w:val="007904F6"/>
    <w:rsid w:val="00793A97"/>
    <w:rsid w:val="007C566C"/>
    <w:rsid w:val="008127E0"/>
    <w:rsid w:val="0088722A"/>
    <w:rsid w:val="008C1A54"/>
    <w:rsid w:val="008E25B7"/>
    <w:rsid w:val="00910BDB"/>
    <w:rsid w:val="009A248C"/>
    <w:rsid w:val="009D13FA"/>
    <w:rsid w:val="00A37A86"/>
    <w:rsid w:val="00A537B9"/>
    <w:rsid w:val="00AB412F"/>
    <w:rsid w:val="00B13DFB"/>
    <w:rsid w:val="00B1645A"/>
    <w:rsid w:val="00B41FF5"/>
    <w:rsid w:val="00C44427"/>
    <w:rsid w:val="00C60D17"/>
    <w:rsid w:val="00CB1709"/>
    <w:rsid w:val="00CC06E5"/>
    <w:rsid w:val="00CD4FCE"/>
    <w:rsid w:val="00CE4A11"/>
    <w:rsid w:val="00D035B1"/>
    <w:rsid w:val="00E331BE"/>
    <w:rsid w:val="00E56886"/>
    <w:rsid w:val="00E65B78"/>
    <w:rsid w:val="00E8354C"/>
    <w:rsid w:val="00E93FC2"/>
    <w:rsid w:val="00EF463B"/>
    <w:rsid w:val="00F37787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2022-07-06T05:37:00Z</dcterms:modified>
</cp:coreProperties>
</file>