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A4E3" w14:textId="77777777" w:rsidR="003C6810" w:rsidRPr="00697A89" w:rsidRDefault="003C6810" w:rsidP="00747508">
      <w:pPr>
        <w:rPr>
          <w:rtl/>
        </w:rPr>
      </w:pPr>
      <w:r w:rsidRPr="00697A89">
        <w:rPr>
          <w:rtl/>
        </w:rPr>
        <w:br w:type="page"/>
      </w:r>
    </w:p>
    <w:p w14:paraId="14E7821E" w14:textId="77777777" w:rsidR="003C6810" w:rsidRPr="00697A89" w:rsidRDefault="003C6810" w:rsidP="00435743">
      <w:pPr>
        <w:pStyle w:val="ch"/>
      </w:pPr>
      <w:bookmarkStart w:id="0" w:name="_Toc88089691"/>
      <w:bookmarkStart w:id="1" w:name="_Toc93330777"/>
      <w:bookmarkStart w:id="2" w:name="_Toc93330889"/>
      <w:bookmarkStart w:id="3" w:name="_Toc100882558"/>
      <w:r w:rsidRPr="00697A89">
        <w:rPr>
          <w:rtl/>
        </w:rPr>
        <w:lastRenderedPageBreak/>
        <w:t>الفصل 1</w:t>
      </w:r>
      <w:bookmarkEnd w:id="0"/>
      <w:bookmarkEnd w:id="1"/>
      <w:bookmarkEnd w:id="2"/>
      <w:bookmarkEnd w:id="3"/>
    </w:p>
    <w:p w14:paraId="107770B9" w14:textId="77777777" w:rsidR="003C6810" w:rsidRPr="00697A89" w:rsidRDefault="003C6810" w:rsidP="004235CB">
      <w:pPr>
        <w:pStyle w:val="chlabel"/>
      </w:pPr>
      <w:bookmarkStart w:id="4" w:name="_Toc88089692"/>
      <w:bookmarkStart w:id="5" w:name="_Toc93330778"/>
      <w:bookmarkStart w:id="6" w:name="_Toc93330890"/>
      <w:bookmarkStart w:id="7" w:name="_Toc100882559"/>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512C290C" w14:textId="77777777" w:rsidR="003C6810" w:rsidRPr="00697A89" w:rsidRDefault="003C6810"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262F81E9" w14:textId="77777777" w:rsidR="003C6810" w:rsidRPr="00697A89" w:rsidRDefault="003C6810" w:rsidP="00220701">
      <w:pPr>
        <w:pStyle w:val="Heading2"/>
      </w:pPr>
      <w:bookmarkStart w:id="8" w:name="_Toc88089693"/>
      <w:bookmarkStart w:id="9" w:name="_Toc93330779"/>
      <w:bookmarkStart w:id="10" w:name="_Toc93330891"/>
      <w:bookmarkStart w:id="11" w:name="_Toc100882560"/>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0797853D" w14:textId="77777777" w:rsidR="003C6810" w:rsidRPr="00697A89" w:rsidRDefault="003C6810"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5ADF3479" w14:textId="77777777" w:rsidR="003C6810" w:rsidRPr="00697A89" w:rsidRDefault="003C6810"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3FECF274" w14:textId="77777777" w:rsidR="003C6810" w:rsidRPr="00697A89" w:rsidRDefault="003C6810"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001E2695" w14:textId="77777777" w:rsidR="003C6810" w:rsidRPr="00697A89" w:rsidRDefault="003C6810"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1FBADED3" w14:textId="77777777" w:rsidR="003C6810" w:rsidRPr="00697A89" w:rsidRDefault="003C6810"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5F02FD13" w14:textId="77777777" w:rsidR="003C6810" w:rsidRPr="00697A89" w:rsidRDefault="003C6810"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10B3A184" w14:textId="77777777" w:rsidR="003C6810" w:rsidRPr="00697A89" w:rsidRDefault="003C6810"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5647EFBC" w14:textId="77777777" w:rsidR="003C6810" w:rsidRPr="00697A89" w:rsidRDefault="003C6810"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20C4F4A3" w14:textId="77777777" w:rsidR="003C6810" w:rsidRPr="00697A89" w:rsidRDefault="003C6810"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3EE9D5ED" w14:textId="77777777" w:rsidR="003C6810" w:rsidRPr="00697A89" w:rsidRDefault="003C6810"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2BC0AE3B" w14:textId="77777777" w:rsidR="003C6810" w:rsidRPr="00697A89" w:rsidRDefault="003C6810"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19E8CBB4" w14:textId="77777777" w:rsidR="003C6810" w:rsidRPr="00697A89" w:rsidRDefault="003C6810" w:rsidP="00747508"/>
    <w:p w14:paraId="12DB69B2" w14:textId="77777777" w:rsidR="003C6810" w:rsidRPr="00697A89" w:rsidRDefault="003C6810"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06729913" w14:textId="77777777" w:rsidR="003C6810" w:rsidRPr="00697A89" w:rsidRDefault="003C6810" w:rsidP="00916244">
      <w:pPr>
        <w:jc w:val="center"/>
        <w:rPr>
          <w:rtl/>
        </w:rPr>
      </w:pPr>
      <w:r w:rsidRPr="00697A89">
        <w:rPr>
          <w:noProof/>
        </w:rPr>
        <w:lastRenderedPageBreak/>
        <w:drawing>
          <wp:inline distT="0" distB="0" distL="0" distR="0" wp14:anchorId="1AAE0D66" wp14:editId="2244B588">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2743200" cy="1254077"/>
                    </a:xfrm>
                    <a:prstGeom prst="rect">
                      <a:avLst/>
                    </a:prstGeom>
                  </pic:spPr>
                </pic:pic>
              </a:graphicData>
            </a:graphic>
          </wp:inline>
        </w:drawing>
      </w:r>
    </w:p>
    <w:p w14:paraId="75672559" w14:textId="77777777" w:rsidR="003C6810" w:rsidRPr="00697A89" w:rsidRDefault="003C6810"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1110B10F" w14:textId="77777777" w:rsidR="003C6810" w:rsidRPr="00697A89" w:rsidRDefault="003C6810"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48654B50" w14:textId="77777777" w:rsidR="003C6810" w:rsidRPr="00697A89" w:rsidRDefault="003C6810" w:rsidP="00747508">
      <w:r w:rsidRPr="00697A89">
        <w:rPr>
          <w:rtl/>
        </w:rPr>
        <w:t>•</w:t>
      </w:r>
      <w:r w:rsidRPr="00697A89">
        <w:rPr>
          <w:rFonts w:hint="cs"/>
          <w:rtl/>
        </w:rPr>
        <w:t xml:space="preserve"> التشابه: </w:t>
      </w:r>
      <w:bookmarkStart w:id="13" w:name="_Hlk88086521"/>
      <w:r w:rsidRPr="00697A89">
        <w:rPr>
          <w:rFonts w:ascii="Cambria Math" w:hAnsi="Cambria Math" w:cs="Cambria Math"/>
        </w:rPr>
        <w:t>∼</w:t>
      </w:r>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7107251C" w14:textId="77777777" w:rsidR="003C6810" w:rsidRPr="00697A89" w:rsidRDefault="003C6810"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3A279656" w14:textId="77777777" w:rsidR="003C6810" w:rsidRPr="00697A89" w:rsidRDefault="003C6810"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1BBF4221" w14:textId="77777777" w:rsidR="003C6810" w:rsidRPr="00697A89" w:rsidRDefault="003C6810"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13589A26" w14:textId="77777777" w:rsidR="003C6810" w:rsidRPr="00697A89" w:rsidRDefault="003C6810"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491E5316" w14:textId="77777777" w:rsidR="003C6810" w:rsidRPr="00697A89" w:rsidRDefault="003C6810"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2B663E12" w14:textId="77777777" w:rsidR="003C6810" w:rsidRPr="00697A89" w:rsidRDefault="003C6810"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0C681288" w14:textId="77777777" w:rsidR="003C6810" w:rsidRPr="00697A89" w:rsidRDefault="003C6810"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0F9BA4A8" w14:textId="77777777" w:rsidR="003C6810" w:rsidRPr="00697A89" w:rsidRDefault="003C6810"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61086BD0" w14:textId="77777777" w:rsidR="003C6810" w:rsidRPr="00697A89" w:rsidRDefault="003C6810"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1B1CFFE7" w14:textId="77777777" w:rsidR="003C6810" w:rsidRPr="00697A89" w:rsidRDefault="003C6810"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429205A1" w14:textId="77777777" w:rsidR="003C6810" w:rsidRPr="00697A89" w:rsidRDefault="003C6810"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76EEBA9E" w14:textId="77777777" w:rsidR="003C6810" w:rsidRPr="00697A89" w:rsidRDefault="003C6810" w:rsidP="00747508">
      <w:r w:rsidRPr="00697A89">
        <w:rPr>
          <w:bCs/>
          <w:rtl/>
        </w:rPr>
        <w:lastRenderedPageBreak/>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أساس</w:t>
      </w:r>
      <w:r w:rsidRPr="00697A89">
        <w:rPr>
          <w:rtl/>
        </w:rPr>
        <w:t xml:space="preserve"> </w:t>
      </w:r>
      <w:r w:rsidRPr="00697A89">
        <w:rPr>
          <w:rFonts w:hint="cs"/>
          <w:rtl/>
        </w:rPr>
        <w:t>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3F7A2407" w14:textId="77777777" w:rsidR="003C6810" w:rsidRPr="00697A89" w:rsidRDefault="003C6810"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4BC4F849" w14:textId="77777777" w:rsidR="003C6810" w:rsidRPr="00697A89" w:rsidRDefault="003C6810"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5E75D6E5" w14:textId="77777777" w:rsidR="003C6810" w:rsidRPr="00697A89" w:rsidRDefault="003C6810"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69C1E8E1" w14:textId="77777777" w:rsidR="003C6810" w:rsidRPr="00697A89" w:rsidRDefault="003C6810"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4F0FE9D6" w14:textId="77777777" w:rsidR="003C6810" w:rsidRPr="00697A89" w:rsidRDefault="003C6810"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308A9860" w14:textId="77777777" w:rsidR="003C6810" w:rsidRPr="00697A89" w:rsidRDefault="003C6810"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5004685A" w14:textId="77777777" w:rsidR="003C6810" w:rsidRPr="00697A89" w:rsidRDefault="003C6810" w:rsidP="00747508">
      <w:r w:rsidRPr="00697A89">
        <w:rPr>
          <w:rFonts w:ascii="Calibri" w:hAnsi="Calibri" w:cs="Calibri"/>
          <w:noProof/>
          <w:color w:val="005776"/>
          <w:rtl/>
          <w:lang w:val="ar-EG" w:bidi="ar-EG"/>
        </w:rPr>
        <mc:AlternateContent>
          <mc:Choice Requires="wps">
            <w:drawing>
              <wp:anchor distT="0" distB="0" distL="114300" distR="114300" simplePos="0" relativeHeight="251683840" behindDoc="0" locked="0" layoutInCell="1" allowOverlap="1" wp14:anchorId="40F4F414" wp14:editId="10447CA9">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4F992" id="Rectangle 2" o:spid="_x0000_s1026" style="position:absolute;margin-left:108.3pt;margin-top:18.45pt;width:245.6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5424177D" w14:textId="77777777" w:rsidR="003C6810" w:rsidRPr="00697A89" w:rsidRDefault="003C6810"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07A60B9A" w14:textId="77777777" w:rsidR="003C6810" w:rsidRPr="00697A89" w:rsidRDefault="003C6810"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0817C9B9" w14:textId="77777777" w:rsidR="003C6810" w:rsidRPr="00697A89" w:rsidRDefault="003C6810"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13A26938" w14:textId="77777777" w:rsidR="003C6810" w:rsidRPr="00697A89" w:rsidRDefault="003C6810"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58AB46DC" w14:textId="77777777" w:rsidR="003C6810" w:rsidRPr="00697A89" w:rsidRDefault="003C6810"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3DCA44A2" w14:textId="77777777" w:rsidR="003C6810" w:rsidRPr="00697A89" w:rsidRDefault="003C6810"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13B7C51C" w14:textId="77777777" w:rsidR="003C6810" w:rsidRPr="00697A89" w:rsidRDefault="003C6810"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0C1176E0" w14:textId="77777777" w:rsidR="003C6810" w:rsidRPr="00697A89" w:rsidRDefault="003C6810"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150A2F97" w14:textId="77777777" w:rsidR="003C6810" w:rsidRPr="00697A89" w:rsidRDefault="003C6810"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42D080E2" w14:textId="77777777" w:rsidR="003C6810" w:rsidRPr="00697A89" w:rsidRDefault="003C6810">
      <w:pPr>
        <w:bidi w:val="0"/>
        <w:rPr>
          <w:rFonts w:ascii="Calibri" w:hAnsi="Calibri" w:cs="Calibri"/>
          <w:b/>
          <w:bCs/>
          <w:color w:val="806000" w:themeColor="accent4" w:themeShade="80"/>
          <w:sz w:val="26"/>
          <w:szCs w:val="26"/>
          <w:rtl/>
          <w:lang w:bidi="ar-EG"/>
        </w:rPr>
      </w:pPr>
      <w:r w:rsidRPr="00697A89">
        <w:rPr>
          <w:rtl/>
        </w:rPr>
        <w:br w:type="page"/>
      </w:r>
    </w:p>
    <w:p w14:paraId="53ED2D73" w14:textId="77777777" w:rsidR="003C6810" w:rsidRPr="00697A89" w:rsidRDefault="003C6810" w:rsidP="00220701">
      <w:pPr>
        <w:pStyle w:val="Heading4"/>
      </w:pPr>
      <w:r w:rsidRPr="00697A89">
        <w:rPr>
          <w:rtl/>
        </w:rPr>
        <w:lastRenderedPageBreak/>
        <w:t>النقطة</w:t>
      </w:r>
    </w:p>
    <w:p w14:paraId="4CF57C54" w14:textId="77777777" w:rsidR="003C6810" w:rsidRPr="00697A89" w:rsidRDefault="003C6810"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00AF7D68" w14:textId="77777777" w:rsidR="003C6810" w:rsidRPr="00697A89" w:rsidRDefault="003C6810" w:rsidP="00220701">
      <w:pPr>
        <w:pStyle w:val="Heading4"/>
      </w:pPr>
      <w:r w:rsidRPr="00697A89">
        <w:rPr>
          <w:rtl/>
        </w:rPr>
        <w:t xml:space="preserve">الخط </w:t>
      </w:r>
    </w:p>
    <w:p w14:paraId="676ABEEB" w14:textId="77777777" w:rsidR="003C6810" w:rsidRPr="00697A89" w:rsidRDefault="003C6810"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052B29CC" w14:textId="77777777" w:rsidR="003C6810" w:rsidRPr="00697A89" w:rsidRDefault="003C6810"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63EF2FAE" w14:textId="77777777" w:rsidR="003C6810" w:rsidRPr="00697A89" w:rsidRDefault="003C6810"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6A05055E" w14:textId="77777777" w:rsidR="003C6810" w:rsidRPr="00697A89" w:rsidRDefault="003C6810"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5DABDB36" w14:textId="77777777" w:rsidR="003C6810" w:rsidRPr="00697A89" w:rsidRDefault="003C6810"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25058E52" w14:textId="77777777" w:rsidR="003C6810" w:rsidRPr="00697A89" w:rsidRDefault="003C6810"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6131A240" w14:textId="77777777" w:rsidR="003C6810" w:rsidRPr="00697A89" w:rsidRDefault="003C6810"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482A4F82" w14:textId="77777777" w:rsidR="003C6810" w:rsidRPr="00697A89" w:rsidRDefault="003C6810" w:rsidP="00541B32">
      <w:pPr>
        <w:jc w:val="center"/>
        <w:rPr>
          <w:rtl/>
        </w:rPr>
      </w:pPr>
      <w:r w:rsidRPr="00697A89">
        <w:rPr>
          <w:rFonts w:cs="Calibri"/>
          <w:noProof/>
          <w:rtl/>
        </w:rPr>
        <w:drawing>
          <wp:inline distT="0" distB="0" distL="0" distR="0" wp14:anchorId="2E6F0742" wp14:editId="74763ABA">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9"/>
                    <a:stretch>
                      <a:fillRect/>
                    </a:stretch>
                  </pic:blipFill>
                  <pic:spPr>
                    <a:xfrm>
                      <a:off x="0" y="0"/>
                      <a:ext cx="4296680" cy="1156339"/>
                    </a:xfrm>
                    <a:prstGeom prst="rect">
                      <a:avLst/>
                    </a:prstGeom>
                  </pic:spPr>
                </pic:pic>
              </a:graphicData>
            </a:graphic>
          </wp:inline>
        </w:drawing>
      </w:r>
    </w:p>
    <w:p w14:paraId="1A391B66" w14:textId="77777777" w:rsidR="003C6810" w:rsidRPr="00697A89" w:rsidRDefault="003C6810"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1BDCE47C" w14:textId="77777777" w:rsidR="003C6810" w:rsidRPr="00697A89" w:rsidRDefault="003C6810" w:rsidP="00747508">
      <w:pPr>
        <w:rPr>
          <w:b/>
          <w:bCs/>
          <w:rtl/>
        </w:rPr>
      </w:pPr>
    </w:p>
    <w:p w14:paraId="04362704" w14:textId="77777777" w:rsidR="003C6810" w:rsidRPr="00697A89" w:rsidRDefault="003C6810" w:rsidP="00220701">
      <w:pPr>
        <w:pStyle w:val="Heading4"/>
      </w:pPr>
      <w:r w:rsidRPr="00697A89">
        <w:rPr>
          <w:rFonts w:hint="cs"/>
          <w:rtl/>
        </w:rPr>
        <w:t>ال</w:t>
      </w:r>
      <w:r w:rsidRPr="00697A89">
        <w:rPr>
          <w:rtl/>
        </w:rPr>
        <w:t>مستو</w:t>
      </w:r>
      <w:r w:rsidRPr="00697A89">
        <w:rPr>
          <w:rFonts w:hint="cs"/>
          <w:rtl/>
        </w:rPr>
        <w:t>ى</w:t>
      </w:r>
    </w:p>
    <w:p w14:paraId="2C83803F" w14:textId="77777777" w:rsidR="003C6810" w:rsidRPr="00697A89" w:rsidRDefault="003C6810" w:rsidP="00747508">
      <w:r w:rsidRPr="00697A89">
        <w:rPr>
          <w:rtl/>
        </w:rPr>
        <w:t xml:space="preserve">5- </w:t>
      </w:r>
      <w:r w:rsidRPr="00697A89">
        <w:rPr>
          <w:rFonts w:hint="cs"/>
          <w:rtl/>
        </w:rPr>
        <w:t>السطح</w:t>
      </w:r>
      <w:r w:rsidRPr="00697A89">
        <w:rPr>
          <w:rtl/>
        </w:rPr>
        <w:t xml:space="preserve"> له بعدين. </w:t>
      </w:r>
    </w:p>
    <w:p w14:paraId="4BDBC8C7" w14:textId="77777777" w:rsidR="003C6810" w:rsidRPr="00697A89" w:rsidRDefault="003C6810"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49B2569B" w14:textId="77777777" w:rsidR="003C6810" w:rsidRPr="00697A89" w:rsidRDefault="003C6810" w:rsidP="00747508">
      <w:r w:rsidRPr="00697A89">
        <w:rPr>
          <w:rFonts w:hint="cs"/>
          <w:rtl/>
        </w:rPr>
        <w:lastRenderedPageBreak/>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59B149C1" w14:textId="77777777" w:rsidR="003C6810" w:rsidRPr="00697A89" w:rsidRDefault="003C6810"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01675BF7" w14:textId="77777777" w:rsidR="003C6810" w:rsidRPr="00697A89" w:rsidRDefault="003C6810"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753FC6F4" w14:textId="77777777" w:rsidR="003C6810" w:rsidRPr="00697A89" w:rsidRDefault="003C6810"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2AC06FA3" w14:textId="77777777" w:rsidR="003C6810" w:rsidRPr="00697A89" w:rsidRDefault="003C6810"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33877BEF" w14:textId="77777777" w:rsidR="003C6810" w:rsidRPr="00697A89" w:rsidRDefault="003C6810" w:rsidP="00541B32">
      <w:pPr>
        <w:jc w:val="center"/>
      </w:pPr>
      <w:r w:rsidRPr="00697A89">
        <w:rPr>
          <w:rFonts w:cs="Calibri"/>
          <w:noProof/>
          <w:rtl/>
        </w:rPr>
        <w:drawing>
          <wp:inline distT="0" distB="0" distL="0" distR="0" wp14:anchorId="76B7E3E8" wp14:editId="07AF42AE">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a:stretch>
                      <a:fillRect/>
                    </a:stretch>
                  </pic:blipFill>
                  <pic:spPr>
                    <a:xfrm>
                      <a:off x="0" y="0"/>
                      <a:ext cx="3728518" cy="1383570"/>
                    </a:xfrm>
                    <a:prstGeom prst="rect">
                      <a:avLst/>
                    </a:prstGeom>
                  </pic:spPr>
                </pic:pic>
              </a:graphicData>
            </a:graphic>
          </wp:inline>
        </w:drawing>
      </w:r>
    </w:p>
    <w:p w14:paraId="6FAA50BF" w14:textId="77777777" w:rsidR="003C6810" w:rsidRPr="00697A89" w:rsidRDefault="003C6810"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73E88FD1" w14:textId="77777777" w:rsidR="003C6810" w:rsidRPr="00697A89" w:rsidRDefault="003C6810" w:rsidP="00220701">
      <w:pPr>
        <w:pStyle w:val="Heading4"/>
      </w:pPr>
      <w:r w:rsidRPr="00697A89">
        <w:rPr>
          <w:rtl/>
        </w:rPr>
        <w:t>الزاوية</w:t>
      </w:r>
    </w:p>
    <w:p w14:paraId="3BE23C70" w14:textId="77777777" w:rsidR="003C6810" w:rsidRPr="00697A89" w:rsidRDefault="003C6810"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713563BC" w14:textId="77777777" w:rsidR="003C6810" w:rsidRPr="00697A89" w:rsidRDefault="003C6810"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28401557" w14:textId="77777777" w:rsidR="003C6810" w:rsidRPr="00697A89" w:rsidRDefault="003C6810"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3D7F6FC4" w14:textId="77777777" w:rsidR="003C6810" w:rsidRPr="00697A89" w:rsidRDefault="003C6810"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5CEF7EC7" w14:textId="77777777" w:rsidR="003C6810" w:rsidRPr="00697A89" w:rsidRDefault="003C6810" w:rsidP="00F81839">
      <w:pPr>
        <w:jc w:val="center"/>
      </w:pPr>
      <w:r w:rsidRPr="00697A89">
        <w:rPr>
          <w:noProof/>
        </w:rPr>
        <w:drawing>
          <wp:inline distT="0" distB="0" distL="0" distR="0" wp14:anchorId="699DC960" wp14:editId="6543629B">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1"/>
                    <a:stretch>
                      <a:fillRect/>
                    </a:stretch>
                  </pic:blipFill>
                  <pic:spPr>
                    <a:xfrm>
                      <a:off x="0" y="0"/>
                      <a:ext cx="4666789" cy="1490281"/>
                    </a:xfrm>
                    <a:prstGeom prst="rect">
                      <a:avLst/>
                    </a:prstGeom>
                  </pic:spPr>
                </pic:pic>
              </a:graphicData>
            </a:graphic>
          </wp:inline>
        </w:drawing>
      </w:r>
    </w:p>
    <w:p w14:paraId="6ADF8A8E" w14:textId="77777777" w:rsidR="003C6810" w:rsidRPr="00697A89" w:rsidRDefault="003C6810" w:rsidP="00F81839">
      <w:pPr>
        <w:jc w:val="center"/>
      </w:pPr>
      <w:r w:rsidRPr="00697A89">
        <w:rPr>
          <w:color w:val="385623" w:themeColor="accent6" w:themeShade="80"/>
          <w:rtl/>
        </w:rPr>
        <w:lastRenderedPageBreak/>
        <w:t>الشكل</w:t>
      </w:r>
      <w:r w:rsidRPr="00697A89">
        <w:rPr>
          <w:rtl/>
        </w:rPr>
        <w:t xml:space="preserve"> 1-1-4: [تعريف 1-1</w:t>
      </w:r>
      <w:r w:rsidRPr="00697A89">
        <w:rPr>
          <w:rFonts w:hint="cs"/>
          <w:rtl/>
        </w:rPr>
        <w:t>2]</w:t>
      </w:r>
    </w:p>
    <w:p w14:paraId="1CD369DE" w14:textId="77777777" w:rsidR="003C6810" w:rsidRPr="00697A89" w:rsidRDefault="003C6810" w:rsidP="00F81839">
      <w:pPr>
        <w:jc w:val="center"/>
      </w:pPr>
      <w:r w:rsidRPr="00697A89">
        <w:rPr>
          <w:noProof/>
        </w:rPr>
        <w:drawing>
          <wp:inline distT="0" distB="0" distL="0" distR="0" wp14:anchorId="652AC260" wp14:editId="346FD68F">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a:stretch>
                      <a:fillRect/>
                    </a:stretch>
                  </pic:blipFill>
                  <pic:spPr>
                    <a:xfrm>
                      <a:off x="0" y="0"/>
                      <a:ext cx="2743200" cy="1734774"/>
                    </a:xfrm>
                    <a:prstGeom prst="rect">
                      <a:avLst/>
                    </a:prstGeom>
                  </pic:spPr>
                </pic:pic>
              </a:graphicData>
            </a:graphic>
          </wp:inline>
        </w:drawing>
      </w:r>
    </w:p>
    <w:p w14:paraId="75911BEC" w14:textId="77777777" w:rsidR="003C6810" w:rsidRPr="00697A89" w:rsidRDefault="003C6810"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5AE9285D" w14:textId="77777777" w:rsidR="003C6810" w:rsidRPr="00697A89" w:rsidRDefault="003C6810" w:rsidP="00747508"/>
    <w:p w14:paraId="3DBE6CE6" w14:textId="77777777" w:rsidR="003C6810" w:rsidRPr="00697A89" w:rsidRDefault="003C6810"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4D6489B9" w14:textId="77777777" w:rsidR="003C6810" w:rsidRPr="00697A89" w:rsidRDefault="003C6810" w:rsidP="00747508"/>
    <w:p w14:paraId="250453B4" w14:textId="77777777" w:rsidR="003C6810" w:rsidRPr="00697A89" w:rsidRDefault="003C6810"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320BDD89" w14:textId="77777777" w:rsidR="003C6810" w:rsidRPr="00697A89" w:rsidRDefault="003C6810" w:rsidP="00747508"/>
    <w:p w14:paraId="0C3E8CA4" w14:textId="77777777" w:rsidR="003C6810" w:rsidRPr="00697A89" w:rsidRDefault="003C6810"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56A62813" w14:textId="77777777" w:rsidR="003C6810" w:rsidRPr="00697A89" w:rsidRDefault="003C6810"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3F5C3918" w14:textId="77777777" w:rsidR="003C6810" w:rsidRPr="00697A89" w:rsidRDefault="003C6810" w:rsidP="00747508">
      <w:r w:rsidRPr="00697A89">
        <w:rPr>
          <w:rtl/>
        </w:rPr>
        <w:t>التعريف أعلاه ينطبق على الخطوط المستقيمة والأشعة، مع ما يلزم من التبديل أو التعديل.</w:t>
      </w:r>
    </w:p>
    <w:p w14:paraId="50071F8A" w14:textId="77777777" w:rsidR="003C6810" w:rsidRPr="00697A89" w:rsidRDefault="003C6810"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3C51D876" w14:textId="77777777" w:rsidR="003C6810" w:rsidRPr="00697A89" w:rsidRDefault="003C6810"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2AE9ECDA" w14:textId="77777777" w:rsidR="003C6810" w:rsidRPr="00697A89" w:rsidRDefault="003C6810"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6B3033B2" w14:textId="77777777" w:rsidR="003C6810" w:rsidRPr="00697A89" w:rsidRDefault="003C6810"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333C1EF6" w14:textId="77777777" w:rsidR="003C6810" w:rsidRPr="00697A89" w:rsidRDefault="003C6810" w:rsidP="00F81839">
      <w:pPr>
        <w:jc w:val="center"/>
      </w:pPr>
      <w:r w:rsidRPr="00697A89">
        <w:rPr>
          <w:noProof/>
        </w:rPr>
        <w:lastRenderedPageBreak/>
        <w:drawing>
          <wp:inline distT="0" distB="0" distL="0" distR="0" wp14:anchorId="41870530" wp14:editId="73DEE916">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3"/>
                    <a:stretch>
                      <a:fillRect/>
                    </a:stretch>
                  </pic:blipFill>
                  <pic:spPr>
                    <a:xfrm>
                      <a:off x="0" y="0"/>
                      <a:ext cx="2743200" cy="1701088"/>
                    </a:xfrm>
                    <a:prstGeom prst="rect">
                      <a:avLst/>
                    </a:prstGeom>
                  </pic:spPr>
                </pic:pic>
              </a:graphicData>
            </a:graphic>
          </wp:inline>
        </w:drawing>
      </w:r>
    </w:p>
    <w:p w14:paraId="247CA167" w14:textId="77777777" w:rsidR="003C6810" w:rsidRPr="00697A89" w:rsidRDefault="003C6810"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5C48C4AF" w14:textId="77777777" w:rsidR="003C6810" w:rsidRPr="00697A89" w:rsidRDefault="003C6810"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6EAE465D" w14:textId="77777777" w:rsidR="003C6810" w:rsidRPr="00697A89" w:rsidRDefault="003C6810"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2ECE40FE" w14:textId="77777777" w:rsidR="003C6810" w:rsidRPr="00697A89" w:rsidRDefault="003C6810"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39A016A2" w14:textId="77777777" w:rsidR="003C6810" w:rsidRPr="00697A89" w:rsidRDefault="003C6810" w:rsidP="005F1005"/>
    <w:p w14:paraId="4D910DD5" w14:textId="77777777" w:rsidR="003C6810" w:rsidRPr="00697A89" w:rsidRDefault="003C6810" w:rsidP="00220701">
      <w:pPr>
        <w:pStyle w:val="Heading4"/>
      </w:pPr>
      <w:r w:rsidRPr="00697A89">
        <w:rPr>
          <w:rtl/>
        </w:rPr>
        <w:t>المثلث</w:t>
      </w:r>
    </w:p>
    <w:p w14:paraId="50CC7B12" w14:textId="77777777" w:rsidR="003C6810" w:rsidRPr="00697A89" w:rsidRDefault="003C6810"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4F9A4172" w14:textId="77777777" w:rsidR="003C6810" w:rsidRPr="00697A89" w:rsidRDefault="003C6810" w:rsidP="00747508">
      <w:r w:rsidRPr="00697A89">
        <w:rPr>
          <w:rtl/>
        </w:rPr>
        <w:t xml:space="preserve">صيغة مساحة المثلث </w:t>
      </w:r>
      <w:r w:rsidRPr="00697A89">
        <w:rPr>
          <w:rFonts w:hint="cs"/>
          <w:rtl/>
        </w:rPr>
        <w:t>هي</w:t>
      </w:r>
    </w:p>
    <w:p w14:paraId="6BCD9F6F" w14:textId="77777777" w:rsidR="003C6810" w:rsidRPr="00697A89" w:rsidRDefault="003C6810"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4A6A4A2D" w14:textId="77777777" w:rsidR="003C6810" w:rsidRPr="00697A89" w:rsidRDefault="003C6810"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6AAC8D11" w14:textId="77777777" w:rsidR="003C6810" w:rsidRPr="00697A89" w:rsidRDefault="003C6810"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78ACB484" w14:textId="77777777" w:rsidR="003C6810" w:rsidRPr="00697A89" w:rsidRDefault="003C6810"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14962903" w14:textId="77777777" w:rsidR="003C6810" w:rsidRPr="00697A89" w:rsidRDefault="003C6810" w:rsidP="00D05414">
      <w:pPr>
        <w:tabs>
          <w:tab w:val="right" w:pos="3600"/>
        </w:tabs>
        <w:jc w:val="center"/>
      </w:pPr>
      <w:r w:rsidRPr="00697A89">
        <w:rPr>
          <w:noProof/>
        </w:rPr>
        <w:lastRenderedPageBreak/>
        <w:drawing>
          <wp:inline distT="0" distB="0" distL="0" distR="0" wp14:anchorId="49A0EB5A" wp14:editId="3D71A700">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5FB011B5" w14:textId="77777777" w:rsidR="003C6810" w:rsidRPr="00697A89" w:rsidRDefault="003C6810" w:rsidP="00747508">
      <w:r w:rsidRPr="00697A89">
        <w:rPr>
          <w:rtl/>
        </w:rPr>
        <w:t>الشكل 1-1-7: [تعريف 1-21] الأنواع الثلاثة للمثلثات: مختلف الأضلاع، متساوي الساقين، متساوي الأضلاع.</w:t>
      </w:r>
    </w:p>
    <w:p w14:paraId="00A440BF" w14:textId="77777777" w:rsidR="003C6810" w:rsidRPr="00697A89" w:rsidRDefault="003C6810"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385499C2" w14:textId="77777777" w:rsidR="003C6810" w:rsidRPr="00697A89" w:rsidRDefault="003C6810" w:rsidP="00F81839">
      <w:pPr>
        <w:jc w:val="center"/>
      </w:pPr>
      <w:r w:rsidRPr="00697A89">
        <w:rPr>
          <w:noProof/>
        </w:rPr>
        <w:drawing>
          <wp:inline distT="0" distB="0" distL="0" distR="0" wp14:anchorId="4C207388" wp14:editId="13FCFBA8">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5"/>
                    <a:stretch>
                      <a:fillRect/>
                    </a:stretch>
                  </pic:blipFill>
                  <pic:spPr>
                    <a:xfrm>
                      <a:off x="0" y="0"/>
                      <a:ext cx="2491700" cy="1613244"/>
                    </a:xfrm>
                    <a:prstGeom prst="rect">
                      <a:avLst/>
                    </a:prstGeom>
                  </pic:spPr>
                </pic:pic>
              </a:graphicData>
            </a:graphic>
          </wp:inline>
        </w:drawing>
      </w:r>
    </w:p>
    <w:p w14:paraId="209B6E10" w14:textId="77777777" w:rsidR="003C6810" w:rsidRPr="00697A89" w:rsidRDefault="003C6810" w:rsidP="00F81839">
      <w:pPr>
        <w:jc w:val="center"/>
      </w:pPr>
      <w:r w:rsidRPr="00697A89">
        <w:rPr>
          <w:color w:val="385623" w:themeColor="accent6" w:themeShade="80"/>
          <w:rtl/>
        </w:rPr>
        <w:t>الشكل</w:t>
      </w:r>
      <w:r w:rsidRPr="00697A89">
        <w:rPr>
          <w:rtl/>
        </w:rPr>
        <w:t xml:space="preserve"> 1-1-8: [تعريف 1-23]</w:t>
      </w:r>
    </w:p>
    <w:p w14:paraId="05DA1ECD" w14:textId="77777777" w:rsidR="003C6810" w:rsidRPr="00697A89" w:rsidRDefault="003C6810"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1BDC60C9" w14:textId="77777777" w:rsidR="003C6810" w:rsidRPr="00697A89" w:rsidRDefault="003C6810"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7079CF57" w14:textId="77777777" w:rsidR="003C6810" w:rsidRPr="00697A89" w:rsidRDefault="003C6810"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0C143206" w14:textId="77777777" w:rsidR="003C6810" w:rsidRPr="00697A89" w:rsidRDefault="003C6810"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7DCFB591" w14:textId="77777777" w:rsidR="003C6810" w:rsidRPr="00697A89" w:rsidRDefault="003C6810" w:rsidP="00220701">
      <w:pPr>
        <w:pStyle w:val="Heading4"/>
      </w:pPr>
      <w:r w:rsidRPr="00697A89">
        <w:rPr>
          <w:rtl/>
        </w:rPr>
        <w:t>المضلع</w:t>
      </w:r>
    </w:p>
    <w:p w14:paraId="24756E05" w14:textId="77777777" w:rsidR="003C6810" w:rsidRPr="00697A89" w:rsidRDefault="003C6810"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480A707C" w14:textId="77777777" w:rsidR="003C6810" w:rsidRPr="00697A89" w:rsidRDefault="003C6810"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538A2780" w14:textId="77777777" w:rsidR="003C6810" w:rsidRPr="00697A89" w:rsidRDefault="003C6810"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761A4D43" w14:textId="77777777" w:rsidR="003C6810" w:rsidRPr="00697A89" w:rsidRDefault="003C6810"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6A12F587" w14:textId="77777777" w:rsidR="003C6810" w:rsidRPr="00697A89" w:rsidRDefault="003C6810" w:rsidP="00FF5449">
      <w:pPr>
        <w:jc w:val="center"/>
      </w:pPr>
      <w:r w:rsidRPr="00697A89">
        <w:rPr>
          <w:rFonts w:cs="Calibri"/>
          <w:noProof/>
          <w:rtl/>
        </w:rPr>
        <w:lastRenderedPageBreak/>
        <w:drawing>
          <wp:inline distT="0" distB="0" distL="0" distR="0" wp14:anchorId="6B4F07F0" wp14:editId="51F06CF6">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6"/>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74623559" w14:textId="77777777" w:rsidR="003C6810" w:rsidRPr="00697A89" w:rsidRDefault="003C6810"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76A59A74" w14:textId="77777777" w:rsidR="003C6810" w:rsidRPr="00697A89" w:rsidRDefault="003C6810"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4A234F8C" w14:textId="77777777" w:rsidR="003C6810" w:rsidRPr="00697A89" w:rsidRDefault="003C6810"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47AF8DFE" w14:textId="77777777" w:rsidR="003C6810" w:rsidRPr="00697A89" w:rsidRDefault="003C6810" w:rsidP="00220701">
      <w:pPr>
        <w:pStyle w:val="Heading4"/>
      </w:pPr>
      <w:r w:rsidRPr="00697A89">
        <w:rPr>
          <w:rtl/>
        </w:rPr>
        <w:t>الدائرة</w:t>
      </w:r>
    </w:p>
    <w:p w14:paraId="34E724D6" w14:textId="77777777" w:rsidR="003C6810" w:rsidRPr="00697A89" w:rsidRDefault="003C6810"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227CFE3C" w14:textId="77777777" w:rsidR="003C6810" w:rsidRPr="00697A89" w:rsidRDefault="003C6810" w:rsidP="00747508"/>
    <w:p w14:paraId="30320B21" w14:textId="77777777" w:rsidR="003C6810" w:rsidRPr="00697A89" w:rsidRDefault="003C6810" w:rsidP="00506A88">
      <w:pPr>
        <w:jc w:val="center"/>
      </w:pPr>
      <w:r w:rsidRPr="00697A89">
        <w:rPr>
          <w:noProof/>
        </w:rPr>
        <w:drawing>
          <wp:inline distT="0" distB="0" distL="0" distR="0" wp14:anchorId="0F90ED11" wp14:editId="45E35488">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7"/>
                    <a:stretch>
                      <a:fillRect/>
                    </a:stretch>
                  </pic:blipFill>
                  <pic:spPr>
                    <a:xfrm>
                      <a:off x="0" y="0"/>
                      <a:ext cx="2725713" cy="2410625"/>
                    </a:xfrm>
                    <a:prstGeom prst="rect">
                      <a:avLst/>
                    </a:prstGeom>
                  </pic:spPr>
                </pic:pic>
              </a:graphicData>
            </a:graphic>
          </wp:inline>
        </w:drawing>
      </w:r>
    </w:p>
    <w:p w14:paraId="0AE1C7D5" w14:textId="77777777" w:rsidR="003C6810" w:rsidRPr="00697A89" w:rsidRDefault="003C6810"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12BBFDDD" w14:textId="77777777" w:rsidR="003C6810" w:rsidRPr="00697A89" w:rsidRDefault="003C6810"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5106C5B3" w14:textId="77777777" w:rsidR="003C6810" w:rsidRPr="00697A89" w:rsidRDefault="003C6810"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0BDB49A2" w14:textId="77777777" w:rsidR="003C6810" w:rsidRPr="00697A89" w:rsidRDefault="003C6810">
      <w:pPr>
        <w:bidi w:val="0"/>
        <w:rPr>
          <w:rFonts w:ascii="Calibri" w:hAnsi="Calibri" w:cs="Calibri"/>
          <w:b/>
          <w:bCs/>
          <w:color w:val="806000" w:themeColor="accent4" w:themeShade="80"/>
          <w:sz w:val="26"/>
          <w:szCs w:val="26"/>
          <w:rtl/>
          <w:lang w:bidi="ar-EG"/>
        </w:rPr>
      </w:pPr>
      <w:r w:rsidRPr="00697A89">
        <w:rPr>
          <w:rtl/>
        </w:rPr>
        <w:br w:type="page"/>
      </w:r>
    </w:p>
    <w:p w14:paraId="76A48B03" w14:textId="77777777" w:rsidR="003C6810" w:rsidRPr="00697A89" w:rsidRDefault="003C6810" w:rsidP="00220701">
      <w:pPr>
        <w:pStyle w:val="Heading4"/>
      </w:pPr>
      <w:r w:rsidRPr="00697A89">
        <w:rPr>
          <w:rtl/>
        </w:rPr>
        <w:lastRenderedPageBreak/>
        <w:t>غير ذلك</w:t>
      </w:r>
    </w:p>
    <w:p w14:paraId="2175F704" w14:textId="77777777" w:rsidR="003C6810" w:rsidRPr="00697A89" w:rsidRDefault="003C6810"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459210EC" w14:textId="77777777" w:rsidR="003C6810" w:rsidRPr="00697A89" w:rsidRDefault="003C6810" w:rsidP="00506A88">
      <w:pPr>
        <w:jc w:val="center"/>
      </w:pPr>
      <w:r w:rsidRPr="00697A89">
        <w:rPr>
          <w:noProof/>
        </w:rPr>
        <w:drawing>
          <wp:inline distT="0" distB="0" distL="0" distR="0" wp14:anchorId="3D2EB774" wp14:editId="4440B302">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18"/>
                    <a:stretch>
                      <a:fillRect/>
                    </a:stretch>
                  </pic:blipFill>
                  <pic:spPr>
                    <a:xfrm>
                      <a:off x="0" y="0"/>
                      <a:ext cx="2526556" cy="1905985"/>
                    </a:xfrm>
                    <a:prstGeom prst="rect">
                      <a:avLst/>
                    </a:prstGeom>
                  </pic:spPr>
                </pic:pic>
              </a:graphicData>
            </a:graphic>
          </wp:inline>
        </w:drawing>
      </w:r>
    </w:p>
    <w:p w14:paraId="0F9FF79E" w14:textId="77777777" w:rsidR="003C6810" w:rsidRPr="00697A89" w:rsidRDefault="003C6810"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06EB1FA0" w14:textId="77777777" w:rsidR="003C6810" w:rsidRPr="00697A89" w:rsidRDefault="003C6810"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0528EB96" w14:textId="77777777" w:rsidR="003C6810" w:rsidRPr="00697A89" w:rsidRDefault="003C6810"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0DE27E49" w14:textId="77777777" w:rsidR="003C6810" w:rsidRPr="00697A89" w:rsidRDefault="003C6810" w:rsidP="00D16E2D">
      <w:pPr>
        <w:jc w:val="center"/>
        <w:rPr>
          <w:lang w:bidi="ar"/>
        </w:rPr>
      </w:pPr>
      <w:r w:rsidRPr="00697A89">
        <w:rPr>
          <w:noProof/>
        </w:rPr>
        <w:drawing>
          <wp:inline distT="0" distB="0" distL="0" distR="0" wp14:anchorId="012033B7" wp14:editId="4B6C9ABE">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19"/>
                    <a:stretch>
                      <a:fillRect/>
                    </a:stretch>
                  </pic:blipFill>
                  <pic:spPr>
                    <a:xfrm>
                      <a:off x="0" y="0"/>
                      <a:ext cx="2248236" cy="1897550"/>
                    </a:xfrm>
                    <a:prstGeom prst="rect">
                      <a:avLst/>
                    </a:prstGeom>
                  </pic:spPr>
                </pic:pic>
              </a:graphicData>
            </a:graphic>
          </wp:inline>
        </w:drawing>
      </w:r>
    </w:p>
    <w:p w14:paraId="4513711D" w14:textId="77777777" w:rsidR="003C6810" w:rsidRPr="00697A89" w:rsidRDefault="003C6810"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15E74107" w14:textId="77777777" w:rsidR="003C6810" w:rsidRPr="00697A89" w:rsidRDefault="003C6810"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63B654B3" w14:textId="77777777" w:rsidR="003C6810" w:rsidRPr="00697A89" w:rsidRDefault="003C6810"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64DC48D7" w14:textId="77777777" w:rsidR="003C6810" w:rsidRPr="00697A89" w:rsidRDefault="003C6810"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71E35CEF" w14:textId="77777777" w:rsidR="003C6810" w:rsidRPr="00697A89" w:rsidRDefault="003C6810" w:rsidP="00747508">
      <w:pPr>
        <w:rPr>
          <w:rtl/>
        </w:rPr>
      </w:pPr>
      <w:r w:rsidRPr="00697A89">
        <w:rPr>
          <w:rFonts w:hint="cs"/>
          <w:rtl/>
        </w:rPr>
        <w:t>سيكون هناك مزيد من ال</w:t>
      </w:r>
      <w:r w:rsidRPr="00697A89">
        <w:rPr>
          <w:rtl/>
        </w:rPr>
        <w:t>تعريفات في [1-5] والفصول اللاحقة.</w:t>
      </w:r>
    </w:p>
    <w:p w14:paraId="3A712E31" w14:textId="77777777" w:rsidR="003C6810" w:rsidRPr="00697A89" w:rsidRDefault="003C6810" w:rsidP="00747B04">
      <w:pPr>
        <w:ind w:left="360"/>
      </w:pPr>
      <w:r w:rsidRPr="00697A89">
        <w:rPr>
          <w:rFonts w:hint="cs"/>
          <w:rtl/>
        </w:rPr>
        <w:lastRenderedPageBreak/>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2305E0E6" w14:textId="77777777" w:rsidR="003C6810" w:rsidRPr="00697A89" w:rsidRDefault="003C6810" w:rsidP="007F49E8">
      <w:pPr>
        <w:pStyle w:val="Heading2"/>
        <w:rPr>
          <w:rtl/>
        </w:rPr>
      </w:pPr>
      <w:bookmarkStart w:id="16" w:name="_Toc93330783"/>
      <w:bookmarkStart w:id="17" w:name="_Toc93330892"/>
      <w:bookmarkStart w:id="18" w:name="_Toc100882561"/>
      <w:r w:rsidRPr="00697A89">
        <w:rPr>
          <w:rtl/>
        </w:rPr>
        <w:t xml:space="preserve">1-2󠄀 </w:t>
      </w:r>
      <w:r w:rsidRPr="00697A89">
        <w:rPr>
          <w:rFonts w:hint="cs"/>
          <w:rtl/>
        </w:rPr>
        <w:t>المسلمات</w:t>
      </w:r>
      <w:bookmarkEnd w:id="16"/>
      <w:bookmarkEnd w:id="17"/>
      <w:bookmarkEnd w:id="18"/>
    </w:p>
    <w:p w14:paraId="33919BE4" w14:textId="77777777" w:rsidR="003C6810" w:rsidRPr="00697A89" w:rsidRDefault="003C6810" w:rsidP="00747508">
      <w:pPr>
        <w:rPr>
          <w:lang w:val="en-US"/>
        </w:rPr>
      </w:pPr>
      <w:r w:rsidRPr="00697A89">
        <w:rPr>
          <w:rtl/>
        </w:rPr>
        <w:t>نفترض ما يلي:</w:t>
      </w:r>
    </w:p>
    <w:p w14:paraId="7416467A" w14:textId="77777777" w:rsidR="003C6810" w:rsidRPr="00697A89" w:rsidRDefault="003C6810" w:rsidP="00747508">
      <w:r w:rsidRPr="00697A89">
        <w:rPr>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159AAF8F" w14:textId="77777777" w:rsidR="003C6810" w:rsidRPr="00697A89" w:rsidRDefault="003C6810" w:rsidP="00747508">
      <w:r w:rsidRPr="00697A89">
        <w:rPr>
          <w:rtl/>
        </w:rPr>
        <w:t xml:space="preserve">2- </w:t>
      </w:r>
      <w:r w:rsidRPr="00697A89">
        <w:rPr>
          <w:rFonts w:hint="cs"/>
          <w:rtl/>
        </w:rPr>
        <w:t>يمكن</w:t>
      </w:r>
      <w:r w:rsidRPr="00697A89">
        <w:rPr>
          <w:rtl/>
        </w:rPr>
        <w:t xml:space="preserve"> أن تُمد </w:t>
      </w:r>
      <w:r w:rsidRPr="00697A89">
        <w:rPr>
          <w:rFonts w:hint="cs"/>
          <w:rtl/>
          <w:lang w:bidi="ar-EG"/>
        </w:rPr>
        <w:t xml:space="preserve">أي </w:t>
      </w:r>
      <w:r w:rsidRPr="00697A89">
        <w:rPr>
          <w:rtl/>
        </w:rPr>
        <w:t>قطعة</w:t>
      </w:r>
      <w:r w:rsidRPr="00697A89">
        <w:rPr>
          <w:rFonts w:hint="cs"/>
          <w:rtl/>
        </w:rPr>
        <w:t xml:space="preserve">، </w:t>
      </w:r>
      <w:r w:rsidRPr="00697A89">
        <w:rPr>
          <w:rtl/>
        </w:rPr>
        <w:t>إلى</w:t>
      </w:r>
      <w:r w:rsidRPr="00697A89">
        <w:rPr>
          <w:rFonts w:hint="cs"/>
          <w:rtl/>
        </w:rPr>
        <w:t xml:space="preserve"> أي</w:t>
      </w:r>
      <w:r w:rsidRPr="00697A89">
        <w:rPr>
          <w:rtl/>
        </w:rPr>
        <w:t xml:space="preserve"> قطعة أطول أو شعاع أو خط مستقيم.</w:t>
      </w:r>
    </w:p>
    <w:p w14:paraId="6A4DB087" w14:textId="77777777" w:rsidR="003C6810" w:rsidRPr="00697A89" w:rsidRDefault="003C6810" w:rsidP="00780430">
      <w:r w:rsidRPr="00697A89">
        <w:rPr>
          <w:rtl/>
        </w:rPr>
        <w:t xml:space="preserve">3- يمكن إنشاء دائرة </w:t>
      </w:r>
      <w:r w:rsidRPr="00697A89">
        <w:rPr>
          <w:rFonts w:hint="cs"/>
          <w:rtl/>
        </w:rPr>
        <w:t xml:space="preserve">من </w:t>
      </w:r>
      <w:r w:rsidRPr="00697A89">
        <w:rPr>
          <w:rtl/>
        </w:rPr>
        <w:t>أي نقطة وبأي طول</w:t>
      </w:r>
      <w:r w:rsidRPr="00697A89">
        <w:rPr>
          <w:rFonts w:hint="cs"/>
          <w:rtl/>
        </w:rPr>
        <w:t xml:space="preserve"> محدود</w:t>
      </w:r>
      <w:r w:rsidRPr="00697A89">
        <w:rPr>
          <w:rtl/>
        </w:rPr>
        <w:t xml:space="preserve"> من المركز.</w:t>
      </w:r>
    </w:p>
    <w:p w14:paraId="417A11FF" w14:textId="77777777" w:rsidR="003C6810" w:rsidRPr="00697A89" w:rsidRDefault="003C6810" w:rsidP="00220701">
      <w:pPr>
        <w:pStyle w:val="Heading2"/>
        <w:rPr>
          <w:rtl/>
          <w:lang w:val="en-US"/>
        </w:rPr>
      </w:pPr>
      <w:bookmarkStart w:id="19" w:name="_Toc93330784"/>
      <w:bookmarkStart w:id="20" w:name="_Toc93330893"/>
      <w:bookmarkStart w:id="21" w:name="_Toc100882562"/>
      <w:r w:rsidRPr="00697A89">
        <w:rPr>
          <w:rtl/>
        </w:rPr>
        <w:t xml:space="preserve">1-3󠄀 </w:t>
      </w:r>
      <w:r w:rsidRPr="00697A89">
        <w:rPr>
          <w:rFonts w:hint="cs"/>
          <w:rtl/>
        </w:rPr>
        <w:t>موضوعات</w:t>
      </w:r>
      <w:bookmarkEnd w:id="19"/>
      <w:bookmarkEnd w:id="20"/>
      <w:bookmarkEnd w:id="21"/>
    </w:p>
    <w:p w14:paraId="03112D25" w14:textId="77777777" w:rsidR="003C6810" w:rsidRPr="00697A89" w:rsidRDefault="003C6810" w:rsidP="00747508">
      <w:r w:rsidRPr="00697A89">
        <w:rPr>
          <w:rtl/>
        </w:rPr>
        <w:t xml:space="preserve">1-3-1󠄀 </w:t>
      </w:r>
      <w:r w:rsidRPr="00697A89">
        <w:rPr>
          <w:rFonts w:hint="cs"/>
          <w:rtl/>
        </w:rPr>
        <w:t>الموضوعات</w:t>
      </w:r>
      <w:r w:rsidRPr="00697A89">
        <w:rPr>
          <w:rtl/>
        </w:rPr>
        <w:t xml:space="preserve"> الجبرية</w:t>
      </w:r>
    </w:p>
    <w:p w14:paraId="44FD9F2F" w14:textId="77777777" w:rsidR="003C6810" w:rsidRPr="00697A89" w:rsidRDefault="003C6810" w:rsidP="00747508">
      <w:r w:rsidRPr="00697A89">
        <w:rPr>
          <w:rtl/>
        </w:rPr>
        <w:t xml:space="preserve">لنفترض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xml:space="preserve">، إلخ، أعداد حقيقية. 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p>
    <w:p w14:paraId="50D0B780" w14:textId="77777777" w:rsidR="003C6810" w:rsidRPr="00697A89" w:rsidRDefault="003C6810"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2"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2"/>
      <w:r w:rsidRPr="00697A89">
        <w:rPr>
          <w:rtl/>
        </w:rPr>
        <w:t>و</w:t>
      </w:r>
      <w:r w:rsidRPr="00697A89">
        <w:rPr>
          <w:rFonts w:hint="cs"/>
          <w:rtl/>
        </w:rPr>
        <w:t xml:space="preserve">  </w:t>
      </w:r>
      <w:bookmarkStart w:id="23"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3"/>
      <w:r w:rsidRPr="00697A89">
        <w:rPr>
          <w:rtl/>
        </w:rPr>
        <w:t>، إذًا</w:t>
      </w:r>
    </w:p>
    <w:p w14:paraId="721C89C8" w14:textId="77777777" w:rsidR="003C6810" w:rsidRPr="00697A89" w:rsidRDefault="003C6810"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4BDEA728" w14:textId="77777777" w:rsidR="003C6810" w:rsidRPr="00697A89" w:rsidRDefault="003C6810"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37BF79C8" w14:textId="77777777" w:rsidR="003C6810" w:rsidRPr="00697A89" w:rsidRDefault="003C6810"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47AFB5BD" w14:textId="77777777" w:rsidR="003C6810" w:rsidRPr="00697A89" w:rsidRDefault="003C6810"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3ADBE376" w14:textId="77777777" w:rsidR="003C6810" w:rsidRPr="00697A89" w:rsidRDefault="003C6810" w:rsidP="00747508">
      <w:r w:rsidRPr="00697A89">
        <w:rPr>
          <w:rtl/>
        </w:rPr>
        <w:t>الطرح حالة خاصة من الجمع حيث</w:t>
      </w:r>
    </w:p>
    <w:p w14:paraId="20B1EA81" w14:textId="77777777" w:rsidR="003C6810" w:rsidRPr="00697A89" w:rsidRDefault="003C6810"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647E1906" w14:textId="77777777" w:rsidR="003C6810" w:rsidRPr="00697A89" w:rsidRDefault="003C6810"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5492E3EE" w14:textId="77777777" w:rsidR="003C6810" w:rsidRPr="00697A89" w:rsidRDefault="003C6810" w:rsidP="00095FE2">
      <w:pPr>
        <w:jc w:val="center"/>
      </w:pPr>
      <m:oMathPara>
        <m:oMath>
          <m:r>
            <m:rPr>
              <m:sty m:val="p"/>
            </m:rPr>
            <w:rPr>
              <w:rFonts w:ascii="Cambria Math" w:hAnsi="Cambria Math" w:cs="Cambria Math" w:hint="cs"/>
              <w:rtl/>
            </w:rPr>
            <w:lastRenderedPageBreak/>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223EF8C1" w14:textId="77777777" w:rsidR="003C6810" w:rsidRPr="00697A89" w:rsidRDefault="003C6810" w:rsidP="00747508">
      <w:r w:rsidRPr="00697A89">
        <w:rPr>
          <w:rtl/>
        </w:rPr>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64D9CF0A" w14:textId="77777777" w:rsidR="003C6810" w:rsidRPr="00697A89" w:rsidRDefault="003C6810"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12E8A50D" w14:textId="77777777" w:rsidR="003C6810" w:rsidRPr="00697A89" w:rsidRDefault="003C6810"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4" w:name="OLE_LINK16"/>
      <w:r w:rsidRPr="00697A89">
        <w:rPr>
          <w:rtl/>
        </w:rPr>
        <w:t>/</w:t>
      </w:r>
      <w:bookmarkEnd w:id="24"/>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0210A537" w14:textId="77777777" w:rsidR="003C6810" w:rsidRPr="00697A89" w:rsidRDefault="003C6810"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539ED904" w14:textId="77777777" w:rsidR="003C6810" w:rsidRPr="00697A89" w:rsidRDefault="003C6810"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0FF8447A" w14:textId="77777777" w:rsidR="003C6810" w:rsidRPr="00697A89" w:rsidRDefault="003C6810"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4267B484" w14:textId="77777777" w:rsidR="003C6810" w:rsidRPr="00697A89" w:rsidRDefault="003C6810" w:rsidP="00747508">
      <w:r w:rsidRPr="00697A89">
        <w:rPr>
          <w:rtl/>
        </w:rPr>
        <w:t>القسمة هي حالة خاصة من الضرب حيث</w:t>
      </w:r>
    </w:p>
    <w:p w14:paraId="1F850EA3" w14:textId="77777777" w:rsidR="003C6810" w:rsidRPr="00697A89" w:rsidRDefault="003C6810"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4E8F3F28" w14:textId="77777777" w:rsidR="003C6810" w:rsidRPr="00697A89" w:rsidRDefault="003C6810"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6876C75B" w14:textId="77777777" w:rsidR="003C6810" w:rsidRPr="00697A89" w:rsidRDefault="003C6810"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2FCAE87E" w14:textId="77777777" w:rsidR="003C6810" w:rsidRPr="00697A89" w:rsidRDefault="003C6810"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1645FBF9" w14:textId="77777777" w:rsidR="003C6810" w:rsidRPr="00697A89" w:rsidRDefault="003C6810"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15E03CE7" w14:textId="77777777" w:rsidR="003C6810" w:rsidRPr="00697A89" w:rsidRDefault="003C6810" w:rsidP="00747508">
      <w:r w:rsidRPr="00697A89">
        <w:rPr>
          <w:rtl/>
        </w:rPr>
        <w:t>نستخدم ما يلي ك</w:t>
      </w:r>
      <w:r w:rsidRPr="00697A89">
        <w:rPr>
          <w:rFonts w:hint="cs"/>
          <w:rtl/>
        </w:rPr>
        <w:t>موضوعات</w:t>
      </w:r>
      <w:r w:rsidRPr="00697A89">
        <w:rPr>
          <w:rtl/>
        </w:rPr>
        <w:t xml:space="preserve"> جبرية: </w:t>
      </w:r>
    </w:p>
    <w:p w14:paraId="568D1B4B" w14:textId="77777777" w:rsidR="003C6810" w:rsidRPr="00697A89" w:rsidRDefault="003C6810"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7E5D00FB" w14:textId="77777777" w:rsidR="003C6810" w:rsidRPr="00697A89" w:rsidRDefault="003C6810"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50FB9D3C" w14:textId="77777777" w:rsidR="003C6810" w:rsidRPr="00697A89" w:rsidRDefault="003C6810"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5FCBF0F8" w14:textId="77777777" w:rsidR="003C6810" w:rsidRPr="00697A89" w:rsidRDefault="003C6810" w:rsidP="00747508">
      <w:r w:rsidRPr="00697A89">
        <w:rPr>
          <w:rFonts w:ascii="Cambria Math" w:hAnsi="Cambria Math" w:cs="Times New Roman" w:hint="cs"/>
          <w:bCs/>
          <w:rtl/>
        </w:rPr>
        <w:t>4-</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2DE842B2" w14:textId="77777777" w:rsidR="003C6810" w:rsidRPr="00697A89" w:rsidRDefault="003C6810"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42537005" w14:textId="77777777" w:rsidR="003C6810" w:rsidRPr="00697A89" w:rsidRDefault="003C6810"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15FD42FD" w14:textId="77777777" w:rsidR="003C6810" w:rsidRPr="00697A89" w:rsidRDefault="003C6810"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2FFFAF37" w14:textId="77777777" w:rsidR="003C6810" w:rsidRPr="00697A89" w:rsidRDefault="003C6810"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7EF19982" w14:textId="77777777" w:rsidR="003C6810" w:rsidRPr="00697A89" w:rsidRDefault="003C681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159B09D7" w14:textId="77777777" w:rsidR="003C6810" w:rsidRPr="00697A89" w:rsidRDefault="003C6810" w:rsidP="00747508">
      <w:r w:rsidRPr="00697A89">
        <w:rPr>
          <w:rtl/>
        </w:rPr>
        <w:lastRenderedPageBreak/>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77D52916" w14:textId="77777777" w:rsidR="003C6810" w:rsidRPr="00697A89" w:rsidRDefault="003C6810" w:rsidP="00747508">
      <w:r w:rsidRPr="00697A89">
        <w:rPr>
          <w:rtl/>
        </w:rPr>
        <w:t>9- خصائص التعدي للمتباينات:</w:t>
      </w:r>
    </w:p>
    <w:p w14:paraId="479622BC" w14:textId="77777777" w:rsidR="003C6810" w:rsidRPr="00697A89" w:rsidRDefault="003C681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65BF55F2" w14:textId="77777777" w:rsidR="003C6810" w:rsidRPr="00697A89" w:rsidRDefault="003C6810"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785101F9" w14:textId="77777777" w:rsidR="003C6810" w:rsidRPr="00697A89" w:rsidRDefault="003C6810"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56C59E39" w14:textId="77777777" w:rsidR="003C6810" w:rsidRPr="00697A89" w:rsidRDefault="003C6810"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7653D8C8" w14:textId="77777777" w:rsidR="003C6810" w:rsidRPr="00697A89" w:rsidRDefault="003C6810" w:rsidP="00747508">
      <w:r w:rsidRPr="00697A89">
        <w:rPr>
          <w:rtl/>
        </w:rPr>
        <w:t>10- خصائص التباين في الجمع والطرح:</w:t>
      </w:r>
    </w:p>
    <w:p w14:paraId="09B055F7" w14:textId="77777777" w:rsidR="003C6810" w:rsidRPr="00697A89" w:rsidRDefault="003C6810"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4CDE8805" w14:textId="77777777" w:rsidR="003C6810" w:rsidRPr="00697A89" w:rsidRDefault="003C6810"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101516DD" w14:textId="77777777" w:rsidR="003C6810" w:rsidRPr="00697A89" w:rsidRDefault="003C6810" w:rsidP="00864C69">
      <w:pPr>
        <w:ind w:left="360"/>
        <w:rPr>
          <w:rtl/>
          <w:lang w:bidi="ar-EG"/>
        </w:rPr>
      </w:pPr>
    </w:p>
    <w:p w14:paraId="141AD71B" w14:textId="77777777" w:rsidR="003C6810" w:rsidRPr="00697A89" w:rsidRDefault="003C6810" w:rsidP="00747508">
      <w:r w:rsidRPr="00697A89">
        <w:rPr>
          <w:rtl/>
        </w:rPr>
        <w:t>11- خصائص المتباينات في الضرب والقسمة:</w:t>
      </w:r>
    </w:p>
    <w:p w14:paraId="64BAF0D6"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72B62D43"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51F35647"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7F41D434" w14:textId="77777777" w:rsidR="003C6810" w:rsidRPr="00697A89" w:rsidRDefault="003C681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1B76DD1B" w14:textId="77777777" w:rsidR="003C6810" w:rsidRPr="00697A89" w:rsidRDefault="003C6810" w:rsidP="00864C69">
      <w:pPr>
        <w:pStyle w:val="ListParagraph"/>
        <w:ind w:left="450" w:hanging="450"/>
        <w:rPr>
          <w:rtl/>
          <w:lang w:bidi="ar-EG"/>
        </w:rPr>
      </w:pPr>
    </w:p>
    <w:p w14:paraId="3A0D255B" w14:textId="77777777" w:rsidR="003C6810" w:rsidRPr="00697A89" w:rsidRDefault="003C6810" w:rsidP="00747508">
      <w:r w:rsidRPr="00697A89">
        <w:rPr>
          <w:rtl/>
        </w:rPr>
        <w:t>12- خاصية المعكوس الجمعي للمتباينات:</w:t>
      </w:r>
    </w:p>
    <w:p w14:paraId="255EF804" w14:textId="77777777" w:rsidR="003C6810" w:rsidRPr="00697A89" w:rsidRDefault="003C6810"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475D70C4" w14:textId="77777777" w:rsidR="003C6810" w:rsidRPr="00697A89" w:rsidRDefault="003C6810"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66BBFBB2" w14:textId="77777777" w:rsidR="003C6810" w:rsidRPr="00697A89" w:rsidRDefault="003C6810"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54B3DC77" w14:textId="77777777" w:rsidR="003C6810" w:rsidRPr="00697A89" w:rsidRDefault="003C681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131DA44A" w14:textId="77777777" w:rsidR="003C6810" w:rsidRPr="00697A89" w:rsidRDefault="003C681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7334634D" w14:textId="77777777" w:rsidR="003C6810" w:rsidRPr="00697A89" w:rsidRDefault="003C6810" w:rsidP="004753FC">
      <w:r w:rsidRPr="00697A89">
        <w:rPr>
          <w:rtl/>
        </w:rPr>
        <w:t>1</w:t>
      </w:r>
      <w:r w:rsidRPr="00697A89">
        <w:rPr>
          <w:rFonts w:ascii="Cambria Math" w:hAnsi="Cambria Math" w:cs="Times New Roman" w:hint="cs"/>
          <w:bCs/>
          <w:rtl/>
        </w:rPr>
        <w:t>4-</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3BD2788F" w14:textId="77777777" w:rsidR="003C6810" w:rsidRPr="00697A89" w:rsidRDefault="003C6810"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1467DBE5" w14:textId="77777777" w:rsidR="003C6810" w:rsidRPr="00697A89" w:rsidRDefault="003C6810" w:rsidP="00220701">
      <w:pPr>
        <w:pStyle w:val="Heading3"/>
      </w:pPr>
      <w:bookmarkStart w:id="25" w:name="_Toc93330785"/>
      <w:r w:rsidRPr="00697A89">
        <w:rPr>
          <w:rtl/>
        </w:rPr>
        <w:t>1-3</w:t>
      </w:r>
      <w:r w:rsidRPr="00697A89">
        <w:rPr>
          <w:rFonts w:hint="cs"/>
          <w:rtl/>
        </w:rPr>
        <w:t>-</w:t>
      </w:r>
      <w:r w:rsidRPr="00697A89">
        <w:rPr>
          <w:rtl/>
        </w:rPr>
        <w:t>2󠄀 مَوْضوعاتُ التطابق</w:t>
      </w:r>
      <w:bookmarkEnd w:id="25"/>
    </w:p>
    <w:p w14:paraId="6F6BA0C7" w14:textId="77777777" w:rsidR="003C6810" w:rsidRPr="00697A89" w:rsidRDefault="003C6810"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w:t>
      </w:r>
      <w:r w:rsidRPr="00697A89">
        <w:rPr>
          <w:rtl/>
        </w:rPr>
        <w:lastRenderedPageBreak/>
        <w:t xml:space="preserve">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0F03E22A" w14:textId="77777777" w:rsidR="003C6810" w:rsidRPr="00697A89" w:rsidRDefault="003C6810" w:rsidP="00747508">
      <w:r w:rsidRPr="00697A89">
        <w:rPr>
          <w:rtl/>
        </w:rPr>
        <w:t xml:space="preserve"> بعض الأمثلة:</w:t>
      </w:r>
    </w:p>
    <w:p w14:paraId="23082014" w14:textId="77777777" w:rsidR="003C6810" w:rsidRPr="00697A89" w:rsidRDefault="003C6810" w:rsidP="00747508">
      <w:r w:rsidRPr="00697A89">
        <w:rPr>
          <w:rtl/>
        </w:rPr>
        <w:t>• القطعتان المستقيمتان متطابقتان إذا كان لهما نفس الطول.</w:t>
      </w:r>
      <w:r w:rsidRPr="00697A89">
        <w:rPr>
          <w:rFonts w:hint="cs"/>
        </w:rPr>
        <w:t xml:space="preserve"> </w:t>
      </w:r>
    </w:p>
    <w:p w14:paraId="09C3694C" w14:textId="77777777" w:rsidR="003C6810" w:rsidRPr="00697A89" w:rsidRDefault="003C6810" w:rsidP="00747508">
      <w:r w:rsidRPr="00697A89">
        <w:rPr>
          <w:rtl/>
        </w:rPr>
        <w:t>• الزاويتان متطابقتان إذا كان لهما نفس القياس.</w:t>
      </w:r>
    </w:p>
    <w:p w14:paraId="28AB4DC5" w14:textId="77777777" w:rsidR="003C6810" w:rsidRPr="00697A89" w:rsidRDefault="003C6810" w:rsidP="00747508">
      <w:r w:rsidRPr="00697A89">
        <w:rPr>
          <w:rtl/>
        </w:rPr>
        <w:t>• الدائرتان متطابقتان إذا كان لهما نفس القطر أو نصف القطر.</w:t>
      </w:r>
    </w:p>
    <w:p w14:paraId="4ED34B24" w14:textId="77777777" w:rsidR="003C6810" w:rsidRPr="00697A89" w:rsidRDefault="003C6810" w:rsidP="00747508">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فيمكننا كتابة</w:t>
      </w:r>
      <w:r w:rsidRPr="00697A89">
        <w:rPr>
          <w:rFonts w:hint="cs"/>
          <w:rtl/>
        </w:rPr>
        <w:t xml:space="preserve"> </w:t>
      </w:r>
      <m:oMath>
        <m:r>
          <m:rPr>
            <m:sty m:val="p"/>
          </m:rPr>
          <w:rPr>
            <w:rFonts w:ascii="Cambria Math" w:hAnsi="Cambria Math"/>
          </w:rPr>
          <m:t>a≅b</m:t>
        </m:r>
      </m:oMath>
      <w:r w:rsidRPr="00697A89">
        <w:rPr>
          <w:rFonts w:eastAsiaTheme="minorEastAsia" w:hint="cs"/>
        </w:rPr>
        <w:t>.</w:t>
      </w:r>
      <w:r w:rsidRPr="00697A89">
        <w:rPr>
          <w:rtl/>
        </w:rPr>
        <w:t xml:space="preserve"> ثلاث خصائص </w:t>
      </w:r>
      <w:r w:rsidRPr="00697A89">
        <w:rPr>
          <w:rFonts w:hint="cs"/>
          <w:rtl/>
          <w:lang w:bidi="ar-EG"/>
        </w:rPr>
        <w:t>لل</w:t>
      </w:r>
      <w:r w:rsidRPr="00697A89">
        <w:rPr>
          <w:rtl/>
        </w:rPr>
        <w:t>تطابق مع أمثلة:</w:t>
      </w:r>
    </w:p>
    <w:p w14:paraId="1AF69659" w14:textId="77777777" w:rsidR="003C6810" w:rsidRPr="00697A89" w:rsidRDefault="003C6810" w:rsidP="00747508">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00F287E3" w14:textId="77777777" w:rsidR="003C6810" w:rsidRPr="00697A89" w:rsidRDefault="003C6810" w:rsidP="00747508">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7353C1BD" w14:textId="77777777" w:rsidR="003C6810" w:rsidRPr="00697A89" w:rsidRDefault="003C6810" w:rsidP="00747508">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6F3C6B4A" w14:textId="77777777" w:rsidR="003C6810" w:rsidRPr="00697A89" w:rsidRDefault="003C6810"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7BECF662" w14:textId="77777777" w:rsidR="003C6810" w:rsidRPr="00697A89" w:rsidRDefault="003C6810"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4CB4FB39" w14:textId="77777777" w:rsidR="003C6810" w:rsidRPr="00697A89" w:rsidRDefault="003C6810" w:rsidP="00220701">
      <w:pPr>
        <w:pStyle w:val="Heading3"/>
      </w:pPr>
      <w:bookmarkStart w:id="26"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6"/>
    </w:p>
    <w:p w14:paraId="561689A8" w14:textId="77777777" w:rsidR="003C6810" w:rsidRPr="00697A89" w:rsidRDefault="003C6810" w:rsidP="009516B0">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39ABC49A" w14:textId="77777777" w:rsidR="003C6810" w:rsidRPr="00697A89" w:rsidRDefault="003C6810" w:rsidP="00747508">
      <w:r w:rsidRPr="00697A89">
        <w:rPr>
          <w:rtl/>
        </w:rPr>
        <w:t xml:space="preserve">2- لا يمكن لخطين مستقيمين </w:t>
      </w:r>
      <w:r w:rsidRPr="00697A89">
        <w:rPr>
          <w:rFonts w:hint="cs"/>
          <w:rtl/>
        </w:rPr>
        <w:t>في</w:t>
      </w:r>
      <w:r w:rsidRPr="00697A89">
        <w:rPr>
          <w:rtl/>
        </w:rPr>
        <w:t xml:space="preserve"> مستوى إحاطة مساحة محدودة.</w:t>
      </w:r>
    </w:p>
    <w:p w14:paraId="0DA2283B" w14:textId="77777777" w:rsidR="003C6810" w:rsidRPr="00697A89" w:rsidRDefault="003C6810" w:rsidP="00747508">
      <w:r w:rsidRPr="00697A89">
        <w:rPr>
          <w:rtl/>
        </w:rPr>
        <w:t>3- جميع الزوايا القائمة متساوية.</w:t>
      </w:r>
    </w:p>
    <w:p w14:paraId="20EE2292" w14:textId="77777777" w:rsidR="003C6810" w:rsidRPr="00697A89" w:rsidRDefault="003C6810" w:rsidP="00747508">
      <w:r w:rsidRPr="00697A89">
        <w:rPr>
          <w:rFonts w:hint="cs"/>
          <w:rtl/>
        </w:rPr>
        <w:t>4-</w:t>
      </w:r>
      <w:r w:rsidRPr="00697A89">
        <w:rPr>
          <w:rtl/>
        </w:rPr>
        <w:t xml:space="preserve"> إذا تقاطع خطان (</w:t>
      </w:r>
      <m:oMath>
        <m:acc>
          <m:accPr>
            <m:chr m:val="⃡"/>
            <m:ctrlPr>
              <w:rPr>
                <w:rFonts w:ascii="Cambria Math" w:hAnsi="Cambria Math"/>
              </w:rPr>
            </m:ctrlPr>
          </m:accPr>
          <m:e>
            <m:r>
              <m:rPr>
                <m:sty m:val="p"/>
              </m:rPr>
              <w:rPr>
                <w:rFonts w:ascii="Cambria Math" w:hAnsi="Cambria Math"/>
              </w:rPr>
              <m:t>AB</m:t>
            </m:r>
          </m:e>
        </m:acc>
      </m:oMath>
      <w:r w:rsidRPr="00697A89">
        <w:rPr>
          <w:rtl/>
        </w:rPr>
        <w:t>،</w:t>
      </w:r>
      <m:oMath>
        <m:acc>
          <m:accPr>
            <m:chr m:val="⃡"/>
            <m:ctrlPr>
              <w:rPr>
                <w:rFonts w:ascii="Cambria Math" w:hAnsi="Cambria Math"/>
              </w:rPr>
            </m:ctrlPr>
          </m:accPr>
          <m:e>
            <m:r>
              <m:rPr>
                <m:sty m:val="p"/>
              </m:rPr>
              <w:rPr>
                <w:rFonts w:ascii="Cambria Math" w:hAnsi="Cambria Math"/>
              </w:rPr>
              <m:t>CD</m:t>
            </m:r>
          </m:e>
        </m:acc>
      </m:oMath>
      <w:r w:rsidRPr="00697A89">
        <w:rPr>
          <w:rtl/>
        </w:rPr>
        <w:t>) مع خط ثالث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 xml:space="preserve">) </w:t>
      </w:r>
      <w:r w:rsidRPr="00697A89">
        <w:rPr>
          <w:rFonts w:hint="cs"/>
          <w:rtl/>
        </w:rPr>
        <w:t>بحيث</w:t>
      </w:r>
      <w:r w:rsidRPr="00697A89">
        <w:rPr>
          <w:rtl/>
        </w:rPr>
        <w:t xml:space="preserve"> مجموع الزاويتين الداخليتين (</w:t>
      </w:r>
      <m:oMath>
        <m:r>
          <m:rPr>
            <m:sty m:val="p"/>
          </m:rPr>
          <w:rPr>
            <w:rFonts w:ascii="Cambria Math" w:hAnsi="Cambria Math"/>
          </w:rPr>
          <m:t>∠BAC+∠ACD</m:t>
        </m:r>
      </m:oMath>
      <w:r w:rsidRPr="00697A89">
        <w:rPr>
          <w:rtl/>
        </w:rPr>
        <w:t xml:space="preserve">) على نفس </w:t>
      </w:r>
      <w:r w:rsidRPr="00697A89">
        <w:rPr>
          <w:rFonts w:hint="cs"/>
          <w:rtl/>
        </w:rPr>
        <w:t xml:space="preserve">الجانب من الخط </w:t>
      </w:r>
      <w:r w:rsidRPr="00697A89">
        <w:rPr>
          <w:rtl/>
        </w:rPr>
        <w:t>أقل من مجموع زاويتين قائمتين، فس</w:t>
      </w:r>
      <w:r w:rsidRPr="00697A89">
        <w:rPr>
          <w:rFonts w:hint="cs"/>
          <w:rtl/>
        </w:rPr>
        <w:t>ي</w:t>
      </w:r>
      <w:r w:rsidRPr="00697A89">
        <w:rPr>
          <w:rtl/>
        </w:rPr>
        <w:t xml:space="preserve">لتقي </w:t>
      </w:r>
      <w:r w:rsidRPr="00697A89">
        <w:rPr>
          <w:rFonts w:hint="cs"/>
          <w:rtl/>
        </w:rPr>
        <w:t>الخطان</w:t>
      </w:r>
      <w:r w:rsidRPr="00697A89">
        <w:rPr>
          <w:rtl/>
        </w:rPr>
        <w:t xml:space="preserve"> على </w:t>
      </w:r>
      <w:r w:rsidRPr="00697A89">
        <w:rPr>
          <w:rFonts w:hint="cs"/>
          <w:rtl/>
        </w:rPr>
        <w:t>بعد</w:t>
      </w:r>
      <w:r w:rsidRPr="00697A89">
        <w:rPr>
          <w:rtl/>
        </w:rPr>
        <w:t xml:space="preserve"> محدود</w:t>
      </w:r>
      <w:r w:rsidRPr="00697A89">
        <w:rPr>
          <w:rFonts w:hint="cs"/>
          <w:rtl/>
        </w:rPr>
        <w:t>، على هذا الجانب</w:t>
      </w:r>
      <w:r w:rsidRPr="00697A89">
        <w:rPr>
          <w:rtl/>
        </w:rPr>
        <w:t>. انظر الشكل 1-3</w:t>
      </w:r>
      <w:r w:rsidRPr="00697A89">
        <w:rPr>
          <w:rFonts w:hint="cs"/>
          <w:rtl/>
        </w:rPr>
        <w:t>-</w:t>
      </w:r>
      <w:r w:rsidRPr="00697A89">
        <w:rPr>
          <w:rtl/>
        </w:rPr>
        <w:t>1</w:t>
      </w:r>
      <w:r w:rsidRPr="00697A89">
        <w:rPr>
          <w:rFonts w:hint="cs"/>
          <w:rtl/>
        </w:rPr>
        <w:t>.</w:t>
      </w:r>
    </w:p>
    <w:p w14:paraId="6AB10B49" w14:textId="77777777" w:rsidR="003C6810" w:rsidRPr="00697A89" w:rsidRDefault="003C6810" w:rsidP="00D16E2D">
      <w:pPr>
        <w:jc w:val="center"/>
        <w:rPr>
          <w:lang w:bidi="ar"/>
        </w:rPr>
      </w:pPr>
      <w:r w:rsidRPr="00697A89">
        <w:rPr>
          <w:noProof/>
        </w:rPr>
        <w:drawing>
          <wp:inline distT="0" distB="0" distL="0" distR="0" wp14:anchorId="20794BC2" wp14:editId="685C2385">
            <wp:extent cx="2743200" cy="1919653"/>
            <wp:effectExtent l="0" t="0" r="0" b="4445"/>
            <wp:docPr id="24" name="Picture 2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20"/>
                    <a:stretch>
                      <a:fillRect/>
                    </a:stretch>
                  </pic:blipFill>
                  <pic:spPr>
                    <a:xfrm>
                      <a:off x="0" y="0"/>
                      <a:ext cx="2743200" cy="1919653"/>
                    </a:xfrm>
                    <a:prstGeom prst="rect">
                      <a:avLst/>
                    </a:prstGeom>
                  </pic:spPr>
                </pic:pic>
              </a:graphicData>
            </a:graphic>
          </wp:inline>
        </w:drawing>
      </w:r>
    </w:p>
    <w:p w14:paraId="250ADDF7" w14:textId="77777777" w:rsidR="003C6810" w:rsidRPr="00697A89" w:rsidRDefault="003C6810" w:rsidP="005834BF">
      <w:pPr>
        <w:jc w:val="center"/>
      </w:pPr>
      <w:r w:rsidRPr="00697A89">
        <w:rPr>
          <w:color w:val="385623" w:themeColor="accent6" w:themeShade="80"/>
          <w:rtl/>
        </w:rPr>
        <w:t>الشكل</w:t>
      </w:r>
      <w:r w:rsidRPr="00697A89">
        <w:rPr>
          <w:rtl/>
        </w:rPr>
        <w:t xml:space="preserve"> 1-3</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2CF21C88" w14:textId="77777777" w:rsidR="003C6810" w:rsidRPr="00697A89" w:rsidRDefault="003C6810" w:rsidP="00747508">
      <w:r w:rsidRPr="00697A89">
        <w:rPr>
          <w:rtl/>
        </w:rPr>
        <w:lastRenderedPageBreak/>
        <w:t>ما سبق ينطبق على الأشعة والقطع، مع ما يلزم من التبديل والتعديل.</w:t>
      </w:r>
    </w:p>
    <w:p w14:paraId="5F3D520A" w14:textId="77777777" w:rsidR="003C6810" w:rsidRPr="00697A89" w:rsidRDefault="003C6810" w:rsidP="009F7C8A">
      <w:pPr>
        <w:bidi w:val="0"/>
        <w:jc w:val="right"/>
        <w:rPr>
          <w:rtl/>
        </w:rPr>
      </w:pPr>
      <w:r w:rsidRPr="00697A89">
        <w:rPr>
          <w:rtl/>
        </w:rPr>
        <w:t xml:space="preserve">يمكن استبدال </w:t>
      </w:r>
      <w:r w:rsidRPr="00697A89">
        <w:rPr>
          <w:rFonts w:hint="cs"/>
          <w:b/>
          <w:bCs/>
          <w:rtl/>
        </w:rPr>
        <w:t>موضوعة</w:t>
      </w:r>
      <w:r w:rsidRPr="00697A89">
        <w:rPr>
          <w:b/>
          <w:bCs/>
          <w:rtl/>
        </w:rPr>
        <w:t xml:space="preserve"> بلاي </w:t>
      </w:r>
      <w:r w:rsidRPr="00697A89">
        <w:rPr>
          <w:rtl/>
        </w:rPr>
        <w:t>فير بال</w:t>
      </w:r>
      <w:r w:rsidRPr="00697A89">
        <w:rPr>
          <w:rFonts w:hint="cs"/>
          <w:rtl/>
        </w:rPr>
        <w:t>موضوعة</w:t>
      </w:r>
      <w:r w:rsidRPr="00697A89">
        <w:rPr>
          <w:rtl/>
        </w:rPr>
        <w:t xml:space="preserve"> أعلاه، والتي تنص على ما يلي: </w:t>
      </w:r>
      <w:bookmarkStart w:id="27" w:name="OLE_LINK11"/>
      <w:r w:rsidRPr="00697A89">
        <w:rPr>
          <w:rtl/>
        </w:rPr>
        <w:t>"في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w:t>
      </w:r>
      <w:bookmarkEnd w:id="27"/>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 غالبًا ما تُكتب هذه </w:t>
      </w:r>
      <w:r w:rsidRPr="00697A89">
        <w:rPr>
          <w:rFonts w:hint="cs"/>
          <w:rtl/>
        </w:rPr>
        <w:t>الموضوعة</w:t>
      </w:r>
      <w:r w:rsidRPr="00697A89">
        <w:rPr>
          <w:rtl/>
        </w:rPr>
        <w:t xml:space="preserve"> بعبارة "هناك خط</w:t>
      </w:r>
      <w:r w:rsidRPr="00697A89">
        <w:rPr>
          <w:lang w:val="en-US"/>
        </w:rPr>
        <w:t xml:space="preserve"> </w:t>
      </w:r>
      <w:r w:rsidRPr="00697A89">
        <w:rPr>
          <w:rFonts w:hint="cs"/>
          <w:rtl/>
          <w:lang w:val="en-US" w:bidi="ar-EG"/>
        </w:rPr>
        <w:t>فريد</w:t>
      </w:r>
      <w:r w:rsidRPr="00697A89">
        <w:rPr>
          <w:rtl/>
        </w:rPr>
        <w:t xml:space="preserve"> ".</w:t>
      </w:r>
    </w:p>
    <w:p w14:paraId="4E813228" w14:textId="77777777" w:rsidR="003C6810" w:rsidRPr="00697A89" w:rsidRDefault="003C6810" w:rsidP="00D10142">
      <w:pPr>
        <w:jc w:val="center"/>
        <w:rPr>
          <w:b/>
          <w:bCs/>
          <w:color w:val="806000" w:themeColor="accent4" w:themeShade="80"/>
          <w:rtl/>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4D6E1148" w14:textId="77777777" w:rsidR="003C6810" w:rsidRPr="00697A89" w:rsidRDefault="003C6810" w:rsidP="00F43F67"/>
    <w:p w14:paraId="1299CE73" w14:textId="77777777" w:rsidR="003C6810" w:rsidRPr="00697A89" w:rsidRDefault="003C6810" w:rsidP="00747508">
      <w:r w:rsidRPr="00697A89">
        <w:rPr>
          <w:rtl/>
        </w:rPr>
        <w:t xml:space="preserve">تشمل </w:t>
      </w:r>
      <w:r w:rsidRPr="00697A89">
        <w:rPr>
          <w:rFonts w:hint="cs"/>
          <w:rtl/>
        </w:rPr>
        <w:t>الموضوعات</w:t>
      </w:r>
      <w:r w:rsidRPr="00697A89">
        <w:rPr>
          <w:rtl/>
        </w:rPr>
        <w:t xml:space="preserve"> المكافئة </w:t>
      </w:r>
      <w:r w:rsidRPr="00697A89">
        <w:rPr>
          <w:rFonts w:hint="cs"/>
          <w:rtl/>
        </w:rPr>
        <w:t xml:space="preserve">للموضوعة </w:t>
      </w:r>
      <w:r w:rsidRPr="00697A89">
        <w:rPr>
          <w:rFonts w:ascii="Arial" w:hAnsi="Arial" w:cs="Arial" w:hint="cs"/>
          <w:rtl/>
        </w:rPr>
        <w:t>4</w:t>
      </w:r>
      <w:r w:rsidRPr="00697A89">
        <w:rPr>
          <w:rtl/>
        </w:rPr>
        <w:t xml:space="preserve"> ما يلي:</w:t>
      </w:r>
    </w:p>
    <w:p w14:paraId="3191DCB5" w14:textId="77777777" w:rsidR="003C6810" w:rsidRPr="00697A89" w:rsidRDefault="003C6810" w:rsidP="00747508">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43CCD7CE" w14:textId="77777777" w:rsidR="003C6810" w:rsidRPr="00697A89" w:rsidRDefault="003C6810" w:rsidP="00747508">
      <w:r w:rsidRPr="00697A89">
        <w:rPr>
          <w:rtl/>
        </w:rPr>
        <w:t xml:space="preserve">• يمكن إحاطة </w:t>
      </w:r>
      <w:r w:rsidRPr="00697A89">
        <w:rPr>
          <w:rFonts w:hint="cs"/>
          <w:rtl/>
        </w:rPr>
        <w:t>أي</w:t>
      </w:r>
      <w:r w:rsidRPr="00697A89">
        <w:rPr>
          <w:rtl/>
        </w:rPr>
        <w:t xml:space="preserve"> مثلث.</w:t>
      </w:r>
    </w:p>
    <w:p w14:paraId="247FE1B0" w14:textId="77777777" w:rsidR="003C6810" w:rsidRPr="00697A89" w:rsidRDefault="003C6810" w:rsidP="00747508">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5901ED56" w14:textId="77777777" w:rsidR="003C6810" w:rsidRPr="00697A89" w:rsidRDefault="003C6810" w:rsidP="00747508">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39FAD243" w14:textId="77777777" w:rsidR="003C6810" w:rsidRPr="00697A89" w:rsidRDefault="003C6810" w:rsidP="00747508">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66611BE5" w14:textId="77777777" w:rsidR="003C6810" w:rsidRPr="00697A89" w:rsidRDefault="003C6810" w:rsidP="00747508">
      <w:r w:rsidRPr="00697A89">
        <w:rPr>
          <w:rtl/>
        </w:rPr>
        <w:t>• لا يوجد حد أقصى لمساحة المثلث. (</w:t>
      </w:r>
      <w:r w:rsidRPr="00697A89">
        <w:rPr>
          <w:rFonts w:hint="cs"/>
          <w:rtl/>
        </w:rPr>
        <w:t>موضوعة</w:t>
      </w:r>
      <w:r w:rsidRPr="00697A89">
        <w:rPr>
          <w:rtl/>
        </w:rPr>
        <w:t xml:space="preserve"> واليس)</w:t>
      </w:r>
    </w:p>
    <w:p w14:paraId="36780BF0" w14:textId="77777777" w:rsidR="003C6810" w:rsidRPr="00697A89" w:rsidRDefault="003C6810" w:rsidP="00747508"/>
    <w:p w14:paraId="366ED7AC" w14:textId="77777777" w:rsidR="003C6810" w:rsidRPr="00697A89" w:rsidRDefault="003C6810">
      <w:pPr>
        <w:bidi w:val="0"/>
        <w:rPr>
          <w:rFonts w:ascii="Calibri" w:hAnsi="Calibri" w:cs="Calibri"/>
          <w:b/>
          <w:bCs/>
          <w:color w:val="007E96"/>
          <w:sz w:val="32"/>
          <w:szCs w:val="32"/>
          <w:rtl/>
          <w:lang w:bidi="ar-EG"/>
        </w:rPr>
      </w:pPr>
      <w:r w:rsidRPr="00697A89">
        <w:rPr>
          <w:rtl/>
        </w:rPr>
        <w:br w:type="page"/>
      </w:r>
    </w:p>
    <w:p w14:paraId="5554A106" w14:textId="77777777" w:rsidR="003C6810" w:rsidRPr="00697A89" w:rsidRDefault="003C6810" w:rsidP="009B288C">
      <w:pPr>
        <w:pStyle w:val="Heading2"/>
      </w:pPr>
      <w:bookmarkStart w:id="28" w:name="_Toc93330787"/>
      <w:bookmarkStart w:id="29" w:name="_Toc93330894"/>
      <w:bookmarkStart w:id="30" w:name="_Toc100882563"/>
      <w:r w:rsidRPr="00697A89">
        <w:rPr>
          <w:rFonts w:hint="cs"/>
          <w:rtl/>
        </w:rPr>
        <w:lastRenderedPageBreak/>
        <w:t xml:space="preserve">1-4 </w:t>
      </w:r>
      <w:r w:rsidRPr="00697A89">
        <w:rPr>
          <w:rtl/>
        </w:rPr>
        <w:t>الكتاب الأول، القضا</w:t>
      </w:r>
      <w:r w:rsidRPr="00697A89">
        <w:rPr>
          <w:rFonts w:hint="cs"/>
          <w:rtl/>
        </w:rPr>
        <w:t>يا</w:t>
      </w:r>
      <w:r w:rsidRPr="00697A89">
        <w:rPr>
          <w:rtl/>
        </w:rPr>
        <w:t xml:space="preserve"> 1-26</w:t>
      </w:r>
      <w:bookmarkEnd w:id="28"/>
      <w:bookmarkEnd w:id="29"/>
      <w:bookmarkEnd w:id="30"/>
    </w:p>
    <w:p w14:paraId="2AB23E38" w14:textId="553BB99F" w:rsidR="003C6810" w:rsidRPr="00697A89" w:rsidRDefault="003C6810" w:rsidP="0061554B">
      <w:pPr>
        <w:pStyle w:val="Heading3"/>
      </w:pPr>
      <w:bookmarkStart w:id="31" w:name="_Toc93330788"/>
      <w:bookmarkStart w:id="32" w:name="OLE_LINK3"/>
      <w:r w:rsidRPr="00697A89">
        <w:rPr>
          <w:rtl/>
        </w:rPr>
        <w:t>قضية 1-1</w:t>
      </w:r>
      <w:r w:rsidR="00E26FD6">
        <w:rPr>
          <w:rFonts w:hint="cs"/>
          <w:rtl/>
        </w:rPr>
        <w:t>.</w:t>
      </w:r>
      <w:r w:rsidRPr="00697A89">
        <w:rPr>
          <w:rFonts w:hint="cs"/>
          <w:rtl/>
        </w:rPr>
        <w:t xml:space="preserve"> </w:t>
      </w:r>
      <w:r w:rsidRPr="00697A89">
        <w:rPr>
          <w:rtl/>
        </w:rPr>
        <w:t>إنشاء مثلث متساوي الأضلاع.</w:t>
      </w:r>
      <w:bookmarkEnd w:id="31"/>
    </w:p>
    <w:p w14:paraId="1309B86C" w14:textId="77777777" w:rsidR="003C6810" w:rsidRPr="00697A89" w:rsidRDefault="003C6810" w:rsidP="00126879">
      <w:pPr>
        <w:pStyle w:val="prop"/>
        <w:ind w:left="0"/>
        <w:rPr>
          <w:rtl/>
        </w:rPr>
      </w:pPr>
      <w:bookmarkStart w:id="33" w:name="OLE_LINK6"/>
      <w:bookmarkEnd w:id="32"/>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76F4C50C" w14:textId="77777777" w:rsidR="003C6810" w:rsidRPr="00697A89" w:rsidRDefault="003C6810" w:rsidP="001F6560">
      <w:bookmarkStart w:id="34" w:name="OLE_LINK7"/>
      <w:bookmarkEnd w:id="33"/>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273857F2" w14:textId="77777777" w:rsidR="003C6810" w:rsidRPr="00697A89" w:rsidRDefault="003C6810" w:rsidP="00126879">
      <w:bookmarkStart w:id="35" w:name="OLE_LINK8"/>
      <w:bookmarkEnd w:id="34"/>
      <w:r w:rsidRPr="00697A89">
        <w:rPr>
          <w:rFonts w:hint="cs"/>
          <w:b/>
          <w:bCs/>
          <w:rtl/>
        </w:rPr>
        <w:t>الإثبات:</w:t>
      </w:r>
      <w:r w:rsidRPr="00697A89">
        <w:rPr>
          <w:rFonts w:hint="cs"/>
          <w:rtl/>
        </w:rPr>
        <w:t xml:space="preserve"> أنشئ الدائرة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الدائرة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النقطة C.</w:t>
      </w:r>
      <w:r w:rsidRPr="00697A89">
        <w:rPr>
          <w:rFonts w:hint="cs"/>
        </w:rPr>
        <w:t xml:space="preserve"> </w:t>
      </w:r>
      <w:r w:rsidRPr="00697A89">
        <w:rPr>
          <w:rFonts w:hint="cs"/>
          <w:rtl/>
        </w:rPr>
        <w:t xml:space="preserve">أنشئ </w:t>
      </w:r>
      <w:r w:rsidRPr="00697A89">
        <w:rPr>
          <w:rtl/>
        </w:rPr>
        <w:t xml:space="preserve">القطعتين </w:t>
      </w:r>
      <m:oMath>
        <m:acc>
          <m:accPr>
            <m:chr m:val="̅"/>
            <m:ctrlPr>
              <w:rPr>
                <w:rFonts w:ascii="Cambria Math" w:hAnsi="Cambria Math"/>
              </w:rPr>
            </m:ctrlPr>
          </m:accPr>
          <m:e>
            <m:r>
              <m:rPr>
                <m:sty m:val="p"/>
              </m:rPr>
              <w:rPr>
                <w:rFonts w:ascii="Cambria Math" w:hAnsi="Cambria Math"/>
              </w:rPr>
              <m:t>CA</m:t>
            </m:r>
          </m:e>
        </m:acc>
      </m:oMath>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5"/>
    <w:p w14:paraId="379298AF" w14:textId="77777777" w:rsidR="003C6810" w:rsidRPr="00697A89" w:rsidRDefault="003C6810" w:rsidP="00FC1166">
      <w:pPr>
        <w:jc w:val="center"/>
      </w:pPr>
      <w:r w:rsidRPr="00697A89">
        <w:rPr>
          <w:noProof/>
        </w:rPr>
        <w:drawing>
          <wp:inline distT="0" distB="0" distL="0" distR="0" wp14:anchorId="31CBA18C" wp14:editId="6C0157D7">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1"/>
                    <a:stretch>
                      <a:fillRect/>
                    </a:stretch>
                  </pic:blipFill>
                  <pic:spPr>
                    <a:xfrm>
                      <a:off x="0" y="0"/>
                      <a:ext cx="2743200" cy="1798320"/>
                    </a:xfrm>
                    <a:prstGeom prst="rect">
                      <a:avLst/>
                    </a:prstGeom>
                  </pic:spPr>
                </pic:pic>
              </a:graphicData>
            </a:graphic>
          </wp:inline>
        </w:drawing>
      </w:r>
    </w:p>
    <w:p w14:paraId="0DF84D24" w14:textId="77777777" w:rsidR="003C6810" w:rsidRPr="00697A89" w:rsidRDefault="003C6810"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09B41035" w14:textId="77777777" w:rsidR="003C6810" w:rsidRPr="00697A89" w:rsidRDefault="003C6810" w:rsidP="00747508">
      <w:pPr>
        <w:rPr>
          <w:lang w:val="en-US"/>
        </w:rPr>
      </w:pPr>
    </w:p>
    <w:p w14:paraId="5BDE8896" w14:textId="77777777" w:rsidR="003C6810" w:rsidRPr="00697A89" w:rsidRDefault="003C6810" w:rsidP="00036CA6">
      <w:bookmarkStart w:id="36" w:name="OLE_LINK9"/>
      <w:r w:rsidRPr="00697A89">
        <w:rPr>
          <w:rtl/>
        </w:rPr>
        <w:t xml:space="preserve">لأن A مركز الدائرة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032AB957" w14:textId="77777777" w:rsidR="003C6810" w:rsidRPr="00697A89" w:rsidRDefault="003C6810"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w:r w:rsidRPr="00697A89">
        <w:rPr>
          <w:rFonts w:hint="cs"/>
          <w:rtl/>
        </w:rPr>
        <w:t>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6"/>
      <w:r w:rsidRPr="00697A89">
        <w:rPr>
          <w:rtl/>
        </w:rPr>
        <w:t>󠄀</w:t>
      </w:r>
    </w:p>
    <w:p w14:paraId="1914DFBA" w14:textId="77777777" w:rsidR="003C6810" w:rsidRPr="00697A89" w:rsidRDefault="003C6810"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50D7A0FD" w14:textId="77777777" w:rsidR="003C6810" w:rsidRPr="00697A89" w:rsidRDefault="003C6810"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7B47E026" w14:textId="77777777" w:rsidR="003C6810" w:rsidRPr="00697A89" w:rsidRDefault="003C6810"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0F6F14A2" w14:textId="77777777" w:rsidR="003C6810" w:rsidRPr="00697A89" w:rsidRDefault="003C6810"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33774406" w14:textId="77777777" w:rsidR="003C6810" w:rsidRPr="00CB4345" w:rsidRDefault="003C6810" w:rsidP="00747508">
      <w:pPr>
        <w:rPr>
          <w:b/>
          <w:bCs/>
        </w:rPr>
      </w:pPr>
      <w:r w:rsidRPr="00CB4345">
        <w:rPr>
          <w:b/>
          <w:bCs/>
          <w:rtl/>
        </w:rPr>
        <w:t>أسئلة الامتحان.</w:t>
      </w:r>
    </w:p>
    <w:p w14:paraId="0179645D" w14:textId="77777777" w:rsidR="003C6810" w:rsidRPr="00697A89" w:rsidRDefault="003C6810"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290BF085" w14:textId="77777777" w:rsidR="003C6810" w:rsidRPr="00697A89" w:rsidRDefault="003C6810" w:rsidP="00E84731">
      <w:pPr>
        <w:rPr>
          <w:rFonts w:cs="Times New Roman"/>
        </w:rPr>
      </w:pPr>
      <w:r w:rsidRPr="00697A89">
        <w:rPr>
          <w:rtl/>
        </w:rPr>
        <w:t>2- ما ادعاؤنا</w:t>
      </w:r>
      <w:r w:rsidRPr="00697A89">
        <w:rPr>
          <w:rFonts w:ascii="Cambria Math" w:hAnsi="Cambria Math" w:cs="Times New Roman" w:hint="cs"/>
          <w:rtl/>
        </w:rPr>
        <w:t>؟</w:t>
      </w:r>
    </w:p>
    <w:p w14:paraId="4A16E2A7" w14:textId="77777777" w:rsidR="003C6810" w:rsidRPr="00697A89" w:rsidRDefault="003C6810" w:rsidP="00747508">
      <w:pPr>
        <w:rPr>
          <w:rFonts w:cs="Times New Roman"/>
        </w:rPr>
      </w:pPr>
      <w:r w:rsidRPr="00697A89">
        <w:rPr>
          <w:rtl/>
        </w:rPr>
        <w:lastRenderedPageBreak/>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6B01F8D2" w14:textId="77777777" w:rsidR="003C6810" w:rsidRPr="00697A89" w:rsidRDefault="003C681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45B371D8" w14:textId="77777777" w:rsidR="003C6810" w:rsidRPr="00697A89" w:rsidRDefault="003C6810"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1023587E" w14:textId="77777777" w:rsidR="003C6810" w:rsidRPr="00697A89" w:rsidRDefault="003C6810"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37069844" w14:textId="77777777" w:rsidR="003C6810" w:rsidRPr="00697A89" w:rsidRDefault="003C6810"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130C2EEA" w14:textId="77777777" w:rsidR="003C6810" w:rsidRPr="00697A89" w:rsidRDefault="003C6810"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5570820D" w14:textId="77777777" w:rsidR="003C6810" w:rsidRPr="00697A89" w:rsidRDefault="003C6810" w:rsidP="00905998">
      <w:pPr>
        <w:rPr>
          <w:bCs/>
        </w:rPr>
      </w:pPr>
      <w:r w:rsidRPr="00697A89">
        <w:rPr>
          <w:bCs/>
          <w:rtl/>
        </w:rPr>
        <w:t>تمارين</w:t>
      </w:r>
    </w:p>
    <w:p w14:paraId="583A0BA8" w14:textId="77777777" w:rsidR="003C6810" w:rsidRPr="00697A89" w:rsidRDefault="003C6810"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45DE0B31" w14:textId="77777777" w:rsidR="003C6810" w:rsidRPr="00697A89" w:rsidRDefault="003C6810"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72602480" w14:textId="77777777" w:rsidR="003C6810" w:rsidRPr="00697A89" w:rsidRDefault="003C6810"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6D652A33" w14:textId="77777777" w:rsidR="003C6810" w:rsidRPr="00697A89" w:rsidRDefault="003C6810"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5D10CF5A" w14:textId="77777777" w:rsidR="003C6810" w:rsidRPr="00697A89" w:rsidRDefault="003C6810"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68EF8E07" w14:textId="77777777" w:rsidR="003C6810" w:rsidRPr="00697A89" w:rsidRDefault="003C6810">
      <w:pPr>
        <w:bidi w:val="0"/>
        <w:rPr>
          <w:rtl/>
        </w:rPr>
      </w:pPr>
      <w:r w:rsidRPr="00697A89">
        <w:rPr>
          <w:rtl/>
        </w:rPr>
        <w:br w:type="page"/>
      </w:r>
    </w:p>
    <w:p w14:paraId="492896AE" w14:textId="0B9661D0" w:rsidR="003C6810" w:rsidRPr="00697A89" w:rsidRDefault="003C6810" w:rsidP="00B63454">
      <w:pPr>
        <w:pStyle w:val="Heading3"/>
        <w:rPr>
          <w:rtl/>
        </w:rPr>
      </w:pPr>
      <w:bookmarkStart w:id="37" w:name="_Toc93330789"/>
      <w:r w:rsidRPr="00697A89">
        <w:rPr>
          <w:rtl/>
        </w:rPr>
        <w:lastRenderedPageBreak/>
        <w:t>القضية 1-2</w:t>
      </w:r>
      <w:r w:rsidR="00E26FD6">
        <w:rPr>
          <w:rFonts w:hint="cs"/>
          <w:rtl/>
        </w:rPr>
        <w:t>.</w:t>
      </w:r>
      <w:r w:rsidRPr="00697A89">
        <w:rPr>
          <w:rtl/>
        </w:rPr>
        <w:t xml:space="preserve"> </w:t>
      </w:r>
      <w:r w:rsidRPr="00697A89">
        <w:rPr>
          <w:rFonts w:hint="cs"/>
          <w:rtl/>
        </w:rPr>
        <w:t xml:space="preserve">إنشاء </w:t>
      </w:r>
      <w:r w:rsidRPr="00697A89">
        <w:rPr>
          <w:rtl/>
        </w:rPr>
        <w:t>قطعة مستقيمة مساوية لقطعة مستقيمة أخرى من نقطة معينة.</w:t>
      </w:r>
      <w:bookmarkEnd w:id="37"/>
      <w:r w:rsidRPr="00697A89">
        <w:rPr>
          <w:rtl/>
        </w:rPr>
        <w:t xml:space="preserve"> </w:t>
      </w:r>
    </w:p>
    <w:p w14:paraId="35297FE2" w14:textId="77777777" w:rsidR="003C6810" w:rsidRPr="00697A89" w:rsidRDefault="003C6810"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141BBF72" w14:textId="77777777" w:rsidR="003C6810" w:rsidRPr="00697A89" w:rsidRDefault="003C6810"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078C30B0" w14:textId="77777777" w:rsidR="003C6810" w:rsidRPr="00697A89" w:rsidRDefault="003C6810"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2834933A" w14:textId="77777777" w:rsidR="003C6810" w:rsidRPr="00697A89" w:rsidRDefault="003C6810"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0400CFE5" w14:textId="77777777" w:rsidR="003C6810" w:rsidRPr="00697A89" w:rsidRDefault="003C6810" w:rsidP="00DC3941">
      <w:pPr>
        <w:jc w:val="center"/>
      </w:pPr>
      <w:r w:rsidRPr="00697A89">
        <w:rPr>
          <w:noProof/>
        </w:rPr>
        <w:drawing>
          <wp:inline distT="0" distB="0" distL="0" distR="0" wp14:anchorId="0A93C719" wp14:editId="6249C473">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stretch>
                      <a:fillRect/>
                    </a:stretch>
                  </pic:blipFill>
                  <pic:spPr>
                    <a:xfrm>
                      <a:off x="0" y="0"/>
                      <a:ext cx="2743200" cy="1577928"/>
                    </a:xfrm>
                    <a:prstGeom prst="rect">
                      <a:avLst/>
                    </a:prstGeom>
                  </pic:spPr>
                </pic:pic>
              </a:graphicData>
            </a:graphic>
          </wp:inline>
        </w:drawing>
      </w:r>
    </w:p>
    <w:p w14:paraId="2E344408" w14:textId="77777777" w:rsidR="003C6810" w:rsidRPr="00697A89" w:rsidRDefault="003C6810"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2622B775" w14:textId="77777777" w:rsidR="003C6810" w:rsidRPr="00697A89" w:rsidRDefault="003C6810" w:rsidP="00747508">
      <w:pPr>
        <w:rPr>
          <w:rtl/>
        </w:rPr>
      </w:pPr>
    </w:p>
    <w:p w14:paraId="1CE4C119" w14:textId="77777777" w:rsidR="003C6810" w:rsidRPr="00697A89" w:rsidRDefault="003C6810"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0ED09B66" w14:textId="77777777" w:rsidR="003C6810" w:rsidRPr="00697A89" w:rsidRDefault="003C6810" w:rsidP="002C109B">
      <w:pPr>
        <w:jc w:val="center"/>
      </w:pPr>
      <w:r w:rsidRPr="00697A89">
        <w:rPr>
          <w:noProof/>
        </w:rPr>
        <w:drawing>
          <wp:inline distT="0" distB="0" distL="0" distR="0" wp14:anchorId="43025CB9" wp14:editId="4CAC0317">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3"/>
                    <a:stretch>
                      <a:fillRect/>
                    </a:stretch>
                  </pic:blipFill>
                  <pic:spPr>
                    <a:xfrm>
                      <a:off x="0" y="0"/>
                      <a:ext cx="2432182" cy="2163499"/>
                    </a:xfrm>
                    <a:prstGeom prst="rect">
                      <a:avLst/>
                    </a:prstGeom>
                  </pic:spPr>
                </pic:pic>
              </a:graphicData>
            </a:graphic>
          </wp:inline>
        </w:drawing>
      </w:r>
    </w:p>
    <w:p w14:paraId="73E65E2F" w14:textId="77777777" w:rsidR="003C6810" w:rsidRPr="00697A89" w:rsidRDefault="003C6810"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67B831E0" w14:textId="77777777" w:rsidR="003C6810" w:rsidRPr="00697A89" w:rsidRDefault="003C6810"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205E4182" w14:textId="77777777" w:rsidR="003C6810" w:rsidRPr="00697A89" w:rsidRDefault="003C6810" w:rsidP="00747508">
      <m:oMathPara>
        <m:oMath>
          <m:r>
            <m:rPr>
              <m:sty m:val="p"/>
            </m:rPr>
            <w:rPr>
              <w:rFonts w:ascii="Cambria Math" w:hAnsi="Cambria Math"/>
            </w:rPr>
            <m:t>DF-DA=DE-DB</m:t>
          </m:r>
        </m:oMath>
      </m:oMathPara>
    </w:p>
    <w:p w14:paraId="5B03D79D" w14:textId="77777777" w:rsidR="003C6810" w:rsidRPr="00697A89" w:rsidRDefault="003C6810" w:rsidP="003D79D2">
      <w:pPr>
        <w:rPr>
          <w:rtl/>
        </w:rPr>
      </w:pPr>
      <w:r w:rsidRPr="00697A89">
        <w:rPr>
          <w:rtl/>
        </w:rPr>
        <w:lastRenderedPageBreak/>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3D739580" w14:textId="77777777" w:rsidR="003C6810" w:rsidRPr="00697A89" w:rsidRDefault="003C6810"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163B25D2" w14:textId="77777777" w:rsidR="003C6810" w:rsidRPr="00697A89" w:rsidRDefault="003C6810" w:rsidP="005E7194">
      <w:r w:rsidRPr="00697A89">
        <w:rPr>
          <w:b/>
          <w:bCs/>
          <w:rtl/>
        </w:rPr>
        <w:br/>
        <w:t>تمارين</w:t>
      </w:r>
    </w:p>
    <w:p w14:paraId="7626A65A" w14:textId="77777777" w:rsidR="003C6810" w:rsidRPr="00697A89" w:rsidRDefault="003C6810"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43C8CC52" w14:textId="77777777" w:rsidR="003C6810" w:rsidRPr="00697A89" w:rsidRDefault="003C6810">
      <w:pPr>
        <w:bidi w:val="0"/>
        <w:rPr>
          <w:rtl/>
        </w:rPr>
      </w:pPr>
      <w:r w:rsidRPr="00697A89">
        <w:rPr>
          <w:rtl/>
        </w:rPr>
        <w:br w:type="page"/>
      </w:r>
    </w:p>
    <w:p w14:paraId="095348EC" w14:textId="77777777" w:rsidR="003C6810" w:rsidRPr="00697A89" w:rsidRDefault="003C6810" w:rsidP="00E11DCA">
      <w:pPr>
        <w:pStyle w:val="Heading3"/>
      </w:pPr>
      <w:bookmarkStart w:id="38" w:name="_Toc93330790"/>
      <w:r w:rsidRPr="00697A89">
        <w:rPr>
          <w:rtl/>
        </w:rPr>
        <w:lastRenderedPageBreak/>
        <w:t>القضية 1-3</w:t>
      </w:r>
      <w:r w:rsidRPr="00697A89">
        <w:rPr>
          <w:rFonts w:hint="cs"/>
          <w:rtl/>
        </w:rPr>
        <w:t>.</w:t>
      </w:r>
      <w:r w:rsidRPr="00697A89">
        <w:rPr>
          <w:rtl/>
        </w:rPr>
        <w:t xml:space="preserve"> تقسيم قطعة مستقيمة.</w:t>
      </w:r>
      <w:bookmarkEnd w:id="38"/>
    </w:p>
    <w:p w14:paraId="5B21451F" w14:textId="77777777" w:rsidR="003C6810" w:rsidRPr="00697A89" w:rsidRDefault="003C6810"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2665A9BA" w14:textId="77777777" w:rsidR="003C6810" w:rsidRPr="00697A89" w:rsidRDefault="003C6810"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252D1AE4" w14:textId="77777777" w:rsidR="003C6810" w:rsidRPr="00697A89" w:rsidRDefault="003C6810"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4E6D59E5" w14:textId="77777777" w:rsidR="003C6810" w:rsidRPr="00697A89" w:rsidRDefault="003C6810" w:rsidP="002C109B">
      <w:pPr>
        <w:jc w:val="center"/>
      </w:pPr>
      <w:r w:rsidRPr="00697A89">
        <w:rPr>
          <w:noProof/>
        </w:rPr>
        <w:drawing>
          <wp:inline distT="0" distB="0" distL="0" distR="0" wp14:anchorId="7DFF7A0B" wp14:editId="4CF9FF64">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stretch>
                      <a:fillRect/>
                    </a:stretch>
                  </pic:blipFill>
                  <pic:spPr>
                    <a:xfrm>
                      <a:off x="0" y="0"/>
                      <a:ext cx="2743200" cy="2195734"/>
                    </a:xfrm>
                    <a:prstGeom prst="rect">
                      <a:avLst/>
                    </a:prstGeom>
                  </pic:spPr>
                </pic:pic>
              </a:graphicData>
            </a:graphic>
          </wp:inline>
        </w:drawing>
      </w:r>
    </w:p>
    <w:p w14:paraId="541E8174" w14:textId="77777777" w:rsidR="003C6810" w:rsidRPr="00697A89" w:rsidRDefault="003C6810"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3159221F" w14:textId="77777777" w:rsidR="003C6810" w:rsidRPr="00697A89" w:rsidRDefault="003C6810" w:rsidP="00747508"/>
    <w:p w14:paraId="437ED714" w14:textId="77777777" w:rsidR="003C6810" w:rsidRPr="00697A89" w:rsidRDefault="003C6810"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740DEF9B" w14:textId="77777777" w:rsidR="003C6810" w:rsidRPr="00697A89" w:rsidRDefault="003C6810"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55AE093D" w14:textId="77777777" w:rsidR="003C6810" w:rsidRPr="00697A89" w:rsidRDefault="003C6810" w:rsidP="00747508">
      <w:pPr>
        <w:rPr>
          <w:b/>
          <w:bCs/>
        </w:rPr>
      </w:pPr>
      <w:r w:rsidRPr="00697A89">
        <w:rPr>
          <w:b/>
          <w:bCs/>
          <w:rtl/>
        </w:rPr>
        <w:t>أسئلة الامتحان.</w:t>
      </w:r>
    </w:p>
    <w:p w14:paraId="10A553C9" w14:textId="77777777" w:rsidR="003C6810" w:rsidRPr="00697A89" w:rsidRDefault="003C6810"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318C0BB4" w14:textId="77777777" w:rsidR="003C6810" w:rsidRPr="00697A89" w:rsidRDefault="003C6810"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64A9CF61" w14:textId="77777777" w:rsidR="003C6810" w:rsidRPr="00697A89" w:rsidRDefault="003C6810"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6185B805" w14:textId="77777777" w:rsidR="003C6810" w:rsidRPr="00697A89" w:rsidRDefault="003C6810" w:rsidP="00747508">
      <w:r w:rsidRPr="00697A89">
        <w:rPr>
          <w:b/>
          <w:bCs/>
          <w:rtl/>
        </w:rPr>
        <w:t>تمارين</w:t>
      </w:r>
    </w:p>
    <w:p w14:paraId="61F1745A" w14:textId="77777777" w:rsidR="003C6810" w:rsidRPr="00697A89" w:rsidRDefault="003C6810" w:rsidP="00747508">
      <w:r w:rsidRPr="00697A89">
        <w:rPr>
          <w:rtl/>
        </w:rPr>
        <w:t>1- اثبت [</w:t>
      </w:r>
      <w:r w:rsidRPr="00697A89">
        <w:rPr>
          <w:rFonts w:hint="cs"/>
          <w:rtl/>
        </w:rPr>
        <w:t>ال</w:t>
      </w:r>
      <w:r w:rsidRPr="00697A89">
        <w:rPr>
          <w:rtl/>
        </w:rPr>
        <w:t>لازمة 1-3-1].</w:t>
      </w:r>
    </w:p>
    <w:p w14:paraId="0709870D" w14:textId="77777777" w:rsidR="003C6810" w:rsidRPr="00697A89" w:rsidRDefault="003C6810">
      <w:pPr>
        <w:bidi w:val="0"/>
        <w:rPr>
          <w:b/>
          <w:rtl/>
        </w:rPr>
      </w:pPr>
      <w:r w:rsidRPr="00697A89">
        <w:rPr>
          <w:b/>
          <w:rtl/>
        </w:rPr>
        <w:br w:type="page"/>
      </w:r>
    </w:p>
    <w:p w14:paraId="138EB5D9" w14:textId="77777777" w:rsidR="003C6810" w:rsidRPr="00697A89" w:rsidRDefault="003C6810" w:rsidP="004E19BA">
      <w:pPr>
        <w:pStyle w:val="Heading3"/>
      </w:pPr>
      <w:bookmarkStart w:id="39" w:name="_Toc93330791"/>
      <w:r w:rsidRPr="00697A89">
        <w:rPr>
          <w:rtl/>
        </w:rPr>
        <w:lastRenderedPageBreak/>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39"/>
    </w:p>
    <w:p w14:paraId="64E2FB2E" w14:textId="77777777" w:rsidR="003C6810" w:rsidRPr="0062654A" w:rsidRDefault="003C6810"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72CAFA23" w14:textId="77777777" w:rsidR="003C6810" w:rsidRPr="00697A89" w:rsidRDefault="003C6810"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6FEAF62A" w14:textId="77777777" w:rsidR="003C6810" w:rsidRPr="00697A89" w:rsidRDefault="003C6810" w:rsidP="00290E1A">
      <w:pPr>
        <w:jc w:val="center"/>
      </w:pPr>
      <w:r w:rsidRPr="00697A89">
        <w:rPr>
          <w:noProof/>
        </w:rPr>
        <w:drawing>
          <wp:inline distT="0" distB="0" distL="0" distR="0" wp14:anchorId="2DC781DC" wp14:editId="59CDA94A">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5"/>
                    <a:stretch>
                      <a:fillRect/>
                    </a:stretch>
                  </pic:blipFill>
                  <pic:spPr>
                    <a:xfrm>
                      <a:off x="0" y="0"/>
                      <a:ext cx="3657600" cy="1938998"/>
                    </a:xfrm>
                    <a:prstGeom prst="rect">
                      <a:avLst/>
                    </a:prstGeom>
                  </pic:spPr>
                </pic:pic>
              </a:graphicData>
            </a:graphic>
          </wp:inline>
        </w:drawing>
      </w:r>
    </w:p>
    <w:p w14:paraId="23F2A75D" w14:textId="77777777" w:rsidR="003C6810" w:rsidRPr="00697A89" w:rsidRDefault="003C6810"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2F0B693D" w14:textId="77777777" w:rsidR="003C6810" w:rsidRPr="00697A89" w:rsidRDefault="003C6810"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63D10374" w14:textId="77777777" w:rsidR="003C6810" w:rsidRPr="00697A89" w:rsidRDefault="003C6810"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647E5F1E" w14:textId="77777777" w:rsidR="003C6810" w:rsidRPr="00697A89" w:rsidRDefault="003C6810"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5F13E3E7" w14:textId="77777777" w:rsidR="003C6810" w:rsidRPr="00697A89" w:rsidRDefault="003C6810"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191B053D" w14:textId="77777777" w:rsidR="003C6810" w:rsidRPr="00697A89" w:rsidRDefault="003C6810"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3CA4B35A" w14:textId="77777777" w:rsidR="003C6810" w:rsidRPr="00697A89" w:rsidRDefault="003C6810" w:rsidP="00747508">
      <w:pPr>
        <w:rPr>
          <w:b/>
          <w:bCs/>
        </w:rPr>
      </w:pPr>
      <w:r w:rsidRPr="00697A89">
        <w:rPr>
          <w:b/>
          <w:bCs/>
          <w:rtl/>
        </w:rPr>
        <w:t>أسئلة الامتحان.</w:t>
      </w:r>
    </w:p>
    <w:p w14:paraId="15815465" w14:textId="77777777" w:rsidR="003C6810" w:rsidRPr="00697A89" w:rsidRDefault="003C6810" w:rsidP="00747508">
      <w:r w:rsidRPr="00697A89">
        <w:rPr>
          <w:rtl/>
        </w:rPr>
        <w:t>1- ما المقصود بالتراكب</w:t>
      </w:r>
      <w:r w:rsidRPr="00697A89">
        <w:rPr>
          <w:rFonts w:hint="cs"/>
          <w:rtl/>
        </w:rPr>
        <w:t>؟</w:t>
      </w:r>
    </w:p>
    <w:p w14:paraId="1D8F7239" w14:textId="77777777" w:rsidR="003C6810" w:rsidRPr="00697A89" w:rsidRDefault="003C6810"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231DABC8" w14:textId="77777777" w:rsidR="003C6810" w:rsidRPr="00697A89" w:rsidRDefault="003C6810"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4453DE8A" w14:textId="77777777" w:rsidR="003C6810" w:rsidRPr="00697A89" w:rsidRDefault="003C6810" w:rsidP="00747508">
      <w:pPr>
        <w:rPr>
          <w:b/>
          <w:bCs/>
        </w:rPr>
      </w:pPr>
      <w:r w:rsidRPr="00697A89">
        <w:rPr>
          <w:b/>
          <w:bCs/>
          <w:rtl/>
        </w:rPr>
        <w:t>تمارين</w:t>
      </w:r>
    </w:p>
    <w:p w14:paraId="608D2787" w14:textId="77777777" w:rsidR="003C6810" w:rsidRPr="00697A89" w:rsidRDefault="003C6810" w:rsidP="00747508">
      <w:r w:rsidRPr="00697A89">
        <w:rPr>
          <w:rtl/>
        </w:rPr>
        <w:lastRenderedPageBreak/>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22324641" w14:textId="77777777" w:rsidR="003C6810" w:rsidRPr="00697A89" w:rsidRDefault="003C6810"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7DBDE7C7" w14:textId="77777777" w:rsidR="003C6810" w:rsidRPr="00697A89" w:rsidRDefault="003C6810"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7971B806" w14:textId="77777777" w:rsidR="003C6810" w:rsidRPr="00697A89" w:rsidRDefault="003C6810"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1AADAC67" w14:textId="77777777" w:rsidR="003C6810" w:rsidRPr="00697A89" w:rsidRDefault="003C6810" w:rsidP="00747508">
      <w:pPr>
        <w:rPr>
          <w:lang w:bidi="ar"/>
        </w:rPr>
      </w:pPr>
    </w:p>
    <w:p w14:paraId="13BBA664" w14:textId="77777777" w:rsidR="003C6810" w:rsidRPr="00697A89" w:rsidRDefault="003C6810">
      <w:pPr>
        <w:bidi w:val="0"/>
        <w:rPr>
          <w:rFonts w:ascii="Calibri" w:hAnsi="Calibri" w:cs="Calibri"/>
          <w:b/>
          <w:bCs/>
          <w:color w:val="806000" w:themeColor="accent4" w:themeShade="80"/>
          <w:sz w:val="26"/>
          <w:szCs w:val="26"/>
          <w:rtl/>
          <w:lang w:bidi="ar-EG"/>
        </w:rPr>
      </w:pPr>
      <w:bookmarkStart w:id="40" w:name="_Toc93330792"/>
      <w:r w:rsidRPr="00697A89">
        <w:rPr>
          <w:rtl/>
        </w:rPr>
        <w:br w:type="page"/>
      </w:r>
    </w:p>
    <w:p w14:paraId="20EAFBEF" w14:textId="77777777" w:rsidR="003C6810" w:rsidRPr="00697A89" w:rsidRDefault="003C6810" w:rsidP="00E048C9">
      <w:pPr>
        <w:pStyle w:val="Heading3"/>
      </w:pPr>
      <w:r w:rsidRPr="00697A89">
        <w:rPr>
          <w:rtl/>
        </w:rPr>
        <w:lastRenderedPageBreak/>
        <w:t>القضية 1-5 المثلثات متساوية الساقين I.</w:t>
      </w:r>
      <w:bookmarkEnd w:id="40"/>
    </w:p>
    <w:p w14:paraId="71CFBCBD" w14:textId="77777777" w:rsidR="003C6810" w:rsidRPr="00697A89" w:rsidRDefault="003C6810" w:rsidP="00747508">
      <w:pPr>
        <w:rPr>
          <w:b/>
          <w:bCs/>
        </w:rPr>
      </w:pPr>
      <w:r w:rsidRPr="00697A89">
        <w:rPr>
          <w:rFonts w:hint="cs"/>
          <w:b/>
          <w:bCs/>
          <w:rtl/>
        </w:rPr>
        <w:t>لأي</w:t>
      </w:r>
      <w:r w:rsidRPr="00697A89">
        <w:rPr>
          <w:b/>
          <w:bCs/>
          <w:rtl/>
        </w:rPr>
        <w:t xml:space="preserve"> مثلث متساوي الساقين:</w:t>
      </w:r>
    </w:p>
    <w:p w14:paraId="49889259" w14:textId="77777777" w:rsidR="003C6810" w:rsidRPr="00697A89" w:rsidRDefault="003C6810"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17634B8F" w14:textId="77777777" w:rsidR="003C6810" w:rsidRPr="00697A89" w:rsidRDefault="003C6810"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57565DA7" w14:textId="77777777" w:rsidR="003C6810" w:rsidRPr="00697A89" w:rsidRDefault="003C6810"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2753AC0E" w14:textId="77777777" w:rsidR="003C6810" w:rsidRPr="00697A89" w:rsidRDefault="003C6810" w:rsidP="004578C5">
      <w:pPr>
        <w:pStyle w:val="ListParagraph"/>
        <w:numPr>
          <w:ilvl w:val="0"/>
          <w:numId w:val="7"/>
        </w:numPr>
        <w:ind w:left="360"/>
      </w:pPr>
      <w:bookmarkStart w:id="41" w:name="_Hlk92376946"/>
      <m:oMath>
        <m:r>
          <m:rPr>
            <m:sty m:val="p"/>
          </m:rPr>
          <w:rPr>
            <w:rFonts w:ascii="Cambria Math" w:hAnsi="Cambria Math"/>
          </w:rPr>
          <m:t>∠DBC=∠ECB</m:t>
        </m:r>
      </m:oMath>
    </w:p>
    <w:bookmarkEnd w:id="41"/>
    <w:p w14:paraId="4FFC6D80" w14:textId="77777777" w:rsidR="003C6810" w:rsidRPr="00697A89" w:rsidRDefault="003C6810" w:rsidP="004578C5">
      <w:pPr>
        <w:pStyle w:val="ListParagraph"/>
        <w:numPr>
          <w:ilvl w:val="0"/>
          <w:numId w:val="7"/>
        </w:numPr>
        <w:ind w:left="360"/>
        <w:rPr>
          <w:rtl/>
        </w:rPr>
      </w:pPr>
      <m:oMath>
        <m:r>
          <m:rPr>
            <m:sty m:val="p"/>
          </m:rPr>
          <w:rPr>
            <w:rFonts w:ascii="Cambria Math" w:hAnsi="Cambria Math"/>
          </w:rPr>
          <m:t>∠ABC=∠ACB</m:t>
        </m:r>
      </m:oMath>
    </w:p>
    <w:p w14:paraId="2201AE3B" w14:textId="77777777" w:rsidR="003C6810" w:rsidRDefault="003C6810" w:rsidP="004578C5">
      <w:pPr>
        <w:rPr>
          <w:rtl/>
        </w:rPr>
      </w:pPr>
      <w:r w:rsidRPr="00697A89">
        <w:rPr>
          <w:rtl/>
        </w:rPr>
        <w:t>سنثبت كل ادعاء على حد</w:t>
      </w:r>
      <w:r w:rsidRPr="00697A89">
        <w:rPr>
          <w:rFonts w:hint="cs"/>
          <w:rtl/>
        </w:rPr>
        <w:t>ى</w:t>
      </w:r>
      <w:r w:rsidRPr="00697A89">
        <w:rPr>
          <w:rtl/>
        </w:rPr>
        <w:t xml:space="preserve">. </w:t>
      </w:r>
    </w:p>
    <w:p w14:paraId="3585C209" w14:textId="77777777" w:rsidR="003C6810" w:rsidRPr="00697A89" w:rsidRDefault="003C6810"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67719A60" w14:textId="77777777" w:rsidR="003C6810" w:rsidRPr="00697A89" w:rsidRDefault="003C6810"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0C3C3D2E" w14:textId="77777777" w:rsidR="003C6810" w:rsidRPr="00697A89" w:rsidRDefault="003C6810" w:rsidP="00A8641B">
      <w:pPr>
        <w:jc w:val="center"/>
      </w:pPr>
      <w:r w:rsidRPr="00697A89">
        <w:rPr>
          <w:noProof/>
        </w:rPr>
        <w:drawing>
          <wp:inline distT="0" distB="0" distL="0" distR="0" wp14:anchorId="41E469F4" wp14:editId="72C188F5">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6"/>
                    <a:stretch>
                      <a:fillRect/>
                    </a:stretch>
                  </pic:blipFill>
                  <pic:spPr>
                    <a:xfrm>
                      <a:off x="0" y="0"/>
                      <a:ext cx="3720127" cy="2743200"/>
                    </a:xfrm>
                    <a:prstGeom prst="rect">
                      <a:avLst/>
                    </a:prstGeom>
                  </pic:spPr>
                </pic:pic>
              </a:graphicData>
            </a:graphic>
          </wp:inline>
        </w:drawing>
      </w:r>
    </w:p>
    <w:p w14:paraId="7E03BB30" w14:textId="77777777" w:rsidR="003C6810" w:rsidRPr="00697A89" w:rsidRDefault="003C6810"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70312A74" w14:textId="77777777" w:rsidR="003C6810" w:rsidRPr="00697A89" w:rsidRDefault="003C6810" w:rsidP="00747508"/>
    <w:p w14:paraId="29369476" w14:textId="77777777" w:rsidR="003C6810" w:rsidRPr="00697A89" w:rsidRDefault="003C6810"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2" w:name="OLE_LINK5"/>
      <m:oMath>
        <m:r>
          <m:rPr>
            <m:sty m:val="p"/>
          </m:rPr>
          <w:rPr>
            <w:rFonts w:ascii="Cambria Math" w:hAnsi="Cambria Math" w:cs="Arial" w:hint="cs"/>
            <w:rtl/>
          </w:rPr>
          <m:t>▲</m:t>
        </m:r>
        <m:r>
          <m:rPr>
            <m:sty m:val="p"/>
          </m:rPr>
          <w:rPr>
            <w:rFonts w:ascii="Cambria Math" w:hAnsi="Cambria Math" w:cs="Cambria Math" w:hint="cs"/>
            <w:rtl/>
          </w:rPr>
          <m:t>GAB</m:t>
        </m:r>
      </m:oMath>
      <w:bookmarkEnd w:id="42"/>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2DEA3122" w14:textId="77777777" w:rsidR="003C6810" w:rsidRPr="00697A89" w:rsidRDefault="003C6810" w:rsidP="00747508"/>
    <w:p w14:paraId="0C6BBD05" w14:textId="77777777" w:rsidR="003C6810" w:rsidRPr="00697A89" w:rsidRDefault="003C6810" w:rsidP="00747508">
      <w:r w:rsidRPr="00697A89">
        <w:rPr>
          <w:rFonts w:hint="cs"/>
          <w:rtl/>
        </w:rPr>
        <w:lastRenderedPageBreak/>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1C3F303A" w14:textId="77777777" w:rsidR="003C6810" w:rsidRPr="00697A89" w:rsidRDefault="003C6810" w:rsidP="00747508">
      <m:oMathPara>
        <m:oMath>
          <m:r>
            <m:rPr>
              <m:sty m:val="p"/>
            </m:rPr>
            <w:rPr>
              <w:rFonts w:ascii="Cambria Math" w:hAnsi="Cambria Math"/>
            </w:rPr>
            <m:t>∠DBC=∠FBC=∠GCB=∠ECB</m:t>
          </m:r>
        </m:oMath>
      </m:oMathPara>
    </w:p>
    <w:p w14:paraId="3F29D885" w14:textId="77777777" w:rsidR="003C6810" w:rsidRPr="00697A89" w:rsidRDefault="003C6810" w:rsidP="00747508">
      <w:r w:rsidRPr="00697A89">
        <w:rPr>
          <w:rtl/>
        </w:rPr>
        <w:t>هذا يثبت الادعاء 1</w:t>
      </w:r>
      <w:r w:rsidRPr="00697A89">
        <w:rPr>
          <w:rFonts w:hint="cs"/>
          <w:rtl/>
        </w:rPr>
        <w:t>.</w:t>
      </w:r>
    </w:p>
    <w:p w14:paraId="436429AD" w14:textId="77777777" w:rsidR="003C6810" w:rsidRPr="00697A89" w:rsidRDefault="003C6810"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749FB6FF" w14:textId="77777777" w:rsidR="003C6810" w:rsidRPr="00697A89" w:rsidRDefault="003C6810"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2E3C5D15" w14:textId="77777777" w:rsidR="003C6810" w:rsidRPr="00697A89" w:rsidRDefault="003C6810" w:rsidP="00F70B56">
      <w:pPr>
        <w:rPr>
          <w:rtl/>
        </w:rPr>
      </w:pPr>
      <w:r w:rsidRPr="00697A89">
        <w:rPr>
          <w:rFonts w:hint="cs"/>
          <w:rtl/>
        </w:rPr>
        <w:t xml:space="preserve">لاحظ أن: </w:t>
      </w:r>
    </w:p>
    <w:p w14:paraId="5CCBBFA0" w14:textId="77777777" w:rsidR="003C6810" w:rsidRPr="00697A89" w:rsidRDefault="003C6810" w:rsidP="00F70B56">
      <w:pPr>
        <w:rPr>
          <w:rFonts w:eastAsiaTheme="minorEastAsia"/>
        </w:rPr>
      </w:pPr>
      <m:oMathPara>
        <m:oMath>
          <m:r>
            <m:rPr>
              <m:sty m:val="p"/>
            </m:rPr>
            <w:rPr>
              <w:rFonts w:ascii="Cambria Math" w:hAnsi="Cambria Math"/>
            </w:rPr>
            <m:t>∠FCA=∠GBA</m:t>
          </m:r>
        </m:oMath>
      </m:oMathPara>
    </w:p>
    <w:p w14:paraId="0F834488" w14:textId="77777777" w:rsidR="003C6810" w:rsidRPr="00697A89" w:rsidRDefault="003C6810" w:rsidP="00F70B56">
      <w:pPr>
        <w:rPr>
          <w:rFonts w:eastAsiaTheme="minorEastAsia"/>
        </w:rPr>
      </w:pPr>
      <m:oMathPara>
        <m:oMath>
          <m:r>
            <m:rPr>
              <m:sty m:val="p"/>
            </m:rPr>
            <w:rPr>
              <w:rFonts w:ascii="Cambria Math" w:eastAsiaTheme="minorEastAsia" w:hAnsi="Cambria Math"/>
            </w:rPr>
            <m:t>∠FCB+∠ACB=∠GBC+∠ABC</m:t>
          </m:r>
        </m:oMath>
      </m:oMathPara>
    </w:p>
    <w:p w14:paraId="39E8BBFF" w14:textId="77777777" w:rsidR="003C6810" w:rsidRPr="00697A89" w:rsidRDefault="003C6810" w:rsidP="00F70B56">
      <w:pPr>
        <w:rPr>
          <w:rFonts w:eastAsiaTheme="minorEastAsia"/>
        </w:rPr>
      </w:pPr>
      <m:oMathPara>
        <m:oMath>
          <m:r>
            <m:rPr>
              <m:sty m:val="p"/>
            </m:rPr>
            <w:rPr>
              <w:rFonts w:ascii="Cambria Math" w:eastAsiaTheme="minorEastAsia" w:hAnsi="Cambria Math"/>
            </w:rPr>
            <m:t xml:space="preserve">∠FCB+∠ACB=∠FCB+∠ABC </m:t>
          </m:r>
        </m:oMath>
      </m:oMathPara>
    </w:p>
    <w:p w14:paraId="3080EE05" w14:textId="77777777" w:rsidR="003C6810" w:rsidRPr="00697A89" w:rsidRDefault="003C6810" w:rsidP="00F70B56">
      <w:pPr>
        <w:rPr>
          <w:rFonts w:eastAsiaTheme="minorEastAsia"/>
          <w:rtl/>
        </w:rPr>
      </w:pPr>
      <m:oMathPara>
        <m:oMath>
          <m:r>
            <m:rPr>
              <m:sty m:val="p"/>
            </m:rPr>
            <w:rPr>
              <w:rFonts w:ascii="Cambria Math" w:eastAsiaTheme="minorEastAsia" w:hAnsi="Cambria Math"/>
            </w:rPr>
            <m:t>∠ACB=∠ABC</m:t>
          </m:r>
        </m:oMath>
      </m:oMathPara>
    </w:p>
    <w:p w14:paraId="5D37FB20" w14:textId="77777777" w:rsidR="003C6810" w:rsidRPr="00697A89" w:rsidRDefault="003C6810" w:rsidP="00F70B56">
      <w:r w:rsidRPr="00697A89">
        <w:rPr>
          <w:rtl/>
        </w:rPr>
        <w:t>هذا يثبت الادعاء 2 ويكمل الإثبات. 󠄀</w:t>
      </w:r>
    </w:p>
    <w:p w14:paraId="47A9D523" w14:textId="77777777" w:rsidR="003C6810" w:rsidRPr="00697A89" w:rsidRDefault="003C6810"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596289BD" w14:textId="77777777" w:rsidR="003C6810" w:rsidRPr="00697A89" w:rsidRDefault="003C6810" w:rsidP="00747508">
      <w:r w:rsidRPr="00697A89">
        <w:rPr>
          <w:b/>
          <w:bCs/>
          <w:rtl/>
        </w:rPr>
        <w:t>اللازمة</w:t>
      </w:r>
      <w:r w:rsidRPr="00697A89">
        <w:rPr>
          <w:rtl/>
        </w:rPr>
        <w:t xml:space="preserve"> 1-5-1 يكون المثلث متساوي الأضلاع فقط إذا كان متساوي الزوايا.</w:t>
      </w:r>
    </w:p>
    <w:p w14:paraId="344AF253" w14:textId="77777777" w:rsidR="003C6810" w:rsidRPr="00697A89" w:rsidRDefault="003C6810" w:rsidP="00747508">
      <w:pPr>
        <w:rPr>
          <w:b/>
          <w:bCs/>
        </w:rPr>
      </w:pPr>
      <w:r w:rsidRPr="00697A89">
        <w:rPr>
          <w:b/>
          <w:bCs/>
          <w:rtl/>
        </w:rPr>
        <w:t>تمارين</w:t>
      </w:r>
      <w:r w:rsidRPr="00697A89">
        <w:rPr>
          <w:rFonts w:hint="cs"/>
          <w:b/>
          <w:bCs/>
        </w:rPr>
        <w:t xml:space="preserve"> </w:t>
      </w:r>
    </w:p>
    <w:p w14:paraId="3A3F2BC0" w14:textId="77777777" w:rsidR="003C6810" w:rsidRPr="00697A89" w:rsidRDefault="003C6810"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247E372C" w14:textId="77777777" w:rsidR="003C6810" w:rsidRPr="00697A89" w:rsidRDefault="003C6810"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19176555" w14:textId="77777777" w:rsidR="003C6810" w:rsidRPr="00697A89" w:rsidRDefault="003C6810"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31973942" w14:textId="77777777" w:rsidR="003C6810" w:rsidRPr="00697A89" w:rsidRDefault="003C6810"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117C687B" w14:textId="77777777" w:rsidR="003C6810" w:rsidRPr="00697A89" w:rsidRDefault="003C6810"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6CC0DF71" w14:textId="77777777" w:rsidR="003C6810" w:rsidRPr="00697A89" w:rsidRDefault="003C6810" w:rsidP="00747508"/>
    <w:p w14:paraId="3E48EB0F" w14:textId="77777777" w:rsidR="003C6810" w:rsidRPr="00697A89" w:rsidRDefault="003C6810">
      <w:pPr>
        <w:bidi w:val="0"/>
        <w:rPr>
          <w:rFonts w:ascii="Calibri" w:hAnsi="Calibri" w:cs="Calibri"/>
          <w:b/>
          <w:bCs/>
          <w:color w:val="806000" w:themeColor="accent4" w:themeShade="80"/>
          <w:sz w:val="26"/>
          <w:szCs w:val="26"/>
          <w:rtl/>
          <w:lang w:bidi="ar-EG"/>
        </w:rPr>
      </w:pPr>
      <w:bookmarkStart w:id="43" w:name="_Toc93330793"/>
      <w:r w:rsidRPr="00697A89">
        <w:rPr>
          <w:rtl/>
        </w:rPr>
        <w:br w:type="page"/>
      </w:r>
    </w:p>
    <w:p w14:paraId="0E6E85C7" w14:textId="77777777" w:rsidR="003C6810" w:rsidRPr="00697A89" w:rsidRDefault="003C6810" w:rsidP="00680146">
      <w:pPr>
        <w:pStyle w:val="Heading3"/>
      </w:pPr>
      <w:r w:rsidRPr="00697A89">
        <w:rPr>
          <w:rFonts w:hint="cs"/>
          <w:rtl/>
        </w:rPr>
        <w:lastRenderedPageBreak/>
        <w:t xml:space="preserve">القضية </w:t>
      </w:r>
      <w:r w:rsidRPr="00697A89">
        <w:rPr>
          <w:rtl/>
        </w:rPr>
        <w:t>1-6</w:t>
      </w:r>
      <w:r w:rsidRPr="00697A89">
        <w:rPr>
          <w:rFonts w:hint="cs"/>
          <w:rtl/>
        </w:rPr>
        <w:t>:</w:t>
      </w:r>
      <w:r w:rsidRPr="00697A89">
        <w:rPr>
          <w:rtl/>
        </w:rPr>
        <w:t xml:space="preserve"> المثلثات متساوية الساقين II.</w:t>
      </w:r>
      <w:bookmarkEnd w:id="43"/>
    </w:p>
    <w:p w14:paraId="410EE947" w14:textId="77777777" w:rsidR="003C6810" w:rsidRPr="00697A89" w:rsidRDefault="003C6810"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7418154B" w14:textId="77777777" w:rsidR="003C6810" w:rsidRPr="00697A89" w:rsidRDefault="003C6810"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5AF5C98B" w14:textId="77777777" w:rsidR="003C6810" w:rsidRPr="00697A89" w:rsidRDefault="003C6810" w:rsidP="00A175A5">
      <w:pPr>
        <w:jc w:val="center"/>
      </w:pPr>
      <w:r w:rsidRPr="00697A89">
        <w:rPr>
          <w:noProof/>
        </w:rPr>
        <w:drawing>
          <wp:inline distT="0" distB="0" distL="0" distR="0" wp14:anchorId="05B01E9C" wp14:editId="50930709">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7"/>
                    <a:stretch>
                      <a:fillRect/>
                    </a:stretch>
                  </pic:blipFill>
                  <pic:spPr>
                    <a:xfrm>
                      <a:off x="0" y="0"/>
                      <a:ext cx="1828800" cy="1998002"/>
                    </a:xfrm>
                    <a:prstGeom prst="rect">
                      <a:avLst/>
                    </a:prstGeom>
                  </pic:spPr>
                </pic:pic>
              </a:graphicData>
            </a:graphic>
          </wp:inline>
        </w:drawing>
      </w:r>
    </w:p>
    <w:p w14:paraId="2241B789" w14:textId="77777777" w:rsidR="003C6810" w:rsidRPr="00697A89" w:rsidRDefault="003C6810"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4E2AB4AC" w14:textId="77777777" w:rsidR="003C6810" w:rsidRPr="00697A89" w:rsidRDefault="003C6810"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57620346" w14:textId="77777777" w:rsidR="003C6810" w:rsidRPr="00697A89" w:rsidRDefault="003C6810"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662477A2" w14:textId="77777777" w:rsidR="003C6810" w:rsidRPr="00697A89" w:rsidRDefault="003C6810"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200E6E93" w14:textId="77777777" w:rsidR="003C6810" w:rsidRPr="00697A89" w:rsidRDefault="003C6810"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64B4C661" w14:textId="77777777" w:rsidR="003C6810" w:rsidRPr="00697A89" w:rsidRDefault="003C6810"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062B744C" w14:textId="77777777" w:rsidR="003C6810" w:rsidRPr="00697A89" w:rsidRDefault="003C6810" w:rsidP="00747508">
      <w:r w:rsidRPr="00697A89">
        <w:rPr>
          <w:rtl/>
        </w:rPr>
        <w:t>أسئلة الامتحان.</w:t>
      </w:r>
    </w:p>
    <w:p w14:paraId="4C194127" w14:textId="77777777" w:rsidR="003C6810" w:rsidRPr="00697A89" w:rsidRDefault="003C6810"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7FE5622F" w14:textId="77777777" w:rsidR="003C6810" w:rsidRPr="00697A89" w:rsidRDefault="003C6810"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1DF4B04B" w14:textId="77777777" w:rsidR="003C6810" w:rsidRPr="00697A89" w:rsidRDefault="003C6810"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4F1BF39A" w14:textId="77777777" w:rsidR="003C6810" w:rsidRPr="00697A89" w:rsidRDefault="003C681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7E5D4A49" w14:textId="77777777" w:rsidR="003C6810" w:rsidRPr="00A83F34" w:rsidRDefault="003C6810" w:rsidP="00747508">
      <w:pPr>
        <w:rPr>
          <w:rFonts w:cs="Times New Roman"/>
        </w:rPr>
      </w:pPr>
      <w:r>
        <w:rPr>
          <w:rtl/>
        </w:rPr>
        <w:lastRenderedPageBreak/>
        <w:t>5-</w:t>
      </w:r>
      <w:r w:rsidRPr="00A94734">
        <w:rPr>
          <w:rtl/>
        </w:rPr>
        <w:t xml:space="preserve"> ما المقصود بالإثبات بالتناقض</w:t>
      </w:r>
      <w:r>
        <w:rPr>
          <w:rFonts w:ascii="Cambria Math" w:hAnsi="Cambria Math" w:cs="Times New Roman" w:hint="cs"/>
          <w:rtl/>
        </w:rPr>
        <w:t>؟</w:t>
      </w:r>
    </w:p>
    <w:p w14:paraId="5BF7CF93" w14:textId="77777777" w:rsidR="003C6810" w:rsidRPr="00A83F34" w:rsidRDefault="003C6810"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4CE31A63" w14:textId="77777777" w:rsidR="003C6810" w:rsidRPr="00A83F34" w:rsidRDefault="003C6810"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3F781597" w14:textId="77777777" w:rsidR="003C6810" w:rsidRPr="00A83F34" w:rsidRDefault="003C6810"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7CE12296" w14:textId="77777777" w:rsidR="003C6810" w:rsidRPr="00A94734" w:rsidRDefault="003C6810" w:rsidP="00747508">
      <w:r w:rsidRPr="001C5400">
        <w:rPr>
          <w:bCs/>
          <w:rtl/>
        </w:rPr>
        <w:t>تمارين</w:t>
      </w:r>
    </w:p>
    <w:p w14:paraId="63F8C170" w14:textId="77777777" w:rsidR="003C6810" w:rsidRPr="00A94734" w:rsidRDefault="003C6810"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5921C3B9" w14:textId="77777777" w:rsidR="003C6810" w:rsidRPr="00A94734" w:rsidRDefault="003C6810" w:rsidP="00747508"/>
    <w:p w14:paraId="7F5E6878" w14:textId="77777777" w:rsidR="003C6810" w:rsidRDefault="003C6810">
      <w:pPr>
        <w:bidi w:val="0"/>
        <w:rPr>
          <w:rFonts w:ascii="Calibri" w:hAnsi="Calibri" w:cs="Calibri"/>
          <w:b/>
          <w:bCs/>
          <w:color w:val="806000" w:themeColor="accent4" w:themeShade="80"/>
          <w:sz w:val="26"/>
          <w:szCs w:val="26"/>
          <w:rtl/>
          <w:lang w:bidi="ar-EG"/>
        </w:rPr>
      </w:pPr>
      <w:r>
        <w:rPr>
          <w:rtl/>
        </w:rPr>
        <w:br w:type="page"/>
      </w:r>
    </w:p>
    <w:p w14:paraId="63DAC2BF" w14:textId="7CD86581" w:rsidR="003C6810" w:rsidRPr="0016332F" w:rsidRDefault="003C6810" w:rsidP="00D8461B">
      <w:pPr>
        <w:pStyle w:val="Heading3"/>
      </w:pPr>
      <w:r w:rsidRPr="0016332F">
        <w:rPr>
          <w:rtl/>
        </w:rPr>
        <w:lastRenderedPageBreak/>
        <w:t>القضية 1-7</w:t>
      </w:r>
      <w:r w:rsidR="00E26FD6">
        <w:rPr>
          <w:rFonts w:hint="cs"/>
          <w:rtl/>
        </w:rPr>
        <w:t>.</w:t>
      </w:r>
      <w:r w:rsidRPr="0016332F">
        <w:rPr>
          <w:rtl/>
        </w:rPr>
        <w:t xml:space="preserve"> مثلثات متميزة.</w:t>
      </w:r>
    </w:p>
    <w:p w14:paraId="5A6DFCAA" w14:textId="77777777" w:rsidR="003C6810" w:rsidRDefault="003C6810"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4882F972" w14:textId="77777777" w:rsidR="003C6810" w:rsidRPr="00EE655D" w:rsidRDefault="003C6810"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63A875A2" w14:textId="77777777" w:rsidR="003C6810" w:rsidRPr="0016332F" w:rsidRDefault="003C6810"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50B5C548" w14:textId="77777777" w:rsidR="003C6810" w:rsidRPr="0016332F" w:rsidRDefault="003C6810" w:rsidP="00181E54">
      <w:pPr>
        <w:jc w:val="center"/>
      </w:pPr>
      <w:r w:rsidRPr="0016332F">
        <w:rPr>
          <w:noProof/>
        </w:rPr>
        <w:drawing>
          <wp:inline distT="0" distB="0" distL="0" distR="0" wp14:anchorId="3381BF3C" wp14:editId="139227E8">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28"/>
                    <a:stretch>
                      <a:fillRect/>
                    </a:stretch>
                  </pic:blipFill>
                  <pic:spPr>
                    <a:xfrm>
                      <a:off x="0" y="0"/>
                      <a:ext cx="1609209" cy="1836597"/>
                    </a:xfrm>
                    <a:prstGeom prst="rect">
                      <a:avLst/>
                    </a:prstGeom>
                  </pic:spPr>
                </pic:pic>
              </a:graphicData>
            </a:graphic>
          </wp:inline>
        </w:drawing>
      </w:r>
    </w:p>
    <w:p w14:paraId="685E378A" w14:textId="77777777" w:rsidR="003C6810" w:rsidRPr="0016332F" w:rsidRDefault="003C6810"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0185A7EA" w14:textId="77777777" w:rsidR="003C6810" w:rsidRPr="0016332F" w:rsidRDefault="003C6810" w:rsidP="00747508">
      <w:r w:rsidRPr="0016332F">
        <w:rPr>
          <w:rtl/>
        </w:rPr>
        <w:t>قد تكون رأس المثلث الثاني إما داخل أو خارج المثلث الأول.</w:t>
      </w:r>
    </w:p>
    <w:p w14:paraId="7F877C5E" w14:textId="77777777" w:rsidR="003C6810" w:rsidRPr="0016332F" w:rsidRDefault="003C6810" w:rsidP="00747508">
      <w:r w:rsidRPr="0016332F">
        <w:rPr>
          <w:rtl/>
        </w:rPr>
        <w:t>الحالة 1: الرأس خارج المثلث.</w:t>
      </w:r>
    </w:p>
    <w:p w14:paraId="0BBB237B" w14:textId="77777777" w:rsidR="003C6810" w:rsidRPr="0016332F" w:rsidRDefault="003C6810"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254CD1F8" w14:textId="77777777" w:rsidR="003C6810" w:rsidRPr="0016332F" w:rsidRDefault="003C6810"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0F1FD7FC" w14:textId="77777777" w:rsidR="003C6810" w:rsidRPr="0016332F" w:rsidRDefault="003C6810"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53AD9D90" w14:textId="77777777" w:rsidR="003C6810" w:rsidRPr="0016332F" w:rsidRDefault="003C6810" w:rsidP="00747508">
      <w:r w:rsidRPr="0016332F">
        <w:rPr>
          <w:rtl/>
        </w:rPr>
        <w:t>الحالة 2: الرأس داخل المثلث الآخر.</w:t>
      </w:r>
    </w:p>
    <w:p w14:paraId="46826DEF" w14:textId="77777777" w:rsidR="003C6810" w:rsidRPr="0016332F" w:rsidRDefault="003C6810"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14C054C0" w14:textId="77777777" w:rsidR="003C6810" w:rsidRPr="0016332F" w:rsidRDefault="003C6810" w:rsidP="00181E54">
      <w:pPr>
        <w:jc w:val="center"/>
      </w:pPr>
      <w:r w:rsidRPr="0016332F">
        <w:rPr>
          <w:noProof/>
        </w:rPr>
        <w:lastRenderedPageBreak/>
        <w:drawing>
          <wp:inline distT="0" distB="0" distL="0" distR="0" wp14:anchorId="6911B137" wp14:editId="66C88530">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stretch>
                      <a:fillRect/>
                    </a:stretch>
                  </pic:blipFill>
                  <pic:spPr>
                    <a:xfrm>
                      <a:off x="0" y="0"/>
                      <a:ext cx="2512688" cy="1579020"/>
                    </a:xfrm>
                    <a:prstGeom prst="rect">
                      <a:avLst/>
                    </a:prstGeom>
                  </pic:spPr>
                </pic:pic>
              </a:graphicData>
            </a:graphic>
          </wp:inline>
        </w:drawing>
      </w:r>
    </w:p>
    <w:p w14:paraId="318004F2" w14:textId="77777777" w:rsidR="003C6810" w:rsidRPr="0016332F" w:rsidRDefault="003C6810"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174A7E6D" w14:textId="77777777" w:rsidR="003C6810" w:rsidRPr="00775E46" w:rsidRDefault="003C6810"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1FE0CC27" w14:textId="77777777" w:rsidR="003C6810" w:rsidRPr="0016332F" w:rsidRDefault="003C6810"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0E04C29F" w14:textId="77777777" w:rsidR="003C6810" w:rsidRPr="0016332F" w:rsidRDefault="003C6810"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67AB080E" w14:textId="77777777" w:rsidR="003C6810" w:rsidRPr="0016332F" w:rsidRDefault="003C6810" w:rsidP="00747508">
      <w:r w:rsidRPr="0016332F">
        <w:rPr>
          <w:b/>
          <w:bCs/>
          <w:rtl/>
        </w:rPr>
        <w:t>تمارين</w:t>
      </w:r>
    </w:p>
    <w:p w14:paraId="2760E711" w14:textId="77777777" w:rsidR="003C6810" w:rsidRPr="0016332F" w:rsidRDefault="003C6810" w:rsidP="00747508">
      <w:r w:rsidRPr="0016332F">
        <w:rPr>
          <w:rtl/>
        </w:rPr>
        <w:t>1- اثبت [اللازمة. 1-7-1].</w:t>
      </w:r>
    </w:p>
    <w:p w14:paraId="4B8D32D1"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2E36C3F" w14:textId="672C3D2D" w:rsidR="003C6810" w:rsidRPr="0016332F" w:rsidRDefault="003C6810" w:rsidP="004E71EA">
      <w:pPr>
        <w:pStyle w:val="Heading3"/>
      </w:pPr>
      <w:r w:rsidRPr="0016332F">
        <w:rPr>
          <w:rtl/>
        </w:rPr>
        <w:lastRenderedPageBreak/>
        <w:t>القضية 1-8</w:t>
      </w:r>
      <w:r w:rsidR="00E26FD6">
        <w:rPr>
          <w:rFonts w:hint="cs"/>
          <w:rtl/>
        </w:rPr>
        <w:t>.</w:t>
      </w:r>
      <w:r w:rsidRPr="0016332F">
        <w:rPr>
          <w:rtl/>
        </w:rPr>
        <w:t xml:space="preserve">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69BC6B13" w14:textId="77777777" w:rsidR="003C6810" w:rsidRPr="0016332F" w:rsidRDefault="003C6810"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7C64AEF6" w14:textId="77777777" w:rsidR="003C6810" w:rsidRPr="0016332F" w:rsidRDefault="003C6810"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3D991C43" w14:textId="77777777" w:rsidR="003C6810" w:rsidRPr="0016332F" w:rsidRDefault="003C6810" w:rsidP="00FA4F30">
      <w:pPr>
        <w:jc w:val="center"/>
      </w:pPr>
      <w:r w:rsidRPr="0016332F">
        <w:rPr>
          <w:noProof/>
        </w:rPr>
        <w:drawing>
          <wp:inline distT="0" distB="0" distL="0" distR="0" wp14:anchorId="35AA6618" wp14:editId="651B7085">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0"/>
                    <a:stretch>
                      <a:fillRect/>
                    </a:stretch>
                  </pic:blipFill>
                  <pic:spPr>
                    <a:xfrm>
                      <a:off x="0" y="0"/>
                      <a:ext cx="2743200" cy="1710104"/>
                    </a:xfrm>
                    <a:prstGeom prst="rect">
                      <a:avLst/>
                    </a:prstGeom>
                  </pic:spPr>
                </pic:pic>
              </a:graphicData>
            </a:graphic>
          </wp:inline>
        </w:drawing>
      </w:r>
    </w:p>
    <w:p w14:paraId="35DE0AC9" w14:textId="77777777" w:rsidR="003C6810" w:rsidRPr="0016332F" w:rsidRDefault="003C6810"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22508FB2" w14:textId="77777777" w:rsidR="003C6810" w:rsidRPr="0016332F" w:rsidRDefault="003C6810"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07A56EDE" w14:textId="77777777" w:rsidR="003C6810" w:rsidRPr="0016332F" w:rsidRDefault="003C6810"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709AEDE6" w14:textId="77777777" w:rsidR="003C6810" w:rsidRPr="0016332F" w:rsidRDefault="003C6810"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02A573B0" w14:textId="77777777" w:rsidR="003C6810" w:rsidRPr="00775E46" w:rsidRDefault="003C6810" w:rsidP="00747508">
      <w:pPr>
        <w:rPr>
          <w:b/>
          <w:bCs/>
        </w:rPr>
      </w:pPr>
      <w:r w:rsidRPr="00775E46">
        <w:rPr>
          <w:b/>
          <w:bCs/>
          <w:rtl/>
        </w:rPr>
        <w:t>أسئلة الامتحان.</w:t>
      </w:r>
    </w:p>
    <w:p w14:paraId="2053E667" w14:textId="77777777" w:rsidR="003C6810" w:rsidRPr="0016332F" w:rsidRDefault="003C6810"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4DBAD17D" w14:textId="77777777" w:rsidR="003C6810" w:rsidRPr="0016332F" w:rsidRDefault="003C6810"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1303919D"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AF5E86A" w14:textId="260151D9" w:rsidR="003C6810" w:rsidRPr="0016332F" w:rsidRDefault="003C6810" w:rsidP="00626CD2">
      <w:pPr>
        <w:pStyle w:val="Heading3"/>
      </w:pPr>
      <w:r w:rsidRPr="0016332F">
        <w:rPr>
          <w:rtl/>
        </w:rPr>
        <w:lastRenderedPageBreak/>
        <w:t>القضية 1-</w:t>
      </w:r>
      <w:r w:rsidRPr="0016332F">
        <w:rPr>
          <w:rFonts w:hint="cs"/>
        </w:rPr>
        <w:t>9</w:t>
      </w:r>
      <w:r w:rsidR="00E26FD6">
        <w:rPr>
          <w:rFonts w:hint="cs"/>
          <w:rtl/>
        </w:rPr>
        <w:t>.</w:t>
      </w:r>
      <w:r w:rsidRPr="0016332F">
        <w:rPr>
          <w:rtl/>
        </w:rPr>
        <w:t xml:space="preserve"> تنصيف زاوية مستقيمة.</w:t>
      </w:r>
    </w:p>
    <w:p w14:paraId="16E1DCB6" w14:textId="77777777" w:rsidR="003C6810" w:rsidRPr="00775E46" w:rsidRDefault="003C6810"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71DD006A" w14:textId="77777777" w:rsidR="003C6810" w:rsidRPr="0016332F" w:rsidRDefault="003C6810"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4665DB98" w14:textId="77777777" w:rsidR="003C6810" w:rsidRPr="0016332F" w:rsidRDefault="003C6810" w:rsidP="007A5A09">
      <w:pPr>
        <w:jc w:val="center"/>
      </w:pPr>
      <w:r w:rsidRPr="0016332F">
        <w:rPr>
          <w:noProof/>
        </w:rPr>
        <w:drawing>
          <wp:inline distT="0" distB="0" distL="0" distR="0" wp14:anchorId="68B89B4B" wp14:editId="0D2A8B8D">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1"/>
                    <a:stretch>
                      <a:fillRect/>
                    </a:stretch>
                  </pic:blipFill>
                  <pic:spPr>
                    <a:xfrm>
                      <a:off x="0" y="0"/>
                      <a:ext cx="2743200" cy="2163789"/>
                    </a:xfrm>
                    <a:prstGeom prst="rect">
                      <a:avLst/>
                    </a:prstGeom>
                  </pic:spPr>
                </pic:pic>
              </a:graphicData>
            </a:graphic>
          </wp:inline>
        </w:drawing>
      </w:r>
    </w:p>
    <w:p w14:paraId="4CA61E13" w14:textId="77777777" w:rsidR="003C6810" w:rsidRPr="0016332F" w:rsidRDefault="003C6810"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1BDCA029" w14:textId="77777777" w:rsidR="003C6810" w:rsidRPr="0016332F" w:rsidRDefault="003C6810" w:rsidP="00747508"/>
    <w:p w14:paraId="79F915E4" w14:textId="77777777" w:rsidR="003C6810" w:rsidRPr="0016332F" w:rsidRDefault="003C6810"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63C9B33A" w14:textId="77777777" w:rsidR="003C6810" w:rsidRPr="0016332F" w:rsidRDefault="003C6810" w:rsidP="00747508">
      <w:pPr>
        <w:rPr>
          <w:rFonts w:eastAsiaTheme="minorEastAsia"/>
        </w:rPr>
      </w:pPr>
      <m:oMathPara>
        <m:oMath>
          <m:r>
            <m:rPr>
              <m:sty m:val="p"/>
            </m:rPr>
            <w:rPr>
              <w:rFonts w:ascii="Cambria Math" w:hAnsi="Cambria Math"/>
            </w:rPr>
            <m:t>∠BAC=∠DAF+∠EAF</m:t>
          </m:r>
        </m:oMath>
      </m:oMathPara>
    </w:p>
    <w:p w14:paraId="4BEDAB62" w14:textId="77777777" w:rsidR="003C6810" w:rsidRPr="0016332F" w:rsidRDefault="003C6810" w:rsidP="00747508">
      <w:pPr>
        <w:rPr>
          <w:rFonts w:eastAsiaTheme="minorEastAsia"/>
        </w:rPr>
      </w:pPr>
      <m:oMathPara>
        <m:oMath>
          <m:r>
            <m:rPr>
              <m:sty m:val="p"/>
            </m:rPr>
            <w:rPr>
              <w:rFonts w:ascii="Cambria Math" w:eastAsiaTheme="minorEastAsia" w:hAnsi="Cambria Math"/>
            </w:rPr>
            <m:t>=2.∠DAF</m:t>
          </m:r>
        </m:oMath>
      </m:oMathPara>
    </w:p>
    <w:p w14:paraId="77D4BD58" w14:textId="77777777" w:rsidR="003C6810" w:rsidRPr="0016332F" w:rsidRDefault="00000000"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3770C4A4" w14:textId="77777777" w:rsidR="003C6810" w:rsidRPr="0016332F" w:rsidRDefault="003C6810"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7C34A22A" w14:textId="77777777" w:rsidR="003C6810" w:rsidRPr="0016332F" w:rsidRDefault="003C6810"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0A3E1641" w14:textId="77777777" w:rsidR="003C6810" w:rsidRPr="0016332F" w:rsidRDefault="003C6810"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0AE86BCC" w14:textId="77777777" w:rsidR="003C6810" w:rsidRPr="0016332F" w:rsidRDefault="003C6810" w:rsidP="00747508">
      <w:pPr>
        <w:rPr>
          <w:b/>
          <w:bCs/>
        </w:rPr>
      </w:pPr>
      <w:r w:rsidRPr="0016332F">
        <w:rPr>
          <w:b/>
          <w:bCs/>
          <w:rtl/>
        </w:rPr>
        <w:t>أسئلة الامتحان.</w:t>
      </w:r>
    </w:p>
    <w:p w14:paraId="117C1CB9" w14:textId="77777777" w:rsidR="003C6810" w:rsidRPr="0016332F" w:rsidRDefault="003C6810"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61668DBE" w14:textId="77777777" w:rsidR="003C6810" w:rsidRPr="0016332F" w:rsidRDefault="003C6810"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36589621" w14:textId="77777777" w:rsidR="003C6810" w:rsidRPr="0016332F" w:rsidRDefault="003C6810" w:rsidP="00747508">
      <w:r w:rsidRPr="0016332F">
        <w:rPr>
          <w:bCs/>
          <w:rtl/>
        </w:rPr>
        <w:lastRenderedPageBreak/>
        <w:t>تمارين</w:t>
      </w:r>
    </w:p>
    <w:p w14:paraId="7F843D3C" w14:textId="77777777" w:rsidR="003C6810" w:rsidRPr="0016332F" w:rsidRDefault="003C6810" w:rsidP="00747508">
      <w:r w:rsidRPr="0016332F">
        <w:rPr>
          <w:rtl/>
        </w:rPr>
        <w:t>1- أثبت [1-9] دون استخدام [1-8]. (تلميح: استخدم [1-</w:t>
      </w:r>
      <w:r w:rsidRPr="0016332F">
        <w:rPr>
          <w:rFonts w:hint="cs"/>
          <w:rtl/>
        </w:rPr>
        <w:t>5، 2#</w:t>
      </w:r>
      <w:r w:rsidRPr="0016332F">
        <w:rPr>
          <w:rtl/>
        </w:rPr>
        <w:t>].)</w:t>
      </w:r>
    </w:p>
    <w:p w14:paraId="0F2E316B" w14:textId="77777777" w:rsidR="003C6810" w:rsidRPr="0016332F" w:rsidRDefault="003C6810"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7A2A8AD8" w14:textId="77777777" w:rsidR="003C6810" w:rsidRPr="0016332F" w:rsidRDefault="003C6810"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4D1D6A6B" w14:textId="77777777" w:rsidR="003C6810" w:rsidRPr="0016332F" w:rsidRDefault="003C6810"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7C885EB6" w14:textId="77777777" w:rsidR="003C6810" w:rsidRPr="0016332F" w:rsidRDefault="003C6810"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16A67623" w14:textId="77777777" w:rsidR="003C6810" w:rsidRPr="0016332F" w:rsidRDefault="003C6810" w:rsidP="00747508"/>
    <w:p w14:paraId="0B0EE6AC" w14:textId="77777777" w:rsidR="003C6810" w:rsidRPr="00062068" w:rsidRDefault="003C6810">
      <w:pPr>
        <w:bidi w:val="0"/>
        <w:rPr>
          <w:rtl/>
        </w:rPr>
      </w:pPr>
      <w:r w:rsidRPr="0016332F">
        <w:rPr>
          <w:rtl/>
        </w:rPr>
        <w:br w:type="page"/>
      </w:r>
    </w:p>
    <w:p w14:paraId="55B412AD" w14:textId="77777777" w:rsidR="003C6810" w:rsidRPr="0016332F" w:rsidRDefault="003C6810" w:rsidP="006A40FB">
      <w:pPr>
        <w:pStyle w:val="Heading3"/>
      </w:pPr>
      <w:r w:rsidRPr="0016332F">
        <w:rPr>
          <w:rtl/>
        </w:rPr>
        <w:lastRenderedPageBreak/>
        <w:t>القضية 1-10</w:t>
      </w:r>
      <w:r w:rsidRPr="0016332F">
        <w:rPr>
          <w:rFonts w:hint="cs"/>
          <w:rtl/>
        </w:rPr>
        <w:t>.</w:t>
      </w:r>
      <w:r w:rsidRPr="0016332F">
        <w:rPr>
          <w:rtl/>
        </w:rPr>
        <w:t xml:space="preserve"> تنصيف قطعة.</w:t>
      </w:r>
    </w:p>
    <w:p w14:paraId="783D478B" w14:textId="77777777" w:rsidR="003C6810" w:rsidRPr="0016332F" w:rsidRDefault="003C6810"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61EE9163" w14:textId="77777777" w:rsidR="003C6810" w:rsidRPr="0016332F" w:rsidRDefault="003C6810"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184C6067" w14:textId="77777777" w:rsidR="003C6810" w:rsidRPr="0016332F" w:rsidRDefault="003C6810" w:rsidP="00FA3F0B">
      <w:pPr>
        <w:jc w:val="center"/>
      </w:pPr>
      <w:r w:rsidRPr="0016332F">
        <w:rPr>
          <w:noProof/>
        </w:rPr>
        <w:drawing>
          <wp:inline distT="0" distB="0" distL="0" distR="0" wp14:anchorId="34386B01" wp14:editId="736DC37A">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2"/>
                    <a:stretch>
                      <a:fillRect/>
                    </a:stretch>
                  </pic:blipFill>
                  <pic:spPr>
                    <a:xfrm>
                      <a:off x="0" y="0"/>
                      <a:ext cx="2743200" cy="2125101"/>
                    </a:xfrm>
                    <a:prstGeom prst="rect">
                      <a:avLst/>
                    </a:prstGeom>
                  </pic:spPr>
                </pic:pic>
              </a:graphicData>
            </a:graphic>
          </wp:inline>
        </w:drawing>
      </w:r>
    </w:p>
    <w:p w14:paraId="451B164D" w14:textId="77777777" w:rsidR="003C6810" w:rsidRPr="0016332F" w:rsidRDefault="003C6810"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3B335B5E" w14:textId="77777777" w:rsidR="003C6810" w:rsidRPr="0016332F" w:rsidRDefault="003C6810"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3C45055B" w14:textId="77777777" w:rsidR="003C6810" w:rsidRPr="0016332F" w:rsidRDefault="003C6810"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3EEB5697" w14:textId="77777777" w:rsidR="003C6810" w:rsidRPr="0016332F" w:rsidRDefault="003C6810"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6565B339" w14:textId="77777777" w:rsidR="003C6810" w:rsidRPr="0016332F" w:rsidRDefault="003C6810" w:rsidP="00747508">
      <w:r w:rsidRPr="0016332F">
        <w:rPr>
          <w:rFonts w:hint="cs"/>
          <w:rtl/>
        </w:rPr>
        <w:t>وهذا</w:t>
      </w:r>
      <w:r w:rsidRPr="0016332F">
        <w:rPr>
          <w:rtl/>
        </w:rPr>
        <w:t xml:space="preserve"> يثبت ادعاءنا. 󠄀</w:t>
      </w:r>
    </w:p>
    <w:p w14:paraId="09997FC8" w14:textId="77777777" w:rsidR="003C6810" w:rsidRPr="0016332F" w:rsidRDefault="003C6810" w:rsidP="00747508">
      <w:r w:rsidRPr="0016332F">
        <w:rPr>
          <w:bCs/>
          <w:rtl/>
        </w:rPr>
        <w:t>تمارين</w:t>
      </w:r>
    </w:p>
    <w:p w14:paraId="60C7C89D" w14:textId="77777777" w:rsidR="003C6810" w:rsidRPr="0016332F" w:rsidRDefault="003C6810"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6B680846" w14:textId="77777777" w:rsidR="003C6810" w:rsidRPr="0016332F" w:rsidRDefault="003C6810"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11124C16" w14:textId="77777777" w:rsidR="003C6810" w:rsidRDefault="003C6810">
      <w:pPr>
        <w:bidi w:val="0"/>
        <w:rPr>
          <w:rFonts w:ascii="Calibri" w:hAnsi="Calibri" w:cs="Calibri"/>
          <w:b/>
          <w:bCs/>
          <w:color w:val="806000" w:themeColor="accent4" w:themeShade="80"/>
          <w:sz w:val="26"/>
          <w:szCs w:val="26"/>
          <w:rtl/>
          <w:lang w:bidi="ar-EG"/>
        </w:rPr>
      </w:pPr>
      <w:r>
        <w:rPr>
          <w:rtl/>
        </w:rPr>
        <w:br w:type="page"/>
      </w:r>
    </w:p>
    <w:p w14:paraId="05FD95C7" w14:textId="05C69DBD" w:rsidR="003C6810" w:rsidRPr="0016332F" w:rsidRDefault="003C6810" w:rsidP="0007090B">
      <w:pPr>
        <w:pStyle w:val="Heading3"/>
      </w:pPr>
      <w:r w:rsidRPr="0016332F">
        <w:rPr>
          <w:rtl/>
        </w:rPr>
        <w:lastRenderedPageBreak/>
        <w:t>القضية 1-11</w:t>
      </w:r>
      <w:r w:rsidRPr="0016332F">
        <w:rPr>
          <w:rFonts w:hint="cs"/>
          <w:rtl/>
        </w:rPr>
        <w:t>.</w:t>
      </w:r>
      <w:r w:rsidRPr="0016332F">
        <w:rPr>
          <w:rtl/>
        </w:rPr>
        <w:t xml:space="preserve"> </w:t>
      </w:r>
      <w:r w:rsidR="00E26FD6">
        <w:rPr>
          <w:rFonts w:hint="cs"/>
          <w:rtl/>
        </w:rPr>
        <w:t>إنشاء</w:t>
      </w:r>
      <w:r w:rsidRPr="0016332F">
        <w:rPr>
          <w:rtl/>
        </w:rPr>
        <w:t xml:space="preserve"> قطعة عمودية I.</w:t>
      </w:r>
    </w:p>
    <w:p w14:paraId="6C67A618" w14:textId="77777777" w:rsidR="003C6810" w:rsidRPr="0016332F" w:rsidRDefault="003C6810"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5F5BC667" w14:textId="77777777" w:rsidR="003C6810" w:rsidRPr="0016332F" w:rsidRDefault="003C6810"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5ED7359B" w14:textId="77777777" w:rsidR="003C6810" w:rsidRPr="0016332F" w:rsidRDefault="003C6810" w:rsidP="00585D94">
      <w:pPr>
        <w:jc w:val="center"/>
      </w:pPr>
      <w:r w:rsidRPr="0016332F">
        <w:rPr>
          <w:noProof/>
        </w:rPr>
        <w:drawing>
          <wp:inline distT="0" distB="0" distL="0" distR="0" wp14:anchorId="54F10F69" wp14:editId="3EE92528">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3"/>
                    <a:stretch>
                      <a:fillRect/>
                    </a:stretch>
                  </pic:blipFill>
                  <pic:spPr>
                    <a:xfrm>
                      <a:off x="0" y="0"/>
                      <a:ext cx="2973255" cy="1654349"/>
                    </a:xfrm>
                    <a:prstGeom prst="rect">
                      <a:avLst/>
                    </a:prstGeom>
                  </pic:spPr>
                </pic:pic>
              </a:graphicData>
            </a:graphic>
          </wp:inline>
        </w:drawing>
      </w:r>
    </w:p>
    <w:p w14:paraId="0130737F" w14:textId="77777777" w:rsidR="003C6810" w:rsidRPr="0016332F" w:rsidRDefault="003C6810"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3ACB901A" w14:textId="77777777" w:rsidR="003C6810" w:rsidRPr="0016332F" w:rsidRDefault="003C6810"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2E63FB6E" w14:textId="77777777" w:rsidR="003C6810" w:rsidRPr="0016332F" w:rsidRDefault="003C6810"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4CB182ED" w14:textId="77777777" w:rsidR="003C6810" w:rsidRPr="0016332F" w:rsidRDefault="003C6810" w:rsidP="00747508">
      <w:r w:rsidRPr="00AA4E10">
        <w:rPr>
          <w:b/>
          <w:bCs/>
          <w:rtl/>
        </w:rPr>
        <w:t>تمارين</w:t>
      </w:r>
    </w:p>
    <w:p w14:paraId="50F8A160" w14:textId="77777777" w:rsidR="003C6810" w:rsidRPr="0016332F" w:rsidRDefault="003C6810"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6D53D390" w14:textId="77777777" w:rsidR="003C6810" w:rsidRPr="0016332F" w:rsidRDefault="003C6810" w:rsidP="00747508">
      <w:r w:rsidRPr="0016332F">
        <w:rPr>
          <w:rtl/>
        </w:rPr>
        <w:t xml:space="preserve">2- </w:t>
      </w:r>
      <w:r w:rsidRPr="0016332F">
        <w:rPr>
          <w:rFonts w:hint="cs"/>
          <w:rtl/>
        </w:rPr>
        <w:t>ا</w:t>
      </w:r>
      <w:r w:rsidRPr="0016332F">
        <w:rPr>
          <w:rtl/>
        </w:rPr>
        <w:t>ثبت [1-11] دون استخدام [1-8].</w:t>
      </w:r>
    </w:p>
    <w:p w14:paraId="43E82689" w14:textId="77777777" w:rsidR="003C6810" w:rsidRPr="0016332F" w:rsidRDefault="003C6810"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3C1B2CE9" w14:textId="77777777" w:rsidR="003C6810" w:rsidRPr="0016332F" w:rsidRDefault="003C6810"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7996C9FF" w14:textId="77777777" w:rsidR="003C6810" w:rsidRPr="0016332F" w:rsidRDefault="003C6810"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28D0364C" w14:textId="77777777" w:rsidR="003C6810" w:rsidRPr="0016332F" w:rsidRDefault="003C6810" w:rsidP="00747508">
      <w:r w:rsidRPr="0016332F">
        <w:rPr>
          <w:rtl/>
        </w:rPr>
        <w:t>6- اثبت [</w:t>
      </w:r>
      <w:r w:rsidRPr="0016332F">
        <w:rPr>
          <w:rFonts w:hint="cs"/>
          <w:rtl/>
        </w:rPr>
        <w:t>ال</w:t>
      </w:r>
      <w:r w:rsidRPr="0016332F">
        <w:rPr>
          <w:rtl/>
        </w:rPr>
        <w:t>لازمة. 1-11-1].</w:t>
      </w:r>
    </w:p>
    <w:p w14:paraId="56BFC26C"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59287A6" w14:textId="0DB13BC8" w:rsidR="003C6810" w:rsidRPr="0016332F" w:rsidRDefault="003C6810" w:rsidP="0010294B">
      <w:pPr>
        <w:pStyle w:val="Heading3"/>
      </w:pPr>
      <w:r w:rsidRPr="0016332F">
        <w:rPr>
          <w:rtl/>
        </w:rPr>
        <w:lastRenderedPageBreak/>
        <w:t>القضية 1-12</w:t>
      </w:r>
      <w:r w:rsidR="00F345E1">
        <w:rPr>
          <w:rFonts w:hint="cs"/>
          <w:rtl/>
        </w:rPr>
        <w:t>.</w:t>
      </w:r>
      <w:r w:rsidRPr="0016332F">
        <w:rPr>
          <w:rtl/>
        </w:rPr>
        <w:t xml:space="preserve"> </w:t>
      </w:r>
      <w:r w:rsidRPr="0016332F">
        <w:rPr>
          <w:rFonts w:hint="cs"/>
          <w:rtl/>
        </w:rPr>
        <w:t>إنشاء</w:t>
      </w:r>
      <w:r w:rsidRPr="0016332F">
        <w:rPr>
          <w:rtl/>
        </w:rPr>
        <w:t xml:space="preserve"> قطعة عمودية II.</w:t>
      </w:r>
    </w:p>
    <w:p w14:paraId="316A99B0" w14:textId="77777777" w:rsidR="003C6810" w:rsidRPr="0016332F" w:rsidRDefault="003C6810" w:rsidP="00747508">
      <w:pPr>
        <w:rPr>
          <w:b/>
          <w:bCs/>
        </w:rPr>
      </w:pPr>
      <w:r w:rsidRPr="0016332F">
        <w:rPr>
          <w:rFonts w:hint="cs"/>
          <w:b/>
          <w:bCs/>
          <w:rtl/>
        </w:rPr>
        <w:t>يمكن إنشاء قطعة عمودية على أي خط من نقطة ليست على الخط</w:t>
      </w:r>
      <w:r w:rsidRPr="0016332F">
        <w:rPr>
          <w:b/>
          <w:bCs/>
          <w:rtl/>
        </w:rPr>
        <w:t>.</w:t>
      </w:r>
    </w:p>
    <w:p w14:paraId="6196B91F" w14:textId="77777777" w:rsidR="003C6810" w:rsidRPr="0016332F" w:rsidRDefault="003C6810"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6E48BF56" w14:textId="77777777" w:rsidR="003C6810" w:rsidRPr="0016332F" w:rsidRDefault="003C6810" w:rsidP="00403096">
      <w:pPr>
        <w:jc w:val="center"/>
      </w:pPr>
      <w:r w:rsidRPr="0016332F">
        <w:rPr>
          <w:noProof/>
        </w:rPr>
        <w:drawing>
          <wp:inline distT="0" distB="0" distL="0" distR="0" wp14:anchorId="11434C98" wp14:editId="5DDE2D9F">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4"/>
                    <a:stretch>
                      <a:fillRect/>
                    </a:stretch>
                  </pic:blipFill>
                  <pic:spPr>
                    <a:xfrm>
                      <a:off x="0" y="0"/>
                      <a:ext cx="3758038" cy="1732520"/>
                    </a:xfrm>
                    <a:prstGeom prst="rect">
                      <a:avLst/>
                    </a:prstGeom>
                  </pic:spPr>
                </pic:pic>
              </a:graphicData>
            </a:graphic>
          </wp:inline>
        </w:drawing>
      </w:r>
    </w:p>
    <w:p w14:paraId="77E147B7" w14:textId="77777777" w:rsidR="003C6810" w:rsidRPr="0016332F" w:rsidRDefault="003C6810"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188932E4" w14:textId="77777777" w:rsidR="003C6810" w:rsidRPr="0016332F" w:rsidRDefault="003C6810"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62720E99" w14:textId="77777777" w:rsidR="003C6810" w:rsidRPr="0016332F" w:rsidRDefault="003C6810"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4CA6DF25" w14:textId="77777777" w:rsidR="003C6810" w:rsidRPr="0016332F" w:rsidRDefault="003C6810"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38CB66EF" w14:textId="77777777" w:rsidR="003C6810" w:rsidRPr="0016332F" w:rsidRDefault="003C6810" w:rsidP="00B038AC">
      <w:r w:rsidRPr="0016332F">
        <w:rPr>
          <w:b/>
          <w:bCs/>
          <w:rtl/>
        </w:rPr>
        <w:t>تمارين</w:t>
      </w:r>
    </w:p>
    <w:p w14:paraId="6E38A627" w14:textId="77777777" w:rsidR="003C6810" w:rsidRPr="0016332F" w:rsidRDefault="003C6810"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0E4B2360" w14:textId="77777777" w:rsidR="003C6810" w:rsidRPr="0016332F" w:rsidRDefault="003C6810" w:rsidP="00747508">
      <w:r w:rsidRPr="0016332F">
        <w:rPr>
          <w:rtl/>
        </w:rPr>
        <w:t>2- اثبت [اللازمة. 1-12-1</w:t>
      </w:r>
      <w:r w:rsidRPr="0016332F">
        <w:rPr>
          <w:rFonts w:hint="cs"/>
          <w:rtl/>
        </w:rPr>
        <w:t>]</w:t>
      </w:r>
    </w:p>
    <w:p w14:paraId="7398E16E"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4B0D24B5" w14:textId="77777777" w:rsidR="003C6810" w:rsidRPr="0016332F" w:rsidRDefault="003C6810" w:rsidP="00D04C29">
      <w:pPr>
        <w:pStyle w:val="Heading3"/>
      </w:pPr>
      <w:r w:rsidRPr="0016332F">
        <w:rPr>
          <w:rtl/>
        </w:rPr>
        <w:lastRenderedPageBreak/>
        <w:t>القضية 1-13</w:t>
      </w:r>
      <w:r w:rsidRPr="0016332F">
        <w:rPr>
          <w:rFonts w:hint="cs"/>
          <w:rtl/>
        </w:rPr>
        <w:t>.</w:t>
      </w:r>
      <w:r w:rsidRPr="0016332F">
        <w:rPr>
          <w:rtl/>
        </w:rPr>
        <w:t xml:space="preserve"> الزوايا عند تقاطعات الخطوط المستقيمة.</w:t>
      </w:r>
    </w:p>
    <w:p w14:paraId="52461562" w14:textId="77777777" w:rsidR="003C6810" w:rsidRPr="0016332F" w:rsidRDefault="003C6810"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65AF4470" w14:textId="77777777" w:rsidR="003C6810" w:rsidRPr="0016332F" w:rsidRDefault="003C6810"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0FE175DA" w14:textId="77777777" w:rsidR="003C6810" w:rsidRPr="0016332F" w:rsidRDefault="003C6810" w:rsidP="00585D94">
      <w:pPr>
        <w:jc w:val="center"/>
      </w:pPr>
      <w:r w:rsidRPr="0016332F">
        <w:rPr>
          <w:noProof/>
        </w:rPr>
        <w:drawing>
          <wp:inline distT="0" distB="0" distL="0" distR="0" wp14:anchorId="2F8914C3" wp14:editId="38EE5B2D">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5"/>
                    <a:stretch>
                      <a:fillRect/>
                    </a:stretch>
                  </pic:blipFill>
                  <pic:spPr>
                    <a:xfrm>
                      <a:off x="0" y="0"/>
                      <a:ext cx="2743200" cy="1567084"/>
                    </a:xfrm>
                    <a:prstGeom prst="rect">
                      <a:avLst/>
                    </a:prstGeom>
                  </pic:spPr>
                </pic:pic>
              </a:graphicData>
            </a:graphic>
          </wp:inline>
        </w:drawing>
      </w:r>
    </w:p>
    <w:p w14:paraId="5772D4A8" w14:textId="77777777" w:rsidR="003C6810" w:rsidRPr="0016332F" w:rsidRDefault="003C6810"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6B550E2A" w14:textId="77777777" w:rsidR="003C6810" w:rsidRPr="0016332F" w:rsidRDefault="003C6810"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390D58FE" w14:textId="77777777" w:rsidR="003C6810" w:rsidRPr="0016332F" w:rsidRDefault="003C6810"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501BEC4D" w14:textId="77777777" w:rsidR="003C6810" w:rsidRPr="0016332F" w:rsidRDefault="003C6810"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5A45329E" w14:textId="77777777" w:rsidR="003C6810" w:rsidRPr="0016332F" w:rsidRDefault="003C6810"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2BB3BFC6" w14:textId="77777777" w:rsidR="003C6810" w:rsidRPr="0016332F" w:rsidRDefault="003C6810" w:rsidP="00747508">
      <w:r w:rsidRPr="0016332F">
        <w:rPr>
          <w:rtl/>
        </w:rPr>
        <w:t xml:space="preserve">وبالمثل، نجد </w:t>
      </w:r>
      <w:r w:rsidRPr="0016332F">
        <w:rPr>
          <w:rFonts w:hint="cs"/>
          <w:rtl/>
        </w:rPr>
        <w:t>أن</w:t>
      </w:r>
    </w:p>
    <w:p w14:paraId="29D0E9BF" w14:textId="77777777" w:rsidR="003C6810" w:rsidRPr="0016332F" w:rsidRDefault="003C6810" w:rsidP="0021534F">
      <w:pPr>
        <w:jc w:val="center"/>
      </w:pPr>
      <m:oMathPara>
        <m:oMath>
          <m:r>
            <m:rPr>
              <m:sty m:val="p"/>
            </m:rPr>
            <w:rPr>
              <w:rFonts w:ascii="Cambria Math" w:hAnsi="Cambria Math" w:cs="Cambria Math"/>
            </w:rPr>
            <m:t>∠CBE+∠EBA+∠ABD=∠CBE+∠EBD</m:t>
          </m:r>
        </m:oMath>
      </m:oMathPara>
    </w:p>
    <w:p w14:paraId="4EA3FD8E" w14:textId="77777777" w:rsidR="003C6810" w:rsidRPr="0016332F" w:rsidRDefault="003C6810"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04432122" w14:textId="77777777" w:rsidR="003C6810" w:rsidRPr="0016332F" w:rsidRDefault="003C6810" w:rsidP="00014A80">
      <w:pPr>
        <w:jc w:val="center"/>
      </w:pPr>
      <m:oMathPara>
        <m:oMath>
          <m:r>
            <m:rPr>
              <m:sty m:val="p"/>
            </m:rPr>
            <w:rPr>
              <w:rFonts w:ascii="Cambria Math" w:hAnsi="Cambria Math" w:cs="Cambria Math"/>
            </w:rPr>
            <m:t>∠ABC+∠ABD=∠CBE+∠EBD</m:t>
          </m:r>
        </m:oMath>
      </m:oMathPara>
    </w:p>
    <w:p w14:paraId="1E5AC216" w14:textId="77777777" w:rsidR="003C6810" w:rsidRPr="0016332F" w:rsidRDefault="003C6810"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1AD48A54" w14:textId="77777777" w:rsidR="003C6810" w:rsidRPr="0016332F" w:rsidRDefault="003C6810" w:rsidP="00747508">
      <w:pPr>
        <w:rPr>
          <w:b/>
          <w:bCs/>
        </w:rPr>
      </w:pPr>
      <w:r w:rsidRPr="0016332F">
        <w:rPr>
          <w:b/>
          <w:bCs/>
          <w:rtl/>
        </w:rPr>
        <w:t>إثبات بديل:</w:t>
      </w:r>
    </w:p>
    <w:p w14:paraId="66CB852A" w14:textId="77777777" w:rsidR="003C6810" w:rsidRPr="0016332F" w:rsidRDefault="003C6810"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28C0957E" w14:textId="77777777" w:rsidR="003C6810" w:rsidRPr="0016332F" w:rsidRDefault="003C6810"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7F33D890" w14:textId="77777777" w:rsidR="003C6810" w:rsidRPr="0016332F" w:rsidRDefault="003C6810"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03080BB2" w14:textId="77777777" w:rsidR="003C6810" w:rsidRPr="0016332F" w:rsidRDefault="003C6810"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66B5570C" w14:textId="77777777" w:rsidR="003C6810" w:rsidRPr="0016332F" w:rsidRDefault="003C6810" w:rsidP="00747508">
      <w:r w:rsidRPr="0016332F">
        <w:rPr>
          <w:bCs/>
          <w:rtl/>
        </w:rPr>
        <w:lastRenderedPageBreak/>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55D947B8" w14:textId="77777777" w:rsidR="003C6810" w:rsidRPr="0016332F" w:rsidRDefault="003C6810"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0BA13EF4" w14:textId="77777777" w:rsidR="003C6810" w:rsidRPr="0016332F" w:rsidRDefault="003C6810"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43F8D9B4" w14:textId="77777777" w:rsidR="003C6810" w:rsidRPr="0016332F" w:rsidRDefault="003C6810"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3CC497AC" w14:textId="77777777" w:rsidR="003C6810" w:rsidRPr="0016332F" w:rsidRDefault="003C6810"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5CFB6DAF" w14:textId="77777777" w:rsidR="003C6810" w:rsidRPr="0016332F" w:rsidRDefault="003C6810"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34ABC85D" w14:textId="77777777" w:rsidR="003C6810" w:rsidRPr="0016332F" w:rsidRDefault="003C6810" w:rsidP="00747508">
      <w:r w:rsidRPr="0016332F">
        <w:rPr>
          <w:bCs/>
          <w:rtl/>
        </w:rPr>
        <w:t>تمارين</w:t>
      </w:r>
    </w:p>
    <w:p w14:paraId="3D325FF1" w14:textId="77777777" w:rsidR="003C6810" w:rsidRPr="0016332F" w:rsidRDefault="003C6810" w:rsidP="00747508">
      <w:r w:rsidRPr="0016332F">
        <w:rPr>
          <w:rtl/>
        </w:rPr>
        <w:t>1- اثبت [</w:t>
      </w:r>
      <w:r w:rsidRPr="0016332F">
        <w:rPr>
          <w:rFonts w:hint="cs"/>
          <w:rtl/>
        </w:rPr>
        <w:t>اللازمة</w:t>
      </w:r>
      <w:r w:rsidRPr="0016332F">
        <w:rPr>
          <w:rtl/>
        </w:rPr>
        <w:t>. 1-13-1].</w:t>
      </w:r>
    </w:p>
    <w:p w14:paraId="50977751" w14:textId="77777777" w:rsidR="003C6810" w:rsidRPr="0016332F" w:rsidRDefault="003C6810" w:rsidP="00747508">
      <w:r w:rsidRPr="0016332F">
        <w:rPr>
          <w:rtl/>
        </w:rPr>
        <w:t>2- اثبت [اللازمة. 1-13-2].</w:t>
      </w:r>
    </w:p>
    <w:p w14:paraId="5DC9454D" w14:textId="77777777" w:rsidR="003C6810" w:rsidRPr="0016332F" w:rsidRDefault="003C6810" w:rsidP="00747508">
      <w:r w:rsidRPr="0016332F">
        <w:rPr>
          <w:rtl/>
        </w:rPr>
        <w:t>3- اثبت [اللازمة. 1-13-3].</w:t>
      </w:r>
    </w:p>
    <w:p w14:paraId="0D7483E0" w14:textId="77777777" w:rsidR="003C6810" w:rsidRPr="0016332F" w:rsidRDefault="003C6810"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49F3E73D" w14:textId="77777777" w:rsidR="003C6810" w:rsidRPr="0016332F" w:rsidRDefault="003C6810"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2CFAF836" w14:textId="77777777" w:rsidR="003C6810" w:rsidRPr="0016332F" w:rsidRDefault="003C6810" w:rsidP="00747508">
      <w:r w:rsidRPr="0016332F">
        <w:rPr>
          <w:rtl/>
        </w:rPr>
        <w:t>6- اثبت [</w:t>
      </w:r>
      <w:r w:rsidRPr="0016332F">
        <w:rPr>
          <w:rFonts w:hint="cs"/>
          <w:rtl/>
        </w:rPr>
        <w:t>اللازمة</w:t>
      </w:r>
      <w:r w:rsidRPr="0016332F">
        <w:rPr>
          <w:rtl/>
        </w:rPr>
        <w:t>. 1-13-6].</w:t>
      </w:r>
    </w:p>
    <w:p w14:paraId="3310FC6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2DB075AE" w14:textId="4353AD88" w:rsidR="003C6810" w:rsidRPr="0016332F" w:rsidRDefault="003C6810" w:rsidP="00B30DB6">
      <w:pPr>
        <w:pStyle w:val="Heading3"/>
      </w:pPr>
      <w:r w:rsidRPr="0016332F">
        <w:rPr>
          <w:rtl/>
        </w:rPr>
        <w:lastRenderedPageBreak/>
        <w:t>القضية 1-1</w:t>
      </w:r>
      <w:r w:rsidRPr="0016332F">
        <w:rPr>
          <w:rFonts w:ascii="Cambria Math" w:hAnsi="Cambria Math" w:cs="Times New Roman" w:hint="cs"/>
          <w:rtl/>
        </w:rPr>
        <w:t>4</w:t>
      </w:r>
      <w:r w:rsidR="00F345E1">
        <w:rPr>
          <w:rFonts w:ascii="Cambria Math" w:hAnsi="Cambria Math" w:cs="Times New Roman" w:hint="cs"/>
          <w:rtl/>
        </w:rPr>
        <w:t>.</w:t>
      </w:r>
      <w:r w:rsidRPr="0016332F">
        <w:rPr>
          <w:rtl/>
        </w:rPr>
        <w:t xml:space="preserve"> أشعة إلى خطوط مستقيمة.</w:t>
      </w:r>
    </w:p>
    <w:p w14:paraId="659F61C2" w14:textId="77777777" w:rsidR="003C6810" w:rsidRPr="0016332F" w:rsidRDefault="003C6810"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2E764F9B" w14:textId="77777777" w:rsidR="003C6810" w:rsidRPr="0016332F" w:rsidRDefault="003C6810"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0BD8B804" w14:textId="77777777" w:rsidR="003C6810" w:rsidRPr="0016332F" w:rsidRDefault="003C6810" w:rsidP="00557FB8">
      <w:pPr>
        <w:bidi w:val="0"/>
        <w:jc w:val="center"/>
      </w:pPr>
      <w:r w:rsidRPr="0016332F">
        <w:rPr>
          <w:rFonts w:cs="Calibri"/>
          <w:noProof/>
          <w:rtl/>
        </w:rPr>
        <w:drawing>
          <wp:inline distT="0" distB="0" distL="0" distR="0" wp14:anchorId="2B2C9B20" wp14:editId="6947E2EE">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6"/>
                    <a:stretch>
                      <a:fillRect/>
                    </a:stretch>
                  </pic:blipFill>
                  <pic:spPr>
                    <a:xfrm>
                      <a:off x="0" y="0"/>
                      <a:ext cx="2743200" cy="1556279"/>
                    </a:xfrm>
                    <a:prstGeom prst="rect">
                      <a:avLst/>
                    </a:prstGeom>
                  </pic:spPr>
                </pic:pic>
              </a:graphicData>
            </a:graphic>
          </wp:inline>
        </w:drawing>
      </w:r>
    </w:p>
    <w:p w14:paraId="1418289A" w14:textId="77777777" w:rsidR="003C6810" w:rsidRPr="0016332F" w:rsidRDefault="003C6810"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7DDA69CB" w14:textId="77777777" w:rsidR="003C6810" w:rsidRPr="0016332F" w:rsidRDefault="003C6810"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3F198662" w14:textId="77777777" w:rsidR="003C6810" w:rsidRPr="0016332F" w:rsidRDefault="003C6810" w:rsidP="00747508">
      <w:pPr>
        <w:rPr>
          <w:rFonts w:eastAsiaTheme="minorEastAsia"/>
        </w:rPr>
      </w:pPr>
      <m:oMathPara>
        <m:oMath>
          <m:r>
            <m:rPr>
              <m:sty m:val="p"/>
            </m:rPr>
            <w:rPr>
              <w:rFonts w:ascii="Cambria Math" w:hAnsi="Cambria Math"/>
            </w:rPr>
            <m:t>∠CBA+∠ABE=∠CBA+∠ABD</m:t>
          </m:r>
        </m:oMath>
      </m:oMathPara>
    </w:p>
    <w:p w14:paraId="51453E55" w14:textId="77777777" w:rsidR="003C6810" w:rsidRPr="0016332F" w:rsidRDefault="003C6810" w:rsidP="00747508">
      <w:pPr>
        <w:rPr>
          <w:rFonts w:eastAsiaTheme="minorEastAsia"/>
        </w:rPr>
      </w:pPr>
      <m:oMathPara>
        <m:oMath>
          <m:r>
            <m:rPr>
              <m:sty m:val="p"/>
            </m:rPr>
            <w:rPr>
              <w:rFonts w:ascii="Cambria Math" w:eastAsiaTheme="minorEastAsia" w:hAnsi="Cambria Math"/>
            </w:rPr>
            <m:t>∠ABE=∠ABD</m:t>
          </m:r>
        </m:oMath>
      </m:oMathPara>
    </w:p>
    <w:p w14:paraId="68752FD3" w14:textId="77777777" w:rsidR="003C6810" w:rsidRPr="0016332F" w:rsidRDefault="003C6810" w:rsidP="00747508">
      <w:pPr>
        <w:rPr>
          <w:rFonts w:eastAsiaTheme="minorEastAsia"/>
        </w:rPr>
      </w:pPr>
      <m:oMathPara>
        <m:oMath>
          <m:r>
            <m:rPr>
              <m:sty m:val="p"/>
            </m:rPr>
            <w:rPr>
              <w:rFonts w:ascii="Cambria Math" w:eastAsiaTheme="minorEastAsia" w:hAnsi="Cambria Math"/>
            </w:rPr>
            <m:t>∠ABE=∠ABE+∠EBD</m:t>
          </m:r>
        </m:oMath>
      </m:oMathPara>
    </w:p>
    <w:p w14:paraId="72B88F89" w14:textId="77777777" w:rsidR="003C6810" w:rsidRPr="0016332F" w:rsidRDefault="003C6810" w:rsidP="00747508">
      <w:pPr>
        <w:rPr>
          <w:rFonts w:eastAsiaTheme="minorEastAsia"/>
        </w:rPr>
      </w:pPr>
      <m:oMathPara>
        <m:oMath>
          <m:r>
            <m:rPr>
              <m:sty m:val="p"/>
            </m:rPr>
            <w:rPr>
              <w:rFonts w:ascii="Cambria Math" w:eastAsiaTheme="minorEastAsia" w:hAnsi="Cambria Math"/>
            </w:rPr>
            <m:t>0=∠EBD</m:t>
          </m:r>
        </m:oMath>
      </m:oMathPara>
    </w:p>
    <w:p w14:paraId="2D676B77" w14:textId="77777777" w:rsidR="003C6810" w:rsidRPr="0016332F" w:rsidRDefault="003C6810"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73926EE6" w14:textId="77777777" w:rsidR="003C6810" w:rsidRPr="0016332F" w:rsidRDefault="003C6810"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53B55002" w14:textId="77777777" w:rsidR="003C6810" w:rsidRPr="0016332F" w:rsidRDefault="003C6810" w:rsidP="00747508">
      <w:r w:rsidRPr="0016332F">
        <w:rPr>
          <w:b/>
          <w:bCs/>
          <w:rtl/>
        </w:rPr>
        <w:t>تمارين</w:t>
      </w:r>
    </w:p>
    <w:p w14:paraId="6DCB50A3" w14:textId="77777777" w:rsidR="003C6810" w:rsidRPr="0016332F" w:rsidRDefault="003C6810" w:rsidP="00747508">
      <w:r w:rsidRPr="0016332F">
        <w:rPr>
          <w:rtl/>
        </w:rPr>
        <w:t>1- اثبت [اللازمة. 1-1</w:t>
      </w:r>
      <w:r w:rsidRPr="0016332F">
        <w:rPr>
          <w:rFonts w:hint="cs"/>
          <w:rtl/>
        </w:rPr>
        <w:t>4-</w:t>
      </w:r>
      <w:r w:rsidRPr="0016332F">
        <w:rPr>
          <w:rtl/>
        </w:rPr>
        <w:t>1].</w:t>
      </w:r>
    </w:p>
    <w:p w14:paraId="2BE17D58"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49263D3" w14:textId="1AFA8AB3" w:rsidR="003C6810" w:rsidRPr="0016332F" w:rsidRDefault="003C6810" w:rsidP="005B1505">
      <w:pPr>
        <w:pStyle w:val="Heading3"/>
      </w:pPr>
      <w:r w:rsidRPr="0016332F">
        <w:rPr>
          <w:rtl/>
        </w:rPr>
        <w:lastRenderedPageBreak/>
        <w:t>القضية 1-15</w:t>
      </w:r>
      <w:r w:rsidR="00F345E1">
        <w:rPr>
          <w:rFonts w:hint="cs"/>
          <w:rtl/>
        </w:rPr>
        <w:t>.</w:t>
      </w:r>
      <w:r w:rsidRPr="0016332F">
        <w:rPr>
          <w:rtl/>
        </w:rPr>
        <w:t xml:space="preserve"> كل زاويتين متقابلتين متساويتين</w:t>
      </w:r>
    </w:p>
    <w:p w14:paraId="7F0C5ABC" w14:textId="77777777" w:rsidR="003C6810" w:rsidRPr="00661011" w:rsidRDefault="003C6810"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1801CA45" w14:textId="77777777" w:rsidR="003C6810" w:rsidRPr="0016332F" w:rsidRDefault="003C6810"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17B9892B" w14:textId="77777777" w:rsidR="003C6810" w:rsidRPr="0016332F" w:rsidRDefault="003C6810" w:rsidP="00EE1938">
      <w:pPr>
        <w:jc w:val="center"/>
        <w:rPr>
          <w:rtl/>
          <w:lang w:bidi="ar-EG"/>
        </w:rPr>
      </w:pPr>
      <w:r w:rsidRPr="0016332F">
        <w:rPr>
          <w:noProof/>
        </w:rPr>
        <w:drawing>
          <wp:inline distT="0" distB="0" distL="0" distR="0" wp14:anchorId="05D9A92B" wp14:editId="0A3B8EE5">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7"/>
                    <a:stretch>
                      <a:fillRect/>
                    </a:stretch>
                  </pic:blipFill>
                  <pic:spPr>
                    <a:xfrm>
                      <a:off x="0" y="0"/>
                      <a:ext cx="2989882" cy="1835307"/>
                    </a:xfrm>
                    <a:prstGeom prst="rect">
                      <a:avLst/>
                    </a:prstGeom>
                  </pic:spPr>
                </pic:pic>
              </a:graphicData>
            </a:graphic>
          </wp:inline>
        </w:drawing>
      </w:r>
    </w:p>
    <w:p w14:paraId="43CFF0C4" w14:textId="77777777" w:rsidR="003C6810" w:rsidRPr="0016332F" w:rsidRDefault="003C6810" w:rsidP="00EE1938">
      <w:pPr>
        <w:jc w:val="center"/>
        <w:rPr>
          <w:rtl/>
          <w:lang w:bidi="ar-EG"/>
        </w:rPr>
      </w:pPr>
      <w:r w:rsidRPr="0016332F">
        <w:rPr>
          <w:rFonts w:hint="cs"/>
          <w:rtl/>
          <w:lang w:bidi="ar-EG"/>
        </w:rPr>
        <w:t>الشكل 1-4-17: [1-15]</w:t>
      </w:r>
    </w:p>
    <w:p w14:paraId="1B54673F" w14:textId="77777777" w:rsidR="003C6810" w:rsidRPr="0016332F" w:rsidRDefault="003C6810"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10099FC6" w14:textId="77777777" w:rsidR="003C6810" w:rsidRPr="0016332F" w:rsidRDefault="003C6810" w:rsidP="009E5B75">
      <w:pPr>
        <w:rPr>
          <w:rFonts w:eastAsiaTheme="minorEastAsia"/>
        </w:rPr>
      </w:pPr>
      <m:oMathPara>
        <m:oMath>
          <m:r>
            <m:rPr>
              <m:sty m:val="p"/>
            </m:rPr>
            <w:rPr>
              <w:rFonts w:ascii="Cambria Math" w:hAnsi="Cambria Math"/>
            </w:rPr>
            <m:t>∠AEC+∠DEA=∠AEC+∠BEC</m:t>
          </m:r>
        </m:oMath>
      </m:oMathPara>
    </w:p>
    <w:p w14:paraId="5C433822" w14:textId="77777777" w:rsidR="003C6810" w:rsidRPr="0016332F" w:rsidRDefault="003C6810" w:rsidP="009E5B75">
      <w:pPr>
        <w:rPr>
          <w:rFonts w:eastAsiaTheme="minorEastAsia"/>
          <w:rtl/>
        </w:rPr>
      </w:pPr>
      <m:oMathPara>
        <m:oMath>
          <m:r>
            <m:rPr>
              <m:sty m:val="p"/>
            </m:rPr>
            <w:rPr>
              <w:rFonts w:ascii="Cambria Math" w:eastAsiaTheme="minorEastAsia" w:hAnsi="Cambria Math"/>
            </w:rPr>
            <m:t>∠DEA=∠BEC</m:t>
          </m:r>
        </m:oMath>
      </m:oMathPara>
    </w:p>
    <w:p w14:paraId="19CD5BF4" w14:textId="77777777" w:rsidR="003C6810" w:rsidRPr="0016332F" w:rsidRDefault="003C6810"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764D4CD2" w14:textId="77777777" w:rsidR="003C6810" w:rsidRPr="0016332F" w:rsidRDefault="003C6810" w:rsidP="00747508">
      <w:pPr>
        <w:rPr>
          <w:b/>
          <w:bCs/>
        </w:rPr>
      </w:pPr>
      <w:r w:rsidRPr="0016332F">
        <w:rPr>
          <w:b/>
          <w:bCs/>
          <w:rtl/>
        </w:rPr>
        <w:t>إثبات بديل:</w:t>
      </w:r>
    </w:p>
    <w:p w14:paraId="0E890270" w14:textId="77777777" w:rsidR="003C6810" w:rsidRPr="0016332F" w:rsidRDefault="003C6810"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392F36C3" w14:textId="77777777" w:rsidR="003C6810" w:rsidRPr="0016332F" w:rsidRDefault="003C6810"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6354B9E5" w14:textId="77777777" w:rsidR="003C6810" w:rsidRPr="0016332F" w:rsidRDefault="003C6810"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446C64FA" w14:textId="77777777" w:rsidR="003C6810" w:rsidRPr="0016332F" w:rsidRDefault="003C6810"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0D6A9C0C" w14:textId="77777777" w:rsidR="003C6810" w:rsidRPr="0016332F" w:rsidRDefault="003C6810"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4DF127F0" w14:textId="77777777" w:rsidR="003C6810" w:rsidRPr="0016332F" w:rsidRDefault="003C6810" w:rsidP="00747508">
      <w:r w:rsidRPr="0016332F">
        <w:rPr>
          <w:rtl/>
        </w:rPr>
        <w:t>3- إذا تقاطع خطان، فكم عدد أزواج الزوايا المكملة</w:t>
      </w:r>
      <w:r w:rsidRPr="0016332F">
        <w:rPr>
          <w:rFonts w:hint="cs"/>
          <w:rtl/>
        </w:rPr>
        <w:t xml:space="preserve"> لبعضها البعض.</w:t>
      </w:r>
    </w:p>
    <w:p w14:paraId="37960924" w14:textId="77777777" w:rsidR="003C6810" w:rsidRPr="0016332F" w:rsidRDefault="003C6810" w:rsidP="00747508">
      <w:r w:rsidRPr="0016332F">
        <w:rPr>
          <w:rFonts w:hint="cs"/>
          <w:rtl/>
        </w:rPr>
        <w:t>4-</w:t>
      </w:r>
      <w:r w:rsidRPr="0016332F">
        <w:rPr>
          <w:rtl/>
        </w:rPr>
        <w:t xml:space="preserve"> ما العلاقة بين [1-13] و [1-1</w:t>
      </w:r>
      <w:r w:rsidRPr="0016332F">
        <w:rPr>
          <w:rFonts w:hint="cs"/>
          <w:rtl/>
        </w:rPr>
        <w:t>4]؟</w:t>
      </w:r>
    </w:p>
    <w:p w14:paraId="11E97396" w14:textId="77777777" w:rsidR="003C6810" w:rsidRPr="0016332F" w:rsidRDefault="003C6810"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4403FC3C" w14:textId="77777777" w:rsidR="003C6810" w:rsidRPr="0016332F" w:rsidRDefault="003C6810"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67F07338" w14:textId="77777777" w:rsidR="003C6810" w:rsidRPr="0016332F" w:rsidRDefault="003C6810"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0E811AFE" w14:textId="77777777" w:rsidR="003C6810" w:rsidRPr="0016332F" w:rsidRDefault="003C6810" w:rsidP="00747508">
      <w:r w:rsidRPr="0016332F">
        <w:rPr>
          <w:bCs/>
          <w:rtl/>
        </w:rPr>
        <w:lastRenderedPageBreak/>
        <w:t>تمارين</w:t>
      </w:r>
    </w:p>
    <w:p w14:paraId="09F5281E" w14:textId="77777777" w:rsidR="003C6810" w:rsidRPr="0016332F" w:rsidRDefault="003C6810" w:rsidP="00747508">
      <w:r w:rsidRPr="0016332F">
        <w:rPr>
          <w:rtl/>
        </w:rPr>
        <w:t>1- اثبت [</w:t>
      </w:r>
      <w:r w:rsidRPr="0016332F">
        <w:rPr>
          <w:b/>
          <w:rtl/>
        </w:rPr>
        <w:t>اللازمة</w:t>
      </w:r>
      <w:r w:rsidRPr="0016332F">
        <w:rPr>
          <w:rtl/>
        </w:rPr>
        <w:t>. 1-15-1].</w:t>
      </w:r>
    </w:p>
    <w:p w14:paraId="1D10AFF6" w14:textId="77777777" w:rsidR="003C6810" w:rsidRPr="0016332F" w:rsidRDefault="003C6810" w:rsidP="00747508"/>
    <w:p w14:paraId="243B3886"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EF44373" w14:textId="77777777" w:rsidR="003C6810" w:rsidRPr="0016332F" w:rsidRDefault="003C6810" w:rsidP="00871B5A">
      <w:pPr>
        <w:pStyle w:val="Heading3"/>
      </w:pPr>
      <w:r w:rsidRPr="0016332F">
        <w:rPr>
          <w:rtl/>
        </w:rPr>
        <w:lastRenderedPageBreak/>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4BCC534A" w14:textId="77777777" w:rsidR="003C6810" w:rsidRPr="009B3F67" w:rsidRDefault="003C6810"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78A426C7" w14:textId="77777777" w:rsidR="003C6810" w:rsidRPr="0016332F" w:rsidRDefault="003C681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4C70ABE2" w14:textId="77777777" w:rsidR="003C6810" w:rsidRPr="0016332F" w:rsidRDefault="003C6810" w:rsidP="004E320D">
      <w:pPr>
        <w:jc w:val="center"/>
      </w:pPr>
      <w:r w:rsidRPr="0016332F">
        <w:rPr>
          <w:noProof/>
        </w:rPr>
        <w:drawing>
          <wp:inline distT="0" distB="0" distL="0" distR="0" wp14:anchorId="29E5AA7B" wp14:editId="6AC9E881">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stretch>
                      <a:fillRect/>
                    </a:stretch>
                  </pic:blipFill>
                  <pic:spPr>
                    <a:xfrm>
                      <a:off x="0" y="0"/>
                      <a:ext cx="2743200" cy="2630074"/>
                    </a:xfrm>
                    <a:prstGeom prst="rect">
                      <a:avLst/>
                    </a:prstGeom>
                  </pic:spPr>
                </pic:pic>
              </a:graphicData>
            </a:graphic>
          </wp:inline>
        </w:drawing>
      </w:r>
    </w:p>
    <w:p w14:paraId="197EE63B" w14:textId="77777777" w:rsidR="003C6810" w:rsidRPr="0016332F" w:rsidRDefault="003C6810"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345312D7" w14:textId="77777777" w:rsidR="003C6810" w:rsidRPr="0016332F" w:rsidRDefault="003C6810" w:rsidP="00747508"/>
    <w:p w14:paraId="72069ECA" w14:textId="77777777" w:rsidR="003C6810" w:rsidRPr="0016332F" w:rsidRDefault="003C6810"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03069FAD" w14:textId="77777777" w:rsidR="003C6810" w:rsidRPr="0016332F" w:rsidRDefault="003C6810"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30285FBA" w14:textId="77777777" w:rsidR="003C6810" w:rsidRPr="0016332F" w:rsidRDefault="003C6810"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17ED3F09" w14:textId="77777777" w:rsidR="003C6810" w:rsidRPr="0016332F" w:rsidRDefault="003C6810"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03980C4C" w14:textId="77777777" w:rsidR="003C6810" w:rsidRPr="0016332F" w:rsidRDefault="003C6810"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7B1C72C8" w14:textId="77777777" w:rsidR="003C6810" w:rsidRPr="0016332F" w:rsidRDefault="003C6810"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0D6C652F" w14:textId="77777777" w:rsidR="003C6810" w:rsidRPr="0016332F" w:rsidRDefault="003C6810"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12727FBD" w14:textId="77777777" w:rsidR="003C6810" w:rsidRPr="0016332F" w:rsidRDefault="003C6810"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4D9B29F6" w14:textId="77777777" w:rsidR="003C6810" w:rsidRPr="0016332F" w:rsidRDefault="003C6810"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54A593F7" w14:textId="77777777" w:rsidR="003C6810" w:rsidRPr="0016332F" w:rsidRDefault="003C6810" w:rsidP="00747508">
      <w:r w:rsidRPr="002C0CE4">
        <w:rPr>
          <w:b/>
          <w:bCs/>
          <w:rtl/>
        </w:rPr>
        <w:t>التمارين</w:t>
      </w:r>
      <w:r w:rsidRPr="0016332F">
        <w:rPr>
          <w:rtl/>
        </w:rPr>
        <w:t>.</w:t>
      </w:r>
    </w:p>
    <w:p w14:paraId="6F2A3D26" w14:textId="77777777" w:rsidR="003C6810" w:rsidRPr="0016332F" w:rsidRDefault="003C6810" w:rsidP="00747508">
      <w:r w:rsidRPr="0016332F">
        <w:rPr>
          <w:rtl/>
        </w:rPr>
        <w:lastRenderedPageBreak/>
        <w:t>1- اثبت [اللازمة. 1-16-1].</w:t>
      </w:r>
    </w:p>
    <w:p w14:paraId="4278D384" w14:textId="77777777" w:rsidR="003C6810" w:rsidRPr="0016332F" w:rsidRDefault="003C6810" w:rsidP="00747508">
      <w:r w:rsidRPr="0016332F">
        <w:rPr>
          <w:rtl/>
        </w:rPr>
        <w:t>2- اثبت [اللازمة. 1-16-2].</w:t>
      </w:r>
    </w:p>
    <w:p w14:paraId="30573A68" w14:textId="77777777" w:rsidR="003C6810" w:rsidRPr="0016332F" w:rsidRDefault="003C6810"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1D687E40" w14:textId="77777777" w:rsidR="003C6810" w:rsidRPr="0016332F" w:rsidRDefault="003C6810" w:rsidP="00747508"/>
    <w:p w14:paraId="4CC02841"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2D518A3" w14:textId="75709215" w:rsidR="003C6810" w:rsidRPr="0016332F" w:rsidRDefault="003C6810" w:rsidP="00CA41BB">
      <w:pPr>
        <w:pStyle w:val="Heading3"/>
      </w:pPr>
      <w:r w:rsidRPr="0016332F">
        <w:rPr>
          <w:rtl/>
        </w:rPr>
        <w:lastRenderedPageBreak/>
        <w:t>القضية 1-17</w:t>
      </w:r>
      <w:r w:rsidR="00F345E1">
        <w:rPr>
          <w:rFonts w:hint="cs"/>
          <w:rtl/>
        </w:rPr>
        <w:t>.</w:t>
      </w:r>
      <w:r w:rsidRPr="0016332F">
        <w:rPr>
          <w:rtl/>
        </w:rPr>
        <w:t xml:space="preserve">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441EE295" w14:textId="77777777" w:rsidR="003C6810" w:rsidRPr="0016332F" w:rsidRDefault="003C6810"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6FE73EE7" w14:textId="77777777" w:rsidR="003C6810" w:rsidRPr="0016332F" w:rsidRDefault="003C6810"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15650D6C" w14:textId="77777777" w:rsidR="003C6810" w:rsidRPr="0016332F" w:rsidRDefault="003C6810" w:rsidP="005F65C0">
      <w:pPr>
        <w:jc w:val="center"/>
      </w:pPr>
      <w:r w:rsidRPr="0016332F">
        <w:rPr>
          <w:noProof/>
        </w:rPr>
        <w:drawing>
          <wp:inline distT="0" distB="0" distL="0" distR="0" wp14:anchorId="5EE98310" wp14:editId="3F55F3B9">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39"/>
                    <a:stretch>
                      <a:fillRect/>
                    </a:stretch>
                  </pic:blipFill>
                  <pic:spPr>
                    <a:xfrm>
                      <a:off x="0" y="0"/>
                      <a:ext cx="4572000" cy="1440962"/>
                    </a:xfrm>
                    <a:prstGeom prst="rect">
                      <a:avLst/>
                    </a:prstGeom>
                  </pic:spPr>
                </pic:pic>
              </a:graphicData>
            </a:graphic>
          </wp:inline>
        </w:drawing>
      </w:r>
    </w:p>
    <w:p w14:paraId="60C0921E" w14:textId="77777777" w:rsidR="003C6810" w:rsidRPr="0016332F" w:rsidRDefault="003C6810"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56B27757" w14:textId="77777777" w:rsidR="003C6810" w:rsidRPr="0016332F" w:rsidRDefault="003C6810"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17993AC5" w14:textId="77777777" w:rsidR="003C6810" w:rsidRPr="0016332F" w:rsidRDefault="003C6810" w:rsidP="00CA41BB">
      <w:pPr>
        <w:jc w:val="center"/>
      </w:pPr>
      <m:oMathPara>
        <m:oMath>
          <m:r>
            <m:rPr>
              <m:sty m:val="p"/>
            </m:rPr>
            <w:rPr>
              <w:rFonts w:ascii="Cambria Math" w:hAnsi="Cambria Math"/>
            </w:rPr>
            <m:t>∠ACD+∠ACB&gt;∠ABC+∠ACB</m:t>
          </m:r>
        </m:oMath>
      </m:oMathPara>
    </w:p>
    <w:p w14:paraId="6C705C33" w14:textId="77777777" w:rsidR="003C6810" w:rsidRPr="0016332F" w:rsidRDefault="003C6810"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2D8DF90E" w14:textId="77777777" w:rsidR="003C6810" w:rsidRPr="0016332F" w:rsidRDefault="003C6810"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3A98508C" w14:textId="77777777" w:rsidR="003C6810" w:rsidRPr="0016332F" w:rsidRDefault="003C6810"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0056E920" w14:textId="77777777" w:rsidR="003C6810" w:rsidRPr="0016332F" w:rsidRDefault="003C6810"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213A1112" w14:textId="77777777" w:rsidR="003C6810" w:rsidRPr="0016332F" w:rsidRDefault="003C6810" w:rsidP="00747508">
      <w:r w:rsidRPr="0016332F">
        <w:rPr>
          <w:b/>
          <w:bCs/>
          <w:rtl/>
        </w:rPr>
        <w:t>تمارين</w:t>
      </w:r>
    </w:p>
    <w:p w14:paraId="4BADABF8" w14:textId="77777777" w:rsidR="003C6810" w:rsidRPr="0016332F" w:rsidRDefault="003C6810"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60AB1572" w14:textId="77777777" w:rsidR="003C6810" w:rsidRPr="0016332F" w:rsidRDefault="003C6810" w:rsidP="00747508">
      <w:r w:rsidRPr="0016332F">
        <w:rPr>
          <w:rtl/>
        </w:rPr>
        <w:t>2- اثبت [اللازمة. 1-17-1</w:t>
      </w:r>
      <w:r w:rsidRPr="0016332F">
        <w:rPr>
          <w:rFonts w:hint="cs"/>
          <w:rtl/>
        </w:rPr>
        <w:t>]</w:t>
      </w:r>
    </w:p>
    <w:p w14:paraId="1E6293C7" w14:textId="77777777" w:rsidR="003C6810" w:rsidRPr="0016332F" w:rsidRDefault="003C6810" w:rsidP="00747508">
      <w:r w:rsidRPr="0016332F">
        <w:rPr>
          <w:rtl/>
        </w:rPr>
        <w:t>3- اثبت [اللازمة. 1-17-2].</w:t>
      </w:r>
    </w:p>
    <w:p w14:paraId="46CBF935"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A243DC6" w14:textId="77777777" w:rsidR="003C6810" w:rsidRPr="0016332F" w:rsidRDefault="003C6810" w:rsidP="00CC64DC">
      <w:pPr>
        <w:pStyle w:val="Heading3"/>
      </w:pPr>
      <w:r w:rsidRPr="0016332F">
        <w:rPr>
          <w:rtl/>
        </w:rPr>
        <w:lastRenderedPageBreak/>
        <w:t>القضية 1-18</w:t>
      </w:r>
      <w:r w:rsidRPr="0016332F">
        <w:rPr>
          <w:rFonts w:hint="cs"/>
          <w:rtl/>
        </w:rPr>
        <w:t>.</w:t>
      </w:r>
      <w:r w:rsidRPr="0016332F">
        <w:rPr>
          <w:rtl/>
        </w:rPr>
        <w:t xml:space="preserve"> الزوايا والأضلاع في مثلث I.</w:t>
      </w:r>
    </w:p>
    <w:p w14:paraId="7B628E65" w14:textId="77777777" w:rsidR="003C6810" w:rsidRPr="0016332F" w:rsidRDefault="003C6810"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0EFDC51C" w14:textId="77777777" w:rsidR="003C6810" w:rsidRPr="0016332F" w:rsidRDefault="003C6810"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387F85EF" w14:textId="77777777" w:rsidR="003C6810" w:rsidRPr="0016332F" w:rsidRDefault="003C6810" w:rsidP="001D38A6">
      <w:pPr>
        <w:jc w:val="center"/>
      </w:pPr>
      <w:r w:rsidRPr="0016332F">
        <w:rPr>
          <w:noProof/>
        </w:rPr>
        <w:drawing>
          <wp:inline distT="0" distB="0" distL="0" distR="0" wp14:anchorId="5F73E429" wp14:editId="7C04DE92">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0"/>
                    <a:stretch>
                      <a:fillRect/>
                    </a:stretch>
                  </pic:blipFill>
                  <pic:spPr>
                    <a:xfrm>
                      <a:off x="0" y="0"/>
                      <a:ext cx="3362882" cy="1651620"/>
                    </a:xfrm>
                    <a:prstGeom prst="rect">
                      <a:avLst/>
                    </a:prstGeom>
                  </pic:spPr>
                </pic:pic>
              </a:graphicData>
            </a:graphic>
          </wp:inline>
        </w:drawing>
      </w:r>
    </w:p>
    <w:p w14:paraId="0F41F599" w14:textId="77777777" w:rsidR="003C6810" w:rsidRPr="0016332F" w:rsidRDefault="003C6810"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7077A4E7" w14:textId="77777777" w:rsidR="003C6810" w:rsidRPr="0016332F" w:rsidRDefault="003C6810"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38FE2635" w14:textId="77777777" w:rsidR="003C6810" w:rsidRPr="0016332F" w:rsidRDefault="003C6810" w:rsidP="00747508">
      <w:r w:rsidRPr="0016332F">
        <w:rPr>
          <w:b/>
          <w:bCs/>
          <w:rtl/>
        </w:rPr>
        <w:t>تمارين</w:t>
      </w:r>
    </w:p>
    <w:p w14:paraId="090C9580" w14:textId="77777777" w:rsidR="003C6810" w:rsidRPr="0016332F" w:rsidRDefault="003C6810"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42D00599" w14:textId="77777777" w:rsidR="003C6810" w:rsidRPr="0016332F" w:rsidRDefault="003C6810" w:rsidP="00747508">
      <w:r w:rsidRPr="0016332F">
        <w:rPr>
          <w:rtl/>
        </w:rPr>
        <w:t>2- في أي مثلث، أثبت أن العمود من الرأس المقابل للضلع الأكبر يقع داخل المثلث.</w:t>
      </w:r>
    </w:p>
    <w:p w14:paraId="41739DF7"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B7FEF57" w14:textId="11003ACE" w:rsidR="003C6810" w:rsidRPr="0016332F" w:rsidRDefault="003C6810" w:rsidP="0052118C">
      <w:pPr>
        <w:pStyle w:val="Heading3"/>
      </w:pPr>
      <w:r w:rsidRPr="0016332F">
        <w:rPr>
          <w:rtl/>
        </w:rPr>
        <w:lastRenderedPageBreak/>
        <w:t>القضية 1-19</w:t>
      </w:r>
      <w:r w:rsidR="00F345E1">
        <w:rPr>
          <w:rFonts w:hint="cs"/>
          <w:rtl/>
        </w:rPr>
        <w:t>.</w:t>
      </w:r>
      <w:r w:rsidRPr="0016332F">
        <w:rPr>
          <w:rtl/>
        </w:rPr>
        <w:t xml:space="preserve">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460D9194" w14:textId="77777777" w:rsidR="003C6810" w:rsidRPr="0016332F" w:rsidRDefault="003C6810"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1196C4B8" w14:textId="77777777" w:rsidR="003C6810" w:rsidRPr="0016332F" w:rsidRDefault="003C6810"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6005742C" w14:textId="77777777" w:rsidR="003C6810" w:rsidRPr="0016332F" w:rsidRDefault="003C6810" w:rsidP="001D38A6">
      <w:pPr>
        <w:jc w:val="center"/>
      </w:pPr>
      <w:r w:rsidRPr="0016332F">
        <w:rPr>
          <w:noProof/>
        </w:rPr>
        <w:drawing>
          <wp:inline distT="0" distB="0" distL="0" distR="0" wp14:anchorId="61DB7389" wp14:editId="3AEC2935">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1"/>
                    <a:stretch>
                      <a:fillRect/>
                    </a:stretch>
                  </pic:blipFill>
                  <pic:spPr>
                    <a:xfrm>
                      <a:off x="0" y="0"/>
                      <a:ext cx="2826371" cy="1989936"/>
                    </a:xfrm>
                    <a:prstGeom prst="rect">
                      <a:avLst/>
                    </a:prstGeom>
                  </pic:spPr>
                </pic:pic>
              </a:graphicData>
            </a:graphic>
          </wp:inline>
        </w:drawing>
      </w:r>
    </w:p>
    <w:p w14:paraId="4C46B811" w14:textId="77777777" w:rsidR="003C6810" w:rsidRPr="0016332F" w:rsidRDefault="003C6810"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50103639" w14:textId="77777777" w:rsidR="003C6810" w:rsidRPr="0016332F" w:rsidRDefault="003C6810"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18FCFE94" w14:textId="77777777" w:rsidR="003C6810" w:rsidRPr="0016332F" w:rsidRDefault="003C6810"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3CBF2D63" w14:textId="77777777" w:rsidR="003C6810" w:rsidRPr="0016332F" w:rsidRDefault="003C6810"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0D3CFC98" w14:textId="77777777" w:rsidR="003C6810" w:rsidRPr="0016332F" w:rsidRDefault="003C6810"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77B30D96" w14:textId="77777777" w:rsidR="003C6810" w:rsidRPr="0016332F" w:rsidRDefault="003C6810"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2B1D2071" w14:textId="77777777" w:rsidR="003C6810" w:rsidRPr="0016332F" w:rsidRDefault="003C6810" w:rsidP="00747508">
      <w:pPr>
        <w:rPr>
          <w:b/>
          <w:bCs/>
        </w:rPr>
      </w:pPr>
      <w:r w:rsidRPr="0016332F">
        <w:rPr>
          <w:b/>
          <w:bCs/>
          <w:rtl/>
        </w:rPr>
        <w:t>تمارين</w:t>
      </w:r>
    </w:p>
    <w:p w14:paraId="177246BA" w14:textId="77777777" w:rsidR="003C6810" w:rsidRPr="0016332F" w:rsidRDefault="003C6810"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160FFF7A" w14:textId="77777777" w:rsidR="003C6810" w:rsidRPr="0016332F" w:rsidRDefault="003C6810"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7EC89DBE" w14:textId="77777777" w:rsidR="003C6810" w:rsidRPr="0016332F" w:rsidRDefault="003C6810" w:rsidP="00747508">
      <w:r w:rsidRPr="0016332F">
        <w:rPr>
          <w:rtl/>
        </w:rPr>
        <w:t>3- اثبت أنه لا يمكن إنشاء ثلاث قطع متساوية ومختلفة من نفس النقطة إلى نفس الخط. [انظر الفصل الأخير للحصول على حل.]</w:t>
      </w:r>
    </w:p>
    <w:p w14:paraId="71588B97" w14:textId="77777777" w:rsidR="003C6810" w:rsidRPr="0016332F" w:rsidRDefault="003C6810"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6CF00C93" w14:textId="77777777" w:rsidR="003C6810" w:rsidRPr="0016332F" w:rsidRDefault="003C6810" w:rsidP="00747508"/>
    <w:p w14:paraId="501F52D2" w14:textId="77777777" w:rsidR="003C6810" w:rsidRPr="0016332F" w:rsidRDefault="003C6810" w:rsidP="00747508">
      <w:r w:rsidRPr="0016332F">
        <w:rPr>
          <w:rtl/>
        </w:rPr>
        <w:lastRenderedPageBreak/>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5CB92006" w14:textId="77777777" w:rsidR="003C6810" w:rsidRPr="0016332F" w:rsidRDefault="003C6810" w:rsidP="00747508">
      <w:r w:rsidRPr="0016332F">
        <w:rPr>
          <w:rtl/>
        </w:rPr>
        <w:t>6- اثبت [</w:t>
      </w:r>
      <w:r w:rsidRPr="0016332F">
        <w:rPr>
          <w:rFonts w:hint="cs"/>
          <w:rtl/>
        </w:rPr>
        <w:t>ال</w:t>
      </w:r>
      <w:r w:rsidRPr="0016332F">
        <w:rPr>
          <w:rtl/>
        </w:rPr>
        <w:t>لازمة. 1-19-1].</w:t>
      </w:r>
    </w:p>
    <w:p w14:paraId="450E68EF" w14:textId="77777777" w:rsidR="003C6810" w:rsidRPr="0016332F" w:rsidRDefault="003C6810" w:rsidP="00747508"/>
    <w:p w14:paraId="54DC8219"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2A77DACA" w14:textId="77777777" w:rsidR="003C6810" w:rsidRPr="0016332F" w:rsidRDefault="003C6810" w:rsidP="00CC6772">
      <w:pPr>
        <w:pStyle w:val="Heading3"/>
      </w:pPr>
      <w:r w:rsidRPr="0016332F">
        <w:rPr>
          <w:rtl/>
        </w:rPr>
        <w:lastRenderedPageBreak/>
        <w:t xml:space="preserve">القضية 1-20. مجموع أطوال أي زوج من أضلاع </w:t>
      </w:r>
      <w:r w:rsidRPr="0016332F">
        <w:rPr>
          <w:rFonts w:hint="cs"/>
          <w:rtl/>
        </w:rPr>
        <w:t xml:space="preserve">أي </w:t>
      </w:r>
      <w:r w:rsidRPr="0016332F">
        <w:rPr>
          <w:rtl/>
        </w:rPr>
        <w:t>مثلث.</w:t>
      </w:r>
    </w:p>
    <w:p w14:paraId="53114BD3" w14:textId="77777777" w:rsidR="003C6810" w:rsidRPr="001D3964" w:rsidRDefault="003C6810"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5996D2B0" w14:textId="77777777" w:rsidR="003C6810" w:rsidRPr="0016332F" w:rsidRDefault="003C6810"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0A1D9F81" w14:textId="77777777" w:rsidR="003C6810" w:rsidRPr="0016332F" w:rsidRDefault="003C6810" w:rsidP="001D38A6">
      <w:pPr>
        <w:jc w:val="center"/>
      </w:pPr>
      <w:r w:rsidRPr="0016332F">
        <w:rPr>
          <w:noProof/>
        </w:rPr>
        <w:drawing>
          <wp:inline distT="0" distB="0" distL="0" distR="0" wp14:anchorId="10F5B950" wp14:editId="3DD2EA7C">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2"/>
                    <a:stretch>
                      <a:fillRect/>
                    </a:stretch>
                  </pic:blipFill>
                  <pic:spPr>
                    <a:xfrm>
                      <a:off x="0" y="0"/>
                      <a:ext cx="3053403" cy="2316803"/>
                    </a:xfrm>
                    <a:prstGeom prst="rect">
                      <a:avLst/>
                    </a:prstGeom>
                  </pic:spPr>
                </pic:pic>
              </a:graphicData>
            </a:graphic>
          </wp:inline>
        </w:drawing>
      </w:r>
    </w:p>
    <w:p w14:paraId="2D7CCB1E" w14:textId="77777777" w:rsidR="003C6810" w:rsidRPr="0016332F" w:rsidRDefault="003C6810"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2788FAAB" w14:textId="77777777" w:rsidR="003C6810" w:rsidRPr="0016332F" w:rsidRDefault="003C6810"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4D053183" w14:textId="77777777" w:rsidR="003C6810" w:rsidRPr="0016332F" w:rsidRDefault="003C6810"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5B493BB1" w14:textId="77777777" w:rsidR="003C6810" w:rsidRPr="0016332F" w:rsidRDefault="003C6810" w:rsidP="00747508">
      <w:r w:rsidRPr="0016332F">
        <w:rPr>
          <w:rFonts w:hint="cs"/>
          <w:rtl/>
        </w:rPr>
        <w:t>لاحظ أن</w:t>
      </w:r>
    </w:p>
    <w:p w14:paraId="2383CB9F" w14:textId="77777777" w:rsidR="003C6810" w:rsidRPr="0016332F" w:rsidRDefault="00000000"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12274FD5" w14:textId="77777777" w:rsidR="003C6810" w:rsidRPr="0016332F" w:rsidRDefault="0000000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092E5348" w14:textId="77777777" w:rsidR="003C6810" w:rsidRPr="0016332F" w:rsidRDefault="0000000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513DADC6" w14:textId="77777777" w:rsidR="003C6810" w:rsidRPr="0016332F" w:rsidRDefault="003C6810"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46405CBF" w14:textId="77777777" w:rsidR="003C6810" w:rsidRPr="0016332F" w:rsidRDefault="003C6810" w:rsidP="00747508">
      <w:r w:rsidRPr="0016332F">
        <w:rPr>
          <w:rFonts w:hint="cs"/>
          <w:b/>
          <w:bCs/>
          <w:rtl/>
        </w:rPr>
        <w:t>إثبات بديل</w:t>
      </w:r>
      <w:r w:rsidRPr="0016332F">
        <w:rPr>
          <w:rFonts w:hint="cs"/>
          <w:rtl/>
        </w:rPr>
        <w:t>:</w:t>
      </w:r>
    </w:p>
    <w:p w14:paraId="2E32E0BB" w14:textId="77777777" w:rsidR="003C6810" w:rsidRPr="0016332F" w:rsidRDefault="003C6810"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70E43B80" w14:textId="77777777" w:rsidR="003C6810" w:rsidRPr="0016332F" w:rsidRDefault="003C6810"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7ECB87F8" w14:textId="77777777" w:rsidR="003C6810" w:rsidRPr="0016332F" w:rsidRDefault="003C6810" w:rsidP="00747508">
      <w:r w:rsidRPr="0016332F">
        <w:rPr>
          <w:rFonts w:hint="cs"/>
          <w:rtl/>
        </w:rPr>
        <w:t xml:space="preserve">هذا </w:t>
      </w:r>
      <w:r w:rsidRPr="0016332F">
        <w:rPr>
          <w:rtl/>
        </w:rPr>
        <w:t>يثبت ادعاءنا. 󠄀</w:t>
      </w:r>
    </w:p>
    <w:p w14:paraId="612C39A4" w14:textId="77777777" w:rsidR="003C6810" w:rsidRPr="0016332F" w:rsidRDefault="003C6810" w:rsidP="00747508">
      <w:r w:rsidRPr="0016332F">
        <w:rPr>
          <w:b/>
          <w:bCs/>
          <w:rtl/>
        </w:rPr>
        <w:t>تمارين</w:t>
      </w:r>
    </w:p>
    <w:p w14:paraId="78AC2EDA" w14:textId="77777777" w:rsidR="003C6810" w:rsidRPr="0016332F" w:rsidRDefault="003C6810"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008E5F14" w14:textId="77777777" w:rsidR="003C6810" w:rsidRPr="0016332F" w:rsidRDefault="00000000"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70E23BBC" w14:textId="77777777" w:rsidR="003C6810" w:rsidRPr="0016332F" w:rsidRDefault="003C6810" w:rsidP="00ED5BAC">
      <w:r w:rsidRPr="0016332F">
        <w:rPr>
          <w:rtl/>
        </w:rPr>
        <w:lastRenderedPageBreak/>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321A815A" w14:textId="77777777" w:rsidR="003C6810" w:rsidRPr="0016332F" w:rsidRDefault="003C6810"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3DE127D9" w14:textId="77777777" w:rsidR="003C6810" w:rsidRPr="0016332F" w:rsidRDefault="003C6810"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01C2749F" w14:textId="77777777" w:rsidR="003C6810" w:rsidRPr="0016332F" w:rsidRDefault="003C6810"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1C00A180" w14:textId="77777777" w:rsidR="003C6810" w:rsidRPr="0016332F" w:rsidRDefault="003C6810"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5F4065A5" w14:textId="77777777" w:rsidR="003C6810" w:rsidRPr="0016332F" w:rsidRDefault="003C6810" w:rsidP="00747508"/>
    <w:p w14:paraId="448859FC"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3DF0F9BB" w14:textId="77777777" w:rsidR="003C6810" w:rsidRPr="0016332F" w:rsidRDefault="003C6810" w:rsidP="005607F6">
      <w:pPr>
        <w:pStyle w:val="Heading3"/>
      </w:pPr>
      <w:r w:rsidRPr="0016332F">
        <w:rPr>
          <w:rtl/>
        </w:rPr>
        <w:lastRenderedPageBreak/>
        <w:t>القضية 1-21</w:t>
      </w:r>
      <w:r>
        <w:rPr>
          <w:rFonts w:hint="cs"/>
          <w:rtl/>
        </w:rPr>
        <w:t>.</w:t>
      </w:r>
      <w:r w:rsidRPr="0016332F">
        <w:rPr>
          <w:rtl/>
        </w:rPr>
        <w:t xml:space="preserve"> مثلثات داخل مثلثات.</w:t>
      </w:r>
    </w:p>
    <w:p w14:paraId="60A944F6" w14:textId="77777777" w:rsidR="003C6810" w:rsidRPr="0016332F" w:rsidRDefault="003C6810"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58C77CE3" w14:textId="77777777" w:rsidR="003C6810" w:rsidRPr="00426D90" w:rsidRDefault="003C6810"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780F0367" w14:textId="77777777" w:rsidR="003C6810" w:rsidRPr="00426D90" w:rsidRDefault="003C6810"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730278AE" w14:textId="77777777" w:rsidR="003C6810" w:rsidRPr="0016332F" w:rsidRDefault="003C6810"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40DCAB90" w14:textId="77777777" w:rsidR="003C6810" w:rsidRPr="0016332F" w:rsidRDefault="003C6810"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6CAE92FE" w14:textId="77777777" w:rsidR="003C6810" w:rsidRPr="0016332F" w:rsidRDefault="003C6810"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004A18C2" w14:textId="77777777" w:rsidR="003C6810" w:rsidRPr="0016332F" w:rsidRDefault="003C6810" w:rsidP="00343C89">
      <w:pPr>
        <w:jc w:val="center"/>
      </w:pPr>
      <w:r w:rsidRPr="0016332F">
        <w:rPr>
          <w:noProof/>
        </w:rPr>
        <w:drawing>
          <wp:inline distT="0" distB="0" distL="0" distR="0" wp14:anchorId="5F7A6844" wp14:editId="75FEF502">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3"/>
                    <a:stretch>
                      <a:fillRect/>
                    </a:stretch>
                  </pic:blipFill>
                  <pic:spPr>
                    <a:xfrm>
                      <a:off x="0" y="0"/>
                      <a:ext cx="2966425" cy="1806793"/>
                    </a:xfrm>
                    <a:prstGeom prst="rect">
                      <a:avLst/>
                    </a:prstGeom>
                  </pic:spPr>
                </pic:pic>
              </a:graphicData>
            </a:graphic>
          </wp:inline>
        </w:drawing>
      </w:r>
    </w:p>
    <w:p w14:paraId="35A46EF8" w14:textId="77777777" w:rsidR="003C6810" w:rsidRPr="0016332F" w:rsidRDefault="003C6810"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0041E52F" w14:textId="77777777" w:rsidR="003C6810" w:rsidRPr="0016332F" w:rsidRDefault="003C6810"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7B01E9B4" w14:textId="77777777" w:rsidR="003C6810" w:rsidRPr="0016332F" w:rsidRDefault="003C6810"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136F8FFD" w14:textId="77777777" w:rsidR="003C6810" w:rsidRPr="0016332F" w:rsidRDefault="003C6810"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39F3867F" w14:textId="77777777" w:rsidR="003C6810" w:rsidRPr="0016332F" w:rsidRDefault="003C6810"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4E7B88B5" w14:textId="77777777" w:rsidR="003C6810" w:rsidRPr="0016332F" w:rsidRDefault="003C6810"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74386809" w14:textId="77777777" w:rsidR="003C6810" w:rsidRPr="0016332F" w:rsidRDefault="003C6810"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32FC0AC5" w14:textId="77777777" w:rsidR="003C6810" w:rsidRPr="0016332F" w:rsidRDefault="003C6810"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0A35F7D1" w14:textId="77777777" w:rsidR="003C6810" w:rsidRPr="0016332F" w:rsidRDefault="003C6810"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5370D502" w14:textId="77777777" w:rsidR="003C6810" w:rsidRPr="0016332F" w:rsidRDefault="003C6810"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2AA87D87" w14:textId="77777777" w:rsidR="003C6810" w:rsidRPr="0016332F" w:rsidRDefault="003C6810" w:rsidP="004049A9">
      <w:pPr>
        <w:jc w:val="center"/>
      </w:pPr>
      <w:r w:rsidRPr="0016332F">
        <w:rPr>
          <w:noProof/>
        </w:rPr>
        <w:lastRenderedPageBreak/>
        <w:drawing>
          <wp:inline distT="0" distB="0" distL="0" distR="0" wp14:anchorId="510A34AD" wp14:editId="0F93C0DE">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4"/>
                    <a:stretch>
                      <a:fillRect/>
                    </a:stretch>
                  </pic:blipFill>
                  <pic:spPr>
                    <a:xfrm>
                      <a:off x="0" y="0"/>
                      <a:ext cx="3512440" cy="2049438"/>
                    </a:xfrm>
                    <a:prstGeom prst="rect">
                      <a:avLst/>
                    </a:prstGeom>
                  </pic:spPr>
                </pic:pic>
              </a:graphicData>
            </a:graphic>
          </wp:inline>
        </w:drawing>
      </w:r>
    </w:p>
    <w:p w14:paraId="1CE468AE" w14:textId="77777777" w:rsidR="003C6810" w:rsidRPr="0016332F" w:rsidRDefault="003C6810" w:rsidP="00F06DE2">
      <w:pPr>
        <w:jc w:val="center"/>
        <w:rPr>
          <w:rtl/>
          <w:lang w:val="en-US" w:bidi="ar-EG"/>
        </w:rPr>
      </w:pPr>
      <w:r w:rsidRPr="0016332F">
        <w:rPr>
          <w:rFonts w:hint="cs"/>
          <w:rtl/>
        </w:rPr>
        <w:t>الشكل 1-4-24: [3</w:t>
      </w:r>
      <w:r w:rsidRPr="0016332F">
        <w:rPr>
          <w:rFonts w:hint="cs"/>
          <w:rtl/>
          <w:lang w:bidi="ar-EG"/>
        </w:rPr>
        <w:t>-21 ، إثبات بديل]</w:t>
      </w:r>
    </w:p>
    <w:p w14:paraId="01909D60" w14:textId="77777777" w:rsidR="003C6810" w:rsidRPr="0016332F" w:rsidRDefault="003C681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23F22E43" w14:textId="77777777" w:rsidR="003C6810" w:rsidRPr="0016332F" w:rsidRDefault="003C6810" w:rsidP="00747508">
      <w:pPr>
        <w:rPr>
          <w:rtl/>
        </w:rPr>
      </w:pPr>
      <m:oMathPara>
        <m:oMath>
          <m:r>
            <m:rPr>
              <m:sty m:val="p"/>
            </m:rPr>
            <w:rPr>
              <w:rFonts w:ascii="Cambria Math" w:hAnsi="Cambria Math" w:cs="Cambria Math"/>
            </w:rPr>
            <m:t>(∠BDC)=(∠BDF+∠FDC)&gt;(∠BAF+∠FAC)=(∠BAC)</m:t>
          </m:r>
        </m:oMath>
      </m:oMathPara>
    </w:p>
    <w:p w14:paraId="1CE597A3" w14:textId="77777777" w:rsidR="003C6810" w:rsidRPr="0016332F" w:rsidRDefault="003C6810"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2EF6F848" w14:textId="77777777" w:rsidR="003C6810" w:rsidRPr="0016332F" w:rsidRDefault="003C6810" w:rsidP="00747508">
      <w:r w:rsidRPr="0016332F">
        <w:rPr>
          <w:b/>
          <w:bCs/>
          <w:rtl/>
        </w:rPr>
        <w:t>تمارين</w:t>
      </w:r>
    </w:p>
    <w:p w14:paraId="539FBCDB" w14:textId="77777777" w:rsidR="003C6810" w:rsidRPr="0016332F" w:rsidRDefault="003C6810"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321D05D3" w14:textId="77777777" w:rsidR="003C6810" w:rsidRPr="0016332F" w:rsidRDefault="003C6810" w:rsidP="00343C89">
      <w:pPr>
        <w:jc w:val="center"/>
      </w:pPr>
      <w:r w:rsidRPr="0016332F">
        <w:rPr>
          <w:noProof/>
        </w:rPr>
        <w:drawing>
          <wp:inline distT="0" distB="0" distL="0" distR="0" wp14:anchorId="325ACD54" wp14:editId="6083F0B2">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5"/>
                    <a:stretch>
                      <a:fillRect/>
                    </a:stretch>
                  </pic:blipFill>
                  <pic:spPr>
                    <a:xfrm>
                      <a:off x="0" y="0"/>
                      <a:ext cx="2997588" cy="1829938"/>
                    </a:xfrm>
                    <a:prstGeom prst="rect">
                      <a:avLst/>
                    </a:prstGeom>
                  </pic:spPr>
                </pic:pic>
              </a:graphicData>
            </a:graphic>
          </wp:inline>
        </w:drawing>
      </w:r>
    </w:p>
    <w:p w14:paraId="1E752CCC" w14:textId="77777777" w:rsidR="003C6810" w:rsidRPr="0016332F" w:rsidRDefault="003C6810"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104449FB" w14:textId="77777777" w:rsidR="003C6810" w:rsidRPr="0016332F" w:rsidRDefault="003C6810"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26D6DAAE"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B901D67" w14:textId="77777777" w:rsidR="003C6810" w:rsidRPr="0016332F" w:rsidRDefault="003C6810" w:rsidP="0028289F">
      <w:pPr>
        <w:pStyle w:val="Heading3"/>
      </w:pPr>
      <w:r w:rsidRPr="0016332F">
        <w:rPr>
          <w:rtl/>
        </w:rPr>
        <w:lastRenderedPageBreak/>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02C4CA3E" w14:textId="77777777" w:rsidR="003C6810" w:rsidRPr="0016332F" w:rsidRDefault="003C6810"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528F6D7C" w14:textId="77777777" w:rsidR="003C6810" w:rsidRPr="0016332F" w:rsidRDefault="003C6810"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4"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4"/>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63681A65" w14:textId="77777777" w:rsidR="003C6810" w:rsidRPr="0016332F" w:rsidRDefault="003C6810" w:rsidP="0046109F">
      <w:pPr>
        <w:jc w:val="center"/>
      </w:pPr>
      <w:r w:rsidRPr="0016332F">
        <w:rPr>
          <w:noProof/>
        </w:rPr>
        <w:drawing>
          <wp:inline distT="0" distB="0" distL="0" distR="0" wp14:anchorId="40B5CD0F" wp14:editId="19887D9C">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6"/>
                    <a:stretch>
                      <a:fillRect/>
                    </a:stretch>
                  </pic:blipFill>
                  <pic:spPr>
                    <a:xfrm>
                      <a:off x="0" y="0"/>
                      <a:ext cx="4572000" cy="2172678"/>
                    </a:xfrm>
                    <a:prstGeom prst="rect">
                      <a:avLst/>
                    </a:prstGeom>
                  </pic:spPr>
                </pic:pic>
              </a:graphicData>
            </a:graphic>
          </wp:inline>
        </w:drawing>
      </w:r>
    </w:p>
    <w:p w14:paraId="2BC97833" w14:textId="77777777" w:rsidR="003C6810" w:rsidRPr="0016332F" w:rsidRDefault="003C6810"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6B14F865" w14:textId="77777777" w:rsidR="003C6810" w:rsidRPr="0016332F" w:rsidRDefault="003C6810"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1E8A198E" w14:textId="77777777" w:rsidR="003C6810" w:rsidRPr="0016332F" w:rsidRDefault="003C6810"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33030E90" w14:textId="77777777" w:rsidR="003C6810" w:rsidRPr="0016332F" w:rsidRDefault="003C6810" w:rsidP="00747508">
      <w:r w:rsidRPr="0016332F">
        <w:rPr>
          <w:b/>
          <w:bCs/>
          <w:rtl/>
        </w:rPr>
        <w:t>تمارين</w:t>
      </w:r>
    </w:p>
    <w:p w14:paraId="17528A13" w14:textId="77777777" w:rsidR="003C6810" w:rsidRPr="0016332F" w:rsidRDefault="003C6810"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5487B39F" w14:textId="77777777" w:rsidR="003C6810" w:rsidRPr="0016332F" w:rsidRDefault="003C6810"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7502C7D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6BA0862" w14:textId="77777777" w:rsidR="003C6810" w:rsidRPr="0016332F" w:rsidRDefault="003C6810" w:rsidP="00CB0CD1">
      <w:pPr>
        <w:pStyle w:val="Heading3"/>
      </w:pPr>
      <w:r w:rsidRPr="0016332F">
        <w:rPr>
          <w:rtl/>
        </w:rPr>
        <w:lastRenderedPageBreak/>
        <w:t>القضية 1-23</w:t>
      </w:r>
      <w:r w:rsidRPr="0016332F">
        <w:rPr>
          <w:rFonts w:hint="cs"/>
          <w:rtl/>
        </w:rPr>
        <w:t>.</w:t>
      </w:r>
      <w:r w:rsidRPr="0016332F">
        <w:rPr>
          <w:rtl/>
        </w:rPr>
        <w:t xml:space="preserve"> إنشاء زوايا متساوية.</w:t>
      </w:r>
    </w:p>
    <w:p w14:paraId="29E059C4" w14:textId="77777777" w:rsidR="003C6810" w:rsidRPr="0016332F" w:rsidRDefault="003C6810"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1EE07698" w14:textId="77777777" w:rsidR="003C6810" w:rsidRPr="0016332F" w:rsidRDefault="003C6810"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24325626" w14:textId="77777777" w:rsidR="003C6810" w:rsidRPr="0016332F" w:rsidRDefault="003C6810" w:rsidP="0046109F">
      <w:pPr>
        <w:jc w:val="center"/>
      </w:pPr>
      <w:r w:rsidRPr="0016332F">
        <w:rPr>
          <w:noProof/>
        </w:rPr>
        <w:drawing>
          <wp:inline distT="0" distB="0" distL="0" distR="0" wp14:anchorId="24479640" wp14:editId="695BE126">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7"/>
                    <a:stretch>
                      <a:fillRect/>
                    </a:stretch>
                  </pic:blipFill>
                  <pic:spPr>
                    <a:xfrm>
                      <a:off x="0" y="0"/>
                      <a:ext cx="4440418" cy="1755293"/>
                    </a:xfrm>
                    <a:prstGeom prst="rect">
                      <a:avLst/>
                    </a:prstGeom>
                  </pic:spPr>
                </pic:pic>
              </a:graphicData>
            </a:graphic>
          </wp:inline>
        </w:drawing>
      </w:r>
    </w:p>
    <w:p w14:paraId="3A1FBABC" w14:textId="77777777" w:rsidR="003C6810" w:rsidRPr="0016332F" w:rsidRDefault="003C6810"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6E4B8A59" w14:textId="77777777" w:rsidR="003C6810" w:rsidRPr="0016332F" w:rsidRDefault="003C681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6307602E" w14:textId="77777777" w:rsidR="003C6810" w:rsidRPr="0016332F" w:rsidRDefault="003C6810" w:rsidP="00747508">
      <w:r w:rsidRPr="0016332F">
        <w:rPr>
          <w:bCs/>
          <w:rtl/>
        </w:rPr>
        <w:t>تمارين</w:t>
      </w:r>
    </w:p>
    <w:p w14:paraId="2D01BBA0" w14:textId="77777777" w:rsidR="003C6810" w:rsidRPr="0016332F" w:rsidRDefault="003C6810" w:rsidP="00747508">
      <w:r w:rsidRPr="0016332F">
        <w:rPr>
          <w:rtl/>
        </w:rPr>
        <w:t xml:space="preserve">1- </w:t>
      </w:r>
      <w:bookmarkStart w:id="45" w:name="OLE_LINK13"/>
      <w:r w:rsidRPr="0016332F">
        <w:rPr>
          <w:rtl/>
        </w:rPr>
        <w:t xml:space="preserve">أنشئ </w:t>
      </w:r>
      <w:r w:rsidRPr="0016332F">
        <w:rPr>
          <w:rFonts w:hint="cs"/>
          <w:rtl/>
        </w:rPr>
        <w:t>المثلث، إذا علمت</w:t>
      </w:r>
      <w:bookmarkEnd w:id="45"/>
      <w:r w:rsidRPr="0016332F">
        <w:rPr>
          <w:rFonts w:hint="cs"/>
          <w:rtl/>
        </w:rPr>
        <w:t xml:space="preserve"> ضلعين فيه</w:t>
      </w:r>
      <w:r w:rsidRPr="0016332F">
        <w:rPr>
          <w:rtl/>
        </w:rPr>
        <w:t xml:space="preserve"> وزاوية بينهما. [انظر الفصل الأخير للحصول على حل.]</w:t>
      </w:r>
    </w:p>
    <w:p w14:paraId="3687A6B8" w14:textId="77777777" w:rsidR="003C6810" w:rsidRPr="0016332F" w:rsidRDefault="003C6810"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0D13A029" w14:textId="77777777" w:rsidR="003C6810" w:rsidRPr="0016332F" w:rsidRDefault="003C6810"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44F40B07" w14:textId="77777777" w:rsidR="003C6810" w:rsidRPr="0016332F" w:rsidRDefault="003C6810"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6157E5FB"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041EB13E" w14:textId="77777777" w:rsidR="003C6810" w:rsidRPr="0016332F" w:rsidRDefault="003C6810" w:rsidP="0095627F">
      <w:pPr>
        <w:pStyle w:val="Heading3"/>
      </w:pPr>
      <w:r w:rsidRPr="0016332F">
        <w:rPr>
          <w:rtl/>
        </w:rPr>
        <w:lastRenderedPageBreak/>
        <w:t>القضية 1-2</w:t>
      </w:r>
      <w:r w:rsidRPr="0016332F">
        <w:rPr>
          <w:rFonts w:hint="cs"/>
          <w:rtl/>
        </w:rPr>
        <w:t>4</w:t>
      </w:r>
      <w:r>
        <w:rPr>
          <w:rFonts w:hint="cs"/>
          <w:rtl/>
        </w:rPr>
        <w:t>.</w:t>
      </w:r>
      <w:r w:rsidRPr="0016332F">
        <w:rPr>
          <w:rtl/>
        </w:rPr>
        <w:t xml:space="preserve"> الزوايا والأضلاع في مثلث III.</w:t>
      </w:r>
    </w:p>
    <w:p w14:paraId="28824FF2" w14:textId="77777777" w:rsidR="003C6810" w:rsidRPr="0016332F" w:rsidRDefault="003C6810"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2A41C823" w14:textId="77777777" w:rsidR="003C6810" w:rsidRPr="0016332F" w:rsidRDefault="003C6810"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38A7BCA9" w14:textId="77777777" w:rsidR="003C6810" w:rsidRPr="0016332F" w:rsidRDefault="003C6810" w:rsidP="00863BEA">
      <w:pPr>
        <w:jc w:val="center"/>
      </w:pPr>
      <w:r w:rsidRPr="0016332F">
        <w:rPr>
          <w:noProof/>
        </w:rPr>
        <w:drawing>
          <wp:inline distT="0" distB="0" distL="0" distR="0" wp14:anchorId="04D96F16" wp14:editId="24875145">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48"/>
                    <a:stretch>
                      <a:fillRect/>
                    </a:stretch>
                  </pic:blipFill>
                  <pic:spPr>
                    <a:xfrm>
                      <a:off x="0" y="0"/>
                      <a:ext cx="3284787" cy="2291281"/>
                    </a:xfrm>
                    <a:prstGeom prst="rect">
                      <a:avLst/>
                    </a:prstGeom>
                  </pic:spPr>
                </pic:pic>
              </a:graphicData>
            </a:graphic>
          </wp:inline>
        </w:drawing>
      </w:r>
    </w:p>
    <w:p w14:paraId="15FD5FFC" w14:textId="77777777" w:rsidR="003C6810" w:rsidRPr="0016332F" w:rsidRDefault="003C6810"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3458100D" w14:textId="77777777" w:rsidR="003C6810" w:rsidRPr="0016332F" w:rsidRDefault="003C6810"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316CA3D5" w14:textId="77777777" w:rsidR="003C6810" w:rsidRPr="0016332F" w:rsidRDefault="003C681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2FD5E571" w14:textId="77777777" w:rsidR="003C6810" w:rsidRPr="0016332F" w:rsidRDefault="003C6810"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3BCFE955" w14:textId="77777777" w:rsidR="003C6810" w:rsidRPr="0016332F" w:rsidRDefault="003C6810"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32372E15" w14:textId="77777777" w:rsidR="003C6810" w:rsidRPr="0016332F" w:rsidRDefault="003C6810"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09EFAB0E" w14:textId="77777777" w:rsidR="003C6810" w:rsidRPr="0016332F" w:rsidRDefault="003C6810"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4A82003E" w14:textId="77777777" w:rsidR="003C6810" w:rsidRPr="0016332F" w:rsidRDefault="003C6810" w:rsidP="00747508">
      <w:r w:rsidRPr="0016332F">
        <w:rPr>
          <w:rFonts w:hint="cs"/>
          <w:rtl/>
        </w:rPr>
        <w:t xml:space="preserve">لاحظ أن </w:t>
      </w:r>
    </w:p>
    <w:p w14:paraId="7850214A" w14:textId="77777777" w:rsidR="003C6810" w:rsidRPr="0016332F" w:rsidRDefault="003C6810"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3519FAC3" w14:textId="77777777" w:rsidR="003C6810" w:rsidRPr="00B414FD" w:rsidRDefault="003C6810"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40B5CD74" w14:textId="77777777" w:rsidR="003C6810" w:rsidRPr="0016332F" w:rsidRDefault="003C6810" w:rsidP="00B414FD">
      <w:pPr>
        <w:jc w:val="center"/>
        <w:rPr>
          <w:rFonts w:eastAsiaTheme="minorEastAsia"/>
          <w:rtl/>
          <w:lang w:bidi="ar-EG"/>
        </w:rPr>
      </w:pPr>
      <w:r>
        <w:rPr>
          <w:rFonts w:eastAsiaTheme="minorEastAsia" w:hint="cs"/>
          <w:rtl/>
          <w:lang w:bidi="ar-EG"/>
        </w:rPr>
        <w:t>لذلك</w:t>
      </w:r>
    </w:p>
    <w:p w14:paraId="1997A0FA" w14:textId="77777777" w:rsidR="003C6810" w:rsidRPr="0016332F" w:rsidRDefault="0000000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69075562" w14:textId="77777777" w:rsidR="003C6810" w:rsidRPr="0016332F" w:rsidRDefault="0000000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59638424" w14:textId="77777777" w:rsidR="003C6810" w:rsidRPr="0016332F" w:rsidRDefault="003C6810"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59D1365D" w14:textId="77777777" w:rsidR="003C6810" w:rsidRPr="0016332F" w:rsidRDefault="003C6810" w:rsidP="00747508">
      <w:pPr>
        <w:rPr>
          <w:rFonts w:eastAsiaTheme="minorEastAsia"/>
          <w:rtl/>
          <w:lang w:bidi="ar-EG"/>
        </w:rPr>
      </w:pPr>
    </w:p>
    <w:p w14:paraId="4A1F6D18" w14:textId="77777777" w:rsidR="003C6810" w:rsidRPr="0016332F" w:rsidRDefault="003C6810"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32A90D5B" w14:textId="77777777" w:rsidR="003C6810" w:rsidRPr="0016332F" w:rsidRDefault="003C6810" w:rsidP="00C936CA">
      <w:pPr>
        <w:rPr>
          <w:rFonts w:eastAsiaTheme="minorEastAsia"/>
        </w:rPr>
      </w:pPr>
      <m:oMathPara>
        <m:oMath>
          <m:r>
            <m:rPr>
              <m:sty m:val="p"/>
            </m:rPr>
            <w:rPr>
              <w:rFonts w:ascii="Cambria Math" w:hAnsi="Cambria Math"/>
            </w:rPr>
            <m:t>BC+AC&gt;EF+AC</m:t>
          </m:r>
        </m:oMath>
      </m:oMathPara>
    </w:p>
    <w:p w14:paraId="1A723B85" w14:textId="77777777" w:rsidR="003C6810" w:rsidRPr="0016332F" w:rsidRDefault="003C6810" w:rsidP="00C936CA">
      <w:pPr>
        <w:rPr>
          <w:rFonts w:eastAsiaTheme="minorEastAsia"/>
        </w:rPr>
      </w:pPr>
      <m:oMathPara>
        <m:oMath>
          <m:r>
            <m:rPr>
              <m:sty m:val="p"/>
            </m:rPr>
            <w:rPr>
              <w:rFonts w:ascii="Cambria Math" w:eastAsiaTheme="minorEastAsia" w:hAnsi="Cambria Math"/>
            </w:rPr>
            <m:t>BC&gt;EF</m:t>
          </m:r>
        </m:oMath>
      </m:oMathPara>
    </w:p>
    <w:p w14:paraId="2B622087" w14:textId="77777777" w:rsidR="003C6810" w:rsidRDefault="003C6810" w:rsidP="00D71919">
      <w:pPr>
        <w:rPr>
          <w:rtl/>
        </w:rPr>
      </w:pPr>
      <w:r w:rsidRPr="0016332F">
        <w:rPr>
          <w:rFonts w:hint="cs"/>
          <w:rtl/>
        </w:rPr>
        <w:t>هذا</w:t>
      </w:r>
      <w:r w:rsidRPr="0016332F">
        <w:rPr>
          <w:rtl/>
        </w:rPr>
        <w:t xml:space="preserve"> يثبت ادعاءنا.</w:t>
      </w:r>
      <w:r w:rsidRPr="0016332F">
        <w:rPr>
          <w:rtl/>
        </w:rPr>
        <w:cr/>
      </w:r>
    </w:p>
    <w:p w14:paraId="6E86B242" w14:textId="77777777" w:rsidR="003C6810" w:rsidRPr="0016332F" w:rsidRDefault="003C6810"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4071784D" w14:textId="77777777" w:rsidR="003C6810" w:rsidRPr="0016332F" w:rsidRDefault="003C6810"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5C20F238" w14:textId="77777777" w:rsidR="003C6810" w:rsidRPr="0016332F" w:rsidRDefault="003C6810" w:rsidP="00747508">
      <w:r w:rsidRPr="0016332F">
        <w:rPr>
          <w:b/>
          <w:bCs/>
          <w:rtl/>
        </w:rPr>
        <w:t>تمارين</w:t>
      </w:r>
    </w:p>
    <w:p w14:paraId="76F93CC9" w14:textId="77777777" w:rsidR="003C6810" w:rsidRPr="0016332F" w:rsidRDefault="003C6810"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529DE12E" w14:textId="77777777" w:rsidR="003C6810" w:rsidRPr="0016332F" w:rsidRDefault="003C6810"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0DD48CC9" w14:textId="77777777" w:rsidR="003C6810" w:rsidRPr="0016332F" w:rsidRDefault="003C6810" w:rsidP="00747508"/>
    <w:p w14:paraId="2E29C427" w14:textId="77777777" w:rsidR="003C6810" w:rsidRPr="0016332F" w:rsidRDefault="003C6810">
      <w:pPr>
        <w:bidi w:val="0"/>
        <w:rPr>
          <w:rFonts w:ascii="Calibri" w:hAnsi="Calibri" w:cs="Calibri"/>
          <w:b/>
          <w:bCs/>
          <w:color w:val="806000" w:themeColor="accent4" w:themeShade="80"/>
          <w:sz w:val="26"/>
          <w:szCs w:val="26"/>
          <w:rtl/>
          <w:lang w:bidi="ar-EG"/>
        </w:rPr>
      </w:pPr>
      <w:r w:rsidRPr="0016332F">
        <w:rPr>
          <w:rtl/>
        </w:rPr>
        <w:br w:type="page"/>
      </w:r>
    </w:p>
    <w:p w14:paraId="1356CA70" w14:textId="6910CDFF" w:rsidR="003C6810" w:rsidRPr="0016332F" w:rsidRDefault="003C6810" w:rsidP="005D07E5">
      <w:pPr>
        <w:pStyle w:val="Heading3"/>
      </w:pPr>
      <w:r w:rsidRPr="0016332F">
        <w:rPr>
          <w:rtl/>
        </w:rPr>
        <w:lastRenderedPageBreak/>
        <w:t>القضية 1-25</w:t>
      </w:r>
      <w:r w:rsidR="00AD45EE">
        <w:rPr>
          <w:rFonts w:hint="cs"/>
          <w:rtl/>
        </w:rPr>
        <w:t>.</w:t>
      </w:r>
      <w:r w:rsidRPr="0016332F">
        <w:rPr>
          <w:rtl/>
        </w:rPr>
        <w:t xml:space="preserve"> الزوايا والأضلاع في المثلث </w:t>
      </w:r>
      <m:oMath>
        <m:r>
          <m:rPr>
            <m:sty m:val="b"/>
          </m:rPr>
          <w:rPr>
            <w:rFonts w:ascii="Cambria Math" w:hAnsi="Cambria Math" w:cs="Cambria Math" w:hint="cs"/>
            <w:rtl/>
          </w:rPr>
          <m:t>IV</m:t>
        </m:r>
      </m:oMath>
      <w:r w:rsidRPr="0016332F">
        <w:rPr>
          <w:rtl/>
        </w:rPr>
        <w:t>.</w:t>
      </w:r>
    </w:p>
    <w:p w14:paraId="03A0DBFF" w14:textId="77777777" w:rsidR="003C6810" w:rsidRPr="00807FBC" w:rsidRDefault="003C6810"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4D2466AE"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0883FF06" w14:textId="77777777" w:rsidR="003C6810" w:rsidRPr="00FA4012" w:rsidRDefault="003C6810"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4ADB4C8A" w14:textId="77777777" w:rsidR="003C6810" w:rsidRPr="00FA4012" w:rsidRDefault="003C6810" w:rsidP="00FD53BF">
      <w:pPr>
        <w:jc w:val="center"/>
      </w:pPr>
      <w:r w:rsidRPr="00FA4012">
        <w:rPr>
          <w:noProof/>
        </w:rPr>
        <w:drawing>
          <wp:inline distT="0" distB="0" distL="0" distR="0" wp14:anchorId="76459955" wp14:editId="671846D7">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9">
                      <a:extLst>
                        <a:ext uri="{BEBA8EAE-BF5A-486C-A8C5-ECC9F3942E4B}">
                          <a14:imgProps xmlns:a14="http://schemas.microsoft.com/office/drawing/2010/main">
                            <a14:imgLayer r:embed="rId50">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5A142F49" w14:textId="77777777" w:rsidR="003C6810" w:rsidRPr="00FA4012" w:rsidRDefault="003C6810"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5366E59A" w14:textId="77777777" w:rsidR="003C6810" w:rsidRPr="00FA4012" w:rsidRDefault="003C6810"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2D8315DF" w14:textId="77777777" w:rsidR="003C6810" w:rsidRPr="00FA4012" w:rsidRDefault="003C6810"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18EAC615" w14:textId="77777777" w:rsidR="003C6810" w:rsidRPr="00FA4012" w:rsidRDefault="003C6810"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01BDE4B5" w14:textId="77777777" w:rsidR="003C6810" w:rsidRPr="00FA4012" w:rsidRDefault="003C6810"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6CFB9565" w14:textId="77777777" w:rsidR="003C6810" w:rsidRPr="00FA4012" w:rsidRDefault="003C6810" w:rsidP="00747508">
      <w:r w:rsidRPr="00FA4012">
        <w:rPr>
          <w:b/>
          <w:bCs/>
          <w:rtl/>
        </w:rPr>
        <w:t>التمارين</w:t>
      </w:r>
      <w:r w:rsidRPr="00FA4012">
        <w:rPr>
          <w:rtl/>
        </w:rPr>
        <w:t>.</w:t>
      </w:r>
    </w:p>
    <w:p w14:paraId="0A9F32E4" w14:textId="77777777" w:rsidR="003C6810" w:rsidRPr="00FA4012" w:rsidRDefault="003C6810"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18700E4D"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1DE15FAA" w14:textId="77777777" w:rsidR="003C6810" w:rsidRPr="00FA4012" w:rsidRDefault="003C6810" w:rsidP="00364203">
      <w:pPr>
        <w:pStyle w:val="Heading3"/>
      </w:pPr>
      <w:r w:rsidRPr="00FA4012">
        <w:rPr>
          <w:rtl/>
        </w:rPr>
        <w:lastRenderedPageBreak/>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6A1FBF5E" w14:textId="77777777" w:rsidR="003C6810" w:rsidRPr="00FA4012" w:rsidRDefault="003C6810"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5EFD6558" w14:textId="77777777" w:rsidR="003C6810" w:rsidRPr="00FA4012" w:rsidRDefault="003C6810" w:rsidP="00747508">
      <w:r w:rsidRPr="00FA4012">
        <w:rPr>
          <w:rFonts w:hint="cs"/>
          <w:rtl/>
        </w:rPr>
        <w:t>عادةً ما يُعبر عن هذه القضية في صورة مبرهنتين:</w:t>
      </w:r>
    </w:p>
    <w:p w14:paraId="3A25C5E6" w14:textId="77777777" w:rsidR="003C6810" w:rsidRPr="00FA4012" w:rsidRDefault="003C6810"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5625D5BB" w14:textId="77777777" w:rsidR="003C6810" w:rsidRPr="00FA4012" w:rsidRDefault="003C6810"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04854439" w14:textId="77777777" w:rsidR="003C6810" w:rsidRPr="00FA4012" w:rsidRDefault="003C6810" w:rsidP="00747508">
      <w:r w:rsidRPr="00FA4012">
        <w:rPr>
          <w:rtl/>
        </w:rPr>
        <w:t xml:space="preserve">سنثبت هذا القضية في </w:t>
      </w:r>
      <w:r w:rsidRPr="00FA4012">
        <w:rPr>
          <w:rFonts w:hint="cs"/>
          <w:rtl/>
        </w:rPr>
        <w:t>ال</w:t>
      </w:r>
      <w:r w:rsidRPr="00FA4012">
        <w:rPr>
          <w:rtl/>
        </w:rPr>
        <w:t>حالتين.</w:t>
      </w:r>
    </w:p>
    <w:p w14:paraId="0796F7A8" w14:textId="77777777" w:rsidR="003C6810" w:rsidRPr="00FA4012" w:rsidRDefault="003C6810"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5A79D4E" w14:textId="77777777" w:rsidR="003C6810" w:rsidRPr="00FA4012" w:rsidRDefault="003C6810" w:rsidP="006B577D">
      <w:pPr>
        <w:jc w:val="center"/>
      </w:pPr>
      <w:r w:rsidRPr="00FA4012">
        <w:rPr>
          <w:noProof/>
        </w:rPr>
        <w:drawing>
          <wp:inline distT="0" distB="0" distL="0" distR="0" wp14:anchorId="296294C7" wp14:editId="45F254A2">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1"/>
                    <a:stretch>
                      <a:fillRect/>
                    </a:stretch>
                  </pic:blipFill>
                  <pic:spPr>
                    <a:xfrm>
                      <a:off x="0" y="0"/>
                      <a:ext cx="3657600" cy="2370407"/>
                    </a:xfrm>
                    <a:prstGeom prst="rect">
                      <a:avLst/>
                    </a:prstGeom>
                  </pic:spPr>
                </pic:pic>
              </a:graphicData>
            </a:graphic>
          </wp:inline>
        </w:drawing>
      </w:r>
    </w:p>
    <w:p w14:paraId="4A4A98CB" w14:textId="77777777" w:rsidR="003C6810" w:rsidRPr="00FA4012" w:rsidRDefault="003C6810"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2AD48D52" w14:textId="77777777" w:rsidR="003C6810" w:rsidRPr="0016743C" w:rsidRDefault="003C6810" w:rsidP="00747508">
      <w:pPr>
        <w:rPr>
          <w:b/>
          <w:bCs/>
        </w:rPr>
      </w:pPr>
      <w:r w:rsidRPr="0016743C">
        <w:rPr>
          <w:b/>
          <w:bCs/>
          <w:rtl/>
        </w:rPr>
        <w:t>الحالة 1 زاوية - ضلع - زاوية</w:t>
      </w:r>
    </w:p>
    <w:p w14:paraId="373E5A02" w14:textId="77777777" w:rsidR="003C6810" w:rsidRPr="00FA4012" w:rsidRDefault="003C6810"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6E0FC2AF" w14:textId="77777777" w:rsidR="003C6810" w:rsidRPr="00FA4012" w:rsidRDefault="003C6810"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6DACAA1C"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1406DBCD" w14:textId="77777777" w:rsidR="003C6810" w:rsidRDefault="003C6810">
      <w:pPr>
        <w:bidi w:val="0"/>
        <w:rPr>
          <w:rtl/>
        </w:rPr>
      </w:pPr>
      <w:r>
        <w:rPr>
          <w:rtl/>
        </w:rPr>
        <w:br w:type="page"/>
      </w:r>
    </w:p>
    <w:p w14:paraId="662B030A" w14:textId="77777777" w:rsidR="003C6810" w:rsidRPr="0016743C" w:rsidRDefault="003C6810" w:rsidP="00747508">
      <w:pPr>
        <w:rPr>
          <w:b/>
          <w:bCs/>
          <w:rtl/>
        </w:rPr>
      </w:pPr>
      <w:r w:rsidRPr="0016743C">
        <w:rPr>
          <w:rFonts w:hint="cs"/>
          <w:b/>
          <w:bCs/>
          <w:rtl/>
        </w:rPr>
        <w:lastRenderedPageBreak/>
        <w:t>حالة</w:t>
      </w:r>
      <w:r w:rsidRPr="0016743C">
        <w:rPr>
          <w:b/>
          <w:bCs/>
          <w:rtl/>
        </w:rPr>
        <w:t xml:space="preserve"> 2 زاوية - زاوية- ضلع </w:t>
      </w:r>
    </w:p>
    <w:p w14:paraId="1B207FFC" w14:textId="77777777" w:rsidR="003C6810" w:rsidRPr="00FA4012" w:rsidRDefault="003C6810"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48DAA8DC" w14:textId="77777777" w:rsidR="003C6810" w:rsidRPr="00FA4012" w:rsidRDefault="003C6810" w:rsidP="006B577D">
      <w:pPr>
        <w:jc w:val="center"/>
      </w:pPr>
      <w:r w:rsidRPr="00FA4012">
        <w:rPr>
          <w:noProof/>
        </w:rPr>
        <w:drawing>
          <wp:inline distT="0" distB="0" distL="0" distR="0" wp14:anchorId="7CA5A97C" wp14:editId="7A63E3B1">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2"/>
                    <a:stretch>
                      <a:fillRect/>
                    </a:stretch>
                  </pic:blipFill>
                  <pic:spPr>
                    <a:xfrm>
                      <a:off x="0" y="0"/>
                      <a:ext cx="2926080" cy="1908829"/>
                    </a:xfrm>
                    <a:prstGeom prst="rect">
                      <a:avLst/>
                    </a:prstGeom>
                  </pic:spPr>
                </pic:pic>
              </a:graphicData>
            </a:graphic>
          </wp:inline>
        </w:drawing>
      </w:r>
    </w:p>
    <w:p w14:paraId="078CD040" w14:textId="77777777" w:rsidR="003C6810" w:rsidRPr="00FA4012" w:rsidRDefault="003C6810"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401DCFF0" w14:textId="77777777" w:rsidR="003C6810" w:rsidRPr="00FA4012" w:rsidRDefault="003C6810" w:rsidP="00747508"/>
    <w:p w14:paraId="52BEF5DD" w14:textId="77777777" w:rsidR="003C6810" w:rsidRPr="00FA4012" w:rsidRDefault="003C6810"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02EB0AA9"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E04B40A" w14:textId="77777777" w:rsidR="003C6810" w:rsidRPr="00FA4012" w:rsidRDefault="003C6810"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657B916A" w14:textId="77777777" w:rsidR="003C6810" w:rsidRPr="00FA4012" w:rsidRDefault="003C6810" w:rsidP="00747508">
      <w:r w:rsidRPr="00FA4012">
        <w:rPr>
          <w:b/>
          <w:bCs/>
          <w:rtl/>
        </w:rPr>
        <w:t>تمارين</w:t>
      </w:r>
    </w:p>
    <w:p w14:paraId="50867FAD" w14:textId="77777777" w:rsidR="003C6810" w:rsidRPr="00FA4012" w:rsidRDefault="003C6810"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52DCE677" w14:textId="77777777" w:rsidR="003C6810" w:rsidRPr="00FA4012" w:rsidRDefault="003C6810"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7F823C2B" w14:textId="77777777" w:rsidR="003C6810" w:rsidRPr="00FA4012" w:rsidRDefault="003C6810"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424B2EC3" w14:textId="77777777" w:rsidR="003C6810" w:rsidRPr="00FA4012" w:rsidRDefault="003C6810"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594DD378" w14:textId="77777777" w:rsidR="003C6810" w:rsidRPr="00FA4012" w:rsidRDefault="003C6810"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19B67A43" w14:textId="77777777" w:rsidR="003C6810" w:rsidRPr="00FA4012" w:rsidRDefault="003C6810"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087D23C0" w14:textId="77777777" w:rsidR="003C6810" w:rsidRPr="00FA4012" w:rsidRDefault="003C6810"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43D13432" w14:textId="77777777" w:rsidR="003C6810" w:rsidRPr="00FA4012" w:rsidRDefault="003C6810"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4BCC4BE3" w14:textId="77777777" w:rsidR="003C6810" w:rsidRPr="00FA4012" w:rsidRDefault="003C6810">
      <w:pPr>
        <w:bidi w:val="0"/>
        <w:rPr>
          <w:rtl/>
        </w:rPr>
      </w:pPr>
      <w:r w:rsidRPr="00FA4012">
        <w:rPr>
          <w:rtl/>
        </w:rPr>
        <w:lastRenderedPageBreak/>
        <w:br w:type="page"/>
      </w:r>
    </w:p>
    <w:p w14:paraId="7788289D" w14:textId="77777777" w:rsidR="003C6810" w:rsidRPr="00FA4012" w:rsidRDefault="003C6810" w:rsidP="003A0B74">
      <w:pPr>
        <w:pStyle w:val="Heading2"/>
      </w:pPr>
      <w:bookmarkStart w:id="46" w:name="_Toc93330794"/>
      <w:bookmarkStart w:id="47" w:name="_Toc93330895"/>
      <w:bookmarkStart w:id="48" w:name="_Toc100882564"/>
      <w:r w:rsidRPr="00FA4012">
        <w:rPr>
          <w:rtl/>
        </w:rPr>
        <w:lastRenderedPageBreak/>
        <w:t>1-5󠄀 الكتاب الأول، القض</w:t>
      </w:r>
      <w:r w:rsidRPr="00FA4012">
        <w:rPr>
          <w:rFonts w:hint="cs"/>
          <w:rtl/>
        </w:rPr>
        <w:t>ايا</w:t>
      </w:r>
      <w:r w:rsidRPr="00FA4012">
        <w:rPr>
          <w:rtl/>
        </w:rPr>
        <w:t xml:space="preserve"> 27-48</w:t>
      </w:r>
      <w:bookmarkEnd w:id="46"/>
      <w:bookmarkEnd w:id="47"/>
      <w:bookmarkEnd w:id="48"/>
    </w:p>
    <w:p w14:paraId="3D8B177B" w14:textId="77777777" w:rsidR="003C6810" w:rsidRPr="00FA4012" w:rsidRDefault="003C6810" w:rsidP="00747508">
      <w:r w:rsidRPr="00FA4012">
        <w:rPr>
          <w:rtl/>
        </w:rPr>
        <w:t>تعريفات إضافية بخصوص الخطوط المتوازية:</w:t>
      </w:r>
    </w:p>
    <w:p w14:paraId="1C109AAF" w14:textId="77777777" w:rsidR="003C6810" w:rsidRPr="00FA4012" w:rsidRDefault="003C6810"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440AEC9D" w14:textId="77777777" w:rsidR="003C6810" w:rsidRPr="00FA4012" w:rsidRDefault="003C6810"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72240FFC" w14:textId="77777777" w:rsidR="003C6810" w:rsidRPr="00FA4012" w:rsidRDefault="003C6810"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6C86254A" w14:textId="77777777" w:rsidR="003C6810" w:rsidRPr="00FA4012" w:rsidRDefault="003C6810"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715173B4" w14:textId="77777777" w:rsidR="003C6810" w:rsidRPr="00FA4012" w:rsidRDefault="003C6810" w:rsidP="00396D2D">
      <w:pPr>
        <w:jc w:val="center"/>
      </w:pPr>
      <w:r w:rsidRPr="00FA4012">
        <w:rPr>
          <w:noProof/>
        </w:rPr>
        <w:drawing>
          <wp:inline distT="0" distB="0" distL="0" distR="0" wp14:anchorId="652301FF" wp14:editId="0B1087DB">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3"/>
                    <a:stretch>
                      <a:fillRect/>
                    </a:stretch>
                  </pic:blipFill>
                  <pic:spPr>
                    <a:xfrm>
                      <a:off x="0" y="0"/>
                      <a:ext cx="1856098" cy="1637173"/>
                    </a:xfrm>
                    <a:prstGeom prst="rect">
                      <a:avLst/>
                    </a:prstGeom>
                  </pic:spPr>
                </pic:pic>
              </a:graphicData>
            </a:graphic>
          </wp:inline>
        </w:drawing>
      </w:r>
    </w:p>
    <w:p w14:paraId="5CD0A8EA" w14:textId="77777777" w:rsidR="003C6810" w:rsidRPr="00FA4012" w:rsidRDefault="003C6810"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4BED01D5" w14:textId="77777777" w:rsidR="003C6810" w:rsidRPr="00FA4012" w:rsidRDefault="003C6810"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5E6C26A3" w14:textId="77777777" w:rsidR="003C6810" w:rsidRPr="00FA4012" w:rsidRDefault="003C6810"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76132862" w14:textId="77777777" w:rsidR="003C6810" w:rsidRPr="00FA4012" w:rsidRDefault="003C6810" w:rsidP="00747508"/>
    <w:p w14:paraId="58012A64" w14:textId="77777777" w:rsidR="003C6810" w:rsidRPr="00FA4012" w:rsidRDefault="003C6810"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3FC422A8" w14:textId="77777777" w:rsidR="003C6810" w:rsidRPr="00FA4012" w:rsidRDefault="003C6810"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6272692F" w14:textId="77777777" w:rsidR="003C6810" w:rsidRPr="00FA4012" w:rsidRDefault="003C6810"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5A3A2E54" w14:textId="77777777" w:rsidR="003C6810" w:rsidRPr="00FA4012" w:rsidRDefault="003C6810"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051028D5" w14:textId="77777777" w:rsidR="003C6810" w:rsidRPr="00FA4012" w:rsidRDefault="003C6810"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57FB1E76" w14:textId="77777777" w:rsidR="003C6810" w:rsidRPr="00FA4012" w:rsidRDefault="003C6810"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57CC7FB7" w14:textId="77777777" w:rsidR="003C6810" w:rsidRPr="00FA4012" w:rsidRDefault="003C6810" w:rsidP="00FD1F4C">
      <w:pPr>
        <w:jc w:val="center"/>
      </w:pPr>
      <w:r w:rsidRPr="00FA4012">
        <w:rPr>
          <w:noProof/>
        </w:rPr>
        <w:lastRenderedPageBreak/>
        <w:drawing>
          <wp:inline distT="0" distB="0" distL="0" distR="0" wp14:anchorId="14388579" wp14:editId="57652D2D">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4"/>
                    <a:stretch>
                      <a:fillRect/>
                    </a:stretch>
                  </pic:blipFill>
                  <pic:spPr>
                    <a:xfrm>
                      <a:off x="0" y="0"/>
                      <a:ext cx="1181089" cy="1947571"/>
                    </a:xfrm>
                    <a:prstGeom prst="rect">
                      <a:avLst/>
                    </a:prstGeom>
                  </pic:spPr>
                </pic:pic>
              </a:graphicData>
            </a:graphic>
          </wp:inline>
        </w:drawing>
      </w:r>
    </w:p>
    <w:p w14:paraId="5B4C6A11" w14:textId="77777777" w:rsidR="003C6810" w:rsidRPr="00FA4012" w:rsidRDefault="003C6810" w:rsidP="009D7F7D">
      <w:pPr>
        <w:bidi w:val="0"/>
        <w:jc w:val="center"/>
      </w:pPr>
      <w:r w:rsidRPr="00FA4012">
        <w:rPr>
          <w:color w:val="385623" w:themeColor="accent6" w:themeShade="80"/>
          <w:rtl/>
        </w:rPr>
        <w:t>الشكل</w:t>
      </w:r>
      <w:r w:rsidRPr="00FA4012">
        <w:rPr>
          <w:rtl/>
        </w:rPr>
        <w:t xml:space="preserve"> 1-5-2: [تعريف 1-46]</w:t>
      </w:r>
    </w:p>
    <w:p w14:paraId="1D8DFF2C"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B82EB29" w14:textId="77777777" w:rsidR="003C6810" w:rsidRPr="00FA4012" w:rsidRDefault="003C6810" w:rsidP="002E2E3C">
      <w:pPr>
        <w:pStyle w:val="Heading3"/>
      </w:pPr>
      <w:r w:rsidRPr="00FA4012">
        <w:rPr>
          <w:rtl/>
        </w:rPr>
        <w:lastRenderedPageBreak/>
        <w:t>القضية 1-27</w:t>
      </w:r>
      <w:r w:rsidRPr="00FA4012">
        <w:rPr>
          <w:rFonts w:hint="cs"/>
          <w:rtl/>
        </w:rPr>
        <w:t>.</w:t>
      </w:r>
      <w:r w:rsidRPr="00FA4012">
        <w:rPr>
          <w:rtl/>
        </w:rPr>
        <w:t xml:space="preserve"> خطوط متوازية I</w:t>
      </w:r>
    </w:p>
    <w:p w14:paraId="18847C3B" w14:textId="77777777" w:rsidR="003C6810" w:rsidRPr="007655E6" w:rsidRDefault="003C6810"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2D9EB27C" w14:textId="77777777" w:rsidR="003C6810" w:rsidRPr="00FA4012" w:rsidRDefault="003C6810"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49"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49"/>
      <w:r w:rsidRPr="00FA4012">
        <w:rPr>
          <w:rFonts w:hint="cs"/>
          <w:rtl/>
        </w:rPr>
        <w:t xml:space="preserve"> .</w:t>
      </w:r>
    </w:p>
    <w:p w14:paraId="3C320ABA" w14:textId="77777777" w:rsidR="003C6810" w:rsidRPr="00FA4012" w:rsidRDefault="003C6810" w:rsidP="009D7F7D">
      <w:pPr>
        <w:jc w:val="center"/>
      </w:pPr>
      <w:r w:rsidRPr="00FA4012">
        <w:rPr>
          <w:noProof/>
        </w:rPr>
        <w:drawing>
          <wp:inline distT="0" distB="0" distL="0" distR="0" wp14:anchorId="5F82F65B" wp14:editId="3E31E730">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5"/>
                    <a:stretch>
                      <a:fillRect/>
                    </a:stretch>
                  </pic:blipFill>
                  <pic:spPr>
                    <a:xfrm>
                      <a:off x="0" y="0"/>
                      <a:ext cx="3457396" cy="2019770"/>
                    </a:xfrm>
                    <a:prstGeom prst="rect">
                      <a:avLst/>
                    </a:prstGeom>
                  </pic:spPr>
                </pic:pic>
              </a:graphicData>
            </a:graphic>
          </wp:inline>
        </w:drawing>
      </w:r>
    </w:p>
    <w:p w14:paraId="66D24694" w14:textId="77777777" w:rsidR="003C6810" w:rsidRPr="00FA4012" w:rsidRDefault="003C6810" w:rsidP="009D7F7D">
      <w:pPr>
        <w:jc w:val="center"/>
      </w:pPr>
      <w:r w:rsidRPr="00FA4012">
        <w:rPr>
          <w:color w:val="385623" w:themeColor="accent6" w:themeShade="80"/>
          <w:rtl/>
        </w:rPr>
        <w:t>الشكل</w:t>
      </w:r>
      <w:r w:rsidRPr="00FA4012">
        <w:rPr>
          <w:rtl/>
        </w:rPr>
        <w:t xml:space="preserve"> 1-5-3: [1-27]</w:t>
      </w:r>
    </w:p>
    <w:p w14:paraId="2BEA80C5" w14:textId="77777777" w:rsidR="003C6810" w:rsidRPr="00FA4012" w:rsidRDefault="003C681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5E5AD9B6" w14:textId="77777777" w:rsidR="003C6810" w:rsidRPr="00FA4012" w:rsidRDefault="003C6810"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5E5EF448" w14:textId="77777777" w:rsidR="003C6810" w:rsidRPr="00FA4012" w:rsidRDefault="003C6810" w:rsidP="00747508"/>
    <w:p w14:paraId="7BCE4DD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48D0939" w14:textId="4F225658" w:rsidR="003C6810" w:rsidRPr="00FA4012" w:rsidRDefault="003C6810" w:rsidP="007544F5">
      <w:pPr>
        <w:pStyle w:val="Heading3"/>
      </w:pPr>
      <w:r w:rsidRPr="00FA4012">
        <w:rPr>
          <w:rtl/>
        </w:rPr>
        <w:lastRenderedPageBreak/>
        <w:t>القضية 1-28</w:t>
      </w:r>
      <w:r w:rsidR="00FB7866">
        <w:rPr>
          <w:rFonts w:hint="cs"/>
          <w:rtl/>
        </w:rPr>
        <w:t>.</w:t>
      </w:r>
      <w:r w:rsidRPr="00FA4012">
        <w:rPr>
          <w:rtl/>
        </w:rPr>
        <w:t xml:space="preserve"> خطوط متوازية  </w:t>
      </w:r>
      <m:oMath>
        <m:r>
          <m:rPr>
            <m:sty m:val="b"/>
          </m:rPr>
          <w:rPr>
            <w:rFonts w:ascii="Cambria Math" w:hAnsi="Cambria Math"/>
            <w:rtl/>
          </w:rPr>
          <m:t>||&amp;|||</m:t>
        </m:r>
      </m:oMath>
      <w:r w:rsidRPr="00FA4012">
        <w:rPr>
          <w:rtl/>
        </w:rPr>
        <w:t>.</w:t>
      </w:r>
    </w:p>
    <w:p w14:paraId="21A79A90" w14:textId="77777777" w:rsidR="003C6810" w:rsidRPr="00FA4012" w:rsidRDefault="003C6810"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35E14B66" w14:textId="77777777" w:rsidR="003C6810" w:rsidRPr="00FA4012" w:rsidRDefault="003C6810"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1F164DAA" w14:textId="77777777" w:rsidR="003C6810" w:rsidRPr="00FA4012" w:rsidRDefault="003C6810"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35AE42C8" w14:textId="77777777" w:rsidR="003C6810" w:rsidRPr="00FA4012" w:rsidRDefault="003C6810"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7944CC31" w14:textId="77777777" w:rsidR="003C6810" w:rsidRPr="00FA4012" w:rsidRDefault="003C6810" w:rsidP="009D7F7D">
      <w:pPr>
        <w:jc w:val="center"/>
      </w:pPr>
      <w:r w:rsidRPr="00FA4012">
        <w:rPr>
          <w:noProof/>
        </w:rPr>
        <w:drawing>
          <wp:inline distT="0" distB="0" distL="0" distR="0" wp14:anchorId="1B7EE605" wp14:editId="6E4B0F87">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6"/>
                    <a:stretch>
                      <a:fillRect/>
                    </a:stretch>
                  </pic:blipFill>
                  <pic:spPr>
                    <a:xfrm>
                      <a:off x="0" y="0"/>
                      <a:ext cx="3082391" cy="2095105"/>
                    </a:xfrm>
                    <a:prstGeom prst="rect">
                      <a:avLst/>
                    </a:prstGeom>
                  </pic:spPr>
                </pic:pic>
              </a:graphicData>
            </a:graphic>
          </wp:inline>
        </w:drawing>
      </w:r>
    </w:p>
    <w:p w14:paraId="5F5A7653" w14:textId="77777777" w:rsidR="003C6810" w:rsidRPr="00FA4012" w:rsidRDefault="003C6810" w:rsidP="00E42018">
      <w:pPr>
        <w:jc w:val="center"/>
      </w:pPr>
      <w:r w:rsidRPr="00FA4012">
        <w:rPr>
          <w:color w:val="385623" w:themeColor="accent6" w:themeShade="80"/>
          <w:rtl/>
        </w:rPr>
        <w:t>الشكل</w:t>
      </w:r>
      <w:r w:rsidRPr="00FA4012">
        <w:rPr>
          <w:rtl/>
        </w:rPr>
        <w:t xml:space="preserve"> 1-5-4: [1-28] و [1-29]</w:t>
      </w:r>
    </w:p>
    <w:p w14:paraId="2C7A382D" w14:textId="77777777" w:rsidR="003C6810" w:rsidRPr="007655E6" w:rsidRDefault="003C6810"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7C9F102" w14:textId="77777777" w:rsidR="003C6810" w:rsidRPr="00FA4012" w:rsidRDefault="003C6810"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492FD1B0" w14:textId="77777777" w:rsidR="003C6810" w:rsidRPr="007655E6" w:rsidRDefault="003C6810"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4A8C1F5C" w14:textId="77777777" w:rsidR="003C6810" w:rsidRPr="00FA4012" w:rsidRDefault="003C6810"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7C9BDEC4" w14:textId="77777777" w:rsidR="003C6810" w:rsidRPr="00FA4012" w:rsidRDefault="003C6810" w:rsidP="00747508">
      <w:pPr>
        <w:rPr>
          <w:rFonts w:eastAsiaTheme="minorEastAsia"/>
        </w:rPr>
      </w:pPr>
      <m:oMathPara>
        <m:oMath>
          <m:r>
            <m:rPr>
              <m:sty m:val="p"/>
            </m:rPr>
            <w:rPr>
              <w:rFonts w:ascii="Cambria Math" w:hAnsi="Cambria Math"/>
            </w:rPr>
            <m:t>∠BGH+∠GHD=∠BGH+∠AGH</m:t>
          </m:r>
        </m:oMath>
      </m:oMathPara>
    </w:p>
    <w:p w14:paraId="02BDF6F3" w14:textId="77777777" w:rsidR="003C6810" w:rsidRPr="00FA4012" w:rsidRDefault="003C6810" w:rsidP="00747508">
      <w:pPr>
        <w:rPr>
          <w:rFonts w:eastAsiaTheme="minorEastAsia"/>
          <w:rtl/>
        </w:rPr>
      </w:pPr>
      <m:oMathPara>
        <m:oMath>
          <m:r>
            <m:rPr>
              <m:sty m:val="p"/>
            </m:rPr>
            <w:rPr>
              <w:rFonts w:ascii="Cambria Math" w:eastAsiaTheme="minorEastAsia" w:hAnsi="Cambria Math"/>
            </w:rPr>
            <m:t>∠GHD=∠AGH</m:t>
          </m:r>
        </m:oMath>
      </m:oMathPara>
    </w:p>
    <w:p w14:paraId="4CB77190" w14:textId="77777777" w:rsidR="003C6810" w:rsidRPr="00FA4012" w:rsidRDefault="003C6810"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348C7E60"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CD90A49" w14:textId="786D2AB8" w:rsidR="003C6810" w:rsidRPr="00FA4012" w:rsidRDefault="003C6810" w:rsidP="00313504">
      <w:pPr>
        <w:pStyle w:val="Heading3"/>
      </w:pPr>
      <w:r w:rsidRPr="00FA4012">
        <w:rPr>
          <w:rtl/>
        </w:rPr>
        <w:lastRenderedPageBreak/>
        <w:t>القضية 1-29</w:t>
      </w:r>
      <w:r w:rsidR="00FB7866">
        <w:rPr>
          <w:rFonts w:hint="cs"/>
          <w:rtl/>
        </w:rPr>
        <w:t>.</w:t>
      </w:r>
      <w:r w:rsidRPr="00FA4012">
        <w:rPr>
          <w:rtl/>
        </w:rPr>
        <w:t xml:space="preserve"> خطوط متوازية IV</w:t>
      </w:r>
    </w:p>
    <w:p w14:paraId="7D6C4B16" w14:textId="77777777" w:rsidR="003C6810" w:rsidRPr="00FA4012" w:rsidRDefault="003C6810" w:rsidP="00747508">
      <w:pPr>
        <w:rPr>
          <w:b/>
          <w:bCs/>
        </w:rPr>
      </w:pPr>
      <w:r w:rsidRPr="00FA4012">
        <w:rPr>
          <w:b/>
          <w:bCs/>
          <w:rtl/>
        </w:rPr>
        <w:t>إذا تقاطع خط مع خطين متوازيين، فعندئذٍ:</w:t>
      </w:r>
    </w:p>
    <w:p w14:paraId="3E899084" w14:textId="77777777" w:rsidR="003C6810" w:rsidRPr="00FA4012" w:rsidRDefault="003C6810"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3E79E5CE" w14:textId="77777777" w:rsidR="003C6810" w:rsidRPr="00FA4012" w:rsidRDefault="003C6810" w:rsidP="00747508">
      <w:pPr>
        <w:rPr>
          <w:b/>
          <w:bCs/>
        </w:rPr>
      </w:pPr>
      <w:r w:rsidRPr="00FA4012">
        <w:rPr>
          <w:b/>
          <w:bCs/>
          <w:rtl/>
        </w:rPr>
        <w:t>(2) الزوايا الخارجية تساوي الزوايا الداخلية المناظرة لها،</w:t>
      </w:r>
    </w:p>
    <w:p w14:paraId="6571DF1C" w14:textId="77777777" w:rsidR="003C6810" w:rsidRPr="00FA4012" w:rsidRDefault="003C6810"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5C8915C1" w14:textId="77777777" w:rsidR="003C6810" w:rsidRPr="00FA4012" w:rsidRDefault="003C6810" w:rsidP="00747508"/>
    <w:p w14:paraId="12146C20" w14:textId="77777777" w:rsidR="003C6810" w:rsidRPr="00FA4012" w:rsidRDefault="003C6810"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3484C764" w14:textId="77777777" w:rsidR="003C6810" w:rsidRPr="00FA4012" w:rsidRDefault="003C6810"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64E210E8" w14:textId="77777777" w:rsidR="003C6810" w:rsidRPr="00FA4012" w:rsidRDefault="003C6810"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4FAF7C5B" w14:textId="77777777" w:rsidR="003C6810" w:rsidRPr="00FA4012" w:rsidRDefault="003C6810"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1A42945D" w14:textId="77777777" w:rsidR="003C6810" w:rsidRPr="00FA4012" w:rsidRDefault="003C6810"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07427D72" w14:textId="77777777" w:rsidR="003C6810" w:rsidRPr="00FA4012" w:rsidRDefault="003C6810" w:rsidP="00747508">
      <m:oMathPara>
        <m:oMath>
          <m:r>
            <m:rPr>
              <m:sty m:val="p"/>
            </m:rPr>
            <w:rPr>
              <w:rFonts w:ascii="Cambria Math" w:hAnsi="Cambria Math"/>
            </w:rPr>
            <m:t>∠AGH+∠BGH&gt;∠GHD+∠BGH</m:t>
          </m:r>
        </m:oMath>
      </m:oMathPara>
    </w:p>
    <w:p w14:paraId="1CD320BC" w14:textId="77777777" w:rsidR="003C6810" w:rsidRPr="00FA4012" w:rsidRDefault="003C6810"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6A9B871D" w14:textId="77777777" w:rsidR="003C6810" w:rsidRPr="00FA4012" w:rsidRDefault="003C6810"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6B9B53ED" w14:textId="77777777" w:rsidR="003C6810" w:rsidRPr="00FA4012" w:rsidRDefault="003C6810" w:rsidP="00747508">
      <w:pPr>
        <w:rPr>
          <w:rtl/>
        </w:rPr>
      </w:pPr>
    </w:p>
    <w:p w14:paraId="40EF969F" w14:textId="77777777" w:rsidR="003C6810" w:rsidRPr="00FA4012" w:rsidRDefault="003C6810"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42721E6A" w14:textId="77777777" w:rsidR="003C6810" w:rsidRPr="00FA4012" w:rsidRDefault="003C6810"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2F059B61" w14:textId="77777777" w:rsidR="003C6810" w:rsidRPr="00FA4012" w:rsidRDefault="003C6810" w:rsidP="00747508">
      <w:pPr>
        <w:rPr>
          <w:rtl/>
        </w:rPr>
      </w:pPr>
      <m:oMathPara>
        <m:oMath>
          <m:r>
            <m:rPr>
              <m:sty m:val="p"/>
            </m:rPr>
            <w:rPr>
              <w:rFonts w:ascii="Cambria Math" w:hAnsi="Cambria Math"/>
            </w:rPr>
            <m:t>∠AGH+∠HGB=∠GHD+∠HGB</m:t>
          </m:r>
        </m:oMath>
      </m:oMathPara>
    </w:p>
    <w:p w14:paraId="0526AE09" w14:textId="77777777" w:rsidR="003C6810" w:rsidRPr="00FA4012" w:rsidRDefault="003C6810"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37EF41EC" w14:textId="77777777" w:rsidR="003C6810" w:rsidRPr="00FA4012" w:rsidRDefault="003C6810"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70C0CC7A" w14:textId="77777777" w:rsidR="003C6810" w:rsidRPr="00FA4012" w:rsidRDefault="003C6810"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2F716B0B" w14:textId="77777777" w:rsidR="003C6810" w:rsidRPr="00FA4012" w:rsidRDefault="003C6810" w:rsidP="00747508">
      <w:r w:rsidRPr="00FA4012">
        <w:rPr>
          <w:rtl/>
        </w:rPr>
        <w:t xml:space="preserve">(1) </w:t>
      </w:r>
      <w:r w:rsidRPr="00FA4012">
        <w:rPr>
          <w:rFonts w:hint="cs"/>
          <w:rtl/>
        </w:rPr>
        <w:t>كل زاويتين متبادلتين متساويتان</w:t>
      </w:r>
      <w:r w:rsidRPr="00FA4012">
        <w:rPr>
          <w:rtl/>
        </w:rPr>
        <w:t>،</w:t>
      </w:r>
    </w:p>
    <w:p w14:paraId="2D244F40" w14:textId="77777777" w:rsidR="003C6810" w:rsidRPr="00FA4012" w:rsidRDefault="003C6810" w:rsidP="00747508">
      <w:r w:rsidRPr="00FA4012">
        <w:rPr>
          <w:rtl/>
        </w:rPr>
        <w:t>2) الزوايا الخارجية تساوي الزوايا الداخلية المناظرة لها</w:t>
      </w:r>
    </w:p>
    <w:p w14:paraId="65012450" w14:textId="77777777" w:rsidR="003C6810" w:rsidRPr="00FA4012" w:rsidRDefault="003C6810"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77DAF7A3" w14:textId="77777777" w:rsidR="003C6810" w:rsidRPr="00FA4012" w:rsidRDefault="003C6810" w:rsidP="00747508">
      <w:r w:rsidRPr="00FA4012">
        <w:rPr>
          <w:bCs/>
          <w:rtl/>
        </w:rPr>
        <w:lastRenderedPageBreak/>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265B1B9B" w14:textId="77777777" w:rsidR="003C6810" w:rsidRPr="00FA4012" w:rsidRDefault="003C6810" w:rsidP="0060510B">
      <w:pPr>
        <w:jc w:val="center"/>
      </w:pPr>
      <w:r w:rsidRPr="00FA4012">
        <w:rPr>
          <w:noProof/>
        </w:rPr>
        <w:drawing>
          <wp:inline distT="0" distB="0" distL="0" distR="0" wp14:anchorId="509F9358" wp14:editId="14E486FD">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7"/>
                    <a:stretch>
                      <a:fillRect/>
                    </a:stretch>
                  </pic:blipFill>
                  <pic:spPr>
                    <a:xfrm>
                      <a:off x="0" y="0"/>
                      <a:ext cx="3545847" cy="2393826"/>
                    </a:xfrm>
                    <a:prstGeom prst="rect">
                      <a:avLst/>
                    </a:prstGeom>
                  </pic:spPr>
                </pic:pic>
              </a:graphicData>
            </a:graphic>
          </wp:inline>
        </w:drawing>
      </w:r>
    </w:p>
    <w:p w14:paraId="103ED8A9" w14:textId="77777777" w:rsidR="003C6810" w:rsidRPr="00FA4012" w:rsidRDefault="003C6810"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560A8C95" w14:textId="77777777" w:rsidR="003C6810" w:rsidRPr="00FA4012" w:rsidRDefault="003C6810" w:rsidP="00747508">
      <w:r w:rsidRPr="00FA4012">
        <w:rPr>
          <w:bCs/>
          <w:rtl/>
        </w:rPr>
        <w:t>تمارين</w:t>
      </w:r>
    </w:p>
    <w:p w14:paraId="6DC00B04" w14:textId="77777777" w:rsidR="003C6810" w:rsidRPr="00FA4012" w:rsidRDefault="003C6810"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7B737EF4" w14:textId="77777777" w:rsidR="003C6810" w:rsidRPr="00FA4012" w:rsidRDefault="003C6810" w:rsidP="00747508">
      <w:r w:rsidRPr="00FA4012">
        <w:rPr>
          <w:rtl/>
        </w:rPr>
        <w:t xml:space="preserve">1- </w:t>
      </w:r>
      <w:r w:rsidRPr="00FA4012">
        <w:rPr>
          <w:rFonts w:hint="cs"/>
          <w:rtl/>
        </w:rPr>
        <w:t>اثبت كلا</w:t>
      </w:r>
      <w:r w:rsidRPr="00FA4012">
        <w:rPr>
          <w:rtl/>
        </w:rPr>
        <w:t xml:space="preserve"> جزأي [1-28] دون استخدام [1-27].</w:t>
      </w:r>
    </w:p>
    <w:p w14:paraId="18DA4311" w14:textId="77777777" w:rsidR="003C6810" w:rsidRPr="00FA4012" w:rsidRDefault="003C6810"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084B905C" w14:textId="77777777" w:rsidR="003C6810" w:rsidRPr="00FA4012" w:rsidRDefault="003C6810"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55EDE134" w14:textId="77777777" w:rsidR="003C6810" w:rsidRPr="00FA4012" w:rsidRDefault="003C6810"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21E5622E" w14:textId="77777777" w:rsidR="003C6810" w:rsidRPr="00FA4012" w:rsidRDefault="003C6810"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77F453D4" w14:textId="77777777" w:rsidR="003C6810" w:rsidRPr="00FA4012" w:rsidRDefault="003C6810"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7340D30A" w14:textId="77777777" w:rsidR="003C6810" w:rsidRPr="00FA4012" w:rsidRDefault="003C6810"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18ED1D8C" w14:textId="77777777" w:rsidR="003C6810" w:rsidRPr="00FA4012" w:rsidRDefault="003C6810"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5B93418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B459E54" w14:textId="77777777" w:rsidR="003C6810" w:rsidRPr="00FA4012" w:rsidRDefault="003C6810" w:rsidP="008E03D7">
      <w:pPr>
        <w:pStyle w:val="Heading3"/>
      </w:pPr>
      <w:r w:rsidRPr="00FA4012">
        <w:rPr>
          <w:rtl/>
        </w:rPr>
        <w:lastRenderedPageBreak/>
        <w:t>القضية 1-30. التعدية للخطوط المتوازية.</w:t>
      </w:r>
    </w:p>
    <w:p w14:paraId="78D7BE86" w14:textId="77777777" w:rsidR="003C6810" w:rsidRPr="00FA4012" w:rsidRDefault="003C6810"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07B51BDC" w14:textId="77777777" w:rsidR="003C6810" w:rsidRPr="00FA4012" w:rsidRDefault="003C6810"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49FA8018" w14:textId="77777777" w:rsidR="003C6810" w:rsidRPr="00FA4012" w:rsidRDefault="003C6810"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2A10E2E6" w14:textId="77777777" w:rsidR="003C6810" w:rsidRPr="00FA4012" w:rsidRDefault="003C6810" w:rsidP="00747508"/>
    <w:p w14:paraId="64DD64A6" w14:textId="77777777" w:rsidR="003C6810" w:rsidRPr="00FA4012" w:rsidRDefault="003C6810" w:rsidP="00270202">
      <w:pPr>
        <w:jc w:val="center"/>
        <w:rPr>
          <w:rtl/>
        </w:rPr>
      </w:pPr>
      <w:r w:rsidRPr="00FA4012">
        <w:rPr>
          <w:noProof/>
        </w:rPr>
        <w:drawing>
          <wp:inline distT="0" distB="0" distL="0" distR="0" wp14:anchorId="1E1B6098" wp14:editId="1B55620A">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58"/>
                    <a:stretch>
                      <a:fillRect/>
                    </a:stretch>
                  </pic:blipFill>
                  <pic:spPr>
                    <a:xfrm>
                      <a:off x="0" y="0"/>
                      <a:ext cx="3137223" cy="2052822"/>
                    </a:xfrm>
                    <a:prstGeom prst="rect">
                      <a:avLst/>
                    </a:prstGeom>
                  </pic:spPr>
                </pic:pic>
              </a:graphicData>
            </a:graphic>
          </wp:inline>
        </w:drawing>
      </w:r>
    </w:p>
    <w:p w14:paraId="1C6B1F01" w14:textId="77777777" w:rsidR="003C6810" w:rsidRPr="00FA4012" w:rsidRDefault="003C6810" w:rsidP="00270202">
      <w:pPr>
        <w:jc w:val="center"/>
        <w:rPr>
          <w:rtl/>
        </w:rPr>
      </w:pPr>
      <w:r w:rsidRPr="00FA4012">
        <w:rPr>
          <w:rFonts w:hint="cs"/>
          <w:rtl/>
        </w:rPr>
        <w:t>الشكل 1-5-6: [1-30]</w:t>
      </w:r>
    </w:p>
    <w:p w14:paraId="54913604" w14:textId="77777777" w:rsidR="003C6810" w:rsidRPr="00FA4012" w:rsidRDefault="003C6810" w:rsidP="00747508">
      <w:pPr>
        <w:rPr>
          <w:rtl/>
        </w:rPr>
      </w:pPr>
    </w:p>
    <w:p w14:paraId="61D20A52" w14:textId="77777777" w:rsidR="003C6810" w:rsidRPr="00FA4012" w:rsidRDefault="003C6810"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51E2E7F2" w14:textId="77777777" w:rsidR="003C6810" w:rsidRPr="00FA4012" w:rsidRDefault="003C6810"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08E907EF"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EE20735" w14:textId="77777777" w:rsidR="003C6810" w:rsidRPr="00FA4012" w:rsidRDefault="003C6810" w:rsidP="001B6D81">
      <w:pPr>
        <w:pStyle w:val="Heading3"/>
      </w:pPr>
      <w:r w:rsidRPr="00FA4012">
        <w:rPr>
          <w:rtl/>
        </w:rPr>
        <w:lastRenderedPageBreak/>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703B5C9C" w14:textId="77777777" w:rsidR="003C6810" w:rsidRPr="00FA4012" w:rsidRDefault="003C6810"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305CBD4A" w14:textId="77777777" w:rsidR="003C6810" w:rsidRPr="00FA4012" w:rsidRDefault="003C6810"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70D69A05" w14:textId="77777777" w:rsidR="003C6810" w:rsidRPr="00FA4012" w:rsidRDefault="003C6810" w:rsidP="002611C6">
      <w:pPr>
        <w:jc w:val="center"/>
      </w:pPr>
      <w:r w:rsidRPr="00FA4012">
        <w:rPr>
          <w:noProof/>
        </w:rPr>
        <w:drawing>
          <wp:inline distT="0" distB="0" distL="0" distR="0" wp14:anchorId="359EE3AA" wp14:editId="2B90B5EB">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59"/>
                    <a:stretch>
                      <a:fillRect/>
                    </a:stretch>
                  </pic:blipFill>
                  <pic:spPr>
                    <a:xfrm>
                      <a:off x="0" y="0"/>
                      <a:ext cx="2920725" cy="1242868"/>
                    </a:xfrm>
                    <a:prstGeom prst="rect">
                      <a:avLst/>
                    </a:prstGeom>
                  </pic:spPr>
                </pic:pic>
              </a:graphicData>
            </a:graphic>
          </wp:inline>
        </w:drawing>
      </w:r>
    </w:p>
    <w:p w14:paraId="73DF9F5C" w14:textId="77777777" w:rsidR="003C6810" w:rsidRPr="00FA4012" w:rsidRDefault="003C6810" w:rsidP="000B5E67">
      <w:pPr>
        <w:jc w:val="center"/>
      </w:pPr>
      <w:r w:rsidRPr="00FA4012">
        <w:rPr>
          <w:color w:val="385623" w:themeColor="accent6" w:themeShade="80"/>
          <w:rtl/>
        </w:rPr>
        <w:t>الشكل</w:t>
      </w:r>
      <w:r w:rsidRPr="00FA4012">
        <w:rPr>
          <w:rtl/>
        </w:rPr>
        <w:t xml:space="preserve"> 1-5-7: [1-31]</w:t>
      </w:r>
    </w:p>
    <w:p w14:paraId="64F17BD7" w14:textId="77777777" w:rsidR="003C6810" w:rsidRPr="00FA4012" w:rsidRDefault="003C6810"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1F28C4D8" w14:textId="77777777" w:rsidR="003C6810" w:rsidRPr="00FA4012" w:rsidRDefault="003C6810" w:rsidP="00747508">
      <w:r w:rsidRPr="00FA4012">
        <w:rPr>
          <w:bCs/>
          <w:rtl/>
        </w:rPr>
        <w:t>تمارين</w:t>
      </w:r>
    </w:p>
    <w:p w14:paraId="7A144EDC" w14:textId="77777777" w:rsidR="003C6810" w:rsidRPr="00FA4012" w:rsidRDefault="003C6810"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78223731" w14:textId="77777777" w:rsidR="003C6810" w:rsidRPr="00FA4012" w:rsidRDefault="003C6810"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53AC5AF2" w14:textId="77777777" w:rsidR="003C6810" w:rsidRPr="00FA4012" w:rsidRDefault="003C6810"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1629D168" w14:textId="77777777" w:rsidR="003C6810" w:rsidRPr="00FA4012" w:rsidRDefault="003C6810"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5D532DF0" w14:textId="77777777" w:rsidR="003C6810" w:rsidRPr="00FA4012" w:rsidRDefault="003C6810"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5B164201" w14:textId="77777777" w:rsidR="003C6810" w:rsidRPr="00FA4012" w:rsidRDefault="003C6810"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7FEEF6D4"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D801463" w14:textId="77777777" w:rsidR="003C6810" w:rsidRPr="00FA4012" w:rsidRDefault="003C6810" w:rsidP="009D40EC">
      <w:pPr>
        <w:pStyle w:val="Heading3"/>
      </w:pPr>
      <w:r w:rsidRPr="00FA4012">
        <w:rPr>
          <w:rtl/>
        </w:rPr>
        <w:lastRenderedPageBreak/>
        <w:t>القضية 1-32</w:t>
      </w:r>
      <w:r w:rsidRPr="00FA4012">
        <w:rPr>
          <w:rFonts w:hint="cs"/>
          <w:rtl/>
        </w:rPr>
        <w:t>.</w:t>
      </w:r>
      <w:r w:rsidRPr="00FA4012">
        <w:rPr>
          <w:rtl/>
        </w:rPr>
        <w:t xml:space="preserve"> الزوايا الخارجية ومجموع الزوايا في مثلث.</w:t>
      </w:r>
    </w:p>
    <w:p w14:paraId="059AC6B3" w14:textId="77777777" w:rsidR="003C6810" w:rsidRPr="00FA4012" w:rsidRDefault="003C6810"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1DC5855D" w14:textId="77777777" w:rsidR="003C6810" w:rsidRPr="00FA4012" w:rsidRDefault="003C6810"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3D9A0D70" w14:textId="77777777" w:rsidR="003C6810" w:rsidRPr="00FA4012" w:rsidRDefault="003C6810" w:rsidP="00747508">
      <w:pPr>
        <w:rPr>
          <w:b/>
          <w:bCs/>
        </w:rPr>
      </w:pPr>
      <w:r w:rsidRPr="00FA4012">
        <w:rPr>
          <w:b/>
          <w:bCs/>
          <w:rtl/>
        </w:rPr>
        <w:t>(2) مجموع الزوايا الداخلية الثلاث يساوي زاويتين قائمتين.</w:t>
      </w:r>
    </w:p>
    <w:p w14:paraId="5A02548F" w14:textId="77777777" w:rsidR="003C6810" w:rsidRPr="00FA4012" w:rsidRDefault="003C6810"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2672C7BE" w14:textId="77777777" w:rsidR="003C6810" w:rsidRPr="00FA4012" w:rsidRDefault="003C6810" w:rsidP="002611C6">
      <w:pPr>
        <w:jc w:val="center"/>
      </w:pPr>
      <w:r w:rsidRPr="00FA4012">
        <w:rPr>
          <w:noProof/>
        </w:rPr>
        <w:drawing>
          <wp:inline distT="0" distB="0" distL="0" distR="0" wp14:anchorId="699FC4F2" wp14:editId="31536A2E">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60"/>
                    <a:stretch>
                      <a:fillRect/>
                    </a:stretch>
                  </pic:blipFill>
                  <pic:spPr>
                    <a:xfrm>
                      <a:off x="0" y="0"/>
                      <a:ext cx="2689507" cy="1813980"/>
                    </a:xfrm>
                    <a:prstGeom prst="rect">
                      <a:avLst/>
                    </a:prstGeom>
                  </pic:spPr>
                </pic:pic>
              </a:graphicData>
            </a:graphic>
          </wp:inline>
        </w:drawing>
      </w:r>
    </w:p>
    <w:p w14:paraId="1C659D0A" w14:textId="77777777" w:rsidR="003C6810" w:rsidRPr="00FA4012" w:rsidRDefault="003C6810" w:rsidP="00F60682">
      <w:pPr>
        <w:jc w:val="center"/>
      </w:pPr>
      <w:r w:rsidRPr="00FA4012">
        <w:rPr>
          <w:color w:val="385623" w:themeColor="accent6" w:themeShade="80"/>
          <w:rtl/>
        </w:rPr>
        <w:t>الشكل</w:t>
      </w:r>
      <w:r w:rsidRPr="00FA4012">
        <w:rPr>
          <w:rtl/>
        </w:rPr>
        <w:t xml:space="preserve"> 1-5-8: [1-32]</w:t>
      </w:r>
    </w:p>
    <w:p w14:paraId="01465A62" w14:textId="77777777" w:rsidR="003C6810" w:rsidRPr="00FA4012" w:rsidRDefault="003C6810"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03061B9A" w14:textId="77777777" w:rsidR="003C6810" w:rsidRPr="00FA4012" w:rsidRDefault="003C6810"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1C5D86B1" w14:textId="77777777" w:rsidR="003C6810" w:rsidRPr="00FA4012" w:rsidRDefault="003C6810" w:rsidP="001E66F2">
      <w:pPr>
        <w:jc w:val="center"/>
        <w:rPr>
          <w:rtl/>
        </w:rPr>
      </w:pPr>
      <m:oMathPara>
        <m:oMath>
          <m:r>
            <m:rPr>
              <m:sty m:val="p"/>
            </m:rPr>
            <w:rPr>
              <w:rFonts w:ascii="Cambria Math" w:hAnsi="Cambria Math"/>
            </w:rPr>
            <m:t>∠CBD=∠ACB+∠BAC</m:t>
          </m:r>
        </m:oMath>
      </m:oMathPara>
    </w:p>
    <w:p w14:paraId="4B04E590" w14:textId="77777777" w:rsidR="003C6810" w:rsidRPr="00FA4012" w:rsidRDefault="003C6810"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15E7ABC8" w14:textId="77777777" w:rsidR="003C6810" w:rsidRPr="00FA4012" w:rsidRDefault="003C6810"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73B5C702" w14:textId="77777777" w:rsidR="003C6810" w:rsidRPr="00FA4012" w:rsidRDefault="003C6810" w:rsidP="007E6B26">
      <w:pPr>
        <w:jc w:val="center"/>
      </w:pPr>
      <m:oMathPara>
        <m:oMath>
          <m:r>
            <m:rPr>
              <m:sty m:val="p"/>
            </m:rPr>
            <w:rPr>
              <w:rFonts w:ascii="Cambria Math" w:hAnsi="Cambria Math"/>
            </w:rPr>
            <m:t>∠ABC+∠CBD=∠ABC+∠ACB+∠BAC</m:t>
          </m:r>
        </m:oMath>
      </m:oMathPara>
    </w:p>
    <w:p w14:paraId="1FA09023" w14:textId="77777777" w:rsidR="003C6810" w:rsidRPr="00FA4012" w:rsidRDefault="003C6810"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6DC664A8" w14:textId="77777777" w:rsidR="003C6810" w:rsidRPr="00FA4012" w:rsidRDefault="003C6810"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6F1067FB" w14:textId="77777777" w:rsidR="003C6810" w:rsidRPr="00FA4012" w:rsidRDefault="003C6810" w:rsidP="00747508">
      <w:r w:rsidRPr="00FA4012">
        <w:rPr>
          <w:rFonts w:hint="cs"/>
          <w:rtl/>
        </w:rPr>
        <w:t>و</w:t>
      </w:r>
      <w:r w:rsidRPr="00FA4012">
        <w:rPr>
          <w:rtl/>
        </w:rPr>
        <w:t>هذا يكمل البرهان</w:t>
      </w:r>
      <w:r w:rsidRPr="00FA4012">
        <w:rPr>
          <w:rFonts w:hint="cs"/>
          <w:rtl/>
        </w:rPr>
        <w:t>.</w:t>
      </w:r>
    </w:p>
    <w:p w14:paraId="6371F833" w14:textId="77777777" w:rsidR="003C6810" w:rsidRPr="00FA4012" w:rsidRDefault="003C6810"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264BABA6" w14:textId="77777777" w:rsidR="003C6810" w:rsidRPr="00FA4012" w:rsidRDefault="003C6810"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4004C118" w14:textId="77777777" w:rsidR="003C6810" w:rsidRPr="00FA4012" w:rsidRDefault="003C6810"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11707BA1" w14:textId="77777777" w:rsidR="003C6810" w:rsidRPr="00FA4012" w:rsidRDefault="003C6810"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23439506" w14:textId="77777777" w:rsidR="003C6810" w:rsidRPr="00FA4012" w:rsidRDefault="003C6810" w:rsidP="00747508">
      <w:r w:rsidRPr="00FA4012">
        <w:rPr>
          <w:bCs/>
          <w:rtl/>
        </w:rPr>
        <w:lastRenderedPageBreak/>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72B8D03B" w14:textId="77777777" w:rsidR="003C6810" w:rsidRPr="00FA4012" w:rsidRDefault="003C6810"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37196B75" w14:textId="77777777" w:rsidR="003C6810" w:rsidRPr="00FA4012" w:rsidRDefault="003C6810"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653C4370" w14:textId="77777777" w:rsidR="003C6810" w:rsidRPr="00FA4012" w:rsidRDefault="003C6810"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53F41B05" w14:textId="77777777" w:rsidR="003C6810" w:rsidRPr="00FA4012" w:rsidRDefault="003C6810" w:rsidP="00747508">
      <w:r w:rsidRPr="00FA4012">
        <w:rPr>
          <w:bCs/>
          <w:rtl/>
        </w:rPr>
        <w:t>تمارين</w:t>
      </w:r>
    </w:p>
    <w:p w14:paraId="56BD67E8" w14:textId="77777777" w:rsidR="003C6810" w:rsidRPr="00FA4012" w:rsidRDefault="003C6810"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3B4807FF" w14:textId="77777777" w:rsidR="003C6810" w:rsidRPr="00FA4012" w:rsidRDefault="003C6810"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55679DDF" w14:textId="77777777" w:rsidR="003C6810" w:rsidRPr="00FA4012" w:rsidRDefault="003C6810"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032064DC" w14:textId="77777777" w:rsidR="003C6810" w:rsidRPr="00FA4012" w:rsidRDefault="003C6810"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0CC9EE2B" w14:textId="77777777" w:rsidR="003C6810" w:rsidRPr="00FA4012" w:rsidRDefault="003C6810"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39C29B79" w14:textId="77777777" w:rsidR="003C6810" w:rsidRPr="00FA4012" w:rsidRDefault="003C6810"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79D35619" w14:textId="77777777" w:rsidR="003C6810" w:rsidRPr="00FA4012" w:rsidRDefault="003C6810"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3B9AF63E" w14:textId="77777777" w:rsidR="003C6810" w:rsidRPr="00FA4012" w:rsidRDefault="003C6810"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42E5776C" w14:textId="77777777" w:rsidR="003C6810" w:rsidRPr="00FA4012" w:rsidRDefault="003C6810"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78234E56" w14:textId="77777777" w:rsidR="003C6810" w:rsidRPr="00FA4012" w:rsidRDefault="003C6810"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7D812CDA" w14:textId="77777777" w:rsidR="003C6810" w:rsidRPr="00FA4012" w:rsidRDefault="003C6810"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5FA2B1E3" w14:textId="77777777" w:rsidR="003C6810" w:rsidRPr="00FA4012" w:rsidRDefault="003C6810"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7F8F33B1" w14:textId="77777777" w:rsidR="003C6810" w:rsidRPr="00FA4012" w:rsidRDefault="003C6810" w:rsidP="00747508">
      <w:r w:rsidRPr="00FA4012">
        <w:rPr>
          <w:rtl/>
        </w:rPr>
        <w:t>1</w:t>
      </w:r>
      <w:r w:rsidRPr="00FA4012">
        <w:rPr>
          <w:rFonts w:hint="cs"/>
          <w:rtl/>
        </w:rPr>
        <w:t>4-</w:t>
      </w:r>
      <w:r w:rsidRPr="00FA4012">
        <w:rPr>
          <w:rtl/>
        </w:rPr>
        <w:t xml:space="preserve"> اثبت [اللازمة. 1-32-1].</w:t>
      </w:r>
    </w:p>
    <w:p w14:paraId="33BF1286" w14:textId="77777777" w:rsidR="003C6810" w:rsidRPr="00FA4012" w:rsidRDefault="003C6810" w:rsidP="00747508">
      <w:r w:rsidRPr="00FA4012">
        <w:rPr>
          <w:rtl/>
        </w:rPr>
        <w:t>15- اثبت [اللازمة. 1-32-2].</w:t>
      </w:r>
    </w:p>
    <w:p w14:paraId="44367705" w14:textId="77777777" w:rsidR="003C6810" w:rsidRPr="00FA4012" w:rsidRDefault="003C6810" w:rsidP="00747508">
      <w:r w:rsidRPr="00FA4012">
        <w:rPr>
          <w:rtl/>
        </w:rPr>
        <w:t>16- اثبت [اللازمة. 1-32-3].</w:t>
      </w:r>
    </w:p>
    <w:p w14:paraId="7880DA92" w14:textId="77777777" w:rsidR="003C6810" w:rsidRPr="00FA4012" w:rsidRDefault="003C6810" w:rsidP="00747508">
      <w:r w:rsidRPr="00FA4012">
        <w:rPr>
          <w:rtl/>
        </w:rPr>
        <w:t>17- اثبت [اللازمة. 1-32-</w:t>
      </w:r>
      <w:r w:rsidRPr="00FA4012">
        <w:rPr>
          <w:rFonts w:hint="cs"/>
          <w:rtl/>
        </w:rPr>
        <w:t>4]</w:t>
      </w:r>
      <w:r w:rsidRPr="00FA4012">
        <w:rPr>
          <w:rtl/>
        </w:rPr>
        <w:t>.</w:t>
      </w:r>
    </w:p>
    <w:p w14:paraId="024E187E" w14:textId="77777777" w:rsidR="003C6810" w:rsidRPr="00FA4012" w:rsidRDefault="003C6810" w:rsidP="00747508">
      <w:r w:rsidRPr="00FA4012">
        <w:rPr>
          <w:rtl/>
        </w:rPr>
        <w:lastRenderedPageBreak/>
        <w:t>18- اثبت [اللازمة. 1-32-5].</w:t>
      </w:r>
    </w:p>
    <w:p w14:paraId="090E3A39" w14:textId="77777777" w:rsidR="003C6810" w:rsidRPr="00FA4012" w:rsidRDefault="003C6810" w:rsidP="00747508">
      <w:r w:rsidRPr="00FA4012">
        <w:rPr>
          <w:rtl/>
        </w:rPr>
        <w:t>19- اثبت [اللازمة. 1-32-6].</w:t>
      </w:r>
    </w:p>
    <w:p w14:paraId="01DC42C7" w14:textId="77777777" w:rsidR="003C6810" w:rsidRPr="00FA4012" w:rsidRDefault="003C6810" w:rsidP="00747508">
      <w:r w:rsidRPr="00FA4012">
        <w:rPr>
          <w:rtl/>
        </w:rPr>
        <w:t>20. اثبت [اللازمة. 1-32-7].</w:t>
      </w:r>
    </w:p>
    <w:p w14:paraId="79FA7AE3" w14:textId="77777777" w:rsidR="003C6810" w:rsidRPr="00FA4012" w:rsidRDefault="003C6810" w:rsidP="00747508">
      <w:r w:rsidRPr="00FA4012">
        <w:rPr>
          <w:rtl/>
        </w:rPr>
        <w:t>21- اثبت [اللازمة. 1-32-8].</w:t>
      </w:r>
    </w:p>
    <w:p w14:paraId="194946AA"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2B28B682" w14:textId="77777777" w:rsidR="003C6810" w:rsidRPr="00FA4012" w:rsidRDefault="003C6810" w:rsidP="00D733C2">
      <w:pPr>
        <w:pStyle w:val="Heading3"/>
      </w:pPr>
      <w:r w:rsidRPr="00FA4012">
        <w:rPr>
          <w:rtl/>
        </w:rPr>
        <w:lastRenderedPageBreak/>
        <w:t>القضية 1-33</w:t>
      </w:r>
      <w:r w:rsidRPr="00FA4012">
        <w:rPr>
          <w:rFonts w:hint="cs"/>
          <w:rtl/>
        </w:rPr>
        <w:t>.</w:t>
      </w:r>
      <w:r w:rsidRPr="00FA4012">
        <w:rPr>
          <w:rtl/>
        </w:rPr>
        <w:t xml:space="preserve"> قطع متوازية.</w:t>
      </w:r>
    </w:p>
    <w:p w14:paraId="53EE6F65" w14:textId="77777777" w:rsidR="003C6810" w:rsidRPr="00FA4012" w:rsidRDefault="003C6810"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7D344B2E" w14:textId="77777777" w:rsidR="003C6810" w:rsidRPr="00FA4012" w:rsidRDefault="003C6810"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5A352D94" w14:textId="77777777" w:rsidR="003C6810" w:rsidRPr="00FA4012" w:rsidRDefault="003C6810" w:rsidP="002611C6">
      <w:pPr>
        <w:jc w:val="center"/>
      </w:pPr>
      <w:r w:rsidRPr="00FA4012">
        <w:rPr>
          <w:noProof/>
        </w:rPr>
        <w:drawing>
          <wp:inline distT="0" distB="0" distL="0" distR="0" wp14:anchorId="681D409F" wp14:editId="454512C4">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1"/>
                    <a:stretch>
                      <a:fillRect/>
                    </a:stretch>
                  </pic:blipFill>
                  <pic:spPr>
                    <a:xfrm>
                      <a:off x="0" y="0"/>
                      <a:ext cx="2361132" cy="1710811"/>
                    </a:xfrm>
                    <a:prstGeom prst="rect">
                      <a:avLst/>
                    </a:prstGeom>
                  </pic:spPr>
                </pic:pic>
              </a:graphicData>
            </a:graphic>
          </wp:inline>
        </w:drawing>
      </w:r>
    </w:p>
    <w:p w14:paraId="452268FF" w14:textId="77777777" w:rsidR="003C6810" w:rsidRPr="00FA4012" w:rsidRDefault="003C6810" w:rsidP="00FF04CA">
      <w:pPr>
        <w:jc w:val="center"/>
      </w:pPr>
      <w:r w:rsidRPr="00FA4012">
        <w:rPr>
          <w:rtl/>
        </w:rPr>
        <w:t>الشكل 1-5-9: [1-33] و [1-3</w:t>
      </w:r>
      <w:r w:rsidRPr="00FA4012">
        <w:rPr>
          <w:rFonts w:hint="cs"/>
          <w:rtl/>
        </w:rPr>
        <w:t>4]</w:t>
      </w:r>
    </w:p>
    <w:p w14:paraId="5422DD7F" w14:textId="77777777" w:rsidR="003C6810" w:rsidRPr="00FA4012" w:rsidRDefault="003C6810"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58982953" w14:textId="77777777" w:rsidR="003C6810" w:rsidRPr="00FA4012" w:rsidRDefault="003C6810"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60764D56" w14:textId="77777777" w:rsidR="003C6810" w:rsidRPr="00FA4012" w:rsidRDefault="003C6810"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3581C392" w14:textId="77777777" w:rsidR="003C6810" w:rsidRPr="00FA4012" w:rsidRDefault="003C6810"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4E387E06" w14:textId="77777777" w:rsidR="003C6810" w:rsidRPr="00FA4012" w:rsidRDefault="003C6810"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684778AE" w14:textId="77777777" w:rsidR="003C6810" w:rsidRPr="00FA4012" w:rsidRDefault="003C6810" w:rsidP="00747508">
      <w:r w:rsidRPr="00FA4012">
        <w:rPr>
          <w:b/>
          <w:bCs/>
          <w:rtl/>
        </w:rPr>
        <w:t>تمارين</w:t>
      </w:r>
    </w:p>
    <w:p w14:paraId="18ED9683" w14:textId="77777777" w:rsidR="003C6810" w:rsidRPr="00FA4012" w:rsidRDefault="003C6810"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6DB3D74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2755FD9B" w14:textId="77777777" w:rsidR="003C6810" w:rsidRPr="00FA4012" w:rsidRDefault="003C6810" w:rsidP="00C500C6">
      <w:pPr>
        <w:pStyle w:val="Heading3"/>
      </w:pPr>
      <w:r w:rsidRPr="00FA4012">
        <w:rPr>
          <w:rtl/>
        </w:rPr>
        <w:lastRenderedPageBreak/>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28EEFC40" w14:textId="77777777" w:rsidR="003C6810" w:rsidRPr="007655E6" w:rsidRDefault="003C6810"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734FEE07" w14:textId="77777777" w:rsidR="003C6810" w:rsidRPr="00FA4012" w:rsidRDefault="003C6810"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5C6B6705" w14:textId="77777777" w:rsidR="003C6810" w:rsidRPr="00FA4012" w:rsidRDefault="003C6810"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1F5C1AFD" w14:textId="77777777" w:rsidR="003C6810" w:rsidRPr="00FA4012" w:rsidRDefault="003C6810"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2B840C2A" w14:textId="77777777" w:rsidR="003C6810" w:rsidRPr="00FA4012" w:rsidRDefault="003C6810"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03D38034" w14:textId="77777777" w:rsidR="003C6810" w:rsidRPr="00FA4012" w:rsidRDefault="003C6810"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63E9EF4E" w14:textId="77777777" w:rsidR="003C6810" w:rsidRPr="00FA4012" w:rsidRDefault="003C6810"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208E67D1" w14:textId="77777777" w:rsidR="003C6810" w:rsidRPr="00FA4012" w:rsidRDefault="003C6810"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123186A9" w14:textId="77777777" w:rsidR="003C6810" w:rsidRPr="00FA4012" w:rsidRDefault="003C6810"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1107AAAF" w14:textId="77777777" w:rsidR="003C6810" w:rsidRPr="00FA4012" w:rsidRDefault="003C6810" w:rsidP="006E25FF">
      <w:pPr>
        <w:jc w:val="center"/>
        <w:rPr>
          <w:rFonts w:eastAsiaTheme="minorEastAsia"/>
          <w:rtl/>
        </w:rPr>
      </w:pPr>
      <m:oMathPara>
        <m:oMath>
          <m:r>
            <m:rPr>
              <m:sty m:val="p"/>
            </m:rPr>
            <w:rPr>
              <w:rFonts w:ascii="Cambria Math" w:eastAsiaTheme="minorEastAsia" w:hAnsi="Cambria Math"/>
            </w:rPr>
            <m:t>=∠ABD</m:t>
          </m:r>
        </m:oMath>
      </m:oMathPara>
    </w:p>
    <w:p w14:paraId="6E2BB245" w14:textId="77777777" w:rsidR="003C6810" w:rsidRPr="00FA4012" w:rsidRDefault="003C6810" w:rsidP="00747508">
      <w:r w:rsidRPr="00FA4012">
        <w:rPr>
          <w:rtl/>
        </w:rPr>
        <w:t>(</w:t>
      </w:r>
      <w:r w:rsidRPr="00FA4012">
        <w:rPr>
          <w:rFonts w:hint="cs"/>
          <w:rtl/>
        </w:rPr>
        <w:t>الادعاء</w:t>
      </w:r>
      <w:r w:rsidRPr="00FA4012">
        <w:rPr>
          <w:rtl/>
        </w:rPr>
        <w:t xml:space="preserve"> 3).</w:t>
      </w:r>
    </w:p>
    <w:p w14:paraId="1D62F1D6" w14:textId="77777777" w:rsidR="003C6810" w:rsidRPr="00FA4012" w:rsidRDefault="003C6810"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77E46074"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0F552772"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50D70A11"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64AA1D38" w14:textId="77777777" w:rsidR="003C6810" w:rsidRPr="00FA4012" w:rsidRDefault="003C6810"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6D2FCE86"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5E12DB12" w14:textId="77777777" w:rsidR="003C6810" w:rsidRPr="00FA4012" w:rsidRDefault="003C6810" w:rsidP="00CC6C86">
      <w:pPr>
        <w:bidi w:val="0"/>
        <w:jc w:val="center"/>
        <w:rPr>
          <w:b/>
          <w:bCs/>
          <w:rtl/>
        </w:rPr>
      </w:pPr>
      <w:r w:rsidRPr="00FA4012">
        <w:rPr>
          <w:noProof/>
        </w:rPr>
        <w:lastRenderedPageBreak/>
        <w:drawing>
          <wp:inline distT="0" distB="0" distL="0" distR="0" wp14:anchorId="05EDBE7A" wp14:editId="0CB0F68F">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2"/>
                    <a:stretch>
                      <a:fillRect/>
                    </a:stretch>
                  </pic:blipFill>
                  <pic:spPr>
                    <a:xfrm>
                      <a:off x="0" y="0"/>
                      <a:ext cx="2549301" cy="1669029"/>
                    </a:xfrm>
                    <a:prstGeom prst="rect">
                      <a:avLst/>
                    </a:prstGeom>
                  </pic:spPr>
                </pic:pic>
              </a:graphicData>
            </a:graphic>
          </wp:inline>
        </w:drawing>
      </w:r>
    </w:p>
    <w:p w14:paraId="146B2D10"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6EAC8B63"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6C6C473A"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10F57C6D"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34B31AEB"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561C817C"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1EA06344" w14:textId="77777777" w:rsidR="003C6810" w:rsidRPr="00FA4012" w:rsidRDefault="003C6810"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0A0CECCA" w14:textId="77777777" w:rsidR="003C6810" w:rsidRPr="00FA4012" w:rsidRDefault="003C6810" w:rsidP="00747508">
      <w:r w:rsidRPr="00FA4012">
        <w:rPr>
          <w:b/>
          <w:bCs/>
          <w:rtl/>
        </w:rPr>
        <w:t>تمارين</w:t>
      </w:r>
    </w:p>
    <w:p w14:paraId="2CE4C6FE" w14:textId="77777777" w:rsidR="003C6810" w:rsidRPr="00FA4012" w:rsidRDefault="003C6810" w:rsidP="00747508">
      <w:r w:rsidRPr="00FA4012">
        <w:rPr>
          <w:rtl/>
        </w:rPr>
        <w:t>1- اثبت أن قطري متوازي الأضلاع ينصفان بعضهما البعض. [انظر الفصل الأخير للحصول على حل.]</w:t>
      </w:r>
    </w:p>
    <w:p w14:paraId="5FB2CE4C" w14:textId="77777777" w:rsidR="003C6810" w:rsidRPr="00FA4012" w:rsidRDefault="003C6810"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69A11325" w14:textId="77777777" w:rsidR="003C6810" w:rsidRPr="00FA4012" w:rsidRDefault="003C6810"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636874F7" w14:textId="77777777" w:rsidR="003C6810" w:rsidRPr="00FA4012" w:rsidRDefault="003C6810"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395C119B" w14:textId="77777777" w:rsidR="003C6810" w:rsidRPr="00FA4012" w:rsidRDefault="003C681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1C1C340A" w14:textId="77777777" w:rsidR="003C6810" w:rsidRPr="00FA4012" w:rsidRDefault="003C6810" w:rsidP="00747508">
      <w:r w:rsidRPr="00FA4012">
        <w:rPr>
          <w:rtl/>
        </w:rPr>
        <w:t>6- اثبت [اللازمة. 1-3</w:t>
      </w:r>
      <w:r w:rsidRPr="00FA4012">
        <w:rPr>
          <w:rFonts w:hint="cs"/>
          <w:rtl/>
        </w:rPr>
        <w:t>4-</w:t>
      </w:r>
      <w:r w:rsidRPr="00FA4012">
        <w:rPr>
          <w:rtl/>
        </w:rPr>
        <w:t>1].</w:t>
      </w:r>
    </w:p>
    <w:p w14:paraId="0105171D" w14:textId="77777777" w:rsidR="003C6810" w:rsidRPr="00FA4012" w:rsidRDefault="003C6810" w:rsidP="00747508">
      <w:r w:rsidRPr="00FA4012">
        <w:rPr>
          <w:rtl/>
        </w:rPr>
        <w:t>7- اثبت [اللازمة. 1-3</w:t>
      </w:r>
      <w:r w:rsidRPr="00FA4012">
        <w:rPr>
          <w:rFonts w:hint="cs"/>
          <w:rtl/>
        </w:rPr>
        <w:t>4-</w:t>
      </w:r>
      <w:r w:rsidRPr="00FA4012">
        <w:rPr>
          <w:rtl/>
        </w:rPr>
        <w:t>2].</w:t>
      </w:r>
    </w:p>
    <w:p w14:paraId="3B545ED8" w14:textId="77777777" w:rsidR="003C6810" w:rsidRPr="00FA4012" w:rsidRDefault="003C6810"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2EC75DDC" w14:textId="77777777" w:rsidR="003C6810" w:rsidRPr="00FA4012" w:rsidRDefault="003C6810" w:rsidP="00747508">
      <w:r w:rsidRPr="00FA4012">
        <w:rPr>
          <w:rtl/>
        </w:rPr>
        <w:t>9- اثبت [اللازمة. 1-3</w:t>
      </w:r>
      <w:r w:rsidRPr="00FA4012">
        <w:rPr>
          <w:rFonts w:hint="cs"/>
          <w:rtl/>
        </w:rPr>
        <w:t>4-4]</w:t>
      </w:r>
      <w:r w:rsidRPr="00FA4012">
        <w:rPr>
          <w:rtl/>
        </w:rPr>
        <w:t>.</w:t>
      </w:r>
    </w:p>
    <w:p w14:paraId="31689A9D" w14:textId="77777777" w:rsidR="003C6810" w:rsidRPr="00FA4012" w:rsidRDefault="003C6810" w:rsidP="00747508">
      <w:r w:rsidRPr="00FA4012">
        <w:rPr>
          <w:rtl/>
        </w:rPr>
        <w:t>10- اثبت [اللازمة. 1-3</w:t>
      </w:r>
      <w:r w:rsidRPr="00FA4012">
        <w:rPr>
          <w:rFonts w:hint="cs"/>
          <w:rtl/>
        </w:rPr>
        <w:t>4-</w:t>
      </w:r>
      <w:r w:rsidRPr="00FA4012">
        <w:rPr>
          <w:rtl/>
        </w:rPr>
        <w:t>5].</w:t>
      </w:r>
    </w:p>
    <w:p w14:paraId="15003CC6" w14:textId="77777777" w:rsidR="003C6810" w:rsidRPr="00FA4012" w:rsidRDefault="003C6810" w:rsidP="00747508">
      <w:r w:rsidRPr="00FA4012">
        <w:rPr>
          <w:rtl/>
        </w:rPr>
        <w:t>11- اثبت [اللازمة. 1-3</w:t>
      </w:r>
      <w:r w:rsidRPr="00FA4012">
        <w:rPr>
          <w:rFonts w:hint="cs"/>
          <w:rtl/>
        </w:rPr>
        <w:t>4-</w:t>
      </w:r>
      <w:r w:rsidRPr="00FA4012">
        <w:rPr>
          <w:rtl/>
        </w:rPr>
        <w:t>6].</w:t>
      </w:r>
    </w:p>
    <w:p w14:paraId="45283333" w14:textId="77777777" w:rsidR="003C6810" w:rsidRPr="00FA4012" w:rsidRDefault="003C6810" w:rsidP="00747508">
      <w:r w:rsidRPr="00FA4012">
        <w:rPr>
          <w:rtl/>
        </w:rPr>
        <w:t>12- اثبت [اللازمة. 1-3</w:t>
      </w:r>
      <w:r w:rsidRPr="00FA4012">
        <w:rPr>
          <w:rFonts w:hint="cs"/>
          <w:rtl/>
        </w:rPr>
        <w:t>4-</w:t>
      </w:r>
      <w:r w:rsidRPr="00FA4012">
        <w:rPr>
          <w:rtl/>
        </w:rPr>
        <w:t>7].</w:t>
      </w:r>
    </w:p>
    <w:p w14:paraId="3240F901" w14:textId="77777777" w:rsidR="003C6810" w:rsidRPr="00FA4012" w:rsidRDefault="003C6810" w:rsidP="00747508">
      <w:r w:rsidRPr="00FA4012">
        <w:rPr>
          <w:rtl/>
        </w:rPr>
        <w:lastRenderedPageBreak/>
        <w:t>13- اثبت [اللازمة. 1-3</w:t>
      </w:r>
      <w:r w:rsidRPr="00FA4012">
        <w:rPr>
          <w:rFonts w:hint="cs"/>
          <w:rtl/>
        </w:rPr>
        <w:t>4-</w:t>
      </w:r>
      <w:r w:rsidRPr="00FA4012">
        <w:rPr>
          <w:rtl/>
        </w:rPr>
        <w:t>8].</w:t>
      </w:r>
    </w:p>
    <w:p w14:paraId="019D6E2A" w14:textId="77777777" w:rsidR="003C6810" w:rsidRPr="00FA4012" w:rsidRDefault="003C6810"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0F97E9B9" w14:textId="77777777" w:rsidR="003C6810" w:rsidRPr="00FA4012" w:rsidRDefault="003C6810" w:rsidP="00747508">
      <w:r w:rsidRPr="00FA4012">
        <w:rPr>
          <w:rtl/>
        </w:rPr>
        <w:t>15- اثبت [اللازمة. 1-3</w:t>
      </w:r>
      <w:r w:rsidRPr="00FA4012">
        <w:rPr>
          <w:rFonts w:hint="cs"/>
          <w:rtl/>
        </w:rPr>
        <w:t>4-</w:t>
      </w:r>
      <w:r w:rsidRPr="00FA4012">
        <w:rPr>
          <w:rtl/>
        </w:rPr>
        <w:t>10].</w:t>
      </w:r>
    </w:p>
    <w:p w14:paraId="51EE14FB" w14:textId="77777777" w:rsidR="003C6810" w:rsidRPr="00FA4012" w:rsidRDefault="003C6810" w:rsidP="00747508">
      <w:r w:rsidRPr="00FA4012">
        <w:rPr>
          <w:rtl/>
        </w:rPr>
        <w:t>16- اثبت [اللازمة. 1-3</w:t>
      </w:r>
      <w:r w:rsidRPr="00FA4012">
        <w:rPr>
          <w:rFonts w:hint="cs"/>
          <w:rtl/>
        </w:rPr>
        <w:t>4-</w:t>
      </w:r>
      <w:r w:rsidRPr="00FA4012">
        <w:rPr>
          <w:rtl/>
        </w:rPr>
        <w:t>11].</w:t>
      </w:r>
    </w:p>
    <w:p w14:paraId="35A7BE0F" w14:textId="77777777" w:rsidR="003C6810" w:rsidRPr="00FA4012" w:rsidRDefault="003C6810" w:rsidP="00747508">
      <w:r w:rsidRPr="00FA4012">
        <w:rPr>
          <w:rtl/>
        </w:rPr>
        <w:t>17- اثبت [اللازمة. 1-3</w:t>
      </w:r>
      <w:r w:rsidRPr="00FA4012">
        <w:rPr>
          <w:rFonts w:hint="cs"/>
          <w:rtl/>
        </w:rPr>
        <w:t>4-</w:t>
      </w:r>
      <w:r w:rsidRPr="00FA4012">
        <w:rPr>
          <w:rtl/>
        </w:rPr>
        <w:t>12].</w:t>
      </w:r>
    </w:p>
    <w:p w14:paraId="7F331193"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5362338" w14:textId="77777777" w:rsidR="003C6810" w:rsidRPr="00FA4012" w:rsidRDefault="003C6810" w:rsidP="00A66670">
      <w:pPr>
        <w:pStyle w:val="Heading3"/>
      </w:pPr>
      <w:r w:rsidRPr="00FA4012">
        <w:rPr>
          <w:rtl/>
        </w:rPr>
        <w:lastRenderedPageBreak/>
        <w:t>القضية 1-35</w:t>
      </w:r>
      <w:r w:rsidRPr="00FA4012">
        <w:rPr>
          <w:rFonts w:hint="cs"/>
          <w:rtl/>
        </w:rPr>
        <w:t>.</w:t>
      </w:r>
      <w:r w:rsidRPr="00FA4012">
        <w:rPr>
          <w:rtl/>
        </w:rPr>
        <w:t xml:space="preserve"> مساحات متوازيات الأضلاع I.</w:t>
      </w:r>
    </w:p>
    <w:p w14:paraId="68F20E0F" w14:textId="77777777" w:rsidR="003C6810" w:rsidRPr="00FA4012" w:rsidRDefault="003C6810"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291232D0" w14:textId="77777777" w:rsidR="003C6810" w:rsidRPr="00FA4012" w:rsidRDefault="003C6810" w:rsidP="00747508">
      <w:r w:rsidRPr="00FA4012">
        <w:rPr>
          <w:b/>
          <w:bCs/>
          <w:rtl/>
        </w:rPr>
        <w:t>الإثبات</w:t>
      </w:r>
      <w:r w:rsidRPr="00FA4012">
        <w:rPr>
          <w:rtl/>
        </w:rPr>
        <w:t xml:space="preserve"> سنثبت ثلاث حالات.</w:t>
      </w:r>
    </w:p>
    <w:p w14:paraId="3A34157A" w14:textId="77777777" w:rsidR="003C6810" w:rsidRPr="00FA4012" w:rsidRDefault="003C6810" w:rsidP="002611C6">
      <w:pPr>
        <w:jc w:val="center"/>
      </w:pPr>
      <w:r w:rsidRPr="00FA4012">
        <w:rPr>
          <w:noProof/>
        </w:rPr>
        <w:drawing>
          <wp:inline distT="0" distB="0" distL="0" distR="0" wp14:anchorId="7BEF942D" wp14:editId="31148673">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3"/>
                    <a:stretch>
                      <a:fillRect/>
                    </a:stretch>
                  </pic:blipFill>
                  <pic:spPr>
                    <a:xfrm>
                      <a:off x="0" y="0"/>
                      <a:ext cx="2304427" cy="1808828"/>
                    </a:xfrm>
                    <a:prstGeom prst="rect">
                      <a:avLst/>
                    </a:prstGeom>
                  </pic:spPr>
                </pic:pic>
              </a:graphicData>
            </a:graphic>
          </wp:inline>
        </w:drawing>
      </w:r>
    </w:p>
    <w:p w14:paraId="7B28C0D5" w14:textId="77777777" w:rsidR="003C6810" w:rsidRPr="00FA4012" w:rsidRDefault="003C6810" w:rsidP="00884B6A">
      <w:pPr>
        <w:jc w:val="center"/>
      </w:pPr>
      <w:r w:rsidRPr="00FA4012">
        <w:rPr>
          <w:color w:val="385623" w:themeColor="accent6" w:themeShade="80"/>
          <w:rtl/>
        </w:rPr>
        <w:t>الشكل</w:t>
      </w:r>
      <w:r w:rsidRPr="00FA4012">
        <w:rPr>
          <w:rtl/>
        </w:rPr>
        <w:t xml:space="preserve"> 1-5-10: [1-35]، حالة 1</w:t>
      </w:r>
    </w:p>
    <w:p w14:paraId="657AB193" w14:textId="77777777" w:rsidR="003C6810" w:rsidRPr="00FA4012" w:rsidRDefault="003C6810"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2EFB3A88" w14:textId="77777777" w:rsidR="003C6810" w:rsidRPr="00FA4012" w:rsidRDefault="003C6810"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77013CFC" w14:textId="77777777" w:rsidR="003C6810" w:rsidRPr="00FA4012" w:rsidRDefault="003C6810" w:rsidP="00747508"/>
    <w:p w14:paraId="058D77A0" w14:textId="77777777" w:rsidR="003C6810" w:rsidRPr="00FA4012" w:rsidRDefault="003C6810" w:rsidP="009E108B">
      <w:pPr>
        <w:jc w:val="center"/>
      </w:pPr>
      <w:r w:rsidRPr="00FA4012">
        <w:rPr>
          <w:noProof/>
        </w:rPr>
        <w:drawing>
          <wp:inline distT="0" distB="0" distL="0" distR="0" wp14:anchorId="7B76A63E" wp14:editId="11D488C5">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4"/>
                    <a:stretch>
                      <a:fillRect/>
                    </a:stretch>
                  </pic:blipFill>
                  <pic:spPr>
                    <a:xfrm>
                      <a:off x="0" y="0"/>
                      <a:ext cx="2503639" cy="1810185"/>
                    </a:xfrm>
                    <a:prstGeom prst="rect">
                      <a:avLst/>
                    </a:prstGeom>
                  </pic:spPr>
                </pic:pic>
              </a:graphicData>
            </a:graphic>
          </wp:inline>
        </w:drawing>
      </w:r>
    </w:p>
    <w:p w14:paraId="1F32F424" w14:textId="77777777" w:rsidR="003C6810" w:rsidRPr="00FA4012" w:rsidRDefault="003C6810" w:rsidP="009E108B">
      <w:pPr>
        <w:jc w:val="center"/>
        <w:rPr>
          <w:rtl/>
        </w:rPr>
      </w:pPr>
      <w:r w:rsidRPr="00FA4012">
        <w:rPr>
          <w:rFonts w:hint="cs"/>
          <w:rtl/>
        </w:rPr>
        <w:t>الشكل 1-5-11: [1-35]، حالة 2</w:t>
      </w:r>
    </w:p>
    <w:p w14:paraId="00CCD9B5" w14:textId="77777777" w:rsidR="003C6810" w:rsidRPr="00FA4012" w:rsidRDefault="003C6810"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4DC892F3" w14:textId="77777777" w:rsidR="003C6810" w:rsidRPr="00FA4012" w:rsidRDefault="003C6810"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22BA55D6" w14:textId="77777777" w:rsidR="003C6810" w:rsidRPr="00FA4012" w:rsidRDefault="003C6810" w:rsidP="00805B90">
      <w:pPr>
        <w:rPr>
          <w:rFonts w:eastAsiaTheme="minorEastAsia"/>
        </w:rPr>
      </w:pPr>
      <m:oMathPara>
        <m:oMath>
          <m:r>
            <m:rPr>
              <m:sty m:val="p"/>
            </m:rPr>
            <w:rPr>
              <w:rFonts w:ascii="Cambria Math" w:hAnsi="Cambria Math"/>
            </w:rPr>
            <m:t>AD-ED=EF-ED</m:t>
          </m:r>
        </m:oMath>
      </m:oMathPara>
    </w:p>
    <w:p w14:paraId="617BC4B6" w14:textId="77777777" w:rsidR="003C6810" w:rsidRPr="00FA4012" w:rsidRDefault="003C6810" w:rsidP="00805B90">
      <w:pPr>
        <w:rPr>
          <w:rFonts w:eastAsiaTheme="minorEastAsia"/>
        </w:rPr>
      </w:pPr>
      <m:oMathPara>
        <m:oMath>
          <m:r>
            <m:rPr>
              <m:sty m:val="p"/>
            </m:rPr>
            <w:rPr>
              <w:rFonts w:ascii="Cambria Math" w:eastAsiaTheme="minorEastAsia" w:hAnsi="Cambria Math"/>
            </w:rPr>
            <m:t>AE=DF</m:t>
          </m:r>
        </m:oMath>
      </m:oMathPara>
    </w:p>
    <w:p w14:paraId="64366F61" w14:textId="77777777" w:rsidR="003C6810" w:rsidRPr="00FA4012" w:rsidRDefault="003C6810" w:rsidP="00805B90">
      <w:r w:rsidRPr="00FA4012">
        <w:rPr>
          <w:rtl/>
        </w:rPr>
        <w:lastRenderedPageBreak/>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175BC058" w14:textId="77777777" w:rsidR="003C6810" w:rsidRPr="00FA4012" w:rsidRDefault="003C6810" w:rsidP="00747508">
      <w:pPr>
        <w:rPr>
          <w:rFonts w:eastAsiaTheme="minorEastAsia"/>
        </w:rPr>
      </w:pPr>
      <m:oMathPara>
        <m:oMath>
          <m:r>
            <m:rPr>
              <m:sty m:val="p"/>
            </m:rPr>
            <w:rPr>
              <w:rFonts w:ascii="Cambria Math" w:hAnsi="Cambria Math"/>
            </w:rPr>
            <m:t>AFCB=EFCB+▲BAE</m:t>
          </m:r>
        </m:oMath>
      </m:oMathPara>
    </w:p>
    <w:p w14:paraId="35EEBD39" w14:textId="77777777" w:rsidR="003C6810" w:rsidRPr="00FA4012" w:rsidRDefault="003C6810" w:rsidP="00747508">
      <m:oMathPara>
        <m:oMath>
          <m:r>
            <m:rPr>
              <m:sty m:val="p"/>
            </m:rPr>
            <w:rPr>
              <w:rFonts w:ascii="Cambria Math" w:hAnsi="Cambria Math"/>
            </w:rPr>
            <m:t>=ABCD+▲CDF</m:t>
          </m:r>
        </m:oMath>
      </m:oMathPara>
    </w:p>
    <w:p w14:paraId="22DDF19A" w14:textId="77777777" w:rsidR="003C6810" w:rsidRPr="00FA4012" w:rsidRDefault="003C6810"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378A55C5" w14:textId="77777777" w:rsidR="003C6810" w:rsidRPr="00FA4012" w:rsidRDefault="003C6810" w:rsidP="009E108B">
      <w:pPr>
        <w:jc w:val="center"/>
      </w:pPr>
      <w:r w:rsidRPr="00FA4012">
        <w:rPr>
          <w:noProof/>
        </w:rPr>
        <w:drawing>
          <wp:inline distT="0" distB="0" distL="0" distR="0" wp14:anchorId="218FA4F1" wp14:editId="1EB76DF2">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5"/>
                    <a:stretch>
                      <a:fillRect/>
                    </a:stretch>
                  </pic:blipFill>
                  <pic:spPr>
                    <a:xfrm>
                      <a:off x="0" y="0"/>
                      <a:ext cx="3067100" cy="1496388"/>
                    </a:xfrm>
                    <a:prstGeom prst="rect">
                      <a:avLst/>
                    </a:prstGeom>
                  </pic:spPr>
                </pic:pic>
              </a:graphicData>
            </a:graphic>
          </wp:inline>
        </w:drawing>
      </w:r>
    </w:p>
    <w:p w14:paraId="51094294" w14:textId="77777777" w:rsidR="003C6810" w:rsidRPr="00FA4012" w:rsidRDefault="003C6810" w:rsidP="009E108B">
      <w:pPr>
        <w:jc w:val="center"/>
      </w:pPr>
      <w:r w:rsidRPr="00FA4012">
        <w:rPr>
          <w:rFonts w:hint="cs"/>
          <w:rtl/>
        </w:rPr>
        <w:t>الشكل 1-5-12: [1-35]، حالة 3</w:t>
      </w:r>
    </w:p>
    <w:p w14:paraId="6B4C03B3" w14:textId="77777777" w:rsidR="003C6810" w:rsidRPr="00FA4012" w:rsidRDefault="003C6810"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5E36E55C" w14:textId="77777777" w:rsidR="003C6810" w:rsidRPr="00FA4012" w:rsidRDefault="003C6810"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7B09D3A8" w14:textId="77777777" w:rsidR="003C6810" w:rsidRPr="00FA4012" w:rsidRDefault="003C6810"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4309E10C" w14:textId="77777777" w:rsidR="003C6810" w:rsidRPr="00FA4012" w:rsidRDefault="003C6810" w:rsidP="00747508">
      <w:pPr>
        <w:rPr>
          <w:rFonts w:ascii="Arial" w:eastAsiaTheme="minorEastAsia" w:hAnsi="Arial" w:cs="Arial"/>
        </w:rPr>
      </w:pPr>
      <m:oMathPara>
        <m:oMath>
          <m:r>
            <m:rPr>
              <m:sty m:val="p"/>
            </m:rPr>
            <w:rPr>
              <w:rFonts w:ascii="Cambria Math" w:hAnsi="Cambria Math" w:cs="Arial"/>
            </w:rPr>
            <m:t>▲BAE=▲CDF</m:t>
          </m:r>
        </m:oMath>
      </m:oMathPara>
    </w:p>
    <w:p w14:paraId="6D0B5D80" w14:textId="77777777" w:rsidR="003C6810" w:rsidRPr="00FA4012" w:rsidRDefault="003C6810" w:rsidP="00747508">
      <w:pPr>
        <w:rPr>
          <w:rFonts w:ascii="Arial" w:eastAsiaTheme="minorEastAsia" w:hAnsi="Arial" w:cs="Arial"/>
          <w:rtl/>
        </w:rPr>
      </w:pPr>
      <m:oMathPara>
        <m:oMath>
          <m:r>
            <m:rPr>
              <m:sty m:val="p"/>
            </m:rPr>
            <w:rPr>
              <w:rFonts w:ascii="Cambria Math" w:hAnsi="Cambria Math" w:cs="Arial"/>
            </w:rPr>
            <m:t>▲BAE-▲DEG=▲CDF-▲DEG</m:t>
          </m:r>
        </m:oMath>
      </m:oMathPara>
    </w:p>
    <w:p w14:paraId="680EF707" w14:textId="77777777" w:rsidR="003C6810" w:rsidRPr="00FA4012" w:rsidRDefault="003C6810" w:rsidP="00747508">
      <w:pPr>
        <w:rPr>
          <w:rFonts w:ascii="Arial" w:eastAsiaTheme="minorEastAsia" w:hAnsi="Arial" w:cs="Arial"/>
        </w:rPr>
      </w:pPr>
      <m:oMathPara>
        <m:oMath>
          <m:r>
            <m:rPr>
              <m:sty m:val="p"/>
            </m:rPr>
            <w:rPr>
              <w:rFonts w:ascii="Cambria Math" w:hAnsi="Cambria Math" w:cs="Arial"/>
            </w:rPr>
            <m:t>ADGB=CGEF</m:t>
          </m:r>
        </m:oMath>
      </m:oMathPara>
    </w:p>
    <w:p w14:paraId="2127A761" w14:textId="77777777" w:rsidR="003C6810" w:rsidRPr="00FA4012" w:rsidRDefault="003C6810"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094CF3EE" w14:textId="77777777" w:rsidR="003C6810" w:rsidRPr="00FA4012" w:rsidRDefault="003C6810" w:rsidP="00747508">
      <w:r w:rsidRPr="00FA4012">
        <w:rPr>
          <w:rtl/>
        </w:rPr>
        <w:t>هذا يثبت حالة 3 ويكمل البرهان 󠄀</w:t>
      </w:r>
    </w:p>
    <w:p w14:paraId="6836B41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15A702BD" w14:textId="77777777" w:rsidR="003C6810" w:rsidRPr="00FA4012" w:rsidRDefault="003C6810" w:rsidP="00B815A8">
      <w:pPr>
        <w:pStyle w:val="Heading3"/>
      </w:pPr>
      <w:r w:rsidRPr="00FA4012">
        <w:rPr>
          <w:rtl/>
        </w:rPr>
        <w:lastRenderedPageBreak/>
        <w:t>القضية 1-36</w:t>
      </w:r>
      <w:r w:rsidRPr="00FA4012">
        <w:rPr>
          <w:rFonts w:hint="cs"/>
          <w:rtl/>
        </w:rPr>
        <w:t>.</w:t>
      </w:r>
      <w:r w:rsidRPr="00FA4012">
        <w:rPr>
          <w:rtl/>
        </w:rPr>
        <w:t xml:space="preserve"> مساحات متوازيات الأضلاع II.</w:t>
      </w:r>
    </w:p>
    <w:p w14:paraId="4320CB3A" w14:textId="77777777" w:rsidR="003C6810" w:rsidRPr="00E06EF6" w:rsidRDefault="003C6810"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5C213D3F" w14:textId="77777777" w:rsidR="003C6810" w:rsidRPr="00FA4012" w:rsidRDefault="003C6810"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0237772D" w14:textId="77777777" w:rsidR="003C6810" w:rsidRPr="00FA4012" w:rsidRDefault="003C6810" w:rsidP="00D75473">
      <w:pPr>
        <w:jc w:val="center"/>
      </w:pPr>
      <w:r w:rsidRPr="00FA4012">
        <w:rPr>
          <w:noProof/>
        </w:rPr>
        <w:drawing>
          <wp:inline distT="0" distB="0" distL="0" distR="0" wp14:anchorId="7E019FD2" wp14:editId="1F5D435C">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6"/>
                    <a:stretch>
                      <a:fillRect/>
                    </a:stretch>
                  </pic:blipFill>
                  <pic:spPr>
                    <a:xfrm>
                      <a:off x="0" y="0"/>
                      <a:ext cx="3962457" cy="1506665"/>
                    </a:xfrm>
                    <a:prstGeom prst="rect">
                      <a:avLst/>
                    </a:prstGeom>
                  </pic:spPr>
                </pic:pic>
              </a:graphicData>
            </a:graphic>
          </wp:inline>
        </w:drawing>
      </w:r>
    </w:p>
    <w:p w14:paraId="24E3B24C" w14:textId="77777777" w:rsidR="003C6810" w:rsidRPr="00FA4012" w:rsidRDefault="003C6810" w:rsidP="003B29EA">
      <w:pPr>
        <w:jc w:val="center"/>
        <w:rPr>
          <w:rtl/>
        </w:rPr>
      </w:pPr>
      <w:r w:rsidRPr="00FA4012">
        <w:rPr>
          <w:rFonts w:hint="cs"/>
          <w:rtl/>
        </w:rPr>
        <w:t>الشكل 1-5-13: [1-36]</w:t>
      </w:r>
    </w:p>
    <w:p w14:paraId="4E3BC2E3"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65B04E90" w14:textId="77777777" w:rsidR="003C6810" w:rsidRPr="00FA4012" w:rsidRDefault="003C6810"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37C2CAD2"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6EBB254" w14:textId="77777777" w:rsidR="003C6810" w:rsidRPr="00FA4012" w:rsidRDefault="003C6810" w:rsidP="00356F4C">
      <w:pPr>
        <w:pStyle w:val="Heading3"/>
      </w:pPr>
      <w:r w:rsidRPr="00FA4012">
        <w:rPr>
          <w:rtl/>
        </w:rPr>
        <w:lastRenderedPageBreak/>
        <w:t>القضية 1-37</w:t>
      </w:r>
      <w:r w:rsidRPr="00FA4012">
        <w:rPr>
          <w:rFonts w:hint="cs"/>
          <w:rtl/>
        </w:rPr>
        <w:t>.</w:t>
      </w:r>
      <w:r w:rsidRPr="00FA4012">
        <w:rPr>
          <w:rtl/>
        </w:rPr>
        <w:t xml:space="preserve"> مثلثات لها مساحات متساوية I.</w:t>
      </w:r>
    </w:p>
    <w:p w14:paraId="5B252AC3" w14:textId="77777777" w:rsidR="003C6810" w:rsidRPr="00FA4012" w:rsidRDefault="003C6810"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3BE66A69" w14:textId="77777777" w:rsidR="003C6810" w:rsidRPr="00FA4012" w:rsidRDefault="003C6810"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118D0362" w14:textId="77777777" w:rsidR="003C6810" w:rsidRPr="00FA4012" w:rsidRDefault="003C6810" w:rsidP="00D14A3D">
      <w:pPr>
        <w:bidi w:val="0"/>
        <w:jc w:val="center"/>
      </w:pPr>
      <w:r w:rsidRPr="00FA4012">
        <w:rPr>
          <w:noProof/>
        </w:rPr>
        <w:drawing>
          <wp:inline distT="0" distB="0" distL="0" distR="0" wp14:anchorId="57EDF4DD" wp14:editId="5ED7B752">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7"/>
                    <a:stretch>
                      <a:fillRect/>
                    </a:stretch>
                  </pic:blipFill>
                  <pic:spPr>
                    <a:xfrm>
                      <a:off x="0" y="0"/>
                      <a:ext cx="4502670" cy="1565832"/>
                    </a:xfrm>
                    <a:prstGeom prst="rect">
                      <a:avLst/>
                    </a:prstGeom>
                  </pic:spPr>
                </pic:pic>
              </a:graphicData>
            </a:graphic>
          </wp:inline>
        </w:drawing>
      </w:r>
    </w:p>
    <w:p w14:paraId="69C773C8" w14:textId="77777777" w:rsidR="003C6810" w:rsidRPr="00FA4012" w:rsidRDefault="003C6810" w:rsidP="00753F71">
      <w:pPr>
        <w:jc w:val="center"/>
        <w:rPr>
          <w:rtl/>
        </w:rPr>
      </w:pPr>
      <w:r w:rsidRPr="00FA4012">
        <w:rPr>
          <w:rFonts w:hint="cs"/>
          <w:rtl/>
        </w:rPr>
        <w:t>الشكل 1-5-14: [1-37]</w:t>
      </w:r>
    </w:p>
    <w:p w14:paraId="23B1ADCE" w14:textId="77777777" w:rsidR="003C6810" w:rsidRPr="00FA4012" w:rsidRDefault="003C6810"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72656BC2" w14:textId="77777777" w:rsidR="003C6810" w:rsidRPr="00FA4012" w:rsidRDefault="003C6810"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37E3ECF6" w14:textId="77777777" w:rsidR="003C6810" w:rsidRPr="00FA4012" w:rsidRDefault="00000000"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3E065A08" w14:textId="77777777" w:rsidR="003C6810" w:rsidRPr="00FA4012" w:rsidRDefault="003C6810" w:rsidP="00B10200">
      <w:pPr>
        <w:jc w:val="center"/>
        <w:rPr>
          <w:rtl/>
        </w:rPr>
      </w:pPr>
      <m:oMathPara>
        <m:oMath>
          <m:r>
            <m:rPr>
              <m:sty m:val="p"/>
            </m:rPr>
            <w:rPr>
              <w:rFonts w:ascii="Cambria Math" w:hAnsi="Cambria Math"/>
            </w:rPr>
            <m:t>▲ABC=▲DBC</m:t>
          </m:r>
        </m:oMath>
      </m:oMathPara>
    </w:p>
    <w:p w14:paraId="14B8B562" w14:textId="77777777" w:rsidR="003C6810" w:rsidRPr="00FA4012" w:rsidRDefault="003C6810" w:rsidP="00747508">
      <w:r w:rsidRPr="00FA4012">
        <w:rPr>
          <w:b/>
          <w:bCs/>
          <w:rtl/>
        </w:rPr>
        <w:t>تمارين</w:t>
      </w:r>
    </w:p>
    <w:p w14:paraId="0D13273A" w14:textId="77777777" w:rsidR="003C6810" w:rsidRPr="00FA4012" w:rsidRDefault="003C6810"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32D49F82" w14:textId="77777777" w:rsidR="003C6810" w:rsidRPr="00FA4012" w:rsidRDefault="003C6810" w:rsidP="00747508">
      <w:r w:rsidRPr="00FA4012">
        <w:rPr>
          <w:rtl/>
        </w:rPr>
        <w:t>2- أنشئ مثلثًا مساويًا في المساحة ل</w:t>
      </w:r>
      <w:r w:rsidRPr="00FA4012">
        <w:rPr>
          <w:rFonts w:hint="cs"/>
          <w:rtl/>
        </w:rPr>
        <w:t xml:space="preserve">أي </w:t>
      </w:r>
      <w:r w:rsidRPr="00FA4012">
        <w:rPr>
          <w:rtl/>
        </w:rPr>
        <w:t>شكل رباعي.</w:t>
      </w:r>
    </w:p>
    <w:p w14:paraId="21F803FD" w14:textId="77777777" w:rsidR="003C6810" w:rsidRPr="00FA4012" w:rsidRDefault="003C6810"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42BDB882" w14:textId="77777777" w:rsidR="003C6810" w:rsidRPr="00FA4012" w:rsidRDefault="003C6810"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035C2487"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0F20598" w14:textId="77777777" w:rsidR="003C6810" w:rsidRPr="00FA4012" w:rsidRDefault="003C6810" w:rsidP="00B41031">
      <w:pPr>
        <w:pStyle w:val="Heading3"/>
      </w:pPr>
      <w:r w:rsidRPr="00FA4012">
        <w:rPr>
          <w:rtl/>
        </w:rPr>
        <w:lastRenderedPageBreak/>
        <w:t>القضية 1-38</w:t>
      </w:r>
      <w:r w:rsidRPr="00FA4012">
        <w:rPr>
          <w:rFonts w:hint="cs"/>
          <w:rtl/>
        </w:rPr>
        <w:t>.</w:t>
      </w:r>
      <w:r w:rsidRPr="00FA4012">
        <w:rPr>
          <w:rtl/>
        </w:rPr>
        <w:t xml:space="preserve"> مثلثات لها مساحات متساوية II.</w:t>
      </w:r>
    </w:p>
    <w:p w14:paraId="5FCD54AF" w14:textId="77777777" w:rsidR="003C6810" w:rsidRPr="00FA4012" w:rsidRDefault="003C6810" w:rsidP="00747508">
      <w:pPr>
        <w:rPr>
          <w:b/>
          <w:bCs/>
        </w:rPr>
      </w:pPr>
      <w:r w:rsidRPr="00FA4012">
        <w:rPr>
          <w:b/>
          <w:bCs/>
          <w:rtl/>
        </w:rPr>
        <w:t>المثلثات التي تقف على قواعد متساوية وبين نفس المتوازيان متساوية في المساحة.</w:t>
      </w:r>
    </w:p>
    <w:p w14:paraId="6336ADD1"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3B713FA" w14:textId="77777777" w:rsidR="003C6810" w:rsidRPr="00FA4012" w:rsidRDefault="003C6810" w:rsidP="002611C6">
      <w:pPr>
        <w:jc w:val="center"/>
      </w:pPr>
      <w:r w:rsidRPr="00FA4012">
        <w:rPr>
          <w:noProof/>
        </w:rPr>
        <w:drawing>
          <wp:inline distT="0" distB="0" distL="0" distR="0" wp14:anchorId="14A0BA5B" wp14:editId="7519E84E">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68"/>
                    <a:stretch>
                      <a:fillRect/>
                    </a:stretch>
                  </pic:blipFill>
                  <pic:spPr>
                    <a:xfrm>
                      <a:off x="0" y="0"/>
                      <a:ext cx="3630969" cy="1885699"/>
                    </a:xfrm>
                    <a:prstGeom prst="rect">
                      <a:avLst/>
                    </a:prstGeom>
                  </pic:spPr>
                </pic:pic>
              </a:graphicData>
            </a:graphic>
          </wp:inline>
        </w:drawing>
      </w:r>
    </w:p>
    <w:p w14:paraId="61862A9F" w14:textId="77777777" w:rsidR="003C6810" w:rsidRPr="00FA4012" w:rsidRDefault="003C6810" w:rsidP="008B7894">
      <w:pPr>
        <w:jc w:val="center"/>
      </w:pPr>
      <w:r w:rsidRPr="00FA4012">
        <w:rPr>
          <w:color w:val="385623" w:themeColor="accent6" w:themeShade="80"/>
          <w:rtl/>
        </w:rPr>
        <w:t>شكل</w:t>
      </w:r>
      <w:r w:rsidRPr="00FA4012">
        <w:rPr>
          <w:rtl/>
        </w:rPr>
        <w:t xml:space="preserve"> 1-5-15: [1-38]</w:t>
      </w:r>
    </w:p>
    <w:p w14:paraId="731DF691" w14:textId="77777777" w:rsidR="003C6810" w:rsidRPr="00FA4012" w:rsidRDefault="003C6810"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5F890C97" w14:textId="77777777" w:rsidR="003C6810" w:rsidRPr="00FA4012" w:rsidRDefault="003C6810"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27B4D6B2" w14:textId="77777777" w:rsidR="003C6810" w:rsidRPr="00FA4012" w:rsidRDefault="003C6810" w:rsidP="00747508">
      <w:r w:rsidRPr="00FA4012">
        <w:rPr>
          <w:b/>
          <w:bCs/>
          <w:rtl/>
        </w:rPr>
        <w:t>تمارين</w:t>
      </w:r>
    </w:p>
    <w:p w14:paraId="5F9D3C56" w14:textId="77777777" w:rsidR="003C6810" w:rsidRPr="00FA4012" w:rsidRDefault="003C6810" w:rsidP="00747508">
      <w:r w:rsidRPr="00FA4012">
        <w:rPr>
          <w:rtl/>
        </w:rPr>
        <w:t>1- كل متوسط في مثلث ينصف المثلث. [انظر الفصل الأخير للحصول على حل.]</w:t>
      </w:r>
    </w:p>
    <w:p w14:paraId="2E2088A2" w14:textId="77777777" w:rsidR="003C6810" w:rsidRPr="00FA4012" w:rsidRDefault="003C6810"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31267D14" w14:textId="77777777" w:rsidR="003C6810" w:rsidRPr="00FA4012" w:rsidRDefault="003C6810"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2C993405" w14:textId="77777777" w:rsidR="003C6810" w:rsidRPr="00FA4012" w:rsidRDefault="003C6810"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0C6D6FCC" w14:textId="77777777" w:rsidR="003C6810" w:rsidRPr="00FA4012" w:rsidRDefault="003C6810" w:rsidP="00747508">
      <w:r w:rsidRPr="00FA4012">
        <w:rPr>
          <w:rtl/>
        </w:rPr>
        <w:t>5- قطر الشكل الرباعي ينصف القطر الآخر إذا وفقط إذا كان ينصف الشكل الرباعي أيضًا. [انظر الفصل الأخير للحصول على حل.]</w:t>
      </w:r>
    </w:p>
    <w:p w14:paraId="5D669FA0" w14:textId="77777777" w:rsidR="003C6810" w:rsidRPr="00FA4012" w:rsidRDefault="003C6810"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4506B802" w14:textId="77777777" w:rsidR="003C6810" w:rsidRPr="00FA4012" w:rsidRDefault="003C6810"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2DCDFA5F" w14:textId="77777777" w:rsidR="003C6810" w:rsidRPr="00FA4012" w:rsidRDefault="003C6810" w:rsidP="00747508">
      <w:r w:rsidRPr="00FA4012">
        <w:rPr>
          <w:rtl/>
        </w:rPr>
        <w:lastRenderedPageBreak/>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520AD997" w14:textId="77777777" w:rsidR="003C6810" w:rsidRPr="00FA4012" w:rsidRDefault="003C6810"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054A4FD9" w14:textId="77777777" w:rsidR="003C6810" w:rsidRPr="00FA4012" w:rsidRDefault="003C6810"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0EE5F115" w14:textId="77777777" w:rsidR="003C6810" w:rsidRPr="00FA4012" w:rsidRDefault="003C6810"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265E5D6A" w14:textId="77777777" w:rsidR="003C6810" w:rsidRPr="00FA4012" w:rsidRDefault="003C6810" w:rsidP="00747508">
      <w:r w:rsidRPr="00FA4012">
        <w:rPr>
          <w:rtl/>
        </w:rPr>
        <w:t>12- اثبت أن أي قطعة تمر خلال تقاطع قطري متوازي الأضلاع تنصف متوازي الأضلاع.</w:t>
      </w:r>
    </w:p>
    <w:p w14:paraId="0D327A7C" w14:textId="77777777" w:rsidR="003C6810" w:rsidRPr="00FA4012" w:rsidRDefault="003C6810"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6491ABC1"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376FA9B" w14:textId="77777777" w:rsidR="003C6810" w:rsidRPr="00FA4012" w:rsidRDefault="003C6810" w:rsidP="00AB4CF2">
      <w:pPr>
        <w:pStyle w:val="Heading3"/>
      </w:pPr>
      <w:r w:rsidRPr="00FA4012">
        <w:rPr>
          <w:rtl/>
        </w:rPr>
        <w:lastRenderedPageBreak/>
        <w:t>القضية 1-39</w:t>
      </w:r>
      <w:r w:rsidRPr="00FA4012">
        <w:rPr>
          <w:rFonts w:hint="cs"/>
          <w:rtl/>
        </w:rPr>
        <w:t>.</w:t>
      </w:r>
      <w:r w:rsidRPr="00FA4012">
        <w:rPr>
          <w:rtl/>
        </w:rPr>
        <w:t xml:space="preserve"> مثلثات لها مساحات متساوية III.</w:t>
      </w:r>
    </w:p>
    <w:p w14:paraId="4678F0F0" w14:textId="77777777" w:rsidR="003C6810" w:rsidRPr="00FA4012" w:rsidRDefault="003C6810"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28BFFEDB" w14:textId="77777777" w:rsidR="003C6810" w:rsidRPr="00FA4012" w:rsidRDefault="003C6810"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68A0DEF7" w14:textId="77777777" w:rsidR="003C6810" w:rsidRPr="00FA4012" w:rsidRDefault="003C6810" w:rsidP="00D14A3D">
      <w:pPr>
        <w:jc w:val="center"/>
      </w:pPr>
      <w:r w:rsidRPr="00FA4012">
        <w:rPr>
          <w:noProof/>
        </w:rPr>
        <w:drawing>
          <wp:inline distT="0" distB="0" distL="0" distR="0" wp14:anchorId="7DF201D3" wp14:editId="483D07D8">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69"/>
                    <a:stretch>
                      <a:fillRect/>
                    </a:stretch>
                  </pic:blipFill>
                  <pic:spPr>
                    <a:xfrm>
                      <a:off x="0" y="0"/>
                      <a:ext cx="2396226" cy="1707374"/>
                    </a:xfrm>
                    <a:prstGeom prst="rect">
                      <a:avLst/>
                    </a:prstGeom>
                  </pic:spPr>
                </pic:pic>
              </a:graphicData>
            </a:graphic>
          </wp:inline>
        </w:drawing>
      </w:r>
    </w:p>
    <w:p w14:paraId="7E96878A" w14:textId="77777777" w:rsidR="003C6810" w:rsidRPr="00FA4012" w:rsidRDefault="003C6810" w:rsidP="00D14A3D">
      <w:pPr>
        <w:jc w:val="center"/>
      </w:pPr>
      <w:r w:rsidRPr="00FA4012">
        <w:rPr>
          <w:rtl/>
        </w:rPr>
        <w:t>الشكل 1-5-16: [1-39]</w:t>
      </w:r>
    </w:p>
    <w:p w14:paraId="6FDAA2DB"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31A690CA" w14:textId="77777777" w:rsidR="003C6810" w:rsidRPr="00FA4012" w:rsidRDefault="003C6810"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5E0D5824" w14:textId="77777777" w:rsidR="003C6810" w:rsidRPr="00FA4012" w:rsidRDefault="003C6810"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40FB5736" w14:textId="77777777" w:rsidR="003C6810" w:rsidRPr="00FA4012" w:rsidRDefault="003C681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054D8F4F"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0B7F7144" w14:textId="77777777" w:rsidR="003C6810" w:rsidRPr="00FA4012" w:rsidRDefault="003C6810" w:rsidP="005E3781">
      <w:pPr>
        <w:pStyle w:val="Heading3"/>
      </w:pPr>
      <w:r w:rsidRPr="00FA4012">
        <w:rPr>
          <w:rtl/>
        </w:rPr>
        <w:lastRenderedPageBreak/>
        <w:t>قضية 1-40. مثلثات لها مساحات متساوية IV</w:t>
      </w:r>
    </w:p>
    <w:p w14:paraId="3328ED95" w14:textId="77777777" w:rsidR="003C6810" w:rsidRPr="00FA4012" w:rsidRDefault="003C6810"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442F4997" w14:textId="77777777" w:rsidR="003C6810" w:rsidRPr="00FA4012" w:rsidRDefault="003C6810"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6527053D" w14:textId="77777777" w:rsidR="003C6810" w:rsidRPr="00FA4012" w:rsidRDefault="003C6810" w:rsidP="002611C6">
      <w:pPr>
        <w:jc w:val="center"/>
      </w:pPr>
      <w:r w:rsidRPr="00FA4012">
        <w:rPr>
          <w:noProof/>
        </w:rPr>
        <w:drawing>
          <wp:inline distT="0" distB="0" distL="0" distR="0" wp14:anchorId="6862BD9C" wp14:editId="2F110934">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70"/>
                    <a:stretch>
                      <a:fillRect/>
                    </a:stretch>
                  </pic:blipFill>
                  <pic:spPr>
                    <a:xfrm>
                      <a:off x="0" y="0"/>
                      <a:ext cx="3226141" cy="2038397"/>
                    </a:xfrm>
                    <a:prstGeom prst="rect">
                      <a:avLst/>
                    </a:prstGeom>
                  </pic:spPr>
                </pic:pic>
              </a:graphicData>
            </a:graphic>
          </wp:inline>
        </w:drawing>
      </w:r>
    </w:p>
    <w:p w14:paraId="2500D7C5" w14:textId="77777777" w:rsidR="003C6810" w:rsidRPr="00FA4012" w:rsidRDefault="003C6810" w:rsidP="00210F0F">
      <w:pPr>
        <w:jc w:val="center"/>
      </w:pPr>
      <w:r w:rsidRPr="00FA4012">
        <w:rPr>
          <w:rtl/>
        </w:rPr>
        <w:t>شكل 1-5-17: [1-40]</w:t>
      </w:r>
    </w:p>
    <w:p w14:paraId="2C62558B" w14:textId="77777777" w:rsidR="003C6810" w:rsidRPr="00FA4012" w:rsidRDefault="003C6810" w:rsidP="00747508"/>
    <w:p w14:paraId="53787915" w14:textId="77777777" w:rsidR="003C6810" w:rsidRPr="00FA4012" w:rsidRDefault="003C681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4FC9EE53" w14:textId="77777777" w:rsidR="003C6810" w:rsidRPr="00FA4012" w:rsidRDefault="003C6810"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10C8BBE0" w14:textId="77777777" w:rsidR="003C6810" w:rsidRPr="00FA4012" w:rsidRDefault="003C6810"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7FDC2C0E" w14:textId="77777777" w:rsidR="003C6810" w:rsidRPr="00FA4012" w:rsidRDefault="003C681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3C931151" w14:textId="77777777" w:rsidR="003C6810" w:rsidRPr="00FA4012" w:rsidRDefault="003C6810" w:rsidP="00747508">
      <w:r w:rsidRPr="00FA4012">
        <w:rPr>
          <w:b/>
          <w:bCs/>
          <w:rtl/>
        </w:rPr>
        <w:t>تمارين</w:t>
      </w:r>
    </w:p>
    <w:p w14:paraId="710C308E" w14:textId="77777777" w:rsidR="003C6810" w:rsidRPr="00FA4012" w:rsidRDefault="003C6810"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7BAFB982" w14:textId="77777777" w:rsidR="003C6810" w:rsidRPr="00FA4012" w:rsidRDefault="003C6810"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1F6CAF3B" w14:textId="77777777" w:rsidR="003C6810" w:rsidRPr="00FA4012" w:rsidRDefault="003C6810" w:rsidP="00747508">
      <w:r w:rsidRPr="00FA4012">
        <w:rPr>
          <w:rtl/>
        </w:rPr>
        <w:t>3- الموازي لأي ضلع من أضلاع المثلث عبر نقطة المنتصف لآخر ينصف الثالث.</w:t>
      </w:r>
    </w:p>
    <w:p w14:paraId="278B3FC7" w14:textId="77777777" w:rsidR="003C6810" w:rsidRPr="00FA4012" w:rsidRDefault="003C6810"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241A8ADD" w14:textId="77777777" w:rsidR="003C6810" w:rsidRPr="00FA4012" w:rsidRDefault="003C6810" w:rsidP="00747508">
      <w:r w:rsidRPr="00FA4012">
        <w:rPr>
          <w:rtl/>
        </w:rPr>
        <w:lastRenderedPageBreak/>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294E0466" w14:textId="77777777" w:rsidR="003C6810" w:rsidRPr="00FA4012" w:rsidRDefault="003C6810"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310B74CD" w14:textId="77777777" w:rsidR="003C6810" w:rsidRPr="00FA4012" w:rsidRDefault="003C6810"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1F8CBBB5" w14:textId="77777777" w:rsidR="003C6810" w:rsidRPr="00FA4012" w:rsidRDefault="003C6810"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7509E36C" w14:textId="77777777" w:rsidR="003C6810" w:rsidRPr="00FA4012" w:rsidRDefault="003C6810"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176689D1" w14:textId="77777777" w:rsidR="003C6810" w:rsidRPr="00FA4012" w:rsidRDefault="003C6810" w:rsidP="00747508"/>
    <w:p w14:paraId="53C1D9D6"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ECEC873" w14:textId="77777777" w:rsidR="003C6810" w:rsidRPr="00FA4012" w:rsidRDefault="003C6810" w:rsidP="00AC1E64">
      <w:pPr>
        <w:pStyle w:val="Heading3"/>
      </w:pPr>
      <w:r w:rsidRPr="00FA4012">
        <w:rPr>
          <w:rtl/>
        </w:rPr>
        <w:lastRenderedPageBreak/>
        <w:t>قضية 1-41</w:t>
      </w:r>
      <w:r w:rsidRPr="00FA4012">
        <w:rPr>
          <w:rFonts w:hint="cs"/>
          <w:rtl/>
        </w:rPr>
        <w:t>.</w:t>
      </w:r>
      <w:r w:rsidRPr="00FA4012">
        <w:rPr>
          <w:rtl/>
        </w:rPr>
        <w:t xml:space="preserve"> متوازيات الأضلاع والمثلثات.</w:t>
      </w:r>
    </w:p>
    <w:p w14:paraId="6DECB838" w14:textId="77777777" w:rsidR="003C6810" w:rsidRPr="007655E6" w:rsidRDefault="003C6810"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2D643162"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77C74BF3" w14:textId="77777777" w:rsidR="003C6810" w:rsidRPr="00FA4012" w:rsidRDefault="003C6810" w:rsidP="006A7020">
      <w:pPr>
        <w:jc w:val="center"/>
      </w:pPr>
      <w:r w:rsidRPr="00FA4012">
        <w:rPr>
          <w:noProof/>
        </w:rPr>
        <w:drawing>
          <wp:inline distT="0" distB="0" distL="0" distR="0" wp14:anchorId="3B9AC936" wp14:editId="3C25F4BC">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1"/>
                    <a:stretch>
                      <a:fillRect/>
                    </a:stretch>
                  </pic:blipFill>
                  <pic:spPr>
                    <a:xfrm>
                      <a:off x="0" y="0"/>
                      <a:ext cx="2406267" cy="1621916"/>
                    </a:xfrm>
                    <a:prstGeom prst="rect">
                      <a:avLst/>
                    </a:prstGeom>
                  </pic:spPr>
                </pic:pic>
              </a:graphicData>
            </a:graphic>
          </wp:inline>
        </w:drawing>
      </w:r>
    </w:p>
    <w:p w14:paraId="33B990D4" w14:textId="77777777" w:rsidR="003C6810" w:rsidRPr="00FA4012" w:rsidRDefault="003C6810" w:rsidP="00B310A6">
      <w:pPr>
        <w:jc w:val="center"/>
      </w:pPr>
      <w:r w:rsidRPr="00FA4012">
        <w:rPr>
          <w:rtl/>
        </w:rPr>
        <w:t>شكل 1-5-18: [1-41]</w:t>
      </w:r>
    </w:p>
    <w:p w14:paraId="70F5F00D" w14:textId="77777777" w:rsidR="003C6810" w:rsidRPr="00FA4012" w:rsidRDefault="003C6810"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2607172A" w14:textId="77777777" w:rsidR="003C6810" w:rsidRPr="00FA4012" w:rsidRDefault="003C6810"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79106438" w14:textId="77777777" w:rsidR="003C6810" w:rsidRPr="00FA4012" w:rsidRDefault="003C6810"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04E1C0DE"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3B0B653" w14:textId="77777777" w:rsidR="003C6810" w:rsidRPr="00FA4012" w:rsidRDefault="003C6810" w:rsidP="004B0EE2">
      <w:pPr>
        <w:pStyle w:val="Heading3"/>
      </w:pPr>
      <w:r w:rsidRPr="00FA4012">
        <w:rPr>
          <w:rtl/>
        </w:rPr>
        <w:lastRenderedPageBreak/>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0D4F7867" w14:textId="77777777" w:rsidR="003C6810" w:rsidRPr="00FA4012" w:rsidRDefault="003C6810"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3CCAD0A0"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4BB24F5C" w14:textId="77777777" w:rsidR="003C6810" w:rsidRPr="00FA4012" w:rsidRDefault="003C6810" w:rsidP="006A7020">
      <w:pPr>
        <w:jc w:val="center"/>
      </w:pPr>
      <w:r w:rsidRPr="00FA4012">
        <w:rPr>
          <w:noProof/>
        </w:rPr>
        <w:drawing>
          <wp:inline distT="0" distB="0" distL="0" distR="0" wp14:anchorId="172A9B27" wp14:editId="588EEC40">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2"/>
                    <a:stretch>
                      <a:fillRect/>
                    </a:stretch>
                  </pic:blipFill>
                  <pic:spPr>
                    <a:xfrm>
                      <a:off x="0" y="0"/>
                      <a:ext cx="4264177" cy="1712503"/>
                    </a:xfrm>
                    <a:prstGeom prst="rect">
                      <a:avLst/>
                    </a:prstGeom>
                  </pic:spPr>
                </pic:pic>
              </a:graphicData>
            </a:graphic>
          </wp:inline>
        </w:drawing>
      </w:r>
    </w:p>
    <w:p w14:paraId="129B4FF8" w14:textId="77777777" w:rsidR="003C6810" w:rsidRPr="00FA4012" w:rsidRDefault="003C6810" w:rsidP="00E65FB7">
      <w:pPr>
        <w:jc w:val="center"/>
      </w:pPr>
      <w:r w:rsidRPr="00FA4012">
        <w:rPr>
          <w:rtl/>
        </w:rPr>
        <w:t>شكل 1-5-19: [1-42]</w:t>
      </w:r>
    </w:p>
    <w:p w14:paraId="6B57A4DF" w14:textId="77777777" w:rsidR="003C6810" w:rsidRPr="00FA4012" w:rsidRDefault="003C6810"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1C5CFFAB" w14:textId="77777777" w:rsidR="003C6810" w:rsidRPr="00FA4012" w:rsidRDefault="003C6810"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36C8F1F4" w14:textId="77777777" w:rsidR="003C6810" w:rsidRPr="00FA4012" w:rsidRDefault="003C6810"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55F6E545"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7BC67AC7" w14:textId="77777777" w:rsidR="003C6810" w:rsidRPr="00FA4012" w:rsidRDefault="003C6810" w:rsidP="003D2C5F">
      <w:pPr>
        <w:pStyle w:val="Heading3"/>
      </w:pPr>
      <w:r w:rsidRPr="00FA4012">
        <w:rPr>
          <w:rtl/>
        </w:rPr>
        <w:lastRenderedPageBreak/>
        <w:t>قضية 1-43</w:t>
      </w:r>
      <w:r w:rsidRPr="00FA4012">
        <w:rPr>
          <w:rFonts w:hint="cs"/>
          <w:rtl/>
        </w:rPr>
        <w:t>.</w:t>
      </w:r>
      <w:r w:rsidRPr="00FA4012">
        <w:rPr>
          <w:rtl/>
        </w:rPr>
        <w:t xml:space="preserve"> متممات متوازيات الأضلاع.</w:t>
      </w:r>
    </w:p>
    <w:p w14:paraId="08612805" w14:textId="77777777" w:rsidR="003C6810" w:rsidRPr="00FA4012" w:rsidRDefault="003C6810"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124907E2" w14:textId="77777777" w:rsidR="003C6810" w:rsidRPr="00FA4012" w:rsidRDefault="003C6810"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16C02832" w14:textId="77777777" w:rsidR="003C6810" w:rsidRPr="00FA4012" w:rsidRDefault="003C6810" w:rsidP="00955EF2">
      <w:pPr>
        <w:jc w:val="center"/>
      </w:pPr>
      <w:r w:rsidRPr="00FA4012">
        <w:rPr>
          <w:noProof/>
        </w:rPr>
        <w:drawing>
          <wp:inline distT="0" distB="0" distL="0" distR="0" wp14:anchorId="7E0A3F38" wp14:editId="6A283DBA">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3"/>
                    <a:stretch>
                      <a:fillRect/>
                    </a:stretch>
                  </pic:blipFill>
                  <pic:spPr>
                    <a:xfrm>
                      <a:off x="0" y="0"/>
                      <a:ext cx="2808570" cy="2003807"/>
                    </a:xfrm>
                    <a:prstGeom prst="rect">
                      <a:avLst/>
                    </a:prstGeom>
                  </pic:spPr>
                </pic:pic>
              </a:graphicData>
            </a:graphic>
          </wp:inline>
        </w:drawing>
      </w:r>
    </w:p>
    <w:p w14:paraId="64D2B764" w14:textId="77777777" w:rsidR="003C6810" w:rsidRPr="00FA4012" w:rsidRDefault="003C6810" w:rsidP="00127900">
      <w:pPr>
        <w:jc w:val="center"/>
      </w:pPr>
      <w:r w:rsidRPr="00FA4012">
        <w:rPr>
          <w:rtl/>
        </w:rPr>
        <w:t>شكل 1-5-20: [1-43]</w:t>
      </w:r>
    </w:p>
    <w:p w14:paraId="02D25E22" w14:textId="77777777" w:rsidR="003C6810" w:rsidRPr="00FA4012" w:rsidRDefault="003C6810" w:rsidP="00747508"/>
    <w:p w14:paraId="5B71F9EB" w14:textId="77777777" w:rsidR="003C6810" w:rsidRPr="00FA4012" w:rsidRDefault="003C6810"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3E8D95B9" w14:textId="77777777" w:rsidR="003C6810" w:rsidRPr="00FA4012" w:rsidRDefault="003C6810" w:rsidP="00747508">
      <m:oMathPara>
        <m:oMath>
          <m:r>
            <m:rPr>
              <m:sty m:val="p"/>
            </m:rPr>
            <w:rPr>
              <w:rFonts w:ascii="Cambria Math" w:hAnsi="Cambria Math"/>
            </w:rPr>
            <m:t>▰EBGK=▲ABC-▲AEK-▲KGC</m:t>
          </m:r>
        </m:oMath>
      </m:oMathPara>
    </w:p>
    <w:p w14:paraId="58B5B385" w14:textId="77777777" w:rsidR="003C6810" w:rsidRPr="00FA4012" w:rsidRDefault="003C6810" w:rsidP="00747508">
      <w:pPr>
        <w:rPr>
          <w:rFonts w:eastAsiaTheme="minorEastAsia"/>
        </w:rPr>
      </w:pPr>
      <m:oMathPara>
        <m:oMath>
          <m:r>
            <m:rPr>
              <m:sty m:val="p"/>
            </m:rPr>
            <w:rPr>
              <w:rFonts w:ascii="Cambria Math" w:hAnsi="Cambria Math"/>
            </w:rPr>
            <m:t>=▲ADC-▲AHK-▲KFC</m:t>
          </m:r>
        </m:oMath>
      </m:oMathPara>
    </w:p>
    <w:p w14:paraId="4DB4E2F0" w14:textId="77777777" w:rsidR="003C6810" w:rsidRPr="00FA4012" w:rsidRDefault="003C6810" w:rsidP="00747508">
      <m:oMathPara>
        <m:oMath>
          <m:r>
            <m:rPr>
              <m:sty m:val="p"/>
            </m:rPr>
            <w:rPr>
              <w:rFonts w:ascii="Cambria Math" w:hAnsi="Cambria Math"/>
            </w:rPr>
            <m:t>=▰</m:t>
          </m:r>
          <m:r>
            <m:rPr>
              <m:sty m:val="p"/>
            </m:rPr>
            <w:rPr>
              <w:rFonts w:ascii="Cambria Math" w:eastAsiaTheme="minorEastAsia" w:hAnsi="Cambria Math"/>
            </w:rPr>
            <m:t>HKFD</m:t>
          </m:r>
        </m:oMath>
      </m:oMathPara>
    </w:p>
    <w:p w14:paraId="2F72E110" w14:textId="77777777" w:rsidR="003C6810" w:rsidRPr="00FA4012" w:rsidRDefault="003C6810"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6530EE6A" w14:textId="77777777" w:rsidR="003C6810" w:rsidRPr="00FA4012" w:rsidRDefault="003C6810"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21373CEA" w14:textId="77777777" w:rsidR="003C6810" w:rsidRPr="00FA4012" w:rsidRDefault="003C6810"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5F289FC4" w14:textId="77777777" w:rsidR="003C6810" w:rsidRPr="00FA4012" w:rsidRDefault="003C6810"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34861C56" w14:textId="77777777" w:rsidR="003C6810" w:rsidRPr="00FA4012" w:rsidRDefault="003C6810" w:rsidP="00747508">
      <w:r w:rsidRPr="00FA4012">
        <w:rPr>
          <w:b/>
          <w:bCs/>
          <w:rtl/>
        </w:rPr>
        <w:t>تمارين</w:t>
      </w:r>
    </w:p>
    <w:p w14:paraId="17F9EBEE" w14:textId="77777777" w:rsidR="003C6810" w:rsidRPr="00FA4012" w:rsidRDefault="003C6810" w:rsidP="00747508">
      <w:r w:rsidRPr="00FA4012">
        <w:rPr>
          <w:rtl/>
        </w:rPr>
        <w:t>1- اثبت [1-43، اللازمة 1].</w:t>
      </w:r>
    </w:p>
    <w:p w14:paraId="69DCD762" w14:textId="77777777" w:rsidR="003C6810" w:rsidRPr="00FA4012" w:rsidRDefault="003C6810" w:rsidP="00FA4012">
      <w:pPr>
        <w:rPr>
          <w:rtl/>
        </w:rPr>
      </w:pPr>
      <w:r w:rsidRPr="00FA4012">
        <w:rPr>
          <w:rtl/>
        </w:rPr>
        <w:t>2- اثبت [1-43، اللازمة 2].</w:t>
      </w:r>
    </w:p>
    <w:p w14:paraId="583FC735" w14:textId="77777777" w:rsidR="003C6810" w:rsidRPr="00FA4012" w:rsidRDefault="003C6810" w:rsidP="006F11FB">
      <w:pPr>
        <w:pStyle w:val="Heading3"/>
      </w:pPr>
      <w:r w:rsidRPr="00FA4012">
        <w:rPr>
          <w:rtl/>
        </w:rPr>
        <w:lastRenderedPageBreak/>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21CA18B8" w14:textId="77777777" w:rsidR="003C6810" w:rsidRPr="007655E6" w:rsidRDefault="003C6810"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612303DD" w14:textId="77777777" w:rsidR="003C6810" w:rsidRPr="00FA4012" w:rsidRDefault="003C6810"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175817E5" w14:textId="77777777" w:rsidR="003C6810" w:rsidRPr="00FA4012" w:rsidRDefault="003C6810" w:rsidP="00955EF2">
      <w:pPr>
        <w:jc w:val="center"/>
      </w:pPr>
      <w:r w:rsidRPr="00FA4012">
        <w:rPr>
          <w:noProof/>
        </w:rPr>
        <w:drawing>
          <wp:inline distT="0" distB="0" distL="0" distR="0" wp14:anchorId="24D5087A" wp14:editId="1BB2E61F">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4"/>
                    <a:stretch>
                      <a:fillRect/>
                    </a:stretch>
                  </pic:blipFill>
                  <pic:spPr>
                    <a:xfrm>
                      <a:off x="0" y="0"/>
                      <a:ext cx="3999981" cy="1676488"/>
                    </a:xfrm>
                    <a:prstGeom prst="rect">
                      <a:avLst/>
                    </a:prstGeom>
                  </pic:spPr>
                </pic:pic>
              </a:graphicData>
            </a:graphic>
          </wp:inline>
        </w:drawing>
      </w:r>
    </w:p>
    <w:p w14:paraId="2999612B" w14:textId="77777777" w:rsidR="003C6810" w:rsidRPr="00FA4012" w:rsidRDefault="003C6810" w:rsidP="009E474B">
      <w:pPr>
        <w:jc w:val="center"/>
      </w:pPr>
      <w:r w:rsidRPr="00FA4012">
        <w:rPr>
          <w:rtl/>
        </w:rPr>
        <w:t>شكل 1-5-21: [1-4</w:t>
      </w:r>
      <w:r w:rsidRPr="00FA4012">
        <w:rPr>
          <w:rFonts w:hint="cs"/>
          <w:rtl/>
        </w:rPr>
        <w:t>4]</w:t>
      </w:r>
    </w:p>
    <w:p w14:paraId="7C317234" w14:textId="77777777" w:rsidR="003C6810" w:rsidRPr="00FA4012" w:rsidRDefault="003C6810"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0FF72EF4" w14:textId="77777777" w:rsidR="003C6810" w:rsidRPr="00FA4012" w:rsidRDefault="003C6810" w:rsidP="00747508"/>
    <w:p w14:paraId="18D0F613" w14:textId="77777777" w:rsidR="003C6810" w:rsidRPr="00FA4012" w:rsidRDefault="003C6810"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237CE98E" w14:textId="77777777" w:rsidR="003C6810" w:rsidRPr="00FA4012" w:rsidRDefault="003C6810" w:rsidP="00747508"/>
    <w:p w14:paraId="0A18BE56" w14:textId="77777777" w:rsidR="003C6810" w:rsidRPr="00FA4012" w:rsidRDefault="003C6810"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724AA33C"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34652544" w14:textId="77777777" w:rsidR="003C6810" w:rsidRPr="00FA4012" w:rsidRDefault="003C6810" w:rsidP="00B900FF">
      <w:pPr>
        <w:pStyle w:val="Heading3"/>
      </w:pPr>
      <w:r w:rsidRPr="00FA4012">
        <w:rPr>
          <w:rtl/>
        </w:rPr>
        <w:lastRenderedPageBreak/>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27536DE8" w14:textId="77777777" w:rsidR="003C6810" w:rsidRPr="007655E6" w:rsidRDefault="003C6810"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46AC2CB5" w14:textId="77777777" w:rsidR="003C6810" w:rsidRPr="00FA4012" w:rsidRDefault="003C6810"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563BE3E9" w14:textId="77777777" w:rsidR="003C6810" w:rsidRPr="00FA4012" w:rsidRDefault="003C6810" w:rsidP="00955EF2">
      <w:pPr>
        <w:jc w:val="center"/>
      </w:pPr>
      <w:r w:rsidRPr="00FA4012">
        <w:rPr>
          <w:noProof/>
        </w:rPr>
        <w:drawing>
          <wp:inline distT="0" distB="0" distL="0" distR="0" wp14:anchorId="3932F6C6" wp14:editId="7331D6A7">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5"/>
                    <a:stretch>
                      <a:fillRect/>
                    </a:stretch>
                  </pic:blipFill>
                  <pic:spPr>
                    <a:xfrm>
                      <a:off x="0" y="0"/>
                      <a:ext cx="4939298" cy="1976246"/>
                    </a:xfrm>
                    <a:prstGeom prst="rect">
                      <a:avLst/>
                    </a:prstGeom>
                  </pic:spPr>
                </pic:pic>
              </a:graphicData>
            </a:graphic>
          </wp:inline>
        </w:drawing>
      </w:r>
    </w:p>
    <w:p w14:paraId="52A33869" w14:textId="77777777" w:rsidR="003C6810" w:rsidRPr="00FA4012" w:rsidRDefault="003C6810" w:rsidP="00D53C0B">
      <w:pPr>
        <w:jc w:val="center"/>
      </w:pPr>
      <w:r w:rsidRPr="00FA4012">
        <w:rPr>
          <w:rtl/>
        </w:rPr>
        <w:t>شكل 1-5-22: [1-45]</w:t>
      </w:r>
    </w:p>
    <w:p w14:paraId="5AB7FB05" w14:textId="77777777" w:rsidR="003C6810" w:rsidRPr="00FA4012" w:rsidRDefault="003C6810" w:rsidP="00747508"/>
    <w:p w14:paraId="5F25D7B7" w14:textId="77777777" w:rsidR="003C6810" w:rsidRPr="00FA4012" w:rsidRDefault="003C6810"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49D16CB5" w14:textId="77777777" w:rsidR="003C6810" w:rsidRPr="00FA4012" w:rsidRDefault="003C6810"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024444CF" w14:textId="77777777" w:rsidR="003C6810" w:rsidRPr="00FA4012" w:rsidRDefault="003C6810"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10105FA4" w14:textId="77777777" w:rsidR="003C6810" w:rsidRPr="00FA4012" w:rsidRDefault="003C6810" w:rsidP="001F32AD">
      <w:pPr>
        <w:bidi w:val="0"/>
        <w:jc w:val="center"/>
      </w:pPr>
      <m:oMathPara>
        <m:oMath>
          <m:r>
            <m:rPr>
              <m:sty m:val="p"/>
            </m:rPr>
            <w:rPr>
              <w:rFonts w:ascii="Cambria Math" w:hAnsi="Cambria Math"/>
            </w:rPr>
            <m:t>∠GHk+∠GHE=∠FEH+∠GHE</m:t>
          </m:r>
        </m:oMath>
      </m:oMathPara>
    </w:p>
    <w:p w14:paraId="5F31D106" w14:textId="77777777" w:rsidR="003C6810" w:rsidRPr="00FA4012" w:rsidRDefault="003C6810"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152CB7BD" w14:textId="77777777" w:rsidR="003C6810" w:rsidRPr="00FA4012" w:rsidRDefault="003C6810"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6F9177FE" w14:textId="77777777" w:rsidR="003C6810" w:rsidRPr="00FA4012" w:rsidRDefault="003C6810" w:rsidP="004D63CA">
      <w:pPr>
        <w:rPr>
          <w:smallCaps/>
        </w:rPr>
      </w:pPr>
      <m:oMathPara>
        <m:oMath>
          <m:r>
            <m:rPr>
              <m:sty m:val="p"/>
            </m:rPr>
            <w:rPr>
              <w:rFonts w:ascii="Cambria Math" w:hAnsi="Cambria Math"/>
            </w:rPr>
            <m:t>∠FGH+∠HGI=∠GHK+∠HGI</m:t>
          </m:r>
        </m:oMath>
      </m:oMathPara>
    </w:p>
    <w:p w14:paraId="3AB53D2A" w14:textId="77777777" w:rsidR="003C6810" w:rsidRPr="00FA4012" w:rsidRDefault="003C6810"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55F851B1" w14:textId="77777777" w:rsidR="003C6810" w:rsidRPr="00FA4012" w:rsidRDefault="003C6810"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3262E08C" w14:textId="77777777" w:rsidR="003C6810" w:rsidRPr="00FA4012" w:rsidRDefault="003C6810"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164D2E42" w14:textId="77777777" w:rsidR="003C6810" w:rsidRPr="00FA4012" w:rsidRDefault="003C6810" w:rsidP="00955EF2">
      <w:pPr>
        <w:jc w:val="center"/>
      </w:pPr>
      <w:r w:rsidRPr="00FA4012">
        <w:rPr>
          <w:noProof/>
        </w:rPr>
        <w:lastRenderedPageBreak/>
        <w:drawing>
          <wp:inline distT="0" distB="0" distL="0" distR="0" wp14:anchorId="5A04C4DE" wp14:editId="040170C3">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6"/>
                    <a:stretch>
                      <a:fillRect/>
                    </a:stretch>
                  </pic:blipFill>
                  <pic:spPr>
                    <a:xfrm>
                      <a:off x="0" y="0"/>
                      <a:ext cx="4489985" cy="1869868"/>
                    </a:xfrm>
                    <a:prstGeom prst="rect">
                      <a:avLst/>
                    </a:prstGeom>
                  </pic:spPr>
                </pic:pic>
              </a:graphicData>
            </a:graphic>
          </wp:inline>
        </w:drawing>
      </w:r>
    </w:p>
    <w:p w14:paraId="29F453D3" w14:textId="77777777" w:rsidR="003C6810" w:rsidRPr="00FA4012" w:rsidRDefault="003C6810" w:rsidP="00D0791A">
      <w:pPr>
        <w:jc w:val="center"/>
      </w:pPr>
      <w:r w:rsidRPr="00FA4012">
        <w:rPr>
          <w:rtl/>
        </w:rPr>
        <w:t>شكل 1-5-23: [1-45]</w:t>
      </w:r>
    </w:p>
    <w:p w14:paraId="1D4081D2" w14:textId="77777777" w:rsidR="003C6810" w:rsidRPr="00FA4012" w:rsidRDefault="003C6810"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4EC129A8" w14:textId="77777777" w:rsidR="003C6810" w:rsidRPr="00FA4012" w:rsidRDefault="003C6810" w:rsidP="00AD7E48">
      <w:pPr>
        <w:rPr>
          <w:rFonts w:eastAsiaTheme="minorEastAsia"/>
        </w:rPr>
      </w:pPr>
      <m:oMathPara>
        <m:oMath>
          <m:r>
            <m:rPr>
              <m:sty m:val="p"/>
            </m:rPr>
            <w:rPr>
              <w:rFonts w:ascii="Cambria Math" w:hAnsi="Cambria Math"/>
            </w:rPr>
            <m:t xml:space="preserve">       ABCD=▲ABD⊕▲BCD</m:t>
          </m:r>
        </m:oMath>
      </m:oMathPara>
    </w:p>
    <w:p w14:paraId="63680019" w14:textId="77777777" w:rsidR="003C6810" w:rsidRPr="00FA4012" w:rsidRDefault="003C6810"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27D8B8C4" w14:textId="77777777" w:rsidR="003C6810" w:rsidRPr="00FA4012" w:rsidRDefault="003C6810" w:rsidP="00747508">
      <m:oMathPara>
        <m:oMath>
          <m:r>
            <m:rPr>
              <m:sty m:val="p"/>
            </m:rPr>
            <w:rPr>
              <w:rFonts w:ascii="Cambria Math" w:hAnsi="Cambria Math"/>
            </w:rPr>
            <m:t xml:space="preserve">   =▰FIKE</m:t>
          </m:r>
        </m:oMath>
      </m:oMathPara>
    </w:p>
    <w:p w14:paraId="40351071" w14:textId="77777777" w:rsidR="003C6810" w:rsidRPr="00FA4012" w:rsidRDefault="003C6810"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4EC4A5B4" w14:textId="77777777" w:rsidR="003C6810" w:rsidRPr="00FA4012" w:rsidRDefault="003C6810" w:rsidP="00747508">
      <w:r w:rsidRPr="00FA4012">
        <w:rPr>
          <w:b/>
          <w:bCs/>
          <w:rtl/>
        </w:rPr>
        <w:t>تمارين</w:t>
      </w:r>
    </w:p>
    <w:p w14:paraId="6915BE62" w14:textId="77777777" w:rsidR="003C6810" w:rsidRPr="00FA4012" w:rsidRDefault="003C6810"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0235A732" w14:textId="77777777" w:rsidR="003C6810" w:rsidRPr="00FA4012" w:rsidRDefault="003C6810"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5F5BEABA"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6448B8F0" w14:textId="77777777" w:rsidR="003C6810" w:rsidRPr="00FA4012" w:rsidRDefault="003C6810" w:rsidP="009B5B67">
      <w:pPr>
        <w:pStyle w:val="Heading3"/>
      </w:pPr>
      <w:r w:rsidRPr="00FA4012">
        <w:rPr>
          <w:rtl/>
        </w:rPr>
        <w:lastRenderedPageBreak/>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54EBB816" w14:textId="77777777" w:rsidR="003C6810" w:rsidRPr="00FA4012" w:rsidRDefault="003C6810"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72020938" w14:textId="77777777" w:rsidR="003C6810" w:rsidRPr="00FA4012" w:rsidRDefault="003C6810"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53289264" w14:textId="77777777" w:rsidR="003C6810" w:rsidRPr="00FA4012" w:rsidRDefault="003C6810" w:rsidP="00955EF2">
      <w:pPr>
        <w:jc w:val="center"/>
      </w:pPr>
      <w:r w:rsidRPr="00FA4012">
        <w:rPr>
          <w:noProof/>
        </w:rPr>
        <w:drawing>
          <wp:inline distT="0" distB="0" distL="0" distR="0" wp14:anchorId="464FA2D6" wp14:editId="7826B5D8">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7"/>
                    <a:stretch>
                      <a:fillRect/>
                    </a:stretch>
                  </pic:blipFill>
                  <pic:spPr>
                    <a:xfrm>
                      <a:off x="0" y="0"/>
                      <a:ext cx="1743904" cy="1666398"/>
                    </a:xfrm>
                    <a:prstGeom prst="rect">
                      <a:avLst/>
                    </a:prstGeom>
                  </pic:spPr>
                </pic:pic>
              </a:graphicData>
            </a:graphic>
          </wp:inline>
        </w:drawing>
      </w:r>
    </w:p>
    <w:p w14:paraId="5684F9A4" w14:textId="77777777" w:rsidR="003C6810" w:rsidRPr="00FA4012" w:rsidRDefault="003C6810" w:rsidP="003942A7">
      <w:pPr>
        <w:jc w:val="center"/>
      </w:pPr>
      <w:r w:rsidRPr="00FA4012">
        <w:rPr>
          <w:rtl/>
        </w:rPr>
        <w:t>شكل 1-5-2</w:t>
      </w:r>
      <w:r w:rsidRPr="00FA4012">
        <w:rPr>
          <w:rFonts w:hint="cs"/>
          <w:rtl/>
        </w:rPr>
        <w:t>4</w:t>
      </w:r>
      <w:r w:rsidRPr="00FA4012">
        <w:rPr>
          <w:rtl/>
        </w:rPr>
        <w:t>: [1-46]</w:t>
      </w:r>
    </w:p>
    <w:p w14:paraId="4669F752" w14:textId="77777777" w:rsidR="003C6810" w:rsidRPr="00FA4012" w:rsidRDefault="003C6810" w:rsidP="00747508"/>
    <w:p w14:paraId="6A41F075" w14:textId="77777777" w:rsidR="003C6810" w:rsidRPr="00FA4012" w:rsidRDefault="003C681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7EB2B961" w14:textId="77777777" w:rsidR="003C6810" w:rsidRPr="00FA4012" w:rsidRDefault="003C6810" w:rsidP="00747508">
      <w:r w:rsidRPr="00FA4012">
        <w:rPr>
          <w:rFonts w:hint="cs"/>
          <w:rtl/>
        </w:rPr>
        <w:t>حسب</w:t>
      </w:r>
      <w:r w:rsidRPr="00FA4012">
        <w:rPr>
          <w:rtl/>
        </w:rPr>
        <w:t xml:space="preserve"> الإنشاء،</w:t>
      </w:r>
    </w:p>
    <w:p w14:paraId="297EA843" w14:textId="77777777" w:rsidR="003C6810" w:rsidRPr="00FA4012" w:rsidRDefault="003C6810" w:rsidP="00747508">
      <m:oMathPara>
        <m:oMath>
          <m:r>
            <m:rPr>
              <m:sty m:val="p"/>
            </m:rPr>
            <w:rPr>
              <w:rFonts w:ascii="Cambria Math" w:hAnsi="Cambria Math"/>
            </w:rPr>
            <m:t>AD=AB=CD</m:t>
          </m:r>
        </m:oMath>
      </m:oMathPara>
    </w:p>
    <w:p w14:paraId="7B09ED13" w14:textId="77777777" w:rsidR="003C6810" w:rsidRPr="00FA4012" w:rsidRDefault="003C6810"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46D8F0D5" w14:textId="77777777" w:rsidR="003C6810" w:rsidRPr="00FA4012" w:rsidRDefault="003C6810"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0B9BE9D5" w14:textId="77777777" w:rsidR="003C6810" w:rsidRPr="00FA4012" w:rsidRDefault="003C6810" w:rsidP="00747508">
      <w:r w:rsidRPr="00FA4012">
        <w:rPr>
          <w:b/>
          <w:bCs/>
          <w:rtl/>
        </w:rPr>
        <w:t>تمارين</w:t>
      </w:r>
    </w:p>
    <w:p w14:paraId="77664AAC" w14:textId="77777777" w:rsidR="003C6810" w:rsidRPr="00FA4012" w:rsidRDefault="003C6810"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2A4B8E77" w14:textId="77777777" w:rsidR="003C6810" w:rsidRPr="00FA4012" w:rsidRDefault="003C6810"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2FA526F3" w14:textId="77777777" w:rsidR="003C6810" w:rsidRPr="00FA4012" w:rsidRDefault="003C6810"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6DD40933" w14:textId="77777777" w:rsidR="003C6810" w:rsidRPr="00FA4012" w:rsidRDefault="003C6810"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7A71C9F5" w14:textId="77777777" w:rsidR="003C6810" w:rsidRPr="00FA4012" w:rsidRDefault="003C6810"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7A5DB383"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77BC9E00" w14:textId="77777777" w:rsidR="003C6810" w:rsidRPr="00FA4012" w:rsidRDefault="003C6810" w:rsidP="00274167">
      <w:pPr>
        <w:pStyle w:val="Heading3"/>
      </w:pPr>
      <w:r w:rsidRPr="00FA4012">
        <w:rPr>
          <w:rtl/>
        </w:rPr>
        <w:lastRenderedPageBreak/>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1A06581E" w14:textId="77777777" w:rsidR="003C6810" w:rsidRPr="007655E6" w:rsidRDefault="003C6810"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006F42F4" w14:textId="77777777" w:rsidR="003C6810" w:rsidRPr="00FA4012" w:rsidRDefault="003C6810"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47684C21" w14:textId="77777777" w:rsidR="003C6810" w:rsidRPr="00FA4012" w:rsidRDefault="003C681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073D5E64" w14:textId="77777777" w:rsidR="003C6810" w:rsidRPr="00FA4012" w:rsidRDefault="003C6810" w:rsidP="00955EF2">
      <w:pPr>
        <w:jc w:val="center"/>
      </w:pPr>
      <w:r w:rsidRPr="00FA4012">
        <w:rPr>
          <w:noProof/>
        </w:rPr>
        <w:drawing>
          <wp:inline distT="0" distB="0" distL="0" distR="0" wp14:anchorId="001B11F7" wp14:editId="298CD2D3">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78"/>
                    <a:stretch>
                      <a:fillRect/>
                    </a:stretch>
                  </pic:blipFill>
                  <pic:spPr>
                    <a:xfrm>
                      <a:off x="0" y="0"/>
                      <a:ext cx="3531647" cy="3365630"/>
                    </a:xfrm>
                    <a:prstGeom prst="rect">
                      <a:avLst/>
                    </a:prstGeom>
                  </pic:spPr>
                </pic:pic>
              </a:graphicData>
            </a:graphic>
          </wp:inline>
        </w:drawing>
      </w:r>
    </w:p>
    <w:p w14:paraId="585ADD72" w14:textId="77777777" w:rsidR="003C6810" w:rsidRPr="00FA4012" w:rsidRDefault="003C6810" w:rsidP="001178EA">
      <w:pPr>
        <w:jc w:val="center"/>
      </w:pPr>
      <w:r w:rsidRPr="00FA4012">
        <w:rPr>
          <w:rtl/>
        </w:rPr>
        <w:t>شكل 1-5-25: [1-47]</w:t>
      </w:r>
    </w:p>
    <w:p w14:paraId="30EE4451" w14:textId="77777777" w:rsidR="003C6810" w:rsidRPr="00FA4012" w:rsidRDefault="003C6810"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3FBFB277" w14:textId="77777777" w:rsidR="003C6810" w:rsidRPr="00FA4012" w:rsidRDefault="003C6810"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382E4D4E" w14:textId="77777777" w:rsidR="003C6810" w:rsidRPr="00FA4012" w:rsidRDefault="003C6810" w:rsidP="003A0F52">
      <w:pPr>
        <w:jc w:val="center"/>
        <w:rPr>
          <w:rFonts w:eastAsiaTheme="minorEastAsia"/>
        </w:rPr>
      </w:pPr>
      <m:oMathPara>
        <m:oMath>
          <m:r>
            <m:rPr>
              <m:sty m:val="p"/>
            </m:rPr>
            <w:rPr>
              <w:rFonts w:ascii="Cambria Math" w:hAnsi="Cambria Math"/>
            </w:rPr>
            <m:t>∠BAC=∠CAK</m:t>
          </m:r>
        </m:oMath>
      </m:oMathPara>
    </w:p>
    <w:p w14:paraId="63588D83" w14:textId="77777777" w:rsidR="003C6810" w:rsidRPr="00FA4012" w:rsidRDefault="003C6810" w:rsidP="003A0F52">
      <w:pPr>
        <w:jc w:val="center"/>
        <w:rPr>
          <w:rFonts w:eastAsiaTheme="minorEastAsia"/>
        </w:rPr>
      </w:pPr>
      <m:oMathPara>
        <m:oMath>
          <m:r>
            <m:rPr>
              <m:sty m:val="p"/>
            </m:rPr>
            <w:rPr>
              <w:rFonts w:ascii="Cambria Math" w:hAnsi="Cambria Math"/>
            </w:rPr>
            <m:t>∠BAG+∠BAC=∠CAK+∠BAC</m:t>
          </m:r>
        </m:oMath>
      </m:oMathPara>
    </w:p>
    <w:p w14:paraId="5739D52C" w14:textId="77777777" w:rsidR="003C6810" w:rsidRPr="00FA4012" w:rsidRDefault="003C6810" w:rsidP="003A0F52">
      <w:pPr>
        <w:jc w:val="center"/>
        <w:rPr>
          <w:rtl/>
        </w:rPr>
      </w:pPr>
      <m:oMathPara>
        <m:oMath>
          <m:r>
            <m:rPr>
              <m:sty m:val="p"/>
            </m:rPr>
            <w:rPr>
              <w:rFonts w:ascii="Cambria Math" w:hAnsi="Cambria Math"/>
            </w:rPr>
            <m:t>∠CAG=∠KAB</m:t>
          </m:r>
        </m:oMath>
      </m:oMathPara>
    </w:p>
    <w:p w14:paraId="60B3D91E" w14:textId="77777777" w:rsidR="003C6810" w:rsidRPr="00FA4012" w:rsidRDefault="003C6810"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6E9D2F75" w14:textId="77777777" w:rsidR="003C6810" w:rsidRPr="00FA4012" w:rsidRDefault="003C6810" w:rsidP="00747508">
      <w:pPr>
        <w:rPr>
          <w:rtl/>
        </w:rPr>
      </w:pPr>
    </w:p>
    <w:p w14:paraId="1F329A5C" w14:textId="77777777" w:rsidR="003C6810" w:rsidRPr="00FA4012" w:rsidRDefault="003C6810" w:rsidP="00866EE0">
      <w:r w:rsidRPr="00FA4012">
        <w:rPr>
          <w:rtl/>
        </w:rPr>
        <w:lastRenderedPageBreak/>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735882D3" w14:textId="77777777" w:rsidR="003C6810" w:rsidRPr="00FA4012" w:rsidRDefault="003C6810"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259FDCD4" w14:textId="77777777" w:rsidR="003C6810" w:rsidRPr="00FA4012" w:rsidRDefault="003C6810"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00E77461" w14:textId="77777777" w:rsidR="003C6810" w:rsidRPr="00FA4012" w:rsidRDefault="003C6810"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4A686C07" w14:textId="77777777" w:rsidR="003C6810" w:rsidRPr="00FA4012" w:rsidRDefault="003C6810" w:rsidP="00747508">
      <w:pPr>
        <w:rPr>
          <w:rFonts w:eastAsiaTheme="minorEastAsia"/>
        </w:rPr>
      </w:pPr>
      <m:oMathPara>
        <m:oMath>
          <m:r>
            <m:rPr>
              <m:sty m:val="p"/>
            </m:rPr>
            <w:rPr>
              <w:rFonts w:ascii="Cambria Math" w:eastAsiaTheme="minorEastAsia" w:hAnsi="Cambria Math"/>
            </w:rPr>
            <m:t xml:space="preserve">                           =KACH+DCBE</m:t>
          </m:r>
        </m:oMath>
      </m:oMathPara>
    </w:p>
    <w:p w14:paraId="23052AA1" w14:textId="77777777" w:rsidR="003C6810" w:rsidRPr="00FA4012" w:rsidRDefault="003C6810"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18411884" w14:textId="77777777" w:rsidR="003C6810" w:rsidRPr="00FA4012" w:rsidRDefault="003C6810" w:rsidP="00747508">
      <w:r w:rsidRPr="00FA4012">
        <w:rPr>
          <w:rtl/>
        </w:rPr>
        <w:t>هذا يثبت ادعاءنا. 󠄀</w:t>
      </w:r>
    </w:p>
    <w:p w14:paraId="14563202" w14:textId="77777777" w:rsidR="003C6810" w:rsidRPr="00FA4012" w:rsidRDefault="003C6810" w:rsidP="00747508">
      <w:r w:rsidRPr="00FA4012">
        <w:rPr>
          <w:b/>
          <w:bCs/>
          <w:rtl/>
        </w:rPr>
        <w:t>ملحوظة</w:t>
      </w:r>
      <w:r w:rsidRPr="00FA4012">
        <w:rPr>
          <w:rtl/>
        </w:rPr>
        <w:t xml:space="preserve"> [1-47] هي حالة خاصة من [6-31].</w:t>
      </w:r>
    </w:p>
    <w:p w14:paraId="49C93717" w14:textId="77777777" w:rsidR="003C6810" w:rsidRPr="00FA4012" w:rsidRDefault="003C6810"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47534851" w14:textId="77777777" w:rsidR="003C6810" w:rsidRPr="00FA4012" w:rsidRDefault="003C6810"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610A38E5" w14:textId="77777777" w:rsidR="003C6810" w:rsidRPr="00FA4012" w:rsidRDefault="003C6810"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6035917D" w14:textId="77777777" w:rsidR="003C6810" w:rsidRPr="00FA4012" w:rsidRDefault="003C6810"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021B629F" w14:textId="77777777" w:rsidR="003C6810" w:rsidRPr="00FA4012" w:rsidRDefault="003C6810" w:rsidP="00107709">
      <w:pPr>
        <w:jc w:val="center"/>
      </w:pPr>
      <w:r w:rsidRPr="00FA4012">
        <w:rPr>
          <w:noProof/>
        </w:rPr>
        <w:drawing>
          <wp:inline distT="0" distB="0" distL="0" distR="0" wp14:anchorId="1A80B4EF" wp14:editId="56A9F33D">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79"/>
                    <a:stretch>
                      <a:fillRect/>
                    </a:stretch>
                  </pic:blipFill>
                  <pic:spPr>
                    <a:xfrm>
                      <a:off x="0" y="0"/>
                      <a:ext cx="1971307" cy="2579337"/>
                    </a:xfrm>
                    <a:prstGeom prst="rect">
                      <a:avLst/>
                    </a:prstGeom>
                  </pic:spPr>
                </pic:pic>
              </a:graphicData>
            </a:graphic>
          </wp:inline>
        </w:drawing>
      </w:r>
    </w:p>
    <w:p w14:paraId="6FA32B0D" w14:textId="77777777" w:rsidR="003C6810" w:rsidRPr="00FA4012" w:rsidRDefault="003C6810" w:rsidP="00B43EE2">
      <w:pPr>
        <w:jc w:val="center"/>
      </w:pPr>
      <w:r w:rsidRPr="00FA4012">
        <w:rPr>
          <w:rtl/>
        </w:rPr>
        <w:t>الشكل 1-5-26: [1-47]، إثبات بديل</w:t>
      </w:r>
    </w:p>
    <w:p w14:paraId="61B781E4" w14:textId="77777777" w:rsidR="003C6810" w:rsidRPr="00FA4012" w:rsidRDefault="003C6810" w:rsidP="00747508"/>
    <w:p w14:paraId="57FEF572" w14:textId="77777777" w:rsidR="003C6810" w:rsidRPr="00FA4012" w:rsidRDefault="003C6810" w:rsidP="00747508">
      <w:r w:rsidRPr="00FA4012">
        <w:rPr>
          <w:rtl/>
        </w:rPr>
        <w:lastRenderedPageBreak/>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6B1B0CA6" w14:textId="77777777" w:rsidR="003C6810" w:rsidRPr="00FA4012" w:rsidRDefault="003C6810"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07C12E46" w14:textId="77777777" w:rsidR="003C6810" w:rsidRPr="00FA4012" w:rsidRDefault="003C6810"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1918F18C" w14:textId="77777777" w:rsidR="003C6810" w:rsidRPr="00FA4012" w:rsidRDefault="003C6810"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6CF75196" w14:textId="77777777" w:rsidR="003C6810" w:rsidRPr="00FA4012" w:rsidRDefault="003C681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6701DD81" w14:textId="77777777" w:rsidR="003C6810" w:rsidRPr="00FA4012" w:rsidRDefault="003C6810"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4D9B7B00" w14:textId="77777777" w:rsidR="003C6810" w:rsidRPr="00FA4012" w:rsidRDefault="003C6810" w:rsidP="00747508"/>
    <w:p w14:paraId="60CA805F" w14:textId="77777777" w:rsidR="003C6810" w:rsidRPr="00FA4012" w:rsidRDefault="003C6810"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53ABA064" w14:textId="77777777" w:rsidR="003C6810" w:rsidRPr="00FA4012" w:rsidRDefault="003C6810" w:rsidP="00747508">
      <w:r w:rsidRPr="00FA4012">
        <w:rPr>
          <w:b/>
          <w:bCs/>
          <w:rtl/>
        </w:rPr>
        <w:t>تمارين</w:t>
      </w:r>
    </w:p>
    <w:p w14:paraId="7A34FB09" w14:textId="77777777" w:rsidR="003C6810" w:rsidRPr="00FA4012" w:rsidRDefault="003C6810"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5D8F78E3" w14:textId="77777777" w:rsidR="003C6810" w:rsidRPr="00FA4012" w:rsidRDefault="003C6810"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641D769A" w14:textId="77777777" w:rsidR="003C6810" w:rsidRPr="00FA4012" w:rsidRDefault="003C6810"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595BDF7D" w14:textId="77777777" w:rsidR="003C6810" w:rsidRPr="00FA4012" w:rsidRDefault="003C6810"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3499ADAE" w14:textId="77777777" w:rsidR="003C6810" w:rsidRPr="00FA4012" w:rsidRDefault="003C6810"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06A8BBF0" w14:textId="77777777" w:rsidR="003C6810" w:rsidRPr="00FA4012" w:rsidRDefault="003C6810"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123EA3DB" w14:textId="77777777" w:rsidR="003C6810" w:rsidRPr="00FA4012" w:rsidRDefault="003C6810"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0820CED8" w14:textId="77777777" w:rsidR="003C6810" w:rsidRPr="00FA4012" w:rsidRDefault="003C6810"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6DABF67A" w14:textId="77777777" w:rsidR="003C6810" w:rsidRPr="00FA4012" w:rsidRDefault="003C6810"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791BA77E" w14:textId="77777777" w:rsidR="003C6810" w:rsidRPr="00FA4012" w:rsidRDefault="003C6810"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34F592AC" w14:textId="77777777" w:rsidR="003C6810" w:rsidRPr="00FA4012" w:rsidRDefault="003C6810"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4C089ABD" w14:textId="77777777" w:rsidR="003C6810" w:rsidRPr="00FA4012" w:rsidRDefault="003C6810" w:rsidP="00747508">
      <w:r w:rsidRPr="00FA4012">
        <w:rPr>
          <w:rtl/>
        </w:rPr>
        <w:lastRenderedPageBreak/>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01251EBA" w14:textId="77777777" w:rsidR="003C6810" w:rsidRPr="00FA4012" w:rsidRDefault="003C6810"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081885CA" w14:textId="77777777" w:rsidR="003C6810" w:rsidRPr="00FA4012" w:rsidRDefault="003C6810"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2FD13D0C" w14:textId="77777777" w:rsidR="003C6810" w:rsidRPr="00FA4012" w:rsidRDefault="003C6810"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091FD037" w14:textId="77777777" w:rsidR="003C6810" w:rsidRPr="00FA4012" w:rsidRDefault="003C6810"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24837775" w14:textId="77777777" w:rsidR="003C6810" w:rsidRPr="00FA4012" w:rsidRDefault="003C6810"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628A7870" w14:textId="77777777" w:rsidR="003C6810" w:rsidRPr="00FA4012" w:rsidRDefault="003C6810"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753B5A55" w14:textId="77777777" w:rsidR="003C6810" w:rsidRPr="00FA4012" w:rsidRDefault="003C6810" w:rsidP="00747508">
      <w:r w:rsidRPr="00FA4012">
        <w:rPr>
          <w:rtl/>
        </w:rPr>
        <w:t>19- قسّم وتر المثلث القائم الزاوية إلى جزأين بشرط أن يكون الفرق بين مربعيهما يساوي المربع الموجود على أحد أضلاعه.</w:t>
      </w:r>
    </w:p>
    <w:p w14:paraId="010557C8" w14:textId="77777777" w:rsidR="003C6810" w:rsidRPr="00FA4012" w:rsidRDefault="003C6810">
      <w:pPr>
        <w:bidi w:val="0"/>
        <w:rPr>
          <w:rFonts w:ascii="Calibri" w:hAnsi="Calibri" w:cs="Calibri"/>
          <w:b/>
          <w:bCs/>
          <w:color w:val="806000" w:themeColor="accent4" w:themeShade="80"/>
          <w:sz w:val="26"/>
          <w:szCs w:val="26"/>
          <w:rtl/>
          <w:lang w:bidi="ar-EG"/>
        </w:rPr>
      </w:pPr>
      <w:r w:rsidRPr="00FA4012">
        <w:rPr>
          <w:rtl/>
        </w:rPr>
        <w:br w:type="page"/>
      </w:r>
    </w:p>
    <w:p w14:paraId="45055285" w14:textId="77777777" w:rsidR="003C6810" w:rsidRPr="00FA4012" w:rsidRDefault="003C6810" w:rsidP="00B56CEC">
      <w:pPr>
        <w:pStyle w:val="Heading3"/>
      </w:pPr>
      <w:r w:rsidRPr="00FA4012">
        <w:rPr>
          <w:rtl/>
        </w:rPr>
        <w:lastRenderedPageBreak/>
        <w:t>القضية 1-4</w:t>
      </w:r>
      <w:r w:rsidRPr="00FA4012">
        <w:rPr>
          <w:rFonts w:hint="cs"/>
          <w:rtl/>
        </w:rPr>
        <w:t>8.</w:t>
      </w:r>
      <w:r w:rsidRPr="00FA4012">
        <w:rPr>
          <w:rtl/>
        </w:rPr>
        <w:t xml:space="preserve"> مقلوب مبرهنة فيثاغورث / جوجو.</w:t>
      </w:r>
    </w:p>
    <w:p w14:paraId="783BA15D" w14:textId="77777777" w:rsidR="003C6810" w:rsidRPr="00FC3BA9" w:rsidRDefault="003C6810"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22AA6B6B" w14:textId="77777777" w:rsidR="003C6810" w:rsidRPr="00FA4012" w:rsidRDefault="003C681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7EE79A72" w14:textId="77777777" w:rsidR="003C6810" w:rsidRPr="00FA4012" w:rsidRDefault="003C681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161CF88F" w14:textId="77777777" w:rsidR="003C6810" w:rsidRPr="00FA4012" w:rsidRDefault="003C6810"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70784436" w14:textId="77777777" w:rsidR="003C6810" w:rsidRPr="00FA4012" w:rsidRDefault="003C6810" w:rsidP="002950E4">
      <w:pPr>
        <w:jc w:val="center"/>
      </w:pPr>
      <w:r w:rsidRPr="00FA4012">
        <w:rPr>
          <w:noProof/>
        </w:rPr>
        <w:drawing>
          <wp:inline distT="0" distB="0" distL="0" distR="0" wp14:anchorId="50E550C3" wp14:editId="08582E5F">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80"/>
                    <a:stretch>
                      <a:fillRect/>
                    </a:stretch>
                  </pic:blipFill>
                  <pic:spPr>
                    <a:xfrm>
                      <a:off x="0" y="0"/>
                      <a:ext cx="2062407" cy="1549891"/>
                    </a:xfrm>
                    <a:prstGeom prst="rect">
                      <a:avLst/>
                    </a:prstGeom>
                  </pic:spPr>
                </pic:pic>
              </a:graphicData>
            </a:graphic>
          </wp:inline>
        </w:drawing>
      </w:r>
    </w:p>
    <w:p w14:paraId="50DDC9A5" w14:textId="77777777" w:rsidR="003C6810" w:rsidRPr="00FA4012" w:rsidRDefault="003C6810" w:rsidP="00A80A0E">
      <w:pPr>
        <w:jc w:val="center"/>
      </w:pPr>
      <w:r w:rsidRPr="00FA4012">
        <w:rPr>
          <w:rtl/>
        </w:rPr>
        <w:t>شكل 1-5-27: [1-48]</w:t>
      </w:r>
    </w:p>
    <w:p w14:paraId="678DACDC" w14:textId="77777777" w:rsidR="003C6810" w:rsidRPr="00FA4012" w:rsidRDefault="003C6810"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412D5FAB" w14:textId="77777777" w:rsidR="003C6810" w:rsidRPr="00FA4012" w:rsidRDefault="003C6810"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04BC049B" w14:textId="77777777" w:rsidR="003C6810" w:rsidRPr="00FA4012" w:rsidRDefault="003C6810"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3C096DD9" w14:textId="77777777" w:rsidR="003C6810" w:rsidRPr="00FA4012" w:rsidRDefault="003C681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50C7F8DF" w14:textId="77777777" w:rsidR="003C6810" w:rsidRPr="00FA4012" w:rsidRDefault="003C6810"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22A35117" w14:textId="77777777" w:rsidR="003C6810" w:rsidRPr="00FA4012" w:rsidRDefault="003C6810" w:rsidP="002950E4">
      <w:pPr>
        <w:jc w:val="center"/>
      </w:pPr>
      <w:r w:rsidRPr="00FA4012">
        <w:rPr>
          <w:noProof/>
        </w:rPr>
        <w:drawing>
          <wp:inline distT="0" distB="0" distL="0" distR="0" wp14:anchorId="39F7AAB5" wp14:editId="6D5CC46F">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1"/>
                    <a:stretch>
                      <a:fillRect/>
                    </a:stretch>
                  </pic:blipFill>
                  <pic:spPr>
                    <a:xfrm>
                      <a:off x="0" y="0"/>
                      <a:ext cx="2298769" cy="1133421"/>
                    </a:xfrm>
                    <a:prstGeom prst="rect">
                      <a:avLst/>
                    </a:prstGeom>
                  </pic:spPr>
                </pic:pic>
              </a:graphicData>
            </a:graphic>
          </wp:inline>
        </w:drawing>
      </w:r>
    </w:p>
    <w:p w14:paraId="6E6A9D2B" w14:textId="77777777" w:rsidR="003C6810" w:rsidRPr="00FA4012" w:rsidRDefault="003C6810" w:rsidP="000347A8">
      <w:pPr>
        <w:jc w:val="center"/>
      </w:pPr>
      <w:r w:rsidRPr="00FA4012">
        <w:rPr>
          <w:rtl/>
        </w:rPr>
        <w:t>الشكل 1-5-28: [1-48]، إثبات بديل</w:t>
      </w:r>
    </w:p>
    <w:p w14:paraId="0B1C7535" w14:textId="77777777" w:rsidR="003C6810" w:rsidRPr="00FA4012" w:rsidRDefault="003C6810" w:rsidP="00747508"/>
    <w:p w14:paraId="5DC92C06" w14:textId="77777777" w:rsidR="003C6810" w:rsidRPr="00FA4012" w:rsidRDefault="003C6810"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09AABDBF" w14:textId="77777777" w:rsidR="003C6810" w:rsidRPr="00FA4012" w:rsidRDefault="003C6810" w:rsidP="00747508">
      <w:r w:rsidRPr="00FA4012">
        <w:rPr>
          <w:rtl/>
        </w:rPr>
        <w:lastRenderedPageBreak/>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763DFA83" w14:textId="77777777" w:rsidR="003C6810" w:rsidRPr="00FA4012" w:rsidRDefault="003C6810"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42C06149" w14:textId="77777777" w:rsidR="003C6810" w:rsidRDefault="003C6810">
      <w:pPr>
        <w:bidi w:val="0"/>
        <w:rPr>
          <w:rFonts w:ascii="Calibri" w:eastAsia="Calibri" w:hAnsi="Calibri" w:cs="Calibri"/>
          <w:b/>
          <w:color w:val="806000" w:themeColor="accent4" w:themeShade="80"/>
          <w:sz w:val="36"/>
          <w:szCs w:val="36"/>
          <w:rtl/>
        </w:rPr>
      </w:pPr>
      <w:r>
        <w:rPr>
          <w:rtl/>
        </w:rPr>
        <w:br w:type="page"/>
      </w:r>
    </w:p>
    <w:p w14:paraId="6961045C" w14:textId="77777777" w:rsidR="003C6810" w:rsidRPr="00FA4012" w:rsidRDefault="003C6810" w:rsidP="00F73E60">
      <w:pPr>
        <w:pStyle w:val="Heading2"/>
      </w:pPr>
      <w:bookmarkStart w:id="50" w:name="_Toc100882565"/>
      <w:r w:rsidRPr="00FA4012">
        <w:rPr>
          <w:rtl/>
        </w:rPr>
        <w:lastRenderedPageBreak/>
        <w:t>أسئلة الامتحان على الفصل الأول.</w:t>
      </w:r>
      <w:bookmarkEnd w:id="50"/>
    </w:p>
    <w:p w14:paraId="49F12B44" w14:textId="77777777" w:rsidR="003C6810" w:rsidRPr="00FA4012" w:rsidRDefault="003C6810"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4415B47B" w14:textId="77777777" w:rsidR="003C6810" w:rsidRPr="00FA4012" w:rsidRDefault="003C6810"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0FB9B84A" w14:textId="77777777" w:rsidR="003C6810" w:rsidRPr="00FA4012" w:rsidRDefault="003C6810"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62DFAE0C" w14:textId="77777777" w:rsidR="003C6810" w:rsidRPr="00FA4012" w:rsidRDefault="003C6810"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3A24E0EB" w14:textId="77777777" w:rsidR="003C6810" w:rsidRPr="00FA4012" w:rsidRDefault="003C6810"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33D57A0D" w14:textId="77777777" w:rsidR="003C6810" w:rsidRPr="00FA4012" w:rsidRDefault="003C6810"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1FB82708" w14:textId="77777777" w:rsidR="003C6810" w:rsidRPr="00FA4012" w:rsidRDefault="003C6810"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76BE1D5E" w14:textId="77777777" w:rsidR="003C6810" w:rsidRPr="00FA4012" w:rsidRDefault="003C6810"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76799994" w14:textId="77777777" w:rsidR="003C6810" w:rsidRPr="00FA4012" w:rsidRDefault="003C6810"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3205BB7A" w14:textId="77777777" w:rsidR="003C6810" w:rsidRPr="00FA4012" w:rsidRDefault="003C6810" w:rsidP="00747508">
      <w:r w:rsidRPr="00FA4012">
        <w:rPr>
          <w:rtl/>
        </w:rPr>
        <w:t>10- هل للخط عرض أو سمك</w:t>
      </w:r>
      <w:r w:rsidRPr="00FA4012">
        <w:rPr>
          <w:rFonts w:ascii="Cambria Math" w:hAnsi="Cambria Math" w:cs="Times New Roman" w:hint="cs"/>
          <w:rtl/>
        </w:rPr>
        <w:t>؟</w:t>
      </w:r>
    </w:p>
    <w:p w14:paraId="20F602C6" w14:textId="77777777" w:rsidR="003C6810" w:rsidRPr="00FA4012" w:rsidRDefault="003C6810"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18D53C66" w14:textId="77777777" w:rsidR="003C6810" w:rsidRPr="00FA4012" w:rsidRDefault="003C6810"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477AE00F" w14:textId="77777777" w:rsidR="003C6810" w:rsidRPr="00FA4012" w:rsidRDefault="003C6810"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4FF27278" w14:textId="77777777" w:rsidR="003C6810" w:rsidRPr="00FA4012" w:rsidRDefault="003C6810"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231E4953" w14:textId="77777777" w:rsidR="003C6810" w:rsidRPr="00FA4012" w:rsidRDefault="003C6810"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5BEFC5EC" w14:textId="77777777" w:rsidR="003C6810" w:rsidRPr="00FA4012" w:rsidRDefault="003C6810" w:rsidP="00747508">
      <w:r w:rsidRPr="00FA4012">
        <w:rPr>
          <w:rtl/>
        </w:rPr>
        <w:t>16- ما المقصود بمقلوب قضية</w:t>
      </w:r>
      <w:r w:rsidRPr="00FA4012">
        <w:rPr>
          <w:rFonts w:ascii="Cambria Math" w:hAnsi="Cambria Math" w:cs="Times New Roman" w:hint="cs"/>
          <w:rtl/>
        </w:rPr>
        <w:t>؟</w:t>
      </w:r>
    </w:p>
    <w:p w14:paraId="1888E799" w14:textId="77777777" w:rsidR="003C6810" w:rsidRPr="00FA4012" w:rsidRDefault="003C6810"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57298B88" w14:textId="77777777" w:rsidR="003C6810" w:rsidRPr="00FA4012" w:rsidRDefault="003C6810" w:rsidP="00747508">
      <w:r w:rsidRPr="00FA4012">
        <w:rPr>
          <w:rtl/>
        </w:rPr>
        <w:t>18- ما هي الأشكال المتطابقة</w:t>
      </w:r>
      <w:r w:rsidRPr="00FA4012">
        <w:rPr>
          <w:rFonts w:ascii="Cambria Math" w:hAnsi="Cambria Math" w:cs="Times New Roman" w:hint="cs"/>
          <w:rtl/>
        </w:rPr>
        <w:t>؟</w:t>
      </w:r>
    </w:p>
    <w:p w14:paraId="6FDACE06" w14:textId="77777777" w:rsidR="003C6810" w:rsidRPr="00FA4012" w:rsidRDefault="003C6810"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381EB26B" w14:textId="77777777" w:rsidR="003C6810" w:rsidRPr="00FA4012" w:rsidRDefault="003C6810" w:rsidP="00747508">
      <w:r w:rsidRPr="00FA4012">
        <w:rPr>
          <w:rtl/>
        </w:rPr>
        <w:t>20. اذكر جميع حالات التساوي التي ليست تطابق في الفصل 1</w:t>
      </w:r>
      <w:r w:rsidRPr="00FA4012">
        <w:rPr>
          <w:rFonts w:hint="cs"/>
          <w:rtl/>
        </w:rPr>
        <w:t xml:space="preserve">. </w:t>
      </w:r>
    </w:p>
    <w:p w14:paraId="0CAF7EA1" w14:textId="77777777" w:rsidR="003C6810" w:rsidRPr="00FA4012" w:rsidRDefault="003C6810"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43998C1A" w14:textId="77777777" w:rsidR="003C6810" w:rsidRPr="00FA4012" w:rsidRDefault="003C6810"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74A0A253" w14:textId="77777777" w:rsidR="003C6810" w:rsidRPr="00FA4012" w:rsidRDefault="003C6810" w:rsidP="00747508">
      <w:r w:rsidRPr="00FA4012">
        <w:rPr>
          <w:rtl/>
        </w:rPr>
        <w:t>23- ما المقصود بإسقاط خط على آخر</w:t>
      </w:r>
      <w:r w:rsidRPr="00FA4012">
        <w:rPr>
          <w:rFonts w:ascii="Cambria Math" w:hAnsi="Cambria Math" w:cs="Times New Roman" w:hint="cs"/>
          <w:rtl/>
        </w:rPr>
        <w:t>؟</w:t>
      </w:r>
    </w:p>
    <w:p w14:paraId="51804509" w14:textId="77777777" w:rsidR="003C6810" w:rsidRPr="00FA4012" w:rsidRDefault="003C6810"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40E53FEA" w14:textId="77777777" w:rsidR="003C6810" w:rsidRPr="00FA4012" w:rsidRDefault="003C6810" w:rsidP="00747508">
      <w:r w:rsidRPr="00FA4012">
        <w:rPr>
          <w:rtl/>
        </w:rPr>
        <w:t>25- ما المقصود بالقطر الثالث للشكل الرباعي</w:t>
      </w:r>
      <w:r w:rsidRPr="00FA4012">
        <w:rPr>
          <w:rFonts w:ascii="Cambria Math" w:hAnsi="Cambria Math" w:cs="Times New Roman" w:hint="cs"/>
          <w:rtl/>
        </w:rPr>
        <w:t>؟</w:t>
      </w:r>
    </w:p>
    <w:p w14:paraId="35D1BF16" w14:textId="77777777" w:rsidR="003C6810" w:rsidRPr="00FA4012" w:rsidRDefault="003C6810" w:rsidP="00747508">
      <w:r w:rsidRPr="00FA4012">
        <w:rPr>
          <w:rtl/>
        </w:rPr>
        <w:t>26- اذكر بعض القضايا الواردة في الفصل 1 التي تمثل حالات خاصة لحالات أخري أعم.</w:t>
      </w:r>
    </w:p>
    <w:p w14:paraId="4A9C88FB" w14:textId="77777777" w:rsidR="003C6810" w:rsidRPr="00FA4012" w:rsidRDefault="003C6810" w:rsidP="00747508">
      <w:r w:rsidRPr="00FA4012">
        <w:rPr>
          <w:rtl/>
        </w:rPr>
        <w:lastRenderedPageBreak/>
        <w:t>27- ماذا يساوي مجموع الزوايا الخارجية لأي مضلع</w:t>
      </w:r>
      <w:r w:rsidRPr="00FA4012">
        <w:rPr>
          <w:rFonts w:ascii="Cambria Math" w:hAnsi="Cambria Math" w:cs="Times New Roman" w:hint="cs"/>
          <w:rtl/>
        </w:rPr>
        <w:t>؟</w:t>
      </w:r>
    </w:p>
    <w:p w14:paraId="723FE4CA" w14:textId="77777777" w:rsidR="003C6810" w:rsidRPr="00FA4012" w:rsidRDefault="003C6810"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183910E5" w14:textId="77777777" w:rsidR="003C6810" w:rsidRPr="00FA4012" w:rsidRDefault="003C6810" w:rsidP="00F73E60">
      <w:pPr>
        <w:pStyle w:val="Heading2"/>
      </w:pPr>
      <w:bookmarkStart w:id="51" w:name="_Toc100882566"/>
      <w:r w:rsidRPr="00FA4012">
        <w:rPr>
          <w:rtl/>
        </w:rPr>
        <w:t>تمارين الفصل 1</w:t>
      </w:r>
      <w:r w:rsidRPr="00FA4012">
        <w:rPr>
          <w:rFonts w:hint="cs"/>
          <w:rtl/>
        </w:rPr>
        <w:t>.</w:t>
      </w:r>
      <w:bookmarkEnd w:id="51"/>
    </w:p>
    <w:p w14:paraId="6049F03D" w14:textId="77777777" w:rsidR="003C6810" w:rsidRPr="00FA4012" w:rsidRDefault="003C6810"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0F924634" w14:textId="77777777" w:rsidR="003C6810" w:rsidRPr="00FA4012" w:rsidRDefault="003C6810"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799BFDE5" w14:textId="77777777" w:rsidR="003C6810" w:rsidRPr="00FA4012" w:rsidRDefault="003C6810"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7068458E" w14:textId="77777777" w:rsidR="003C6810" w:rsidRPr="00FA4012" w:rsidRDefault="003C6810"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6B415317" w14:textId="77777777" w:rsidR="003C6810" w:rsidRPr="00FA4012" w:rsidRDefault="003C6810"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441D98F5" w14:textId="77777777" w:rsidR="003C6810" w:rsidRPr="00FA4012" w:rsidRDefault="003C6810"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3E81D5BB" w14:textId="77777777" w:rsidR="003C6810" w:rsidRPr="00FA4012" w:rsidRDefault="003C6810"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15F141E6" w14:textId="77777777" w:rsidR="003C6810" w:rsidRPr="00FA4012" w:rsidRDefault="003C6810"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6379DBA9" w14:textId="77777777" w:rsidR="003C6810" w:rsidRPr="00FA4012" w:rsidRDefault="003C681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54ECCAB2" w14:textId="77777777" w:rsidR="003C6810" w:rsidRPr="00FA4012" w:rsidRDefault="003C6810"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1B28E283" w14:textId="77777777" w:rsidR="003C6810" w:rsidRPr="00FA4012" w:rsidRDefault="003C6810"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0A8678E3" w14:textId="77777777" w:rsidR="003C6810" w:rsidRPr="00FA4012" w:rsidRDefault="003C6810"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63D83FE7" w14:textId="77777777" w:rsidR="003C6810" w:rsidRPr="00FA4012" w:rsidRDefault="003C6810"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7A187DE5" w14:textId="77777777" w:rsidR="003C6810" w:rsidRPr="00FA4012" w:rsidRDefault="003C6810"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18A2B97F" w14:textId="77777777" w:rsidR="003C6810" w:rsidRPr="00FA4012" w:rsidRDefault="003C6810"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35B307FE" w14:textId="77777777" w:rsidR="003C6810" w:rsidRPr="00FA4012" w:rsidRDefault="003C6810"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3046605C" w14:textId="77777777" w:rsidR="003C6810" w:rsidRPr="00FA4012" w:rsidRDefault="003C6810"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16EB6F08" w14:textId="77777777" w:rsidR="003C6810" w:rsidRPr="00FA4012" w:rsidRDefault="003C6810"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610F55EE" w14:textId="77777777" w:rsidR="003C6810" w:rsidRPr="00FA4012" w:rsidRDefault="003C6810"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24606501" w14:textId="77777777" w:rsidR="003C6810" w:rsidRPr="00FA4012" w:rsidRDefault="003C6810"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210F8D2A" w14:textId="77777777" w:rsidR="003C6810" w:rsidRPr="00FA4012" w:rsidRDefault="003C6810"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6CA747C4" w14:textId="77777777" w:rsidR="003C6810" w:rsidRPr="00FA4012" w:rsidRDefault="003C6810" w:rsidP="00747508">
      <w:r w:rsidRPr="00FA4012">
        <w:rPr>
          <w:rtl/>
        </w:rPr>
        <w:lastRenderedPageBreak/>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68791D4A" w14:textId="77777777" w:rsidR="003C6810" w:rsidRPr="00FA4012" w:rsidRDefault="003C6810"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0965A017" w14:textId="77777777" w:rsidR="003C6810" w:rsidRPr="00FA4012" w:rsidRDefault="003C6810"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1ABB3DAB" w14:textId="77777777" w:rsidR="003C6810" w:rsidRPr="00FA4012" w:rsidRDefault="003C6810"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1C397C26" w14:textId="77777777" w:rsidR="003C6810" w:rsidRPr="00FA4012" w:rsidRDefault="003C6810"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645C8C07" w14:textId="77777777" w:rsidR="003C6810" w:rsidRPr="00FA4012" w:rsidRDefault="003C6810"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4D74DAA9" w14:textId="77777777" w:rsidR="003C6810" w:rsidRPr="00FA4012" w:rsidRDefault="003C6810"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16F55160" w14:textId="77777777" w:rsidR="003C6810" w:rsidRPr="00FA4012" w:rsidRDefault="003C6810"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5C3F8A65" w14:textId="77777777" w:rsidR="003C6810" w:rsidRPr="00FA4012" w:rsidRDefault="003C6810"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0CAD1937" w14:textId="77777777" w:rsidR="003C6810" w:rsidRPr="00FA4012" w:rsidRDefault="003C6810"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67AD0242" w14:textId="77777777" w:rsidR="003C6810" w:rsidRPr="00FA4012" w:rsidRDefault="003C6810" w:rsidP="00747508">
      <w:r w:rsidRPr="00FA4012">
        <w:rPr>
          <w:rtl/>
        </w:rPr>
        <w:t>28- نصف شكل رباعي بقطعة منشأة من أحد رؤوسه.</w:t>
      </w:r>
    </w:p>
    <w:p w14:paraId="733C8F6A" w14:textId="77777777" w:rsidR="003C6810" w:rsidRPr="00FA4012" w:rsidRDefault="003C6810"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7556D5DB" w14:textId="77777777" w:rsidR="003C6810" w:rsidRPr="00FA4012" w:rsidRDefault="003C6810"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1F57389C" w14:textId="77777777" w:rsidR="003C6810" w:rsidRPr="00FA4012" w:rsidRDefault="003C6810"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70236A7F" w14:textId="77777777" w:rsidR="003C6810" w:rsidRPr="00FA4012" w:rsidRDefault="003C6810"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19B98253" w14:textId="77777777" w:rsidR="003C6810" w:rsidRPr="00FA4012" w:rsidRDefault="003C6810"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7CC96B1D" w14:textId="77777777" w:rsidR="003C6810" w:rsidRPr="00FA4012" w:rsidRDefault="003C6810"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561F23E1" w14:textId="77777777" w:rsidR="003C6810" w:rsidRPr="00FA4012" w:rsidRDefault="003C6810"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03B061C2" w14:textId="77777777" w:rsidR="003C6810" w:rsidRPr="00FA4012" w:rsidRDefault="003C6810"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20A2FBFC" w14:textId="77777777" w:rsidR="003C6810" w:rsidRPr="00FA4012" w:rsidRDefault="003C6810"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27A9C857" w14:textId="77777777" w:rsidR="003C6810" w:rsidRPr="00FA4012" w:rsidRDefault="003C6810" w:rsidP="00747508">
      <w:r w:rsidRPr="00FA4012">
        <w:rPr>
          <w:rtl/>
        </w:rPr>
        <w:lastRenderedPageBreak/>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37778A9F" w14:textId="77777777" w:rsidR="003C6810" w:rsidRPr="00FA4012" w:rsidRDefault="003C6810"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000DC783" w14:textId="77777777" w:rsidR="003C6810" w:rsidRPr="00FA4012" w:rsidRDefault="003C6810"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2BABA696" w14:textId="77777777" w:rsidR="003C6810" w:rsidRPr="00FA4012" w:rsidRDefault="003C6810"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73229298" w14:textId="77777777" w:rsidR="003C6810" w:rsidRPr="00FA4012" w:rsidRDefault="003C6810"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105ED159" w14:textId="77777777" w:rsidR="003C6810" w:rsidRPr="00FA4012" w:rsidRDefault="003C6810"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20920E30" w14:textId="77777777" w:rsidR="003C6810" w:rsidRPr="00FA4012" w:rsidRDefault="003C6810"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1E370C86" w14:textId="77777777" w:rsidR="003C6810" w:rsidRPr="00FA4012" w:rsidRDefault="003C6810"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40E8364A" w14:textId="77777777" w:rsidR="003C6810" w:rsidRPr="00FA4012" w:rsidRDefault="003C6810"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277784E8" w14:textId="77777777" w:rsidR="003C6810" w:rsidRPr="00FA4012" w:rsidRDefault="003C6810"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2F3291D2" w14:textId="77777777" w:rsidR="003C6810" w:rsidRPr="00FA4012" w:rsidRDefault="003C6810" w:rsidP="00747508">
      <w:r w:rsidRPr="00FA4012">
        <w:rPr>
          <w:rtl/>
        </w:rPr>
        <w:t>(ب) عمودية عليها.</w:t>
      </w:r>
    </w:p>
    <w:p w14:paraId="42110173" w14:textId="77777777" w:rsidR="003C6810" w:rsidRPr="00FA4012" w:rsidRDefault="003C6810" w:rsidP="00747508"/>
    <w:p w14:paraId="217182A7" w14:textId="77777777" w:rsidR="003C6810" w:rsidRPr="00FA4012" w:rsidRDefault="003C6810" w:rsidP="00747508">
      <w:pPr>
        <w:rPr>
          <w:rtl/>
        </w:rPr>
        <w:sectPr w:rsidR="003C6810" w:rsidRPr="00FA4012" w:rsidSect="00145D3D">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1D3A5" w14:textId="77777777" w:rsidR="00CB2657" w:rsidRDefault="00CB2657" w:rsidP="00E11DCA">
      <w:pPr>
        <w:spacing w:after="0" w:line="240" w:lineRule="auto"/>
      </w:pPr>
      <w:r>
        <w:separator/>
      </w:r>
    </w:p>
  </w:endnote>
  <w:endnote w:type="continuationSeparator" w:id="0">
    <w:p w14:paraId="73BA8773" w14:textId="77777777" w:rsidR="00CB2657" w:rsidRDefault="00CB2657"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CC3DA" w14:textId="77777777" w:rsidR="00CB2657" w:rsidRDefault="00CB2657" w:rsidP="00E11DCA">
      <w:pPr>
        <w:spacing w:after="0" w:line="240" w:lineRule="auto"/>
      </w:pPr>
      <w:r>
        <w:separator/>
      </w:r>
    </w:p>
  </w:footnote>
  <w:footnote w:type="continuationSeparator" w:id="0">
    <w:p w14:paraId="34FC3A86" w14:textId="77777777" w:rsidR="00CB2657" w:rsidRDefault="00CB2657"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47474">
    <w:abstractNumId w:val="9"/>
  </w:num>
  <w:num w:numId="2" w16cid:durableId="372116290">
    <w:abstractNumId w:val="14"/>
  </w:num>
  <w:num w:numId="3" w16cid:durableId="1433161270">
    <w:abstractNumId w:val="1"/>
  </w:num>
  <w:num w:numId="4" w16cid:durableId="1094014468">
    <w:abstractNumId w:val="6"/>
  </w:num>
  <w:num w:numId="5" w16cid:durableId="1104686184">
    <w:abstractNumId w:val="5"/>
  </w:num>
  <w:num w:numId="6" w16cid:durableId="332072173">
    <w:abstractNumId w:val="7"/>
  </w:num>
  <w:num w:numId="7" w16cid:durableId="1589850635">
    <w:abstractNumId w:val="0"/>
  </w:num>
  <w:num w:numId="8" w16cid:durableId="150026477">
    <w:abstractNumId w:val="8"/>
  </w:num>
  <w:num w:numId="9" w16cid:durableId="1336690593">
    <w:abstractNumId w:val="2"/>
  </w:num>
  <w:num w:numId="10" w16cid:durableId="1379665554">
    <w:abstractNumId w:val="13"/>
  </w:num>
  <w:num w:numId="11" w16cid:durableId="185217831">
    <w:abstractNumId w:val="10"/>
  </w:num>
  <w:num w:numId="12" w16cid:durableId="1978950642">
    <w:abstractNumId w:val="3"/>
  </w:num>
  <w:num w:numId="13" w16cid:durableId="591355414">
    <w:abstractNumId w:val="12"/>
  </w:num>
  <w:num w:numId="14" w16cid:durableId="1024943114">
    <w:abstractNumId w:val="4"/>
  </w:num>
  <w:num w:numId="15" w16cid:durableId="23528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NagFAHeFA7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DAC"/>
    <w:rsid w:val="002459F6"/>
    <w:rsid w:val="00250617"/>
    <w:rsid w:val="00251D9B"/>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EA"/>
    <w:rsid w:val="003B2CFA"/>
    <w:rsid w:val="003B3D3B"/>
    <w:rsid w:val="003B49B5"/>
    <w:rsid w:val="003B4BF6"/>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483"/>
    <w:rsid w:val="003F7454"/>
    <w:rsid w:val="00401547"/>
    <w:rsid w:val="004027C2"/>
    <w:rsid w:val="00403096"/>
    <w:rsid w:val="004049A9"/>
    <w:rsid w:val="00405561"/>
    <w:rsid w:val="00405B10"/>
    <w:rsid w:val="004103A2"/>
    <w:rsid w:val="00410727"/>
    <w:rsid w:val="00410E70"/>
    <w:rsid w:val="00411FC5"/>
    <w:rsid w:val="0041399A"/>
    <w:rsid w:val="00415824"/>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41A4"/>
    <w:rsid w:val="004F4289"/>
    <w:rsid w:val="004F4948"/>
    <w:rsid w:val="00501609"/>
    <w:rsid w:val="00501C80"/>
    <w:rsid w:val="00504E60"/>
    <w:rsid w:val="00505685"/>
    <w:rsid w:val="00505A42"/>
    <w:rsid w:val="00505E12"/>
    <w:rsid w:val="00506A88"/>
    <w:rsid w:val="00507123"/>
    <w:rsid w:val="005074A3"/>
    <w:rsid w:val="005103B1"/>
    <w:rsid w:val="00511AA9"/>
    <w:rsid w:val="005166E3"/>
    <w:rsid w:val="005201E8"/>
    <w:rsid w:val="00520CB0"/>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510B"/>
    <w:rsid w:val="00605235"/>
    <w:rsid w:val="006054A0"/>
    <w:rsid w:val="006067FA"/>
    <w:rsid w:val="00607970"/>
    <w:rsid w:val="006114F5"/>
    <w:rsid w:val="00613B95"/>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415DE"/>
    <w:rsid w:val="00643791"/>
    <w:rsid w:val="00644993"/>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28F1"/>
    <w:rsid w:val="006F46BD"/>
    <w:rsid w:val="00700767"/>
    <w:rsid w:val="00700E73"/>
    <w:rsid w:val="007014C0"/>
    <w:rsid w:val="00702B21"/>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4A0F"/>
    <w:rsid w:val="007352C1"/>
    <w:rsid w:val="00736C1F"/>
    <w:rsid w:val="0073716C"/>
    <w:rsid w:val="00741374"/>
    <w:rsid w:val="00744502"/>
    <w:rsid w:val="0074608A"/>
    <w:rsid w:val="00746D4A"/>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15DE"/>
    <w:rsid w:val="009621F7"/>
    <w:rsid w:val="00963545"/>
    <w:rsid w:val="00965396"/>
    <w:rsid w:val="00966D0C"/>
    <w:rsid w:val="00967963"/>
    <w:rsid w:val="00967DFF"/>
    <w:rsid w:val="009722A5"/>
    <w:rsid w:val="00972883"/>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4586"/>
    <w:rsid w:val="009A00C1"/>
    <w:rsid w:val="009A0A81"/>
    <w:rsid w:val="009A1261"/>
    <w:rsid w:val="009A1F0D"/>
    <w:rsid w:val="009A3A82"/>
    <w:rsid w:val="009A3EBD"/>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969"/>
    <w:rsid w:val="00A63B47"/>
    <w:rsid w:val="00A63BD8"/>
    <w:rsid w:val="00A64D50"/>
    <w:rsid w:val="00A651C3"/>
    <w:rsid w:val="00A6540C"/>
    <w:rsid w:val="00A66670"/>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45EE"/>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657"/>
    <w:rsid w:val="00CB2978"/>
    <w:rsid w:val="00CB4345"/>
    <w:rsid w:val="00CC1C47"/>
    <w:rsid w:val="00CC4107"/>
    <w:rsid w:val="00CC63B3"/>
    <w:rsid w:val="00CC64DC"/>
    <w:rsid w:val="00CC6772"/>
    <w:rsid w:val="00CC6C86"/>
    <w:rsid w:val="00CD005A"/>
    <w:rsid w:val="00CD1097"/>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9EC"/>
    <w:rsid w:val="00D32D0D"/>
    <w:rsid w:val="00D331BE"/>
    <w:rsid w:val="00D333C6"/>
    <w:rsid w:val="00D348AB"/>
    <w:rsid w:val="00D34FE5"/>
    <w:rsid w:val="00D35CC5"/>
    <w:rsid w:val="00D36D6D"/>
    <w:rsid w:val="00D3742A"/>
    <w:rsid w:val="00D4043A"/>
    <w:rsid w:val="00D40A08"/>
    <w:rsid w:val="00D40FF2"/>
    <w:rsid w:val="00D4181F"/>
    <w:rsid w:val="00D4315D"/>
    <w:rsid w:val="00D439F1"/>
    <w:rsid w:val="00D459D2"/>
    <w:rsid w:val="00D464DA"/>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5E4"/>
    <w:rsid w:val="00D64FBA"/>
    <w:rsid w:val="00D6508C"/>
    <w:rsid w:val="00D65565"/>
    <w:rsid w:val="00D67A23"/>
    <w:rsid w:val="00D706D1"/>
    <w:rsid w:val="00D7139C"/>
    <w:rsid w:val="00D71919"/>
    <w:rsid w:val="00D7194E"/>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BD1"/>
    <w:rsid w:val="00E13CFD"/>
    <w:rsid w:val="00E15142"/>
    <w:rsid w:val="00E16E07"/>
    <w:rsid w:val="00E1732D"/>
    <w:rsid w:val="00E20747"/>
    <w:rsid w:val="00E214A5"/>
    <w:rsid w:val="00E26345"/>
    <w:rsid w:val="00E269DD"/>
    <w:rsid w:val="00E26FD6"/>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81196"/>
    <w:rsid w:val="00E81790"/>
    <w:rsid w:val="00E83982"/>
    <w:rsid w:val="00E84731"/>
    <w:rsid w:val="00E86E6E"/>
    <w:rsid w:val="00E9077B"/>
    <w:rsid w:val="00E96F8C"/>
    <w:rsid w:val="00E9742E"/>
    <w:rsid w:val="00E97F60"/>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45E1"/>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539A"/>
    <w:rsid w:val="00F559C1"/>
    <w:rsid w:val="00F56533"/>
    <w:rsid w:val="00F566B1"/>
    <w:rsid w:val="00F56D20"/>
    <w:rsid w:val="00F60682"/>
    <w:rsid w:val="00F61035"/>
    <w:rsid w:val="00F61785"/>
    <w:rsid w:val="00F63AFD"/>
    <w:rsid w:val="00F63C8F"/>
    <w:rsid w:val="00F663C2"/>
    <w:rsid w:val="00F66BF2"/>
    <w:rsid w:val="00F67671"/>
    <w:rsid w:val="00F70B56"/>
    <w:rsid w:val="00F712D4"/>
    <w:rsid w:val="00F74900"/>
    <w:rsid w:val="00F779F2"/>
    <w:rsid w:val="00F811D3"/>
    <w:rsid w:val="00F81839"/>
    <w:rsid w:val="00F81AD2"/>
    <w:rsid w:val="00F83D4D"/>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B7866"/>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572"/>
    <w:pPr>
      <w:bidi/>
    </w:pPr>
    <w:rPr>
      <w:rFonts w:cstheme="minorHAnsi"/>
      <w:sz w:val="24"/>
      <w:szCs w:val="24"/>
      <w:lang w:val="ar"/>
    </w:rPr>
  </w:style>
  <w:style w:type="paragraph" w:styleId="Heading1">
    <w:name w:val="heading 1"/>
    <w:basedOn w:val="ch"/>
    <w:next w:val="Normal"/>
    <w:link w:val="Heading1Char"/>
    <w:uiPriority w:val="9"/>
    <w:qFormat/>
    <w:rsid w:val="00BE4572"/>
    <w:pPr>
      <w:jc w:val="left"/>
    </w:pPr>
    <w:rPr>
      <w:bCs w:val="0"/>
    </w:rPr>
  </w:style>
  <w:style w:type="paragraph" w:styleId="Heading2">
    <w:name w:val="heading 2"/>
    <w:basedOn w:val="Normal"/>
    <w:next w:val="Normal"/>
    <w:link w:val="Heading2Char"/>
    <w:uiPriority w:val="9"/>
    <w:unhideWhenUsed/>
    <w:qFormat/>
    <w:rsid w:val="00220701"/>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BE4572"/>
    <w:pPr>
      <w:outlineLvl w:val="2"/>
    </w:pPr>
    <w:rPr>
      <w:sz w:val="26"/>
      <w:szCs w:val="26"/>
    </w:rPr>
  </w:style>
  <w:style w:type="paragraph" w:styleId="Heading4">
    <w:name w:val="heading 4"/>
    <w:basedOn w:val="Heading3"/>
    <w:next w:val="Normal"/>
    <w:link w:val="Heading4Char"/>
    <w:uiPriority w:val="9"/>
    <w:unhideWhenUsed/>
    <w:qFormat/>
    <w:rsid w:val="00BE4572"/>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572"/>
    <w:rPr>
      <w:rFonts w:ascii="Calibri" w:eastAsia="Calibri" w:hAnsi="Calibri" w:cs="Calibri"/>
      <w:b/>
      <w:bCs/>
      <w:color w:val="008199"/>
      <w:sz w:val="36"/>
      <w:szCs w:val="36"/>
      <w:lang w:val="ar"/>
    </w:rPr>
  </w:style>
  <w:style w:type="character" w:customStyle="1" w:styleId="Heading2Char">
    <w:name w:val="Heading 2 Char"/>
    <w:basedOn w:val="DefaultParagraphFont"/>
    <w:link w:val="Heading2"/>
    <w:uiPriority w:val="9"/>
    <w:rsid w:val="00220701"/>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BE4572"/>
    <w:rPr>
      <w:rFonts w:ascii="Calibri" w:hAnsi="Calibri" w:cs="Calibri"/>
      <w:b/>
      <w:bCs/>
      <w:color w:val="007E96"/>
      <w:sz w:val="26"/>
      <w:szCs w:val="26"/>
      <w:lang w:val="ar" w:bidi="ar-EG"/>
    </w:rPr>
  </w:style>
  <w:style w:type="character" w:customStyle="1" w:styleId="Heading4Char">
    <w:name w:val="Heading 4 Char"/>
    <w:basedOn w:val="DefaultParagraphFont"/>
    <w:link w:val="Heading4"/>
    <w:uiPriority w:val="9"/>
    <w:rsid w:val="00BE4572"/>
    <w:rPr>
      <w:rFonts w:ascii="Calibri" w:hAnsi="Calibri" w:cs="Calibri"/>
      <w:b/>
      <w:bCs/>
      <w:color w:val="007E96"/>
      <w:sz w:val="26"/>
      <w:szCs w:val="26"/>
      <w:lang w:val="ar" w:bidi="ar-EG"/>
    </w:rPr>
  </w:style>
  <w:style w:type="paragraph" w:customStyle="1" w:styleId="Heading31">
    <w:name w:val="Heading 31"/>
    <w:basedOn w:val="Normal"/>
    <w:link w:val="HEADING3Char0"/>
    <w:qFormat/>
    <w:rsid w:val="00BE4572"/>
    <w:rPr>
      <w:rFonts w:cs="Arial"/>
    </w:rPr>
  </w:style>
  <w:style w:type="character" w:customStyle="1" w:styleId="HEADING3Char0">
    <w:name w:val="HEADING 3 Char"/>
    <w:basedOn w:val="DefaultParagraphFont"/>
    <w:link w:val="Heading31"/>
    <w:rsid w:val="00BE4572"/>
    <w:rPr>
      <w:rFonts w:cs="Arial"/>
      <w:sz w:val="24"/>
      <w:szCs w:val="24"/>
      <w:lang w:val="ar"/>
    </w:rPr>
  </w:style>
  <w:style w:type="paragraph" w:customStyle="1" w:styleId="ch">
    <w:name w:val="ch"/>
    <w:basedOn w:val="Normal"/>
    <w:link w:val="chChar"/>
    <w:qFormat/>
    <w:rsid w:val="00220701"/>
    <w:pPr>
      <w:spacing w:after="14"/>
      <w:jc w:val="center"/>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220701"/>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4235CB"/>
    <w:pPr>
      <w:jc w:val="center"/>
    </w:pPr>
    <w:rPr>
      <w:rFonts w:ascii="Calibri" w:hAnsi="Calibri" w:cs="Calibri"/>
      <w:bCs/>
      <w:sz w:val="36"/>
      <w:szCs w:val="36"/>
      <w:lang w:bidi="ar-EG"/>
    </w:rPr>
  </w:style>
  <w:style w:type="character" w:customStyle="1" w:styleId="chlabelChar">
    <w:name w:val="ch label Char"/>
    <w:basedOn w:val="DefaultParagraphFont"/>
    <w:link w:val="chlabel"/>
    <w:rsid w:val="004235CB"/>
    <w:rPr>
      <w:rFonts w:ascii="Calibri" w:hAnsi="Calibri" w:cs="Calibri"/>
      <w:bCs/>
      <w:sz w:val="36"/>
      <w:szCs w:val="36"/>
      <w:lang w:val="ar" w:bidi="ar-EG"/>
    </w:rPr>
  </w:style>
  <w:style w:type="paragraph" w:styleId="Caption">
    <w:name w:val="caption"/>
    <w:basedOn w:val="Normal"/>
    <w:next w:val="Normal"/>
    <w:uiPriority w:val="35"/>
    <w:semiHidden/>
    <w:unhideWhenUsed/>
    <w:qFormat/>
    <w:rsid w:val="00BE4572"/>
    <w:pPr>
      <w:spacing w:after="200" w:line="240" w:lineRule="auto"/>
    </w:pPr>
    <w:rPr>
      <w:i/>
      <w:iCs/>
      <w:color w:val="44546A" w:themeColor="text2"/>
      <w:sz w:val="18"/>
      <w:szCs w:val="18"/>
    </w:rPr>
  </w:style>
  <w:style w:type="paragraph" w:styleId="ListParagraph">
    <w:name w:val="List Paragraph"/>
    <w:basedOn w:val="Normal"/>
    <w:uiPriority w:val="34"/>
    <w:qFormat/>
    <w:rsid w:val="00BE4572"/>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BE4572"/>
    <w:rPr>
      <w:rFonts w:cstheme="minorBidi"/>
      <w:sz w:val="22"/>
      <w:szCs w:val="22"/>
      <w:lang w:val="en-US"/>
    </w:rPr>
  </w:style>
  <w:style w:type="character" w:customStyle="1" w:styleId="openstaxlastChar">
    <w:name w:val="openstax last Char"/>
    <w:basedOn w:val="DefaultParagraphFont"/>
    <w:link w:val="openstaxlast"/>
    <w:rsid w:val="00BE4572"/>
  </w:style>
  <w:style w:type="paragraph" w:styleId="TOCHeading">
    <w:name w:val="TOC Heading"/>
    <w:basedOn w:val="Heading1"/>
    <w:next w:val="Normal"/>
    <w:uiPriority w:val="39"/>
    <w:semiHidden/>
    <w:unhideWhenUsed/>
    <w:qFormat/>
    <w:rsid w:val="00BE4572"/>
    <w:pPr>
      <w:keepNext/>
      <w:keepLines/>
      <w:bidi w:val="0"/>
      <w:spacing w:before="240" w:after="0"/>
      <w:outlineLvl w:val="9"/>
    </w:pPr>
    <w:rPr>
      <w:rFonts w:asciiTheme="majorHAnsi" w:eastAsiaTheme="majorEastAsia" w:hAnsiTheme="majorHAnsi" w:cstheme="majorBidi"/>
      <w:bCs/>
      <w:color w:val="1F3864" w:themeColor="accent1" w:themeShade="80"/>
      <w:sz w:val="32"/>
      <w:szCs w:val="32"/>
      <w:lang w:val="en-US"/>
    </w:rPr>
  </w:style>
  <w:style w:type="paragraph" w:customStyle="1" w:styleId="prop">
    <w:name w:val="prop"/>
    <w:basedOn w:val="Normal"/>
    <w:link w:val="propChar"/>
    <w:qFormat/>
    <w:rsid w:val="00E44285"/>
    <w:pPr>
      <w:ind w:left="1440" w:right="1440"/>
    </w:pPr>
    <w:rPr>
      <w:b/>
      <w:bCs/>
    </w:rPr>
  </w:style>
  <w:style w:type="character" w:customStyle="1" w:styleId="propChar">
    <w:name w:val="prop Char"/>
    <w:basedOn w:val="DefaultParagraphFont"/>
    <w:link w:val="prop"/>
    <w:rsid w:val="00E44285"/>
    <w:rPr>
      <w:rFonts w:cstheme="minorHAnsi"/>
      <w:b/>
      <w:bCs/>
      <w:sz w:val="24"/>
      <w:szCs w:val="24"/>
      <w:lang w:val="ar"/>
    </w:rPr>
  </w:style>
  <w:style w:type="character" w:styleId="Strong">
    <w:name w:val="Strong"/>
    <w:basedOn w:val="DefaultParagraphFont"/>
    <w:uiPriority w:val="22"/>
    <w:qFormat/>
    <w:rsid w:val="003A2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microsoft.com/office/2007/relationships/hdphoto" Target="media/hdphoto1.wdp"/><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C7A5-3A9F-41E6-9C04-D48871FA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9206</TotalTime>
  <Pages>100</Pages>
  <Words>14253</Words>
  <Characters>81248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1898</cp:revision>
  <cp:lastPrinted>2022-01-18T23:28:00Z</cp:lastPrinted>
  <dcterms:created xsi:type="dcterms:W3CDTF">2021-11-16T18:24:00Z</dcterms:created>
  <dcterms:modified xsi:type="dcterms:W3CDTF">2022-10-28T10:50:00Z</dcterms:modified>
</cp:coreProperties>
</file>