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F0C" w:rsidRPr="00CC4707" w:rsidRDefault="00833F0C" w:rsidP="00444486">
      <w:pPr>
        <w:pStyle w:val="Heading1"/>
        <w:rPr>
          <w:lang w:val="en-US"/>
        </w:rPr>
      </w:pPr>
      <w:bookmarkStart w:id="0" w:name="_Toc99805663"/>
      <w:r>
        <w:rPr>
          <w:rFonts w:hint="cs"/>
          <w:rtl/>
          <w:lang w:val="en-US"/>
        </w:rPr>
        <w:t>الفصل 13</w:t>
      </w:r>
      <w:bookmarkEnd w:id="0"/>
    </w:p>
    <w:p w:rsidR="00833F0C" w:rsidRDefault="00833F0C" w:rsidP="00444486">
      <w:pPr>
        <w:bidi/>
        <w:rPr>
          <w:rtl/>
        </w:rPr>
        <w:sectPr w:rsidR="00833F0C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4F6B" w:rsidRDefault="00944F6B"/>
    <w:sectPr w:rsidR="0094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9"/>
    <w:rsid w:val="007B4889"/>
    <w:rsid w:val="00833F0C"/>
    <w:rsid w:val="00944F6B"/>
    <w:rsid w:val="00A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9E965F-C5D9-4092-8533-0A9332BF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89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89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2022-04-02T13:21:00Z</dcterms:created>
</cp:coreProperties>
</file>