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659" w:rsidRPr="00CC4707" w:rsidRDefault="00A81659" w:rsidP="00342CD3">
      <w:pPr>
        <w:pStyle w:val="Heading1"/>
        <w:rPr>
          <w:lang w:val="en-US"/>
        </w:rPr>
      </w:pPr>
      <w:bookmarkStart w:id="0" w:name="_Toc99805666"/>
      <w:r>
        <w:rPr>
          <w:rFonts w:hint="cs"/>
          <w:rtl/>
          <w:lang w:val="en-US"/>
        </w:rPr>
        <w:t>الفصل 17</w:t>
      </w:r>
      <w:bookmarkEnd w:id="0"/>
    </w:p>
    <w:p w:rsidR="00A81659" w:rsidRDefault="00A81659" w:rsidP="00643E0D">
      <w:pPr>
        <w:bidi/>
        <w:rPr>
          <w:rtl/>
        </w:rPr>
        <w:sectPr w:rsidR="00A81659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3C50" w:rsidRDefault="003A3C50"/>
    <w:sectPr w:rsidR="003A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34"/>
    <w:rsid w:val="003A3C50"/>
    <w:rsid w:val="00467E34"/>
    <w:rsid w:val="00844FF0"/>
    <w:rsid w:val="00A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9E965F-C5D9-4092-8533-0A9332BF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34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34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2022-04-02T13:22:00Z</dcterms:created>
</cp:coreProperties>
</file>