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75DA" w14:textId="77777777" w:rsidR="005E3F40" w:rsidRDefault="005E3F40">
      <w:pPr>
        <w:spacing w:after="480"/>
      </w:pPr>
    </w:p>
    <w:p w14:paraId="57FF2906" w14:textId="77777777" w:rsidR="005E3F40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GESTION PLANNING</w:t>
      </w:r>
    </w:p>
    <w:p w14:paraId="72D5BCB1" w14:textId="77777777" w:rsidR="005E3F40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Document Technique &amp; Fonctionnel</w:t>
      </w:r>
    </w:p>
    <w:p w14:paraId="0CB4D9A0" w14:textId="77777777" w:rsidR="005E3F40" w:rsidRDefault="005E3F40">
      <w:pPr>
        <w:pBdr>
          <w:bottom w:val="single" w:sz="12" w:space="1" w:color="2E75B6"/>
        </w:pBdr>
        <w:spacing w:after="80"/>
        <w:jc w:val="center"/>
      </w:pPr>
    </w:p>
    <w:p w14:paraId="110D8467" w14:textId="77777777" w:rsidR="005E3F40" w:rsidRDefault="005E3F40">
      <w:pPr>
        <w:spacing w:after="240"/>
      </w:pPr>
    </w:p>
    <w:p w14:paraId="4E9D1C83" w14:textId="77777777" w:rsidR="005E3F40" w:rsidRDefault="00000000">
      <w:pPr>
        <w:spacing w:after="80"/>
        <w:jc w:val="center"/>
      </w:pPr>
      <w:r>
        <w:rPr>
          <w:i/>
          <w:iCs/>
          <w:color w:val="444444"/>
          <w:sz w:val="26"/>
          <w:szCs w:val="26"/>
        </w:rPr>
        <w:t>Spécifications techniques et fonctionnelles complètes</w:t>
      </w:r>
    </w:p>
    <w:p w14:paraId="7C5BB729" w14:textId="77777777" w:rsidR="005E3F40" w:rsidRDefault="005E3F40">
      <w:pPr>
        <w:spacing w:after="360"/>
      </w:pPr>
    </w:p>
    <w:p w14:paraId="658E9D79" w14:textId="15113B6D" w:rsidR="005E3F40" w:rsidRDefault="00000000">
      <w:pPr>
        <w:spacing w:after="80"/>
        <w:jc w:val="center"/>
      </w:pPr>
      <w:r>
        <w:rPr>
          <w:color w:val="444444"/>
          <w:sz w:val="24"/>
          <w:szCs w:val="24"/>
        </w:rPr>
        <w:t xml:space="preserve">Version : </w:t>
      </w:r>
      <w:r w:rsidR="00F923BB">
        <w:rPr>
          <w:color w:val="444444"/>
          <w:sz w:val="24"/>
          <w:szCs w:val="24"/>
        </w:rPr>
        <w:t>1</w:t>
      </w:r>
      <w:r>
        <w:rPr>
          <w:color w:val="444444"/>
          <w:sz w:val="24"/>
          <w:szCs w:val="24"/>
        </w:rPr>
        <w:t>.0</w:t>
      </w:r>
    </w:p>
    <w:p w14:paraId="2B3C1548" w14:textId="77777777" w:rsidR="005E3F40" w:rsidRDefault="00000000">
      <w:pPr>
        <w:spacing w:after="80"/>
        <w:jc w:val="center"/>
      </w:pPr>
      <w:r>
        <w:rPr>
          <w:color w:val="444444"/>
          <w:sz w:val="24"/>
          <w:szCs w:val="24"/>
        </w:rPr>
        <w:t>Date : Avril 2026</w:t>
      </w:r>
    </w:p>
    <w:p w14:paraId="3B093B55" w14:textId="77777777" w:rsidR="005E3F40" w:rsidRDefault="00000000">
      <w:pPr>
        <w:spacing w:after="80"/>
        <w:jc w:val="center"/>
      </w:pPr>
      <w:r>
        <w:rPr>
          <w:color w:val="444444"/>
          <w:sz w:val="24"/>
          <w:szCs w:val="24"/>
        </w:rPr>
        <w:t>Auteur : Al hussein Khouma</w:t>
      </w:r>
    </w:p>
    <w:p w14:paraId="6C35ECFD" w14:textId="77777777" w:rsidR="005E3F40" w:rsidRDefault="005E3F40">
      <w:pPr>
        <w:spacing w:after="240"/>
      </w:pPr>
    </w:p>
    <w:p w14:paraId="6BD1A031" w14:textId="77777777" w:rsidR="005E3F40" w:rsidRPr="003E469F" w:rsidRDefault="00000000">
      <w:pPr>
        <w:spacing w:after="80"/>
        <w:jc w:val="center"/>
        <w:rPr>
          <w:lang w:val="en-CA"/>
        </w:rPr>
      </w:pPr>
      <w:r w:rsidRPr="003E469F">
        <w:rPr>
          <w:color w:val="2E75B6"/>
          <w:sz w:val="20"/>
          <w:szCs w:val="20"/>
          <w:lang w:val="en-CA"/>
        </w:rPr>
        <w:t>Backend : Node.js 22 + Express 5 + Prisma + PostgreSQL</w:t>
      </w:r>
    </w:p>
    <w:p w14:paraId="63FB626C" w14:textId="77777777" w:rsidR="005E3F40" w:rsidRPr="003E469F" w:rsidRDefault="00000000">
      <w:pPr>
        <w:spacing w:after="80"/>
        <w:jc w:val="center"/>
        <w:rPr>
          <w:lang w:val="en-CA"/>
        </w:rPr>
      </w:pPr>
      <w:r w:rsidRPr="003E469F">
        <w:rPr>
          <w:color w:val="2E75B6"/>
          <w:sz w:val="20"/>
          <w:szCs w:val="20"/>
          <w:lang w:val="en-CA"/>
        </w:rPr>
        <w:t>Frontend : React 19 + Vite + Tailwind CSS 4 + Zustand + React Router 7</w:t>
      </w:r>
    </w:p>
    <w:p w14:paraId="3DFBB55B" w14:textId="67F8C53D" w:rsidR="005E3F40" w:rsidRDefault="00000000">
      <w:pPr>
        <w:spacing w:after="80"/>
        <w:jc w:val="center"/>
      </w:pPr>
      <w:r>
        <w:rPr>
          <w:color w:val="2E75B6"/>
          <w:sz w:val="20"/>
          <w:szCs w:val="20"/>
        </w:rPr>
        <w:t>Temps réel : Socket.IO | Email : Nodemailer SMTP</w:t>
      </w:r>
    </w:p>
    <w:p w14:paraId="7C694204" w14:textId="77777777" w:rsidR="005E3F40" w:rsidRDefault="00000000">
      <w:r>
        <w:br w:type="page"/>
      </w:r>
    </w:p>
    <w:sdt>
      <w:sdtPr>
        <w:alias w:val="Table des matières"/>
        <w:id w:val="830181873"/>
      </w:sdtPr>
      <w:sdtContent>
        <w:p w14:paraId="6D168B1C" w14:textId="799EE8C4" w:rsidR="003E469F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426226" w:history="1">
            <w:r w:rsidR="003E469F" w:rsidRPr="00980FF2">
              <w:rPr>
                <w:rStyle w:val="Lienhypertexte"/>
                <w:noProof/>
              </w:rPr>
              <w:t>1. Présentation Générale du Projet</w:t>
            </w:r>
            <w:r w:rsidR="003E469F">
              <w:rPr>
                <w:noProof/>
              </w:rPr>
              <w:tab/>
            </w:r>
            <w:r w:rsidR="003E469F">
              <w:rPr>
                <w:noProof/>
              </w:rPr>
              <w:fldChar w:fldCharType="begin"/>
            </w:r>
            <w:r w:rsidR="003E469F">
              <w:rPr>
                <w:noProof/>
              </w:rPr>
              <w:instrText xml:space="preserve"> PAGEREF _Toc228426226 \h </w:instrText>
            </w:r>
            <w:r w:rsidR="003E469F">
              <w:rPr>
                <w:noProof/>
              </w:rPr>
            </w:r>
            <w:r w:rsidR="003E469F">
              <w:rPr>
                <w:noProof/>
              </w:rPr>
              <w:fldChar w:fldCharType="separate"/>
            </w:r>
            <w:r w:rsidR="00F923BB">
              <w:rPr>
                <w:noProof/>
              </w:rPr>
              <w:t>5</w:t>
            </w:r>
            <w:r w:rsidR="003E469F">
              <w:rPr>
                <w:noProof/>
              </w:rPr>
              <w:fldChar w:fldCharType="end"/>
            </w:r>
          </w:hyperlink>
        </w:p>
        <w:p w14:paraId="14E3B486" w14:textId="18C8C803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27" w:history="1">
            <w:r w:rsidRPr="00980FF2">
              <w:rPr>
                <w:rStyle w:val="Lienhypertexte"/>
                <w:noProof/>
              </w:rPr>
              <w:t>1.1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913C30" w14:textId="4ABDCF27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28" w:history="1">
            <w:r w:rsidRPr="00980FF2">
              <w:rPr>
                <w:rStyle w:val="Lienhypertexte"/>
                <w:noProof/>
              </w:rPr>
              <w:t>1.2 Périmètre fonctionnel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BEF088" w14:textId="76F3885B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29" w:history="1">
            <w:r w:rsidRPr="00980FF2">
              <w:rPr>
                <w:rStyle w:val="Lienhypertexte"/>
                <w:noProof/>
              </w:rPr>
              <w:t>1.3 Contraintes et exigences non-fonctionnelles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E44E2" w14:textId="0EFBAD74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30" w:history="1">
            <w:r w:rsidRPr="00980FF2">
              <w:rPr>
                <w:rStyle w:val="Lienhypertexte"/>
                <w:noProof/>
              </w:rPr>
              <w:t>2.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4563C6" w14:textId="13F698E1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31" w:history="1">
            <w:r w:rsidRPr="00980FF2">
              <w:rPr>
                <w:rStyle w:val="Lienhypertexte"/>
                <w:noProof/>
              </w:rPr>
              <w:t>2.1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117C52" w14:textId="04F0A0E5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32" w:history="1">
            <w:r w:rsidRPr="00980FF2">
              <w:rPr>
                <w:rStyle w:val="Lienhypertexte"/>
                <w:noProof/>
              </w:rPr>
              <w:t>2.2 Structure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DB2403" w14:textId="5AB89E9F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33" w:history="1">
            <w:r w:rsidRPr="00980FF2">
              <w:rPr>
                <w:rStyle w:val="Lienhypertexte"/>
                <w:noProof/>
              </w:rPr>
              <w:t>Backend (D:/Gestion planning/backend/)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017935" w14:textId="56456402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34" w:history="1">
            <w:r w:rsidRPr="00980FF2">
              <w:rPr>
                <w:rStyle w:val="Lienhypertexte"/>
                <w:noProof/>
              </w:rPr>
              <w:t>Frontend (D:/Gestion planning/frontend/src/)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93B23B" w14:textId="77584D46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35" w:history="1">
            <w:r w:rsidRPr="00980FF2">
              <w:rPr>
                <w:rStyle w:val="Lienhypertexte"/>
                <w:noProof/>
              </w:rPr>
              <w:t>2.3 Flux de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296252" w14:textId="464F4346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36" w:history="1">
            <w:r w:rsidRPr="00980FF2">
              <w:rPr>
                <w:rStyle w:val="Lienhypertexte"/>
                <w:noProof/>
              </w:rPr>
              <w:t>3. Modèle de Données (Base de Données)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AD91F3" w14:textId="1D70D2C9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37" w:history="1">
            <w:r w:rsidRPr="00980FF2">
              <w:rPr>
                <w:rStyle w:val="Lienhypertexte"/>
                <w:noProof/>
              </w:rPr>
              <w:t>3.1 Modèles Utilisateurs &amp;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C4C68F" w14:textId="6F24FB84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38" w:history="1">
            <w:r w:rsidRPr="00980FF2">
              <w:rPr>
                <w:rStyle w:val="Lienhypertexte"/>
                <w:noProof/>
              </w:rPr>
              <w:t>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022707" w14:textId="29377463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39" w:history="1">
            <w:r w:rsidRPr="00980FF2">
              <w:rPr>
                <w:rStyle w:val="Lienhypertexte"/>
                <w:noProof/>
              </w:rPr>
              <w:t>RefreshToken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A01188" w14:textId="672EF0DB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0" w:history="1">
            <w:r w:rsidRPr="00980FF2">
              <w:rPr>
                <w:rStyle w:val="Lienhypertexte"/>
                <w:noProof/>
              </w:rPr>
              <w:t>PasswordHistory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CD6E04" w14:textId="7D5EE6E1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1" w:history="1">
            <w:r w:rsidRPr="00980FF2">
              <w:rPr>
                <w:rStyle w:val="Lienhypertexte"/>
                <w:noProof/>
              </w:rPr>
              <w:t>DeviceToken (push 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02609A" w14:textId="017C1922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42" w:history="1">
            <w:r w:rsidRPr="00980FF2">
              <w:rPr>
                <w:rStyle w:val="Lienhypertexte"/>
                <w:noProof/>
              </w:rPr>
              <w:t>3.2 Modèles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40C2EC" w14:textId="037C2446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3" w:history="1">
            <w:r w:rsidRPr="00980FF2">
              <w:rPr>
                <w:rStyle w:val="Lienhypertexte"/>
                <w:noProof/>
              </w:rPr>
              <w:t>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829C72" w14:textId="204B969A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4" w:history="1">
            <w:r w:rsidRPr="00980FF2">
              <w:rPr>
                <w:rStyle w:val="Lienhypertexte"/>
                <w:noProof/>
              </w:rPr>
              <w:t>PlanningEvent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B88A8C" w14:textId="5B5DDF27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45" w:history="1">
            <w:r w:rsidRPr="00980FF2">
              <w:rPr>
                <w:rStyle w:val="Lienhypertexte"/>
                <w:noProof/>
              </w:rPr>
              <w:t>3.3 Modèles Réunions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A7DB21" w14:textId="24F9641D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6" w:history="1">
            <w:r w:rsidRPr="00980FF2">
              <w:rPr>
                <w:rStyle w:val="Lienhypertexte"/>
                <w:noProof/>
              </w:rPr>
              <w:t>Meeting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8E324A" w14:textId="3C846F6C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7" w:history="1">
            <w:r w:rsidRPr="00980FF2">
              <w:rPr>
                <w:rStyle w:val="Lienhypertexte"/>
                <w:noProof/>
              </w:rPr>
              <w:t>Invitation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2C2EA7" w14:textId="6064251D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48" w:history="1">
            <w:r w:rsidRPr="00980FF2">
              <w:rPr>
                <w:rStyle w:val="Lienhypertexte"/>
                <w:noProof/>
              </w:rPr>
              <w:t>3.4 Modèles 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069A7B" w14:textId="39842B58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49" w:history="1">
            <w:r w:rsidRPr="00980FF2">
              <w:rPr>
                <w:rStyle w:val="Lienhypertexte"/>
                <w:noProof/>
              </w:rPr>
              <w:t>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61240C" w14:textId="23E04ED6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0" w:history="1">
            <w:r w:rsidRPr="00980FF2">
              <w:rPr>
                <w:rStyle w:val="Lienhypertexte"/>
                <w:noProof/>
              </w:rPr>
              <w:t>MissionAssignment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B09F27" w14:textId="1A2118CA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51" w:history="1">
            <w:r w:rsidRPr="00980FF2">
              <w:rPr>
                <w:rStyle w:val="Lienhypertexte"/>
                <w:noProof/>
              </w:rPr>
              <w:t>3.5 Modèles Salles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D656E2" w14:textId="36BDA90A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2" w:history="1">
            <w:r w:rsidRPr="00980FF2">
              <w:rPr>
                <w:rStyle w:val="Lienhypertexte"/>
                <w:noProof/>
              </w:rPr>
              <w:t>Room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D01364" w14:textId="2998C0DB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3" w:history="1">
            <w:r w:rsidRPr="00980FF2">
              <w:rPr>
                <w:rStyle w:val="Lienhypertexte"/>
                <w:noProof/>
              </w:rPr>
              <w:t>RoomBooking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849D65" w14:textId="6EBBB122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54" w:history="1">
            <w:r w:rsidRPr="00980FF2">
              <w:rPr>
                <w:rStyle w:val="Lienhypertexte"/>
                <w:noProof/>
              </w:rPr>
              <w:t>3.6 Modèles Messagerie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972321" w14:textId="2F0B4FE5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5" w:history="1">
            <w:r w:rsidRPr="00980FF2">
              <w:rPr>
                <w:rStyle w:val="Lienhypertexte"/>
                <w:noProof/>
              </w:rPr>
              <w:t>DirectMessage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2B70FE" w14:textId="3173FC5F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6" w:history="1">
            <w:r w:rsidRPr="00980FF2">
              <w:rPr>
                <w:rStyle w:val="Lienhypertexte"/>
                <w:noProof/>
              </w:rPr>
              <w:t>DirectionMessage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9AAF77" w14:textId="6E8F33B0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7" w:history="1">
            <w:r w:rsidRPr="00980FF2">
              <w:rPr>
                <w:rStyle w:val="Lienhypertexte"/>
                <w:noProof/>
              </w:rPr>
              <w:t>MeetingMessage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4A5759" w14:textId="6490C394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58" w:history="1">
            <w:r w:rsidRPr="00980FF2">
              <w:rPr>
                <w:rStyle w:val="Lienhypertexte"/>
                <w:noProof/>
              </w:rPr>
              <w:t>3.7 Modèles Organisationnels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05D97B" w14:textId="00D4A074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59" w:history="1">
            <w:r w:rsidRPr="00980FF2">
              <w:rPr>
                <w:rStyle w:val="Lienhypertexte"/>
                <w:noProof/>
              </w:rPr>
              <w:t>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75301A" w14:textId="6C5EAA49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60" w:history="1">
            <w:r w:rsidRPr="00980FF2">
              <w:rPr>
                <w:rStyle w:val="Lienhypertexte"/>
                <w:noProof/>
              </w:rPr>
              <w:t>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C34F5B" w14:textId="4F0883B2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61" w:history="1">
            <w:r w:rsidRPr="00980FF2">
              <w:rPr>
                <w:rStyle w:val="Lienhypertexte"/>
                <w:noProof/>
              </w:rPr>
              <w:t>3.8 Modèles Système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C81DEA" w14:textId="6C29F3FD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62" w:history="1">
            <w:r w:rsidRPr="00980FF2">
              <w:rPr>
                <w:rStyle w:val="Lienhypertexte"/>
                <w:noProof/>
              </w:rPr>
              <w:t>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307B44" w14:textId="38815276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63" w:history="1">
            <w:r w:rsidRPr="00980FF2">
              <w:rPr>
                <w:rStyle w:val="Lienhypertexte"/>
                <w:noProof/>
              </w:rPr>
              <w:t>AuditLog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F5B0B3" w14:textId="7F4F8048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64" w:history="1">
            <w:r w:rsidRPr="00980FF2">
              <w:rPr>
                <w:rStyle w:val="Lienhypertexte"/>
                <w:noProof/>
              </w:rPr>
              <w:t>AppSetting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88AA6E" w14:textId="1F5EF759" w:rsidR="003E469F" w:rsidRDefault="003E469F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426265" w:history="1">
            <w:r w:rsidRPr="00980FF2">
              <w:rPr>
                <w:rStyle w:val="Lienhypertexte"/>
                <w:noProof/>
              </w:rPr>
              <w:t>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FF0AEA" w14:textId="5C73F63C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66" w:history="1">
            <w:r w:rsidRPr="00980FF2">
              <w:rPr>
                <w:rStyle w:val="Lienhypertexte"/>
                <w:noProof/>
              </w:rPr>
              <w:t>4. API REST — Endpoints par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527B65" w14:textId="6F324E2B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67" w:history="1">
            <w:r w:rsidRPr="00980FF2">
              <w:rPr>
                <w:rStyle w:val="Lienhypertexte"/>
                <w:noProof/>
              </w:rPr>
              <w:t>4.1 Authentification — /api/auth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5470A2" w14:textId="73E78BB6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68" w:history="1">
            <w:r w:rsidRPr="00980FF2">
              <w:rPr>
                <w:rStyle w:val="Lienhypertexte"/>
                <w:noProof/>
              </w:rPr>
              <w:t>4.2 Double Authentification — /api/2fa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71F7BA" w14:textId="1736D2D2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69" w:history="1">
            <w:r w:rsidRPr="00980FF2">
              <w:rPr>
                <w:rStyle w:val="Lienhypertexte"/>
                <w:noProof/>
              </w:rPr>
              <w:t>4.3 Profil — /api/profile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3992FC" w14:textId="697BD412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0" w:history="1">
            <w:r w:rsidRPr="00980FF2">
              <w:rPr>
                <w:rStyle w:val="Lienhypertexte"/>
                <w:noProof/>
              </w:rPr>
              <w:t>4.4 Plannings — /api/plannings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C87D20" w14:textId="2CF554FC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1" w:history="1">
            <w:r w:rsidRPr="00980FF2">
              <w:rPr>
                <w:rStyle w:val="Lienhypertexte"/>
                <w:noProof/>
              </w:rPr>
              <w:t>4.5 Réunions — /api/meetings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751B93" w14:textId="12CC7A0D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2" w:history="1">
            <w:r w:rsidRPr="00980FF2">
              <w:rPr>
                <w:rStyle w:val="Lienhypertexte"/>
                <w:noProof/>
              </w:rPr>
              <w:t>4.6 Missions — /api/missions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AFC66C" w14:textId="5CB0D6CA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3" w:history="1">
            <w:r w:rsidRPr="00980FF2">
              <w:rPr>
                <w:rStyle w:val="Lienhypertexte"/>
                <w:noProof/>
              </w:rPr>
              <w:t>4.7 Salles — /api/rooms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5BE5FE" w14:textId="6251A14C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4" w:history="1">
            <w:r w:rsidRPr="00980FF2">
              <w:rPr>
                <w:rStyle w:val="Lienhypertexte"/>
                <w:noProof/>
              </w:rPr>
              <w:t>4.8 Projets — /api/projects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930310" w14:textId="21087E4A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5" w:history="1">
            <w:r w:rsidRPr="00980FF2">
              <w:rPr>
                <w:rStyle w:val="Lienhypertexte"/>
                <w:noProof/>
              </w:rPr>
              <w:t>4.9 Messagerie Directe — /api/direct-messages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E942B8" w14:textId="318E698B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6" w:history="1">
            <w:r w:rsidRPr="00980FF2">
              <w:rPr>
                <w:rStyle w:val="Lienhypertexte"/>
                <w:noProof/>
              </w:rPr>
              <w:t>4.10 Notifications — /api/notifications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B178BE" w14:textId="57C4AFD4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7" w:history="1">
            <w:r w:rsidRPr="00980FF2">
              <w:rPr>
                <w:rStyle w:val="Lienhypertexte"/>
                <w:noProof/>
              </w:rPr>
              <w:t>4.11 Administration — /api/users &amp; /api/admin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71DA15" w14:textId="4C854D0E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78" w:history="1">
            <w:r w:rsidRPr="00980FF2">
              <w:rPr>
                <w:rStyle w:val="Lienhypertexte"/>
                <w:noProof/>
              </w:rPr>
              <w:t>4.12 Super Admin — /api/super-admin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C80EED" w14:textId="17B98408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79" w:history="1">
            <w:r w:rsidRPr="00980FF2">
              <w:rPr>
                <w:rStyle w:val="Lienhypertexte"/>
                <w:noProof/>
              </w:rPr>
              <w:t>5. Fonctionnement Temps Réel — Socket.IO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F175E3" w14:textId="163A074E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0" w:history="1">
            <w:r w:rsidRPr="00980FF2">
              <w:rPr>
                <w:rStyle w:val="Lienhypertexte"/>
                <w:noProof/>
              </w:rPr>
              <w:t>5.1 Architecture Socket.IO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444C80" w14:textId="18209475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1" w:history="1">
            <w:r w:rsidRPr="00980FF2">
              <w:rPr>
                <w:rStyle w:val="Lienhypertexte"/>
                <w:noProof/>
              </w:rPr>
              <w:t>5.2 Événements émis par le serveur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2378578" w14:textId="5F34F5EB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2" w:history="1">
            <w:r w:rsidRPr="00980FF2">
              <w:rPr>
                <w:rStyle w:val="Lienhypertexte"/>
                <w:noProof/>
              </w:rPr>
              <w:t>5.3 Événements émis par le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082490" w14:textId="4709FF4D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83" w:history="1">
            <w:r w:rsidRPr="00980FF2">
              <w:rPr>
                <w:rStyle w:val="Lienhypertexte"/>
                <w:noProof/>
              </w:rPr>
              <w:t>6. Authentification &amp;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6F653B" w14:textId="79B6B82A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4" w:history="1">
            <w:r w:rsidRPr="00980FF2">
              <w:rPr>
                <w:rStyle w:val="Lienhypertexte"/>
                <w:noProof/>
              </w:rPr>
              <w:t>6.1 Flux d'authentification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8B55C3" w14:textId="0B048977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5" w:history="1">
            <w:r w:rsidRPr="00980FF2">
              <w:rPr>
                <w:rStyle w:val="Lienhypertexte"/>
                <w:noProof/>
              </w:rPr>
              <w:t>6.2 Gestion des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65DEB3" w14:textId="341E2AAF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6" w:history="1">
            <w:r w:rsidRPr="00980FF2">
              <w:rPr>
                <w:rStyle w:val="Lienhypertexte"/>
                <w:noProof/>
              </w:rPr>
              <w:t>6.3 Middleware d'authentification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1D5018" w14:textId="4CFC87BB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7" w:history="1">
            <w:r w:rsidRPr="00980FF2">
              <w:rPr>
                <w:rStyle w:val="Lienhypertexte"/>
                <w:noProof/>
              </w:rPr>
              <w:t>6.4 Contrôle d'accès basé sur les rôles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8969C1B" w14:textId="24004BC3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8" w:history="1">
            <w:r w:rsidRPr="00980FF2">
              <w:rPr>
                <w:rStyle w:val="Lienhypertexte"/>
                <w:noProof/>
              </w:rPr>
              <w:t>6.5 Protection brute-force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4EFAD85" w14:textId="23740E69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89" w:history="1">
            <w:r w:rsidRPr="00980FF2">
              <w:rPr>
                <w:rStyle w:val="Lienhypertexte"/>
                <w:noProof/>
              </w:rPr>
              <w:t>6.6 Headers de sécurité (Helmet.js)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9E0AEDE" w14:textId="24E9251B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90" w:history="1">
            <w:r w:rsidRPr="00980FF2">
              <w:rPr>
                <w:rStyle w:val="Lienhypertexte"/>
                <w:noProof/>
              </w:rPr>
              <w:t>7. Système de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BA155B0" w14:textId="26500AE1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91" w:history="1">
            <w:r w:rsidRPr="00980FF2">
              <w:rPr>
                <w:rStyle w:val="Lienhypertexte"/>
                <w:noProof/>
              </w:rPr>
              <w:t>7.1 Canaux de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7610F03" w14:textId="02F672AC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92" w:history="1">
            <w:r w:rsidRPr="00980FF2">
              <w:rPr>
                <w:rStyle w:val="Lienhypertexte"/>
                <w:noProof/>
              </w:rPr>
              <w:t>7.2 Préférences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189CA46" w14:textId="0038B827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93" w:history="1">
            <w:r w:rsidRPr="00980FF2">
              <w:rPr>
                <w:rStyle w:val="Lienhypertexte"/>
                <w:noProof/>
              </w:rPr>
              <w:t>7.3 Jobs automatiques (node-cron)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218D49" w14:textId="03BF7B52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94" w:history="1">
            <w:r w:rsidRPr="00980FF2">
              <w:rPr>
                <w:rStyle w:val="Lienhypertexte"/>
                <w:noProof/>
              </w:rPr>
              <w:t>8. Gestion des Fichiers (Upload)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3609A8" w14:textId="3C302644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95" w:history="1">
            <w:r w:rsidRPr="00980FF2">
              <w:rPr>
                <w:rStyle w:val="Lienhypertexte"/>
                <w:noProof/>
              </w:rPr>
              <w:t>9. Configuration — Variables d'Environnement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C1D274E" w14:textId="03349C90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96" w:history="1">
            <w:r w:rsidRPr="00980FF2">
              <w:rPr>
                <w:rStyle w:val="Lienhypertexte"/>
                <w:noProof/>
              </w:rPr>
              <w:t>9.1 Variables Backend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579BACC" w14:textId="4DF96EAB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97" w:history="1">
            <w:r w:rsidRPr="00980FF2">
              <w:rPr>
                <w:rStyle w:val="Lienhypertexte"/>
                <w:noProof/>
              </w:rPr>
              <w:t>9.2 Variables Frontend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9FFE779" w14:textId="1E0F8EF9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298" w:history="1">
            <w:r w:rsidRPr="00980FF2">
              <w:rPr>
                <w:rStyle w:val="Lienhypertexte"/>
                <w:noProof/>
              </w:rPr>
              <w:t>10. Logging &amp; Observabilité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95FCBC0" w14:textId="751306DE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299" w:history="1">
            <w:r w:rsidRPr="00980FF2">
              <w:rPr>
                <w:rStyle w:val="Lienhypertexte"/>
                <w:noProof/>
              </w:rPr>
              <w:t>10.1 Loggers Winston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B184078" w14:textId="4821C195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0" w:history="1">
            <w:r w:rsidRPr="00980FF2">
              <w:rPr>
                <w:rStyle w:val="Lienhypertexte"/>
                <w:noProof/>
              </w:rPr>
              <w:t>10.2 Middleware de logging des requêtes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C6E0C85" w14:textId="3E5F89DA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1" w:history="1">
            <w:r w:rsidRPr="00980FF2">
              <w:rPr>
                <w:rStyle w:val="Lienhypertexte"/>
                <w:noProof/>
              </w:rPr>
              <w:t>10.3 Audit Trail (AuditLog)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4E30464" w14:textId="714CB1AB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302" w:history="1">
            <w:r w:rsidRPr="00980FF2">
              <w:rPr>
                <w:rStyle w:val="Lienhypertexte"/>
                <w:noProof/>
              </w:rPr>
              <w:t>11. Workflows Métier Détaillés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2C1B09" w14:textId="53E57C01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3" w:history="1">
            <w:r w:rsidRPr="00980FF2">
              <w:rPr>
                <w:rStyle w:val="Lienhypertexte"/>
                <w:noProof/>
              </w:rPr>
              <w:t>11.1 Workflow de Validation des Plannings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B1616A4" w14:textId="3061EC34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4" w:history="1">
            <w:r w:rsidRPr="00980FF2">
              <w:rPr>
                <w:rStyle w:val="Lienhypertexte"/>
                <w:noProof/>
              </w:rPr>
              <w:t>11.2 Workflow d'Organisation d'une Réunion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6F5A68" w14:textId="5EF08E2A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5" w:history="1">
            <w:r w:rsidRPr="00980FF2">
              <w:rPr>
                <w:rStyle w:val="Lienhypertexte"/>
                <w:noProof/>
              </w:rPr>
              <w:t>11.3 Workflow d'Activation d'un Compte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FEC36E6" w14:textId="5F10160E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306" w:history="1">
            <w:r w:rsidRPr="00980FF2">
              <w:rPr>
                <w:rStyle w:val="Lienhypertexte"/>
                <w:noProof/>
              </w:rPr>
              <w:t>12. Déploiement &amp;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402FDB4" w14:textId="1504EA4D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7" w:history="1">
            <w:r w:rsidRPr="00980FF2">
              <w:rPr>
                <w:rStyle w:val="Lienhypertexte"/>
                <w:noProof/>
              </w:rPr>
              <w:t>12.1 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1CBCED1" w14:textId="42252122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8" w:history="1">
            <w:r w:rsidRPr="00980FF2">
              <w:rPr>
                <w:rStyle w:val="Lienhypertexte"/>
                <w:noProof/>
              </w:rPr>
              <w:t>12.2 Installation et démarrage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2C9D508" w14:textId="1128C690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09" w:history="1">
            <w:r w:rsidRPr="00980FF2">
              <w:rPr>
                <w:rStyle w:val="Lienhypertexte"/>
                <w:noProof/>
              </w:rPr>
              <w:t>12.3 Ports et URLs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3FE7B16" w14:textId="5C76BFBD" w:rsidR="003E469F" w:rsidRDefault="003E469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426310" w:history="1">
            <w:r w:rsidRPr="00980FF2">
              <w:rPr>
                <w:rStyle w:val="Lienhypertexte"/>
                <w:noProof/>
              </w:rPr>
              <w:t>12.4 Migrations de base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4C4B309" w14:textId="5F6AFEAA" w:rsidR="003E469F" w:rsidRDefault="003E469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426311" w:history="1">
            <w:r w:rsidRPr="00980FF2">
              <w:rPr>
                <w:rStyle w:val="Lienhypertexte"/>
                <w:noProof/>
              </w:rPr>
              <w:t>13.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_Toc228426311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23BB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9155B61" w14:textId="77777777" w:rsidR="005E3F40" w:rsidRDefault="00000000">
          <w:r>
            <w:fldChar w:fldCharType="end"/>
          </w:r>
        </w:p>
      </w:sdtContent>
    </w:sdt>
    <w:p w14:paraId="035F5C81" w14:textId="77777777" w:rsidR="005E3F40" w:rsidRDefault="00000000">
      <w:r>
        <w:br w:type="page"/>
      </w:r>
    </w:p>
    <w:p w14:paraId="7C6C602E" w14:textId="77777777" w:rsidR="005E3F40" w:rsidRDefault="00000000">
      <w:pPr>
        <w:pStyle w:val="Titre1"/>
      </w:pPr>
      <w:bookmarkStart w:id="0" w:name="_Toc228426226"/>
      <w:r>
        <w:lastRenderedPageBreak/>
        <w:t>1. Présentation Générale du Projet</w:t>
      </w:r>
      <w:bookmarkEnd w:id="0"/>
    </w:p>
    <w:p w14:paraId="64B2C210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38CBDBAB" w14:textId="77777777" w:rsidR="005E3F40" w:rsidRDefault="00000000">
      <w:pPr>
        <w:pStyle w:val="Titre2"/>
      </w:pPr>
      <w:bookmarkStart w:id="1" w:name="_Toc228426227"/>
      <w:r>
        <w:t>1.1 Contexte et objectifs</w:t>
      </w:r>
      <w:bookmarkEnd w:id="1"/>
    </w:p>
    <w:p w14:paraId="7FB7129F" w14:textId="77777777" w:rsidR="005E3F40" w:rsidRDefault="00000000">
      <w:pPr>
        <w:spacing w:before="60" w:after="60"/>
      </w:pPr>
      <w:r>
        <w:rPr>
          <w:color w:val="444444"/>
        </w:rPr>
        <w:t>Gestion Planning est une plateforme web d'entreprise permettant à une organisation de gérer l'ensemble de son cycle d'activité : planification hebdomadaire des équipes, organisation de réunions, suivi des missions terrain, gestion de projets et communication interne. L'application vise à remplacer les outils bureautiques dispersés (Excel, email) par une solution collaborative centralisée, sécurisée et traçable.</w:t>
      </w:r>
    </w:p>
    <w:p w14:paraId="2D52665C" w14:textId="77777777" w:rsidR="005E3F40" w:rsidRDefault="005E3F40">
      <w:pPr>
        <w:spacing w:after="120"/>
      </w:pPr>
    </w:p>
    <w:p w14:paraId="4D2D8FFE" w14:textId="77777777" w:rsidR="005E3F40" w:rsidRDefault="00000000">
      <w:pPr>
        <w:pStyle w:val="Titre2"/>
      </w:pPr>
      <w:bookmarkStart w:id="2" w:name="_Toc228426228"/>
      <w:r>
        <w:t>1.2 Périmètre fonctionnel</w:t>
      </w:r>
      <w:bookmarkEnd w:id="2"/>
    </w:p>
    <w:p w14:paraId="67F9E26E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Planification hebdomadaire avec workflow de validation multi-niveaux (RESPONSABLE → CONSOLIDATEUR → DG)</w:t>
      </w:r>
    </w:p>
    <w:p w14:paraId="78708A06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Organisation de réunions avec invitations, messagerie intégrée et réservation de salles</w:t>
      </w:r>
    </w:p>
    <w:p w14:paraId="106BEFE2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Gestion de missions professionnelles (déplacements, formations, interventions)</w:t>
      </w:r>
    </w:p>
    <w:p w14:paraId="17DE7391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Suivi de projets avec documents associés</w:t>
      </w:r>
    </w:p>
    <w:p w14:paraId="4C043992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Messagerie interne : directe (1-à-1), par direction (groupe), par réunion</w:t>
      </w:r>
    </w:p>
    <w:p w14:paraId="59218335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Notifications en temps réel (in-app via Socket.IO, push via Firebase, email via SMTP)</w:t>
      </w:r>
    </w:p>
    <w:p w14:paraId="75B37B0B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Administration complète : utilisateurs, rôles, paramètres, audit, sauvegardes</w:t>
      </w:r>
    </w:p>
    <w:p w14:paraId="01843954" w14:textId="77777777" w:rsidR="005E3F40" w:rsidRDefault="005E3F40">
      <w:pPr>
        <w:spacing w:after="120"/>
      </w:pPr>
    </w:p>
    <w:p w14:paraId="48980762" w14:textId="77777777" w:rsidR="005E3F40" w:rsidRDefault="00000000">
      <w:pPr>
        <w:pStyle w:val="Titre2"/>
      </w:pPr>
      <w:bookmarkStart w:id="3" w:name="_Toc228426229"/>
      <w:r>
        <w:t>1.3 Contraintes et exigences non-fonctionnelles</w:t>
      </w:r>
      <w:bookmarkEnd w:id="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0"/>
      </w:tblGrid>
      <w:tr w:rsidR="005E3F40" w14:paraId="06D08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0197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DA78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74BD53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730AB" w14:textId="77777777" w:rsidR="005E3F40" w:rsidRDefault="00000000">
            <w:r>
              <w:rPr>
                <w:color w:val="444444"/>
                <w:sz w:val="20"/>
                <w:szCs w:val="20"/>
              </w:rPr>
              <w:t>Sécurité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CE33" w14:textId="77777777" w:rsidR="005E3F40" w:rsidRDefault="00000000">
            <w:r>
              <w:rPr>
                <w:color w:val="444444"/>
                <w:sz w:val="20"/>
                <w:szCs w:val="20"/>
              </w:rPr>
              <w:t>Authentification JWT, 2FA TOTP, protection brute-force, audit trail complet, headers Helmet.js</w:t>
            </w:r>
          </w:p>
        </w:tc>
      </w:tr>
      <w:tr w:rsidR="005E3F40" w:rsidRPr="003E469F" w14:paraId="2723E8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A9C89" w14:textId="77777777" w:rsidR="005E3F40" w:rsidRDefault="00000000">
            <w:r>
              <w:rPr>
                <w:color w:val="444444"/>
                <w:sz w:val="20"/>
                <w:szCs w:val="20"/>
              </w:rPr>
              <w:t>Performance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3EA65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API REST &lt; 200ms (P95), Socket.IO temps réel, rate limiting 200 req/min</w:t>
            </w:r>
          </w:p>
        </w:tc>
      </w:tr>
      <w:tr w:rsidR="005E3F40" w14:paraId="08B1C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CFFC0" w14:textId="77777777" w:rsidR="005E3F40" w:rsidRDefault="00000000">
            <w:r>
              <w:rPr>
                <w:color w:val="444444"/>
                <w:sz w:val="20"/>
                <w:szCs w:val="20"/>
              </w:rPr>
              <w:t>Disponibilité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C2058" w14:textId="77777777" w:rsidR="005E3F40" w:rsidRDefault="00000000">
            <w:r>
              <w:rPr>
                <w:color w:val="444444"/>
                <w:sz w:val="20"/>
                <w:szCs w:val="20"/>
              </w:rPr>
              <w:t>Architecture stateless (backend) scalable horizontalement, sauvegardes hebdomadaires automatiques</w:t>
            </w:r>
          </w:p>
        </w:tc>
      </w:tr>
      <w:tr w:rsidR="005E3F40" w14:paraId="1890F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44867" w14:textId="77777777" w:rsidR="005E3F40" w:rsidRDefault="00000000">
            <w:r>
              <w:rPr>
                <w:color w:val="444444"/>
                <w:sz w:val="20"/>
                <w:szCs w:val="20"/>
              </w:rPr>
              <w:t>Traçabilité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A53E4" w14:textId="77777777" w:rsidR="005E3F40" w:rsidRDefault="00000000">
            <w:r>
              <w:rPr>
                <w:color w:val="444444"/>
                <w:sz w:val="20"/>
                <w:szCs w:val="20"/>
              </w:rPr>
              <w:t>Audit log de toutes les actions : qui, quoi, quand, depuis quelle IP</w:t>
            </w:r>
          </w:p>
        </w:tc>
      </w:tr>
      <w:tr w:rsidR="005E3F40" w14:paraId="67ABC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10E8F" w14:textId="77777777" w:rsidR="005E3F40" w:rsidRDefault="00000000">
            <w:r>
              <w:rPr>
                <w:color w:val="444444"/>
                <w:sz w:val="20"/>
                <w:szCs w:val="20"/>
              </w:rPr>
              <w:t>Conformité CDC §3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83DE7" w14:textId="77777777" w:rsidR="005E3F40" w:rsidRDefault="00000000">
            <w:r>
              <w:rPr>
                <w:color w:val="444444"/>
                <w:sz w:val="20"/>
                <w:szCs w:val="20"/>
              </w:rPr>
              <w:t>Historique mots de passe (3 derniers), suppression logique, rate limiting login/2FA</w:t>
            </w:r>
          </w:p>
        </w:tc>
      </w:tr>
      <w:tr w:rsidR="005E3F40" w14:paraId="0668C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1521C" w14:textId="77777777" w:rsidR="005E3F40" w:rsidRDefault="00000000">
            <w:r>
              <w:rPr>
                <w:color w:val="444444"/>
                <w:sz w:val="20"/>
                <w:szCs w:val="20"/>
              </w:rPr>
              <w:t>PWA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E214" w14:textId="77777777" w:rsidR="005E3F40" w:rsidRDefault="00000000">
            <w:r>
              <w:rPr>
                <w:color w:val="444444"/>
                <w:sz w:val="20"/>
                <w:szCs w:val="20"/>
              </w:rPr>
              <w:t>Application installable mobile, notifications push FCM, bannière hors-ligne</w:t>
            </w:r>
          </w:p>
        </w:tc>
      </w:tr>
    </w:tbl>
    <w:p w14:paraId="7DB164A0" w14:textId="77777777" w:rsidR="005E3F40" w:rsidRDefault="005E3F40">
      <w:pPr>
        <w:spacing w:after="120"/>
      </w:pPr>
    </w:p>
    <w:p w14:paraId="196E494D" w14:textId="77777777" w:rsidR="005E3F40" w:rsidRDefault="00000000">
      <w:r>
        <w:br w:type="page"/>
      </w:r>
    </w:p>
    <w:p w14:paraId="36FECAFE" w14:textId="77777777" w:rsidR="005E3F40" w:rsidRDefault="00000000">
      <w:pPr>
        <w:pStyle w:val="Titre1"/>
      </w:pPr>
      <w:bookmarkStart w:id="4" w:name="_Toc228426230"/>
      <w:r>
        <w:lastRenderedPageBreak/>
        <w:t>2. Architecture Technique</w:t>
      </w:r>
      <w:bookmarkEnd w:id="4"/>
    </w:p>
    <w:p w14:paraId="67BE38B4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079247B5" w14:textId="77777777" w:rsidR="005E3F40" w:rsidRDefault="00000000">
      <w:pPr>
        <w:pStyle w:val="Titre2"/>
      </w:pPr>
      <w:bookmarkStart w:id="5" w:name="_Toc228426231"/>
      <w:r>
        <w:t>2.1 Vue d'ensemble</w:t>
      </w:r>
      <w:bookmarkEnd w:id="5"/>
    </w:p>
    <w:p w14:paraId="11D596F7" w14:textId="77777777" w:rsidR="005E3F40" w:rsidRDefault="00000000">
      <w:pPr>
        <w:spacing w:before="60" w:after="60"/>
      </w:pPr>
      <w:r>
        <w:rPr>
          <w:color w:val="444444"/>
        </w:rPr>
        <w:t>L'application suit une architecture client-serveur classique en deux tiers, enrichie de communications temps réel et de services tiers.</w:t>
      </w:r>
    </w:p>
    <w:p w14:paraId="4A0D3BA6" w14:textId="77777777" w:rsidR="005E3F40" w:rsidRDefault="005E3F40">
      <w:pPr>
        <w:spacing w:after="120"/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20"/>
      </w:tblGrid>
      <w:tr w:rsidR="005E3F40" w14:paraId="58B04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638C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E071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29F2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5E3F40" w14:paraId="0209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01DE8" w14:textId="77777777" w:rsidR="005E3F40" w:rsidRDefault="00000000">
            <w:r>
              <w:rPr>
                <w:color w:val="444444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84431" w14:textId="77777777" w:rsidR="005E3F40" w:rsidRDefault="00000000">
            <w:r>
              <w:rPr>
                <w:color w:val="444444"/>
                <w:sz w:val="20"/>
                <w:szCs w:val="20"/>
              </w:rPr>
              <w:t>React 19 + Vite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CEFD5" w14:textId="77777777" w:rsidR="005E3F40" w:rsidRDefault="00000000">
            <w:r>
              <w:rPr>
                <w:color w:val="444444"/>
                <w:sz w:val="20"/>
                <w:szCs w:val="20"/>
              </w:rPr>
              <w:t>Interface utilisateur SPA, state management, routing côté client</w:t>
            </w:r>
          </w:p>
        </w:tc>
      </w:tr>
      <w:tr w:rsidR="005E3F40" w14:paraId="4ADF0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32FC5" w14:textId="77777777" w:rsidR="005E3F40" w:rsidRDefault="00000000">
            <w:r>
              <w:rPr>
                <w:color w:val="444444"/>
                <w:sz w:val="20"/>
                <w:szCs w:val="20"/>
              </w:rPr>
              <w:t>API REST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C7362" w14:textId="77777777" w:rsidR="005E3F40" w:rsidRDefault="00000000">
            <w:r>
              <w:rPr>
                <w:color w:val="444444"/>
                <w:sz w:val="20"/>
                <w:szCs w:val="20"/>
              </w:rPr>
              <w:t>Express.js 5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346C7" w14:textId="77777777" w:rsidR="005E3F40" w:rsidRDefault="00000000">
            <w:r>
              <w:rPr>
                <w:color w:val="444444"/>
                <w:sz w:val="20"/>
                <w:szCs w:val="20"/>
              </w:rPr>
              <w:t>Endpoints CRUD, authentification, middleware chain</w:t>
            </w:r>
          </w:p>
        </w:tc>
      </w:tr>
      <w:tr w:rsidR="005E3F40" w14:paraId="7DE6B2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5C6B3" w14:textId="77777777" w:rsidR="005E3F40" w:rsidRDefault="00000000">
            <w:r>
              <w:rPr>
                <w:color w:val="444444"/>
                <w:sz w:val="20"/>
                <w:szCs w:val="20"/>
              </w:rPr>
              <w:t>Temps réel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4ABA6" w14:textId="77777777" w:rsidR="005E3F40" w:rsidRDefault="00000000">
            <w:r>
              <w:rPr>
                <w:color w:val="444444"/>
                <w:sz w:val="20"/>
                <w:szCs w:val="20"/>
              </w:rPr>
              <w:t>Socket.IO 4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9EB59" w14:textId="77777777" w:rsidR="005E3F40" w:rsidRDefault="00000000">
            <w:r>
              <w:rPr>
                <w:color w:val="444444"/>
                <w:sz w:val="20"/>
                <w:szCs w:val="20"/>
              </w:rPr>
              <w:t>Présence, messagerie, notifications push in-app</w:t>
            </w:r>
          </w:p>
        </w:tc>
      </w:tr>
      <w:tr w:rsidR="005E3F40" w14:paraId="000B6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1DF6F" w14:textId="77777777" w:rsidR="005E3F40" w:rsidRDefault="00000000">
            <w:r>
              <w:rPr>
                <w:color w:val="444444"/>
                <w:sz w:val="20"/>
                <w:szCs w:val="20"/>
              </w:rPr>
              <w:t>Base de données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5628A" w14:textId="77777777" w:rsidR="005E3F40" w:rsidRDefault="00000000">
            <w:r>
              <w:rPr>
                <w:color w:val="444444"/>
                <w:sz w:val="20"/>
                <w:szCs w:val="20"/>
              </w:rPr>
              <w:t>PostgreSQL (Prisma ORM)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23156" w14:textId="77777777" w:rsidR="005E3F40" w:rsidRDefault="00000000">
            <w:r>
              <w:rPr>
                <w:color w:val="444444"/>
                <w:sz w:val="20"/>
                <w:szCs w:val="20"/>
              </w:rPr>
              <w:t>Persistance, relations, migrations</w:t>
            </w:r>
          </w:p>
        </w:tc>
      </w:tr>
      <w:tr w:rsidR="005E3F40" w14:paraId="23550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FD9F7" w14:textId="77777777" w:rsidR="005E3F40" w:rsidRDefault="00000000">
            <w:r>
              <w:rPr>
                <w:color w:val="444444"/>
                <w:sz w:val="20"/>
                <w:szCs w:val="20"/>
              </w:rPr>
              <w:t>Cache / Sessions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9A707" w14:textId="77777777" w:rsidR="005E3F40" w:rsidRDefault="00000000">
            <w:r>
              <w:rPr>
                <w:color w:val="444444"/>
                <w:sz w:val="20"/>
                <w:szCs w:val="20"/>
              </w:rPr>
              <w:t>JWT (localStorage)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9BE44" w14:textId="77777777" w:rsidR="005E3F40" w:rsidRDefault="00000000">
            <w:r>
              <w:rPr>
                <w:color w:val="444444"/>
                <w:sz w:val="20"/>
                <w:szCs w:val="20"/>
              </w:rPr>
              <w:t>Tokens access (15min) + refresh (7j) sans session serveur</w:t>
            </w:r>
          </w:p>
        </w:tc>
      </w:tr>
      <w:tr w:rsidR="005E3F40" w14:paraId="2E9FC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29112" w14:textId="77777777" w:rsidR="005E3F40" w:rsidRDefault="00000000">
            <w:r>
              <w:rPr>
                <w:color w:val="444444"/>
                <w:sz w:val="20"/>
                <w:szCs w:val="20"/>
              </w:rPr>
              <w:t>Emails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41FC0" w14:textId="77777777" w:rsidR="005E3F40" w:rsidRDefault="00000000">
            <w:r>
              <w:rPr>
                <w:color w:val="444444"/>
                <w:sz w:val="20"/>
                <w:szCs w:val="20"/>
              </w:rPr>
              <w:t>Nodemailer + SMTP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2FC23" w14:textId="77777777" w:rsidR="005E3F40" w:rsidRDefault="00000000">
            <w:r>
              <w:rPr>
                <w:color w:val="444444"/>
                <w:sz w:val="20"/>
                <w:szCs w:val="20"/>
              </w:rPr>
              <w:t>Notifications, invitations, reset password, rapports</w:t>
            </w:r>
          </w:p>
        </w:tc>
      </w:tr>
      <w:tr w:rsidR="005E3F40" w14:paraId="39A40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5FD39" w14:textId="77777777" w:rsidR="005E3F40" w:rsidRDefault="00000000">
            <w:r>
              <w:rPr>
                <w:color w:val="444444"/>
                <w:sz w:val="20"/>
                <w:szCs w:val="20"/>
              </w:rPr>
              <w:t>Push mobile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5591" w14:textId="77777777" w:rsidR="005E3F40" w:rsidRDefault="00000000">
            <w:r>
              <w:rPr>
                <w:color w:val="444444"/>
                <w:sz w:val="20"/>
                <w:szCs w:val="20"/>
              </w:rPr>
              <w:t>Firebase FCM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F57B1" w14:textId="77777777" w:rsidR="005E3F40" w:rsidRDefault="00000000">
            <w:r>
              <w:rPr>
                <w:color w:val="444444"/>
                <w:sz w:val="20"/>
                <w:szCs w:val="20"/>
              </w:rPr>
              <w:t>Notifications push Android/iOS/Web (PWA)</w:t>
            </w:r>
          </w:p>
        </w:tc>
      </w:tr>
      <w:tr w:rsidR="005E3F40" w14:paraId="0CB4AB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DA507" w14:textId="77777777" w:rsidR="005E3F40" w:rsidRDefault="00000000">
            <w:r>
              <w:rPr>
                <w:color w:val="444444"/>
                <w:sz w:val="20"/>
                <w:szCs w:val="20"/>
              </w:rPr>
              <w:t>Fichiers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0F67A" w14:textId="77777777" w:rsidR="005E3F40" w:rsidRDefault="00000000">
            <w:r>
              <w:rPr>
                <w:color w:val="444444"/>
                <w:sz w:val="20"/>
                <w:szCs w:val="20"/>
              </w:rPr>
              <w:t>express.static + multer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C869B" w14:textId="77777777" w:rsidR="005E3F40" w:rsidRDefault="00000000">
            <w:r>
              <w:rPr>
                <w:color w:val="444444"/>
                <w:sz w:val="20"/>
                <w:szCs w:val="20"/>
              </w:rPr>
              <w:t>Upload et service des fichiers statiques</w:t>
            </w:r>
          </w:p>
        </w:tc>
      </w:tr>
      <w:tr w:rsidR="005E3F40" w14:paraId="49653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204AA" w14:textId="77777777" w:rsidR="005E3F40" w:rsidRDefault="00000000">
            <w:r>
              <w:rPr>
                <w:color w:val="444444"/>
                <w:sz w:val="20"/>
                <w:szCs w:val="20"/>
              </w:rPr>
              <w:t>Jobs planifiés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9B5D6" w14:textId="77777777" w:rsidR="005E3F40" w:rsidRDefault="00000000">
            <w:r>
              <w:rPr>
                <w:color w:val="444444"/>
                <w:sz w:val="20"/>
                <w:szCs w:val="20"/>
              </w:rPr>
              <w:t>node-cron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1C8E8" w14:textId="77777777" w:rsidR="005E3F40" w:rsidRDefault="00000000">
            <w:r>
              <w:rPr>
                <w:color w:val="444444"/>
                <w:sz w:val="20"/>
                <w:szCs w:val="20"/>
              </w:rPr>
              <w:t>Rappels réunions, rapports, sauvegardes, fermeture auto réunions</w:t>
            </w:r>
          </w:p>
        </w:tc>
      </w:tr>
    </w:tbl>
    <w:p w14:paraId="4A126988" w14:textId="77777777" w:rsidR="005E3F40" w:rsidRDefault="005E3F40">
      <w:pPr>
        <w:spacing w:after="120"/>
      </w:pPr>
    </w:p>
    <w:p w14:paraId="3F676F28" w14:textId="77777777" w:rsidR="005E3F40" w:rsidRPr="003E469F" w:rsidRDefault="00000000">
      <w:pPr>
        <w:pStyle w:val="Titre2"/>
        <w:rPr>
          <w:lang w:val="en-CA"/>
        </w:rPr>
      </w:pPr>
      <w:bookmarkStart w:id="6" w:name="_Toc228426232"/>
      <w:r w:rsidRPr="003E469F">
        <w:rPr>
          <w:lang w:val="en-CA"/>
        </w:rPr>
        <w:t>2.2 Structure du projet</w:t>
      </w:r>
      <w:bookmarkEnd w:id="6"/>
    </w:p>
    <w:p w14:paraId="7E2028D2" w14:textId="77777777" w:rsidR="005E3F40" w:rsidRPr="003E469F" w:rsidRDefault="00000000">
      <w:pPr>
        <w:pStyle w:val="Titre3"/>
        <w:rPr>
          <w:lang w:val="en-CA"/>
        </w:rPr>
      </w:pPr>
      <w:bookmarkStart w:id="7" w:name="_Toc228426233"/>
      <w:r w:rsidRPr="003E469F">
        <w:rPr>
          <w:lang w:val="en-CA"/>
        </w:rPr>
        <w:t>Backend (D:/Gestion planning/backend/)</w:t>
      </w:r>
      <w:bookmarkEnd w:id="7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0"/>
      </w:tblGrid>
      <w:tr w:rsidR="005E3F40" w14:paraId="31DAA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AF19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2AD2F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5E3F40" w14:paraId="03CDE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E55B6" w14:textId="77777777" w:rsidR="005E3F40" w:rsidRDefault="00000000">
            <w:r>
              <w:rPr>
                <w:color w:val="444444"/>
                <w:sz w:val="20"/>
                <w:szCs w:val="20"/>
              </w:rPr>
              <w:t>server.js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AFD23" w14:textId="77777777" w:rsidR="005E3F40" w:rsidRDefault="00000000">
            <w:r>
              <w:rPr>
                <w:color w:val="444444"/>
                <w:sz w:val="20"/>
                <w:szCs w:val="20"/>
              </w:rPr>
              <w:t>Point d'entrée : Express, Socket.IO, Swagger, middlewares globaux, montage de toutes les routes</w:t>
            </w:r>
          </w:p>
        </w:tc>
      </w:tr>
      <w:tr w:rsidR="005E3F40" w14:paraId="25B7C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115D1" w14:textId="77777777" w:rsidR="005E3F40" w:rsidRDefault="00000000">
            <w:r>
              <w:rPr>
                <w:color w:val="444444"/>
                <w:sz w:val="20"/>
                <w:szCs w:val="20"/>
              </w:rPr>
              <w:t>prisma/schema.prisma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EAE0B" w14:textId="77777777" w:rsidR="005E3F40" w:rsidRDefault="00000000">
            <w:r>
              <w:rPr>
                <w:color w:val="444444"/>
                <w:sz w:val="20"/>
                <w:szCs w:val="20"/>
              </w:rPr>
              <w:t>Schéma de base de données complet (modèles, relations, enums)</w:t>
            </w:r>
          </w:p>
        </w:tc>
      </w:tr>
      <w:tr w:rsidR="005E3F40" w14:paraId="13336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66F98" w14:textId="77777777" w:rsidR="005E3F40" w:rsidRDefault="00000000">
            <w:r>
              <w:rPr>
                <w:color w:val="444444"/>
                <w:sz w:val="20"/>
                <w:szCs w:val="20"/>
              </w:rPr>
              <w:t>src/routes/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3E84B" w14:textId="77777777" w:rsidR="005E3F40" w:rsidRDefault="00000000">
            <w:r>
              <w:rPr>
                <w:color w:val="444444"/>
                <w:sz w:val="20"/>
                <w:szCs w:val="20"/>
              </w:rPr>
              <w:t>auth.js, plannings.js, meetings.js, missions.js, rooms.js, users.js, notifications.js, projects.js, dashboard.js, directMessages.js, directionMessages.js, calendar.js, profile.js, 2fa.js, audit.js, push.js, superAdmin.js, adminSettings.js</w:t>
            </w:r>
          </w:p>
        </w:tc>
      </w:tr>
      <w:tr w:rsidR="005E3F40" w14:paraId="06BC8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04ED1" w14:textId="77777777" w:rsidR="005E3F40" w:rsidRDefault="00000000">
            <w:r>
              <w:rPr>
                <w:color w:val="444444"/>
                <w:sz w:val="20"/>
                <w:szCs w:val="20"/>
              </w:rPr>
              <w:t>src/services/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C8810" w14:textId="77777777" w:rsidR="005E3F40" w:rsidRDefault="00000000">
            <w:r>
              <w:rPr>
                <w:color w:val="444444"/>
                <w:sz w:val="20"/>
                <w:szCs w:val="20"/>
              </w:rPr>
              <w:t>notification.service.js (in-app + email), email.service.js (Nodemailer)</w:t>
            </w:r>
          </w:p>
        </w:tc>
      </w:tr>
      <w:tr w:rsidR="005E3F40" w14:paraId="10B6C6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AE295" w14:textId="77777777" w:rsidR="005E3F40" w:rsidRDefault="00000000">
            <w:r>
              <w:rPr>
                <w:color w:val="444444"/>
                <w:sz w:val="20"/>
                <w:szCs w:val="20"/>
              </w:rPr>
              <w:t>src/middlewares/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33577" w14:textId="77777777" w:rsidR="005E3F40" w:rsidRDefault="00000000">
            <w:r>
              <w:rPr>
                <w:color w:val="444444"/>
                <w:sz w:val="20"/>
                <w:szCs w:val="20"/>
              </w:rPr>
              <w:t>auth.middleware.js (JWT), role.middleware.js (RBAC)</w:t>
            </w:r>
          </w:p>
        </w:tc>
      </w:tr>
      <w:tr w:rsidR="005E3F40" w:rsidRPr="003E469F" w14:paraId="2F970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1FB99" w14:textId="77777777" w:rsidR="005E3F40" w:rsidRDefault="00000000">
            <w:r>
              <w:rPr>
                <w:color w:val="444444"/>
                <w:sz w:val="20"/>
                <w:szCs w:val="20"/>
              </w:rPr>
              <w:t>src/utils/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E015D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logger.js (3 loggers Winston), roles.js</w:t>
            </w:r>
          </w:p>
        </w:tc>
      </w:tr>
      <w:tr w:rsidR="005E3F40" w:rsidRPr="003E469F" w14:paraId="1D5AC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527B5" w14:textId="77777777" w:rsidR="005E3F40" w:rsidRDefault="00000000">
            <w:r>
              <w:rPr>
                <w:color w:val="444444"/>
                <w:sz w:val="20"/>
                <w:szCs w:val="20"/>
              </w:rPr>
              <w:t>src/config/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2950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swagger.js (Swagger UI config)</w:t>
            </w:r>
          </w:p>
        </w:tc>
      </w:tr>
      <w:tr w:rsidR="005E3F40" w14:paraId="04515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A8F54" w14:textId="77777777" w:rsidR="005E3F40" w:rsidRDefault="00000000">
            <w:r>
              <w:rPr>
                <w:color w:val="444444"/>
                <w:sz w:val="20"/>
                <w:szCs w:val="20"/>
              </w:rPr>
              <w:t>src/jobs/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96F57" w14:textId="77777777" w:rsidR="005E3F40" w:rsidRDefault="00000000">
            <w:r>
              <w:rPr>
                <w:color w:val="444444"/>
                <w:sz w:val="20"/>
                <w:szCs w:val="20"/>
              </w:rPr>
              <w:t>Cron jobs : rappels réunions, rapports hebdo, backup, digest, fermeture réunions</w:t>
            </w:r>
          </w:p>
        </w:tc>
      </w:tr>
    </w:tbl>
    <w:p w14:paraId="3F84ECD4" w14:textId="77777777" w:rsidR="005E3F40" w:rsidRDefault="005E3F40">
      <w:pPr>
        <w:spacing w:after="120"/>
      </w:pPr>
    </w:p>
    <w:p w14:paraId="697E64D1" w14:textId="77777777" w:rsidR="005E3F40" w:rsidRPr="003E469F" w:rsidRDefault="00000000">
      <w:pPr>
        <w:pStyle w:val="Titre3"/>
        <w:rPr>
          <w:lang w:val="en-CA"/>
        </w:rPr>
      </w:pPr>
      <w:bookmarkStart w:id="8" w:name="_Toc228426234"/>
      <w:r w:rsidRPr="003E469F">
        <w:rPr>
          <w:lang w:val="en-CA"/>
        </w:rPr>
        <w:t>Frontend (D:/Gestion planning/frontend/src/)</w:t>
      </w:r>
      <w:bookmarkEnd w:id="8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0"/>
      </w:tblGrid>
      <w:tr w:rsidR="005E3F40" w14:paraId="79C6C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EA40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Chemin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7954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5E3F40" w14:paraId="4C8AA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A7C91" w14:textId="77777777" w:rsidR="005E3F40" w:rsidRDefault="00000000">
            <w:r>
              <w:rPr>
                <w:color w:val="444444"/>
                <w:sz w:val="20"/>
                <w:szCs w:val="20"/>
              </w:rPr>
              <w:t>api/client.js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9A84F" w14:textId="77777777" w:rsidR="005E3F40" w:rsidRDefault="00000000">
            <w:r>
              <w:rPr>
                <w:color w:val="444444"/>
                <w:sz w:val="20"/>
                <w:szCs w:val="20"/>
              </w:rPr>
              <w:t>Axios instance avec injection automatique du token JWT</w:t>
            </w:r>
          </w:p>
        </w:tc>
      </w:tr>
      <w:tr w:rsidR="005E3F40" w14:paraId="269CF4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C0D24" w14:textId="77777777" w:rsidR="005E3F40" w:rsidRDefault="00000000">
            <w:r>
              <w:rPr>
                <w:color w:val="444444"/>
                <w:sz w:val="20"/>
                <w:szCs w:val="20"/>
              </w:rPr>
              <w:t>api/notifications.js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11345" w14:textId="77777777" w:rsidR="005E3F40" w:rsidRDefault="00000000">
            <w:r>
              <w:rPr>
                <w:color w:val="444444"/>
                <w:sz w:val="20"/>
                <w:szCs w:val="20"/>
              </w:rPr>
              <w:t>Wrappers d'appels API pour les notifications</w:t>
            </w:r>
          </w:p>
        </w:tc>
      </w:tr>
      <w:tr w:rsidR="005E3F40" w14:paraId="5EA15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9AD7A" w14:textId="77777777" w:rsidR="005E3F40" w:rsidRDefault="00000000">
            <w:r>
              <w:rPr>
                <w:color w:val="444444"/>
                <w:sz w:val="20"/>
                <w:szCs w:val="20"/>
              </w:rPr>
              <w:t>store/notificationStore.js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10533" w14:textId="77777777" w:rsidR="005E3F40" w:rsidRDefault="00000000">
            <w:r>
              <w:rPr>
                <w:color w:val="444444"/>
                <w:sz w:val="20"/>
                <w:szCs w:val="20"/>
              </w:rPr>
              <w:t>Store Zustand : état des notifications, compteur non-lus</w:t>
            </w:r>
          </w:p>
        </w:tc>
      </w:tr>
      <w:tr w:rsidR="005E3F40" w14:paraId="617BE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C5248" w14:textId="77777777" w:rsidR="005E3F40" w:rsidRDefault="00000000">
            <w:r>
              <w:rPr>
                <w:color w:val="444444"/>
                <w:sz w:val="20"/>
                <w:szCs w:val="20"/>
              </w:rPr>
              <w:t>context/AuthContext.jsx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D9077" w14:textId="77777777" w:rsidR="005E3F40" w:rsidRDefault="00000000">
            <w:r>
              <w:rPr>
                <w:color w:val="444444"/>
                <w:sz w:val="20"/>
                <w:szCs w:val="20"/>
              </w:rPr>
              <w:t>État d'authentification global : user, tokens, login/logout</w:t>
            </w:r>
          </w:p>
        </w:tc>
      </w:tr>
      <w:tr w:rsidR="005E3F40" w14:paraId="5C8C0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F52AA" w14:textId="77777777" w:rsidR="005E3F40" w:rsidRDefault="00000000">
            <w:r>
              <w:rPr>
                <w:color w:val="444444"/>
                <w:sz w:val="20"/>
                <w:szCs w:val="20"/>
              </w:rPr>
              <w:t>context/ThemeModeContext.jsx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320BE" w14:textId="77777777" w:rsidR="005E3F40" w:rsidRDefault="00000000">
            <w:r>
              <w:rPr>
                <w:color w:val="444444"/>
                <w:sz w:val="20"/>
                <w:szCs w:val="20"/>
              </w:rPr>
              <w:t>Toggle dark/light mode avec persistance localStorage</w:t>
            </w:r>
          </w:p>
        </w:tc>
      </w:tr>
      <w:tr w:rsidR="005E3F40" w14:paraId="414B5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1E6A" w14:textId="77777777" w:rsidR="005E3F40" w:rsidRDefault="00000000">
            <w:r>
              <w:rPr>
                <w:color w:val="444444"/>
                <w:sz w:val="20"/>
                <w:szCs w:val="20"/>
              </w:rPr>
              <w:t>realtime/socket.js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C801C" w14:textId="77777777" w:rsidR="005E3F40" w:rsidRDefault="00000000">
            <w:r>
              <w:rPr>
                <w:color w:val="444444"/>
                <w:sz w:val="20"/>
                <w:szCs w:val="20"/>
              </w:rPr>
              <w:t>Client Socket.IO : initialisation, event listeners</w:t>
            </w:r>
          </w:p>
        </w:tc>
      </w:tr>
      <w:tr w:rsidR="005E3F40" w14:paraId="5A572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FC8BA" w14:textId="77777777" w:rsidR="005E3F40" w:rsidRDefault="00000000">
            <w:r>
              <w:rPr>
                <w:color w:val="444444"/>
                <w:sz w:val="20"/>
                <w:szCs w:val="20"/>
              </w:rPr>
              <w:t>pages/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43AF9" w14:textId="77777777" w:rsidR="005E3F40" w:rsidRDefault="00000000">
            <w:r>
              <w:rPr>
                <w:color w:val="444444"/>
                <w:sz w:val="20"/>
                <w:szCs w:val="20"/>
              </w:rPr>
              <w:t>Toutes les pages React (voir section Modules)</w:t>
            </w:r>
          </w:p>
        </w:tc>
      </w:tr>
      <w:tr w:rsidR="005E3F40" w14:paraId="27DA7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C7268" w14:textId="77777777" w:rsidR="005E3F40" w:rsidRDefault="00000000">
            <w:r>
              <w:rPr>
                <w:color w:val="444444"/>
                <w:sz w:val="20"/>
                <w:szCs w:val="20"/>
              </w:rPr>
              <w:t>components/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DEAEE" w14:textId="77777777" w:rsidR="005E3F40" w:rsidRDefault="00000000">
            <w:r>
              <w:rPr>
                <w:color w:val="444444"/>
                <w:sz w:val="20"/>
                <w:szCs w:val="20"/>
              </w:rPr>
              <w:t>AppLayout, Navbar, NotificationBell, NotificationPanel, UserAvatar, PWAInstallPrompt, OfflineBanner</w:t>
            </w:r>
          </w:p>
        </w:tc>
      </w:tr>
      <w:tr w:rsidR="005E3F40" w14:paraId="77144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95A76" w14:textId="77777777" w:rsidR="005E3F40" w:rsidRDefault="00000000">
            <w:r>
              <w:rPr>
                <w:color w:val="444444"/>
                <w:sz w:val="20"/>
                <w:szCs w:val="20"/>
              </w:rPr>
              <w:t>utils/roles.js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0128C" w14:textId="77777777" w:rsidR="005E3F40" w:rsidRDefault="00000000">
            <w:r>
              <w:rPr>
                <w:color w:val="444444"/>
                <w:sz w:val="20"/>
                <w:szCs w:val="20"/>
              </w:rPr>
              <w:t>Utilitaires RBAC côté frontend : isPrivilegedAdmin, hasRole, etc.</w:t>
            </w:r>
          </w:p>
        </w:tc>
      </w:tr>
    </w:tbl>
    <w:p w14:paraId="60379097" w14:textId="77777777" w:rsidR="005E3F40" w:rsidRDefault="005E3F40">
      <w:pPr>
        <w:spacing w:after="120"/>
      </w:pPr>
    </w:p>
    <w:p w14:paraId="4EB2DC87" w14:textId="77777777" w:rsidR="005E3F40" w:rsidRDefault="00000000">
      <w:pPr>
        <w:pStyle w:val="Titre2"/>
      </w:pPr>
      <w:bookmarkStart w:id="9" w:name="_Toc228426235"/>
      <w:r>
        <w:t>2.3 Flux de communication</w:t>
      </w:r>
      <w:bookmarkEnd w:id="9"/>
    </w:p>
    <w:p w14:paraId="3EC3018F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Requête HTTP classique : Browser → Axios (JWT Authorization header) → Express → Prisma → PostgreSQL → réponse JSON</w:t>
      </w:r>
    </w:p>
    <w:p w14:paraId="5A1F8E9C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Temps réel : Browser ↔ Socket.IO Server (namespace /) avec authentification par JWT dans le handshake</w:t>
      </w:r>
    </w:p>
    <w:p w14:paraId="07AED157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Email : Express → Nodemailer → Serveur SMTP externe → boîte email destinataire</w:t>
      </w:r>
    </w:p>
    <w:p w14:paraId="58A1A1D7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Push mobile : Express → Firebase Admin SDK → FCM → appareil Android/iOS/Web</w:t>
      </w:r>
    </w:p>
    <w:p w14:paraId="4BCA8787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Fichiers : Upload → Multer (validation type/taille) → stockage /uploads/ → servi via express.static</w:t>
      </w:r>
    </w:p>
    <w:p w14:paraId="33BE1864" w14:textId="77777777" w:rsidR="005E3F40" w:rsidRDefault="005E3F40">
      <w:pPr>
        <w:spacing w:after="120"/>
      </w:pPr>
    </w:p>
    <w:p w14:paraId="1EBA7FB5" w14:textId="77777777" w:rsidR="005E3F40" w:rsidRDefault="00000000">
      <w:r>
        <w:br w:type="page"/>
      </w:r>
    </w:p>
    <w:p w14:paraId="73C21240" w14:textId="77777777" w:rsidR="005E3F40" w:rsidRDefault="00000000">
      <w:pPr>
        <w:pStyle w:val="Titre1"/>
      </w:pPr>
      <w:bookmarkStart w:id="10" w:name="_Toc228426236"/>
      <w:r>
        <w:lastRenderedPageBreak/>
        <w:t>3. Modèle de Données (Base de Données)</w:t>
      </w:r>
      <w:bookmarkEnd w:id="10"/>
    </w:p>
    <w:p w14:paraId="774316BC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63CC234E" w14:textId="77777777" w:rsidR="005E3F40" w:rsidRDefault="00000000">
      <w:pPr>
        <w:spacing w:before="60" w:after="60"/>
      </w:pPr>
      <w:r>
        <w:rPr>
          <w:color w:val="444444"/>
        </w:rPr>
        <w:t>Base de données : PostgreSQL. ORM : Prisma. Toutes les migrations sont versionnées dans prisma/migrations/.</w:t>
      </w:r>
    </w:p>
    <w:p w14:paraId="29734EAA" w14:textId="77777777" w:rsidR="005E3F40" w:rsidRDefault="005E3F40">
      <w:pPr>
        <w:spacing w:after="120"/>
      </w:pPr>
    </w:p>
    <w:p w14:paraId="479D95BE" w14:textId="77777777" w:rsidR="005E3F40" w:rsidRDefault="00000000">
      <w:pPr>
        <w:pStyle w:val="Titre2"/>
      </w:pPr>
      <w:bookmarkStart w:id="11" w:name="_Toc228426237"/>
      <w:r>
        <w:t>3.1 Modèles Utilisateurs &amp; Authentification</w:t>
      </w:r>
      <w:bookmarkEnd w:id="11"/>
    </w:p>
    <w:p w14:paraId="03866687" w14:textId="77777777" w:rsidR="005E3F40" w:rsidRDefault="00000000">
      <w:pPr>
        <w:pStyle w:val="Titre3"/>
      </w:pPr>
      <w:bookmarkStart w:id="12" w:name="_Toc228426238"/>
      <w:r>
        <w:t>User</w:t>
      </w:r>
      <w:bookmarkEnd w:id="12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20011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80DF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D0DD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962D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7D4BF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CBEFF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8381E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DBDED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09EDC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BA706" w14:textId="77777777" w:rsidR="005E3F40" w:rsidRDefault="00000000">
            <w:r>
              <w:rPr>
                <w:color w:val="444444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37B0D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494D1" w14:textId="77777777" w:rsidR="005E3F40" w:rsidRDefault="00000000">
            <w:r>
              <w:rPr>
                <w:color w:val="444444"/>
                <w:sz w:val="20"/>
                <w:szCs w:val="20"/>
              </w:rPr>
              <w:t>Nom d'affichage</w:t>
            </w:r>
          </w:p>
        </w:tc>
      </w:tr>
      <w:tr w:rsidR="005E3F40" w14:paraId="6FDE4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44618" w14:textId="77777777" w:rsidR="005E3F40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1B9BE" w14:textId="77777777" w:rsidR="005E3F40" w:rsidRDefault="00000000">
            <w:r>
              <w:rPr>
                <w:color w:val="444444"/>
                <w:sz w:val="20"/>
                <w:szCs w:val="20"/>
              </w:rPr>
              <w:t>String (unique)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FA29E" w14:textId="77777777" w:rsidR="005E3F40" w:rsidRDefault="00000000">
            <w:r>
              <w:rPr>
                <w:color w:val="444444"/>
                <w:sz w:val="20"/>
                <w:szCs w:val="20"/>
              </w:rPr>
              <w:t>Adresse email — identifiant de connexion</w:t>
            </w:r>
          </w:p>
        </w:tc>
      </w:tr>
      <w:tr w:rsidR="005E3F40" w14:paraId="22644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E6587" w14:textId="77777777" w:rsidR="005E3F40" w:rsidRDefault="00000000">
            <w:r>
              <w:rPr>
                <w:color w:val="444444"/>
                <w:sz w:val="20"/>
                <w:szCs w:val="20"/>
              </w:rPr>
              <w:t>passwordHash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9C9C7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EBA0D" w14:textId="77777777" w:rsidR="005E3F40" w:rsidRDefault="00000000">
            <w:r>
              <w:rPr>
                <w:color w:val="444444"/>
                <w:sz w:val="20"/>
                <w:szCs w:val="20"/>
              </w:rPr>
              <w:t>Mot de passe haché bcrypt (salt=12)</w:t>
            </w:r>
          </w:p>
        </w:tc>
      </w:tr>
      <w:tr w:rsidR="005E3F40" w14:paraId="4412E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CF38E" w14:textId="77777777" w:rsidR="005E3F40" w:rsidRDefault="00000000">
            <w:r>
              <w:rPr>
                <w:color w:val="444444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88964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BB671" w14:textId="77777777" w:rsidR="005E3F40" w:rsidRDefault="00000000">
            <w:r>
              <w:rPr>
                <w:color w:val="444444"/>
                <w:sz w:val="20"/>
                <w:szCs w:val="20"/>
              </w:rPr>
              <w:t>RESPONSABLE | CONSOLIDATEUR | DG | ADMIN | SUPER_ADMIN</w:t>
            </w:r>
          </w:p>
        </w:tc>
      </w:tr>
      <w:tr w:rsidR="005E3F40" w14:paraId="3F002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690B6" w14:textId="77777777" w:rsidR="005E3F40" w:rsidRDefault="00000000">
            <w:r>
              <w:rPr>
                <w:color w:val="444444"/>
                <w:sz w:val="20"/>
                <w:szCs w:val="20"/>
              </w:rPr>
              <w:t>isActive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A4F23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AD452" w14:textId="77777777" w:rsidR="005E3F40" w:rsidRDefault="00000000">
            <w:r>
              <w:rPr>
                <w:color w:val="444444"/>
                <w:sz w:val="20"/>
                <w:szCs w:val="20"/>
              </w:rPr>
              <w:t>Compte actif (défaut: true)</w:t>
            </w:r>
          </w:p>
        </w:tc>
      </w:tr>
      <w:tr w:rsidR="005E3F40" w14:paraId="00974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69A94" w14:textId="77777777" w:rsidR="005E3F40" w:rsidRDefault="00000000">
            <w:r>
              <w:rPr>
                <w:color w:val="444444"/>
                <w:sz w:val="20"/>
                <w:szCs w:val="20"/>
              </w:rPr>
              <w:t>isDeleted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4CD19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D0DCD" w14:textId="77777777" w:rsidR="005E3F40" w:rsidRDefault="00000000">
            <w:r>
              <w:rPr>
                <w:color w:val="444444"/>
                <w:sz w:val="20"/>
                <w:szCs w:val="20"/>
              </w:rPr>
              <w:t>Suppression logique (soft delete, défaut: false)</w:t>
            </w:r>
          </w:p>
        </w:tc>
      </w:tr>
      <w:tr w:rsidR="005E3F40" w14:paraId="5D864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61B2F" w14:textId="77777777" w:rsidR="005E3F40" w:rsidRDefault="00000000">
            <w:r>
              <w:rPr>
                <w:color w:val="444444"/>
                <w:sz w:val="20"/>
                <w:szCs w:val="20"/>
              </w:rPr>
              <w:t>avatarUrl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DBA0E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7AA8B" w14:textId="77777777" w:rsidR="005E3F40" w:rsidRDefault="00000000">
            <w:r>
              <w:rPr>
                <w:color w:val="444444"/>
                <w:sz w:val="20"/>
                <w:szCs w:val="20"/>
              </w:rPr>
              <w:t>URL de l'avatar uploadé</w:t>
            </w:r>
          </w:p>
        </w:tc>
      </w:tr>
      <w:tr w:rsidR="005E3F40" w14:paraId="398E1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868F2" w14:textId="77777777" w:rsidR="005E3F40" w:rsidRDefault="00000000">
            <w:r>
              <w:rPr>
                <w:color w:val="444444"/>
                <w:sz w:val="20"/>
                <w:szCs w:val="20"/>
              </w:rPr>
              <w:t>twoFactorEnabled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EABE8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5D2A1" w14:textId="77777777" w:rsidR="005E3F40" w:rsidRDefault="00000000">
            <w:r>
              <w:rPr>
                <w:color w:val="444444"/>
                <w:sz w:val="20"/>
                <w:szCs w:val="20"/>
              </w:rPr>
              <w:t>2FA TOTP activée (défaut: false)</w:t>
            </w:r>
          </w:p>
        </w:tc>
      </w:tr>
      <w:tr w:rsidR="005E3F40" w14:paraId="24A77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D6394" w14:textId="77777777" w:rsidR="005E3F40" w:rsidRDefault="00000000">
            <w:r>
              <w:rPr>
                <w:color w:val="444444"/>
                <w:sz w:val="20"/>
                <w:szCs w:val="20"/>
              </w:rPr>
              <w:t>twoFactorSecret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1E32E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54150" w14:textId="77777777" w:rsidR="005E3F40" w:rsidRDefault="00000000">
            <w:r>
              <w:rPr>
                <w:color w:val="444444"/>
                <w:sz w:val="20"/>
                <w:szCs w:val="20"/>
              </w:rPr>
              <w:t>Secret TOTP (chiffré en base)</w:t>
            </w:r>
          </w:p>
        </w:tc>
      </w:tr>
      <w:tr w:rsidR="005E3F40" w14:paraId="0F0F1C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6A26A" w14:textId="77777777" w:rsidR="005E3F40" w:rsidRDefault="00000000">
            <w:r>
              <w:rPr>
                <w:color w:val="444444"/>
                <w:sz w:val="20"/>
                <w:szCs w:val="20"/>
              </w:rPr>
              <w:t>createdAt / updatedAt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19F30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4D6BE" w14:textId="77777777" w:rsidR="005E3F40" w:rsidRDefault="00000000">
            <w:r>
              <w:rPr>
                <w:color w:val="444444"/>
                <w:sz w:val="20"/>
                <w:szCs w:val="20"/>
              </w:rPr>
              <w:t>Horodatages automatiques Prisma</w:t>
            </w:r>
          </w:p>
        </w:tc>
      </w:tr>
    </w:tbl>
    <w:p w14:paraId="51D2AB44" w14:textId="77777777" w:rsidR="005E3F40" w:rsidRDefault="005E3F40">
      <w:pPr>
        <w:spacing w:after="120"/>
      </w:pPr>
    </w:p>
    <w:p w14:paraId="1A0121E7" w14:textId="77777777" w:rsidR="005E3F40" w:rsidRDefault="00000000">
      <w:pPr>
        <w:pStyle w:val="Titre3"/>
      </w:pPr>
      <w:bookmarkStart w:id="13" w:name="_Toc228426239"/>
      <w:r>
        <w:t>RefreshToken</w:t>
      </w:r>
      <w:bookmarkEnd w:id="1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6120"/>
      </w:tblGrid>
      <w:tr w:rsidR="005E3F40" w14:paraId="2DC85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E585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0992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0AEA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55257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CD63A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37710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B94B9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76514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8F6E5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4692F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208C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6B582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BE275" w14:textId="77777777" w:rsidR="005E3F40" w:rsidRDefault="00000000">
            <w:r>
              <w:rPr>
                <w:color w:val="444444"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B5B5F" w14:textId="77777777" w:rsidR="005E3F40" w:rsidRDefault="00000000">
            <w:r>
              <w:rPr>
                <w:color w:val="444444"/>
                <w:sz w:val="20"/>
                <w:szCs w:val="20"/>
              </w:rPr>
              <w:t>String (unique)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D468B" w14:textId="77777777" w:rsidR="005E3F40" w:rsidRDefault="00000000">
            <w:r>
              <w:rPr>
                <w:color w:val="444444"/>
                <w:sz w:val="20"/>
                <w:szCs w:val="20"/>
              </w:rPr>
              <w:t>Token JWT refresh (haché SHA-256 en base)</w:t>
            </w:r>
          </w:p>
        </w:tc>
      </w:tr>
      <w:tr w:rsidR="005E3F40" w14:paraId="58EBD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F4FEB" w14:textId="77777777" w:rsidR="005E3F40" w:rsidRDefault="00000000">
            <w:r>
              <w:rPr>
                <w:color w:val="444444"/>
                <w:sz w:val="20"/>
                <w:szCs w:val="20"/>
              </w:rPr>
              <w:t>expiresAt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9C3E9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9DCE" w14:textId="77777777" w:rsidR="005E3F40" w:rsidRDefault="00000000">
            <w:r>
              <w:rPr>
                <w:color w:val="444444"/>
                <w:sz w:val="20"/>
                <w:szCs w:val="20"/>
              </w:rPr>
              <w:t>Date d'expiration (défaut: +7j)</w:t>
            </w:r>
          </w:p>
        </w:tc>
      </w:tr>
      <w:tr w:rsidR="005E3F40" w14:paraId="624E1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8FFD7" w14:textId="77777777" w:rsidR="005E3F40" w:rsidRDefault="00000000">
            <w:r>
              <w:rPr>
                <w:color w:val="444444"/>
                <w:sz w:val="20"/>
                <w:szCs w:val="20"/>
              </w:rPr>
              <w:t>isRevoked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DB4F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9375F" w14:textId="77777777" w:rsidR="005E3F40" w:rsidRDefault="00000000">
            <w:r>
              <w:rPr>
                <w:color w:val="444444"/>
                <w:sz w:val="20"/>
                <w:szCs w:val="20"/>
              </w:rPr>
              <w:t>Révoqué lors du logout</w:t>
            </w:r>
          </w:p>
        </w:tc>
      </w:tr>
    </w:tbl>
    <w:p w14:paraId="67EB3C24" w14:textId="77777777" w:rsidR="005E3F40" w:rsidRDefault="005E3F40">
      <w:pPr>
        <w:spacing w:after="120"/>
      </w:pPr>
    </w:p>
    <w:p w14:paraId="466F2332" w14:textId="77777777" w:rsidR="005E3F40" w:rsidRDefault="00000000">
      <w:pPr>
        <w:pStyle w:val="Titre3"/>
      </w:pPr>
      <w:bookmarkStart w:id="14" w:name="_Toc228426240"/>
      <w:r>
        <w:t>PasswordHistory</w:t>
      </w:r>
      <w:bookmarkEnd w:id="14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6120"/>
      </w:tblGrid>
      <w:tr w:rsidR="005E3F40" w14:paraId="0CD15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6012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6A2F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68BE3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015CC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45240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43B3C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172C4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37401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9FB87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35C16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08877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3692B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A99C8" w14:textId="77777777" w:rsidR="005E3F40" w:rsidRDefault="00000000">
            <w:r>
              <w:rPr>
                <w:color w:val="444444"/>
                <w:sz w:val="20"/>
                <w:szCs w:val="20"/>
              </w:rPr>
              <w:t>passwordHash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A536A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EE777" w14:textId="77777777" w:rsidR="005E3F40" w:rsidRDefault="00000000">
            <w:r>
              <w:rPr>
                <w:color w:val="444444"/>
                <w:sz w:val="20"/>
                <w:szCs w:val="20"/>
              </w:rPr>
              <w:t>Hash bcrypt du mot de passe historisé</w:t>
            </w:r>
          </w:p>
        </w:tc>
      </w:tr>
      <w:tr w:rsidR="005E3F40" w14:paraId="73502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582BD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createdAt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56F7E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2FEA7" w14:textId="77777777" w:rsidR="005E3F40" w:rsidRDefault="00000000">
            <w:r>
              <w:rPr>
                <w:color w:val="444444"/>
                <w:sz w:val="20"/>
                <w:szCs w:val="20"/>
              </w:rPr>
              <w:t>Date de création</w:t>
            </w:r>
          </w:p>
        </w:tc>
      </w:tr>
    </w:tbl>
    <w:p w14:paraId="6571D46E" w14:textId="77777777" w:rsidR="005E3F40" w:rsidRDefault="00000000">
      <w:pPr>
        <w:spacing w:before="60" w:after="60"/>
      </w:pPr>
      <w:r>
        <w:rPr>
          <w:color w:val="444444"/>
        </w:rPr>
        <w:t>Règle métier : les 3 derniers mots de passe sont interdits lors d'un changement (CDC §3.1.2).</w:t>
      </w:r>
    </w:p>
    <w:p w14:paraId="5AEF717A" w14:textId="77777777" w:rsidR="005E3F40" w:rsidRDefault="005E3F40">
      <w:pPr>
        <w:spacing w:after="120"/>
      </w:pPr>
    </w:p>
    <w:p w14:paraId="2EE13647" w14:textId="77777777" w:rsidR="005E3F40" w:rsidRDefault="00000000">
      <w:pPr>
        <w:pStyle w:val="Titre3"/>
      </w:pPr>
      <w:bookmarkStart w:id="15" w:name="_Toc228426241"/>
      <w:r>
        <w:t>DeviceToken (push mobile)</w:t>
      </w:r>
      <w:bookmarkEnd w:id="15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6120"/>
      </w:tblGrid>
      <w:tr w:rsidR="005E3F40" w14:paraId="47753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C1D4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C24A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F2A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502E4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78E12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241ED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7DE77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739C3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694DD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953D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F0C6C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5364A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04EFE" w14:textId="77777777" w:rsidR="005E3F40" w:rsidRDefault="00000000">
            <w:r>
              <w:rPr>
                <w:color w:val="444444"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332C7" w14:textId="77777777" w:rsidR="005E3F40" w:rsidRDefault="00000000">
            <w:r>
              <w:rPr>
                <w:color w:val="444444"/>
                <w:sz w:val="20"/>
                <w:szCs w:val="20"/>
              </w:rPr>
              <w:t>String (unique)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FC13A" w14:textId="77777777" w:rsidR="005E3F40" w:rsidRDefault="00000000">
            <w:r>
              <w:rPr>
                <w:color w:val="444444"/>
                <w:sz w:val="20"/>
                <w:szCs w:val="20"/>
              </w:rPr>
              <w:t>Token FCM de l'appareil</w:t>
            </w:r>
          </w:p>
        </w:tc>
      </w:tr>
      <w:tr w:rsidR="005E3F40" w14:paraId="66636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B7713" w14:textId="77777777" w:rsidR="005E3F40" w:rsidRDefault="00000000">
            <w:r>
              <w:rPr>
                <w:color w:val="444444"/>
                <w:sz w:val="20"/>
                <w:szCs w:val="20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409FE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012F0" w14:textId="77777777" w:rsidR="005E3F40" w:rsidRDefault="00000000">
            <w:r>
              <w:rPr>
                <w:color w:val="444444"/>
                <w:sz w:val="20"/>
                <w:szCs w:val="20"/>
              </w:rPr>
              <w:t>android | ios | web</w:t>
            </w:r>
          </w:p>
        </w:tc>
      </w:tr>
      <w:tr w:rsidR="005E3F40" w14:paraId="3D249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96CC2" w14:textId="77777777" w:rsidR="005E3F40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E02ED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6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31DA2" w14:textId="77777777" w:rsidR="005E3F40" w:rsidRDefault="00000000">
            <w:r>
              <w:rPr>
                <w:color w:val="444444"/>
                <w:sz w:val="20"/>
                <w:szCs w:val="20"/>
              </w:rPr>
              <w:t>Date d'enregistrement</w:t>
            </w:r>
          </w:p>
        </w:tc>
      </w:tr>
    </w:tbl>
    <w:p w14:paraId="4035F801" w14:textId="77777777" w:rsidR="005E3F40" w:rsidRDefault="005E3F40">
      <w:pPr>
        <w:spacing w:after="120"/>
      </w:pPr>
    </w:p>
    <w:p w14:paraId="717802B2" w14:textId="77777777" w:rsidR="005E3F40" w:rsidRDefault="00000000">
      <w:pPr>
        <w:pStyle w:val="Titre2"/>
      </w:pPr>
      <w:bookmarkStart w:id="16" w:name="_Toc228426242"/>
      <w:r>
        <w:t>3.2 Modèles Planning</w:t>
      </w:r>
      <w:bookmarkEnd w:id="16"/>
    </w:p>
    <w:p w14:paraId="240C59AE" w14:textId="77777777" w:rsidR="005E3F40" w:rsidRDefault="00000000">
      <w:pPr>
        <w:pStyle w:val="Titre3"/>
      </w:pPr>
      <w:bookmarkStart w:id="17" w:name="_Toc228426243"/>
      <w:r>
        <w:t>Planning</w:t>
      </w:r>
      <w:bookmarkEnd w:id="17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1B4FD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93B2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F4A4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1F42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41027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9105D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59BA6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FD4F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3EF3D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AB134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CDF25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984AE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(propriétaire)</w:t>
            </w:r>
          </w:p>
        </w:tc>
      </w:tr>
      <w:tr w:rsidR="005E3F40" w14:paraId="19BB6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B59F8" w14:textId="77777777" w:rsidR="005E3F40" w:rsidRDefault="00000000">
            <w:r>
              <w:rPr>
                <w:color w:val="444444"/>
                <w:sz w:val="20"/>
                <w:szCs w:val="20"/>
              </w:rPr>
              <w:t>weekStart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741DB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64254" w14:textId="77777777" w:rsidR="005E3F40" w:rsidRDefault="00000000">
            <w:r>
              <w:rPr>
                <w:color w:val="444444"/>
                <w:sz w:val="20"/>
                <w:szCs w:val="20"/>
              </w:rPr>
              <w:t>Lundi de la semaine (date ISO)</w:t>
            </w:r>
          </w:p>
        </w:tc>
      </w:tr>
      <w:tr w:rsidR="005E3F40" w:rsidRPr="003E469F" w14:paraId="06E0B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931D1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8F52B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24F16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DRAFT | SUBMITTED | IN_CONSOLIDATION | VALIDATED | RETURNED</w:t>
            </w:r>
          </w:p>
        </w:tc>
      </w:tr>
      <w:tr w:rsidR="005E3F40" w14:paraId="5B156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02DB1" w14:textId="77777777" w:rsidR="005E3F40" w:rsidRDefault="00000000">
            <w:r>
              <w:rPr>
                <w:color w:val="444444"/>
                <w:sz w:val="20"/>
                <w:szCs w:val="20"/>
              </w:rPr>
              <w:t>submittedAt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5E100" w14:textId="77777777" w:rsidR="005E3F40" w:rsidRDefault="00000000">
            <w:r>
              <w:rPr>
                <w:color w:val="444444"/>
                <w:sz w:val="20"/>
                <w:szCs w:val="20"/>
              </w:rPr>
              <w:t>DateTime?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5A706" w14:textId="77777777" w:rsidR="005E3F40" w:rsidRDefault="00000000">
            <w:r>
              <w:rPr>
                <w:color w:val="444444"/>
                <w:sz w:val="20"/>
                <w:szCs w:val="20"/>
              </w:rPr>
              <w:t>Date de soumission</w:t>
            </w:r>
          </w:p>
        </w:tc>
      </w:tr>
      <w:tr w:rsidR="005E3F40" w14:paraId="4589C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9EEEF" w14:textId="77777777" w:rsidR="005E3F40" w:rsidRDefault="00000000">
            <w:r>
              <w:rPr>
                <w:color w:val="444444"/>
                <w:sz w:val="20"/>
                <w:szCs w:val="20"/>
              </w:rPr>
              <w:t>consolidatedAt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3B7D" w14:textId="77777777" w:rsidR="005E3F40" w:rsidRDefault="00000000">
            <w:r>
              <w:rPr>
                <w:color w:val="444444"/>
                <w:sz w:val="20"/>
                <w:szCs w:val="20"/>
              </w:rPr>
              <w:t>DateTime?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6FD21" w14:textId="77777777" w:rsidR="005E3F40" w:rsidRDefault="00000000">
            <w:r>
              <w:rPr>
                <w:color w:val="444444"/>
                <w:sz w:val="20"/>
                <w:szCs w:val="20"/>
              </w:rPr>
              <w:t>Date de consolidation</w:t>
            </w:r>
          </w:p>
        </w:tc>
      </w:tr>
      <w:tr w:rsidR="005E3F40" w14:paraId="40336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8D796" w14:textId="77777777" w:rsidR="005E3F40" w:rsidRDefault="00000000">
            <w:r>
              <w:rPr>
                <w:color w:val="444444"/>
                <w:sz w:val="20"/>
                <w:szCs w:val="20"/>
              </w:rPr>
              <w:t>validatedAt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36D75" w14:textId="77777777" w:rsidR="005E3F40" w:rsidRDefault="00000000">
            <w:r>
              <w:rPr>
                <w:color w:val="444444"/>
                <w:sz w:val="20"/>
                <w:szCs w:val="20"/>
              </w:rPr>
              <w:t>DateTime?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B04C9" w14:textId="77777777" w:rsidR="005E3F40" w:rsidRDefault="00000000">
            <w:r>
              <w:rPr>
                <w:color w:val="444444"/>
                <w:sz w:val="20"/>
                <w:szCs w:val="20"/>
              </w:rPr>
              <w:t>Date de validation DG</w:t>
            </w:r>
          </w:p>
        </w:tc>
      </w:tr>
      <w:tr w:rsidR="005E3F40" w14:paraId="11B03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3FB32" w14:textId="77777777" w:rsidR="005E3F40" w:rsidRDefault="00000000">
            <w:r>
              <w:rPr>
                <w:color w:val="444444"/>
                <w:sz w:val="20"/>
                <w:szCs w:val="20"/>
              </w:rPr>
              <w:t>returnedAt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85DDE" w14:textId="77777777" w:rsidR="005E3F40" w:rsidRDefault="00000000">
            <w:r>
              <w:rPr>
                <w:color w:val="444444"/>
                <w:sz w:val="20"/>
                <w:szCs w:val="20"/>
              </w:rPr>
              <w:t>DateTime?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5EA09" w14:textId="77777777" w:rsidR="005E3F40" w:rsidRDefault="00000000">
            <w:r>
              <w:rPr>
                <w:color w:val="444444"/>
                <w:sz w:val="20"/>
                <w:szCs w:val="20"/>
              </w:rPr>
              <w:t>Date de retour</w:t>
            </w:r>
          </w:p>
        </w:tc>
      </w:tr>
      <w:tr w:rsidR="005E3F40" w14:paraId="4A1DF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BA74D" w14:textId="77777777" w:rsidR="005E3F40" w:rsidRDefault="00000000">
            <w:r>
              <w:rPr>
                <w:color w:val="444444"/>
                <w:sz w:val="20"/>
                <w:szCs w:val="20"/>
              </w:rPr>
              <w:t>returnComment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E0FEF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6314C" w14:textId="77777777" w:rsidR="005E3F40" w:rsidRDefault="00000000">
            <w:r>
              <w:rPr>
                <w:color w:val="444444"/>
                <w:sz w:val="20"/>
                <w:szCs w:val="20"/>
              </w:rPr>
              <w:t>Commentaire de retour du DG</w:t>
            </w:r>
          </w:p>
        </w:tc>
      </w:tr>
    </w:tbl>
    <w:p w14:paraId="79EEB8B3" w14:textId="77777777" w:rsidR="005E3F40" w:rsidRDefault="005E3F40">
      <w:pPr>
        <w:spacing w:after="120"/>
      </w:pPr>
    </w:p>
    <w:p w14:paraId="5630B50B" w14:textId="77777777" w:rsidR="005E3F40" w:rsidRDefault="00000000">
      <w:pPr>
        <w:pStyle w:val="Titre3"/>
      </w:pPr>
      <w:bookmarkStart w:id="18" w:name="_Toc228426244"/>
      <w:r>
        <w:t>PlanningEvent</w:t>
      </w:r>
      <w:bookmarkEnd w:id="18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0ABBA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E5751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87C9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18A1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6D4C2D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9BA1B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58B0E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46B7B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64D56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9665C" w14:textId="77777777" w:rsidR="005E3F40" w:rsidRDefault="00000000">
            <w:r>
              <w:rPr>
                <w:color w:val="444444"/>
                <w:sz w:val="20"/>
                <w:szCs w:val="20"/>
              </w:rPr>
              <w:t>planningId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8ABDE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63252" w14:textId="77777777" w:rsidR="005E3F40" w:rsidRDefault="00000000">
            <w:r>
              <w:rPr>
                <w:color w:val="444444"/>
                <w:sz w:val="20"/>
                <w:szCs w:val="20"/>
              </w:rPr>
              <w:t>FK → Planning.id</w:t>
            </w:r>
          </w:p>
        </w:tc>
      </w:tr>
      <w:tr w:rsidR="005E3F40" w14:paraId="79180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77B62" w14:textId="77777777" w:rsidR="005E3F40" w:rsidRDefault="00000000">
            <w:r>
              <w:rPr>
                <w:color w:val="444444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548B3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2DCA9" w14:textId="77777777" w:rsidR="005E3F40" w:rsidRDefault="00000000">
            <w:r>
              <w:rPr>
                <w:color w:val="444444"/>
                <w:sz w:val="20"/>
                <w:szCs w:val="20"/>
              </w:rPr>
              <w:t>Titre de l'événement</w:t>
            </w:r>
          </w:p>
        </w:tc>
      </w:tr>
      <w:tr w:rsidR="005E3F40" w:rsidRPr="003E469F" w14:paraId="322AE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579AE" w14:textId="77777777" w:rsidR="005E3F40" w:rsidRDefault="00000000">
            <w:r>
              <w:rPr>
                <w:color w:val="444444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9D311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2F843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MEETING | MISSION | TRAINING | ADMIN | OTHER</w:t>
            </w:r>
          </w:p>
        </w:tc>
      </w:tr>
      <w:tr w:rsidR="005E3F40" w14:paraId="4FFF8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1254D" w14:textId="77777777" w:rsidR="005E3F40" w:rsidRDefault="00000000">
            <w:r>
              <w:rPr>
                <w:color w:val="444444"/>
                <w:sz w:val="20"/>
                <w:szCs w:val="20"/>
              </w:rPr>
              <w:t>startTime / endTime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D483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581C0" w14:textId="77777777" w:rsidR="005E3F40" w:rsidRDefault="00000000">
            <w:r>
              <w:rPr>
                <w:color w:val="444444"/>
                <w:sz w:val="20"/>
                <w:szCs w:val="20"/>
              </w:rPr>
              <w:t>Plage horaire de l'événement</w:t>
            </w:r>
          </w:p>
        </w:tc>
      </w:tr>
      <w:tr w:rsidR="005E3F40" w14:paraId="4F2A2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2A2EE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roomId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13EE7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717D4" w14:textId="77777777" w:rsidR="005E3F40" w:rsidRDefault="00000000">
            <w:r>
              <w:rPr>
                <w:color w:val="444444"/>
                <w:sz w:val="20"/>
                <w:szCs w:val="20"/>
              </w:rPr>
              <w:t>FK → Room.id (optionnel)</w:t>
            </w:r>
          </w:p>
        </w:tc>
      </w:tr>
      <w:tr w:rsidR="005E3F40" w14:paraId="17A6E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FF64C" w14:textId="77777777" w:rsidR="005E3F40" w:rsidRDefault="00000000">
            <w:r>
              <w:rPr>
                <w:color w:val="444444"/>
                <w:sz w:val="20"/>
                <w:szCs w:val="20"/>
              </w:rPr>
              <w:t>directionId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86B1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42046" w14:textId="77777777" w:rsidR="005E3F40" w:rsidRDefault="00000000">
            <w:r>
              <w:rPr>
                <w:color w:val="444444"/>
                <w:sz w:val="20"/>
                <w:szCs w:val="20"/>
              </w:rPr>
              <w:t>FK → Direction.id (optionnel)</w:t>
            </w:r>
          </w:p>
        </w:tc>
      </w:tr>
      <w:tr w:rsidR="005E3F40" w14:paraId="3BF87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054AD" w14:textId="77777777" w:rsidR="005E3F40" w:rsidRDefault="00000000">
            <w:r>
              <w:rPr>
                <w:color w:val="444444"/>
                <w:sz w:val="20"/>
                <w:szCs w:val="20"/>
              </w:rPr>
              <w:t>projectId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D7360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FED8A" w14:textId="77777777" w:rsidR="005E3F40" w:rsidRDefault="00000000">
            <w:r>
              <w:rPr>
                <w:color w:val="444444"/>
                <w:sz w:val="20"/>
                <w:szCs w:val="20"/>
              </w:rPr>
              <w:t>FK → Project.id (optionnel)</w:t>
            </w:r>
          </w:p>
        </w:tc>
      </w:tr>
      <w:tr w:rsidR="005E3F40" w14:paraId="19EE6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422EC" w14:textId="77777777" w:rsidR="005E3F40" w:rsidRDefault="00000000">
            <w:r>
              <w:rPr>
                <w:color w:val="444444"/>
                <w:sz w:val="20"/>
                <w:szCs w:val="20"/>
              </w:rPr>
              <w:t>destination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C8A28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CF2E1" w14:textId="77777777" w:rsidR="005E3F40" w:rsidRDefault="00000000">
            <w:r>
              <w:rPr>
                <w:color w:val="444444"/>
                <w:sz w:val="20"/>
                <w:szCs w:val="20"/>
              </w:rPr>
              <w:t>Lieu (pour missions)</w:t>
            </w:r>
          </w:p>
        </w:tc>
      </w:tr>
      <w:tr w:rsidR="005E3F40" w14:paraId="5CFD60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CE765" w14:textId="77777777" w:rsidR="005E3F40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6032E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4CE5B" w14:textId="77777777" w:rsidR="005E3F40" w:rsidRDefault="00000000">
            <w:r>
              <w:rPr>
                <w:color w:val="444444"/>
                <w:sz w:val="20"/>
                <w:szCs w:val="20"/>
              </w:rPr>
              <w:t>Description libre</w:t>
            </w:r>
          </w:p>
        </w:tc>
      </w:tr>
    </w:tbl>
    <w:p w14:paraId="7F649C39" w14:textId="77777777" w:rsidR="005E3F40" w:rsidRDefault="005E3F40">
      <w:pPr>
        <w:spacing w:after="120"/>
      </w:pPr>
    </w:p>
    <w:p w14:paraId="51CA3BA1" w14:textId="77777777" w:rsidR="005E3F40" w:rsidRDefault="00000000">
      <w:pPr>
        <w:pStyle w:val="Titre2"/>
      </w:pPr>
      <w:bookmarkStart w:id="19" w:name="_Toc228426245"/>
      <w:r>
        <w:t>3.3 Modèles Réunions</w:t>
      </w:r>
      <w:bookmarkEnd w:id="19"/>
    </w:p>
    <w:p w14:paraId="565E7251" w14:textId="77777777" w:rsidR="005E3F40" w:rsidRDefault="00000000">
      <w:pPr>
        <w:pStyle w:val="Titre3"/>
      </w:pPr>
      <w:bookmarkStart w:id="20" w:name="_Toc228426246"/>
      <w:r>
        <w:t>Meeting</w:t>
      </w:r>
      <w:bookmarkEnd w:id="20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6FAE1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47DA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5E6B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0829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7337F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C6BB7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0F24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AB2BD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20CA1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04A2F" w14:textId="77777777" w:rsidR="005E3F40" w:rsidRDefault="00000000">
            <w:r>
              <w:rPr>
                <w:color w:val="444444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ABF6C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5D9D" w14:textId="77777777" w:rsidR="005E3F40" w:rsidRDefault="00000000">
            <w:r>
              <w:rPr>
                <w:color w:val="444444"/>
                <w:sz w:val="20"/>
                <w:szCs w:val="20"/>
              </w:rPr>
              <w:t>Titre de la réunion</w:t>
            </w:r>
          </w:p>
        </w:tc>
      </w:tr>
      <w:tr w:rsidR="005E3F40" w14:paraId="55858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899E6" w14:textId="77777777" w:rsidR="005E3F40" w:rsidRDefault="00000000">
            <w:r>
              <w:rPr>
                <w:color w:val="444444"/>
                <w:sz w:val="20"/>
                <w:szCs w:val="20"/>
              </w:rPr>
              <w:t>agenda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4B8D7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3D0FF" w14:textId="77777777" w:rsidR="005E3F40" w:rsidRDefault="00000000">
            <w:r>
              <w:rPr>
                <w:color w:val="444444"/>
                <w:sz w:val="20"/>
                <w:szCs w:val="20"/>
              </w:rPr>
              <w:t>Agenda / description</w:t>
            </w:r>
          </w:p>
        </w:tc>
      </w:tr>
      <w:tr w:rsidR="005E3F40" w14:paraId="3074D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533CA" w14:textId="77777777" w:rsidR="005E3F40" w:rsidRDefault="00000000">
            <w:r>
              <w:rPr>
                <w:color w:val="444444"/>
                <w:sz w:val="20"/>
                <w:szCs w:val="20"/>
              </w:rPr>
              <w:t>organizerId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0C5EC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593D2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0A249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D5C45" w14:textId="77777777" w:rsidR="005E3F40" w:rsidRDefault="00000000">
            <w:r>
              <w:rPr>
                <w:color w:val="444444"/>
                <w:sz w:val="20"/>
                <w:szCs w:val="20"/>
              </w:rPr>
              <w:t>roomId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96FB8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FEFF0" w14:textId="77777777" w:rsidR="005E3F40" w:rsidRDefault="00000000">
            <w:r>
              <w:rPr>
                <w:color w:val="444444"/>
                <w:sz w:val="20"/>
                <w:szCs w:val="20"/>
              </w:rPr>
              <w:t>FK → Room.id</w:t>
            </w:r>
          </w:p>
        </w:tc>
      </w:tr>
      <w:tr w:rsidR="005E3F40" w14:paraId="37381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C81BC" w14:textId="77777777" w:rsidR="005E3F40" w:rsidRDefault="00000000">
            <w:r>
              <w:rPr>
                <w:color w:val="444444"/>
                <w:sz w:val="20"/>
                <w:szCs w:val="20"/>
              </w:rPr>
              <w:t>directionId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9DE7E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94F68" w14:textId="77777777" w:rsidR="005E3F40" w:rsidRDefault="00000000">
            <w:r>
              <w:rPr>
                <w:color w:val="444444"/>
                <w:sz w:val="20"/>
                <w:szCs w:val="20"/>
              </w:rPr>
              <w:t>FK → Direction.id</w:t>
            </w:r>
          </w:p>
        </w:tc>
      </w:tr>
      <w:tr w:rsidR="005E3F40" w14:paraId="2D61F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96B5" w14:textId="77777777" w:rsidR="005E3F40" w:rsidRDefault="00000000">
            <w:r>
              <w:rPr>
                <w:color w:val="444444"/>
                <w:sz w:val="20"/>
                <w:szCs w:val="20"/>
              </w:rPr>
              <w:t>projectId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5AA66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6BC48" w14:textId="77777777" w:rsidR="005E3F40" w:rsidRDefault="00000000">
            <w:r>
              <w:rPr>
                <w:color w:val="444444"/>
                <w:sz w:val="20"/>
                <w:szCs w:val="20"/>
              </w:rPr>
              <w:t>FK → Project.id</w:t>
            </w:r>
          </w:p>
        </w:tc>
      </w:tr>
      <w:tr w:rsidR="005E3F40" w14:paraId="76EA6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224F0" w14:textId="77777777" w:rsidR="005E3F40" w:rsidRDefault="00000000">
            <w:r>
              <w:rPr>
                <w:color w:val="444444"/>
                <w:sz w:val="20"/>
                <w:szCs w:val="20"/>
              </w:rPr>
              <w:t>meetingLink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FCE2C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556A9" w14:textId="77777777" w:rsidR="005E3F40" w:rsidRDefault="00000000">
            <w:r>
              <w:rPr>
                <w:color w:val="444444"/>
                <w:sz w:val="20"/>
                <w:szCs w:val="20"/>
              </w:rPr>
              <w:t>Lien visioconférence</w:t>
            </w:r>
          </w:p>
        </w:tc>
      </w:tr>
      <w:tr w:rsidR="005E3F40" w14:paraId="50D69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39EE5" w14:textId="77777777" w:rsidR="005E3F40" w:rsidRDefault="00000000">
            <w:r>
              <w:rPr>
                <w:color w:val="444444"/>
                <w:sz w:val="20"/>
                <w:szCs w:val="20"/>
              </w:rPr>
              <w:t>startTime / endTime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382F2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349E4" w14:textId="77777777" w:rsidR="005E3F40" w:rsidRDefault="00000000">
            <w:r>
              <w:rPr>
                <w:color w:val="444444"/>
                <w:sz w:val="20"/>
                <w:szCs w:val="20"/>
              </w:rPr>
              <w:t>Plage horaire</w:t>
            </w:r>
          </w:p>
        </w:tc>
      </w:tr>
      <w:tr w:rsidR="005E3F40" w14:paraId="72CD9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6AA3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9C4DC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1F700" w14:textId="77777777" w:rsidR="005E3F40" w:rsidRDefault="00000000">
            <w:r>
              <w:rPr>
                <w:color w:val="444444"/>
                <w:sz w:val="20"/>
                <w:szCs w:val="20"/>
              </w:rPr>
              <w:t>DRAFT | SENT | CONFIRMED | CANCELLED</w:t>
            </w:r>
          </w:p>
        </w:tc>
      </w:tr>
      <w:tr w:rsidR="005E3F40" w14:paraId="4CAF0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98D85" w14:textId="77777777" w:rsidR="005E3F40" w:rsidRDefault="00000000">
            <w:r>
              <w:rPr>
                <w:color w:val="444444"/>
                <w:sz w:val="20"/>
                <w:szCs w:val="20"/>
              </w:rPr>
              <w:t>orderOfDay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6F876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6BC34" w14:textId="77777777" w:rsidR="005E3F40" w:rsidRDefault="00000000">
            <w:r>
              <w:rPr>
                <w:color w:val="444444"/>
                <w:sz w:val="20"/>
                <w:szCs w:val="20"/>
              </w:rPr>
              <w:t>Ordre du jour structuré</w:t>
            </w:r>
          </w:p>
        </w:tc>
      </w:tr>
      <w:tr w:rsidR="005E3F40" w14:paraId="12AFE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B29EF" w14:textId="77777777" w:rsidR="005E3F40" w:rsidRDefault="00000000">
            <w:r>
              <w:rPr>
                <w:color w:val="444444"/>
                <w:sz w:val="20"/>
                <w:szCs w:val="20"/>
              </w:rPr>
              <w:t>attachments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4A16D" w14:textId="77777777" w:rsidR="005E3F40" w:rsidRDefault="00000000">
            <w:r>
              <w:rPr>
                <w:color w:val="444444"/>
                <w:sz w:val="20"/>
                <w:szCs w:val="20"/>
              </w:rPr>
              <w:t>String[]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17FC8" w14:textId="77777777" w:rsidR="005E3F40" w:rsidRDefault="00000000">
            <w:r>
              <w:rPr>
                <w:color w:val="444444"/>
                <w:sz w:val="20"/>
                <w:szCs w:val="20"/>
              </w:rPr>
              <w:t>URLs des pièces jointes</w:t>
            </w:r>
          </w:p>
        </w:tc>
      </w:tr>
    </w:tbl>
    <w:p w14:paraId="00B519FB" w14:textId="77777777" w:rsidR="005E3F40" w:rsidRDefault="005E3F40">
      <w:pPr>
        <w:spacing w:after="120"/>
      </w:pPr>
    </w:p>
    <w:p w14:paraId="3EB260F0" w14:textId="77777777" w:rsidR="005E3F40" w:rsidRDefault="00000000">
      <w:pPr>
        <w:pStyle w:val="Titre3"/>
      </w:pPr>
      <w:bookmarkStart w:id="21" w:name="_Toc228426247"/>
      <w:r>
        <w:t>Invitation</w:t>
      </w:r>
      <w:bookmarkEnd w:id="21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3F009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DBE3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71FE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04F5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414E96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BA662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AB379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419CD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345D7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0577A" w14:textId="77777777" w:rsidR="005E3F40" w:rsidRDefault="00000000">
            <w:r>
              <w:rPr>
                <w:color w:val="444444"/>
                <w:sz w:val="20"/>
                <w:szCs w:val="20"/>
              </w:rPr>
              <w:t>meetingId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8D7D5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CF19A" w14:textId="77777777" w:rsidR="005E3F40" w:rsidRDefault="00000000">
            <w:r>
              <w:rPr>
                <w:color w:val="444444"/>
                <w:sz w:val="20"/>
                <w:szCs w:val="20"/>
              </w:rPr>
              <w:t>FK → Meeting.id</w:t>
            </w:r>
          </w:p>
        </w:tc>
      </w:tr>
      <w:tr w:rsidR="005E3F40" w14:paraId="240E2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4C75A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0759F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D623B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(invité)</w:t>
            </w:r>
          </w:p>
        </w:tc>
      </w:tr>
      <w:tr w:rsidR="005E3F40" w14:paraId="5300D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9808A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5037A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334E4" w14:textId="77777777" w:rsidR="005E3F40" w:rsidRDefault="00000000">
            <w:r>
              <w:rPr>
                <w:color w:val="444444"/>
                <w:sz w:val="20"/>
                <w:szCs w:val="20"/>
              </w:rPr>
              <w:t>PENDING | ACCEPTED | DECLINED</w:t>
            </w:r>
          </w:p>
        </w:tc>
      </w:tr>
      <w:tr w:rsidR="005E3F40" w14:paraId="70CC1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91F4C" w14:textId="77777777" w:rsidR="005E3F40" w:rsidRDefault="00000000">
            <w:r>
              <w:rPr>
                <w:color w:val="444444"/>
                <w:sz w:val="20"/>
                <w:szCs w:val="20"/>
              </w:rPr>
              <w:t>sentAt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29CD9" w14:textId="77777777" w:rsidR="005E3F40" w:rsidRDefault="00000000">
            <w:r>
              <w:rPr>
                <w:color w:val="444444"/>
                <w:sz w:val="20"/>
                <w:szCs w:val="20"/>
              </w:rPr>
              <w:t>DateTime?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7FC6F" w14:textId="77777777" w:rsidR="005E3F40" w:rsidRDefault="00000000">
            <w:r>
              <w:rPr>
                <w:color w:val="444444"/>
                <w:sz w:val="20"/>
                <w:szCs w:val="20"/>
              </w:rPr>
              <w:t>Date d'envoi de l'invitation</w:t>
            </w:r>
          </w:p>
        </w:tc>
      </w:tr>
      <w:tr w:rsidR="005E3F40" w14:paraId="6D4CE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752B1" w14:textId="77777777" w:rsidR="005E3F40" w:rsidRDefault="00000000">
            <w:r>
              <w:rPr>
                <w:color w:val="444444"/>
                <w:sz w:val="20"/>
                <w:szCs w:val="20"/>
              </w:rPr>
              <w:t>respondedAt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C4A83" w14:textId="77777777" w:rsidR="005E3F40" w:rsidRDefault="00000000">
            <w:r>
              <w:rPr>
                <w:color w:val="444444"/>
                <w:sz w:val="20"/>
                <w:szCs w:val="20"/>
              </w:rPr>
              <w:t>DateTime?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340E1" w14:textId="77777777" w:rsidR="005E3F40" w:rsidRDefault="00000000">
            <w:r>
              <w:rPr>
                <w:color w:val="444444"/>
                <w:sz w:val="20"/>
                <w:szCs w:val="20"/>
              </w:rPr>
              <w:t>Date de réponse</w:t>
            </w:r>
          </w:p>
        </w:tc>
      </w:tr>
    </w:tbl>
    <w:p w14:paraId="3A6985F9" w14:textId="77777777" w:rsidR="005E3F40" w:rsidRDefault="005E3F40">
      <w:pPr>
        <w:spacing w:after="120"/>
      </w:pPr>
    </w:p>
    <w:p w14:paraId="7D458170" w14:textId="77777777" w:rsidR="005E3F40" w:rsidRDefault="00000000">
      <w:pPr>
        <w:pStyle w:val="Titre2"/>
      </w:pPr>
      <w:bookmarkStart w:id="22" w:name="_Toc228426248"/>
      <w:r>
        <w:lastRenderedPageBreak/>
        <w:t>3.4 Modèles Missions</w:t>
      </w:r>
      <w:bookmarkEnd w:id="22"/>
    </w:p>
    <w:p w14:paraId="6E8399AD" w14:textId="77777777" w:rsidR="005E3F40" w:rsidRDefault="00000000">
      <w:pPr>
        <w:pStyle w:val="Titre3"/>
      </w:pPr>
      <w:bookmarkStart w:id="23" w:name="_Toc228426249"/>
      <w:r>
        <w:t>Mission</w:t>
      </w:r>
      <w:bookmarkEnd w:id="2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15EAC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629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1B4C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167E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4300E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7AF89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5F9B3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94D8C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1F13B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3F041" w14:textId="77777777" w:rsidR="005E3F40" w:rsidRDefault="00000000">
            <w:r>
              <w:rPr>
                <w:color w:val="444444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4AECE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2C95D" w14:textId="77777777" w:rsidR="005E3F40" w:rsidRDefault="00000000">
            <w:r>
              <w:rPr>
                <w:color w:val="444444"/>
                <w:sz w:val="20"/>
                <w:szCs w:val="20"/>
              </w:rPr>
              <w:t>Titre de la mission</w:t>
            </w:r>
          </w:p>
        </w:tc>
      </w:tr>
      <w:tr w:rsidR="005E3F40" w14:paraId="3A21C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0AE28" w14:textId="77777777" w:rsidR="005E3F40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60800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DCF2D" w14:textId="77777777" w:rsidR="005E3F40" w:rsidRDefault="00000000">
            <w:r>
              <w:rPr>
                <w:color w:val="444444"/>
                <w:sz w:val="20"/>
                <w:szCs w:val="20"/>
              </w:rPr>
              <w:t>Description détaillée</w:t>
            </w:r>
          </w:p>
        </w:tc>
      </w:tr>
      <w:tr w:rsidR="005E3F40" w14:paraId="40FED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C1A39" w14:textId="77777777" w:rsidR="005E3F40" w:rsidRDefault="00000000">
            <w:r>
              <w:rPr>
                <w:color w:val="444444"/>
                <w:sz w:val="20"/>
                <w:szCs w:val="20"/>
              </w:rPr>
              <w:t>location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6C0E4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2CFE8" w14:textId="77777777" w:rsidR="005E3F40" w:rsidRDefault="00000000">
            <w:r>
              <w:rPr>
                <w:color w:val="444444"/>
                <w:sz w:val="20"/>
                <w:szCs w:val="20"/>
              </w:rPr>
              <w:t>Lieu de la mission</w:t>
            </w:r>
          </w:p>
        </w:tc>
      </w:tr>
      <w:tr w:rsidR="005E3F40" w14:paraId="428EC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A41BD" w14:textId="77777777" w:rsidR="005E3F40" w:rsidRDefault="00000000">
            <w:r>
              <w:rPr>
                <w:color w:val="444444"/>
                <w:sz w:val="20"/>
                <w:szCs w:val="20"/>
              </w:rPr>
              <w:t>startTime / endTime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8A95A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5DCA7" w14:textId="77777777" w:rsidR="005E3F40" w:rsidRDefault="00000000">
            <w:r>
              <w:rPr>
                <w:color w:val="444444"/>
                <w:sz w:val="20"/>
                <w:szCs w:val="20"/>
              </w:rPr>
              <w:t>Dates de début et fin</w:t>
            </w:r>
          </w:p>
        </w:tc>
      </w:tr>
      <w:tr w:rsidR="005E3F40" w14:paraId="68546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5A3FB" w14:textId="77777777" w:rsidR="005E3F40" w:rsidRDefault="00000000">
            <w:r>
              <w:rPr>
                <w:color w:val="444444"/>
                <w:sz w:val="20"/>
                <w:szCs w:val="20"/>
              </w:rPr>
              <w:t>directionId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0D0CB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6B1EB" w14:textId="77777777" w:rsidR="005E3F40" w:rsidRDefault="00000000">
            <w:r>
              <w:rPr>
                <w:color w:val="444444"/>
                <w:sz w:val="20"/>
                <w:szCs w:val="20"/>
              </w:rPr>
              <w:t>FK → Direction.id</w:t>
            </w:r>
          </w:p>
        </w:tc>
      </w:tr>
      <w:tr w:rsidR="005E3F40" w14:paraId="784D9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F30B3" w14:textId="77777777" w:rsidR="005E3F40" w:rsidRDefault="00000000">
            <w:r>
              <w:rPr>
                <w:color w:val="444444"/>
                <w:sz w:val="20"/>
                <w:szCs w:val="20"/>
              </w:rPr>
              <w:t>projectId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BEF4F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890F3" w14:textId="77777777" w:rsidR="005E3F40" w:rsidRDefault="00000000">
            <w:r>
              <w:rPr>
                <w:color w:val="444444"/>
                <w:sz w:val="20"/>
                <w:szCs w:val="20"/>
              </w:rPr>
              <w:t>FK → Project.id</w:t>
            </w:r>
          </w:p>
        </w:tc>
      </w:tr>
      <w:tr w:rsidR="005E3F40" w14:paraId="6DC3D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2C0A7" w14:textId="77777777" w:rsidR="005E3F40" w:rsidRDefault="00000000">
            <w:r>
              <w:rPr>
                <w:color w:val="444444"/>
                <w:sz w:val="20"/>
                <w:szCs w:val="20"/>
              </w:rPr>
              <w:t>createdById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5B196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ACF6A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(créateur)</w:t>
            </w:r>
          </w:p>
        </w:tc>
      </w:tr>
      <w:tr w:rsidR="005E3F40" w14:paraId="3DECF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21C1D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D4AE5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EFC2C" w14:textId="77777777" w:rsidR="005E3F40" w:rsidRDefault="00000000">
            <w:r>
              <w:rPr>
                <w:color w:val="444444"/>
                <w:sz w:val="20"/>
                <w:szCs w:val="20"/>
              </w:rPr>
              <w:t>CONFIRMED | CANCELLED</w:t>
            </w:r>
          </w:p>
        </w:tc>
      </w:tr>
    </w:tbl>
    <w:p w14:paraId="47599EC1" w14:textId="77777777" w:rsidR="005E3F40" w:rsidRDefault="00000000">
      <w:pPr>
        <w:pStyle w:val="Titre3"/>
      </w:pPr>
      <w:bookmarkStart w:id="24" w:name="_Toc228426250"/>
      <w:r>
        <w:t>MissionAssignment</w:t>
      </w:r>
      <w:bookmarkEnd w:id="24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73CCE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C3F2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EE03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C177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6F136A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ABB5E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2BE04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09A7D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387D9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42511" w14:textId="77777777" w:rsidR="005E3F40" w:rsidRDefault="00000000">
            <w:r>
              <w:rPr>
                <w:color w:val="444444"/>
                <w:sz w:val="20"/>
                <w:szCs w:val="20"/>
              </w:rPr>
              <w:t>missionId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ECFD2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7928A" w14:textId="77777777" w:rsidR="005E3F40" w:rsidRDefault="00000000">
            <w:r>
              <w:rPr>
                <w:color w:val="444444"/>
                <w:sz w:val="20"/>
                <w:szCs w:val="20"/>
              </w:rPr>
              <w:t>FK → Mission.id</w:t>
            </w:r>
          </w:p>
        </w:tc>
      </w:tr>
      <w:tr w:rsidR="005E3F40" w14:paraId="6236E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63AF4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08552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7D19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(membre assigné)</w:t>
            </w:r>
          </w:p>
        </w:tc>
      </w:tr>
    </w:tbl>
    <w:p w14:paraId="6F5DB9ED" w14:textId="77777777" w:rsidR="005E3F40" w:rsidRDefault="005E3F40">
      <w:pPr>
        <w:spacing w:after="120"/>
      </w:pPr>
    </w:p>
    <w:p w14:paraId="79B2B1A7" w14:textId="77777777" w:rsidR="005E3F40" w:rsidRDefault="00000000">
      <w:pPr>
        <w:pStyle w:val="Titre2"/>
      </w:pPr>
      <w:bookmarkStart w:id="25" w:name="_Toc228426251"/>
      <w:r>
        <w:t>3.5 Modèles Salles</w:t>
      </w:r>
      <w:bookmarkEnd w:id="25"/>
    </w:p>
    <w:p w14:paraId="57565DE9" w14:textId="77777777" w:rsidR="005E3F40" w:rsidRDefault="00000000">
      <w:pPr>
        <w:pStyle w:val="Titre3"/>
      </w:pPr>
      <w:bookmarkStart w:id="26" w:name="_Toc228426252"/>
      <w:r>
        <w:t>Room</w:t>
      </w:r>
      <w:bookmarkEnd w:id="26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786A8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D926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7572F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87C0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55970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93B4A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440B3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3036C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7D14F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CEE45" w14:textId="77777777" w:rsidR="005E3F40" w:rsidRDefault="00000000">
            <w:r>
              <w:rPr>
                <w:color w:val="444444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D98F9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23C02" w14:textId="77777777" w:rsidR="005E3F40" w:rsidRDefault="00000000">
            <w:r>
              <w:rPr>
                <w:color w:val="444444"/>
                <w:sz w:val="20"/>
                <w:szCs w:val="20"/>
              </w:rPr>
              <w:t>Nom de la salle</w:t>
            </w:r>
          </w:p>
        </w:tc>
      </w:tr>
      <w:tr w:rsidR="005E3F40" w14:paraId="51260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C786B" w14:textId="77777777" w:rsidR="005E3F40" w:rsidRDefault="00000000">
            <w:r>
              <w:rPr>
                <w:color w:val="444444"/>
                <w:sz w:val="20"/>
                <w:szCs w:val="20"/>
              </w:rPr>
              <w:t>capacity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46F9E" w14:textId="77777777" w:rsidR="005E3F40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AFCEE" w14:textId="77777777" w:rsidR="005E3F40" w:rsidRDefault="00000000">
            <w:r>
              <w:rPr>
                <w:color w:val="444444"/>
                <w:sz w:val="20"/>
                <w:szCs w:val="20"/>
              </w:rPr>
              <w:t>Capacité (nombre de places)</w:t>
            </w:r>
          </w:p>
        </w:tc>
      </w:tr>
      <w:tr w:rsidR="005E3F40" w14:paraId="25E77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B32E3" w14:textId="77777777" w:rsidR="005E3F40" w:rsidRDefault="00000000">
            <w:r>
              <w:rPr>
                <w:color w:val="444444"/>
                <w:sz w:val="20"/>
                <w:szCs w:val="20"/>
              </w:rPr>
              <w:t>location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C0874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D29BF" w14:textId="77777777" w:rsidR="005E3F40" w:rsidRDefault="00000000">
            <w:r>
              <w:rPr>
                <w:color w:val="444444"/>
                <w:sz w:val="20"/>
                <w:szCs w:val="20"/>
              </w:rPr>
              <w:t>Localisation (bâtiment/étage)</w:t>
            </w:r>
          </w:p>
        </w:tc>
      </w:tr>
      <w:tr w:rsidR="005E3F40" w14:paraId="417B0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8F59B" w14:textId="77777777" w:rsidR="005E3F40" w:rsidRDefault="00000000">
            <w:r>
              <w:rPr>
                <w:color w:val="444444"/>
                <w:sz w:val="20"/>
                <w:szCs w:val="20"/>
              </w:rPr>
              <w:t>equipment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306FC" w14:textId="77777777" w:rsidR="005E3F40" w:rsidRDefault="00000000">
            <w:r>
              <w:rPr>
                <w:color w:val="444444"/>
                <w:sz w:val="20"/>
                <w:szCs w:val="20"/>
              </w:rPr>
              <w:t>String[]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FDCEB" w14:textId="77777777" w:rsidR="005E3F40" w:rsidRDefault="00000000">
            <w:r>
              <w:rPr>
                <w:color w:val="444444"/>
                <w:sz w:val="20"/>
                <w:szCs w:val="20"/>
              </w:rPr>
              <w:t>Liste des équipements</w:t>
            </w:r>
          </w:p>
        </w:tc>
      </w:tr>
      <w:tr w:rsidR="005E3F40" w14:paraId="459BF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FFEE4" w14:textId="77777777" w:rsidR="005E3F40" w:rsidRDefault="00000000">
            <w:r>
              <w:rPr>
                <w:color w:val="444444"/>
                <w:sz w:val="20"/>
                <w:szCs w:val="20"/>
              </w:rPr>
              <w:t>openFrom / openTo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245E0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F5C11" w14:textId="77777777" w:rsidR="005E3F40" w:rsidRDefault="00000000">
            <w:r>
              <w:rPr>
                <w:color w:val="444444"/>
                <w:sz w:val="20"/>
                <w:szCs w:val="20"/>
              </w:rPr>
              <w:t>Horaires d'ouverture (ex: 08:00 / 18:00)</w:t>
            </w:r>
          </w:p>
        </w:tc>
      </w:tr>
      <w:tr w:rsidR="005E3F40" w14:paraId="3A3E3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B3BF7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839B0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9EF4C" w14:textId="77777777" w:rsidR="005E3F40" w:rsidRDefault="00000000">
            <w:r>
              <w:rPr>
                <w:color w:val="444444"/>
                <w:sz w:val="20"/>
                <w:szCs w:val="20"/>
              </w:rPr>
              <w:t>ACTIVE | INACTIVE</w:t>
            </w:r>
          </w:p>
        </w:tc>
      </w:tr>
    </w:tbl>
    <w:p w14:paraId="001FD75C" w14:textId="77777777" w:rsidR="005E3F40" w:rsidRDefault="00000000">
      <w:pPr>
        <w:pStyle w:val="Titre3"/>
      </w:pPr>
      <w:bookmarkStart w:id="27" w:name="_Toc228426253"/>
      <w:r>
        <w:t>RoomBooking</w:t>
      </w:r>
      <w:bookmarkEnd w:id="27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08B93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58EE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833BF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609F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566EB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D5233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74718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F3205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54D07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3C1FD" w14:textId="77777777" w:rsidR="005E3F40" w:rsidRDefault="00000000">
            <w:r>
              <w:rPr>
                <w:color w:val="444444"/>
                <w:sz w:val="20"/>
                <w:szCs w:val="20"/>
              </w:rPr>
              <w:t>roomId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E82B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88AC4" w14:textId="77777777" w:rsidR="005E3F40" w:rsidRDefault="00000000">
            <w:r>
              <w:rPr>
                <w:color w:val="444444"/>
                <w:sz w:val="20"/>
                <w:szCs w:val="20"/>
              </w:rPr>
              <w:t>FK → Room.id</w:t>
            </w:r>
          </w:p>
        </w:tc>
      </w:tr>
      <w:tr w:rsidR="005E3F40" w14:paraId="291D7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775B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meetingId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FB51F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46902" w14:textId="77777777" w:rsidR="005E3F40" w:rsidRDefault="00000000">
            <w:r>
              <w:rPr>
                <w:color w:val="444444"/>
                <w:sz w:val="20"/>
                <w:szCs w:val="20"/>
              </w:rPr>
              <w:t>FK → Meeting.id</w:t>
            </w:r>
          </w:p>
        </w:tc>
      </w:tr>
      <w:tr w:rsidR="005E3F40" w14:paraId="17A5EF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4CB75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E44B6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EC198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(réservant)</w:t>
            </w:r>
          </w:p>
        </w:tc>
      </w:tr>
      <w:tr w:rsidR="005E3F40" w14:paraId="5C326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C8219" w14:textId="77777777" w:rsidR="005E3F40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E594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F3935" w14:textId="77777777" w:rsidR="005E3F40" w:rsidRDefault="00000000">
            <w:r>
              <w:rPr>
                <w:color w:val="444444"/>
                <w:sz w:val="20"/>
                <w:szCs w:val="20"/>
              </w:rPr>
              <w:t>Date de la réservation</w:t>
            </w:r>
          </w:p>
        </w:tc>
      </w:tr>
      <w:tr w:rsidR="005E3F40" w14:paraId="73B14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ABCB4" w14:textId="77777777" w:rsidR="005E3F40" w:rsidRDefault="00000000">
            <w:r>
              <w:rPr>
                <w:color w:val="444444"/>
                <w:sz w:val="20"/>
                <w:szCs w:val="20"/>
              </w:rPr>
              <w:t>startTime / endTime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5F03F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E9D31" w14:textId="77777777" w:rsidR="005E3F40" w:rsidRDefault="00000000">
            <w:r>
              <w:rPr>
                <w:color w:val="444444"/>
                <w:sz w:val="20"/>
                <w:szCs w:val="20"/>
              </w:rPr>
              <w:t>Plage horaire réservée</w:t>
            </w:r>
          </w:p>
        </w:tc>
      </w:tr>
      <w:tr w:rsidR="005E3F40" w14:paraId="5440E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D607C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B788C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C644E" w14:textId="77777777" w:rsidR="005E3F40" w:rsidRDefault="00000000">
            <w:r>
              <w:rPr>
                <w:color w:val="444444"/>
                <w:sz w:val="20"/>
                <w:szCs w:val="20"/>
              </w:rPr>
              <w:t>CONFIRMED</w:t>
            </w:r>
          </w:p>
        </w:tc>
      </w:tr>
    </w:tbl>
    <w:p w14:paraId="5A24B8A9" w14:textId="77777777" w:rsidR="005E3F40" w:rsidRDefault="005E3F40">
      <w:pPr>
        <w:spacing w:after="120"/>
      </w:pPr>
    </w:p>
    <w:p w14:paraId="4DCD1C63" w14:textId="77777777" w:rsidR="005E3F40" w:rsidRDefault="00000000">
      <w:pPr>
        <w:pStyle w:val="Titre2"/>
      </w:pPr>
      <w:bookmarkStart w:id="28" w:name="_Toc228426254"/>
      <w:r>
        <w:t>3.6 Modèles Messagerie</w:t>
      </w:r>
      <w:bookmarkEnd w:id="28"/>
    </w:p>
    <w:p w14:paraId="50C6D882" w14:textId="77777777" w:rsidR="005E3F40" w:rsidRDefault="00000000">
      <w:pPr>
        <w:pStyle w:val="Titre3"/>
      </w:pPr>
      <w:bookmarkStart w:id="29" w:name="_Toc228426255"/>
      <w:r>
        <w:t>DirectMessage</w:t>
      </w:r>
      <w:bookmarkEnd w:id="29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223B7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CC53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6046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4ADC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799D9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7A4B9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728C5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3E60E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5FAF4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19380" w14:textId="77777777" w:rsidR="005E3F40" w:rsidRDefault="00000000">
            <w:r>
              <w:rPr>
                <w:color w:val="444444"/>
                <w:sz w:val="20"/>
                <w:szCs w:val="20"/>
              </w:rPr>
              <w:t>senderId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45D0F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2CDD6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07847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7EED3" w14:textId="77777777" w:rsidR="005E3F40" w:rsidRDefault="00000000">
            <w:r>
              <w:rPr>
                <w:color w:val="444444"/>
                <w:sz w:val="20"/>
                <w:szCs w:val="20"/>
              </w:rPr>
              <w:t>receiverId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1EFB1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52760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163E94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8574D" w14:textId="77777777" w:rsidR="005E3F40" w:rsidRDefault="00000000">
            <w:r>
              <w:rPr>
                <w:color w:val="444444"/>
                <w:sz w:val="20"/>
                <w:szCs w:val="20"/>
              </w:rPr>
              <w:t>parentId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A2B78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2763B" w14:textId="77777777" w:rsidR="005E3F40" w:rsidRDefault="00000000">
            <w:r>
              <w:rPr>
                <w:color w:val="444444"/>
                <w:sz w:val="20"/>
                <w:szCs w:val="20"/>
              </w:rPr>
              <w:t>FK → DirectMessage.id (thread)</w:t>
            </w:r>
          </w:p>
        </w:tc>
      </w:tr>
      <w:tr w:rsidR="005E3F40" w14:paraId="01EB8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2D866" w14:textId="77777777" w:rsidR="005E3F40" w:rsidRDefault="00000000">
            <w:r>
              <w:rPr>
                <w:color w:val="444444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4BEA3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2372C" w14:textId="77777777" w:rsidR="005E3F40" w:rsidRDefault="00000000">
            <w:r>
              <w:rPr>
                <w:color w:val="444444"/>
                <w:sz w:val="20"/>
                <w:szCs w:val="20"/>
              </w:rPr>
              <w:t>Corps du message</w:t>
            </w:r>
          </w:p>
        </w:tc>
      </w:tr>
      <w:tr w:rsidR="005E3F40" w14:paraId="2ADE5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79AF1" w14:textId="77777777" w:rsidR="005E3F40" w:rsidRDefault="00000000">
            <w:r>
              <w:rPr>
                <w:color w:val="444444"/>
                <w:sz w:val="20"/>
                <w:szCs w:val="20"/>
              </w:rPr>
              <w:t>fileName / fileUrl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FF168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D1C2B" w14:textId="77777777" w:rsidR="005E3F40" w:rsidRDefault="00000000">
            <w:r>
              <w:rPr>
                <w:color w:val="444444"/>
                <w:sz w:val="20"/>
                <w:szCs w:val="20"/>
              </w:rPr>
              <w:t>Pièce jointe</w:t>
            </w:r>
          </w:p>
        </w:tc>
      </w:tr>
      <w:tr w:rsidR="005E3F40" w14:paraId="05049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56CAF" w14:textId="77777777" w:rsidR="005E3F40" w:rsidRDefault="00000000">
            <w:r>
              <w:rPr>
                <w:color w:val="444444"/>
                <w:sz w:val="20"/>
                <w:szCs w:val="20"/>
              </w:rPr>
              <w:t>isRead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74811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4B3DB" w14:textId="77777777" w:rsidR="005E3F40" w:rsidRDefault="00000000">
            <w:r>
              <w:rPr>
                <w:color w:val="444444"/>
                <w:sz w:val="20"/>
                <w:szCs w:val="20"/>
              </w:rPr>
              <w:t>Statut de lecture</w:t>
            </w:r>
          </w:p>
        </w:tc>
      </w:tr>
      <w:tr w:rsidR="005E3F40" w14:paraId="40E05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3E4CD" w14:textId="77777777" w:rsidR="005E3F40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D5814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8B54F" w14:textId="77777777" w:rsidR="005E3F40" w:rsidRDefault="00000000">
            <w:r>
              <w:rPr>
                <w:color w:val="444444"/>
                <w:sz w:val="20"/>
                <w:szCs w:val="20"/>
              </w:rPr>
              <w:t>Horodatage</w:t>
            </w:r>
          </w:p>
        </w:tc>
      </w:tr>
    </w:tbl>
    <w:p w14:paraId="79FB4BA3" w14:textId="77777777" w:rsidR="005E3F40" w:rsidRDefault="00000000">
      <w:pPr>
        <w:pStyle w:val="Titre3"/>
      </w:pPr>
      <w:bookmarkStart w:id="30" w:name="_Toc228426256"/>
      <w:r>
        <w:t>DirectionMessage</w:t>
      </w:r>
      <w:bookmarkEnd w:id="30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4E2C3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1A633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1C14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096F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74834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B4B6E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976D5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081DF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3BB37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6FA92" w14:textId="77777777" w:rsidR="005E3F40" w:rsidRDefault="00000000">
            <w:r>
              <w:rPr>
                <w:color w:val="444444"/>
                <w:sz w:val="20"/>
                <w:szCs w:val="20"/>
              </w:rPr>
              <w:t>directionId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7A169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8020C" w14:textId="77777777" w:rsidR="005E3F40" w:rsidRDefault="00000000">
            <w:r>
              <w:rPr>
                <w:color w:val="444444"/>
                <w:sz w:val="20"/>
                <w:szCs w:val="20"/>
              </w:rPr>
              <w:t>FK → Direction.id</w:t>
            </w:r>
          </w:p>
        </w:tc>
      </w:tr>
      <w:tr w:rsidR="005E3F40" w14:paraId="343D4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A0571" w14:textId="77777777" w:rsidR="005E3F40" w:rsidRDefault="00000000">
            <w:r>
              <w:rPr>
                <w:color w:val="444444"/>
                <w:sz w:val="20"/>
                <w:szCs w:val="20"/>
              </w:rPr>
              <w:t>senderId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FACB2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11131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635B3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0D3BB" w14:textId="77777777" w:rsidR="005E3F40" w:rsidRDefault="00000000">
            <w:r>
              <w:rPr>
                <w:color w:val="444444"/>
                <w:sz w:val="20"/>
                <w:szCs w:val="20"/>
              </w:rPr>
              <w:t>parentId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777DD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E2556" w14:textId="77777777" w:rsidR="005E3F40" w:rsidRDefault="00000000">
            <w:r>
              <w:rPr>
                <w:color w:val="444444"/>
                <w:sz w:val="20"/>
                <w:szCs w:val="20"/>
              </w:rPr>
              <w:t>FK → DirectionMessage.id (thread)</w:t>
            </w:r>
          </w:p>
        </w:tc>
      </w:tr>
      <w:tr w:rsidR="005E3F40" w14:paraId="108553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D3544" w14:textId="77777777" w:rsidR="005E3F40" w:rsidRDefault="00000000">
            <w:r>
              <w:rPr>
                <w:color w:val="444444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155A9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FF3B6" w14:textId="77777777" w:rsidR="005E3F40" w:rsidRDefault="00000000">
            <w:r>
              <w:rPr>
                <w:color w:val="444444"/>
                <w:sz w:val="20"/>
                <w:szCs w:val="20"/>
              </w:rPr>
              <w:t>Corps du message</w:t>
            </w:r>
          </w:p>
        </w:tc>
      </w:tr>
      <w:tr w:rsidR="005E3F40" w14:paraId="44289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7A427" w14:textId="77777777" w:rsidR="005E3F40" w:rsidRDefault="00000000">
            <w:r>
              <w:rPr>
                <w:color w:val="444444"/>
                <w:sz w:val="20"/>
                <w:szCs w:val="20"/>
              </w:rPr>
              <w:t>fileName / fileUrl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14735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58A54" w14:textId="77777777" w:rsidR="005E3F40" w:rsidRDefault="00000000">
            <w:r>
              <w:rPr>
                <w:color w:val="444444"/>
                <w:sz w:val="20"/>
                <w:szCs w:val="20"/>
              </w:rPr>
              <w:t>Pièce jointe</w:t>
            </w:r>
          </w:p>
        </w:tc>
      </w:tr>
    </w:tbl>
    <w:p w14:paraId="65102CE2" w14:textId="77777777" w:rsidR="005E3F40" w:rsidRDefault="00000000">
      <w:pPr>
        <w:pStyle w:val="Titre3"/>
      </w:pPr>
      <w:bookmarkStart w:id="31" w:name="_Toc228426257"/>
      <w:r>
        <w:t>MeetingMessage</w:t>
      </w:r>
      <w:bookmarkEnd w:id="31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5E605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6BA3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36B5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A80E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32790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9D873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17B43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277C2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0DA45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9AE02" w14:textId="77777777" w:rsidR="005E3F40" w:rsidRDefault="00000000">
            <w:r>
              <w:rPr>
                <w:color w:val="444444"/>
                <w:sz w:val="20"/>
                <w:szCs w:val="20"/>
              </w:rPr>
              <w:t>meetingId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56149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21034" w14:textId="77777777" w:rsidR="005E3F40" w:rsidRDefault="00000000">
            <w:r>
              <w:rPr>
                <w:color w:val="444444"/>
                <w:sz w:val="20"/>
                <w:szCs w:val="20"/>
              </w:rPr>
              <w:t>FK → Meeting.id</w:t>
            </w:r>
          </w:p>
        </w:tc>
      </w:tr>
      <w:tr w:rsidR="005E3F40" w14:paraId="16C4E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40F34" w14:textId="77777777" w:rsidR="005E3F40" w:rsidRDefault="00000000">
            <w:r>
              <w:rPr>
                <w:color w:val="444444"/>
                <w:sz w:val="20"/>
                <w:szCs w:val="20"/>
              </w:rPr>
              <w:t>senderId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83853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59A7F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  <w:tr w:rsidR="005E3F40" w14:paraId="1D93F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9E664" w14:textId="77777777" w:rsidR="005E3F40" w:rsidRDefault="00000000">
            <w:r>
              <w:rPr>
                <w:color w:val="444444"/>
                <w:sz w:val="20"/>
                <w:szCs w:val="20"/>
              </w:rPr>
              <w:t>parentId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84106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373F2" w14:textId="77777777" w:rsidR="005E3F40" w:rsidRDefault="00000000">
            <w:r>
              <w:rPr>
                <w:color w:val="444444"/>
                <w:sz w:val="20"/>
                <w:szCs w:val="20"/>
              </w:rPr>
              <w:t>FK → MeetingMessage.id (thread)</w:t>
            </w:r>
          </w:p>
        </w:tc>
      </w:tr>
      <w:tr w:rsidR="005E3F40" w14:paraId="4667D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DB94A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body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A1C82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46BC9" w14:textId="77777777" w:rsidR="005E3F40" w:rsidRDefault="00000000">
            <w:r>
              <w:rPr>
                <w:color w:val="444444"/>
                <w:sz w:val="20"/>
                <w:szCs w:val="20"/>
              </w:rPr>
              <w:t>Corps du message</w:t>
            </w:r>
          </w:p>
        </w:tc>
      </w:tr>
    </w:tbl>
    <w:p w14:paraId="19F8F76D" w14:textId="77777777" w:rsidR="005E3F40" w:rsidRDefault="005E3F40">
      <w:pPr>
        <w:spacing w:after="120"/>
      </w:pPr>
    </w:p>
    <w:p w14:paraId="7F38CF16" w14:textId="77777777" w:rsidR="005E3F40" w:rsidRDefault="00000000">
      <w:pPr>
        <w:pStyle w:val="Titre2"/>
      </w:pPr>
      <w:bookmarkStart w:id="32" w:name="_Toc228426258"/>
      <w:r>
        <w:t>3.7 Modèles Organisationnels</w:t>
      </w:r>
      <w:bookmarkEnd w:id="32"/>
    </w:p>
    <w:p w14:paraId="416D6B90" w14:textId="77777777" w:rsidR="005E3F40" w:rsidRDefault="00000000">
      <w:pPr>
        <w:pStyle w:val="Titre3"/>
      </w:pPr>
      <w:bookmarkStart w:id="33" w:name="_Toc228426259"/>
      <w:r>
        <w:t>Direction</w:t>
      </w:r>
      <w:bookmarkEnd w:id="3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02D62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454C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5D5A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21C5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1D0DC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7CC2C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0AE92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5E7E3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642FD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227A8" w14:textId="77777777" w:rsidR="005E3F40" w:rsidRDefault="00000000">
            <w:r>
              <w:rPr>
                <w:color w:val="444444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81FA9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3891C" w14:textId="77777777" w:rsidR="005E3F40" w:rsidRDefault="00000000">
            <w:r>
              <w:rPr>
                <w:color w:val="444444"/>
                <w:sz w:val="20"/>
                <w:szCs w:val="20"/>
              </w:rPr>
              <w:t>Nom de la direction</w:t>
            </w:r>
          </w:p>
        </w:tc>
      </w:tr>
      <w:tr w:rsidR="005E3F40" w14:paraId="49DDB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94BB0" w14:textId="77777777" w:rsidR="005E3F40" w:rsidRDefault="00000000">
            <w:r>
              <w:rPr>
                <w:color w:val="444444"/>
                <w:sz w:val="20"/>
                <w:szCs w:val="20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95018" w14:textId="77777777" w:rsidR="005E3F40" w:rsidRDefault="00000000">
            <w:r>
              <w:rPr>
                <w:color w:val="444444"/>
                <w:sz w:val="20"/>
                <w:szCs w:val="20"/>
              </w:rPr>
              <w:t>String (unique)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26231" w14:textId="77777777" w:rsidR="005E3F40" w:rsidRDefault="00000000">
            <w:r>
              <w:rPr>
                <w:color w:val="444444"/>
                <w:sz w:val="20"/>
                <w:szCs w:val="20"/>
              </w:rPr>
              <w:t>Code court de la direction</w:t>
            </w:r>
          </w:p>
        </w:tc>
      </w:tr>
      <w:tr w:rsidR="005E3F40" w14:paraId="4890E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EF162" w14:textId="77777777" w:rsidR="005E3F40" w:rsidRDefault="00000000">
            <w:r>
              <w:rPr>
                <w:color w:val="444444"/>
                <w:sz w:val="20"/>
                <w:szCs w:val="20"/>
              </w:rPr>
              <w:t>logoUrl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F28CC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CFF0A" w14:textId="77777777" w:rsidR="005E3F40" w:rsidRDefault="00000000">
            <w:r>
              <w:rPr>
                <w:color w:val="444444"/>
                <w:sz w:val="20"/>
                <w:szCs w:val="20"/>
              </w:rPr>
              <w:t>URL du logo</w:t>
            </w:r>
          </w:p>
        </w:tc>
      </w:tr>
      <w:tr w:rsidR="005E3F40" w14:paraId="77B8E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CB57B" w14:textId="77777777" w:rsidR="005E3F40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B355B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BFB3" w14:textId="77777777" w:rsidR="005E3F40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</w:tr>
      <w:tr w:rsidR="005E3F40" w14:paraId="2C435A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A61D7" w14:textId="77777777" w:rsidR="005E3F40" w:rsidRDefault="00000000">
            <w:r>
              <w:rPr>
                <w:color w:val="444444"/>
                <w:sz w:val="20"/>
                <w:szCs w:val="20"/>
              </w:rPr>
              <w:t>isActive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82608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7F233" w14:textId="77777777" w:rsidR="005E3F40" w:rsidRDefault="00000000">
            <w:r>
              <w:rPr>
                <w:color w:val="444444"/>
                <w:sz w:val="20"/>
                <w:szCs w:val="20"/>
              </w:rPr>
              <w:t>Active / archivée</w:t>
            </w:r>
          </w:p>
        </w:tc>
      </w:tr>
    </w:tbl>
    <w:p w14:paraId="2EF6C79E" w14:textId="77777777" w:rsidR="005E3F40" w:rsidRDefault="005E3F40">
      <w:pPr>
        <w:spacing w:after="120"/>
      </w:pPr>
    </w:p>
    <w:p w14:paraId="4C54C8CC" w14:textId="77777777" w:rsidR="005E3F40" w:rsidRDefault="00000000">
      <w:pPr>
        <w:pStyle w:val="Titre3"/>
      </w:pPr>
      <w:bookmarkStart w:id="34" w:name="_Toc228426260"/>
      <w:r>
        <w:t>Project</w:t>
      </w:r>
      <w:bookmarkEnd w:id="34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6D235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8102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F898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C855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33EF1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EDF29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3DD05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2DA57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4CEA9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66D20" w14:textId="77777777" w:rsidR="005E3F40" w:rsidRDefault="00000000">
            <w:r>
              <w:rPr>
                <w:color w:val="444444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56BA6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F7F12" w14:textId="77777777" w:rsidR="005E3F40" w:rsidRDefault="00000000">
            <w:r>
              <w:rPr>
                <w:color w:val="444444"/>
                <w:sz w:val="20"/>
                <w:szCs w:val="20"/>
              </w:rPr>
              <w:t>Nom du projet</w:t>
            </w:r>
          </w:p>
        </w:tc>
      </w:tr>
      <w:tr w:rsidR="005E3F40" w14:paraId="6EC6F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729F9" w14:textId="77777777" w:rsidR="005E3F40" w:rsidRDefault="00000000">
            <w:r>
              <w:rPr>
                <w:color w:val="444444"/>
                <w:sz w:val="20"/>
                <w:szCs w:val="20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21AC3" w14:textId="77777777" w:rsidR="005E3F40" w:rsidRDefault="00000000">
            <w:r>
              <w:rPr>
                <w:color w:val="444444"/>
                <w:sz w:val="20"/>
                <w:szCs w:val="20"/>
              </w:rPr>
              <w:t>String (unique)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9747E" w14:textId="77777777" w:rsidR="005E3F40" w:rsidRDefault="00000000">
            <w:r>
              <w:rPr>
                <w:color w:val="444444"/>
                <w:sz w:val="20"/>
                <w:szCs w:val="20"/>
              </w:rPr>
              <w:t>Code projet</w:t>
            </w:r>
          </w:p>
        </w:tc>
      </w:tr>
      <w:tr w:rsidR="005E3F40" w14:paraId="57762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AD742" w14:textId="77777777" w:rsidR="005E3F40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0D704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59EB4" w14:textId="77777777" w:rsidR="005E3F40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</w:tr>
      <w:tr w:rsidR="005E3F40" w14:paraId="33898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5FA8E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A0B40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E8539" w14:textId="77777777" w:rsidR="005E3F40" w:rsidRDefault="00000000">
            <w:r>
              <w:rPr>
                <w:color w:val="444444"/>
                <w:sz w:val="20"/>
                <w:szCs w:val="20"/>
              </w:rPr>
              <w:t>ACTIVE | PAUSED | COMPLETED</w:t>
            </w:r>
          </w:p>
        </w:tc>
      </w:tr>
      <w:tr w:rsidR="005E3F40" w14:paraId="51334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52F1A" w14:textId="77777777" w:rsidR="005E3F40" w:rsidRDefault="00000000">
            <w:r>
              <w:rPr>
                <w:color w:val="444444"/>
                <w:sz w:val="20"/>
                <w:szCs w:val="20"/>
              </w:rPr>
              <w:t>isActive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CD43C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6C8D5" w14:textId="77777777" w:rsidR="005E3F40" w:rsidRDefault="00000000">
            <w:r>
              <w:rPr>
                <w:color w:val="444444"/>
                <w:sz w:val="20"/>
                <w:szCs w:val="20"/>
              </w:rPr>
              <w:t>Actif / archivé</w:t>
            </w:r>
          </w:p>
        </w:tc>
      </w:tr>
      <w:tr w:rsidR="005E3F40" w14:paraId="74676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1844C" w14:textId="77777777" w:rsidR="005E3F40" w:rsidRDefault="00000000">
            <w:r>
              <w:rPr>
                <w:color w:val="444444"/>
                <w:sz w:val="20"/>
                <w:szCs w:val="20"/>
              </w:rPr>
              <w:t>createdById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D3AE4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90A27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</w:t>
            </w:r>
          </w:p>
        </w:tc>
      </w:tr>
    </w:tbl>
    <w:p w14:paraId="3DA98478" w14:textId="77777777" w:rsidR="005E3F40" w:rsidRDefault="005E3F40">
      <w:pPr>
        <w:spacing w:after="120"/>
      </w:pPr>
    </w:p>
    <w:p w14:paraId="2B4BD306" w14:textId="77777777" w:rsidR="005E3F40" w:rsidRDefault="00000000">
      <w:pPr>
        <w:pStyle w:val="Titre2"/>
      </w:pPr>
      <w:bookmarkStart w:id="35" w:name="_Toc228426261"/>
      <w:r>
        <w:t>3.8 Modèles Système</w:t>
      </w:r>
      <w:bookmarkEnd w:id="35"/>
    </w:p>
    <w:p w14:paraId="16EB6872" w14:textId="77777777" w:rsidR="005E3F40" w:rsidRDefault="00000000">
      <w:pPr>
        <w:pStyle w:val="Titre3"/>
      </w:pPr>
      <w:bookmarkStart w:id="36" w:name="_Toc228426262"/>
      <w:r>
        <w:t>Notification</w:t>
      </w:r>
      <w:bookmarkEnd w:id="36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66066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29A0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BFCB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B1A8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31A4D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EF7DC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6AAB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4015B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71FBB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1C727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1E601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18F1B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(destinataire)</w:t>
            </w:r>
          </w:p>
        </w:tc>
      </w:tr>
      <w:tr w:rsidR="005E3F40" w14:paraId="36C45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28E63" w14:textId="77777777" w:rsidR="005E3F40" w:rsidRDefault="00000000">
            <w:r>
              <w:rPr>
                <w:color w:val="444444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D6520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D4B73" w14:textId="77777777" w:rsidR="005E3F40" w:rsidRDefault="00000000">
            <w:r>
              <w:rPr>
                <w:color w:val="444444"/>
                <w:sz w:val="20"/>
                <w:szCs w:val="20"/>
              </w:rPr>
              <w:t>Type de notification (ex: MEETING_INVITE)</w:t>
            </w:r>
          </w:p>
        </w:tc>
      </w:tr>
      <w:tr w:rsidR="005E3F40" w14:paraId="2B0DF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D7D62" w14:textId="77777777" w:rsidR="005E3F40" w:rsidRDefault="00000000">
            <w:r>
              <w:rPr>
                <w:color w:val="444444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FD61D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1B9D" w14:textId="77777777" w:rsidR="005E3F40" w:rsidRDefault="00000000">
            <w:r>
              <w:rPr>
                <w:color w:val="444444"/>
                <w:sz w:val="20"/>
                <w:szCs w:val="20"/>
              </w:rPr>
              <w:t>Titre affiché</w:t>
            </w:r>
          </w:p>
        </w:tc>
      </w:tr>
      <w:tr w:rsidR="005E3F40" w14:paraId="6308B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D329" w14:textId="77777777" w:rsidR="005E3F40" w:rsidRDefault="00000000">
            <w:r>
              <w:rPr>
                <w:color w:val="444444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6BDFA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2D52B" w14:textId="77777777" w:rsidR="005E3F40" w:rsidRDefault="00000000">
            <w:r>
              <w:rPr>
                <w:color w:val="444444"/>
                <w:sz w:val="20"/>
                <w:szCs w:val="20"/>
              </w:rPr>
              <w:t>Corps du message</w:t>
            </w:r>
          </w:p>
        </w:tc>
      </w:tr>
      <w:tr w:rsidR="005E3F40" w14:paraId="2E663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FE6E3" w14:textId="77777777" w:rsidR="005E3F40" w:rsidRDefault="00000000">
            <w:r>
              <w:rPr>
                <w:color w:val="444444"/>
                <w:sz w:val="20"/>
                <w:szCs w:val="20"/>
              </w:rPr>
              <w:t>link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97106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1D5DC" w14:textId="77777777" w:rsidR="005E3F40" w:rsidRDefault="00000000">
            <w:r>
              <w:rPr>
                <w:color w:val="444444"/>
                <w:sz w:val="20"/>
                <w:szCs w:val="20"/>
              </w:rPr>
              <w:t>URL de redirection au clic</w:t>
            </w:r>
          </w:p>
        </w:tc>
      </w:tr>
      <w:tr w:rsidR="005E3F40" w14:paraId="0F0F4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B05E6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isRead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E1CA1" w14:textId="77777777" w:rsidR="005E3F40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CF853" w14:textId="77777777" w:rsidR="005E3F40" w:rsidRDefault="00000000">
            <w:r>
              <w:rPr>
                <w:color w:val="444444"/>
                <w:sz w:val="20"/>
                <w:szCs w:val="20"/>
              </w:rPr>
              <w:t>Lu / non lu</w:t>
            </w:r>
          </w:p>
        </w:tc>
      </w:tr>
      <w:tr w:rsidR="005E3F40" w14:paraId="5AF1A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DAFF5" w14:textId="77777777" w:rsidR="005E3F40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43EBE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7D8B6" w14:textId="77777777" w:rsidR="005E3F40" w:rsidRDefault="00000000">
            <w:r>
              <w:rPr>
                <w:color w:val="444444"/>
                <w:sz w:val="20"/>
                <w:szCs w:val="20"/>
              </w:rPr>
              <w:t>Horodatage</w:t>
            </w:r>
          </w:p>
        </w:tc>
      </w:tr>
    </w:tbl>
    <w:p w14:paraId="03CF279E" w14:textId="77777777" w:rsidR="005E3F40" w:rsidRDefault="005E3F40">
      <w:pPr>
        <w:spacing w:after="120"/>
      </w:pPr>
    </w:p>
    <w:p w14:paraId="3D2F7F83" w14:textId="77777777" w:rsidR="005E3F40" w:rsidRDefault="00000000">
      <w:pPr>
        <w:pStyle w:val="Titre3"/>
      </w:pPr>
      <w:bookmarkStart w:id="37" w:name="_Toc228426263"/>
      <w:r>
        <w:t>AuditLog</w:t>
      </w:r>
      <w:bookmarkEnd w:id="37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5BC1D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B976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B7FC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2458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13F69F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FD3D1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DD7A3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65277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4EB30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7D6C1" w14:textId="77777777" w:rsidR="005E3F40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6AB70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BD54E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(auteur de l'action)</w:t>
            </w:r>
          </w:p>
        </w:tc>
      </w:tr>
      <w:tr w:rsidR="005E3F40" w14:paraId="67E519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93DE0" w14:textId="77777777" w:rsidR="005E3F40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79AA8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50887" w14:textId="77777777" w:rsidR="005E3F40" w:rsidRDefault="00000000">
            <w:r>
              <w:rPr>
                <w:color w:val="444444"/>
                <w:sz w:val="20"/>
                <w:szCs w:val="20"/>
              </w:rPr>
              <w:t>Type d'action (CREATE, UPDATE, DELETE, LOGIN, etc.)</w:t>
            </w:r>
          </w:p>
        </w:tc>
      </w:tr>
      <w:tr w:rsidR="005E3F40" w14:paraId="45D50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60A30" w14:textId="77777777" w:rsidR="005E3F40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1AA34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B73C5" w14:textId="77777777" w:rsidR="005E3F40" w:rsidRDefault="00000000">
            <w:r>
              <w:rPr>
                <w:color w:val="444444"/>
                <w:sz w:val="20"/>
                <w:szCs w:val="20"/>
              </w:rPr>
              <w:t>Entité concernée (Meeting, User, Planning, etc.)</w:t>
            </w:r>
          </w:p>
        </w:tc>
      </w:tr>
      <w:tr w:rsidR="005E3F40" w14:paraId="2007B5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41D8C" w14:textId="77777777" w:rsidR="005E3F40" w:rsidRDefault="00000000">
            <w:r>
              <w:rPr>
                <w:color w:val="444444"/>
                <w:sz w:val="20"/>
                <w:szCs w:val="20"/>
              </w:rPr>
              <w:t>entityId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E426D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71CC6" w14:textId="77777777" w:rsidR="005E3F40" w:rsidRDefault="00000000">
            <w:r>
              <w:rPr>
                <w:color w:val="444444"/>
                <w:sz w:val="20"/>
                <w:szCs w:val="20"/>
              </w:rPr>
              <w:t>Identifiant de l'entité concernée</w:t>
            </w:r>
          </w:p>
        </w:tc>
      </w:tr>
      <w:tr w:rsidR="005E3F40" w14:paraId="23296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FDE4A" w14:textId="77777777" w:rsidR="005E3F40" w:rsidRDefault="00000000">
            <w:r>
              <w:rPr>
                <w:color w:val="444444"/>
                <w:sz w:val="20"/>
                <w:szCs w:val="20"/>
              </w:rPr>
              <w:t>ipAddress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F9884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B05C6" w14:textId="77777777" w:rsidR="005E3F40" w:rsidRDefault="00000000">
            <w:r>
              <w:rPr>
                <w:color w:val="444444"/>
                <w:sz w:val="20"/>
                <w:szCs w:val="20"/>
              </w:rPr>
              <w:t>Adresse IP de l'auteur</w:t>
            </w:r>
          </w:p>
        </w:tc>
      </w:tr>
      <w:tr w:rsidR="005E3F40" w14:paraId="274FC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3F9D3" w14:textId="77777777" w:rsidR="005E3F40" w:rsidRDefault="00000000">
            <w:r>
              <w:rPr>
                <w:color w:val="444444"/>
                <w:sz w:val="20"/>
                <w:szCs w:val="20"/>
              </w:rPr>
              <w:t>details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3CF5E" w14:textId="77777777" w:rsidR="005E3F40" w:rsidRDefault="00000000">
            <w:r>
              <w:rPr>
                <w:color w:val="444444"/>
                <w:sz w:val="20"/>
                <w:szCs w:val="20"/>
              </w:rPr>
              <w:t>JSON?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7406F" w14:textId="77777777" w:rsidR="005E3F40" w:rsidRDefault="00000000">
            <w:r>
              <w:rPr>
                <w:color w:val="444444"/>
                <w:sz w:val="20"/>
                <w:szCs w:val="20"/>
              </w:rPr>
              <w:t>Détails supplémentaires (champs modifiés, etc.)</w:t>
            </w:r>
          </w:p>
        </w:tc>
      </w:tr>
      <w:tr w:rsidR="005E3F40" w14:paraId="1EABD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F5D8D" w14:textId="77777777" w:rsidR="005E3F40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4B23B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64A44" w14:textId="77777777" w:rsidR="005E3F40" w:rsidRDefault="00000000">
            <w:r>
              <w:rPr>
                <w:color w:val="444444"/>
                <w:sz w:val="20"/>
                <w:szCs w:val="20"/>
              </w:rPr>
              <w:t>Horodatage</w:t>
            </w:r>
          </w:p>
        </w:tc>
      </w:tr>
    </w:tbl>
    <w:p w14:paraId="420EFFA8" w14:textId="77777777" w:rsidR="005E3F40" w:rsidRDefault="005E3F40">
      <w:pPr>
        <w:spacing w:after="120"/>
      </w:pPr>
    </w:p>
    <w:p w14:paraId="547295F0" w14:textId="77777777" w:rsidR="005E3F40" w:rsidRDefault="00000000">
      <w:pPr>
        <w:pStyle w:val="Titre3"/>
      </w:pPr>
      <w:bookmarkStart w:id="38" w:name="_Toc228426264"/>
      <w:r>
        <w:t>AppSetting</w:t>
      </w:r>
      <w:bookmarkEnd w:id="38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6489E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F041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C890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26F0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087BF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37758" w14:textId="77777777" w:rsidR="005E3F40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625F0" w14:textId="77777777" w:rsidR="005E3F40" w:rsidRDefault="00000000">
            <w:r>
              <w:rPr>
                <w:color w:val="444444"/>
                <w:sz w:val="20"/>
                <w:szCs w:val="20"/>
              </w:rPr>
              <w:t>String (PK)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A4027" w14:textId="77777777" w:rsidR="005E3F40" w:rsidRDefault="00000000">
            <w:r>
              <w:rPr>
                <w:color w:val="444444"/>
                <w:sz w:val="20"/>
                <w:szCs w:val="20"/>
              </w:rPr>
              <w:t>Clé du paramètre (ex: app_name, 2fa_enabled)</w:t>
            </w:r>
          </w:p>
        </w:tc>
      </w:tr>
      <w:tr w:rsidR="005E3F40" w14:paraId="204DB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A381B" w14:textId="77777777" w:rsidR="005E3F40" w:rsidRDefault="00000000">
            <w:r>
              <w:rPr>
                <w:color w:val="444444"/>
                <w:sz w:val="20"/>
                <w:szCs w:val="20"/>
              </w:rPr>
              <w:t>value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728AA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FFF31" w14:textId="77777777" w:rsidR="005E3F40" w:rsidRDefault="00000000">
            <w:r>
              <w:rPr>
                <w:color w:val="444444"/>
                <w:sz w:val="20"/>
                <w:szCs w:val="20"/>
              </w:rPr>
              <w:t>Valeur (JSON serialisé ou texte brut)</w:t>
            </w:r>
          </w:p>
        </w:tc>
      </w:tr>
      <w:tr w:rsidR="005E3F40" w14:paraId="369AC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56711" w14:textId="77777777" w:rsidR="005E3F40" w:rsidRDefault="00000000">
            <w:r>
              <w:rPr>
                <w:color w:val="444444"/>
                <w:sz w:val="20"/>
                <w:szCs w:val="20"/>
              </w:rPr>
              <w:t>updatedAt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FDDE8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0C1E2" w14:textId="77777777" w:rsidR="005E3F40" w:rsidRDefault="00000000">
            <w:r>
              <w:rPr>
                <w:color w:val="444444"/>
                <w:sz w:val="20"/>
                <w:szCs w:val="20"/>
              </w:rPr>
              <w:t>Dernière mise à jour</w:t>
            </w:r>
          </w:p>
        </w:tc>
      </w:tr>
    </w:tbl>
    <w:p w14:paraId="6A19538D" w14:textId="77777777" w:rsidR="005E3F40" w:rsidRDefault="005E3F40">
      <w:pPr>
        <w:spacing w:after="120"/>
      </w:pPr>
    </w:p>
    <w:p w14:paraId="68A7426E" w14:textId="77777777" w:rsidR="005E3F40" w:rsidRDefault="00000000">
      <w:pPr>
        <w:pStyle w:val="Titre3"/>
      </w:pPr>
      <w:bookmarkStart w:id="39" w:name="_Toc228426265"/>
      <w:r>
        <w:t>Backup</w:t>
      </w:r>
      <w:bookmarkEnd w:id="39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920"/>
      </w:tblGrid>
      <w:tr w:rsidR="005E3F40" w14:paraId="48E9D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C599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6CC3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4BD9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709EB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18F4A" w14:textId="77777777" w:rsidR="005E3F40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2EEBC" w14:textId="77777777" w:rsidR="005E3F40" w:rsidRDefault="00000000">
            <w:r>
              <w:rPr>
                <w:color w:val="444444"/>
                <w:sz w:val="20"/>
                <w:szCs w:val="20"/>
              </w:rPr>
              <w:t>String (cuid)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D8EDE" w14:textId="77777777" w:rsidR="005E3F40" w:rsidRDefault="00000000">
            <w:r>
              <w:rPr>
                <w:color w:val="444444"/>
                <w:sz w:val="20"/>
                <w:szCs w:val="20"/>
              </w:rPr>
              <w:t>Identifiant unique</w:t>
            </w:r>
          </w:p>
        </w:tc>
      </w:tr>
      <w:tr w:rsidR="005E3F40" w14:paraId="7E5F5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14406" w14:textId="77777777" w:rsidR="005E3F40" w:rsidRDefault="00000000">
            <w:r>
              <w:rPr>
                <w:color w:val="444444"/>
                <w:sz w:val="20"/>
                <w:szCs w:val="20"/>
              </w:rPr>
              <w:t>fileName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B530E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DEE64" w14:textId="77777777" w:rsidR="005E3F40" w:rsidRDefault="00000000">
            <w:r>
              <w:rPr>
                <w:color w:val="444444"/>
                <w:sz w:val="20"/>
                <w:szCs w:val="20"/>
              </w:rPr>
              <w:t>Nom du fichier .sql</w:t>
            </w:r>
          </w:p>
        </w:tc>
      </w:tr>
      <w:tr w:rsidR="005E3F40" w14:paraId="15E6E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F8E8F" w14:textId="77777777" w:rsidR="005E3F40" w:rsidRDefault="00000000">
            <w:r>
              <w:rPr>
                <w:color w:val="444444"/>
                <w:sz w:val="20"/>
                <w:szCs w:val="20"/>
              </w:rPr>
              <w:t>relativePath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CBF5F" w14:textId="77777777" w:rsidR="005E3F40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65490" w14:textId="77777777" w:rsidR="005E3F40" w:rsidRDefault="00000000">
            <w:r>
              <w:rPr>
                <w:color w:val="444444"/>
                <w:sz w:val="20"/>
                <w:szCs w:val="20"/>
              </w:rPr>
              <w:t>Chemin relatif dans /backups/</w:t>
            </w:r>
          </w:p>
        </w:tc>
      </w:tr>
      <w:tr w:rsidR="005E3F40" w14:paraId="25821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2E39" w14:textId="77777777" w:rsidR="005E3F40" w:rsidRDefault="00000000">
            <w:r>
              <w:rPr>
                <w:color w:val="444444"/>
                <w:sz w:val="20"/>
                <w:szCs w:val="20"/>
              </w:rPr>
              <w:t>sizeBytes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16CD" w14:textId="77777777" w:rsidR="005E3F40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384FF" w14:textId="77777777" w:rsidR="005E3F40" w:rsidRDefault="00000000">
            <w:r>
              <w:rPr>
                <w:color w:val="444444"/>
                <w:sz w:val="20"/>
                <w:szCs w:val="20"/>
              </w:rPr>
              <w:t>Taille en octets</w:t>
            </w:r>
          </w:p>
        </w:tc>
      </w:tr>
      <w:tr w:rsidR="005E3F40" w14:paraId="126E2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37646" w14:textId="77777777" w:rsidR="005E3F40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D1E6A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4B12E" w14:textId="77777777" w:rsidR="005E3F40" w:rsidRDefault="00000000">
            <w:r>
              <w:rPr>
                <w:color w:val="444444"/>
                <w:sz w:val="20"/>
                <w:szCs w:val="20"/>
              </w:rPr>
              <w:t>PENDING | SUCCESS | FAILED</w:t>
            </w:r>
          </w:p>
        </w:tc>
      </w:tr>
      <w:tr w:rsidR="005E3F40" w14:paraId="5AD55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0A01B" w14:textId="77777777" w:rsidR="005E3F40" w:rsidRDefault="00000000">
            <w:r>
              <w:rPr>
                <w:color w:val="444444"/>
                <w:sz w:val="20"/>
                <w:szCs w:val="20"/>
              </w:rPr>
              <w:t>kind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AF77C" w14:textId="77777777" w:rsidR="005E3F40" w:rsidRDefault="00000000">
            <w:r>
              <w:rPr>
                <w:color w:val="444444"/>
                <w:sz w:val="20"/>
                <w:szCs w:val="20"/>
              </w:rPr>
              <w:t>Enum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53B6B" w14:textId="77777777" w:rsidR="005E3F40" w:rsidRDefault="00000000">
            <w:r>
              <w:rPr>
                <w:color w:val="444444"/>
                <w:sz w:val="20"/>
                <w:szCs w:val="20"/>
              </w:rPr>
              <w:t>MANUAL | SCHEDULED</w:t>
            </w:r>
          </w:p>
        </w:tc>
      </w:tr>
      <w:tr w:rsidR="005E3F40" w14:paraId="19B99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8D185" w14:textId="77777777" w:rsidR="005E3F40" w:rsidRDefault="00000000">
            <w:r>
              <w:rPr>
                <w:color w:val="444444"/>
                <w:sz w:val="20"/>
                <w:szCs w:val="20"/>
              </w:rPr>
              <w:t>createdById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AB47B" w14:textId="77777777" w:rsidR="005E3F40" w:rsidRDefault="00000000">
            <w:r>
              <w:rPr>
                <w:color w:val="444444"/>
                <w:sz w:val="20"/>
                <w:szCs w:val="20"/>
              </w:rPr>
              <w:t>String?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AB25F" w14:textId="77777777" w:rsidR="005E3F40" w:rsidRDefault="00000000">
            <w:r>
              <w:rPr>
                <w:color w:val="444444"/>
                <w:sz w:val="20"/>
                <w:szCs w:val="20"/>
              </w:rPr>
              <w:t>FK → User.id (déclencheur manuel)</w:t>
            </w:r>
          </w:p>
        </w:tc>
      </w:tr>
      <w:tr w:rsidR="005E3F40" w14:paraId="2B7C8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33390" w14:textId="77777777" w:rsidR="005E3F40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DBA08" w14:textId="77777777" w:rsidR="005E3F40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B0E1" w14:textId="77777777" w:rsidR="005E3F40" w:rsidRDefault="00000000">
            <w:r>
              <w:rPr>
                <w:color w:val="444444"/>
                <w:sz w:val="20"/>
                <w:szCs w:val="20"/>
              </w:rPr>
              <w:t>Horodatage</w:t>
            </w:r>
          </w:p>
        </w:tc>
      </w:tr>
    </w:tbl>
    <w:p w14:paraId="631955B6" w14:textId="77777777" w:rsidR="005E3F40" w:rsidRDefault="005E3F40">
      <w:pPr>
        <w:spacing w:after="120"/>
      </w:pPr>
    </w:p>
    <w:p w14:paraId="5DFA1064" w14:textId="77777777" w:rsidR="005E3F40" w:rsidRDefault="00000000">
      <w:r>
        <w:br w:type="page"/>
      </w:r>
    </w:p>
    <w:p w14:paraId="5D53AE08" w14:textId="77777777" w:rsidR="005E3F40" w:rsidRDefault="00000000">
      <w:pPr>
        <w:pStyle w:val="Titre1"/>
      </w:pPr>
      <w:bookmarkStart w:id="40" w:name="_Toc228426266"/>
      <w:r>
        <w:lastRenderedPageBreak/>
        <w:t>4. API REST — Endpoints par Module</w:t>
      </w:r>
      <w:bookmarkEnd w:id="40"/>
    </w:p>
    <w:p w14:paraId="6E4863B6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6A263227" w14:textId="77777777" w:rsidR="005E3F40" w:rsidRDefault="00000000">
      <w:pPr>
        <w:spacing w:before="60" w:after="60"/>
      </w:pPr>
      <w:r>
        <w:rPr>
          <w:color w:val="444444"/>
        </w:rPr>
        <w:t>Base URL : http://localhost:3001/api | Documentation interactive : http://localhost:3001/api/docs (Swagger UI)</w:t>
      </w:r>
    </w:p>
    <w:p w14:paraId="565EF7E1" w14:textId="77777777" w:rsidR="005E3F40" w:rsidRDefault="005E3F40">
      <w:pPr>
        <w:spacing w:after="120"/>
      </w:pPr>
    </w:p>
    <w:p w14:paraId="14585A4B" w14:textId="77777777" w:rsidR="005E3F40" w:rsidRDefault="00000000">
      <w:pPr>
        <w:pStyle w:val="Titre2"/>
      </w:pPr>
      <w:bookmarkStart w:id="41" w:name="_Toc228426267"/>
      <w:r>
        <w:t>4.1 Authentification — /api/auth</w:t>
      </w:r>
      <w:bookmarkEnd w:id="41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000"/>
        <w:gridCol w:w="3120"/>
      </w:tblGrid>
      <w:tr w:rsidR="005E3F40" w14:paraId="6D095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CA3C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3A311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3AF9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4540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5E3F40" w14:paraId="4F258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41EF8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4BE79" w14:textId="77777777" w:rsidR="005E3F40" w:rsidRDefault="00000000">
            <w:r>
              <w:rPr>
                <w:color w:val="444444"/>
                <w:sz w:val="20"/>
                <w:szCs w:val="20"/>
              </w:rPr>
              <w:t>/login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C1282" w14:textId="77777777" w:rsidR="005E3F40" w:rsidRDefault="00000000">
            <w:r>
              <w:rPr>
                <w:color w:val="444444"/>
                <w:sz w:val="20"/>
                <w:szCs w:val="20"/>
              </w:rPr>
              <w:t>Connexion email + mot de passe, retourne access + refresh tokens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EC417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</w:tr>
      <w:tr w:rsidR="005E3F40" w14:paraId="6A4B69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B5595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F15F0" w14:textId="77777777" w:rsidR="005E3F40" w:rsidRDefault="00000000">
            <w:r>
              <w:rPr>
                <w:color w:val="444444"/>
                <w:sz w:val="20"/>
                <w:szCs w:val="20"/>
              </w:rPr>
              <w:t>/2fa-login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965BD" w14:textId="77777777" w:rsidR="005E3F40" w:rsidRDefault="00000000">
            <w:r>
              <w:rPr>
                <w:color w:val="444444"/>
                <w:sz w:val="20"/>
                <w:szCs w:val="20"/>
              </w:rPr>
              <w:t>Vérification code TOTP, retourne tokens définitifs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0DD6C" w14:textId="77777777" w:rsidR="005E3F40" w:rsidRDefault="00000000">
            <w:r>
              <w:rPr>
                <w:color w:val="444444"/>
                <w:sz w:val="20"/>
                <w:szCs w:val="20"/>
              </w:rPr>
              <w:t>tempToken (5min)</w:t>
            </w:r>
          </w:p>
        </w:tc>
      </w:tr>
      <w:tr w:rsidR="005E3F40" w14:paraId="5D1BE9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38C7B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13EE7" w14:textId="77777777" w:rsidR="005E3F40" w:rsidRDefault="00000000">
            <w:r>
              <w:rPr>
                <w:color w:val="444444"/>
                <w:sz w:val="20"/>
                <w:szCs w:val="20"/>
              </w:rPr>
              <w:t>/refresh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CCD4" w14:textId="77777777" w:rsidR="005E3F40" w:rsidRDefault="00000000">
            <w:r>
              <w:rPr>
                <w:color w:val="444444"/>
                <w:sz w:val="20"/>
                <w:szCs w:val="20"/>
              </w:rPr>
              <w:t>Renouveler l'access token via refresh token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CC199" w14:textId="77777777" w:rsidR="005E3F40" w:rsidRDefault="00000000">
            <w:r>
              <w:rPr>
                <w:color w:val="444444"/>
                <w:sz w:val="20"/>
                <w:szCs w:val="20"/>
              </w:rPr>
              <w:t>refreshToken</w:t>
            </w:r>
          </w:p>
        </w:tc>
      </w:tr>
      <w:tr w:rsidR="005E3F40" w14:paraId="3CE5C5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D2BFC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D2C20" w14:textId="77777777" w:rsidR="005E3F40" w:rsidRDefault="00000000">
            <w:r>
              <w:rPr>
                <w:color w:val="444444"/>
                <w:sz w:val="20"/>
                <w:szCs w:val="20"/>
              </w:rPr>
              <w:t>/logout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2AFB4" w14:textId="77777777" w:rsidR="005E3F40" w:rsidRDefault="00000000">
            <w:r>
              <w:rPr>
                <w:color w:val="444444"/>
                <w:sz w:val="20"/>
                <w:szCs w:val="20"/>
              </w:rPr>
              <w:t>Révoquer le refresh token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B4B56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6BDD7C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7E173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0D9F5" w14:textId="77777777" w:rsidR="005E3F40" w:rsidRDefault="00000000">
            <w:r>
              <w:rPr>
                <w:color w:val="444444"/>
                <w:sz w:val="20"/>
                <w:szCs w:val="20"/>
              </w:rPr>
              <w:t>/forgot-password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67C66" w14:textId="77777777" w:rsidR="005E3F40" w:rsidRDefault="00000000">
            <w:r>
              <w:rPr>
                <w:color w:val="444444"/>
                <w:sz w:val="20"/>
                <w:szCs w:val="20"/>
              </w:rPr>
              <w:t>Demande de réinitialisation par email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F1A38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</w:tr>
      <w:tr w:rsidR="005E3F40" w14:paraId="5DFED2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045DA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4962F" w14:textId="77777777" w:rsidR="005E3F40" w:rsidRDefault="00000000">
            <w:r>
              <w:rPr>
                <w:color w:val="444444"/>
                <w:sz w:val="20"/>
                <w:szCs w:val="20"/>
              </w:rPr>
              <w:t>/reset-password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268AF" w14:textId="77777777" w:rsidR="005E3F40" w:rsidRDefault="00000000">
            <w:r>
              <w:rPr>
                <w:color w:val="444444"/>
                <w:sz w:val="20"/>
                <w:szCs w:val="20"/>
              </w:rPr>
              <w:t>Réinitialiser le mot de passe via token email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6D2B8" w14:textId="77777777" w:rsidR="005E3F40" w:rsidRDefault="00000000">
            <w:r>
              <w:rPr>
                <w:color w:val="444444"/>
                <w:sz w:val="20"/>
                <w:szCs w:val="20"/>
              </w:rPr>
              <w:t>resetToken</w:t>
            </w:r>
          </w:p>
        </w:tc>
      </w:tr>
      <w:tr w:rsidR="005E3F40" w14:paraId="622412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219F0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9BCE3" w14:textId="77777777" w:rsidR="005E3F40" w:rsidRDefault="00000000">
            <w:r>
              <w:rPr>
                <w:color w:val="444444"/>
                <w:sz w:val="20"/>
                <w:szCs w:val="20"/>
              </w:rPr>
              <w:t>/activate-account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05338" w14:textId="77777777" w:rsidR="005E3F40" w:rsidRDefault="00000000">
            <w:r>
              <w:rPr>
                <w:color w:val="444444"/>
                <w:sz w:val="20"/>
                <w:szCs w:val="20"/>
              </w:rPr>
              <w:t>Activer un compte utilisateur créé par l'Admin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53D78" w14:textId="77777777" w:rsidR="005E3F40" w:rsidRDefault="00000000">
            <w:r>
              <w:rPr>
                <w:color w:val="444444"/>
                <w:sz w:val="20"/>
                <w:szCs w:val="20"/>
              </w:rPr>
              <w:t>activationToken</w:t>
            </w:r>
          </w:p>
        </w:tc>
      </w:tr>
    </w:tbl>
    <w:p w14:paraId="1CDE77BA" w14:textId="77777777" w:rsidR="005E3F40" w:rsidRDefault="005E3F40">
      <w:pPr>
        <w:spacing w:after="120"/>
      </w:pPr>
    </w:p>
    <w:p w14:paraId="1DA3E20E" w14:textId="77777777" w:rsidR="005E3F40" w:rsidRDefault="00000000">
      <w:pPr>
        <w:pStyle w:val="Titre2"/>
      </w:pPr>
      <w:bookmarkStart w:id="42" w:name="_Toc228426268"/>
      <w:r>
        <w:t>4.2 Double Authentification — /api/2fa</w:t>
      </w:r>
      <w:bookmarkEnd w:id="42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000"/>
        <w:gridCol w:w="3120"/>
      </w:tblGrid>
      <w:tr w:rsidR="005E3F40" w14:paraId="34224E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3F181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4A11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547F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6FA0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5E3F40" w14:paraId="4F1606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C50A9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F22DD" w14:textId="77777777" w:rsidR="005E3F40" w:rsidRDefault="00000000">
            <w:r>
              <w:rPr>
                <w:color w:val="444444"/>
                <w:sz w:val="20"/>
                <w:szCs w:val="20"/>
              </w:rPr>
              <w:t>/status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925FE" w14:textId="77777777" w:rsidR="005E3F40" w:rsidRDefault="00000000">
            <w:r>
              <w:rPr>
                <w:color w:val="444444"/>
                <w:sz w:val="20"/>
                <w:szCs w:val="20"/>
              </w:rPr>
              <w:t>Statut 2FA de l'utilisateur connecté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35378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19ADCE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04ECC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BB67B" w14:textId="77777777" w:rsidR="005E3F40" w:rsidRDefault="00000000">
            <w:r>
              <w:rPr>
                <w:color w:val="444444"/>
                <w:sz w:val="20"/>
                <w:szCs w:val="20"/>
              </w:rPr>
              <w:t>/enable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48CBD" w14:textId="77777777" w:rsidR="005E3F40" w:rsidRDefault="00000000">
            <w:r>
              <w:rPr>
                <w:color w:val="444444"/>
                <w:sz w:val="20"/>
                <w:szCs w:val="20"/>
              </w:rPr>
              <w:t>Activer la 2FA (retourne QR code + secret)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7F279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3EEF2F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C1D85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54A7D" w14:textId="77777777" w:rsidR="005E3F40" w:rsidRDefault="00000000">
            <w:r>
              <w:rPr>
                <w:color w:val="444444"/>
                <w:sz w:val="20"/>
                <w:szCs w:val="20"/>
              </w:rPr>
              <w:t>/verify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768B7" w14:textId="77777777" w:rsidR="005E3F40" w:rsidRDefault="00000000">
            <w:r>
              <w:rPr>
                <w:color w:val="444444"/>
                <w:sz w:val="20"/>
                <w:szCs w:val="20"/>
              </w:rPr>
              <w:t>Vérifier le code TOTP pour finaliser l'activation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8FD03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6D4F14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7C883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4345D" w14:textId="77777777" w:rsidR="005E3F40" w:rsidRDefault="00000000">
            <w:r>
              <w:rPr>
                <w:color w:val="444444"/>
                <w:sz w:val="20"/>
                <w:szCs w:val="20"/>
              </w:rPr>
              <w:t>/disable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9A77A" w14:textId="77777777" w:rsidR="005E3F40" w:rsidRDefault="00000000">
            <w:r>
              <w:rPr>
                <w:color w:val="444444"/>
                <w:sz w:val="20"/>
                <w:szCs w:val="20"/>
              </w:rPr>
              <w:t>Désactiver la 2FA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AEF66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</w:tbl>
    <w:p w14:paraId="0DD0EF2D" w14:textId="77777777" w:rsidR="005E3F40" w:rsidRDefault="005E3F40">
      <w:pPr>
        <w:spacing w:after="120"/>
      </w:pPr>
    </w:p>
    <w:p w14:paraId="23745203" w14:textId="77777777" w:rsidR="005E3F40" w:rsidRDefault="00000000">
      <w:pPr>
        <w:pStyle w:val="Titre2"/>
      </w:pPr>
      <w:bookmarkStart w:id="43" w:name="_Toc228426269"/>
      <w:r>
        <w:t>4.3 Profil — /api/profile</w:t>
      </w:r>
      <w:bookmarkEnd w:id="4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000"/>
        <w:gridCol w:w="3120"/>
      </w:tblGrid>
      <w:tr w:rsidR="005E3F40" w14:paraId="33429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B0D9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42A4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78F6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574E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5E3F40" w14:paraId="6A3FDF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C4C0A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DD22E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5118B" w14:textId="77777777" w:rsidR="005E3F40" w:rsidRDefault="00000000">
            <w:r>
              <w:rPr>
                <w:color w:val="444444"/>
                <w:sz w:val="20"/>
                <w:szCs w:val="20"/>
              </w:rPr>
              <w:t>Obtenir le profil de l'utilisateur connecté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ECB73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2D1B32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79094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2494B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29FAF" w14:textId="77777777" w:rsidR="005E3F40" w:rsidRDefault="00000000">
            <w:r>
              <w:rPr>
                <w:color w:val="444444"/>
                <w:sz w:val="20"/>
                <w:szCs w:val="20"/>
              </w:rPr>
              <w:t>Modifier nom et email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4C374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23C308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C81D7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DD83E" w14:textId="77777777" w:rsidR="005E3F40" w:rsidRDefault="00000000">
            <w:r>
              <w:rPr>
                <w:color w:val="444444"/>
                <w:sz w:val="20"/>
                <w:szCs w:val="20"/>
              </w:rPr>
              <w:t>/avatar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D92C6" w14:textId="77777777" w:rsidR="005E3F40" w:rsidRDefault="00000000">
            <w:r>
              <w:rPr>
                <w:color w:val="444444"/>
                <w:sz w:val="20"/>
                <w:szCs w:val="20"/>
              </w:rPr>
              <w:t>Uploader une photo de profil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47E03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  <w:tr w:rsidR="005E3F40" w14:paraId="211DFD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8D777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EB264" w14:textId="77777777" w:rsidR="005E3F40" w:rsidRDefault="00000000">
            <w:r>
              <w:rPr>
                <w:color w:val="444444"/>
                <w:sz w:val="20"/>
                <w:szCs w:val="20"/>
              </w:rPr>
              <w:t>/password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E8F13" w14:textId="77777777" w:rsidR="005E3F40" w:rsidRDefault="00000000">
            <w:r>
              <w:rPr>
                <w:color w:val="444444"/>
                <w:sz w:val="20"/>
                <w:szCs w:val="20"/>
              </w:rPr>
              <w:t>Changer le mot de passe (validation historique)</w:t>
            </w:r>
          </w:p>
        </w:tc>
        <w:tc>
          <w:tcPr>
            <w:tcW w:w="3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3C9B4" w14:textId="77777777" w:rsidR="005E3F40" w:rsidRDefault="00000000">
            <w:r>
              <w:rPr>
                <w:color w:val="444444"/>
                <w:sz w:val="20"/>
                <w:szCs w:val="20"/>
              </w:rPr>
              <w:t>JWT</w:t>
            </w:r>
          </w:p>
        </w:tc>
      </w:tr>
    </w:tbl>
    <w:p w14:paraId="169A6085" w14:textId="77777777" w:rsidR="005E3F40" w:rsidRDefault="005E3F40">
      <w:pPr>
        <w:spacing w:after="120"/>
      </w:pPr>
    </w:p>
    <w:p w14:paraId="3B759367" w14:textId="77777777" w:rsidR="005E3F40" w:rsidRDefault="00000000">
      <w:pPr>
        <w:pStyle w:val="Titre2"/>
      </w:pPr>
      <w:bookmarkStart w:id="44" w:name="_Toc228426270"/>
      <w:r>
        <w:t>4.4 Plannings — /api/plannings</w:t>
      </w:r>
      <w:bookmarkEnd w:id="44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6D4F9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49C0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28891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DFC3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1A62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73B3EC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5095F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534FD" w14:textId="77777777" w:rsidR="005E3F40" w:rsidRDefault="00000000">
            <w:r>
              <w:rPr>
                <w:color w:val="444444"/>
                <w:sz w:val="20"/>
                <w:szCs w:val="20"/>
              </w:rPr>
              <w:t>/week/:date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E9F96" w14:textId="77777777" w:rsidR="005E3F40" w:rsidRDefault="00000000">
            <w:r>
              <w:rPr>
                <w:color w:val="444444"/>
                <w:sz w:val="20"/>
                <w:szCs w:val="20"/>
              </w:rPr>
              <w:t>Plannings de la semaine (filtrable ?mine=1)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CF086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25C7DF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65C3F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DCF4E" w14:textId="77777777" w:rsidR="005E3F40" w:rsidRDefault="00000000">
            <w:r>
              <w:rPr>
                <w:color w:val="444444"/>
                <w:sz w:val="20"/>
                <w:szCs w:val="20"/>
              </w:rPr>
              <w:t>/admin/list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6A4D3" w14:textId="77777777" w:rsidR="005E3F40" w:rsidRDefault="00000000">
            <w:r>
              <w:rPr>
                <w:color w:val="444444"/>
                <w:sz w:val="20"/>
                <w:szCs w:val="20"/>
              </w:rPr>
              <w:t>Tous les plannings avec pagination et filtres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E030D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4E94E0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F4394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07083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93338" w14:textId="77777777" w:rsidR="005E3F40" w:rsidRDefault="00000000">
            <w:r>
              <w:rPr>
                <w:color w:val="444444"/>
                <w:sz w:val="20"/>
                <w:szCs w:val="20"/>
              </w:rPr>
              <w:t>Créer un planning pour la semaine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EDF2F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6D05EF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399D6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83E2" w14:textId="77777777" w:rsidR="005E3F40" w:rsidRDefault="00000000">
            <w:r>
              <w:rPr>
                <w:color w:val="444444"/>
                <w:sz w:val="20"/>
                <w:szCs w:val="20"/>
              </w:rPr>
              <w:t>/:planningId/events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201D" w14:textId="77777777" w:rsidR="005E3F40" w:rsidRDefault="00000000">
            <w:r>
              <w:rPr>
                <w:color w:val="444444"/>
                <w:sz w:val="20"/>
                <w:szCs w:val="20"/>
              </w:rPr>
              <w:t>Ajouter un événement à un planning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5B60E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073B29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F3F95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6EAE8" w14:textId="77777777" w:rsidR="005E3F40" w:rsidRDefault="00000000">
            <w:r>
              <w:rPr>
                <w:color w:val="444444"/>
                <w:sz w:val="20"/>
                <w:szCs w:val="20"/>
              </w:rPr>
              <w:t>/:eventId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8D78" w14:textId="77777777" w:rsidR="005E3F40" w:rsidRDefault="00000000">
            <w:r>
              <w:rPr>
                <w:color w:val="444444"/>
                <w:sz w:val="20"/>
                <w:szCs w:val="20"/>
              </w:rPr>
              <w:t>Modifier un événement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5D723" w14:textId="77777777" w:rsidR="005E3F40" w:rsidRDefault="00000000">
            <w:r>
              <w:rPr>
                <w:color w:val="444444"/>
                <w:sz w:val="20"/>
                <w:szCs w:val="20"/>
              </w:rPr>
              <w:t>RESPONSABLE (propriétaire)</w:t>
            </w:r>
          </w:p>
        </w:tc>
      </w:tr>
      <w:tr w:rsidR="005E3F40" w14:paraId="69BE66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19D2F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7D257" w14:textId="77777777" w:rsidR="005E3F40" w:rsidRDefault="00000000">
            <w:r>
              <w:rPr>
                <w:color w:val="444444"/>
                <w:sz w:val="20"/>
                <w:szCs w:val="20"/>
              </w:rPr>
              <w:t>/:eventId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D2B46" w14:textId="77777777" w:rsidR="005E3F40" w:rsidRDefault="00000000">
            <w:r>
              <w:rPr>
                <w:color w:val="444444"/>
                <w:sz w:val="20"/>
                <w:szCs w:val="20"/>
              </w:rPr>
              <w:t>Supprimer un événement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1E3D6" w14:textId="77777777" w:rsidR="005E3F40" w:rsidRDefault="00000000">
            <w:r>
              <w:rPr>
                <w:color w:val="444444"/>
                <w:sz w:val="20"/>
                <w:szCs w:val="20"/>
              </w:rPr>
              <w:t>RESPONSABLE (propriétaire)</w:t>
            </w:r>
          </w:p>
        </w:tc>
      </w:tr>
      <w:tr w:rsidR="005E3F40" w14:paraId="66747E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118F2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E111" w14:textId="77777777" w:rsidR="005E3F40" w:rsidRDefault="00000000">
            <w:r>
              <w:rPr>
                <w:color w:val="444444"/>
                <w:sz w:val="20"/>
                <w:szCs w:val="20"/>
              </w:rPr>
              <w:t>/:planningId/submit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52B43" w14:textId="77777777" w:rsidR="005E3F40" w:rsidRDefault="00000000">
            <w:r>
              <w:rPr>
                <w:color w:val="444444"/>
                <w:sz w:val="20"/>
                <w:szCs w:val="20"/>
              </w:rPr>
              <w:t>Soumettre le planning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953E7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10EDA4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880FD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9228E" w14:textId="77777777" w:rsidR="005E3F40" w:rsidRDefault="00000000">
            <w:r>
              <w:rPr>
                <w:color w:val="444444"/>
                <w:sz w:val="20"/>
                <w:szCs w:val="20"/>
              </w:rPr>
              <w:t>/:planningId/consolidate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F87B6" w14:textId="77777777" w:rsidR="005E3F40" w:rsidRDefault="00000000">
            <w:r>
              <w:rPr>
                <w:color w:val="444444"/>
                <w:sz w:val="20"/>
                <w:szCs w:val="20"/>
              </w:rPr>
              <w:t>Consolider le planning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64122" w14:textId="77777777" w:rsidR="005E3F40" w:rsidRDefault="00000000">
            <w:r>
              <w:rPr>
                <w:color w:val="444444"/>
                <w:sz w:val="20"/>
                <w:szCs w:val="20"/>
              </w:rPr>
              <w:t>CONSOLIDATEUR</w:t>
            </w:r>
          </w:p>
        </w:tc>
      </w:tr>
      <w:tr w:rsidR="005E3F40" w14:paraId="1431BA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B77BF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DA04C" w14:textId="77777777" w:rsidR="005E3F40" w:rsidRDefault="00000000">
            <w:r>
              <w:rPr>
                <w:color w:val="444444"/>
                <w:sz w:val="20"/>
                <w:szCs w:val="20"/>
              </w:rPr>
              <w:t>/:planningId/validate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B4925" w14:textId="77777777" w:rsidR="005E3F40" w:rsidRDefault="00000000">
            <w:r>
              <w:rPr>
                <w:color w:val="444444"/>
                <w:sz w:val="20"/>
                <w:szCs w:val="20"/>
              </w:rPr>
              <w:t>Valider le planning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1D97E" w14:textId="77777777" w:rsidR="005E3F40" w:rsidRDefault="00000000">
            <w:r>
              <w:rPr>
                <w:color w:val="444444"/>
                <w:sz w:val="20"/>
                <w:szCs w:val="20"/>
              </w:rPr>
              <w:t>DG</w:t>
            </w:r>
          </w:p>
        </w:tc>
      </w:tr>
      <w:tr w:rsidR="005E3F40" w14:paraId="634EF5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8000C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6A154" w14:textId="77777777" w:rsidR="005E3F40" w:rsidRDefault="00000000">
            <w:r>
              <w:rPr>
                <w:color w:val="444444"/>
                <w:sz w:val="20"/>
                <w:szCs w:val="20"/>
              </w:rPr>
              <w:t>/:planningId/return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7EC9C" w14:textId="77777777" w:rsidR="005E3F40" w:rsidRDefault="00000000">
            <w:r>
              <w:rPr>
                <w:color w:val="444444"/>
                <w:sz w:val="20"/>
                <w:szCs w:val="20"/>
              </w:rPr>
              <w:t>Retourner avec commentaire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CCF06" w14:textId="77777777" w:rsidR="005E3F40" w:rsidRDefault="00000000">
            <w:r>
              <w:rPr>
                <w:color w:val="444444"/>
                <w:sz w:val="20"/>
                <w:szCs w:val="20"/>
              </w:rPr>
              <w:t>DG</w:t>
            </w:r>
          </w:p>
        </w:tc>
      </w:tr>
    </w:tbl>
    <w:p w14:paraId="6729D459" w14:textId="77777777" w:rsidR="005E3F40" w:rsidRDefault="005E3F40">
      <w:pPr>
        <w:spacing w:after="120"/>
      </w:pPr>
    </w:p>
    <w:p w14:paraId="4AC4494D" w14:textId="77777777" w:rsidR="005E3F40" w:rsidRDefault="00000000">
      <w:pPr>
        <w:pStyle w:val="Titre2"/>
      </w:pPr>
      <w:bookmarkStart w:id="45" w:name="_Toc228426271"/>
      <w:r>
        <w:t>4.5 Réunions — /api/meetings</w:t>
      </w:r>
      <w:bookmarkEnd w:id="45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0DDE4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CE92F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AA49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8F9A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DD8A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615280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78C1A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68554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5D715" w14:textId="77777777" w:rsidR="005E3F40" w:rsidRDefault="00000000">
            <w:r>
              <w:rPr>
                <w:color w:val="444444"/>
                <w:sz w:val="20"/>
                <w:szCs w:val="20"/>
              </w:rPr>
              <w:t>Liste des réunions de l'utilisateur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92C3A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2BA602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CF52E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6C000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0951E" w14:textId="77777777" w:rsidR="005E3F40" w:rsidRDefault="00000000">
            <w:r>
              <w:rPr>
                <w:color w:val="444444"/>
                <w:sz w:val="20"/>
                <w:szCs w:val="20"/>
              </w:rPr>
              <w:t>Détail d'une réunion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586ED" w14:textId="77777777" w:rsidR="005E3F40" w:rsidRDefault="00000000">
            <w:r>
              <w:rPr>
                <w:color w:val="444444"/>
                <w:sz w:val="20"/>
                <w:szCs w:val="20"/>
              </w:rPr>
              <w:t>Participant</w:t>
            </w:r>
          </w:p>
        </w:tc>
      </w:tr>
      <w:tr w:rsidR="005E3F40" w14:paraId="6A0D76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D7807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267FA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BCDF1" w14:textId="77777777" w:rsidR="005E3F40" w:rsidRDefault="00000000">
            <w:r>
              <w:rPr>
                <w:color w:val="444444"/>
                <w:sz w:val="20"/>
                <w:szCs w:val="20"/>
              </w:rPr>
              <w:t>Créer une réunion (vérif. conflits)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87496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5E982A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1C945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318E8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F6900" w14:textId="77777777" w:rsidR="005E3F40" w:rsidRDefault="00000000">
            <w:r>
              <w:rPr>
                <w:color w:val="444444"/>
                <w:sz w:val="20"/>
                <w:szCs w:val="20"/>
              </w:rPr>
              <w:t>Modifier une réunion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C146B" w14:textId="77777777" w:rsidR="005E3F40" w:rsidRDefault="00000000">
            <w:r>
              <w:rPr>
                <w:color w:val="444444"/>
                <w:sz w:val="20"/>
                <w:szCs w:val="20"/>
              </w:rPr>
              <w:t>Organisateur</w:t>
            </w:r>
          </w:p>
        </w:tc>
      </w:tr>
      <w:tr w:rsidR="005E3F40" w14:paraId="1EB8C7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7F32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06832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A277F" w14:textId="77777777" w:rsidR="005E3F40" w:rsidRDefault="00000000">
            <w:r>
              <w:rPr>
                <w:color w:val="444444"/>
                <w:sz w:val="20"/>
                <w:szCs w:val="20"/>
              </w:rPr>
              <w:t>Supprimer une réunion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A0B1B" w14:textId="77777777" w:rsidR="005E3F40" w:rsidRDefault="00000000">
            <w:r>
              <w:rPr>
                <w:color w:val="444444"/>
                <w:sz w:val="20"/>
                <w:szCs w:val="20"/>
              </w:rPr>
              <w:t>Organisateur</w:t>
            </w:r>
          </w:p>
        </w:tc>
      </w:tr>
      <w:tr w:rsidR="005E3F40" w14:paraId="7B14A8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2F7E6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CF76B" w14:textId="77777777" w:rsidR="005E3F40" w:rsidRDefault="00000000">
            <w:r>
              <w:rPr>
                <w:color w:val="444444"/>
                <w:sz w:val="20"/>
                <w:szCs w:val="20"/>
              </w:rPr>
              <w:t>/:id/send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C7494" w14:textId="77777777" w:rsidR="005E3F40" w:rsidRDefault="00000000">
            <w:r>
              <w:rPr>
                <w:color w:val="444444"/>
                <w:sz w:val="20"/>
                <w:szCs w:val="20"/>
              </w:rPr>
              <w:t>Envoyer les invitations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107CB" w14:textId="77777777" w:rsidR="005E3F40" w:rsidRDefault="00000000">
            <w:r>
              <w:rPr>
                <w:color w:val="444444"/>
                <w:sz w:val="20"/>
                <w:szCs w:val="20"/>
              </w:rPr>
              <w:t>Organisateur</w:t>
            </w:r>
          </w:p>
        </w:tc>
      </w:tr>
      <w:tr w:rsidR="005E3F40" w14:paraId="4BF2C0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C80D6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76CC8" w14:textId="77777777" w:rsidR="005E3F40" w:rsidRDefault="00000000">
            <w:r>
              <w:rPr>
                <w:color w:val="444444"/>
                <w:sz w:val="20"/>
                <w:szCs w:val="20"/>
              </w:rPr>
              <w:t>/:id/accept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502BC" w14:textId="77777777" w:rsidR="005E3F40" w:rsidRDefault="00000000">
            <w:r>
              <w:rPr>
                <w:color w:val="444444"/>
                <w:sz w:val="20"/>
                <w:szCs w:val="20"/>
              </w:rPr>
              <w:t>Accepter l'invitation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6A41E" w14:textId="77777777" w:rsidR="005E3F40" w:rsidRDefault="00000000">
            <w:r>
              <w:rPr>
                <w:color w:val="444444"/>
                <w:sz w:val="20"/>
                <w:szCs w:val="20"/>
              </w:rPr>
              <w:t>Invité</w:t>
            </w:r>
          </w:p>
        </w:tc>
      </w:tr>
      <w:tr w:rsidR="005E3F40" w14:paraId="761681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98C3F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62873" w14:textId="77777777" w:rsidR="005E3F40" w:rsidRDefault="00000000">
            <w:r>
              <w:rPr>
                <w:color w:val="444444"/>
                <w:sz w:val="20"/>
                <w:szCs w:val="20"/>
              </w:rPr>
              <w:t>/:id/decline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A9C45" w14:textId="77777777" w:rsidR="005E3F40" w:rsidRDefault="00000000">
            <w:r>
              <w:rPr>
                <w:color w:val="444444"/>
                <w:sz w:val="20"/>
                <w:szCs w:val="20"/>
              </w:rPr>
              <w:t>Refuser l'invitation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9CA66" w14:textId="77777777" w:rsidR="005E3F40" w:rsidRDefault="00000000">
            <w:r>
              <w:rPr>
                <w:color w:val="444444"/>
                <w:sz w:val="20"/>
                <w:szCs w:val="20"/>
              </w:rPr>
              <w:t>Invité</w:t>
            </w:r>
          </w:p>
        </w:tc>
      </w:tr>
      <w:tr w:rsidR="005E3F40" w14:paraId="691155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21C09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A6A33" w14:textId="77777777" w:rsidR="005E3F40" w:rsidRDefault="00000000">
            <w:r>
              <w:rPr>
                <w:color w:val="444444"/>
                <w:sz w:val="20"/>
                <w:szCs w:val="20"/>
              </w:rPr>
              <w:t>/:id/files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8F3B3" w14:textId="77777777" w:rsidR="005E3F40" w:rsidRDefault="00000000">
            <w:r>
              <w:rPr>
                <w:color w:val="444444"/>
                <w:sz w:val="20"/>
                <w:szCs w:val="20"/>
              </w:rPr>
              <w:t>Uploader une pièce jointe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A1DAC" w14:textId="77777777" w:rsidR="005E3F40" w:rsidRDefault="00000000">
            <w:r>
              <w:rPr>
                <w:color w:val="444444"/>
                <w:sz w:val="20"/>
                <w:szCs w:val="20"/>
              </w:rPr>
              <w:t>Participant</w:t>
            </w:r>
          </w:p>
        </w:tc>
      </w:tr>
      <w:tr w:rsidR="005E3F40" w14:paraId="26B829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F9B1D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E89D7" w14:textId="77777777" w:rsidR="005E3F40" w:rsidRDefault="00000000">
            <w:r>
              <w:rPr>
                <w:color w:val="444444"/>
                <w:sz w:val="20"/>
                <w:szCs w:val="20"/>
              </w:rPr>
              <w:t>/:id/messages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AE2EF" w14:textId="77777777" w:rsidR="005E3F40" w:rsidRDefault="00000000">
            <w:r>
              <w:rPr>
                <w:color w:val="444444"/>
                <w:sz w:val="20"/>
                <w:szCs w:val="20"/>
              </w:rPr>
              <w:t>Envoyer un message dans la réunion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0BEE5" w14:textId="77777777" w:rsidR="005E3F40" w:rsidRDefault="00000000">
            <w:r>
              <w:rPr>
                <w:color w:val="444444"/>
                <w:sz w:val="20"/>
                <w:szCs w:val="20"/>
              </w:rPr>
              <w:t>Participant</w:t>
            </w:r>
          </w:p>
        </w:tc>
      </w:tr>
      <w:tr w:rsidR="005E3F40" w14:paraId="0006AD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89EC6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FC350" w14:textId="77777777" w:rsidR="005E3F40" w:rsidRDefault="00000000">
            <w:r>
              <w:rPr>
                <w:color w:val="444444"/>
                <w:sz w:val="20"/>
                <w:szCs w:val="20"/>
              </w:rPr>
              <w:t>/:id/messages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47C13" w14:textId="77777777" w:rsidR="005E3F40" w:rsidRDefault="00000000">
            <w:r>
              <w:rPr>
                <w:color w:val="444444"/>
                <w:sz w:val="20"/>
                <w:szCs w:val="20"/>
              </w:rPr>
              <w:t>Historique des messages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8D596" w14:textId="77777777" w:rsidR="005E3F40" w:rsidRDefault="00000000">
            <w:r>
              <w:rPr>
                <w:color w:val="444444"/>
                <w:sz w:val="20"/>
                <w:szCs w:val="20"/>
              </w:rPr>
              <w:t>Participant</w:t>
            </w:r>
          </w:p>
        </w:tc>
      </w:tr>
      <w:tr w:rsidR="005E3F40" w14:paraId="1139D4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69D43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BD535" w14:textId="77777777" w:rsidR="005E3F40" w:rsidRDefault="00000000">
            <w:r>
              <w:rPr>
                <w:color w:val="444444"/>
                <w:sz w:val="20"/>
                <w:szCs w:val="20"/>
              </w:rPr>
              <w:t>/messages/:msgId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F0668" w14:textId="77777777" w:rsidR="005E3F40" w:rsidRDefault="00000000">
            <w:r>
              <w:rPr>
                <w:color w:val="444444"/>
                <w:sz w:val="20"/>
                <w:szCs w:val="20"/>
              </w:rPr>
              <w:t>Supprimer un message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58770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</w:tbl>
    <w:p w14:paraId="72A24213" w14:textId="77777777" w:rsidR="005E3F40" w:rsidRDefault="005E3F40">
      <w:pPr>
        <w:spacing w:after="120"/>
      </w:pPr>
    </w:p>
    <w:p w14:paraId="55CDCBB0" w14:textId="77777777" w:rsidR="005E3F40" w:rsidRDefault="00000000">
      <w:pPr>
        <w:pStyle w:val="Titre2"/>
      </w:pPr>
      <w:bookmarkStart w:id="46" w:name="_Toc228426272"/>
      <w:r>
        <w:t>4.6 Missions — /api/missions</w:t>
      </w:r>
      <w:bookmarkEnd w:id="46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4BBE5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BF14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448E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D6F0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A3B3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699E16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34697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7F43C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1726B" w14:textId="77777777" w:rsidR="005E3F40" w:rsidRDefault="00000000">
            <w:r>
              <w:rPr>
                <w:color w:val="444444"/>
                <w:sz w:val="20"/>
                <w:szCs w:val="20"/>
              </w:rPr>
              <w:t>Liste des missions de l'utilisateur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F5DCB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587E89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A74D7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5963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EF96A" w14:textId="77777777" w:rsidR="005E3F40" w:rsidRDefault="00000000">
            <w:r>
              <w:rPr>
                <w:color w:val="444444"/>
                <w:sz w:val="20"/>
                <w:szCs w:val="20"/>
              </w:rPr>
              <w:t>Détail d'une mission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382A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5F0877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3A4CF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63CCA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6F5F0" w14:textId="77777777" w:rsidR="005E3F40" w:rsidRDefault="00000000">
            <w:r>
              <w:rPr>
                <w:color w:val="444444"/>
                <w:sz w:val="20"/>
                <w:szCs w:val="20"/>
              </w:rPr>
              <w:t>Créer une mission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5C8E2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2D99A8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028B5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69500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F465" w14:textId="77777777" w:rsidR="005E3F40" w:rsidRDefault="00000000">
            <w:r>
              <w:rPr>
                <w:color w:val="444444"/>
                <w:sz w:val="20"/>
                <w:szCs w:val="20"/>
              </w:rPr>
              <w:t>Modifier une mission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2A6E6" w14:textId="77777777" w:rsidR="005E3F40" w:rsidRDefault="00000000">
            <w:r>
              <w:rPr>
                <w:color w:val="444444"/>
                <w:sz w:val="20"/>
                <w:szCs w:val="20"/>
              </w:rPr>
              <w:t>Créateur</w:t>
            </w:r>
          </w:p>
        </w:tc>
      </w:tr>
      <w:tr w:rsidR="005E3F40" w14:paraId="12CF8D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2286F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61F5C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E0222" w14:textId="77777777" w:rsidR="005E3F40" w:rsidRDefault="00000000">
            <w:r>
              <w:rPr>
                <w:color w:val="444444"/>
                <w:sz w:val="20"/>
                <w:szCs w:val="20"/>
              </w:rPr>
              <w:t>Supprimer une mission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4B9FA" w14:textId="77777777" w:rsidR="005E3F40" w:rsidRDefault="00000000">
            <w:r>
              <w:rPr>
                <w:color w:val="444444"/>
                <w:sz w:val="20"/>
                <w:szCs w:val="20"/>
              </w:rPr>
              <w:t>Créateur</w:t>
            </w:r>
          </w:p>
        </w:tc>
      </w:tr>
      <w:tr w:rsidR="005E3F40" w14:paraId="3241A5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B083B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785DD" w14:textId="77777777" w:rsidR="005E3F40" w:rsidRDefault="00000000">
            <w:r>
              <w:rPr>
                <w:color w:val="444444"/>
                <w:sz w:val="20"/>
                <w:szCs w:val="20"/>
              </w:rPr>
              <w:t>/:id/assign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76599" w14:textId="77777777" w:rsidR="005E3F40" w:rsidRDefault="00000000">
            <w:r>
              <w:rPr>
                <w:color w:val="444444"/>
                <w:sz w:val="20"/>
                <w:szCs w:val="20"/>
              </w:rPr>
              <w:t>Affecter un 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713B" w14:textId="77777777" w:rsidR="005E3F40" w:rsidRDefault="00000000">
            <w:r>
              <w:rPr>
                <w:color w:val="444444"/>
                <w:sz w:val="20"/>
                <w:szCs w:val="20"/>
              </w:rPr>
              <w:t>Créateur</w:t>
            </w:r>
          </w:p>
        </w:tc>
      </w:tr>
      <w:tr w:rsidR="005E3F40" w14:paraId="18837C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0202B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EE23F" w14:textId="77777777" w:rsidR="005E3F40" w:rsidRDefault="00000000">
            <w:r>
              <w:rPr>
                <w:color w:val="444444"/>
                <w:sz w:val="20"/>
                <w:szCs w:val="20"/>
              </w:rPr>
              <w:t>/:id/assign/:userId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A4F71" w14:textId="77777777" w:rsidR="005E3F40" w:rsidRDefault="00000000">
            <w:r>
              <w:rPr>
                <w:color w:val="444444"/>
                <w:sz w:val="20"/>
                <w:szCs w:val="20"/>
              </w:rPr>
              <w:t>Retirer un 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A9F8" w14:textId="77777777" w:rsidR="005E3F40" w:rsidRDefault="00000000">
            <w:r>
              <w:rPr>
                <w:color w:val="444444"/>
                <w:sz w:val="20"/>
                <w:szCs w:val="20"/>
              </w:rPr>
              <w:t>Créateur</w:t>
            </w:r>
          </w:p>
        </w:tc>
      </w:tr>
      <w:tr w:rsidR="005E3F40" w14:paraId="7E695D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D4978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82768" w14:textId="77777777" w:rsidR="005E3F40" w:rsidRDefault="00000000">
            <w:r>
              <w:rPr>
                <w:color w:val="444444"/>
                <w:sz w:val="20"/>
                <w:szCs w:val="20"/>
              </w:rPr>
              <w:t>/:id/files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C9E11" w14:textId="77777777" w:rsidR="005E3F40" w:rsidRDefault="00000000">
            <w:r>
              <w:rPr>
                <w:color w:val="444444"/>
                <w:sz w:val="20"/>
                <w:szCs w:val="20"/>
              </w:rPr>
              <w:t>Uploader un document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8D17D" w14:textId="77777777" w:rsidR="005E3F40" w:rsidRDefault="00000000">
            <w:r>
              <w:rPr>
                <w:color w:val="444444"/>
                <w:sz w:val="20"/>
                <w:szCs w:val="20"/>
              </w:rPr>
              <w:t>Participant</w:t>
            </w:r>
          </w:p>
        </w:tc>
      </w:tr>
    </w:tbl>
    <w:p w14:paraId="2B3BE209" w14:textId="77777777" w:rsidR="005E3F40" w:rsidRDefault="005E3F40">
      <w:pPr>
        <w:spacing w:after="120"/>
      </w:pPr>
    </w:p>
    <w:p w14:paraId="335B36A2" w14:textId="77777777" w:rsidR="005E3F40" w:rsidRDefault="00000000">
      <w:pPr>
        <w:pStyle w:val="Titre2"/>
      </w:pPr>
      <w:bookmarkStart w:id="47" w:name="_Toc228426273"/>
      <w:r>
        <w:t>4.7 Salles — /api/rooms</w:t>
      </w:r>
      <w:bookmarkEnd w:id="47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22B47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BA3A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1ACA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9A05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823D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7572FD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F21A6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A7FC5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497AF" w14:textId="77777777" w:rsidR="005E3F40" w:rsidRDefault="00000000">
            <w:r>
              <w:rPr>
                <w:color w:val="444444"/>
                <w:sz w:val="20"/>
                <w:szCs w:val="20"/>
              </w:rPr>
              <w:t>Liste des salles actives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C0830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3783F5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B4A7D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57980" w14:textId="77777777" w:rsidR="005E3F40" w:rsidRDefault="00000000">
            <w:r>
              <w:rPr>
                <w:color w:val="444444"/>
                <w:sz w:val="20"/>
                <w:szCs w:val="20"/>
              </w:rPr>
              <w:t>/status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2E00C" w14:textId="77777777" w:rsidR="005E3F40" w:rsidRDefault="00000000">
            <w:r>
              <w:rPr>
                <w:color w:val="444444"/>
                <w:sz w:val="20"/>
                <w:szCs w:val="20"/>
              </w:rPr>
              <w:t>Statut d'occupation en temps réel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9D6D7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475D77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EA72B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FF231" w14:textId="77777777" w:rsidR="005E3F40" w:rsidRDefault="00000000">
            <w:r>
              <w:rPr>
                <w:color w:val="444444"/>
                <w:sz w:val="20"/>
                <w:szCs w:val="20"/>
              </w:rPr>
              <w:t>/:id/availability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B05EA" w14:textId="77777777" w:rsidR="005E3F40" w:rsidRDefault="00000000">
            <w:r>
              <w:rPr>
                <w:color w:val="444444"/>
                <w:sz w:val="20"/>
                <w:szCs w:val="20"/>
              </w:rPr>
              <w:t>Disponibilité sur une plage horaire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E99C2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27484D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82749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7FDD4" w14:textId="77777777" w:rsidR="005E3F40" w:rsidRDefault="00000000">
            <w:r>
              <w:rPr>
                <w:color w:val="444444"/>
                <w:sz w:val="20"/>
                <w:szCs w:val="20"/>
              </w:rPr>
              <w:t>/:id/book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16D7A" w14:textId="77777777" w:rsidR="005E3F40" w:rsidRDefault="00000000">
            <w:r>
              <w:rPr>
                <w:color w:val="444444"/>
                <w:sz w:val="20"/>
                <w:szCs w:val="20"/>
              </w:rPr>
              <w:t>Réserver une salle pour une réunion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DBC1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439BA8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0733F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20763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23017" w14:textId="77777777" w:rsidR="005E3F40" w:rsidRDefault="00000000">
            <w:r>
              <w:rPr>
                <w:color w:val="444444"/>
                <w:sz w:val="20"/>
                <w:szCs w:val="20"/>
              </w:rPr>
              <w:t>Créer une salle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BB501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2EC2FA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284A1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6E51D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04E18" w14:textId="77777777" w:rsidR="005E3F40" w:rsidRDefault="00000000">
            <w:r>
              <w:rPr>
                <w:color w:val="444444"/>
                <w:sz w:val="20"/>
                <w:szCs w:val="20"/>
              </w:rPr>
              <w:t>Modifier une salle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0D046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5B9FF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932F8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50326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6A558" w14:textId="77777777" w:rsidR="005E3F40" w:rsidRDefault="00000000">
            <w:r>
              <w:rPr>
                <w:color w:val="444444"/>
                <w:sz w:val="20"/>
                <w:szCs w:val="20"/>
              </w:rPr>
              <w:t>Supprimer une salle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1E0F5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</w:tbl>
    <w:p w14:paraId="22999820" w14:textId="77777777" w:rsidR="005E3F40" w:rsidRDefault="005E3F40">
      <w:pPr>
        <w:spacing w:after="120"/>
      </w:pPr>
    </w:p>
    <w:p w14:paraId="796DC3AF" w14:textId="77777777" w:rsidR="005E3F40" w:rsidRDefault="00000000">
      <w:pPr>
        <w:pStyle w:val="Titre2"/>
      </w:pPr>
      <w:bookmarkStart w:id="48" w:name="_Toc228426274"/>
      <w:r>
        <w:t>4.8 Projets — /api/projects</w:t>
      </w:r>
      <w:bookmarkEnd w:id="48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75389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91C6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3001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680E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C81B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2B1CDE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1CEFC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E47A1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EBA2B" w14:textId="77777777" w:rsidR="005E3F40" w:rsidRDefault="00000000">
            <w:r>
              <w:rPr>
                <w:color w:val="444444"/>
                <w:sz w:val="20"/>
                <w:szCs w:val="20"/>
              </w:rPr>
              <w:t>Liste des projets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AC74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15BD32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21392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58661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115DF" w14:textId="77777777" w:rsidR="005E3F40" w:rsidRDefault="00000000">
            <w:r>
              <w:rPr>
                <w:color w:val="444444"/>
                <w:sz w:val="20"/>
                <w:szCs w:val="20"/>
              </w:rPr>
              <w:t>Détail d'un projet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0F5AA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7B66FB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A3DF8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823A4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C2E88" w14:textId="77777777" w:rsidR="005E3F40" w:rsidRDefault="00000000">
            <w:r>
              <w:rPr>
                <w:color w:val="444444"/>
                <w:sz w:val="20"/>
                <w:szCs w:val="20"/>
              </w:rPr>
              <w:t>Créer un projet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1FD17" w14:textId="77777777" w:rsidR="005E3F40" w:rsidRDefault="00000000">
            <w:r>
              <w:rPr>
                <w:color w:val="444444"/>
                <w:sz w:val="20"/>
                <w:szCs w:val="20"/>
              </w:rPr>
              <w:t>ADMIN / DG</w:t>
            </w:r>
          </w:p>
        </w:tc>
      </w:tr>
      <w:tr w:rsidR="005E3F40" w14:paraId="07E48E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CD511" w14:textId="77777777" w:rsidR="005E3F40" w:rsidRDefault="00000000">
            <w:r>
              <w:rPr>
                <w:color w:val="444444"/>
                <w:sz w:val="20"/>
                <w:szCs w:val="20"/>
              </w:rPr>
              <w:lastRenderedPageBreak/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6C0DF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200BC" w14:textId="77777777" w:rsidR="005E3F40" w:rsidRDefault="00000000">
            <w:r>
              <w:rPr>
                <w:color w:val="444444"/>
                <w:sz w:val="20"/>
                <w:szCs w:val="20"/>
              </w:rPr>
              <w:t>Modifier un projet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2D7FC" w14:textId="77777777" w:rsidR="005E3F40" w:rsidRDefault="00000000">
            <w:r>
              <w:rPr>
                <w:color w:val="444444"/>
                <w:sz w:val="20"/>
                <w:szCs w:val="20"/>
              </w:rPr>
              <w:t>ADMIN / DG</w:t>
            </w:r>
          </w:p>
        </w:tc>
      </w:tr>
      <w:tr w:rsidR="005E3F40" w14:paraId="4ADBEF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A68B5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FCC61" w14:textId="77777777" w:rsidR="005E3F40" w:rsidRDefault="00000000"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04742" w14:textId="77777777" w:rsidR="005E3F40" w:rsidRDefault="00000000">
            <w:r>
              <w:rPr>
                <w:color w:val="444444"/>
                <w:sz w:val="20"/>
                <w:szCs w:val="20"/>
              </w:rPr>
              <w:t>Supprimer un projet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A7449" w14:textId="77777777" w:rsidR="005E3F40" w:rsidRDefault="00000000">
            <w:r>
              <w:rPr>
                <w:color w:val="444444"/>
                <w:sz w:val="20"/>
                <w:szCs w:val="20"/>
              </w:rPr>
              <w:t>ADMIN / DG</w:t>
            </w:r>
          </w:p>
        </w:tc>
      </w:tr>
      <w:tr w:rsidR="005E3F40" w14:paraId="74B33D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DEFED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A581F" w14:textId="77777777" w:rsidR="005E3F40" w:rsidRDefault="00000000">
            <w:r>
              <w:rPr>
                <w:color w:val="444444"/>
                <w:sz w:val="20"/>
                <w:szCs w:val="20"/>
              </w:rPr>
              <w:t>/:id/files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39560" w14:textId="77777777" w:rsidR="005E3F40" w:rsidRDefault="00000000">
            <w:r>
              <w:rPr>
                <w:color w:val="444444"/>
                <w:sz w:val="20"/>
                <w:szCs w:val="20"/>
              </w:rPr>
              <w:t>Uploader un document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63DF3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03A3A3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DF1EC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6AA7F" w14:textId="77777777" w:rsidR="005E3F40" w:rsidRDefault="00000000">
            <w:r>
              <w:rPr>
                <w:color w:val="444444"/>
                <w:sz w:val="20"/>
                <w:szCs w:val="20"/>
              </w:rPr>
              <w:t>/:id/files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7BA14" w14:textId="77777777" w:rsidR="005E3F40" w:rsidRDefault="00000000">
            <w:r>
              <w:rPr>
                <w:color w:val="444444"/>
                <w:sz w:val="20"/>
                <w:szCs w:val="20"/>
              </w:rPr>
              <w:t>Liste des fichiers du projet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A797E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</w:tbl>
    <w:p w14:paraId="37C9FF15" w14:textId="77777777" w:rsidR="005E3F40" w:rsidRDefault="005E3F40">
      <w:pPr>
        <w:spacing w:after="120"/>
      </w:pPr>
    </w:p>
    <w:p w14:paraId="5B4B920F" w14:textId="77777777" w:rsidR="005E3F40" w:rsidRDefault="00000000">
      <w:pPr>
        <w:pStyle w:val="Titre2"/>
      </w:pPr>
      <w:bookmarkStart w:id="49" w:name="_Toc228426275"/>
      <w:r>
        <w:t>4.9 Messagerie Directe — /api/direct-messages</w:t>
      </w:r>
      <w:bookmarkEnd w:id="49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40531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F239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51F0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48BAF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FBC9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771F91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D6449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D1D9C" w14:textId="77777777" w:rsidR="005E3F40" w:rsidRDefault="00000000">
            <w:r>
              <w:rPr>
                <w:color w:val="444444"/>
                <w:sz w:val="20"/>
                <w:szCs w:val="20"/>
              </w:rPr>
              <w:t>/conversations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5C262" w14:textId="77777777" w:rsidR="005E3F40" w:rsidRDefault="00000000">
            <w:r>
              <w:rPr>
                <w:color w:val="444444"/>
                <w:sz w:val="20"/>
                <w:szCs w:val="20"/>
              </w:rPr>
              <w:t>Liste des conversations de l'utilisateur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F2C34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6EE265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B91FE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C6D27" w14:textId="77777777" w:rsidR="005E3F40" w:rsidRDefault="00000000">
            <w:r>
              <w:rPr>
                <w:color w:val="444444"/>
                <w:sz w:val="20"/>
                <w:szCs w:val="20"/>
              </w:rPr>
              <w:t>/thread/:userId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44DA0" w14:textId="77777777" w:rsidR="005E3F40" w:rsidRDefault="00000000">
            <w:r>
              <w:rPr>
                <w:color w:val="444444"/>
                <w:sz w:val="20"/>
                <w:szCs w:val="20"/>
              </w:rPr>
              <w:t>Messages avec un utilisateur spécifique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2F8E0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04B143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199A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73522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E53DD" w14:textId="77777777" w:rsidR="005E3F40" w:rsidRDefault="00000000">
            <w:r>
              <w:rPr>
                <w:color w:val="444444"/>
                <w:sz w:val="20"/>
                <w:szCs w:val="20"/>
              </w:rPr>
              <w:t>Envoyer un message (texte ou fichier)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3F816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09C901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E1BF7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39D95" w14:textId="77777777" w:rsidR="005E3F40" w:rsidRDefault="00000000">
            <w:r>
              <w:rPr>
                <w:color w:val="444444"/>
                <w:sz w:val="20"/>
                <w:szCs w:val="20"/>
              </w:rPr>
              <w:t>/:id/reply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4893" w14:textId="77777777" w:rsidR="005E3F40" w:rsidRDefault="00000000">
            <w:r>
              <w:rPr>
                <w:color w:val="444444"/>
                <w:sz w:val="20"/>
                <w:szCs w:val="20"/>
              </w:rPr>
              <w:t>Répondre à un message (thread)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A1B5F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4EB0C8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AAE17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5AAE1" w14:textId="77777777" w:rsidR="005E3F40" w:rsidRDefault="00000000">
            <w:r>
              <w:rPr>
                <w:color w:val="444444"/>
                <w:sz w:val="20"/>
                <w:szCs w:val="20"/>
              </w:rPr>
              <w:t>/:id/read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963C4" w14:textId="77777777" w:rsidR="005E3F40" w:rsidRDefault="00000000">
            <w:r>
              <w:rPr>
                <w:color w:val="444444"/>
                <w:sz w:val="20"/>
                <w:szCs w:val="20"/>
              </w:rPr>
              <w:t>Marquer comme lu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50A82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70FF11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72949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7CE3C" w14:textId="77777777" w:rsidR="005E3F40" w:rsidRDefault="00000000">
            <w:r>
              <w:rPr>
                <w:color w:val="444444"/>
                <w:sz w:val="20"/>
                <w:szCs w:val="20"/>
              </w:rPr>
              <w:t>/audit/conversations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F78E4" w14:textId="77777777" w:rsidR="005E3F40" w:rsidRDefault="00000000">
            <w:r>
              <w:rPr>
                <w:color w:val="444444"/>
                <w:sz w:val="20"/>
                <w:szCs w:val="20"/>
              </w:rPr>
              <w:t>Toutes les conversations (modération)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D72EE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  <w:tr w:rsidR="005E3F40" w14:paraId="79B1E0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8A54D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A3018" w14:textId="77777777" w:rsidR="005E3F40" w:rsidRDefault="00000000">
            <w:r>
              <w:rPr>
                <w:color w:val="444444"/>
                <w:sz w:val="20"/>
                <w:szCs w:val="20"/>
              </w:rPr>
              <w:t>/audit/messages/:id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4009B" w14:textId="77777777" w:rsidR="005E3F40" w:rsidRDefault="00000000">
            <w:r>
              <w:rPr>
                <w:color w:val="444444"/>
                <w:sz w:val="20"/>
                <w:szCs w:val="20"/>
              </w:rPr>
              <w:t>Supprimer un message (modération)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805C2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</w:tbl>
    <w:p w14:paraId="37F701B4" w14:textId="77777777" w:rsidR="005E3F40" w:rsidRDefault="005E3F40">
      <w:pPr>
        <w:spacing w:after="120"/>
      </w:pPr>
    </w:p>
    <w:p w14:paraId="1A09297D" w14:textId="77777777" w:rsidR="005E3F40" w:rsidRDefault="00000000">
      <w:pPr>
        <w:pStyle w:val="Titre2"/>
      </w:pPr>
      <w:bookmarkStart w:id="50" w:name="_Toc228426276"/>
      <w:r>
        <w:t>4.10 Notifications — /api/notifications</w:t>
      </w:r>
      <w:bookmarkEnd w:id="50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74B8B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964B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AC00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6129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3949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10239F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6DA59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3738F" w14:textId="77777777" w:rsidR="005E3F40" w:rsidRDefault="00000000"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4E5BB" w14:textId="77777777" w:rsidR="005E3F40" w:rsidRDefault="00000000">
            <w:r>
              <w:rPr>
                <w:color w:val="444444"/>
                <w:sz w:val="20"/>
                <w:szCs w:val="20"/>
              </w:rPr>
              <w:t>Liste paginée des notifications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DF3ED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190C90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6A66E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BA167" w14:textId="77777777" w:rsidR="005E3F40" w:rsidRDefault="00000000">
            <w:r>
              <w:rPr>
                <w:color w:val="444444"/>
                <w:sz w:val="20"/>
                <w:szCs w:val="20"/>
              </w:rPr>
              <w:t>/unread/count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BC549" w14:textId="77777777" w:rsidR="005E3F40" w:rsidRDefault="00000000">
            <w:r>
              <w:rPr>
                <w:color w:val="444444"/>
                <w:sz w:val="20"/>
                <w:szCs w:val="20"/>
              </w:rPr>
              <w:t>Nombre de notifications non lues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C4554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7A7A06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19842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C8C8" w14:textId="77777777" w:rsidR="005E3F40" w:rsidRDefault="00000000">
            <w:r>
              <w:rPr>
                <w:color w:val="444444"/>
                <w:sz w:val="20"/>
                <w:szCs w:val="20"/>
              </w:rPr>
              <w:t>/:id/read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59254" w14:textId="77777777" w:rsidR="005E3F40" w:rsidRDefault="00000000">
            <w:r>
              <w:rPr>
                <w:color w:val="444444"/>
                <w:sz w:val="20"/>
                <w:szCs w:val="20"/>
              </w:rPr>
              <w:t>Marquer une notification comme lue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B42B0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0DB1D8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47890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1F0DF" w14:textId="77777777" w:rsidR="005E3F40" w:rsidRDefault="00000000">
            <w:r>
              <w:rPr>
                <w:color w:val="444444"/>
                <w:sz w:val="20"/>
                <w:szCs w:val="20"/>
              </w:rPr>
              <w:t>/mark-all-read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27C91" w14:textId="77777777" w:rsidR="005E3F40" w:rsidRDefault="00000000">
            <w:r>
              <w:rPr>
                <w:color w:val="444444"/>
                <w:sz w:val="20"/>
                <w:szCs w:val="20"/>
              </w:rPr>
              <w:t>Tout marquer comme lu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1B38C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1E2129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8F89C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67B92" w14:textId="77777777" w:rsidR="005E3F40" w:rsidRDefault="00000000">
            <w:r>
              <w:rPr>
                <w:color w:val="444444"/>
                <w:sz w:val="20"/>
                <w:szCs w:val="20"/>
              </w:rPr>
              <w:t>/preferences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F7678" w14:textId="77777777" w:rsidR="005E3F40" w:rsidRDefault="00000000">
            <w:r>
              <w:rPr>
                <w:color w:val="444444"/>
                <w:sz w:val="20"/>
                <w:szCs w:val="20"/>
              </w:rPr>
              <w:t>Préférences de notifications de l'utilisateur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098C1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13BD09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02119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2AC53" w14:textId="77777777" w:rsidR="005E3F40" w:rsidRDefault="00000000">
            <w:r>
              <w:rPr>
                <w:color w:val="444444"/>
                <w:sz w:val="20"/>
                <w:szCs w:val="20"/>
              </w:rPr>
              <w:t>/preferences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9C9E3" w14:textId="77777777" w:rsidR="005E3F40" w:rsidRDefault="00000000">
            <w:r>
              <w:rPr>
                <w:color w:val="444444"/>
                <w:sz w:val="20"/>
                <w:szCs w:val="20"/>
              </w:rPr>
              <w:t>Mettre à jour les préférences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2EC39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</w:tr>
      <w:tr w:rsidR="005E3F40" w14:paraId="1CCA1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6D41B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3FB42" w14:textId="77777777" w:rsidR="005E3F40" w:rsidRDefault="00000000">
            <w:r>
              <w:rPr>
                <w:color w:val="444444"/>
                <w:sz w:val="20"/>
                <w:szCs w:val="20"/>
              </w:rPr>
              <w:t>/send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AD895" w14:textId="77777777" w:rsidR="005E3F40" w:rsidRDefault="00000000">
            <w:r>
              <w:rPr>
                <w:color w:val="444444"/>
                <w:sz w:val="20"/>
                <w:szCs w:val="20"/>
              </w:rPr>
              <w:t>Envoyer une notification manuelle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C285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</w:tbl>
    <w:p w14:paraId="108D8CF0" w14:textId="77777777" w:rsidR="005E3F40" w:rsidRDefault="005E3F40">
      <w:pPr>
        <w:spacing w:after="120"/>
      </w:pPr>
    </w:p>
    <w:p w14:paraId="216496B3" w14:textId="77777777" w:rsidR="005E3F40" w:rsidRDefault="00000000">
      <w:pPr>
        <w:pStyle w:val="Titre2"/>
      </w:pPr>
      <w:bookmarkStart w:id="51" w:name="_Toc228426277"/>
      <w:r>
        <w:t>4.11 Administration — /api/users &amp; /api/admin</w:t>
      </w:r>
      <w:bookmarkEnd w:id="51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51596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61DC1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04EF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1B85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8AE73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171DFF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8EFE6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83CE5" w14:textId="77777777" w:rsidR="005E3F40" w:rsidRDefault="00000000">
            <w:r>
              <w:rPr>
                <w:color w:val="444444"/>
                <w:sz w:val="20"/>
                <w:szCs w:val="20"/>
              </w:rPr>
              <w:t>/users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4FE3A" w14:textId="77777777" w:rsidR="005E3F40" w:rsidRDefault="00000000">
            <w:r>
              <w:rPr>
                <w:color w:val="444444"/>
                <w:sz w:val="20"/>
                <w:szCs w:val="20"/>
              </w:rPr>
              <w:t>Liste tous les utilisateurs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9B33D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10AC61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0CC1C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347DA" w14:textId="77777777" w:rsidR="005E3F40" w:rsidRDefault="00000000">
            <w:r>
              <w:rPr>
                <w:color w:val="444444"/>
                <w:sz w:val="20"/>
                <w:szCs w:val="20"/>
              </w:rPr>
              <w:t>/users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875CC" w14:textId="77777777" w:rsidR="005E3F40" w:rsidRDefault="00000000">
            <w:r>
              <w:rPr>
                <w:color w:val="444444"/>
                <w:sz w:val="20"/>
                <w:szCs w:val="20"/>
              </w:rPr>
              <w:t>Créer un utilisateur (email d'activation auto)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BF9D6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6488F9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003BB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C011E" w14:textId="77777777" w:rsidR="005E3F40" w:rsidRDefault="00000000">
            <w:r>
              <w:rPr>
                <w:color w:val="444444"/>
                <w:sz w:val="20"/>
                <w:szCs w:val="20"/>
              </w:rPr>
              <w:t>/users/:id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389C2" w14:textId="77777777" w:rsidR="005E3F40" w:rsidRDefault="00000000">
            <w:r>
              <w:rPr>
                <w:color w:val="444444"/>
                <w:sz w:val="20"/>
                <w:szCs w:val="20"/>
              </w:rPr>
              <w:t>Modifier un utilisateur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8913F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21B1E7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8944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CE366" w14:textId="77777777" w:rsidR="005E3F40" w:rsidRDefault="00000000">
            <w:r>
              <w:rPr>
                <w:color w:val="444444"/>
                <w:sz w:val="20"/>
                <w:szCs w:val="20"/>
              </w:rPr>
              <w:t>/users/:id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C96E7" w14:textId="77777777" w:rsidR="005E3F40" w:rsidRDefault="00000000">
            <w:r>
              <w:rPr>
                <w:color w:val="444444"/>
                <w:sz w:val="20"/>
                <w:szCs w:val="20"/>
              </w:rPr>
              <w:t>Suppression logique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5BD0A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5E97CB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9A877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0AB0B" w14:textId="77777777" w:rsidR="005E3F40" w:rsidRDefault="00000000">
            <w:r>
              <w:rPr>
                <w:color w:val="444444"/>
                <w:sz w:val="20"/>
                <w:szCs w:val="20"/>
              </w:rPr>
              <w:t>/users/:id/activate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EA402" w14:textId="77777777" w:rsidR="005E3F40" w:rsidRDefault="00000000">
            <w:r>
              <w:rPr>
                <w:color w:val="444444"/>
                <w:sz w:val="20"/>
                <w:szCs w:val="20"/>
              </w:rPr>
              <w:t>Activer / désactiver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6A07D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3A68C1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123C6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621DF" w14:textId="77777777" w:rsidR="005E3F40" w:rsidRDefault="00000000">
            <w:r>
              <w:rPr>
                <w:color w:val="444444"/>
                <w:sz w:val="20"/>
                <w:szCs w:val="20"/>
              </w:rPr>
              <w:t>/users/:id/role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E31AA" w14:textId="77777777" w:rsidR="005E3F40" w:rsidRDefault="00000000">
            <w:r>
              <w:rPr>
                <w:color w:val="444444"/>
                <w:sz w:val="20"/>
                <w:szCs w:val="20"/>
              </w:rPr>
              <w:t>Changer le rôle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44430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03A410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09411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D36E7" w14:textId="77777777" w:rsidR="005E3F40" w:rsidRDefault="00000000">
            <w:r>
              <w:rPr>
                <w:color w:val="444444"/>
                <w:sz w:val="20"/>
                <w:szCs w:val="20"/>
              </w:rPr>
              <w:t>/admin/settings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016E2" w14:textId="77777777" w:rsidR="005E3F40" w:rsidRDefault="00000000">
            <w:r>
              <w:rPr>
                <w:color w:val="444444"/>
                <w:sz w:val="20"/>
                <w:szCs w:val="20"/>
              </w:rPr>
              <w:t>Paramètres de l'application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AA336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4726D6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BEB6E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3BE9D" w14:textId="77777777" w:rsidR="005E3F40" w:rsidRDefault="00000000">
            <w:r>
              <w:rPr>
                <w:color w:val="444444"/>
                <w:sz w:val="20"/>
                <w:szCs w:val="20"/>
              </w:rPr>
              <w:t>/admin/settings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47D33" w14:textId="77777777" w:rsidR="005E3F40" w:rsidRDefault="00000000">
            <w:r>
              <w:rPr>
                <w:color w:val="444444"/>
                <w:sz w:val="20"/>
                <w:szCs w:val="20"/>
              </w:rPr>
              <w:t>Mettre à jour les paramètres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40A96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77EFC9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E044A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76FBD" w14:textId="77777777" w:rsidR="005E3F40" w:rsidRDefault="00000000">
            <w:r>
              <w:rPr>
                <w:color w:val="444444"/>
                <w:sz w:val="20"/>
                <w:szCs w:val="20"/>
              </w:rPr>
              <w:t>/audit-logs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66BDF" w14:textId="77777777" w:rsidR="005E3F40" w:rsidRDefault="00000000">
            <w:r>
              <w:rPr>
                <w:color w:val="444444"/>
                <w:sz w:val="20"/>
                <w:szCs w:val="20"/>
              </w:rPr>
              <w:t>Journaux d'audit paginés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5050F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140EC9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FA3FA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27BAC" w14:textId="77777777" w:rsidR="005E3F40" w:rsidRDefault="00000000">
            <w:r>
              <w:rPr>
                <w:color w:val="444444"/>
                <w:sz w:val="20"/>
                <w:szCs w:val="20"/>
              </w:rPr>
              <w:t>/admin/directions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F44C1" w14:textId="77777777" w:rsidR="005E3F40" w:rsidRDefault="00000000">
            <w:r>
              <w:rPr>
                <w:color w:val="444444"/>
                <w:sz w:val="20"/>
                <w:szCs w:val="20"/>
              </w:rPr>
              <w:t>Liste des directions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DA70F" w14:textId="77777777" w:rsidR="005E3F40" w:rsidRDefault="00000000">
            <w:r>
              <w:rPr>
                <w:color w:val="444444"/>
                <w:sz w:val="20"/>
                <w:szCs w:val="20"/>
              </w:rPr>
              <w:t>ADMIN / DG</w:t>
            </w:r>
          </w:p>
        </w:tc>
      </w:tr>
      <w:tr w:rsidR="005E3F40" w14:paraId="477051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65381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E4153" w14:textId="77777777" w:rsidR="005E3F40" w:rsidRDefault="00000000">
            <w:r>
              <w:rPr>
                <w:color w:val="444444"/>
                <w:sz w:val="20"/>
                <w:szCs w:val="20"/>
              </w:rPr>
              <w:t>/admin/directions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CCF3D" w14:textId="77777777" w:rsidR="005E3F40" w:rsidRDefault="00000000">
            <w:r>
              <w:rPr>
                <w:color w:val="444444"/>
                <w:sz w:val="20"/>
                <w:szCs w:val="20"/>
              </w:rPr>
              <w:t>Créer une direction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738F1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0D64AF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1BE28" w14:textId="77777777" w:rsidR="005E3F40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8CFFD" w14:textId="77777777" w:rsidR="005E3F40" w:rsidRDefault="00000000">
            <w:r>
              <w:rPr>
                <w:color w:val="444444"/>
                <w:sz w:val="20"/>
                <w:szCs w:val="20"/>
              </w:rPr>
              <w:t>/admin/directions/:id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FCD03" w14:textId="77777777" w:rsidR="005E3F40" w:rsidRDefault="00000000">
            <w:r>
              <w:rPr>
                <w:color w:val="444444"/>
                <w:sz w:val="20"/>
                <w:szCs w:val="20"/>
              </w:rPr>
              <w:t>Modifier une direction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8DD75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5E3F40" w14:paraId="07FD29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0589F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B230" w14:textId="77777777" w:rsidR="005E3F40" w:rsidRDefault="00000000">
            <w:r>
              <w:rPr>
                <w:color w:val="444444"/>
                <w:sz w:val="20"/>
                <w:szCs w:val="20"/>
              </w:rPr>
              <w:t>/dashboard/admin-stats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4C0E3" w14:textId="77777777" w:rsidR="005E3F40" w:rsidRDefault="00000000">
            <w:r>
              <w:rPr>
                <w:color w:val="444444"/>
                <w:sz w:val="20"/>
                <w:szCs w:val="20"/>
              </w:rPr>
              <w:t>Statistiques globales du système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8C293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</w:tbl>
    <w:p w14:paraId="162AA134" w14:textId="77777777" w:rsidR="005E3F40" w:rsidRDefault="005E3F40">
      <w:pPr>
        <w:spacing w:after="120"/>
      </w:pPr>
    </w:p>
    <w:p w14:paraId="7C76FC41" w14:textId="77777777" w:rsidR="005E3F40" w:rsidRDefault="00000000">
      <w:pPr>
        <w:pStyle w:val="Titre2"/>
      </w:pPr>
      <w:bookmarkStart w:id="52" w:name="_Toc228426278"/>
      <w:r>
        <w:t>4.12 Super Admin — /api/super-admin</w:t>
      </w:r>
      <w:bookmarkEnd w:id="52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2520"/>
      </w:tblGrid>
      <w:tr w:rsidR="005E3F40" w14:paraId="7FCB0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8394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AD53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2E9F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65EA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5E3F40" w14:paraId="6B6006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4B9F5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EA745" w14:textId="77777777" w:rsidR="005E3F40" w:rsidRDefault="00000000">
            <w:r>
              <w:rPr>
                <w:color w:val="444444"/>
                <w:sz w:val="20"/>
                <w:szCs w:val="20"/>
              </w:rPr>
              <w:t>/backups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3F5E8" w14:textId="77777777" w:rsidR="005E3F40" w:rsidRDefault="00000000">
            <w:r>
              <w:rPr>
                <w:color w:val="444444"/>
                <w:sz w:val="20"/>
                <w:szCs w:val="20"/>
              </w:rPr>
              <w:t>Liste des sauvegardes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D9813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  <w:tr w:rsidR="005E3F40" w14:paraId="3DC984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67D7D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91C39" w14:textId="77777777" w:rsidR="005E3F40" w:rsidRDefault="00000000">
            <w:r>
              <w:rPr>
                <w:color w:val="444444"/>
                <w:sz w:val="20"/>
                <w:szCs w:val="20"/>
              </w:rPr>
              <w:t>/backups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C7B30" w14:textId="77777777" w:rsidR="005E3F40" w:rsidRDefault="00000000">
            <w:r>
              <w:rPr>
                <w:color w:val="444444"/>
                <w:sz w:val="20"/>
                <w:szCs w:val="20"/>
              </w:rPr>
              <w:t>Déclencher une sauvegarde manuelle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EE164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  <w:tr w:rsidR="005E3F40" w14:paraId="58DC66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B046A" w14:textId="77777777" w:rsidR="005E3F40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54AB9" w14:textId="77777777" w:rsidR="005E3F40" w:rsidRDefault="00000000">
            <w:r>
              <w:rPr>
                <w:color w:val="444444"/>
                <w:sz w:val="20"/>
                <w:szCs w:val="20"/>
              </w:rPr>
              <w:t>/backups/:id/download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06A8F" w14:textId="77777777" w:rsidR="005E3F40" w:rsidRDefault="00000000">
            <w:r>
              <w:rPr>
                <w:color w:val="444444"/>
                <w:sz w:val="20"/>
                <w:szCs w:val="20"/>
              </w:rPr>
              <w:t>Télécharger une sauvegarde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4B122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  <w:tr w:rsidR="005E3F40" w14:paraId="0CB6C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90886" w14:textId="77777777" w:rsidR="005E3F40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8C9B4" w14:textId="77777777" w:rsidR="005E3F40" w:rsidRDefault="00000000">
            <w:r>
              <w:rPr>
                <w:color w:val="444444"/>
                <w:sz w:val="20"/>
                <w:szCs w:val="20"/>
              </w:rPr>
              <w:t>/backups/:id/restore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EF41B" w14:textId="77777777" w:rsidR="005E3F40" w:rsidRDefault="00000000">
            <w:r>
              <w:rPr>
                <w:color w:val="444444"/>
                <w:sz w:val="20"/>
                <w:szCs w:val="20"/>
              </w:rPr>
              <w:t>Restaurer depuis une sauvegarde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77100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  <w:tr w:rsidR="005E3F40" w14:paraId="1529A3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B182F" w14:textId="77777777" w:rsidR="005E3F40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BA020" w14:textId="77777777" w:rsidR="005E3F40" w:rsidRDefault="00000000">
            <w:r>
              <w:rPr>
                <w:color w:val="444444"/>
                <w:sz w:val="20"/>
                <w:szCs w:val="20"/>
              </w:rPr>
              <w:t>/backups/:id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ACD1B" w14:textId="77777777" w:rsidR="005E3F40" w:rsidRDefault="00000000">
            <w:r>
              <w:rPr>
                <w:color w:val="444444"/>
                <w:sz w:val="20"/>
                <w:szCs w:val="20"/>
              </w:rPr>
              <w:t>Supprimer une sauvegarde</w:t>
            </w:r>
          </w:p>
        </w:tc>
        <w:tc>
          <w:tcPr>
            <w:tcW w:w="2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B6AB6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</w:tr>
    </w:tbl>
    <w:p w14:paraId="7965039A" w14:textId="77777777" w:rsidR="005E3F40" w:rsidRDefault="005E3F40">
      <w:pPr>
        <w:spacing w:after="120"/>
      </w:pPr>
    </w:p>
    <w:p w14:paraId="3348357D" w14:textId="77777777" w:rsidR="005E3F40" w:rsidRDefault="00000000">
      <w:r>
        <w:br w:type="page"/>
      </w:r>
    </w:p>
    <w:p w14:paraId="7438D0B4" w14:textId="77777777" w:rsidR="005E3F40" w:rsidRDefault="00000000">
      <w:pPr>
        <w:pStyle w:val="Titre1"/>
      </w:pPr>
      <w:bookmarkStart w:id="53" w:name="_Toc228426279"/>
      <w:r>
        <w:lastRenderedPageBreak/>
        <w:t>5. Fonctionnement Temps Réel — Socket.IO</w:t>
      </w:r>
      <w:bookmarkEnd w:id="53"/>
    </w:p>
    <w:p w14:paraId="42AB707E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46076937" w14:textId="77777777" w:rsidR="005E3F40" w:rsidRDefault="00000000">
      <w:pPr>
        <w:pStyle w:val="Titre2"/>
      </w:pPr>
      <w:bookmarkStart w:id="54" w:name="_Toc228426280"/>
      <w:r>
        <w:t>5.1 Architecture Socket.IO</w:t>
      </w:r>
      <w:bookmarkEnd w:id="54"/>
    </w:p>
    <w:p w14:paraId="255C3BD9" w14:textId="77777777" w:rsidR="005E3F40" w:rsidRDefault="00000000">
      <w:pPr>
        <w:spacing w:before="60" w:after="60"/>
      </w:pPr>
      <w:r>
        <w:rPr>
          <w:color w:val="444444"/>
        </w:rPr>
        <w:t>Le serveur Socket.IO partage la même instance HTTP qu'Express. L'authentification se fait via le token JWT transmis dans le handshake (auth.token). Chaque connexion est associée à un userId.</w:t>
      </w:r>
    </w:p>
    <w:p w14:paraId="5E70B7A4" w14:textId="77777777" w:rsidR="005E3F40" w:rsidRDefault="005E3F40">
      <w:pPr>
        <w:spacing w:after="120"/>
      </w:pPr>
    </w:p>
    <w:p w14:paraId="2541F72E" w14:textId="77777777" w:rsidR="005E3F40" w:rsidRDefault="00000000">
      <w:pPr>
        <w:pStyle w:val="Titre2"/>
      </w:pPr>
      <w:bookmarkStart w:id="55" w:name="_Toc228426281"/>
      <w:r>
        <w:t>5.2 Événements émis par le serveur</w:t>
      </w:r>
      <w:bookmarkEnd w:id="55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4520"/>
      </w:tblGrid>
      <w:tr w:rsidR="005E3F40" w14:paraId="74519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4691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Événement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F845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515C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Déclencheur</w:t>
            </w:r>
          </w:p>
        </w:tc>
      </w:tr>
      <w:tr w:rsidR="005E3F40" w14:paraId="795DD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70469" w14:textId="77777777" w:rsidR="005E3F40" w:rsidRDefault="00000000">
            <w:r>
              <w:rPr>
                <w:color w:val="444444"/>
                <w:sz w:val="20"/>
                <w:szCs w:val="20"/>
              </w:rPr>
              <w:t>socket:ready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1299B" w14:textId="77777777" w:rsidR="005E3F40" w:rsidRDefault="00000000">
            <w:r>
              <w:rPr>
                <w:color w:val="444444"/>
                <w:sz w:val="20"/>
                <w:szCs w:val="20"/>
              </w:rPr>
              <w:t>Utilisateur connecté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5E3B7" w14:textId="77777777" w:rsidR="005E3F40" w:rsidRDefault="00000000">
            <w:r>
              <w:rPr>
                <w:color w:val="444444"/>
                <w:sz w:val="20"/>
                <w:szCs w:val="20"/>
              </w:rPr>
              <w:t>Connexion Socket.IO établie</w:t>
            </w:r>
          </w:p>
        </w:tc>
      </w:tr>
      <w:tr w:rsidR="005E3F40" w14:paraId="7A172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5ECFB" w14:textId="77777777" w:rsidR="005E3F40" w:rsidRDefault="00000000">
            <w:r>
              <w:rPr>
                <w:color w:val="444444"/>
                <w:sz w:val="20"/>
                <w:szCs w:val="20"/>
              </w:rPr>
              <w:t>presence:online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12F6C" w14:textId="77777777" w:rsidR="005E3F40" w:rsidRDefault="00000000">
            <w:r>
              <w:rPr>
                <w:color w:val="444444"/>
                <w:sz w:val="20"/>
                <w:szCs w:val="20"/>
              </w:rPr>
              <w:t>Tous les utilisateurs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5450F" w14:textId="77777777" w:rsidR="005E3F40" w:rsidRDefault="00000000">
            <w:r>
              <w:rPr>
                <w:color w:val="444444"/>
                <w:sz w:val="20"/>
                <w:szCs w:val="20"/>
              </w:rPr>
              <w:t>Un utilisateur se connecte</w:t>
            </w:r>
          </w:p>
        </w:tc>
      </w:tr>
      <w:tr w:rsidR="005E3F40" w14:paraId="51CE5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8A0B9" w14:textId="77777777" w:rsidR="005E3F40" w:rsidRDefault="00000000">
            <w:r>
              <w:rPr>
                <w:color w:val="444444"/>
                <w:sz w:val="20"/>
                <w:szCs w:val="20"/>
              </w:rPr>
              <w:t>presence:offline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AD2D2" w14:textId="77777777" w:rsidR="005E3F40" w:rsidRDefault="00000000">
            <w:r>
              <w:rPr>
                <w:color w:val="444444"/>
                <w:sz w:val="20"/>
                <w:szCs w:val="20"/>
              </w:rPr>
              <w:t>Tous les utilisateurs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66E33" w14:textId="77777777" w:rsidR="005E3F40" w:rsidRDefault="00000000">
            <w:r>
              <w:rPr>
                <w:color w:val="444444"/>
                <w:sz w:val="20"/>
                <w:szCs w:val="20"/>
              </w:rPr>
              <w:t>Un utilisateur se déconnecte</w:t>
            </w:r>
          </w:p>
        </w:tc>
      </w:tr>
      <w:tr w:rsidR="005E3F40" w14:paraId="1DC56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CF0CE" w14:textId="77777777" w:rsidR="005E3F40" w:rsidRDefault="00000000">
            <w:r>
              <w:rPr>
                <w:color w:val="444444"/>
                <w:sz w:val="20"/>
                <w:szCs w:val="20"/>
              </w:rPr>
              <w:t>presence:sync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F03F2" w14:textId="77777777" w:rsidR="005E3F40" w:rsidRDefault="00000000">
            <w:r>
              <w:rPr>
                <w:color w:val="444444"/>
                <w:sz w:val="20"/>
                <w:szCs w:val="20"/>
              </w:rPr>
              <w:t>Utilisateur connecté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75785" w14:textId="77777777" w:rsidR="005E3F40" w:rsidRDefault="00000000">
            <w:r>
              <w:rPr>
                <w:color w:val="444444"/>
                <w:sz w:val="20"/>
                <w:szCs w:val="20"/>
              </w:rPr>
              <w:t>Liste des utilisateurs en ligne à la connexion</w:t>
            </w:r>
          </w:p>
        </w:tc>
      </w:tr>
      <w:tr w:rsidR="005E3F40" w14:paraId="00FDA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1428C" w14:textId="77777777" w:rsidR="005E3F40" w:rsidRDefault="00000000">
            <w:r>
              <w:rPr>
                <w:color w:val="444444"/>
                <w:sz w:val="20"/>
                <w:szCs w:val="20"/>
              </w:rPr>
              <w:t>notification:new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2D358" w14:textId="77777777" w:rsidR="005E3F40" w:rsidRDefault="00000000">
            <w:r>
              <w:rPr>
                <w:color w:val="444444"/>
                <w:sz w:val="20"/>
                <w:szCs w:val="20"/>
              </w:rPr>
              <w:t>Utilisateur cible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2B2AF" w14:textId="77777777" w:rsidR="005E3F40" w:rsidRDefault="00000000">
            <w:r>
              <w:rPr>
                <w:color w:val="444444"/>
                <w:sz w:val="20"/>
                <w:szCs w:val="20"/>
              </w:rPr>
              <w:t>Création d'une nouvelle notification</w:t>
            </w:r>
          </w:p>
        </w:tc>
      </w:tr>
      <w:tr w:rsidR="005E3F40" w14:paraId="72896D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B89AC" w14:textId="77777777" w:rsidR="005E3F40" w:rsidRDefault="00000000">
            <w:r>
              <w:rPr>
                <w:color w:val="444444"/>
                <w:sz w:val="20"/>
                <w:szCs w:val="20"/>
              </w:rPr>
              <w:t>meeting:update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D3CB7" w14:textId="77777777" w:rsidR="005E3F40" w:rsidRDefault="00000000">
            <w:r>
              <w:rPr>
                <w:color w:val="444444"/>
                <w:sz w:val="20"/>
                <w:szCs w:val="20"/>
              </w:rPr>
              <w:t>Participants de la réunion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F046C" w14:textId="77777777" w:rsidR="005E3F40" w:rsidRDefault="00000000">
            <w:r>
              <w:rPr>
                <w:color w:val="444444"/>
                <w:sz w:val="20"/>
                <w:szCs w:val="20"/>
              </w:rPr>
              <w:t>Modification, annulation d'une réunion</w:t>
            </w:r>
          </w:p>
        </w:tc>
      </w:tr>
      <w:tr w:rsidR="005E3F40" w14:paraId="436CC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8BE94" w14:textId="77777777" w:rsidR="005E3F40" w:rsidRDefault="00000000">
            <w:r>
              <w:rPr>
                <w:color w:val="444444"/>
                <w:sz w:val="20"/>
                <w:szCs w:val="20"/>
              </w:rPr>
              <w:t>message:direct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F987" w14:textId="77777777" w:rsidR="005E3F40" w:rsidRDefault="00000000">
            <w:r>
              <w:rPr>
                <w:color w:val="444444"/>
                <w:sz w:val="20"/>
                <w:szCs w:val="20"/>
              </w:rPr>
              <w:t>Destinataire du message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867A4" w14:textId="77777777" w:rsidR="005E3F40" w:rsidRDefault="00000000">
            <w:r>
              <w:rPr>
                <w:color w:val="444444"/>
                <w:sz w:val="20"/>
                <w:szCs w:val="20"/>
              </w:rPr>
              <w:t>Nouveau message direct reçu</w:t>
            </w:r>
          </w:p>
        </w:tc>
      </w:tr>
      <w:tr w:rsidR="005E3F40" w14:paraId="4E842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FA149" w14:textId="77777777" w:rsidR="005E3F40" w:rsidRDefault="00000000">
            <w:r>
              <w:rPr>
                <w:color w:val="444444"/>
                <w:sz w:val="20"/>
                <w:szCs w:val="20"/>
              </w:rPr>
              <w:t>message:direction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B505A" w14:textId="77777777" w:rsidR="005E3F40" w:rsidRDefault="00000000">
            <w:r>
              <w:rPr>
                <w:color w:val="444444"/>
                <w:sz w:val="20"/>
                <w:szCs w:val="20"/>
              </w:rPr>
              <w:t>Membres de la direction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65694" w14:textId="77777777" w:rsidR="005E3F40" w:rsidRDefault="00000000">
            <w:r>
              <w:rPr>
                <w:color w:val="444444"/>
                <w:sz w:val="20"/>
                <w:szCs w:val="20"/>
              </w:rPr>
              <w:t>Nouveau message de direction</w:t>
            </w:r>
          </w:p>
        </w:tc>
      </w:tr>
      <w:tr w:rsidR="005E3F40" w14:paraId="04EDD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F18BB" w14:textId="77777777" w:rsidR="005E3F40" w:rsidRDefault="00000000">
            <w:r>
              <w:rPr>
                <w:color w:val="444444"/>
                <w:sz w:val="20"/>
                <w:szCs w:val="20"/>
              </w:rPr>
              <w:t>message:meeting</w:t>
            </w:r>
          </w:p>
        </w:tc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48917" w14:textId="77777777" w:rsidR="005E3F40" w:rsidRDefault="00000000">
            <w:r>
              <w:rPr>
                <w:color w:val="444444"/>
                <w:sz w:val="20"/>
                <w:szCs w:val="20"/>
              </w:rPr>
              <w:t>Participants de la réunion</w:t>
            </w:r>
          </w:p>
        </w:tc>
        <w:tc>
          <w:tcPr>
            <w:tcW w:w="4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BF1F3" w14:textId="77777777" w:rsidR="005E3F40" w:rsidRDefault="00000000">
            <w:r>
              <w:rPr>
                <w:color w:val="444444"/>
                <w:sz w:val="20"/>
                <w:szCs w:val="20"/>
              </w:rPr>
              <w:t>Nouveau message dans la réunion</w:t>
            </w:r>
          </w:p>
        </w:tc>
      </w:tr>
    </w:tbl>
    <w:p w14:paraId="32BB7ABA" w14:textId="77777777" w:rsidR="005E3F40" w:rsidRDefault="005E3F40">
      <w:pPr>
        <w:spacing w:after="120"/>
      </w:pPr>
    </w:p>
    <w:p w14:paraId="5D5FFD06" w14:textId="77777777" w:rsidR="005E3F40" w:rsidRDefault="00000000">
      <w:pPr>
        <w:pStyle w:val="Titre2"/>
      </w:pPr>
      <w:bookmarkStart w:id="56" w:name="_Toc228426282"/>
      <w:r>
        <w:t>5.3 Événements émis par le client</w:t>
      </w:r>
      <w:bookmarkEnd w:id="56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0"/>
      </w:tblGrid>
      <w:tr w:rsidR="005E3F40" w14:paraId="0C465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AA5A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Événement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19C4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1D7657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35794" w14:textId="77777777" w:rsidR="005E3F40" w:rsidRDefault="00000000">
            <w:r>
              <w:rPr>
                <w:color w:val="444444"/>
                <w:sz w:val="20"/>
                <w:szCs w:val="20"/>
              </w:rPr>
              <w:t>meeting:join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3732C" w14:textId="77777777" w:rsidR="005E3F40" w:rsidRDefault="00000000">
            <w:r>
              <w:rPr>
                <w:color w:val="444444"/>
                <w:sz w:val="20"/>
                <w:szCs w:val="20"/>
              </w:rPr>
              <w:t>Rejoindre la room Socket.IO d'une réunion pour recevoir les mises à jour</w:t>
            </w:r>
          </w:p>
        </w:tc>
      </w:tr>
      <w:tr w:rsidR="005E3F40" w14:paraId="19D60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4DE65" w14:textId="77777777" w:rsidR="005E3F40" w:rsidRDefault="00000000">
            <w:r>
              <w:rPr>
                <w:color w:val="444444"/>
                <w:sz w:val="20"/>
                <w:szCs w:val="20"/>
              </w:rPr>
              <w:t>meeting:leave</w:t>
            </w:r>
          </w:p>
        </w:tc>
        <w:tc>
          <w:tcPr>
            <w:tcW w:w="6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4BC3C" w14:textId="77777777" w:rsidR="005E3F40" w:rsidRDefault="00000000">
            <w:r>
              <w:rPr>
                <w:color w:val="444444"/>
                <w:sz w:val="20"/>
                <w:szCs w:val="20"/>
              </w:rPr>
              <w:t>Quitter la room Socket.IO d'une réunion</w:t>
            </w:r>
          </w:p>
        </w:tc>
      </w:tr>
    </w:tbl>
    <w:p w14:paraId="41E67227" w14:textId="77777777" w:rsidR="005E3F40" w:rsidRDefault="005E3F40">
      <w:pPr>
        <w:spacing w:after="120"/>
      </w:pPr>
    </w:p>
    <w:p w14:paraId="40B61DCE" w14:textId="77777777" w:rsidR="005E3F40" w:rsidRDefault="00000000">
      <w:r>
        <w:br w:type="page"/>
      </w:r>
    </w:p>
    <w:p w14:paraId="25A2474C" w14:textId="77777777" w:rsidR="005E3F40" w:rsidRDefault="00000000">
      <w:pPr>
        <w:pStyle w:val="Titre1"/>
      </w:pPr>
      <w:bookmarkStart w:id="57" w:name="_Toc228426283"/>
      <w:r>
        <w:lastRenderedPageBreak/>
        <w:t>6. Authentification &amp; Sécurité</w:t>
      </w:r>
      <w:bookmarkEnd w:id="57"/>
    </w:p>
    <w:p w14:paraId="5D95F1D2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5C6ADC81" w14:textId="77777777" w:rsidR="005E3F40" w:rsidRDefault="00000000">
      <w:pPr>
        <w:pStyle w:val="Titre2"/>
      </w:pPr>
      <w:bookmarkStart w:id="58" w:name="_Toc228426284"/>
      <w:r>
        <w:t>6.1 Flux d'authentification JWT</w:t>
      </w:r>
      <w:bookmarkEnd w:id="58"/>
    </w:p>
    <w:p w14:paraId="0A9A2B31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L'utilisateur soumet email + mot de passe → POST /api/auth/login</w:t>
      </w:r>
    </w:p>
    <w:p w14:paraId="5777A09C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Le serveur vérifie le hash bcrypt (salt=12), puis vérifie si la 2FA est requise</w:t>
      </w:r>
    </w:p>
    <w:p w14:paraId="23596826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Sans 2FA : retourne accessToken (15min) + refreshToken (7j) + objet user</w:t>
      </w:r>
    </w:p>
    <w:p w14:paraId="37FD4DBA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Avec 2FA : retourne twoFactorRequired=true + tempToken (JWT 5min à usage unique)</w:t>
      </w:r>
    </w:p>
    <w:p w14:paraId="0B9B9CD5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L'utilisateur soumet le code TOTP → POST /api/auth/2fa-login avec tempToken</w:t>
      </w:r>
    </w:p>
    <w:p w14:paraId="6BDC5D0F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Le serveur vérifie le TOTP (speakeasy), blackliste le tempToken → retourne les tokens définitifs</w:t>
      </w:r>
    </w:p>
    <w:p w14:paraId="7FEB05CD" w14:textId="77777777" w:rsidR="005E3F40" w:rsidRDefault="005E3F40">
      <w:pPr>
        <w:spacing w:after="120"/>
      </w:pPr>
    </w:p>
    <w:p w14:paraId="764A8553" w14:textId="77777777" w:rsidR="005E3F40" w:rsidRDefault="00000000">
      <w:pPr>
        <w:pStyle w:val="Titre2"/>
      </w:pPr>
      <w:bookmarkStart w:id="59" w:name="_Toc228426285"/>
      <w:r>
        <w:t>6.2 Gestion des tokens</w:t>
      </w:r>
      <w:bookmarkEnd w:id="59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520"/>
      </w:tblGrid>
      <w:tr w:rsidR="005E3F40" w14:paraId="65D53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9CB1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140F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731F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Stockage</w:t>
            </w:r>
          </w:p>
        </w:tc>
      </w:tr>
      <w:tr w:rsidR="005E3F40" w:rsidRPr="003E469F" w14:paraId="4852A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0752A" w14:textId="77777777" w:rsidR="005E3F40" w:rsidRDefault="00000000">
            <w:r>
              <w:rPr>
                <w:color w:val="444444"/>
                <w:sz w:val="20"/>
                <w:szCs w:val="20"/>
              </w:rPr>
              <w:t>Access Token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B9B76" w14:textId="77777777" w:rsidR="005E3F40" w:rsidRDefault="00000000">
            <w:r>
              <w:rPr>
                <w:color w:val="444444"/>
                <w:sz w:val="20"/>
                <w:szCs w:val="20"/>
              </w:rPr>
              <w:t>15 minutes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7B11E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localStorage (frontend), Authorization: Bearer header</w:t>
            </w:r>
          </w:p>
        </w:tc>
      </w:tr>
      <w:tr w:rsidR="005E3F40" w:rsidRPr="003E469F" w14:paraId="7084F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854C" w14:textId="77777777" w:rsidR="005E3F40" w:rsidRDefault="00000000">
            <w:r>
              <w:rPr>
                <w:color w:val="444444"/>
                <w:sz w:val="20"/>
                <w:szCs w:val="20"/>
              </w:rPr>
              <w:t>Refresh Token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81B5" w14:textId="77777777" w:rsidR="005E3F40" w:rsidRDefault="00000000">
            <w:r>
              <w:rPr>
                <w:color w:val="444444"/>
                <w:sz w:val="20"/>
                <w:szCs w:val="20"/>
              </w:rPr>
              <w:t>7 jours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3F96F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localStorage (frontend), DB (isRevoked flag)</w:t>
            </w:r>
          </w:p>
        </w:tc>
      </w:tr>
      <w:tr w:rsidR="005E3F40" w14:paraId="511D9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49960" w14:textId="77777777" w:rsidR="005E3F40" w:rsidRDefault="00000000">
            <w:r>
              <w:rPr>
                <w:color w:val="444444"/>
                <w:sz w:val="20"/>
                <w:szCs w:val="20"/>
              </w:rPr>
              <w:t>Reset Password Token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CDB02" w14:textId="77777777" w:rsidR="005E3F40" w:rsidRDefault="00000000">
            <w:r>
              <w:rPr>
                <w:color w:val="444444"/>
                <w:sz w:val="20"/>
                <w:szCs w:val="20"/>
              </w:rPr>
              <w:t>Durée limitée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A9B1E" w14:textId="77777777" w:rsidR="005E3F40" w:rsidRDefault="00000000">
            <w:r>
              <w:rPr>
                <w:color w:val="444444"/>
                <w:sz w:val="20"/>
                <w:szCs w:val="20"/>
              </w:rPr>
              <w:t>Hash SHA-256 en DB</w:t>
            </w:r>
          </w:p>
        </w:tc>
      </w:tr>
      <w:tr w:rsidR="005E3F40" w14:paraId="6F5B2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02550" w14:textId="77777777" w:rsidR="005E3F40" w:rsidRDefault="00000000">
            <w:r>
              <w:rPr>
                <w:color w:val="444444"/>
                <w:sz w:val="20"/>
                <w:szCs w:val="20"/>
              </w:rPr>
              <w:t>Activation Token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477DC" w14:textId="77777777" w:rsidR="005E3F40" w:rsidRDefault="00000000">
            <w:r>
              <w:rPr>
                <w:color w:val="444444"/>
                <w:sz w:val="20"/>
                <w:szCs w:val="20"/>
              </w:rPr>
              <w:t>Durée limitée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6E7E6" w14:textId="77777777" w:rsidR="005E3F40" w:rsidRDefault="00000000">
            <w:r>
              <w:rPr>
                <w:color w:val="444444"/>
                <w:sz w:val="20"/>
                <w:szCs w:val="20"/>
              </w:rPr>
              <w:t>Hash SHA-256 en DB</w:t>
            </w:r>
          </w:p>
        </w:tc>
      </w:tr>
      <w:tr w:rsidR="005E3F40" w14:paraId="04146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306C7" w14:textId="77777777" w:rsidR="005E3F40" w:rsidRDefault="00000000">
            <w:r>
              <w:rPr>
                <w:color w:val="444444"/>
                <w:sz w:val="20"/>
                <w:szCs w:val="20"/>
              </w:rPr>
              <w:t>Temp Token 2FA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7C6A7" w14:textId="77777777" w:rsidR="005E3F40" w:rsidRDefault="00000000">
            <w:r>
              <w:rPr>
                <w:color w:val="444444"/>
                <w:sz w:val="20"/>
                <w:szCs w:val="20"/>
              </w:rPr>
              <w:t>5 minutes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CBDA5" w14:textId="77777777" w:rsidR="005E3F40" w:rsidRDefault="00000000">
            <w:r>
              <w:rPr>
                <w:color w:val="444444"/>
                <w:sz w:val="20"/>
                <w:szCs w:val="20"/>
              </w:rPr>
              <w:t>JWT signé + blacklist en mémoire</w:t>
            </w:r>
          </w:p>
        </w:tc>
      </w:tr>
    </w:tbl>
    <w:p w14:paraId="1CB3999F" w14:textId="77777777" w:rsidR="005E3F40" w:rsidRDefault="005E3F40">
      <w:pPr>
        <w:spacing w:after="120"/>
      </w:pPr>
    </w:p>
    <w:p w14:paraId="31193663" w14:textId="77777777" w:rsidR="005E3F40" w:rsidRDefault="00000000">
      <w:pPr>
        <w:pStyle w:val="Titre2"/>
      </w:pPr>
      <w:bookmarkStart w:id="60" w:name="_Toc228426286"/>
      <w:r>
        <w:t>6.3 Middleware d'authentification</w:t>
      </w:r>
      <w:bookmarkEnd w:id="60"/>
    </w:p>
    <w:p w14:paraId="2F4854B3" w14:textId="77777777" w:rsidR="005E3F40" w:rsidRDefault="00000000">
      <w:pPr>
        <w:spacing w:before="60" w:after="60"/>
      </w:pPr>
      <w:r>
        <w:rPr>
          <w:color w:val="444444"/>
        </w:rPr>
        <w:t>auth.middleware.js extrait le token JWT du header Authorization: Bearer &lt;token&gt;, vérifie la signature avec JWT_SECRET, récupère l'utilisateur en base, vérifie que isActive=true et isDeleted=false.</w:t>
      </w:r>
    </w:p>
    <w:p w14:paraId="04E61D9D" w14:textId="77777777" w:rsidR="005E3F40" w:rsidRDefault="005E3F40">
      <w:pPr>
        <w:spacing w:after="120"/>
      </w:pPr>
    </w:p>
    <w:p w14:paraId="0B0AC790" w14:textId="77777777" w:rsidR="005E3F40" w:rsidRDefault="00000000">
      <w:pPr>
        <w:pStyle w:val="Titre2"/>
      </w:pPr>
      <w:bookmarkStart w:id="61" w:name="_Toc228426287"/>
      <w:r>
        <w:t>6.4 Contrôle d'accès basé sur les rôles (RBAC)</w:t>
      </w:r>
      <w:bookmarkEnd w:id="61"/>
    </w:p>
    <w:p w14:paraId="37968347" w14:textId="77777777" w:rsidR="005E3F40" w:rsidRDefault="00000000">
      <w:pPr>
        <w:spacing w:before="60" w:after="60"/>
      </w:pPr>
      <w:r>
        <w:rPr>
          <w:color w:val="444444"/>
        </w:rPr>
        <w:t>role.middleware.js vérifie que le rôle de l'utilisateur est dans la liste des rôles autorisés passée en paramètre. L'ordre de priorité des rôles :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6320"/>
      </w:tblGrid>
      <w:tr w:rsidR="005E3F40" w14:paraId="69834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71BD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3501B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50F9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Accès additionnels</w:t>
            </w:r>
          </w:p>
        </w:tc>
      </w:tr>
      <w:tr w:rsidR="005E3F40" w14:paraId="41576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CF83F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C87E5" w14:textId="77777777" w:rsidR="005E3F40" w:rsidRDefault="00000000">
            <w:r>
              <w:rPr>
                <w:color w:val="444444"/>
                <w:sz w:val="20"/>
                <w:szCs w:val="20"/>
              </w:rPr>
              <w:t>1</w:t>
            </w:r>
          </w:p>
        </w:tc>
        <w:tc>
          <w:tcPr>
            <w:tcW w:w="6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60B2B" w14:textId="77777777" w:rsidR="005E3F40" w:rsidRDefault="00000000">
            <w:r>
              <w:rPr>
                <w:color w:val="444444"/>
                <w:sz w:val="20"/>
                <w:szCs w:val="20"/>
              </w:rPr>
              <w:t>Modules métier de base (planning, réunions, missions, salles)</w:t>
            </w:r>
          </w:p>
        </w:tc>
      </w:tr>
      <w:tr w:rsidR="005E3F40" w14:paraId="7FC4F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47D8" w14:textId="77777777" w:rsidR="005E3F40" w:rsidRDefault="00000000">
            <w:r>
              <w:rPr>
                <w:color w:val="444444"/>
                <w:sz w:val="20"/>
                <w:szCs w:val="20"/>
              </w:rPr>
              <w:t>CONSOLIDATEUR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D1583" w14:textId="77777777" w:rsidR="005E3F40" w:rsidRDefault="00000000">
            <w:r>
              <w:rPr>
                <w:color w:val="444444"/>
                <w:sz w:val="20"/>
                <w:szCs w:val="20"/>
              </w:rPr>
              <w:t>2</w:t>
            </w:r>
          </w:p>
        </w:tc>
        <w:tc>
          <w:tcPr>
            <w:tcW w:w="6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F3FF1" w14:textId="77777777" w:rsidR="005E3F40" w:rsidRDefault="00000000">
            <w:r>
              <w:rPr>
                <w:color w:val="444444"/>
                <w:sz w:val="20"/>
                <w:szCs w:val="20"/>
              </w:rPr>
              <w:t>Consolidation des plannings d'équipe</w:t>
            </w:r>
          </w:p>
        </w:tc>
      </w:tr>
      <w:tr w:rsidR="005E3F40" w14:paraId="35398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4055C" w14:textId="77777777" w:rsidR="005E3F40" w:rsidRDefault="00000000">
            <w:r>
              <w:rPr>
                <w:color w:val="444444"/>
                <w:sz w:val="20"/>
                <w:szCs w:val="20"/>
              </w:rPr>
              <w:t>DG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E83B2" w14:textId="77777777" w:rsidR="005E3F40" w:rsidRDefault="00000000">
            <w:r>
              <w:rPr>
                <w:color w:val="444444"/>
                <w:sz w:val="20"/>
                <w:szCs w:val="20"/>
              </w:rPr>
              <w:t>3</w:t>
            </w:r>
          </w:p>
        </w:tc>
        <w:tc>
          <w:tcPr>
            <w:tcW w:w="6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F2560" w14:textId="77777777" w:rsidR="005E3F40" w:rsidRDefault="00000000">
            <w:r>
              <w:rPr>
                <w:color w:val="444444"/>
                <w:sz w:val="20"/>
                <w:szCs w:val="20"/>
              </w:rPr>
              <w:t>Validation/retour des plannings, gestion des Directions</w:t>
            </w:r>
          </w:p>
        </w:tc>
      </w:tr>
      <w:tr w:rsidR="005E3F40" w14:paraId="64C75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B62AD" w14:textId="77777777" w:rsidR="005E3F40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57C69" w14:textId="77777777" w:rsidR="005E3F40" w:rsidRDefault="00000000">
            <w:r>
              <w:rPr>
                <w:color w:val="444444"/>
                <w:sz w:val="20"/>
                <w:szCs w:val="20"/>
              </w:rPr>
              <w:t>4</w:t>
            </w:r>
          </w:p>
        </w:tc>
        <w:tc>
          <w:tcPr>
            <w:tcW w:w="6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2A1D6" w14:textId="77777777" w:rsidR="005E3F40" w:rsidRDefault="00000000">
            <w:r>
              <w:rPr>
                <w:color w:val="444444"/>
                <w:sz w:val="20"/>
                <w:szCs w:val="20"/>
              </w:rPr>
              <w:t>Panneau d'administration complet</w:t>
            </w:r>
          </w:p>
        </w:tc>
      </w:tr>
      <w:tr w:rsidR="005E3F40" w14:paraId="53FC7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3F3F4" w14:textId="77777777" w:rsidR="005E3F40" w:rsidRDefault="00000000">
            <w:r>
              <w:rPr>
                <w:color w:val="444444"/>
                <w:sz w:val="20"/>
                <w:szCs w:val="20"/>
              </w:rPr>
              <w:t>SUPER_ADMIN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2A51F" w14:textId="77777777" w:rsidR="005E3F40" w:rsidRDefault="00000000">
            <w:r>
              <w:rPr>
                <w:color w:val="444444"/>
                <w:sz w:val="20"/>
                <w:szCs w:val="20"/>
              </w:rPr>
              <w:t>5</w:t>
            </w:r>
          </w:p>
        </w:tc>
        <w:tc>
          <w:tcPr>
            <w:tcW w:w="6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542B1" w14:textId="77777777" w:rsidR="005E3F40" w:rsidRDefault="00000000">
            <w:r>
              <w:rPr>
                <w:color w:val="444444"/>
                <w:sz w:val="20"/>
                <w:szCs w:val="20"/>
              </w:rPr>
              <w:t>Sauvegardes, modération messages, promotion SUPER_ADMIN</w:t>
            </w:r>
          </w:p>
        </w:tc>
      </w:tr>
    </w:tbl>
    <w:p w14:paraId="1734198D" w14:textId="77777777" w:rsidR="005E3F40" w:rsidRDefault="005E3F40">
      <w:pPr>
        <w:spacing w:after="120"/>
      </w:pPr>
    </w:p>
    <w:p w14:paraId="44C4E13B" w14:textId="77777777" w:rsidR="005E3F40" w:rsidRDefault="00000000">
      <w:pPr>
        <w:pStyle w:val="Titre2"/>
      </w:pPr>
      <w:bookmarkStart w:id="62" w:name="_Toc228426288"/>
      <w:r>
        <w:t>6.5 Protection brute-force</w:t>
      </w:r>
      <w:bookmarkEnd w:id="62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000"/>
        <w:gridCol w:w="3320"/>
      </w:tblGrid>
      <w:tr w:rsidR="005E3F40" w14:paraId="78CE3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1785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173C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33D3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 de blocage</w:t>
            </w:r>
          </w:p>
        </w:tc>
        <w:tc>
          <w:tcPr>
            <w:tcW w:w="3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F0E23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Identifiant de blocage</w:t>
            </w:r>
          </w:p>
        </w:tc>
      </w:tr>
      <w:tr w:rsidR="005E3F40" w14:paraId="64D9C4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7946" w14:textId="77777777" w:rsidR="005E3F40" w:rsidRDefault="00000000">
            <w:r>
              <w:rPr>
                <w:color w:val="444444"/>
                <w:sz w:val="20"/>
                <w:szCs w:val="20"/>
              </w:rPr>
              <w:t>POST /auth/login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A41C8" w14:textId="77777777" w:rsidR="005E3F40" w:rsidRDefault="00000000">
            <w:r>
              <w:rPr>
                <w:color w:val="444444"/>
                <w:sz w:val="20"/>
                <w:szCs w:val="20"/>
              </w:rPr>
              <w:t>5 tentatives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A56D7" w14:textId="77777777" w:rsidR="005E3F40" w:rsidRDefault="00000000">
            <w:r>
              <w:rPr>
                <w:color w:val="444444"/>
                <w:sz w:val="20"/>
                <w:szCs w:val="20"/>
              </w:rPr>
              <w:t>15 minutes</w:t>
            </w:r>
          </w:p>
        </w:tc>
        <w:tc>
          <w:tcPr>
            <w:tcW w:w="3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2775C" w14:textId="77777777" w:rsidR="005E3F40" w:rsidRDefault="00000000">
            <w:r>
              <w:rPr>
                <w:color w:val="444444"/>
                <w:sz w:val="20"/>
                <w:szCs w:val="20"/>
              </w:rPr>
              <w:t>email + IP</w:t>
            </w:r>
          </w:p>
        </w:tc>
      </w:tr>
      <w:tr w:rsidR="005E3F40" w14:paraId="16348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96E3F" w14:textId="77777777" w:rsidR="005E3F40" w:rsidRDefault="00000000">
            <w:r>
              <w:rPr>
                <w:color w:val="444444"/>
                <w:sz w:val="20"/>
                <w:szCs w:val="20"/>
              </w:rPr>
              <w:t>POST /auth/2fa-login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70FE0" w14:textId="77777777" w:rsidR="005E3F40" w:rsidRDefault="00000000">
            <w:r>
              <w:rPr>
                <w:color w:val="444444"/>
                <w:sz w:val="20"/>
                <w:szCs w:val="20"/>
              </w:rPr>
              <w:t>5 tentatives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C58F" w14:textId="77777777" w:rsidR="005E3F40" w:rsidRDefault="00000000">
            <w:r>
              <w:rPr>
                <w:color w:val="444444"/>
                <w:sz w:val="20"/>
                <w:szCs w:val="20"/>
              </w:rPr>
              <w:t>15 minutes</w:t>
            </w:r>
          </w:p>
        </w:tc>
        <w:tc>
          <w:tcPr>
            <w:tcW w:w="3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00033" w14:textId="77777777" w:rsidR="005E3F40" w:rsidRDefault="00000000">
            <w:r>
              <w:rPr>
                <w:color w:val="444444"/>
                <w:sz w:val="20"/>
                <w:szCs w:val="20"/>
              </w:rPr>
              <w:t>tempToken</w:t>
            </w:r>
          </w:p>
        </w:tc>
      </w:tr>
      <w:tr w:rsidR="005E3F40" w14:paraId="552F3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957E8" w14:textId="77777777" w:rsidR="005E3F40" w:rsidRDefault="00000000">
            <w:r>
              <w:rPr>
                <w:color w:val="444444"/>
                <w:sz w:val="20"/>
                <w:szCs w:val="20"/>
              </w:rPr>
              <w:t>API générale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E5BF6" w14:textId="77777777" w:rsidR="005E3F40" w:rsidRDefault="00000000">
            <w:r>
              <w:rPr>
                <w:color w:val="444444"/>
                <w:sz w:val="20"/>
                <w:szCs w:val="20"/>
              </w:rPr>
              <w:t>200 requêtes/min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CFCB" w14:textId="77777777" w:rsidR="005E3F40" w:rsidRDefault="00000000">
            <w:r>
              <w:rPr>
                <w:color w:val="444444"/>
                <w:sz w:val="20"/>
                <w:szCs w:val="20"/>
              </w:rPr>
              <w:t>1 minute</w:t>
            </w:r>
          </w:p>
        </w:tc>
        <w:tc>
          <w:tcPr>
            <w:tcW w:w="3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2A060" w14:textId="77777777" w:rsidR="005E3F40" w:rsidRDefault="00000000">
            <w:r>
              <w:rPr>
                <w:color w:val="444444"/>
                <w:sz w:val="20"/>
                <w:szCs w:val="20"/>
              </w:rPr>
              <w:t>IP</w:t>
            </w:r>
          </w:p>
        </w:tc>
      </w:tr>
    </w:tbl>
    <w:p w14:paraId="10A95C55" w14:textId="77777777" w:rsidR="005E3F40" w:rsidRDefault="005E3F40">
      <w:pPr>
        <w:spacing w:after="120"/>
      </w:pPr>
    </w:p>
    <w:p w14:paraId="4C47F5FB" w14:textId="77777777" w:rsidR="005E3F40" w:rsidRDefault="00000000">
      <w:pPr>
        <w:pStyle w:val="Titre2"/>
      </w:pPr>
      <w:bookmarkStart w:id="63" w:name="_Toc228426289"/>
      <w:r>
        <w:t>6.6 Headers de sécurité (Helmet.js)</w:t>
      </w:r>
      <w:bookmarkEnd w:id="63"/>
    </w:p>
    <w:p w14:paraId="7FB4747F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HSTS (Strict-Transport-Security) — force HTTPS en production</w:t>
      </w:r>
    </w:p>
    <w:p w14:paraId="48E635EE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X-Frame-Options: DENY — protection contre le clickjacking</w:t>
      </w:r>
    </w:p>
    <w:p w14:paraId="42AFC6CC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X-Content-Type-Options: nosniff — protection MIME type sniffing</w:t>
      </w:r>
    </w:p>
    <w:p w14:paraId="6C6A6A0E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Content-Security-Policy — active partout sauf sous /api/docs (Swagger)</w:t>
      </w:r>
    </w:p>
    <w:p w14:paraId="49739525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Referrer-Policy, Permissions-Policy</w:t>
      </w:r>
    </w:p>
    <w:p w14:paraId="722D823B" w14:textId="77777777" w:rsidR="005E3F40" w:rsidRDefault="005E3F40">
      <w:pPr>
        <w:spacing w:after="120"/>
      </w:pPr>
    </w:p>
    <w:p w14:paraId="56EA10D0" w14:textId="77777777" w:rsidR="005E3F40" w:rsidRDefault="00000000">
      <w:r>
        <w:br w:type="page"/>
      </w:r>
    </w:p>
    <w:p w14:paraId="6C93CD4F" w14:textId="77777777" w:rsidR="005E3F40" w:rsidRDefault="00000000">
      <w:pPr>
        <w:pStyle w:val="Titre1"/>
      </w:pPr>
      <w:bookmarkStart w:id="64" w:name="_Toc228426290"/>
      <w:r>
        <w:lastRenderedPageBreak/>
        <w:t>7. Système de Notifications</w:t>
      </w:r>
      <w:bookmarkEnd w:id="64"/>
    </w:p>
    <w:p w14:paraId="7D38300E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6F9879B3" w14:textId="77777777" w:rsidR="005E3F40" w:rsidRDefault="00000000">
      <w:pPr>
        <w:pStyle w:val="Titre2"/>
      </w:pPr>
      <w:bookmarkStart w:id="65" w:name="_Toc228426291"/>
      <w:r>
        <w:t>7.1 Canaux de notification</w:t>
      </w:r>
      <w:bookmarkEnd w:id="65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920"/>
      </w:tblGrid>
      <w:tr w:rsidR="005E3F40" w14:paraId="683CE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1C88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6D0A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FD9A2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Déclenchement</w:t>
            </w:r>
          </w:p>
        </w:tc>
      </w:tr>
      <w:tr w:rsidR="005E3F40" w14:paraId="7C334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8318C" w14:textId="77777777" w:rsidR="005E3F40" w:rsidRDefault="00000000">
            <w:r>
              <w:rPr>
                <w:color w:val="444444"/>
                <w:sz w:val="20"/>
                <w:szCs w:val="20"/>
              </w:rPr>
              <w:t>In-app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18AA0" w14:textId="77777777" w:rsidR="005E3F40" w:rsidRDefault="00000000">
            <w:r>
              <w:rPr>
                <w:color w:val="444444"/>
                <w:sz w:val="20"/>
                <w:szCs w:val="20"/>
              </w:rPr>
              <w:t>Socket.IO + DB Notification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FC988" w14:textId="77777777" w:rsidR="005E3F40" w:rsidRDefault="00000000">
            <w:r>
              <w:rPr>
                <w:color w:val="444444"/>
                <w:sz w:val="20"/>
                <w:szCs w:val="20"/>
              </w:rPr>
              <w:t>Temps réel via socket + persisté pour historique</w:t>
            </w:r>
          </w:p>
        </w:tc>
      </w:tr>
      <w:tr w:rsidR="005E3F40" w14:paraId="30451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1BDA5" w14:textId="77777777" w:rsidR="005E3F40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5392F" w14:textId="77777777" w:rsidR="005E3F40" w:rsidRDefault="00000000">
            <w:r>
              <w:rPr>
                <w:color w:val="444444"/>
                <w:sz w:val="20"/>
                <w:szCs w:val="20"/>
              </w:rPr>
              <w:t>Nodemailer SMTP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F9C89" w14:textId="77777777" w:rsidR="005E3F40" w:rsidRDefault="00000000">
            <w:r>
              <w:rPr>
                <w:color w:val="444444"/>
                <w:sz w:val="20"/>
                <w:szCs w:val="20"/>
              </w:rPr>
              <w:t>Asynchrone, respecte les préférences utilisateur</w:t>
            </w:r>
          </w:p>
        </w:tc>
      </w:tr>
      <w:tr w:rsidR="005E3F40" w14:paraId="5D2C7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A1C6" w14:textId="77777777" w:rsidR="005E3F40" w:rsidRDefault="00000000">
            <w:r>
              <w:rPr>
                <w:color w:val="444444"/>
                <w:sz w:val="20"/>
                <w:szCs w:val="20"/>
              </w:rPr>
              <w:t>Push mobile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0444" w14:textId="77777777" w:rsidR="005E3F40" w:rsidRDefault="00000000">
            <w:r>
              <w:rPr>
                <w:color w:val="444444"/>
                <w:sz w:val="20"/>
                <w:szCs w:val="20"/>
              </w:rPr>
              <w:t>Firebase FCM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B8EA7" w14:textId="77777777" w:rsidR="005E3F40" w:rsidRDefault="00000000">
            <w:r>
              <w:rPr>
                <w:color w:val="444444"/>
                <w:sz w:val="20"/>
                <w:szCs w:val="20"/>
              </w:rPr>
              <w:t>Via DeviceToken enregistré, Android/iOS/Web</w:t>
            </w:r>
          </w:p>
        </w:tc>
      </w:tr>
    </w:tbl>
    <w:p w14:paraId="0CDF7582" w14:textId="77777777" w:rsidR="005E3F40" w:rsidRDefault="005E3F40">
      <w:pPr>
        <w:spacing w:after="120"/>
      </w:pPr>
    </w:p>
    <w:p w14:paraId="73ABA7E8" w14:textId="77777777" w:rsidR="005E3F40" w:rsidRDefault="00000000">
      <w:pPr>
        <w:pStyle w:val="Titre2"/>
      </w:pPr>
      <w:bookmarkStart w:id="66" w:name="_Toc228426292"/>
      <w:r>
        <w:t>7.2 Préférences utilisateur</w:t>
      </w:r>
      <w:bookmarkEnd w:id="66"/>
    </w:p>
    <w:p w14:paraId="1B556B84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L'utilisateur peut activer/désactiver chaque canal (in-app, email) individuellement</w:t>
      </w:r>
    </w:p>
    <w:p w14:paraId="370A60B9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Heures silencieuses : aucune notification email entre 22h00 et 07h00 (configurable)</w:t>
      </w:r>
    </w:p>
    <w:p w14:paraId="242D74C5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Mode digest : les notifications sont regroupées en un résumé quotidien</w:t>
      </w:r>
    </w:p>
    <w:p w14:paraId="7EE5820E" w14:textId="77777777" w:rsidR="005E3F40" w:rsidRDefault="005E3F40">
      <w:pPr>
        <w:spacing w:after="120"/>
      </w:pPr>
    </w:p>
    <w:p w14:paraId="45BB40C8" w14:textId="77777777" w:rsidR="005E3F40" w:rsidRDefault="00000000">
      <w:pPr>
        <w:pStyle w:val="Titre2"/>
      </w:pPr>
      <w:bookmarkStart w:id="67" w:name="_Toc228426293"/>
      <w:r>
        <w:t>7.3 Jobs automatiques (node-cron)</w:t>
      </w:r>
      <w:bookmarkEnd w:id="67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5120"/>
      </w:tblGrid>
      <w:tr w:rsidR="005E3F40" w14:paraId="05D64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10F80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C68F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Fréquence</w:t>
            </w:r>
          </w:p>
        </w:tc>
        <w:tc>
          <w:tcPr>
            <w:tcW w:w="5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449F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E3F40" w14:paraId="4038D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3DAA0" w14:textId="77777777" w:rsidR="005E3F40" w:rsidRDefault="00000000">
            <w:r>
              <w:rPr>
                <w:color w:val="444444"/>
                <w:sz w:val="20"/>
                <w:szCs w:val="20"/>
              </w:rPr>
              <w:t>Rappel réunions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E453" w14:textId="77777777" w:rsidR="005E3F40" w:rsidRDefault="00000000">
            <w:r>
              <w:rPr>
                <w:color w:val="444444"/>
                <w:sz w:val="20"/>
                <w:szCs w:val="20"/>
              </w:rPr>
              <w:t>Tous les jours à 08h00</w:t>
            </w:r>
          </w:p>
        </w:tc>
        <w:tc>
          <w:tcPr>
            <w:tcW w:w="5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20077" w14:textId="77777777" w:rsidR="005E3F40" w:rsidRDefault="00000000">
            <w:r>
              <w:rPr>
                <w:color w:val="444444"/>
                <w:sz w:val="20"/>
                <w:szCs w:val="20"/>
              </w:rPr>
              <w:t>Notifie les invités des réunions prévues le lendemain</w:t>
            </w:r>
          </w:p>
        </w:tc>
      </w:tr>
      <w:tr w:rsidR="005E3F40" w14:paraId="26F94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A661" w14:textId="77777777" w:rsidR="005E3F40" w:rsidRDefault="00000000">
            <w:r>
              <w:rPr>
                <w:color w:val="444444"/>
                <w:sz w:val="20"/>
                <w:szCs w:val="20"/>
              </w:rPr>
              <w:t>Rapport hebdomadaire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CD1AC" w14:textId="77777777" w:rsidR="005E3F40" w:rsidRDefault="00000000">
            <w:r>
              <w:rPr>
                <w:color w:val="444444"/>
                <w:sz w:val="20"/>
                <w:szCs w:val="20"/>
              </w:rPr>
              <w:t>Tous les lundis à 08h00</w:t>
            </w:r>
          </w:p>
        </w:tc>
        <w:tc>
          <w:tcPr>
            <w:tcW w:w="5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85AF" w14:textId="77777777" w:rsidR="005E3F40" w:rsidRDefault="00000000">
            <w:r>
              <w:rPr>
                <w:color w:val="444444"/>
                <w:sz w:val="20"/>
                <w:szCs w:val="20"/>
              </w:rPr>
              <w:t>Envoie un rapport de stats à WEEKLY_REPORT_EMAIL</w:t>
            </w:r>
          </w:p>
        </w:tc>
      </w:tr>
      <w:tr w:rsidR="005E3F40" w14:paraId="2B771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C9932" w14:textId="77777777" w:rsidR="005E3F40" w:rsidRDefault="00000000">
            <w:r>
              <w:rPr>
                <w:color w:val="444444"/>
                <w:sz w:val="20"/>
                <w:szCs w:val="20"/>
              </w:rPr>
              <w:t>Digest notifications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DE18A" w14:textId="77777777" w:rsidR="005E3F40" w:rsidRDefault="00000000">
            <w:r>
              <w:rPr>
                <w:color w:val="444444"/>
                <w:sz w:val="20"/>
                <w:szCs w:val="20"/>
              </w:rPr>
              <w:t>Toutes les heures</w:t>
            </w:r>
          </w:p>
        </w:tc>
        <w:tc>
          <w:tcPr>
            <w:tcW w:w="5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244D2" w14:textId="77777777" w:rsidR="005E3F40" w:rsidRDefault="00000000">
            <w:r>
              <w:rPr>
                <w:color w:val="444444"/>
                <w:sz w:val="20"/>
                <w:szCs w:val="20"/>
              </w:rPr>
              <w:t>Agrège les notifications pour les utilisateurs en mode digest</w:t>
            </w:r>
          </w:p>
        </w:tc>
      </w:tr>
      <w:tr w:rsidR="005E3F40" w14:paraId="0AEE2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2B599" w14:textId="77777777" w:rsidR="005E3F40" w:rsidRDefault="00000000">
            <w:r>
              <w:rPr>
                <w:color w:val="444444"/>
                <w:sz w:val="20"/>
                <w:szCs w:val="20"/>
              </w:rPr>
              <w:t>Fermeture auto réunions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7C10" w14:textId="77777777" w:rsidR="005E3F40" w:rsidRDefault="00000000">
            <w:r>
              <w:rPr>
                <w:color w:val="444444"/>
                <w:sz w:val="20"/>
                <w:szCs w:val="20"/>
              </w:rPr>
              <w:t>Toutes les 5 minutes</w:t>
            </w:r>
          </w:p>
        </w:tc>
        <w:tc>
          <w:tcPr>
            <w:tcW w:w="5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D1E40" w14:textId="77777777" w:rsidR="005E3F40" w:rsidRDefault="00000000">
            <w:r>
              <w:rPr>
                <w:color w:val="444444"/>
                <w:sz w:val="20"/>
                <w:szCs w:val="20"/>
              </w:rPr>
              <w:t>Ferme les réunions dépassant leur heure de fin</w:t>
            </w:r>
          </w:p>
        </w:tc>
      </w:tr>
      <w:tr w:rsidR="005E3F40" w14:paraId="784F0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9440" w14:textId="77777777" w:rsidR="005E3F40" w:rsidRDefault="00000000">
            <w:r>
              <w:rPr>
                <w:color w:val="444444"/>
                <w:sz w:val="20"/>
                <w:szCs w:val="20"/>
              </w:rPr>
              <w:t>Sauvegarde BDD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952FC" w14:textId="77777777" w:rsidR="005E3F40" w:rsidRDefault="00000000">
            <w:r>
              <w:rPr>
                <w:color w:val="444444"/>
                <w:sz w:val="20"/>
                <w:szCs w:val="20"/>
              </w:rPr>
              <w:t>Tous les dimanches à 00h00</w:t>
            </w:r>
          </w:p>
        </w:tc>
        <w:tc>
          <w:tcPr>
            <w:tcW w:w="5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17194" w14:textId="77777777" w:rsidR="005E3F40" w:rsidRDefault="00000000">
            <w:r>
              <w:rPr>
                <w:color w:val="444444"/>
                <w:sz w:val="20"/>
                <w:szCs w:val="20"/>
              </w:rPr>
              <w:t>pg_dump PostgreSQL vers /backups/</w:t>
            </w:r>
          </w:p>
        </w:tc>
      </w:tr>
    </w:tbl>
    <w:p w14:paraId="09EAF19C" w14:textId="77777777" w:rsidR="005E3F40" w:rsidRDefault="005E3F40">
      <w:pPr>
        <w:spacing w:after="120"/>
      </w:pPr>
    </w:p>
    <w:p w14:paraId="15439E27" w14:textId="77777777" w:rsidR="005E3F40" w:rsidRDefault="00000000">
      <w:r>
        <w:br w:type="page"/>
      </w:r>
    </w:p>
    <w:p w14:paraId="5E1705A6" w14:textId="77777777" w:rsidR="005E3F40" w:rsidRDefault="00000000">
      <w:pPr>
        <w:pStyle w:val="Titre1"/>
      </w:pPr>
      <w:bookmarkStart w:id="68" w:name="_Toc228426294"/>
      <w:r>
        <w:lastRenderedPageBreak/>
        <w:t>8. Gestion des Fichiers (Upload)</w:t>
      </w:r>
      <w:bookmarkEnd w:id="68"/>
    </w:p>
    <w:p w14:paraId="34409616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2CCA893C" w14:textId="77777777" w:rsidR="005E3F40" w:rsidRDefault="00000000">
      <w:pPr>
        <w:spacing w:before="60" w:after="60"/>
      </w:pPr>
      <w:r>
        <w:rPr>
          <w:color w:val="444444"/>
        </w:rPr>
        <w:t>Les fichiers sont gérés par Multer côté serveur et servis via express.static. Chaque catégorie a son propre répertoire et ses propres contraintes.</w:t>
      </w:r>
    </w:p>
    <w:p w14:paraId="70FF81F5" w14:textId="77777777" w:rsidR="005E3F40" w:rsidRDefault="005E3F40">
      <w:pPr>
        <w:spacing w:after="120"/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600"/>
        <w:gridCol w:w="3920"/>
      </w:tblGrid>
      <w:tr w:rsidR="005E3F40" w14:paraId="633B0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998E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Répertoire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C9EE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9DA5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Taille max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A195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Types acceptés</w:t>
            </w:r>
          </w:p>
        </w:tc>
      </w:tr>
      <w:tr w:rsidR="005E3F40" w:rsidRPr="003E469F" w14:paraId="006CC8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00FB2" w14:textId="77777777" w:rsidR="005E3F40" w:rsidRDefault="00000000">
            <w:r>
              <w:rPr>
                <w:color w:val="444444"/>
                <w:sz w:val="20"/>
                <w:szCs w:val="20"/>
              </w:rPr>
              <w:t>/uploads/avatars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7015F" w14:textId="77777777" w:rsidR="005E3F40" w:rsidRDefault="00000000">
            <w:r>
              <w:rPr>
                <w:color w:val="444444"/>
                <w:sz w:val="20"/>
                <w:szCs w:val="20"/>
              </w:rPr>
              <w:t>Photos de profil utilisateur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C6DF4" w14:textId="77777777" w:rsidR="005E3F40" w:rsidRDefault="00000000">
            <w:r>
              <w:rPr>
                <w:color w:val="444444"/>
                <w:sz w:val="20"/>
                <w:szCs w:val="20"/>
              </w:rPr>
              <w:t>5 Mo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31EAD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Images (jpg, png, gif, webp)</w:t>
            </w:r>
          </w:p>
        </w:tc>
      </w:tr>
      <w:tr w:rsidR="005E3F40" w14:paraId="3D1A7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6FD7F" w14:textId="77777777" w:rsidR="005E3F40" w:rsidRDefault="00000000">
            <w:r>
              <w:rPr>
                <w:color w:val="444444"/>
                <w:sz w:val="20"/>
                <w:szCs w:val="20"/>
              </w:rPr>
              <w:t>/uploads/meetings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7F263" w14:textId="77777777" w:rsidR="005E3F40" w:rsidRDefault="00000000">
            <w:r>
              <w:rPr>
                <w:color w:val="444444"/>
                <w:sz w:val="20"/>
                <w:szCs w:val="20"/>
              </w:rPr>
              <w:t>Pièces jointes de réunions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AB1EF" w14:textId="77777777" w:rsidR="005E3F40" w:rsidRDefault="00000000">
            <w:r>
              <w:rPr>
                <w:color w:val="444444"/>
                <w:sz w:val="20"/>
                <w:szCs w:val="20"/>
              </w:rPr>
              <w:t>Variable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8DBF1" w14:textId="77777777" w:rsidR="005E3F40" w:rsidRDefault="00000000">
            <w:r>
              <w:rPr>
                <w:color w:val="444444"/>
                <w:sz w:val="20"/>
                <w:szCs w:val="20"/>
              </w:rPr>
              <w:t>Tous types</w:t>
            </w:r>
          </w:p>
        </w:tc>
      </w:tr>
      <w:tr w:rsidR="005E3F40" w14:paraId="57B1A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877CE" w14:textId="77777777" w:rsidR="005E3F40" w:rsidRDefault="00000000">
            <w:r>
              <w:rPr>
                <w:color w:val="444444"/>
                <w:sz w:val="20"/>
                <w:szCs w:val="20"/>
              </w:rPr>
              <w:t>/uploads/missions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8F6E7" w14:textId="77777777" w:rsidR="005E3F40" w:rsidRDefault="00000000">
            <w:r>
              <w:rPr>
                <w:color w:val="444444"/>
                <w:sz w:val="20"/>
                <w:szCs w:val="20"/>
              </w:rPr>
              <w:t>Documents de missions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49FF5" w14:textId="77777777" w:rsidR="005E3F40" w:rsidRDefault="00000000">
            <w:r>
              <w:rPr>
                <w:color w:val="444444"/>
                <w:sz w:val="20"/>
                <w:szCs w:val="20"/>
              </w:rPr>
              <w:t>15 Mo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96201" w14:textId="77777777" w:rsidR="005E3F40" w:rsidRDefault="00000000">
            <w:r>
              <w:rPr>
                <w:color w:val="444444"/>
                <w:sz w:val="20"/>
                <w:szCs w:val="20"/>
              </w:rPr>
              <w:t>Tous types</w:t>
            </w:r>
          </w:p>
        </w:tc>
      </w:tr>
      <w:tr w:rsidR="005E3F40" w14:paraId="48AB7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9EE0C" w14:textId="77777777" w:rsidR="005E3F40" w:rsidRDefault="00000000">
            <w:r>
              <w:rPr>
                <w:color w:val="444444"/>
                <w:sz w:val="20"/>
                <w:szCs w:val="20"/>
              </w:rPr>
              <w:t>/uploads/project-files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E2004" w14:textId="77777777" w:rsidR="005E3F40" w:rsidRDefault="00000000">
            <w:r>
              <w:rPr>
                <w:color w:val="444444"/>
                <w:sz w:val="20"/>
                <w:szCs w:val="20"/>
              </w:rPr>
              <w:t>Documents de projets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F3B9C" w14:textId="77777777" w:rsidR="005E3F40" w:rsidRDefault="00000000">
            <w:r>
              <w:rPr>
                <w:color w:val="444444"/>
                <w:sz w:val="20"/>
                <w:szCs w:val="20"/>
              </w:rPr>
              <w:t>20 Mo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E706A" w14:textId="77777777" w:rsidR="005E3F40" w:rsidRDefault="00000000">
            <w:r>
              <w:rPr>
                <w:color w:val="444444"/>
                <w:sz w:val="20"/>
                <w:szCs w:val="20"/>
              </w:rPr>
              <w:t>Tous types</w:t>
            </w:r>
          </w:p>
        </w:tc>
      </w:tr>
      <w:tr w:rsidR="005E3F40" w14:paraId="36C3E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32B0B" w14:textId="77777777" w:rsidR="005E3F40" w:rsidRDefault="00000000">
            <w:r>
              <w:rPr>
                <w:color w:val="444444"/>
                <w:sz w:val="20"/>
                <w:szCs w:val="20"/>
              </w:rPr>
              <w:t>/uploads/direct-messages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728A7" w14:textId="77777777" w:rsidR="005E3F40" w:rsidRDefault="00000000">
            <w:r>
              <w:rPr>
                <w:color w:val="444444"/>
                <w:sz w:val="20"/>
                <w:szCs w:val="20"/>
              </w:rPr>
              <w:t>Fichiers messages directs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F58A0" w14:textId="77777777" w:rsidR="005E3F40" w:rsidRDefault="00000000">
            <w:r>
              <w:rPr>
                <w:color w:val="444444"/>
                <w:sz w:val="20"/>
                <w:szCs w:val="20"/>
              </w:rPr>
              <w:t>15 Mo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7B050" w14:textId="77777777" w:rsidR="005E3F40" w:rsidRDefault="00000000">
            <w:r>
              <w:rPr>
                <w:color w:val="444444"/>
                <w:sz w:val="20"/>
                <w:szCs w:val="20"/>
              </w:rPr>
              <w:t>Tous types</w:t>
            </w:r>
          </w:p>
        </w:tc>
      </w:tr>
      <w:tr w:rsidR="005E3F40" w14:paraId="01198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36B3B" w14:textId="77777777" w:rsidR="005E3F40" w:rsidRDefault="00000000">
            <w:r>
              <w:rPr>
                <w:color w:val="444444"/>
                <w:sz w:val="20"/>
                <w:szCs w:val="20"/>
              </w:rPr>
              <w:t>/uploads/branding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57479" w14:textId="77777777" w:rsidR="005E3F40" w:rsidRDefault="00000000">
            <w:r>
              <w:rPr>
                <w:color w:val="444444"/>
                <w:sz w:val="20"/>
                <w:szCs w:val="20"/>
              </w:rPr>
              <w:t>Logo de l'application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22F16" w14:textId="77777777" w:rsidR="005E3F40" w:rsidRDefault="00000000">
            <w:r>
              <w:rPr>
                <w:color w:val="444444"/>
                <w:sz w:val="20"/>
                <w:szCs w:val="20"/>
              </w:rPr>
              <w:t>5 Mo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50C66" w14:textId="77777777" w:rsidR="005E3F40" w:rsidRDefault="00000000">
            <w:r>
              <w:rPr>
                <w:color w:val="444444"/>
                <w:sz w:val="20"/>
                <w:szCs w:val="20"/>
              </w:rPr>
              <w:t>Images</w:t>
            </w:r>
          </w:p>
        </w:tc>
      </w:tr>
      <w:tr w:rsidR="005E3F40" w14:paraId="270FD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323F3" w14:textId="77777777" w:rsidR="005E3F40" w:rsidRDefault="00000000">
            <w:r>
              <w:rPr>
                <w:color w:val="444444"/>
                <w:sz w:val="20"/>
                <w:szCs w:val="20"/>
              </w:rPr>
              <w:t>/backups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6F786" w14:textId="77777777" w:rsidR="005E3F40" w:rsidRDefault="00000000">
            <w:r>
              <w:rPr>
                <w:color w:val="444444"/>
                <w:sz w:val="20"/>
                <w:szCs w:val="20"/>
              </w:rPr>
              <w:t>Sauvegardes pg_dump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2913F" w14:textId="77777777" w:rsidR="005E3F40" w:rsidRDefault="00000000">
            <w:r>
              <w:rPr>
                <w:color w:val="444444"/>
                <w:sz w:val="20"/>
                <w:szCs w:val="20"/>
              </w:rPr>
              <w:t>Illimité</w:t>
            </w:r>
          </w:p>
        </w:tc>
        <w:tc>
          <w:tcPr>
            <w:tcW w:w="3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ACEE5" w14:textId="77777777" w:rsidR="005E3F40" w:rsidRDefault="00000000">
            <w:r>
              <w:rPr>
                <w:color w:val="444444"/>
                <w:sz w:val="20"/>
                <w:szCs w:val="20"/>
              </w:rPr>
              <w:t>Fichiers .sql</w:t>
            </w:r>
          </w:p>
        </w:tc>
      </w:tr>
    </w:tbl>
    <w:p w14:paraId="2513F181" w14:textId="77777777" w:rsidR="005E3F40" w:rsidRDefault="005E3F40">
      <w:pPr>
        <w:spacing w:after="120"/>
      </w:pPr>
    </w:p>
    <w:p w14:paraId="0924A3BB" w14:textId="77777777" w:rsidR="005E3F40" w:rsidRDefault="00000000">
      <w:r>
        <w:br w:type="page"/>
      </w:r>
    </w:p>
    <w:p w14:paraId="5DA9E372" w14:textId="77777777" w:rsidR="005E3F40" w:rsidRDefault="00000000">
      <w:pPr>
        <w:pStyle w:val="Titre1"/>
      </w:pPr>
      <w:bookmarkStart w:id="69" w:name="_Toc228426295"/>
      <w:r>
        <w:lastRenderedPageBreak/>
        <w:t>9. Configuration — Variables d'Environnement</w:t>
      </w:r>
      <w:bookmarkEnd w:id="69"/>
    </w:p>
    <w:p w14:paraId="59877430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3C81453B" w14:textId="77777777" w:rsidR="005E3F40" w:rsidRDefault="00000000">
      <w:pPr>
        <w:pStyle w:val="Titre2"/>
      </w:pPr>
      <w:bookmarkStart w:id="70" w:name="_Toc228426296"/>
      <w:r>
        <w:t>9.1 Variables Backend (.env)</w:t>
      </w:r>
      <w:bookmarkEnd w:id="70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2"/>
        <w:gridCol w:w="1395"/>
        <w:gridCol w:w="5283"/>
      </w:tblGrid>
      <w:tr w:rsidR="005E3F40" w14:paraId="4A47F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9C293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A4896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F6B6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662F6A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97152" w14:textId="77777777" w:rsidR="005E3F40" w:rsidRDefault="00000000">
            <w:r>
              <w:rPr>
                <w:color w:val="444444"/>
                <w:sz w:val="20"/>
                <w:szCs w:val="20"/>
              </w:rPr>
              <w:t>DATABASE_URL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D4370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0E1B4" w14:textId="77777777" w:rsidR="005E3F40" w:rsidRDefault="00000000">
            <w:r>
              <w:rPr>
                <w:color w:val="444444"/>
                <w:sz w:val="20"/>
                <w:szCs w:val="20"/>
              </w:rPr>
              <w:t>URL de connexion PostgreSQL (format Prisma)</w:t>
            </w:r>
          </w:p>
        </w:tc>
      </w:tr>
      <w:tr w:rsidR="005E3F40" w14:paraId="718CF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299A4" w14:textId="77777777" w:rsidR="005E3F40" w:rsidRDefault="00000000">
            <w:r>
              <w:rPr>
                <w:color w:val="444444"/>
                <w:sz w:val="20"/>
                <w:szCs w:val="20"/>
              </w:rPr>
              <w:t>JWT_SECRET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CF2C1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9CF93" w14:textId="77777777" w:rsidR="005E3F40" w:rsidRDefault="00000000">
            <w:r>
              <w:rPr>
                <w:color w:val="444444"/>
                <w:sz w:val="20"/>
                <w:szCs w:val="20"/>
              </w:rPr>
              <w:t>Clé secrète pour signer les tokens JWT</w:t>
            </w:r>
          </w:p>
        </w:tc>
      </w:tr>
      <w:tr w:rsidR="005E3F40" w14:paraId="26B62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8452F" w14:textId="77777777" w:rsidR="005E3F40" w:rsidRDefault="00000000">
            <w:r>
              <w:rPr>
                <w:color w:val="444444"/>
                <w:sz w:val="20"/>
                <w:szCs w:val="20"/>
              </w:rPr>
              <w:t>JWT_EXPIRY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2EAD3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776D2" w14:textId="77777777" w:rsidR="005E3F40" w:rsidRDefault="00000000">
            <w:r>
              <w:rPr>
                <w:color w:val="444444"/>
                <w:sz w:val="20"/>
                <w:szCs w:val="20"/>
              </w:rPr>
              <w:t>Durée de l'access token (défaut: 15m)</w:t>
            </w:r>
          </w:p>
        </w:tc>
      </w:tr>
      <w:tr w:rsidR="005E3F40" w14:paraId="349E15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A7B29" w14:textId="77777777" w:rsidR="005E3F40" w:rsidRDefault="00000000">
            <w:r>
              <w:rPr>
                <w:color w:val="444444"/>
                <w:sz w:val="20"/>
                <w:szCs w:val="20"/>
              </w:rPr>
              <w:t>JWT_REFRESH_EXPIRY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3B620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EC87B" w14:textId="77777777" w:rsidR="005E3F40" w:rsidRDefault="00000000">
            <w:r>
              <w:rPr>
                <w:color w:val="444444"/>
                <w:sz w:val="20"/>
                <w:szCs w:val="20"/>
              </w:rPr>
              <w:t>Durée du refresh token (défaut: 7d)</w:t>
            </w:r>
          </w:p>
        </w:tc>
      </w:tr>
      <w:tr w:rsidR="005E3F40" w14:paraId="34A7D0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196FC" w14:textId="77777777" w:rsidR="005E3F40" w:rsidRDefault="00000000">
            <w:r>
              <w:rPr>
                <w:color w:val="444444"/>
                <w:sz w:val="20"/>
                <w:szCs w:val="20"/>
              </w:rPr>
              <w:t>FRONTEND_URL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A0282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F2193" w14:textId="77777777" w:rsidR="005E3F40" w:rsidRDefault="00000000">
            <w:r>
              <w:rPr>
                <w:color w:val="444444"/>
                <w:sz w:val="20"/>
                <w:szCs w:val="20"/>
              </w:rPr>
              <w:t>URL du frontend React (CORS + liens emails)</w:t>
            </w:r>
          </w:p>
        </w:tc>
      </w:tr>
      <w:tr w:rsidR="005E3F40" w14:paraId="42B5F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61938" w14:textId="77777777" w:rsidR="005E3F40" w:rsidRDefault="00000000">
            <w:r>
              <w:rPr>
                <w:color w:val="444444"/>
                <w:sz w:val="20"/>
                <w:szCs w:val="20"/>
              </w:rPr>
              <w:t>PORT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23103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F3EB8" w14:textId="77777777" w:rsidR="005E3F40" w:rsidRDefault="00000000">
            <w:r>
              <w:rPr>
                <w:color w:val="444444"/>
                <w:sz w:val="20"/>
                <w:szCs w:val="20"/>
              </w:rPr>
              <w:t>Port du serveur (défaut: 3001)</w:t>
            </w:r>
          </w:p>
        </w:tc>
      </w:tr>
      <w:tr w:rsidR="005E3F40" w14:paraId="1159C0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976CC" w14:textId="77777777" w:rsidR="005E3F40" w:rsidRDefault="00000000">
            <w:r>
              <w:rPr>
                <w:color w:val="444444"/>
                <w:sz w:val="20"/>
                <w:szCs w:val="20"/>
              </w:rPr>
              <w:t>NODE_ENV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F5496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CEE95" w14:textId="77777777" w:rsidR="005E3F40" w:rsidRDefault="00000000">
            <w:r>
              <w:rPr>
                <w:color w:val="444444"/>
                <w:sz w:val="20"/>
                <w:szCs w:val="20"/>
              </w:rPr>
              <w:t>production | development</w:t>
            </w:r>
          </w:p>
        </w:tc>
      </w:tr>
      <w:tr w:rsidR="005E3F40" w14:paraId="52B846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D0224" w14:textId="77777777" w:rsidR="005E3F40" w:rsidRDefault="00000000">
            <w:r>
              <w:rPr>
                <w:color w:val="444444"/>
                <w:sz w:val="20"/>
                <w:szCs w:val="20"/>
              </w:rPr>
              <w:t>SMTP_HOST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7E97B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4FBAF" w14:textId="77777777" w:rsidR="005E3F40" w:rsidRDefault="00000000">
            <w:r>
              <w:rPr>
                <w:color w:val="444444"/>
                <w:sz w:val="20"/>
                <w:szCs w:val="20"/>
              </w:rPr>
              <w:t>Serveur SMTP pour l'envoi d'emails</w:t>
            </w:r>
          </w:p>
        </w:tc>
      </w:tr>
      <w:tr w:rsidR="005E3F40" w14:paraId="4B6DBE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5266D" w14:textId="77777777" w:rsidR="005E3F40" w:rsidRDefault="00000000">
            <w:r>
              <w:rPr>
                <w:color w:val="444444"/>
                <w:sz w:val="20"/>
                <w:szCs w:val="20"/>
              </w:rPr>
              <w:t>SMTP_PORT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FC58A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A23D6" w14:textId="77777777" w:rsidR="005E3F40" w:rsidRDefault="00000000">
            <w:r>
              <w:rPr>
                <w:color w:val="444444"/>
                <w:sz w:val="20"/>
                <w:szCs w:val="20"/>
              </w:rPr>
              <w:t>Port SMTP (ex: 587 pour TLS)</w:t>
            </w:r>
          </w:p>
        </w:tc>
      </w:tr>
      <w:tr w:rsidR="005E3F40" w14:paraId="01781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D6FD2" w14:textId="77777777" w:rsidR="005E3F40" w:rsidRDefault="00000000">
            <w:r>
              <w:rPr>
                <w:color w:val="444444"/>
                <w:sz w:val="20"/>
                <w:szCs w:val="20"/>
              </w:rPr>
              <w:t>SMTP_USER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7AA4D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D0BBD" w14:textId="77777777" w:rsidR="005E3F40" w:rsidRDefault="00000000">
            <w:r>
              <w:rPr>
                <w:color w:val="444444"/>
                <w:sz w:val="20"/>
                <w:szCs w:val="20"/>
              </w:rPr>
              <w:t>Identifiant SMTP</w:t>
            </w:r>
          </w:p>
        </w:tc>
      </w:tr>
      <w:tr w:rsidR="005E3F40" w14:paraId="40546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9DB3C" w14:textId="77777777" w:rsidR="005E3F40" w:rsidRDefault="00000000">
            <w:r>
              <w:rPr>
                <w:color w:val="444444"/>
                <w:sz w:val="20"/>
                <w:szCs w:val="20"/>
              </w:rPr>
              <w:t>SMTP_PASS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C721A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224A3" w14:textId="77777777" w:rsidR="005E3F40" w:rsidRDefault="00000000">
            <w:r>
              <w:rPr>
                <w:color w:val="444444"/>
                <w:sz w:val="20"/>
                <w:szCs w:val="20"/>
              </w:rPr>
              <w:t>Mot de passe SMTP</w:t>
            </w:r>
          </w:p>
        </w:tc>
      </w:tr>
      <w:tr w:rsidR="005E3F40" w14:paraId="4597AC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B36F9" w14:textId="77777777" w:rsidR="005E3F40" w:rsidRDefault="00000000">
            <w:r>
              <w:rPr>
                <w:color w:val="444444"/>
                <w:sz w:val="20"/>
                <w:szCs w:val="20"/>
              </w:rPr>
              <w:t>SMTP_SECURE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8A575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0396C" w14:textId="77777777" w:rsidR="005E3F40" w:rsidRDefault="00000000">
            <w:r>
              <w:rPr>
                <w:color w:val="444444"/>
                <w:sz w:val="20"/>
                <w:szCs w:val="20"/>
              </w:rPr>
              <w:t>true pour SSL/TLS direct</w:t>
            </w:r>
          </w:p>
        </w:tc>
      </w:tr>
      <w:tr w:rsidR="005E3F40" w14:paraId="76499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D4F18" w14:textId="77777777" w:rsidR="005E3F40" w:rsidRDefault="00000000">
            <w:r>
              <w:rPr>
                <w:color w:val="444444"/>
                <w:sz w:val="20"/>
                <w:szCs w:val="20"/>
              </w:rPr>
              <w:t>SMTP_FROM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03299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1DA1E" w14:textId="77777777" w:rsidR="005E3F40" w:rsidRDefault="00000000">
            <w:r>
              <w:rPr>
                <w:color w:val="444444"/>
                <w:sz w:val="20"/>
                <w:szCs w:val="20"/>
              </w:rPr>
              <w:t>Adresse d'expéditeur des emails</w:t>
            </w:r>
          </w:p>
        </w:tc>
      </w:tr>
      <w:tr w:rsidR="005E3F40" w14:paraId="035D5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132AE" w14:textId="77777777" w:rsidR="005E3F40" w:rsidRDefault="00000000">
            <w:r>
              <w:rPr>
                <w:color w:val="444444"/>
                <w:sz w:val="20"/>
                <w:szCs w:val="20"/>
              </w:rPr>
              <w:t>FIREBASE_SERVICE_ACCOUNT_JSON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1E3CD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CF7DB" w14:textId="77777777" w:rsidR="005E3F40" w:rsidRDefault="00000000">
            <w:r>
              <w:rPr>
                <w:color w:val="444444"/>
                <w:sz w:val="20"/>
                <w:szCs w:val="20"/>
              </w:rPr>
              <w:t>JSON du compte de service Firebase (pour FCM)</w:t>
            </w:r>
          </w:p>
        </w:tc>
      </w:tr>
      <w:tr w:rsidR="005E3F40" w14:paraId="21BA8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5B4A0" w14:textId="77777777" w:rsidR="005E3F40" w:rsidRDefault="00000000">
            <w:r>
              <w:rPr>
                <w:color w:val="444444"/>
                <w:sz w:val="20"/>
                <w:szCs w:val="20"/>
              </w:rPr>
              <w:t>MAX_LOGIN_ATTEMPTS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F3305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518F0" w14:textId="77777777" w:rsidR="005E3F40" w:rsidRDefault="00000000">
            <w:r>
              <w:rPr>
                <w:color w:val="444444"/>
                <w:sz w:val="20"/>
                <w:szCs w:val="20"/>
              </w:rPr>
              <w:t>Tentatives de login avant blocage (défaut: 5)</w:t>
            </w:r>
          </w:p>
        </w:tc>
      </w:tr>
      <w:tr w:rsidR="005E3F40" w14:paraId="0C41A5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A9E0C" w14:textId="77777777" w:rsidR="005E3F40" w:rsidRDefault="00000000">
            <w:r>
              <w:rPr>
                <w:color w:val="444444"/>
                <w:sz w:val="20"/>
                <w:szCs w:val="20"/>
              </w:rPr>
              <w:t>LOGIN_BLOCK_DURATION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DDA00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0E8DA" w14:textId="77777777" w:rsidR="005E3F40" w:rsidRDefault="00000000">
            <w:r>
              <w:rPr>
                <w:color w:val="444444"/>
                <w:sz w:val="20"/>
                <w:szCs w:val="20"/>
              </w:rPr>
              <w:t>Durée de blocage en minutes (défaut: 15)</w:t>
            </w:r>
          </w:p>
        </w:tc>
      </w:tr>
      <w:tr w:rsidR="005E3F40" w14:paraId="0392DC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A68BF" w14:textId="77777777" w:rsidR="005E3F40" w:rsidRDefault="00000000">
            <w:r>
              <w:rPr>
                <w:color w:val="444444"/>
                <w:sz w:val="20"/>
                <w:szCs w:val="20"/>
              </w:rPr>
              <w:t>MAX_2FA_ATTEMPTS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1371B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BB531" w14:textId="77777777" w:rsidR="005E3F40" w:rsidRDefault="00000000">
            <w:r>
              <w:rPr>
                <w:color w:val="444444"/>
                <w:sz w:val="20"/>
                <w:szCs w:val="20"/>
              </w:rPr>
              <w:t>Tentatives 2FA avant blocage (défaut: 5)</w:t>
            </w:r>
          </w:p>
        </w:tc>
      </w:tr>
      <w:tr w:rsidR="005E3F40" w14:paraId="35D940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494A0" w14:textId="77777777" w:rsidR="005E3F40" w:rsidRDefault="00000000">
            <w:r>
              <w:rPr>
                <w:color w:val="444444"/>
                <w:sz w:val="20"/>
                <w:szCs w:val="20"/>
              </w:rPr>
              <w:t>WEEKLY_REPORT_EMAIL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6993C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18E35" w14:textId="77777777" w:rsidR="005E3F40" w:rsidRDefault="00000000">
            <w:r>
              <w:rPr>
                <w:color w:val="444444"/>
                <w:sz w:val="20"/>
                <w:szCs w:val="20"/>
              </w:rPr>
              <w:t>Email destinataire du rapport hebdomadaire</w:t>
            </w:r>
          </w:p>
        </w:tc>
      </w:tr>
      <w:tr w:rsidR="005E3F40" w14:paraId="60545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D7EDE" w14:textId="77777777" w:rsidR="005E3F40" w:rsidRDefault="00000000">
            <w:r>
              <w:rPr>
                <w:color w:val="444444"/>
                <w:sz w:val="20"/>
                <w:szCs w:val="20"/>
              </w:rPr>
              <w:t>BACKUP_CRON_TIMEZONE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90DA0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C7A15" w14:textId="77777777" w:rsidR="005E3F40" w:rsidRDefault="00000000">
            <w:r>
              <w:rPr>
                <w:color w:val="444444"/>
                <w:sz w:val="20"/>
                <w:szCs w:val="20"/>
              </w:rPr>
              <w:t>Timezone pour le cron de sauvegarde</w:t>
            </w:r>
          </w:p>
        </w:tc>
      </w:tr>
      <w:tr w:rsidR="005E3F40" w14:paraId="0B57F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A595D" w14:textId="77777777" w:rsidR="005E3F40" w:rsidRDefault="00000000">
            <w:r>
              <w:rPr>
                <w:color w:val="444444"/>
                <w:sz w:val="20"/>
                <w:szCs w:val="20"/>
              </w:rPr>
              <w:t>DISABLE_BACKUP_CRON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30153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6C45C" w14:textId="77777777" w:rsidR="005E3F40" w:rsidRDefault="00000000">
            <w:r>
              <w:rPr>
                <w:color w:val="444444"/>
                <w:sz w:val="20"/>
                <w:szCs w:val="20"/>
              </w:rPr>
              <w:t>true pour désactiver la sauvegarde automatique</w:t>
            </w:r>
          </w:p>
        </w:tc>
      </w:tr>
      <w:tr w:rsidR="005E3F40" w:rsidRPr="003E469F" w14:paraId="33AA2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B5598" w14:textId="77777777" w:rsidR="005E3F40" w:rsidRDefault="00000000">
            <w:r>
              <w:rPr>
                <w:color w:val="444444"/>
                <w:sz w:val="20"/>
                <w:szCs w:val="20"/>
              </w:rPr>
              <w:t>SWAGGER_USER / SWAGGER_PASS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F7DC9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9727F" w14:textId="77777777" w:rsidR="005E3F40" w:rsidRPr="003E469F" w:rsidRDefault="00000000">
            <w:pPr>
              <w:rPr>
                <w:lang w:val="en-CA"/>
              </w:rPr>
            </w:pPr>
            <w:r w:rsidRPr="003E469F">
              <w:rPr>
                <w:color w:val="444444"/>
                <w:sz w:val="20"/>
                <w:szCs w:val="20"/>
                <w:lang w:val="en-CA"/>
              </w:rPr>
              <w:t>Credentials Basic Auth pour Swagger en production</w:t>
            </w:r>
          </w:p>
        </w:tc>
      </w:tr>
    </w:tbl>
    <w:p w14:paraId="2215A256" w14:textId="77777777" w:rsidR="005E3F40" w:rsidRPr="003E469F" w:rsidRDefault="005E3F40">
      <w:pPr>
        <w:spacing w:after="120"/>
        <w:rPr>
          <w:lang w:val="en-CA"/>
        </w:rPr>
      </w:pPr>
    </w:p>
    <w:p w14:paraId="330191EA" w14:textId="77777777" w:rsidR="005E3F40" w:rsidRDefault="00000000">
      <w:pPr>
        <w:pStyle w:val="Titre2"/>
      </w:pPr>
      <w:bookmarkStart w:id="71" w:name="_Toc228426297"/>
      <w:r>
        <w:t>9.2 Variables Frontend (.env)</w:t>
      </w:r>
      <w:bookmarkEnd w:id="71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5320"/>
      </w:tblGrid>
      <w:tr w:rsidR="005E3F40" w14:paraId="04300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77B3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F22E7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AF90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F40" w14:paraId="60686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116C6" w14:textId="77777777" w:rsidR="005E3F40" w:rsidRDefault="00000000">
            <w:r>
              <w:rPr>
                <w:color w:val="444444"/>
                <w:sz w:val="20"/>
                <w:szCs w:val="20"/>
              </w:rPr>
              <w:t>VITE_API_URL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37887" w14:textId="77777777" w:rsidR="005E3F40" w:rsidRDefault="00000000">
            <w:r>
              <w:rPr>
                <w:color w:val="444444"/>
                <w:sz w:val="20"/>
                <w:szCs w:val="20"/>
              </w:rPr>
              <w:t>Oui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3C1A3" w14:textId="77777777" w:rsidR="005E3F40" w:rsidRDefault="00000000">
            <w:r>
              <w:rPr>
                <w:color w:val="444444"/>
                <w:sz w:val="20"/>
                <w:szCs w:val="20"/>
              </w:rPr>
              <w:t>URL du backend Express (ex: http://localhost:3001)</w:t>
            </w:r>
          </w:p>
        </w:tc>
      </w:tr>
      <w:tr w:rsidR="005E3F40" w14:paraId="073B5F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8B809" w14:textId="77777777" w:rsidR="005E3F40" w:rsidRDefault="00000000">
            <w:r>
              <w:rPr>
                <w:color w:val="444444"/>
                <w:sz w:val="20"/>
                <w:szCs w:val="20"/>
              </w:rPr>
              <w:t>VITE_SOCKET_URL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8F42E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C6A6C" w14:textId="77777777" w:rsidR="005E3F40" w:rsidRDefault="00000000">
            <w:r>
              <w:rPr>
                <w:color w:val="444444"/>
                <w:sz w:val="20"/>
                <w:szCs w:val="20"/>
              </w:rPr>
              <w:t>URL Socket.IO (défaut: VITE_API_URL)</w:t>
            </w:r>
          </w:p>
        </w:tc>
      </w:tr>
      <w:tr w:rsidR="005E3F40" w14:paraId="11DA2E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4751B" w14:textId="77777777" w:rsidR="005E3F40" w:rsidRDefault="00000000">
            <w:r>
              <w:rPr>
                <w:color w:val="444444"/>
                <w:sz w:val="20"/>
                <w:szCs w:val="20"/>
              </w:rPr>
              <w:t>VITE_FIREBASE_*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D35A6" w14:textId="77777777" w:rsidR="005E3F40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53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D48D" w14:textId="77777777" w:rsidR="005E3F40" w:rsidRDefault="00000000">
            <w:r>
              <w:rPr>
                <w:color w:val="444444"/>
                <w:sz w:val="20"/>
                <w:szCs w:val="20"/>
              </w:rPr>
              <w:t>Configuration Firebase pour les notifications push web</w:t>
            </w:r>
          </w:p>
        </w:tc>
      </w:tr>
    </w:tbl>
    <w:p w14:paraId="7A3F084E" w14:textId="77777777" w:rsidR="005E3F40" w:rsidRDefault="005E3F40">
      <w:pPr>
        <w:spacing w:after="120"/>
      </w:pPr>
    </w:p>
    <w:p w14:paraId="5F2E92C4" w14:textId="77777777" w:rsidR="005E3F40" w:rsidRDefault="00000000">
      <w:r>
        <w:lastRenderedPageBreak/>
        <w:br w:type="page"/>
      </w:r>
    </w:p>
    <w:p w14:paraId="18C161EA" w14:textId="77777777" w:rsidR="005E3F40" w:rsidRDefault="00000000">
      <w:pPr>
        <w:pStyle w:val="Titre1"/>
      </w:pPr>
      <w:bookmarkStart w:id="72" w:name="_Toc228426298"/>
      <w:r>
        <w:lastRenderedPageBreak/>
        <w:t>10. Logging &amp; Observabilité</w:t>
      </w:r>
      <w:bookmarkEnd w:id="72"/>
    </w:p>
    <w:p w14:paraId="4DD61963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2998BA77" w14:textId="77777777" w:rsidR="005E3F40" w:rsidRDefault="00000000">
      <w:pPr>
        <w:pStyle w:val="Titre2"/>
      </w:pPr>
      <w:bookmarkStart w:id="73" w:name="_Toc228426299"/>
      <w:r>
        <w:t>10.1 Loggers Winston</w:t>
      </w:r>
      <w:bookmarkEnd w:id="7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920"/>
      </w:tblGrid>
      <w:tr w:rsidR="005E3F40" w14:paraId="4B47C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6365A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Logger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013B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 de sortie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0C7A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5E3F40" w14:paraId="38B679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55EA1" w14:textId="77777777" w:rsidR="005E3F40" w:rsidRDefault="00000000">
            <w:r>
              <w:rPr>
                <w:color w:val="444444"/>
                <w:sz w:val="20"/>
                <w:szCs w:val="20"/>
              </w:rPr>
              <w:t>logger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C0B0C" w14:textId="77777777" w:rsidR="005E3F40" w:rsidRDefault="00000000">
            <w:r>
              <w:rPr>
                <w:color w:val="444444"/>
                <w:sz w:val="20"/>
                <w:szCs w:val="20"/>
              </w:rPr>
              <w:t>logs/application.log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0ACEA" w14:textId="77777777" w:rsidR="005E3F40" w:rsidRDefault="00000000">
            <w:r>
              <w:rPr>
                <w:color w:val="444444"/>
                <w:sz w:val="20"/>
                <w:szCs w:val="20"/>
              </w:rPr>
              <w:t>Logs applicatifs généraux (info, warn, error)</w:t>
            </w:r>
          </w:p>
        </w:tc>
      </w:tr>
      <w:tr w:rsidR="005E3F40" w14:paraId="03D54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E83A8" w14:textId="77777777" w:rsidR="005E3F40" w:rsidRDefault="00000000">
            <w:r>
              <w:rPr>
                <w:color w:val="444444"/>
                <w:sz w:val="20"/>
                <w:szCs w:val="20"/>
              </w:rPr>
              <w:t>auditLogger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D927B" w14:textId="77777777" w:rsidR="005E3F40" w:rsidRDefault="00000000">
            <w:r>
              <w:rPr>
                <w:color w:val="444444"/>
                <w:sz w:val="20"/>
                <w:szCs w:val="20"/>
              </w:rPr>
              <w:t>logs/audit.log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95958" w14:textId="77777777" w:rsidR="005E3F40" w:rsidRDefault="00000000">
            <w:r>
              <w:rPr>
                <w:color w:val="444444"/>
                <w:sz w:val="20"/>
                <w:szCs w:val="20"/>
              </w:rPr>
              <w:t>Journalisation des actions métier sensibles</w:t>
            </w:r>
          </w:p>
        </w:tc>
      </w:tr>
      <w:tr w:rsidR="005E3F40" w14:paraId="34258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4EA23" w14:textId="77777777" w:rsidR="005E3F40" w:rsidRDefault="00000000">
            <w:r>
              <w:rPr>
                <w:color w:val="444444"/>
                <w:sz w:val="20"/>
                <w:szCs w:val="20"/>
              </w:rPr>
              <w:t>errorLogger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70AAB" w14:textId="77777777" w:rsidR="005E3F40" w:rsidRDefault="00000000">
            <w:r>
              <w:rPr>
                <w:color w:val="444444"/>
                <w:sz w:val="20"/>
                <w:szCs w:val="20"/>
              </w:rPr>
              <w:t>logs/errors.log</w:t>
            </w:r>
          </w:p>
        </w:tc>
        <w:tc>
          <w:tcPr>
            <w:tcW w:w="59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126AC" w14:textId="77777777" w:rsidR="005E3F40" w:rsidRDefault="00000000">
            <w:r>
              <w:rPr>
                <w:color w:val="444444"/>
                <w:sz w:val="20"/>
                <w:szCs w:val="20"/>
              </w:rPr>
              <w:t>Erreurs non gérées et exceptions critiques</w:t>
            </w:r>
          </w:p>
        </w:tc>
      </w:tr>
    </w:tbl>
    <w:p w14:paraId="1F674577" w14:textId="77777777" w:rsidR="005E3F40" w:rsidRDefault="005E3F40">
      <w:pPr>
        <w:spacing w:after="120"/>
      </w:pPr>
    </w:p>
    <w:p w14:paraId="57E0A445" w14:textId="77777777" w:rsidR="005E3F40" w:rsidRDefault="00000000">
      <w:pPr>
        <w:pStyle w:val="Titre2"/>
      </w:pPr>
      <w:bookmarkStart w:id="74" w:name="_Toc228426300"/>
      <w:r>
        <w:t>10.2 Middleware de logging des requêtes</w:t>
      </w:r>
      <w:bookmarkEnd w:id="74"/>
    </w:p>
    <w:p w14:paraId="600AD430" w14:textId="77777777" w:rsidR="005E3F40" w:rsidRDefault="00000000">
      <w:pPr>
        <w:spacing w:before="60" w:after="60"/>
      </w:pPr>
      <w:r>
        <w:rPr>
          <w:color w:val="444444"/>
        </w:rPr>
        <w:t>Un middleware dans server.js enregistre chaque requête HTTP avec : méthode, chemin, code de statut, durée d'exécution (ms), userId si authentifié.</w:t>
      </w:r>
    </w:p>
    <w:p w14:paraId="1A7B2F93" w14:textId="77777777" w:rsidR="005E3F40" w:rsidRDefault="005E3F40">
      <w:pPr>
        <w:spacing w:after="120"/>
      </w:pPr>
    </w:p>
    <w:p w14:paraId="02DCD0BB" w14:textId="77777777" w:rsidR="005E3F40" w:rsidRDefault="00000000">
      <w:pPr>
        <w:pStyle w:val="Titre2"/>
      </w:pPr>
      <w:bookmarkStart w:id="75" w:name="_Toc228426301"/>
      <w:r>
        <w:t>10.3 Audit Trail (AuditLog)</w:t>
      </w:r>
      <w:bookmarkEnd w:id="75"/>
    </w:p>
    <w:p w14:paraId="6C403D7E" w14:textId="77777777" w:rsidR="005E3F40" w:rsidRDefault="00000000">
      <w:pPr>
        <w:spacing w:before="60" w:after="60"/>
      </w:pPr>
      <w:r>
        <w:rPr>
          <w:color w:val="444444"/>
        </w:rPr>
        <w:t>Toutes les actions importantes sont enregistrées en base dans le modèle AuditLog. Les routes font appel à prisma.auditLog.create() à chaque opération significative.</w:t>
      </w:r>
    </w:p>
    <w:p w14:paraId="77840761" w14:textId="77777777" w:rsidR="005E3F40" w:rsidRDefault="005E3F40">
      <w:pPr>
        <w:spacing w:after="120"/>
      </w:pPr>
    </w:p>
    <w:p w14:paraId="1F1C07B5" w14:textId="77777777" w:rsidR="005E3F40" w:rsidRDefault="00000000">
      <w:r>
        <w:br w:type="page"/>
      </w:r>
    </w:p>
    <w:p w14:paraId="11605AC9" w14:textId="77777777" w:rsidR="005E3F40" w:rsidRDefault="00000000">
      <w:pPr>
        <w:pStyle w:val="Titre1"/>
      </w:pPr>
      <w:bookmarkStart w:id="76" w:name="_Toc228426302"/>
      <w:r>
        <w:lastRenderedPageBreak/>
        <w:t>11. Workflows Métier Détaillés</w:t>
      </w:r>
      <w:bookmarkEnd w:id="76"/>
    </w:p>
    <w:p w14:paraId="3887950E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446E113A" w14:textId="77777777" w:rsidR="005E3F40" w:rsidRDefault="00000000">
      <w:pPr>
        <w:pStyle w:val="Titre2"/>
      </w:pPr>
      <w:bookmarkStart w:id="77" w:name="_Toc228426303"/>
      <w:r>
        <w:t>11.1 Workflow de Validation des Plannings</w:t>
      </w:r>
      <w:bookmarkEnd w:id="77"/>
    </w:p>
    <w:p w14:paraId="4D97C16D" w14:textId="77777777" w:rsidR="005E3F40" w:rsidRDefault="00000000">
      <w:pPr>
        <w:spacing w:before="60" w:after="60"/>
      </w:pPr>
      <w:r>
        <w:rPr>
          <w:color w:val="444444"/>
        </w:rPr>
        <w:t>Ce workflow est le processus central de l'application. Il implique 3 niveaux d'acteurs et peut comporter des aller-retours.</w:t>
      </w:r>
    </w:p>
    <w:p w14:paraId="51E446E4" w14:textId="77777777" w:rsidR="005E3F40" w:rsidRDefault="005E3F40">
      <w:pPr>
        <w:spacing w:after="120"/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800"/>
        <w:gridCol w:w="3720"/>
      </w:tblGrid>
      <w:tr w:rsidR="005E3F40" w14:paraId="4C69A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07FEE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8A4E8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B0AC9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7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984D5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5E3F40" w14:paraId="45801A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9F3C2" w14:textId="77777777" w:rsidR="005E3F40" w:rsidRDefault="00000000">
            <w:r>
              <w:rPr>
                <w:color w:val="444444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90648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2E9D3" w14:textId="77777777" w:rsidR="005E3F40" w:rsidRDefault="00000000">
            <w:r>
              <w:rPr>
                <w:color w:val="444444"/>
                <w:sz w:val="20"/>
                <w:szCs w:val="20"/>
              </w:rPr>
              <w:t>Crée des événements et soumet le planning</w:t>
            </w:r>
          </w:p>
        </w:tc>
        <w:tc>
          <w:tcPr>
            <w:tcW w:w="37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10C41" w14:textId="77777777" w:rsidR="005E3F40" w:rsidRDefault="00000000">
            <w:r>
              <w:rPr>
                <w:color w:val="444444"/>
                <w:sz w:val="20"/>
                <w:szCs w:val="20"/>
              </w:rPr>
              <w:t>Statut → SUBMITTED</w:t>
            </w:r>
          </w:p>
        </w:tc>
      </w:tr>
      <w:tr w:rsidR="005E3F40" w14:paraId="4EF985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997F3" w14:textId="77777777" w:rsidR="005E3F40" w:rsidRDefault="00000000">
            <w:r>
              <w:rPr>
                <w:color w:val="444444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7306C" w14:textId="77777777" w:rsidR="005E3F40" w:rsidRDefault="00000000">
            <w:r>
              <w:rPr>
                <w:color w:val="444444"/>
                <w:sz w:val="20"/>
                <w:szCs w:val="20"/>
              </w:rPr>
              <w:t>CONSOLIDATEUR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995B2" w14:textId="77777777" w:rsidR="005E3F40" w:rsidRDefault="00000000">
            <w:r>
              <w:rPr>
                <w:color w:val="444444"/>
                <w:sz w:val="20"/>
                <w:szCs w:val="20"/>
              </w:rPr>
              <w:t>Révise et consolide les plannings soumis</w:t>
            </w:r>
          </w:p>
        </w:tc>
        <w:tc>
          <w:tcPr>
            <w:tcW w:w="37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0AE3F" w14:textId="77777777" w:rsidR="005E3F40" w:rsidRDefault="00000000">
            <w:r>
              <w:rPr>
                <w:color w:val="444444"/>
                <w:sz w:val="20"/>
                <w:szCs w:val="20"/>
              </w:rPr>
              <w:t>Statut → IN_CONSOLIDATION</w:t>
            </w:r>
          </w:p>
        </w:tc>
      </w:tr>
      <w:tr w:rsidR="005E3F40" w14:paraId="70DFA1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28851" w14:textId="77777777" w:rsidR="005E3F40" w:rsidRDefault="00000000">
            <w:r>
              <w:rPr>
                <w:color w:val="444444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47B5E" w14:textId="77777777" w:rsidR="005E3F40" w:rsidRDefault="00000000">
            <w:r>
              <w:rPr>
                <w:color w:val="444444"/>
                <w:sz w:val="20"/>
                <w:szCs w:val="20"/>
              </w:rPr>
              <w:t>DG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DAD3A" w14:textId="77777777" w:rsidR="005E3F40" w:rsidRDefault="00000000">
            <w:r>
              <w:rPr>
                <w:color w:val="444444"/>
                <w:sz w:val="20"/>
                <w:szCs w:val="20"/>
              </w:rPr>
              <w:t>Valide le planning consolidé</w:t>
            </w:r>
          </w:p>
        </w:tc>
        <w:tc>
          <w:tcPr>
            <w:tcW w:w="37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B4916" w14:textId="77777777" w:rsidR="005E3F40" w:rsidRDefault="00000000">
            <w:r>
              <w:rPr>
                <w:color w:val="444444"/>
                <w:sz w:val="20"/>
                <w:szCs w:val="20"/>
              </w:rPr>
              <w:t>Statut → VALIDATED</w:t>
            </w:r>
          </w:p>
        </w:tc>
      </w:tr>
      <w:tr w:rsidR="005E3F40" w14:paraId="000049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05F6" w14:textId="77777777" w:rsidR="005E3F40" w:rsidRDefault="00000000">
            <w:r>
              <w:rPr>
                <w:color w:val="444444"/>
                <w:sz w:val="20"/>
                <w:szCs w:val="20"/>
              </w:rPr>
              <w:t>3 bis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98702" w14:textId="77777777" w:rsidR="005E3F40" w:rsidRDefault="00000000">
            <w:r>
              <w:rPr>
                <w:color w:val="444444"/>
                <w:sz w:val="20"/>
                <w:szCs w:val="20"/>
              </w:rPr>
              <w:t>DG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D2CFF" w14:textId="77777777" w:rsidR="005E3F40" w:rsidRDefault="00000000">
            <w:r>
              <w:rPr>
                <w:color w:val="444444"/>
                <w:sz w:val="20"/>
                <w:szCs w:val="20"/>
              </w:rPr>
              <w:t>Retourne avec commentaire si modifications nécessaires</w:t>
            </w:r>
          </w:p>
        </w:tc>
        <w:tc>
          <w:tcPr>
            <w:tcW w:w="37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4013D" w14:textId="77777777" w:rsidR="005E3F40" w:rsidRDefault="00000000">
            <w:r>
              <w:rPr>
                <w:color w:val="444444"/>
                <w:sz w:val="20"/>
                <w:szCs w:val="20"/>
              </w:rPr>
              <w:t>Statut → RETURNED</w:t>
            </w:r>
          </w:p>
        </w:tc>
      </w:tr>
      <w:tr w:rsidR="005E3F40" w14:paraId="4740E4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C5F11" w14:textId="77777777" w:rsidR="005E3F40" w:rsidRDefault="00000000">
            <w:r>
              <w:rPr>
                <w:color w:val="444444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7CB92" w14:textId="77777777" w:rsidR="005E3F40" w:rsidRDefault="00000000">
            <w:r>
              <w:rPr>
                <w:color w:val="444444"/>
                <w:sz w:val="20"/>
                <w:szCs w:val="20"/>
              </w:rPr>
              <w:t>RESPONSABLE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970BD" w14:textId="77777777" w:rsidR="005E3F40" w:rsidRDefault="00000000">
            <w:r>
              <w:rPr>
                <w:color w:val="444444"/>
                <w:sz w:val="20"/>
                <w:szCs w:val="20"/>
              </w:rPr>
              <w:t>Modifie et resoumet</w:t>
            </w:r>
          </w:p>
        </w:tc>
        <w:tc>
          <w:tcPr>
            <w:tcW w:w="37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6CE31" w14:textId="77777777" w:rsidR="005E3F40" w:rsidRDefault="00000000">
            <w:r>
              <w:rPr>
                <w:color w:val="444444"/>
                <w:sz w:val="20"/>
                <w:szCs w:val="20"/>
              </w:rPr>
              <w:t>Statut → SUBMITTED (retour à l'étape 2)</w:t>
            </w:r>
          </w:p>
        </w:tc>
      </w:tr>
    </w:tbl>
    <w:p w14:paraId="1F992C42" w14:textId="77777777" w:rsidR="005E3F40" w:rsidRDefault="005E3F40">
      <w:pPr>
        <w:spacing w:after="120"/>
      </w:pPr>
    </w:p>
    <w:p w14:paraId="5243B35F" w14:textId="77777777" w:rsidR="005E3F40" w:rsidRDefault="00000000">
      <w:pPr>
        <w:pStyle w:val="Titre2"/>
      </w:pPr>
      <w:bookmarkStart w:id="78" w:name="_Toc228426304"/>
      <w:r>
        <w:t>11.2 Workflow d'Organisation d'une Réunion</w:t>
      </w:r>
      <w:bookmarkEnd w:id="78"/>
    </w:p>
    <w:p w14:paraId="0A4523B9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L'organisateur crée la réunion (statut DRAFT)</w:t>
      </w:r>
    </w:p>
    <w:p w14:paraId="19782C61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Il ajoute les participants (vérification des conflits horaires)</w:t>
      </w:r>
    </w:p>
    <w:p w14:paraId="324B333F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Il sélectionne une salle (vérification de disponibilité)</w:t>
      </w:r>
    </w:p>
    <w:p w14:paraId="09F9BF99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Il envoie les invitations : emails automatiques + notifications in-app → statut SENT</w:t>
      </w:r>
    </w:p>
    <w:p w14:paraId="4D37FD8A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Les invités acceptent ou refusent (l'organisateur est notifié à chaque réponse)</w:t>
      </w:r>
    </w:p>
    <w:p w14:paraId="7806705F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La réunion se tient. Le cron job auto-ferme la réunion à l'heure de fin → statut CONFIRMED</w:t>
      </w:r>
    </w:p>
    <w:p w14:paraId="2A11D32A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L'organisateur peut rouvrir la réunion si nécessaire</w:t>
      </w:r>
    </w:p>
    <w:p w14:paraId="08DEC668" w14:textId="77777777" w:rsidR="005E3F40" w:rsidRDefault="005E3F40">
      <w:pPr>
        <w:spacing w:after="120"/>
      </w:pPr>
    </w:p>
    <w:p w14:paraId="656E3695" w14:textId="77777777" w:rsidR="005E3F40" w:rsidRDefault="00000000">
      <w:pPr>
        <w:pStyle w:val="Titre2"/>
      </w:pPr>
      <w:bookmarkStart w:id="79" w:name="_Toc228426305"/>
      <w:r>
        <w:t>11.3 Workflow d'Activation d'un Compte</w:t>
      </w:r>
      <w:bookmarkEnd w:id="79"/>
    </w:p>
    <w:p w14:paraId="5030D1D0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L'Admin crée un compte utilisateur (POST /api/users)</w:t>
      </w:r>
    </w:p>
    <w:p w14:paraId="7BEDF0AD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Le serveur génère un token d'activation (hash SHA-256) et envoie un email</w:t>
      </w:r>
    </w:p>
    <w:p w14:paraId="72370E10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L'utilisateur clique sur le lien dans l'email → page /activate-account</w:t>
      </w:r>
    </w:p>
    <w:p w14:paraId="45236756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Il définit son mot de passe initial (validé contre l'historique)</w:t>
      </w:r>
    </w:p>
    <w:p w14:paraId="7A401AE4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Le compte est activé (isActive=true, token consommé)</w:t>
      </w:r>
    </w:p>
    <w:p w14:paraId="08549611" w14:textId="77777777" w:rsidR="005E3F4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444444"/>
        </w:rPr>
        <w:t>L'utilisateur peut désormais se connecter</w:t>
      </w:r>
    </w:p>
    <w:p w14:paraId="300DB9C2" w14:textId="77777777" w:rsidR="005E3F40" w:rsidRDefault="005E3F40">
      <w:pPr>
        <w:spacing w:after="120"/>
      </w:pPr>
    </w:p>
    <w:p w14:paraId="199C0811" w14:textId="77777777" w:rsidR="005E3F40" w:rsidRDefault="00000000">
      <w:r>
        <w:br w:type="page"/>
      </w:r>
    </w:p>
    <w:p w14:paraId="11EE3DAF" w14:textId="77777777" w:rsidR="005E3F40" w:rsidRDefault="00000000">
      <w:pPr>
        <w:pStyle w:val="Titre1"/>
      </w:pPr>
      <w:bookmarkStart w:id="80" w:name="_Toc228426306"/>
      <w:r>
        <w:lastRenderedPageBreak/>
        <w:t>12. Déploiement &amp; Infrastructure</w:t>
      </w:r>
      <w:bookmarkEnd w:id="80"/>
    </w:p>
    <w:p w14:paraId="7BC11D51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3A8E95DA" w14:textId="77777777" w:rsidR="005E3F40" w:rsidRDefault="00000000">
      <w:pPr>
        <w:pStyle w:val="Titre2"/>
      </w:pPr>
      <w:bookmarkStart w:id="81" w:name="_Toc228426307"/>
      <w:r>
        <w:t>12.1 Prérequis</w:t>
      </w:r>
      <w:bookmarkEnd w:id="81"/>
    </w:p>
    <w:p w14:paraId="0B17958E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Node.js 22.x LTS</w:t>
      </w:r>
    </w:p>
    <w:p w14:paraId="22D11565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PostgreSQL 14+ (ou 15/16)</w:t>
      </w:r>
    </w:p>
    <w:p w14:paraId="4A2E8EFE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npm 10+ ou yarn</w:t>
      </w:r>
    </w:p>
    <w:p w14:paraId="7730952A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Compte Firebase (pour les notifications push mobiles)</w:t>
      </w:r>
    </w:p>
    <w:p w14:paraId="1DD765DE" w14:textId="77777777" w:rsidR="005E3F4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Serveur SMTP (pour les notifications email)</w:t>
      </w:r>
    </w:p>
    <w:p w14:paraId="6B6BC7FE" w14:textId="77777777" w:rsidR="005E3F40" w:rsidRDefault="005E3F40">
      <w:pPr>
        <w:spacing w:after="120"/>
      </w:pPr>
    </w:p>
    <w:p w14:paraId="20E44D04" w14:textId="77777777" w:rsidR="005E3F40" w:rsidRPr="003E469F" w:rsidRDefault="00000000">
      <w:pPr>
        <w:pStyle w:val="Titre2"/>
        <w:rPr>
          <w:lang w:val="en-CA"/>
        </w:rPr>
      </w:pPr>
      <w:bookmarkStart w:id="82" w:name="_Toc228426308"/>
      <w:r w:rsidRPr="003E469F">
        <w:rPr>
          <w:lang w:val="en-CA"/>
        </w:rPr>
        <w:t>12.2 Installation et démarrage</w:t>
      </w:r>
      <w:bookmarkEnd w:id="82"/>
    </w:p>
    <w:p w14:paraId="716B6219" w14:textId="77777777" w:rsidR="005E3F40" w:rsidRPr="003E469F" w:rsidRDefault="00000000">
      <w:pPr>
        <w:spacing w:before="60" w:after="60"/>
        <w:rPr>
          <w:lang w:val="en-CA"/>
        </w:rPr>
      </w:pPr>
      <w:r w:rsidRPr="003E469F">
        <w:rPr>
          <w:b/>
          <w:bCs/>
          <w:color w:val="444444"/>
          <w:lang w:val="en-CA"/>
        </w:rPr>
        <w:t>Backend :</w:t>
      </w:r>
    </w:p>
    <w:p w14:paraId="3F9F5C82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cd backend</w:t>
      </w:r>
    </w:p>
    <w:p w14:paraId="5FACB1C7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npm install</w:t>
      </w:r>
    </w:p>
    <w:p w14:paraId="7F2D153A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npx prisma migrate deploy</w:t>
      </w:r>
    </w:p>
    <w:p w14:paraId="7F944E86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npm run start</w:t>
      </w:r>
    </w:p>
    <w:p w14:paraId="77955FA4" w14:textId="77777777" w:rsidR="005E3F40" w:rsidRPr="003E469F" w:rsidRDefault="005E3F40">
      <w:pPr>
        <w:spacing w:after="120"/>
        <w:rPr>
          <w:lang w:val="en-CA"/>
        </w:rPr>
      </w:pPr>
    </w:p>
    <w:p w14:paraId="3883053F" w14:textId="77777777" w:rsidR="005E3F40" w:rsidRPr="003E469F" w:rsidRDefault="00000000">
      <w:pPr>
        <w:spacing w:before="60" w:after="60"/>
        <w:rPr>
          <w:lang w:val="en-CA"/>
        </w:rPr>
      </w:pPr>
      <w:r w:rsidRPr="003E469F">
        <w:rPr>
          <w:b/>
          <w:bCs/>
          <w:color w:val="444444"/>
          <w:lang w:val="en-CA"/>
        </w:rPr>
        <w:t>Frontend :</w:t>
      </w:r>
    </w:p>
    <w:p w14:paraId="156D26AB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cd frontend</w:t>
      </w:r>
    </w:p>
    <w:p w14:paraId="17712D5D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npm install</w:t>
      </w:r>
    </w:p>
    <w:p w14:paraId="6BE607F3" w14:textId="77777777" w:rsidR="005E3F40" w:rsidRPr="003E469F" w:rsidRDefault="00000000">
      <w:pPr>
        <w:shd w:val="clear" w:color="auto" w:fill="F0F0F0"/>
        <w:spacing w:before="40" w:after="40"/>
        <w:rPr>
          <w:lang w:val="en-CA"/>
        </w:rPr>
      </w:pPr>
      <w:r w:rsidRPr="003E469F">
        <w:rPr>
          <w:rFonts w:ascii="Courier New" w:eastAsia="Courier New" w:hAnsi="Courier New" w:cs="Courier New"/>
          <w:color w:val="333333"/>
          <w:sz w:val="18"/>
          <w:szCs w:val="18"/>
          <w:lang w:val="en-CA"/>
        </w:rPr>
        <w:t>npm run build   # production</w:t>
      </w:r>
    </w:p>
    <w:p w14:paraId="72CBD3D6" w14:textId="77777777" w:rsidR="005E3F40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npm run dev     # développement (port 5173)</w:t>
      </w:r>
    </w:p>
    <w:p w14:paraId="108A9B93" w14:textId="77777777" w:rsidR="005E3F40" w:rsidRDefault="005E3F40">
      <w:pPr>
        <w:spacing w:after="120"/>
      </w:pPr>
    </w:p>
    <w:p w14:paraId="307F205C" w14:textId="77777777" w:rsidR="005E3F40" w:rsidRDefault="00000000">
      <w:pPr>
        <w:pStyle w:val="Titre2"/>
      </w:pPr>
      <w:bookmarkStart w:id="83" w:name="_Toc228426309"/>
      <w:r>
        <w:t>12.3 Ports et URLs</w:t>
      </w:r>
      <w:bookmarkEnd w:id="83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520"/>
      </w:tblGrid>
      <w:tr w:rsidR="005E3F40" w14:paraId="5E214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9279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182B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 par défaut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131D4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5E3F40" w14:paraId="595C1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DBE3D" w14:textId="77777777" w:rsidR="005E3F40" w:rsidRDefault="00000000">
            <w:r>
              <w:rPr>
                <w:color w:val="444444"/>
                <w:sz w:val="20"/>
                <w:szCs w:val="20"/>
              </w:rPr>
              <w:t>Backend API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7FD8E" w14:textId="77777777" w:rsidR="005E3F40" w:rsidRDefault="00000000">
            <w:r>
              <w:rPr>
                <w:color w:val="444444"/>
                <w:sz w:val="20"/>
                <w:szCs w:val="20"/>
              </w:rPr>
              <w:t>3001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710CA" w14:textId="77777777" w:rsidR="005E3F40" w:rsidRDefault="00000000">
            <w:r>
              <w:rPr>
                <w:color w:val="444444"/>
                <w:sz w:val="20"/>
                <w:szCs w:val="20"/>
              </w:rPr>
              <w:t>http://localhost:3001/api</w:t>
            </w:r>
          </w:p>
        </w:tc>
      </w:tr>
      <w:tr w:rsidR="005E3F40" w14:paraId="331F2F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25E3D" w14:textId="77777777" w:rsidR="005E3F40" w:rsidRDefault="00000000">
            <w:r>
              <w:rPr>
                <w:color w:val="444444"/>
                <w:sz w:val="20"/>
                <w:szCs w:val="20"/>
              </w:rPr>
              <w:t>Swagger UI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618D5" w14:textId="77777777" w:rsidR="005E3F40" w:rsidRDefault="00000000">
            <w:r>
              <w:rPr>
                <w:color w:val="444444"/>
                <w:sz w:val="20"/>
                <w:szCs w:val="20"/>
              </w:rPr>
              <w:t>3001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398F1" w14:textId="77777777" w:rsidR="005E3F40" w:rsidRDefault="00000000">
            <w:r>
              <w:rPr>
                <w:color w:val="444444"/>
                <w:sz w:val="20"/>
                <w:szCs w:val="20"/>
              </w:rPr>
              <w:t>/api/docs</w:t>
            </w:r>
          </w:p>
        </w:tc>
      </w:tr>
      <w:tr w:rsidR="005E3F40" w14:paraId="5A198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42142" w14:textId="77777777" w:rsidR="005E3F40" w:rsidRDefault="00000000">
            <w:r>
              <w:rPr>
                <w:color w:val="444444"/>
                <w:sz w:val="20"/>
                <w:szCs w:val="20"/>
              </w:rPr>
              <w:t>Frontend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CC29B" w14:textId="77777777" w:rsidR="005E3F40" w:rsidRDefault="00000000">
            <w:r>
              <w:rPr>
                <w:color w:val="444444"/>
                <w:sz w:val="20"/>
                <w:szCs w:val="20"/>
              </w:rPr>
              <w:t>5173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2A825" w14:textId="77777777" w:rsidR="005E3F40" w:rsidRDefault="00000000">
            <w:r>
              <w:rPr>
                <w:color w:val="444444"/>
                <w:sz w:val="20"/>
                <w:szCs w:val="20"/>
              </w:rPr>
              <w:t>http://localhost:5173</w:t>
            </w:r>
          </w:p>
        </w:tc>
      </w:tr>
      <w:tr w:rsidR="005E3F40" w14:paraId="5A3C2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7E97" w14:textId="77777777" w:rsidR="005E3F40" w:rsidRDefault="00000000">
            <w:r>
              <w:rPr>
                <w:color w:val="444444"/>
                <w:sz w:val="20"/>
                <w:szCs w:val="20"/>
              </w:rPr>
              <w:t>Socket.IO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A1C5B" w14:textId="77777777" w:rsidR="005E3F40" w:rsidRDefault="00000000">
            <w:r>
              <w:rPr>
                <w:color w:val="444444"/>
                <w:sz w:val="20"/>
                <w:szCs w:val="20"/>
              </w:rPr>
              <w:t>3001 (shared)</w:t>
            </w:r>
          </w:p>
        </w:tc>
        <w:tc>
          <w:tcPr>
            <w:tcW w:w="55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E9D0F" w14:textId="77777777" w:rsidR="005E3F40" w:rsidRDefault="00000000">
            <w:r>
              <w:rPr>
                <w:color w:val="444444"/>
                <w:sz w:val="20"/>
                <w:szCs w:val="20"/>
              </w:rPr>
              <w:t>ws://localhost:3001</w:t>
            </w:r>
          </w:p>
        </w:tc>
      </w:tr>
    </w:tbl>
    <w:p w14:paraId="507D9CBC" w14:textId="77777777" w:rsidR="005E3F40" w:rsidRDefault="005E3F40">
      <w:pPr>
        <w:spacing w:after="120"/>
      </w:pPr>
    </w:p>
    <w:p w14:paraId="7DF2B80D" w14:textId="77777777" w:rsidR="005E3F40" w:rsidRDefault="00000000">
      <w:pPr>
        <w:pStyle w:val="Titre2"/>
      </w:pPr>
      <w:bookmarkStart w:id="84" w:name="_Toc228426310"/>
      <w:r>
        <w:t>12.4 Migrations de base de données</w:t>
      </w:r>
      <w:bookmarkEnd w:id="84"/>
    </w:p>
    <w:p w14:paraId="638BD02B" w14:textId="77777777" w:rsidR="005E3F40" w:rsidRDefault="00000000">
      <w:pPr>
        <w:spacing w:before="60" w:after="60"/>
      </w:pPr>
      <w:r>
        <w:rPr>
          <w:color w:val="444444"/>
        </w:rPr>
        <w:t>Les migrations Prisma sont versionnées dans backend/prisma/migrations/. En production, utiliser npx prisma migrate deploy (sans réinitialisation des données). En développement, npx prisma migrate dev crée automatiquement les nouvelles migrations à partir des changements de schéma.</w:t>
      </w:r>
    </w:p>
    <w:p w14:paraId="05BDEECC" w14:textId="77777777" w:rsidR="005E3F40" w:rsidRDefault="005E3F40">
      <w:pPr>
        <w:spacing w:after="120"/>
      </w:pPr>
    </w:p>
    <w:p w14:paraId="627EAE2C" w14:textId="77777777" w:rsidR="005E3F40" w:rsidRDefault="00000000">
      <w:r>
        <w:br w:type="page"/>
      </w:r>
    </w:p>
    <w:p w14:paraId="30ECB251" w14:textId="77777777" w:rsidR="005E3F40" w:rsidRDefault="00000000">
      <w:pPr>
        <w:pStyle w:val="Titre1"/>
      </w:pPr>
      <w:bookmarkStart w:id="85" w:name="_Toc228426311"/>
      <w:r>
        <w:lastRenderedPageBreak/>
        <w:t>13. Glossaire</w:t>
      </w:r>
      <w:bookmarkEnd w:id="85"/>
    </w:p>
    <w:p w14:paraId="03818939" w14:textId="77777777" w:rsidR="005E3F40" w:rsidRDefault="005E3F40">
      <w:pPr>
        <w:pBdr>
          <w:bottom w:val="single" w:sz="8" w:space="1" w:color="2E75B6"/>
        </w:pBdr>
        <w:spacing w:before="120" w:after="120"/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0"/>
      </w:tblGrid>
      <w:tr w:rsidR="005E3F40" w14:paraId="14E4F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A013D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E371C" w14:textId="77777777" w:rsidR="005E3F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5E3F40" w14:paraId="26369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8DE3F" w14:textId="77777777" w:rsidR="005E3F40" w:rsidRDefault="00000000">
            <w:r>
              <w:rPr>
                <w:color w:val="444444"/>
                <w:sz w:val="20"/>
                <w:szCs w:val="20"/>
              </w:rPr>
              <w:t>JWT (JSON Web Token)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2F179" w14:textId="77777777" w:rsidR="005E3F40" w:rsidRDefault="00000000">
            <w:r>
              <w:rPr>
                <w:color w:val="444444"/>
                <w:sz w:val="20"/>
                <w:szCs w:val="20"/>
              </w:rPr>
              <w:t>Standard d'authentification stateless — token signé contenant les claims de l'utilisateur</w:t>
            </w:r>
          </w:p>
        </w:tc>
      </w:tr>
      <w:tr w:rsidR="005E3F40" w14:paraId="7B5E1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303D2" w14:textId="77777777" w:rsidR="005E3F40" w:rsidRDefault="00000000">
            <w:r>
              <w:rPr>
                <w:color w:val="444444"/>
                <w:sz w:val="20"/>
                <w:szCs w:val="20"/>
              </w:rPr>
              <w:t>TOTP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66143" w14:textId="77777777" w:rsidR="005E3F40" w:rsidRDefault="00000000">
            <w:r>
              <w:rPr>
                <w:color w:val="444444"/>
                <w:sz w:val="20"/>
                <w:szCs w:val="20"/>
              </w:rPr>
              <w:t>Time-based One-Time Password — code à 6 chiffres renouvelé toutes les 30 secondes (RFC 6238)</w:t>
            </w:r>
          </w:p>
        </w:tc>
      </w:tr>
      <w:tr w:rsidR="005E3F40" w14:paraId="68541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80643" w14:textId="77777777" w:rsidR="005E3F40" w:rsidRDefault="00000000">
            <w:r>
              <w:rPr>
                <w:color w:val="444444"/>
                <w:sz w:val="20"/>
                <w:szCs w:val="20"/>
              </w:rPr>
              <w:t>Socket.IO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52BF4" w14:textId="77777777" w:rsidR="005E3F40" w:rsidRDefault="00000000">
            <w:r>
              <w:rPr>
                <w:color w:val="444444"/>
                <w:sz w:val="20"/>
                <w:szCs w:val="20"/>
              </w:rPr>
              <w:t>Bibliothèque de communication bidirectionnelle en temps réel basée sur WebSocket</w:t>
            </w:r>
          </w:p>
        </w:tc>
      </w:tr>
      <w:tr w:rsidR="005E3F40" w14:paraId="4296E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C1387" w14:textId="77777777" w:rsidR="005E3F40" w:rsidRDefault="00000000">
            <w:r>
              <w:rPr>
                <w:color w:val="444444"/>
                <w:sz w:val="20"/>
                <w:szCs w:val="20"/>
              </w:rPr>
              <w:t>Prisma ORM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60BFE" w14:textId="77777777" w:rsidR="005E3F40" w:rsidRDefault="00000000">
            <w:r>
              <w:rPr>
                <w:color w:val="444444"/>
                <w:sz w:val="20"/>
                <w:szCs w:val="20"/>
              </w:rPr>
              <w:t>Object-Relational Mapper pour Node.js — génère un client typé à partir du schéma</w:t>
            </w:r>
          </w:p>
        </w:tc>
      </w:tr>
      <w:tr w:rsidR="005E3F40" w14:paraId="004C6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3D98E" w14:textId="77777777" w:rsidR="005E3F40" w:rsidRDefault="00000000">
            <w:r>
              <w:rPr>
                <w:color w:val="444444"/>
                <w:sz w:val="20"/>
                <w:szCs w:val="20"/>
              </w:rPr>
              <w:t>FCM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DE665" w14:textId="77777777" w:rsidR="005E3F40" w:rsidRDefault="00000000">
            <w:r>
              <w:rPr>
                <w:color w:val="444444"/>
                <w:sz w:val="20"/>
                <w:szCs w:val="20"/>
              </w:rPr>
              <w:t>Firebase Cloud Messaging — service de push notifications Google (Android/iOS/Web)</w:t>
            </w:r>
          </w:p>
        </w:tc>
      </w:tr>
      <w:tr w:rsidR="005E3F40" w14:paraId="0B8C5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FFCDB" w14:textId="77777777" w:rsidR="005E3F40" w:rsidRDefault="00000000">
            <w:r>
              <w:rPr>
                <w:color w:val="444444"/>
                <w:sz w:val="20"/>
                <w:szCs w:val="20"/>
              </w:rPr>
              <w:t>PWA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42858" w14:textId="77777777" w:rsidR="005E3F40" w:rsidRDefault="00000000">
            <w:r>
              <w:rPr>
                <w:color w:val="444444"/>
                <w:sz w:val="20"/>
                <w:szCs w:val="20"/>
              </w:rPr>
              <w:t>Progressive Web App — application web installable sur mobile avec capacités natives</w:t>
            </w:r>
          </w:p>
        </w:tc>
      </w:tr>
      <w:tr w:rsidR="005E3F40" w14:paraId="0F591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2C120" w14:textId="77777777" w:rsidR="005E3F40" w:rsidRDefault="00000000">
            <w:r>
              <w:rPr>
                <w:color w:val="444444"/>
                <w:sz w:val="20"/>
                <w:szCs w:val="20"/>
              </w:rPr>
              <w:t>Soft delete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7A59C" w14:textId="77777777" w:rsidR="005E3F40" w:rsidRDefault="00000000">
            <w:r>
              <w:rPr>
                <w:color w:val="444444"/>
                <w:sz w:val="20"/>
                <w:szCs w:val="20"/>
              </w:rPr>
              <w:t>Suppression logique : le record est marqué isDeleted=true mais pas effacé physiquement</w:t>
            </w:r>
          </w:p>
        </w:tc>
      </w:tr>
      <w:tr w:rsidR="005E3F40" w14:paraId="43864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9661C" w14:textId="77777777" w:rsidR="005E3F40" w:rsidRDefault="00000000">
            <w:r>
              <w:rPr>
                <w:color w:val="444444"/>
                <w:sz w:val="20"/>
                <w:szCs w:val="20"/>
              </w:rPr>
              <w:t>Bcrypt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F3523" w14:textId="77777777" w:rsidR="005E3F40" w:rsidRDefault="00000000">
            <w:r>
              <w:rPr>
                <w:color w:val="444444"/>
                <w:sz w:val="20"/>
                <w:szCs w:val="20"/>
              </w:rPr>
              <w:t>Algorithme de hachage de mots de passe avec facteur de coût (salt rounds)</w:t>
            </w:r>
          </w:p>
        </w:tc>
      </w:tr>
      <w:tr w:rsidR="005E3F40" w14:paraId="0EC04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2ECA7" w14:textId="77777777" w:rsidR="005E3F40" w:rsidRDefault="00000000">
            <w:r>
              <w:rPr>
                <w:color w:val="444444"/>
                <w:sz w:val="20"/>
                <w:szCs w:val="20"/>
              </w:rPr>
              <w:t>Rate limiting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D7F0F" w14:textId="77777777" w:rsidR="005E3F40" w:rsidRDefault="00000000">
            <w:r>
              <w:rPr>
                <w:color w:val="444444"/>
                <w:sz w:val="20"/>
                <w:szCs w:val="20"/>
              </w:rPr>
              <w:t>Limitation du nombre de requêtes par unité de temps pour prévenir les abus</w:t>
            </w:r>
          </w:p>
        </w:tc>
      </w:tr>
      <w:tr w:rsidR="005E3F40" w14:paraId="1F6EC2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5D9EB" w14:textId="77777777" w:rsidR="005E3F40" w:rsidRDefault="00000000">
            <w:r>
              <w:rPr>
                <w:color w:val="444444"/>
                <w:sz w:val="20"/>
                <w:szCs w:val="20"/>
              </w:rPr>
              <w:t>Webhook / Cron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5BA75" w14:textId="77777777" w:rsidR="005E3F40" w:rsidRDefault="00000000">
            <w:r>
              <w:rPr>
                <w:color w:val="444444"/>
                <w:sz w:val="20"/>
                <w:szCs w:val="20"/>
              </w:rPr>
              <w:t>Tâche planifiée exécutée à intervalles réguliers côté serveur (node-cron)</w:t>
            </w:r>
          </w:p>
        </w:tc>
      </w:tr>
      <w:tr w:rsidR="005E3F40" w14:paraId="588C7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4B21E" w14:textId="77777777" w:rsidR="005E3F40" w:rsidRDefault="00000000">
            <w:r>
              <w:rPr>
                <w:color w:val="444444"/>
                <w:sz w:val="20"/>
                <w:szCs w:val="20"/>
              </w:rPr>
              <w:t>RBAC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23308" w14:textId="77777777" w:rsidR="005E3F40" w:rsidRDefault="00000000">
            <w:r>
              <w:rPr>
                <w:color w:val="444444"/>
                <w:sz w:val="20"/>
                <w:szCs w:val="20"/>
              </w:rPr>
              <w:t>Role-Based Access Control — contrôle d'accès basé sur les rôles utilisateurs</w:t>
            </w:r>
          </w:p>
        </w:tc>
      </w:tr>
      <w:tr w:rsidR="005E3F40" w14:paraId="5E66F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842BD" w14:textId="77777777" w:rsidR="005E3F40" w:rsidRDefault="00000000">
            <w:r>
              <w:rPr>
                <w:color w:val="444444"/>
                <w:sz w:val="20"/>
                <w:szCs w:val="20"/>
              </w:rPr>
              <w:t>CSP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510EB" w14:textId="77777777" w:rsidR="005E3F40" w:rsidRDefault="00000000">
            <w:r>
              <w:rPr>
                <w:color w:val="444444"/>
                <w:sz w:val="20"/>
                <w:szCs w:val="20"/>
              </w:rPr>
              <w:t>Content Security Policy — directive HTTP limitant les ressources autorisées à charger</w:t>
            </w:r>
          </w:p>
        </w:tc>
      </w:tr>
      <w:tr w:rsidR="005E3F40" w14:paraId="33A0C6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52704" w14:textId="77777777" w:rsidR="005E3F40" w:rsidRDefault="00000000">
            <w:r>
              <w:rPr>
                <w:color w:val="444444"/>
                <w:sz w:val="20"/>
                <w:szCs w:val="20"/>
              </w:rPr>
              <w:t>pg_dump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68172" w14:textId="77777777" w:rsidR="005E3F40" w:rsidRDefault="00000000">
            <w:r>
              <w:rPr>
                <w:color w:val="444444"/>
                <w:sz w:val="20"/>
                <w:szCs w:val="20"/>
              </w:rPr>
              <w:t>Outil PostgreSQL de sauvegarde d'une base de données en fichier SQL</w:t>
            </w:r>
          </w:p>
        </w:tc>
      </w:tr>
      <w:tr w:rsidR="005E3F40" w14:paraId="6967D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3F4DB" w14:textId="77777777" w:rsidR="005E3F40" w:rsidRDefault="00000000">
            <w:r>
              <w:rPr>
                <w:color w:val="444444"/>
                <w:sz w:val="20"/>
                <w:szCs w:val="20"/>
              </w:rPr>
              <w:t>SMPT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54D00" w14:textId="77777777" w:rsidR="005E3F40" w:rsidRDefault="00000000">
            <w:r>
              <w:rPr>
                <w:color w:val="444444"/>
                <w:sz w:val="20"/>
                <w:szCs w:val="20"/>
              </w:rPr>
              <w:t>Simple Mail Transfer Protocol — protocole standard d'envoi d'emails</w:t>
            </w:r>
          </w:p>
        </w:tc>
      </w:tr>
      <w:tr w:rsidR="005E3F40" w14:paraId="32413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AF575" w14:textId="77777777" w:rsidR="005E3F40" w:rsidRDefault="00000000">
            <w:r>
              <w:rPr>
                <w:color w:val="444444"/>
                <w:sz w:val="20"/>
                <w:szCs w:val="20"/>
              </w:rPr>
              <w:t>CDC</w:t>
            </w:r>
          </w:p>
        </w:tc>
        <w:tc>
          <w:tcPr>
            <w:tcW w:w="712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7721B" w14:textId="77777777" w:rsidR="005E3F40" w:rsidRDefault="00000000">
            <w:r>
              <w:rPr>
                <w:color w:val="444444"/>
                <w:sz w:val="20"/>
                <w:szCs w:val="20"/>
              </w:rPr>
              <w:t>Cahier des Charges — document de référence des spécifications du projet</w:t>
            </w:r>
          </w:p>
        </w:tc>
      </w:tr>
    </w:tbl>
    <w:p w14:paraId="0C21016F" w14:textId="77777777" w:rsidR="005E3F40" w:rsidRDefault="005E3F40">
      <w:pPr>
        <w:spacing w:after="120"/>
      </w:pPr>
    </w:p>
    <w:p w14:paraId="6940A443" w14:textId="77777777" w:rsidR="005E3F40" w:rsidRDefault="00000000">
      <w:r>
        <w:br w:type="page"/>
      </w:r>
    </w:p>
    <w:p w14:paraId="6FEA8D3B" w14:textId="77777777" w:rsidR="005E3F40" w:rsidRDefault="005E3F40">
      <w:pPr>
        <w:pBdr>
          <w:bottom w:val="single" w:sz="8" w:space="1" w:color="2E75B6"/>
        </w:pBdr>
        <w:spacing w:before="120" w:after="120"/>
      </w:pPr>
    </w:p>
    <w:p w14:paraId="14390A0C" w14:textId="77777777" w:rsidR="005E3F40" w:rsidRDefault="00000000">
      <w:pPr>
        <w:spacing w:before="240" w:after="120"/>
        <w:jc w:val="center"/>
      </w:pPr>
      <w:r>
        <w:rPr>
          <w:i/>
          <w:iCs/>
          <w:color w:val="444444"/>
          <w:sz w:val="20"/>
          <w:szCs w:val="20"/>
        </w:rPr>
        <w:t>Gestion Planning — Document Technique &amp; Fonctionnel</w:t>
      </w:r>
    </w:p>
    <w:p w14:paraId="6B431A57" w14:textId="498DB885" w:rsidR="005E3F40" w:rsidRDefault="00000000">
      <w:pPr>
        <w:spacing w:after="60"/>
        <w:jc w:val="center"/>
      </w:pPr>
      <w:r>
        <w:rPr>
          <w:color w:val="2E75B6"/>
          <w:sz w:val="20"/>
          <w:szCs w:val="20"/>
        </w:rPr>
        <w:t xml:space="preserve">Version </w:t>
      </w:r>
      <w:r w:rsidR="003C2A42">
        <w:rPr>
          <w:color w:val="2E75B6"/>
          <w:sz w:val="20"/>
          <w:szCs w:val="20"/>
        </w:rPr>
        <w:t>1</w:t>
      </w:r>
      <w:r>
        <w:rPr>
          <w:color w:val="2E75B6"/>
          <w:sz w:val="20"/>
          <w:szCs w:val="20"/>
        </w:rPr>
        <w:t>.0 | Avril 2026</w:t>
      </w:r>
      <w:r w:rsidR="003C2A42">
        <w:rPr>
          <w:color w:val="2E75B6"/>
          <w:sz w:val="20"/>
          <w:szCs w:val="20"/>
        </w:rPr>
        <w:t xml:space="preserve"> | </w:t>
      </w:r>
      <w:r w:rsidR="003C2A42" w:rsidRPr="003C2A42">
        <w:rPr>
          <w:color w:val="2E75B6"/>
          <w:sz w:val="20"/>
          <w:szCs w:val="20"/>
        </w:rPr>
        <w:t>Al hussein khouma</w:t>
      </w:r>
    </w:p>
    <w:sectPr w:rsidR="005E3F40">
      <w:headerReference w:type="default" r:id="rId7"/>
      <w:footerReference w:type="default" r:id="rId8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674E9" w14:textId="77777777" w:rsidR="0068467C" w:rsidRDefault="0068467C">
      <w:r>
        <w:separator/>
      </w:r>
    </w:p>
  </w:endnote>
  <w:endnote w:type="continuationSeparator" w:id="0">
    <w:p w14:paraId="30B606D5" w14:textId="77777777" w:rsidR="0068467C" w:rsidRDefault="00684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DCDE6" w14:textId="75763C1D" w:rsidR="005E3F40" w:rsidRDefault="003E469F">
    <w:pPr>
      <w:pBdr>
        <w:top w:val="single" w:sz="4" w:space="1" w:color="2E75B6"/>
      </w:pBdr>
      <w:jc w:val="center"/>
    </w:pPr>
    <w:r w:rsidRPr="003E469F">
      <w:rPr>
        <w:color w:val="444444"/>
        <w:sz w:val="18"/>
        <w:szCs w:val="18"/>
      </w:rPr>
      <w:t>Al hussein khouma</w:t>
    </w:r>
    <w:r>
      <w:rPr>
        <w:color w:val="444444"/>
        <w:sz w:val="18"/>
        <w:szCs w:val="18"/>
      </w:rPr>
      <w:t xml:space="preserve">| </w:t>
    </w:r>
    <w:r w:rsidR="00000000">
      <w:rPr>
        <w:color w:val="444444"/>
        <w:sz w:val="18"/>
        <w:szCs w:val="18"/>
      </w:rPr>
      <w:t xml:space="preserve">Version </w:t>
    </w:r>
    <w:r>
      <w:rPr>
        <w:color w:val="444444"/>
        <w:sz w:val="18"/>
        <w:szCs w:val="18"/>
      </w:rPr>
      <w:t>1</w:t>
    </w:r>
    <w:r w:rsidR="00000000">
      <w:rPr>
        <w:color w:val="444444"/>
        <w:sz w:val="18"/>
        <w:szCs w:val="18"/>
      </w:rPr>
      <w:t xml:space="preserve">.0 | Avril 2026    –    Page </w:t>
    </w:r>
    <w:r w:rsidR="00000000">
      <w:rPr>
        <w:color w:val="444444"/>
        <w:sz w:val="18"/>
        <w:szCs w:val="18"/>
      </w:rPr>
      <w:fldChar w:fldCharType="begin"/>
    </w:r>
    <w:r w:rsidR="00000000">
      <w:rPr>
        <w:color w:val="444444"/>
        <w:sz w:val="18"/>
        <w:szCs w:val="18"/>
      </w:rPr>
      <w:instrText>PAGE</w:instrText>
    </w:r>
    <w:r w:rsidR="00000000">
      <w:rPr>
        <w:color w:val="444444"/>
        <w:sz w:val="18"/>
        <w:szCs w:val="18"/>
      </w:rPr>
      <w:fldChar w:fldCharType="separate"/>
    </w:r>
    <w:r>
      <w:rPr>
        <w:noProof/>
        <w:color w:val="444444"/>
        <w:sz w:val="18"/>
        <w:szCs w:val="18"/>
      </w:rPr>
      <w:t>1</w:t>
    </w:r>
    <w:r w:rsidR="00000000">
      <w:rPr>
        <w:color w:val="444444"/>
        <w:sz w:val="18"/>
        <w:szCs w:val="18"/>
      </w:rPr>
      <w:fldChar w:fldCharType="end"/>
    </w:r>
    <w:r w:rsidR="00000000">
      <w:rPr>
        <w:color w:val="444444"/>
        <w:sz w:val="18"/>
        <w:szCs w:val="18"/>
      </w:rPr>
      <w:t xml:space="preserve"> / </w:t>
    </w:r>
    <w:r w:rsidR="00000000">
      <w:rPr>
        <w:color w:val="444444"/>
        <w:sz w:val="18"/>
        <w:szCs w:val="18"/>
      </w:rPr>
      <w:fldChar w:fldCharType="begin"/>
    </w:r>
    <w:r w:rsidR="00000000">
      <w:rPr>
        <w:color w:val="444444"/>
        <w:sz w:val="18"/>
        <w:szCs w:val="18"/>
      </w:rPr>
      <w:instrText>NUMPAGES</w:instrText>
    </w:r>
    <w:r w:rsidR="00000000">
      <w:rPr>
        <w:color w:val="444444"/>
        <w:sz w:val="18"/>
        <w:szCs w:val="18"/>
      </w:rPr>
      <w:fldChar w:fldCharType="separate"/>
    </w:r>
    <w:r>
      <w:rPr>
        <w:noProof/>
        <w:color w:val="444444"/>
        <w:sz w:val="18"/>
        <w:szCs w:val="18"/>
      </w:rPr>
      <w:t>2</w:t>
    </w:r>
    <w:r w:rsidR="00000000"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FE58" w14:textId="77777777" w:rsidR="0068467C" w:rsidRDefault="0068467C">
      <w:r>
        <w:separator/>
      </w:r>
    </w:p>
  </w:footnote>
  <w:footnote w:type="continuationSeparator" w:id="0">
    <w:p w14:paraId="44285404" w14:textId="77777777" w:rsidR="0068467C" w:rsidRDefault="00684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11B41" w14:textId="77777777" w:rsidR="005E3F40" w:rsidRDefault="00000000">
    <w:pPr>
      <w:pBdr>
        <w:bottom w:val="single" w:sz="4" w:space="1" w:color="2E75B6"/>
      </w:pBdr>
      <w:jc w:val="right"/>
    </w:pPr>
    <w:r>
      <w:rPr>
        <w:color w:val="2E75B6"/>
        <w:sz w:val="18"/>
        <w:szCs w:val="18"/>
      </w:rPr>
      <w:t>Gestion Planning — Document Technique &amp; Fonctionnel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846"/>
    <w:multiLevelType w:val="hybridMultilevel"/>
    <w:tmpl w:val="B8B6BC28"/>
    <w:lvl w:ilvl="0" w:tplc="BBB835E8">
      <w:start w:val="1"/>
      <w:numFmt w:val="decimal"/>
      <w:lvlText w:val="%1."/>
      <w:lvlJc w:val="left"/>
      <w:pPr>
        <w:ind w:left="720" w:hanging="360"/>
      </w:pPr>
    </w:lvl>
    <w:lvl w:ilvl="1" w:tplc="7136A204">
      <w:numFmt w:val="decimal"/>
      <w:lvlText w:val=""/>
      <w:lvlJc w:val="left"/>
    </w:lvl>
    <w:lvl w:ilvl="2" w:tplc="0B760892">
      <w:numFmt w:val="decimal"/>
      <w:lvlText w:val=""/>
      <w:lvlJc w:val="left"/>
    </w:lvl>
    <w:lvl w:ilvl="3" w:tplc="3800A4C8">
      <w:numFmt w:val="decimal"/>
      <w:lvlText w:val=""/>
      <w:lvlJc w:val="left"/>
    </w:lvl>
    <w:lvl w:ilvl="4" w:tplc="1D90A090">
      <w:numFmt w:val="decimal"/>
      <w:lvlText w:val=""/>
      <w:lvlJc w:val="left"/>
    </w:lvl>
    <w:lvl w:ilvl="5" w:tplc="4AFADAA0">
      <w:numFmt w:val="decimal"/>
      <w:lvlText w:val=""/>
      <w:lvlJc w:val="left"/>
    </w:lvl>
    <w:lvl w:ilvl="6" w:tplc="AD9CE490">
      <w:numFmt w:val="decimal"/>
      <w:lvlText w:val=""/>
      <w:lvlJc w:val="left"/>
    </w:lvl>
    <w:lvl w:ilvl="7" w:tplc="E9C6D4C8">
      <w:numFmt w:val="decimal"/>
      <w:lvlText w:val=""/>
      <w:lvlJc w:val="left"/>
    </w:lvl>
    <w:lvl w:ilvl="8" w:tplc="A8C89E88">
      <w:numFmt w:val="decimal"/>
      <w:lvlText w:val=""/>
      <w:lvlJc w:val="left"/>
    </w:lvl>
  </w:abstractNum>
  <w:abstractNum w:abstractNumId="1" w15:restartNumberingAfterBreak="0">
    <w:nsid w:val="2F4E0082"/>
    <w:multiLevelType w:val="hybridMultilevel"/>
    <w:tmpl w:val="6F48B556"/>
    <w:lvl w:ilvl="0" w:tplc="2730A4DE">
      <w:start w:val="1"/>
      <w:numFmt w:val="bullet"/>
      <w:lvlText w:val="●"/>
      <w:lvlJc w:val="left"/>
      <w:pPr>
        <w:ind w:left="720" w:hanging="360"/>
      </w:pPr>
    </w:lvl>
    <w:lvl w:ilvl="1" w:tplc="7CE02F92">
      <w:start w:val="1"/>
      <w:numFmt w:val="bullet"/>
      <w:lvlText w:val="○"/>
      <w:lvlJc w:val="left"/>
      <w:pPr>
        <w:ind w:left="1440" w:hanging="360"/>
      </w:pPr>
    </w:lvl>
    <w:lvl w:ilvl="2" w:tplc="6672B75E">
      <w:start w:val="1"/>
      <w:numFmt w:val="bullet"/>
      <w:lvlText w:val="■"/>
      <w:lvlJc w:val="left"/>
      <w:pPr>
        <w:ind w:left="2160" w:hanging="360"/>
      </w:pPr>
    </w:lvl>
    <w:lvl w:ilvl="3" w:tplc="20E8E458">
      <w:start w:val="1"/>
      <w:numFmt w:val="bullet"/>
      <w:lvlText w:val="●"/>
      <w:lvlJc w:val="left"/>
      <w:pPr>
        <w:ind w:left="2880" w:hanging="360"/>
      </w:pPr>
    </w:lvl>
    <w:lvl w:ilvl="4" w:tplc="C44ACE24">
      <w:start w:val="1"/>
      <w:numFmt w:val="bullet"/>
      <w:lvlText w:val="○"/>
      <w:lvlJc w:val="left"/>
      <w:pPr>
        <w:ind w:left="3600" w:hanging="360"/>
      </w:pPr>
    </w:lvl>
    <w:lvl w:ilvl="5" w:tplc="F3189CE2">
      <w:start w:val="1"/>
      <w:numFmt w:val="bullet"/>
      <w:lvlText w:val="■"/>
      <w:lvlJc w:val="left"/>
      <w:pPr>
        <w:ind w:left="4320" w:hanging="360"/>
      </w:pPr>
    </w:lvl>
    <w:lvl w:ilvl="6" w:tplc="F006AE80">
      <w:start w:val="1"/>
      <w:numFmt w:val="bullet"/>
      <w:lvlText w:val="●"/>
      <w:lvlJc w:val="left"/>
      <w:pPr>
        <w:ind w:left="5040" w:hanging="360"/>
      </w:pPr>
    </w:lvl>
    <w:lvl w:ilvl="7" w:tplc="DABAD438">
      <w:start w:val="1"/>
      <w:numFmt w:val="bullet"/>
      <w:lvlText w:val="●"/>
      <w:lvlJc w:val="left"/>
      <w:pPr>
        <w:ind w:left="5760" w:hanging="360"/>
      </w:pPr>
    </w:lvl>
    <w:lvl w:ilvl="8" w:tplc="101A3A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8730D1"/>
    <w:multiLevelType w:val="hybridMultilevel"/>
    <w:tmpl w:val="EF52D15A"/>
    <w:lvl w:ilvl="0" w:tplc="FF3AE2C4">
      <w:start w:val="1"/>
      <w:numFmt w:val="bullet"/>
      <w:lvlText w:val="•"/>
      <w:lvlJc w:val="left"/>
      <w:pPr>
        <w:ind w:left="720" w:hanging="360"/>
      </w:pPr>
    </w:lvl>
    <w:lvl w:ilvl="1" w:tplc="02B4EF46">
      <w:numFmt w:val="decimal"/>
      <w:lvlText w:val=""/>
      <w:lvlJc w:val="left"/>
    </w:lvl>
    <w:lvl w:ilvl="2" w:tplc="F84C16C0">
      <w:numFmt w:val="decimal"/>
      <w:lvlText w:val=""/>
      <w:lvlJc w:val="left"/>
    </w:lvl>
    <w:lvl w:ilvl="3" w:tplc="254AD7F4">
      <w:numFmt w:val="decimal"/>
      <w:lvlText w:val=""/>
      <w:lvlJc w:val="left"/>
    </w:lvl>
    <w:lvl w:ilvl="4" w:tplc="2E0CF6D0">
      <w:numFmt w:val="decimal"/>
      <w:lvlText w:val=""/>
      <w:lvlJc w:val="left"/>
    </w:lvl>
    <w:lvl w:ilvl="5" w:tplc="3F561510">
      <w:numFmt w:val="decimal"/>
      <w:lvlText w:val=""/>
      <w:lvlJc w:val="left"/>
    </w:lvl>
    <w:lvl w:ilvl="6" w:tplc="4D82DF48">
      <w:numFmt w:val="decimal"/>
      <w:lvlText w:val=""/>
      <w:lvlJc w:val="left"/>
    </w:lvl>
    <w:lvl w:ilvl="7" w:tplc="78D2B378">
      <w:numFmt w:val="decimal"/>
      <w:lvlText w:val=""/>
      <w:lvlJc w:val="left"/>
    </w:lvl>
    <w:lvl w:ilvl="8" w:tplc="99166B50">
      <w:numFmt w:val="decimal"/>
      <w:lvlText w:val=""/>
      <w:lvlJc w:val="left"/>
    </w:lvl>
  </w:abstractNum>
  <w:num w:numId="1" w16cid:durableId="1924873030">
    <w:abstractNumId w:val="1"/>
    <w:lvlOverride w:ilvl="0">
      <w:startOverride w:val="1"/>
    </w:lvlOverride>
  </w:num>
  <w:num w:numId="2" w16cid:durableId="2018189637">
    <w:abstractNumId w:val="2"/>
    <w:lvlOverride w:ilvl="0">
      <w:startOverride w:val="1"/>
    </w:lvlOverride>
  </w:num>
  <w:num w:numId="3" w16cid:durableId="978263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40"/>
    <w:rsid w:val="003C2A42"/>
    <w:rsid w:val="003E469F"/>
    <w:rsid w:val="0044777B"/>
    <w:rsid w:val="005E3F40"/>
    <w:rsid w:val="0068467C"/>
    <w:rsid w:val="006F7BCC"/>
    <w:rsid w:val="007603FE"/>
    <w:rsid w:val="008B292E"/>
    <w:rsid w:val="00F9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5365B"/>
  <w15:docId w15:val="{330434A7-D018-43A3-9A77-D7D0D800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E469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E469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E469F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3E4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469F"/>
  </w:style>
  <w:style w:type="paragraph" w:styleId="Pieddepage">
    <w:name w:val="footer"/>
    <w:basedOn w:val="Normal"/>
    <w:link w:val="PieddepageCar"/>
    <w:uiPriority w:val="99"/>
    <w:unhideWhenUsed/>
    <w:rsid w:val="003E4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5156</Words>
  <Characters>32851</Characters>
  <Application>Microsoft Office Word</Application>
  <DocSecurity>0</DocSecurity>
  <Lines>2190</Lines>
  <Paragraphs>2111</Paragraphs>
  <ScaleCrop>false</ScaleCrop>
  <Company/>
  <LinksUpToDate>false</LinksUpToDate>
  <CharactersWithSpaces>35896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24</cp:revision>
  <dcterms:created xsi:type="dcterms:W3CDTF">2026-04-30T07:15:00Z</dcterms:created>
  <dcterms:modified xsi:type="dcterms:W3CDTF">2026-04-30T07:25:00Z</dcterms:modified>
</cp:coreProperties>
</file>