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4D7B" w:val="clear"/>
            <w:tcMar>
              <w:top w:type="dxa" w:w="400"/>
              <w:left w:type="dxa" w:w="400"/>
              <w:bottom w:type="dxa" w:w="400"/>
              <w:right w:type="dxa" w:w="400"/>
            </w:tcMar>
            <w:vAlign w:val="center"/>
          </w:tcPr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GUIDE DE DÉPLOIEMENT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D4EA"/>
                <w:sz w:val="36"/>
                <w:szCs w:val="36"/>
              </w:rPr>
              <w:t xml:space="preserve">Application Gestion Planning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60" w:before="20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Hébergement complet sur VM Linux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Backend Node.js  •  Frontend React  •  PostgreSQL  •  Nginx  •  PM2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Mai 2026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Préparé par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hussein Khouma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Planning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Environnement cible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Server 22.04 LTS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 serveur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192.168.1.100 (à adapter)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E4D7B"/>
          <w:sz w:val="32"/>
          <w:szCs w:val="32"/>
        </w:rP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D7B"/>
          <w:sz w:val="32"/>
          <w:szCs w:val="32"/>
        </w:rPr>
        <w:t xml:space="preserve">1. Introduction et Prérequis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Vue d'ensemble de l'architecture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L'application Gestion Planning est composée des éléments suivants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 : Node.js v20 + Express 5, Prisma ORM — port 3001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 : React 19 + Vite (fichiers statiques servis par Nginx)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Base de données : PostgreSQL 16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Reverse Proxy : Nginx (expose les ports 80/443)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Gestionnaire de processus : PM2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Architecture cible sur le serveur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Le schéma ci-dessous illustre la pile technique déployée sur la VM :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Internet / Réseau local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▼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Nginx :80 / :443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┌─────────────────────────────────┐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/        →  Frontend (static)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/api/*   →  Backend  :3001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/socket.io/ →  Socket.IO  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└─────────────────────────────────┘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│              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▼                   ▼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/var/www/gpadm/      Node.js :3001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frontend/            (PM2 process)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▼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PostgreSQL :5432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DB: gpadm_db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Prérequis de la VM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OS : Ubuntu Server 22.04 LTS (minimum)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RAM : 4 Go minimum (8 Go recommandé)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Disque : 40 Go minimum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Accès root ou sudo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Connexion Internet pour l'installation des paquets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4D7B" w:sz="4"/>
              <w:left w:val="thick" w:color="1E4D7B" w:sz="12"/>
              <w:bottom w:val="single" w:color="1E4D7B" w:sz="4"/>
              <w:right w:val="single" w:color="1E4D7B" w:sz="4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7B"/>
                <w:sz w:val="20"/>
                <w:szCs w:val="20"/>
              </w:rPr>
              <w:t xml:space="preserve">INFO —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Toutes les commandes de ce guide supposent que vous êtes connecté à la VM en SSH avec un compte ayant les droits sudo.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D7B"/>
          <w:sz w:val="32"/>
          <w:szCs w:val="32"/>
        </w:rPr>
        <w:t xml:space="preserve">2. Configuration de l'Adresse IP Statique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Identifier l'interface réseau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 connecter à la VM et exécuter :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 addr show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ou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 link show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Noter le nom de l'interface réseau affiché (ex : ens33, eth0, enp0s3).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Configurer l'IP statique avec Netplan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Ubuntu 22.04 utilise Netplan pour la gestion du réseau. Éditer le fichier de configuration :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nano /etc/netplan/00-installer-config.yaml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Remplacer le contenu par la configuration suivante (adapter selon votre réseau) :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network: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version: 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renderer: networkd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ethernets: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ens33:                    # Remplacer par votre interface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dhcp4: no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addresses: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- 192.168.1.100/24    # IP statique souhaitée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routes: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- to: default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via: 192.168.1.1    # Passerelle (gateway)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nameservers: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addresses: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- 8.8.8.8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- 8.8.4.4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Appliquer la configuration et vérifier :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chmod 600 /etc/netplan/00-installer-config.yaml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netplan apply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Vérification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 addr show ens33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ping -c 4 8.8.8.8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7F17" w:sz="4"/>
              <w:left w:val="thick" w:color="F57F17" w:sz="12"/>
              <w:bottom w:val="single" w:color="F57F17" w:sz="4"/>
              <w:right w:val="single" w:color="F57F17" w:sz="4"/>
            </w:tcBorders>
            <w:shd w:fill="FFF9C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IMPORTANT —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L'IP 192.168.1.100 est donnée à titre d'exemple. Adaptez-la selon votre plan d'adressage réseau. Elle doit être hors du pool DHCP du routeur et dans le même sous-réseau que les postes clients.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D7B"/>
          <w:sz w:val="32"/>
          <w:szCs w:val="32"/>
        </w:rPr>
        <w:t xml:space="preserve">3. Mise à Jour du Système et Dépendances de Base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Avant toute installation, mettre le système à jour et installer les outils de base :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Mettre à jour les paquets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apt update &amp;&amp; sudo apt upgrade -y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Outils essentiels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apt install -y curl wget git build-essential \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ca-certificates gnupg lsb-release unzip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Pare-feu UFW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apt install -y ufw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D7B"/>
          <w:sz w:val="32"/>
          <w:szCs w:val="32"/>
        </w:rPr>
        <w:t xml:space="preserve">4. Installation et Configuration de PostgreSQL 16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Ajouter le dépôt officiel PostgreSQL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Clé GPG PostgreSQL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-fsSL https://www.postgresql.org/media/keys/ACCC4CF8.asc \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| sudo gpg --dearmor -o /etc/apt/trusted.gpg.d/postgresql.gpg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Ajouter le dépôt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"deb http://apt.postgresql.org/pub/repos/apt \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$(lsb_release -cs)-pgdg main" \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| sudo tee /etc/apt/sources.list.d/pgdg.list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Installer PostgreSQL 16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apt update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apt install -y postgresql-16 postgresql-client-16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Démarrer et activer PostgreSQL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start postgresql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enable postgresql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status postgresql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Créer la base de données et l'utilisateur applicatif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 connecter au shell psql en tant qu'utilisateur postgres :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-u postgres psql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Dans le shell psql, exécuter les commandes SQL suivantes :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Créer l'utilisateur applicatif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USER gpadm_user WITH PASSWORD 'VotreMotDePasseForte2026!';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Créer la base de données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DATABASE gpadm_db OWNER gpadm_user;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Accorder tous les privilèges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GRANT ALL PRIVILEGES ON DATABASE gpadm_db TO gpadm_user;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Se connecter à la base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\c gpadm_db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Privilèges sur le schéma public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GRANT ALL ON SCHEMA public TO gpadm_user;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GRANT ALL PRIVILEGES ON ALL TABLES IN SCHEMA public TO gpadm_user;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GRANT ALL PRIVILEGES ON ALL SEQUENCES IN SCHEMA public TO gpadm_user;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Quitter psql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\q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7F17" w:sz="4"/>
              <w:left w:val="thick" w:color="F57F17" w:sz="12"/>
              <w:bottom w:val="single" w:color="F57F17" w:sz="4"/>
              <w:right w:val="single" w:color="F57F17" w:sz="4"/>
            </w:tcBorders>
            <w:shd w:fill="FFF9C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IMPORTANT —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Remplacez 'VotreMotDePasseForte2026!' par un mot de passe fort et unique. Notez-le — il sera utilisé dans le fichier .env du backend.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Configurer PostgreSQL (pg_hba.conf et postgresql.conf)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Éditer pg_hba.conf pour les connexions locales :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nano /etc/postgresql/16/main/pg_hba.conf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S'assurer que les lignes suivantes sont présentes :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TYPE  DATABASE  USER     ADDRESS        METHOD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local   all       postgres                peer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local   all       all                     md5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host    all       all      127.0.0.1/32   md5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host    all       all      ::1/128        md5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Éditer postgresql.conf pour restreindre les connexions en local uniquement :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nano /etc/postgresql/16/main/postgresql.conf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Vérifier/modifier ces paramètres :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listen_addresses = 'localhost'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port = 5432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max_connections = 100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Redémarrer PostgreSQL et tester la connexion :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restart postgresql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Test de connexion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psql -U gpadm_user -h 127.0.0.1 -d gpadm_db -c "SELECT version();"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D7B"/>
          <w:sz w:val="32"/>
          <w:szCs w:val="32"/>
        </w:rPr>
        <w:t xml:space="preserve">5. Installation de Node.js 20 LTS et PM2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Ajouter le dépôt NodeSource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-fsSL https://deb.nodesource.com/setup_20.x | sudo -E bash -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apt install -y nodejs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Vérifier les versions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node --version    # v20.x.x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--version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Installer PM2 globalement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npm install -g pm2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pm2 --version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D7B"/>
          <w:sz w:val="32"/>
          <w:szCs w:val="32"/>
        </w:rPr>
        <w:t xml:space="preserve">6. Création de la Structure de Dossiers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Toute l'application réside dans /var/www/gpadm. Voici l'arborescence cible :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/var/www/gpadm/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backend/          # Code source Node.js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server.js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.env          # Variables d'environnement (sécurisé)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prisma/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src/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frontend/         # Build React (fichiers statiques)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index.html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uploads/          # Fichiers uploadés par les utilisateurs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meetings/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missions/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projects/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avatars/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backups/          # Sauvegardes PostgreSQL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logs/             # Logs PM2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scripts/          # Scripts utilitaires (backup.sh, ...)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ecosystem.config.js  # Configuration PM2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Créer toute la structure avec les bonnes permissions :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Créer les dossiers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mkdir -p /var/www/gpadm/{backend,frontend,uploads,backups,logs,scripts}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mkdir -p /var/www/gpadm/uploads/{meetings,missions,projects,avatars}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Créer un utilisateur système dédié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useradd -r -s /bin/bash -d /var/www/gpadm gpadm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Définir les permissions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chown -R gpadm:gpadm /var/www/gpadm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chmod -R 755 /var/www/gpadm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chmod -R 775 /var/www/gpadm/uploads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chmod -R 775 /var/www/gpadm/backups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D7B"/>
          <w:sz w:val="32"/>
          <w:szCs w:val="32"/>
        </w:rPr>
        <w:t xml:space="preserve">7. Déploiement du Backend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Transférer les fichiers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Choisir l'une des trois méthodes :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A — via Git (recommandé)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/var/www/gpadm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-u gpadm git clone https://votre-repo.git temp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-u gpadm cp -r temp/backend/* /var/www/gpadm/backend/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rm -rf temp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B — via SCP depuis Windows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Dans PowerShell sur le poste de développement Windows 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scp -r "D:\Gestion planning\backend\*" user@192.168.1.100:/var/www/gpadm/backend/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C — via rsync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rsync -avz --exclude node_modules --exclude .env \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"D:/Gestion planning/backend/" \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user@192.168.1.100:/var/www/gpadm/backend/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Installer les dépendances Node.js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/var/www/gpadm/backend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-u gpadm npm install --production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Créer le fichier .env de production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nano /var/www/gpadm/backend/.env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Contenu complet du fichier .env pour la production :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============================================================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GESTION PLANNING — Backend .env PRODUCTION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============================================================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BASE DE DONNÉES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DATABASE_URL="postgresql://gpadm_user:VotreMotDePasseForte2026!@localhost:5432/gpadm_db?schema=public"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SERVEUR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PORT=3001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NODE_ENV=production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URLs — remplacer 192.168.1.100 par votre IP ou domaine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FRONTEND_URL=http://192.168.1.100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BACKEND_URL=http://192.168.1.100/api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JWT — générer des secrets forts en production 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node -e "console.log(require('crypto').randomBytes(32).toString('hex'))"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JWT_SECRET=REMPLACER_PAR_SECRET_64_CHARS_ALEATOIRE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JWT_REFRESH_SECRET=REMPLACER_PAR_AUTRE_SECRET_64_CHARS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JWT_EXPIRY=15m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JWT_REFRESH_EXPIRY=7d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JWT_ACTIVATION_EXPIRY=48h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EMAIL SMTP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SMTP_HOST=smtp.gmail.com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SMTP_PORT=587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SMTP_SECURE=false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SMTP_USER=alhusseinkhoumadev@gmail.com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SMTP_PASS=nuaaylchrztkwmoe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SMTP_FROM="Gestion Planning &lt;alhusseinkhoumadev@gmail.com&gt;"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RAPPORTS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WEEKLY_REPORT_EMAIL=alhusseinkhouma0@gmail.com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SÉCURITÉ BRUTE-FORCE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MAX_LOGIN_ATTEMPTS=5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LOGIN_BLOCK_DURATION=15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MAX_2FA_ATTEMPTS=5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SWAGGER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SWAGGER_USER=admin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SWAGGER_PASS=REMPLACER_PAR_MOT_DE_PASSE_FORT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CONSOLIDATEUR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CONSOLIDATEUR_EMAIL=mansour.bocoum@example.com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BACKUP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BACKUP_CRON_TIMEZONE=Europe/Paris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BACKUP_NOTIFY_EMAIL=alhusseinkhouma0@gmail.com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DISABLE_BACKUP_CRON=false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Sécuriser le fichier .env :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chmod 600 /var/www/gpadm/backend/.env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chown gpadm:gpadm /var/www/gpadm/backend/.env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32F2F" w:sz="4"/>
              <w:left w:val="thick" w:color="D32F2F" w:sz="12"/>
              <w:bottom w:val="single" w:color="D32F2F" w:sz="4"/>
              <w:right w:val="single" w:color="D32F2F" w:sz="4"/>
            </w:tcBorders>
            <w:shd w:fill="FFEB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32F2F"/>
                <w:sz w:val="20"/>
                <w:szCs w:val="20"/>
              </w:rPr>
              <w:t xml:space="preserve">SECURITE —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Ne jamais versionner le fichier .env dans Git. Assurez-vous qu'un fichier .gitignore existe dans le backend avec la ligne .env.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7.4 Initialiser la base de données avec Prisma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/var/www/gpadm/backend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Générer le client Prisma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-u gpadm npx prisma generate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Appliquer les migrations (crée toutes les tables)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-u gpadm npx prisma migrate deploy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OU — si pas d'historique de migrations 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sudo -u gpadm npx prisma db push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Créer le super admin initial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-u gpadm node scripts/promote-super-admin.js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7.5 Configurer PM2 pour le backend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Créer le fichier ecosystem.config.js :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nano /var/www/gpadm/ecosystem.config.js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Contenu :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module.exports =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apps: [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name: 'gpadm-backend',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script: '/var/www/gpadm/backend/server.js',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cwd: '/var/www/gpadm/backend',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instances: 1,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autorestart: true,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watch: false,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max_memory_restart: '512M',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env: { NODE_ENV: 'production', PORT: 3001 },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error_file: '/var/www/gpadm/logs/backend-error.log',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out_file: '/var/www/gpadm/logs/backend-out.log',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log_date_format: 'YYYY-MM-DD HH:mm:ss',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user: 'gpadm'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};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Démarrer PM2 et configurer le démarrage automatique :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/var/www/gpadm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-u gpadm pm2 start ecosystem.config.js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-u gpadm pm2 save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Configurer PM2 pour démarrer au boot système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-u gpadm pm2 startup systemd -u gpadm --hp /var/www/gpadm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IMPORTANT : Exécuter la commande affichée par PM2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Vérifier que le backend tourne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-u gpadm pm2 list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http://localhost:3001/api/health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D7B"/>
          <w:sz w:val="32"/>
          <w:szCs w:val="32"/>
        </w:rPr>
        <w:t xml:space="preserve">8. Déploiement du Frontend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Build sur le poste de développement Windows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Créer le fichier .env.production dans le dossier frontend (D:\Gestion planning\frontend\.env.production) :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VITE_API_URL=http://192.168.1.100/api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VITE_SOCKET_URL=http://192.168.1.100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Lancer le build dans PowerShell :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Dans D:\Gestion planning\frontend\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install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run build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Le dossier dist/ est créé dans frontend/dist/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Transférer le build vers la VM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Option A — SCP (PowerShell Windows)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scp -r "D:\Gestion planning\frontend\dist\*" user@192.168.1.100:/var/www/gpadm/frontend/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Option B — rsync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rsync -avz "D:/Gestion planning/frontend/dist/" \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user@192.168.1.100:/var/www/gpadm/frontend/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Permissions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chown -R gpadm:www-data /var/www/gpadm/frontend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chmod -R 755 /var/www/gpadm/frontend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D7B"/>
          <w:sz w:val="32"/>
          <w:szCs w:val="32"/>
        </w:rPr>
        <w:t xml:space="preserve">9. Installation et Configuration de Nginx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Installer Nginx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apt install -y nginx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start nginx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enable nginx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Configuration du site gpadm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nano /etc/nginx/sites-available/gpadm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Contenu complet de la configuration Nginx :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server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listen 80;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server_name 192.168.1.100;  # Votre IP ou domaine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Taille max des uploads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client_max_body_size 50M;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Logs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access_log /var/log/nginx/gpadm_access.log;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error_log  /var/log/nginx/gpadm_error.log;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── Frontend React SPA ──────────────────────────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root /var/www/gpadm/frontend;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index index.html;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location /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try_files $uri $uri/ /index.html;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Actifs statiques — cache long durée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location ~* \.(js|css|png|jpg|jpeg|gif|ico|svg|woff|woff2|ttf|eot|map)$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expires 1y;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add_header Cache-Control "public, immutable";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access_log off;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── Backend API (proxy vers Node.js) ────────────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location /api/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proxy_pass         http://127.0.0.1:3001;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proxy_http_version 1.1;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proxy_set_header   Upgrade $http_upgrade;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proxy_set_header   Connection "upgrade";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proxy_set_header   Host              $host;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proxy_set_header   X-Real-IP         $remote_addr;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proxy_set_header   X-Forwarded-For   $proxy_add_x_forwarded_for;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proxy_set_header   X-Forwarded-Proto $scheme;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proxy_connect_timeout  60s;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proxy_send_timeout     60s;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proxy_read_timeout     60s;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proxy_buffering off;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── Socket.IO ────────────────────────────────────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location /socket.io/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proxy_pass         http://127.0.0.1:3001;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proxy_http_version 1.1;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proxy_set_header   Upgrade $http_upgrade;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proxy_set_header   Connection "upgrade";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proxy_set_header   Host $host;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proxy_cache_bypass $http_upgrade;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── Fichiers uploadés ────────────────────────────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location /uploads/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alias /var/www/gpadm/uploads/;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expires 7d;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add_header Cache-Control "public";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Activer le site et recharger Nginx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Activer le site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ln -s /etc/nginx/sites-available/gpadm /etc/nginx/sites-enabled/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Désactiver le site par défaut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rm -f /etc/nginx/sites-enabled/default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Tester la configuration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nginx -t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Recharger Nginx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reload nginx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D7B"/>
          <w:sz w:val="32"/>
          <w:szCs w:val="32"/>
        </w:rPr>
        <w:t xml:space="preserve">10. Configuration du Pare-feu (UFW)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32F2F" w:sz="4"/>
              <w:left w:val="thick" w:color="D32F2F" w:sz="12"/>
              <w:bottom w:val="single" w:color="D32F2F" w:sz="4"/>
              <w:right w:val="single" w:color="D32F2F" w:sz="4"/>
            </w:tcBorders>
            <w:shd w:fill="FFEB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32F2F"/>
                <w:sz w:val="20"/>
                <w:szCs w:val="20"/>
              </w:rPr>
              <w:t xml:space="preserve">ATTENTION —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Autoriser SSH avant d'activer UFW — sinon vous risquez de perdre l'accès à distance à la VM.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1. Autoriser SSH en premier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ufw allow ssh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ufw allow 22/tcp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2. Autoriser HTTP et HTTPS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ufw allow 80/tcp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ufw allow 443/tcp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3. Activer UFW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ufw enable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4. Vérifier les règles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ufw status verbose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REMARQUE : Ne pas exposer le port 3001 (Node.js)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REMARQUE : Ne pas exposer le port 5432 (PostgreSQL)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Ces ports restent accessibles uniquement en local (via Nginx et Prisma)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D7B"/>
          <w:sz w:val="32"/>
          <w:szCs w:val="32"/>
        </w:rPr>
        <w:t xml:space="preserve">11. Vérification Complète du Déploiement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11.1 Checklist de vérification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PostgreSQL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status postgresql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psql -U gpadm_user -h 127.0.0.1 -d gpadm_db -c "\dt"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Doit lister toutes les tables Prisma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Backend Node.js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-u gpadm pm2 list          # Status doit être "online"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http://localhost:3001/api/health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Nginx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status nginx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nginx -t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Application depuis le navigateur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Ouvrir http://192.168.1.100 dans un navigateur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page de login doit s'afficher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connecter avec les identifiants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Vérifier le dashboard et les différentes sections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API via Nginx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http://192.168.1.100/api/health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Documentation Swagger : http://192.168.1.100/api/docs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11.2 Commandes de diagnostic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Logs backend en temps réel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-u gpadm pm2 logs gpadm-backend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Logs Nginx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tail -f /var/log/nginx/gpadm_access.log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tail -f /var/log/nginx/gpadm_error.log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Logs applicatifs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tail -f /var/www/gpadm/logs/backend-out.log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tail -f /var/www/gpadm/logs/backend-error.log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Vérifier les ports en écoute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ss -tlnp | grep -E '3001|5432|80'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Statut de tous les services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status postgresql nginx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-u gpadm pm2 status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D7B"/>
          <w:sz w:val="32"/>
          <w:szCs w:val="32"/>
        </w:rPr>
        <w:t xml:space="preserve">12. Gestion des Mises à Jour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12.1 Mise à jour du backend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Étape 1 — Transférer les nouveaux fichiers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rsync -avz --exclude node_modules --exclude .env \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backend/ user@192.168.1.100:/var/www/gpadm/backend/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Étape 2 — Sur le serveur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/var/www/gpadm/backend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-u gpadm npm install --production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-u gpadm npx prisma migrate deploy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Étape 3 — Redémarrer le backend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-u gpadm pm2 restart gpadm-backend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-u gpadm pm2 logs gpadm-backend --lines 20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12.2 Mise à jour du frontend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Étape 1 — Rebuilder sur le poste dev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"D:\Gestion planning\frontend"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run build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Étape 2 — Transférer le nouveau build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rsync -avz --delete frontend/dist/ \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user@192.168.1.100:/var/www/gpadm/frontend/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Nginx n'a pas besoin d'être redémarré (fichiers statiques)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D7B"/>
          <w:sz w:val="32"/>
          <w:szCs w:val="32"/>
        </w:rPr>
        <w:t xml:space="preserve">13. Sauvegardes Automatiques de la Base de Données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13.1 Script de sauvegarde PostgreSQL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nano /var/www/gpadm/scripts/backup.sh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Contenu du script :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#!/bin/bash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BACKUP_DIR="/var/www/gpadm/backups"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DATE=$(date +%Y%m%d_%H%M%S)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DB_NAME="gpadm_db"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DB_USER="gpadm_user"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mkdir -p "$BACKUP_DIR"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PGPASSWORD="VotreMotDePasseForte2026!" pg_dump \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-U "$DB_USER" \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-h localhost \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-d "$DB_NAME" \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-F c \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-f "$BACKUP_DIR/backup_${DATE}.dump"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Supprimer les sauvegardes de plus de 30 jours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find "$BACKUP_DIR" -name "*.dump" -mtime +30 -delete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"Backup terminé : backup_${DATE}.dump"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Rendre le script exécutable :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chmod +x /var/www/gpadm/scripts/backup.sh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chown gpadm:gpadm /var/www/gpadm/scripts/backup.sh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Test du script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-u gpadm /var/www/gpadm/scripts/backup.sh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ls -lh /var/www/gpadm/backups/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13.2 Planifier la sauvegarde avec cron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-u gpadm crontab -e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Ajouter cette ligne 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Sauvegarde quotidienne à 2h du matin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0 2 * * * /var/www/gpadm/scripts/backup.sh &gt;&gt; /var/www/gpadm/logs/backup.log 2&gt;&amp;1</w:t>
      </w:r>
    </w:p>
    <w:p>
      <w:pPr>
        <w:shd w:fill="F0F0F0" w:val="clear"/>
      </w:pPr>
      <w:r>
        <w:rPr>
          <w:sz w:val="8"/>
          <w:szCs w:val="8"/>
        </w:rP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D7B"/>
          <w:sz w:val="32"/>
          <w:szCs w:val="32"/>
        </w:rPr>
        <w:t xml:space="preserve">14. Résumé — Paramètres de la VM de Production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Tableau récapitulatif de tous les paramètres du serveur de production 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E4D7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Paramètre</w:t>
            </w:r>
          </w:p>
        </w:tc>
        <w:tc>
          <w:tcPr>
            <w:tcW w:type="dxa" w:w="52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E4D7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Valeur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 du serveur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192.168.1.100 (à adapter)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Ubuntu Server 22.04 LTS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Utilisateur système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gpadm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Dossier application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/var/www/gpadm/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Dossier backend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/var/www/gpadm/backend/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Dossier frontend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/var/www/gpadm/frontend/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Dossier uploads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/var/www/gpadm/uploads/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Dossier sauvegardes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/var/www/gpadm/backups/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Dossier logs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/var/www/gpadm/logs/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 backend Node.js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3001 (interne uniquement)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 PostgreSQL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5432 (localhost uniquement)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 HTTP Nginx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 base de données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gpadm_db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Utilisateur PostgreSQL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gpadm_user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application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http://192.168.1.100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API Swagger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http://192.168.1.100/api/docs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Process Manager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PM2 — process: gpadm-backend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Nginx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Node.js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v20 LTS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PostgreSQL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32F2F" w:sz="4"/>
              <w:left w:val="thick" w:color="D32F2F" w:sz="12"/>
              <w:bottom w:val="single" w:color="D32F2F" w:sz="4"/>
              <w:right w:val="single" w:color="D32F2F" w:sz="4"/>
            </w:tcBorders>
            <w:shd w:fill="FFEB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32F2F"/>
                <w:sz w:val="20"/>
                <w:szCs w:val="20"/>
              </w:rPr>
              <w:t xml:space="preserve">SECURITE —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Conserver une copie de ce document et du fichier .env dans un endroit sécurisé (coffre-fort de mots de passe, vault d'entreprise). Ne jamais partager les secrets JWT ni le mot de passe PostgreSQL.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4D7B" w:sz="4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Gestion Planning — Guide de Déploiement v1.0  |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/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D7B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Guide de Déploiement — Application Gestion Planning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4D7B" w:sz="4" w:space="1"/>
      </w:pBdr>
      <w:spacing w:after="200" w:before="400"/>
      <w:outlineLvl w:val="0"/>
    </w:pPr>
    <w:rPr>
      <w:rFonts w:ascii="Arial" w:cs="Arial" w:eastAsia="Arial" w:hAnsi="Arial"/>
      <w:b/>
      <w:bCs/>
      <w:color w:val="1E4D7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C5F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2026-05-15T08:47:17.822Z</dcterms:created>
  <dcterms:modified xsi:type="dcterms:W3CDTF">2026-05-15T08:47:17.823Z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