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5A3A17" wp14:paraId="2C078E63" wp14:textId="3D58F5F9">
      <w:pPr>
        <w:shd w:val="clear" w:color="auto" w:fill="000000" w:themeFill="text1"/>
        <w:jc w:val="center"/>
        <w:rPr>
          <w:b w:val="1"/>
          <w:bCs w:val="1"/>
          <w:color w:val="FF0000"/>
          <w:sz w:val="40"/>
          <w:szCs w:val="40"/>
        </w:rPr>
      </w:pPr>
      <w:r w:rsidRPr="005A3A17" w:rsidR="4A7B4086">
        <w:rPr>
          <w:b w:val="1"/>
          <w:bCs w:val="1"/>
          <w:color w:val="FF0000"/>
          <w:sz w:val="40"/>
          <w:szCs w:val="40"/>
        </w:rPr>
        <w:t>Project title</w:t>
      </w:r>
    </w:p>
    <w:p w:rsidR="4A7B4086" w:rsidP="005A3A17" w:rsidRDefault="4A7B4086" w14:paraId="68FA1F71" w14:textId="19349114">
      <w:pPr>
        <w:shd w:val="clear" w:color="auto" w:fill="FF0000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005A3A17" w:rsidR="4A7B408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Babipoly</w:t>
      </w:r>
      <w:r w:rsidRPr="005A3A17" w:rsidR="4A7B408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 xml:space="preserve"> E-commerce API</w:t>
      </w:r>
    </w:p>
    <w:p w:rsidR="3AD31EA0" w:rsidP="005A3A17" w:rsidRDefault="3AD31EA0" w14:paraId="0071583A" w14:textId="4F88F45D">
      <w:pPr>
        <w:jc w:val="left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005A3A17" w:rsidR="3AD31EA0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1.</w:t>
      </w:r>
      <w:r w:rsidRPr="005A3A17" w:rsidR="59938B7F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Overvi</w:t>
      </w:r>
      <w:r w:rsidRPr="005A3A17" w:rsidR="59938B7F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ew</w:t>
      </w:r>
    </w:p>
    <w:p w:rsidR="59938B7F" w:rsidP="005A3A17" w:rsidRDefault="59938B7F" w14:paraId="000A560F" w14:textId="09CFDA5F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en-US"/>
        </w:rPr>
      </w:pPr>
      <w:r w:rsidRPr="005A3A17" w:rsidR="59938B7F">
        <w:rPr>
          <w:noProof w:val="0"/>
          <w:lang w:val="en-US"/>
        </w:rPr>
        <w:t>Brief description of the project.</w:t>
      </w:r>
    </w:p>
    <w:p w:rsidR="59938B7F" w:rsidP="005A3A17" w:rsidRDefault="59938B7F" w14:paraId="79388BE7" w14:textId="217CDBB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05A3A17" w:rsidR="59938B7F">
        <w:rPr>
          <w:noProof w:val="0"/>
          <w:lang w:val="en-US"/>
        </w:rPr>
        <w:t xml:space="preserve">Example: </w:t>
      </w:r>
      <w:r w:rsidRPr="005A3A17" w:rsidR="59938B7F">
        <w:rPr>
          <w:i w:val="1"/>
          <w:iCs w:val="1"/>
          <w:noProof w:val="0"/>
          <w:lang w:val="en-US"/>
        </w:rPr>
        <w:t xml:space="preserve">This project aims to build a RESTful API using Laravel that supports user </w:t>
      </w:r>
      <w:r w:rsidRPr="005A3A17" w:rsidR="59938B7F">
        <w:rPr>
          <w:i w:val="1"/>
          <w:iCs w:val="1"/>
          <w:noProof w:val="0"/>
          <w:lang w:val="en-US"/>
        </w:rPr>
        <w:t>registration a</w:t>
      </w:r>
      <w:r w:rsidRPr="005A3A17" w:rsidR="59938B7F">
        <w:rPr>
          <w:noProof w:val="0"/>
          <w:lang w:val="en-US"/>
        </w:rPr>
        <w:t>uthentication</w:t>
      </w:r>
      <w:r w:rsidRPr="005A3A17" w:rsidR="59938B7F">
        <w:rPr>
          <w:noProof w:val="0"/>
          <w:lang w:val="en-US"/>
        </w:rPr>
        <w:t>, and product management for an e-commerce platform.</w:t>
      </w:r>
    </w:p>
    <w:p w:rsidR="005A3A17" w:rsidP="005A3A17" w:rsidRDefault="005A3A17" w14:paraId="01634563" w14:textId="270C5DD6">
      <w:pPr>
        <w:pStyle w:val="ListParagraph"/>
        <w:ind w:left="720"/>
        <w:jc w:val="left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</w:p>
    <w:p w:rsidR="0F25F153" w:rsidP="005A3A17" w:rsidRDefault="0F25F153" w14:paraId="1FD29E74" w14:textId="28B698D7">
      <w:pPr>
        <w:pStyle w:val="Normal"/>
        <w:ind w:left="0"/>
        <w:jc w:val="left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005A3A17" w:rsidR="0F25F153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2.</w:t>
      </w:r>
      <w:r w:rsidRPr="005A3A17" w:rsidR="613D4E32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Objectives</w:t>
      </w:r>
    </w:p>
    <w:p w:rsidR="613D4E32" w:rsidP="005A3A17" w:rsidRDefault="613D4E32" w14:paraId="1EB22425" w14:textId="1930263B">
      <w:pPr>
        <w:pStyle w:val="ListParagraph"/>
        <w:numPr>
          <w:ilvl w:val="0"/>
          <w:numId w:val="2"/>
        </w:numPr>
        <w:jc w:val="left"/>
        <w:rPr>
          <w:noProof w:val="0"/>
          <w:lang w:val="en-US"/>
        </w:rPr>
      </w:pPr>
      <w:r w:rsidRPr="005A3A17" w:rsidR="613D4E32">
        <w:rPr>
          <w:noProof w:val="0"/>
          <w:lang w:val="en-US"/>
        </w:rPr>
        <w:t>What the project will achieve</w:t>
      </w:r>
    </w:p>
    <w:p w:rsidR="613D4E32" w:rsidP="005A3A17" w:rsidRDefault="613D4E32" w14:paraId="012DDAA3" w14:textId="422523D0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en-US"/>
        </w:rPr>
      </w:pPr>
      <w:r w:rsidRPr="005A3A17" w:rsidR="613D4E32">
        <w:rPr>
          <w:noProof w:val="0"/>
          <w:lang w:val="en-US"/>
        </w:rPr>
        <w:t>Implement secure user registration &amp; login.</w:t>
      </w:r>
    </w:p>
    <w:p w:rsidR="613D4E32" w:rsidP="005A3A17" w:rsidRDefault="613D4E32" w14:paraId="1869DE3F" w14:textId="77DFB9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613D4E32">
        <w:rPr>
          <w:noProof w:val="0"/>
          <w:lang w:val="en-US"/>
        </w:rPr>
        <w:t>Design and develop RESTful APIs for products &amp; categories.</w:t>
      </w:r>
    </w:p>
    <w:p w:rsidR="613D4E32" w:rsidP="005A3A17" w:rsidRDefault="613D4E32" w14:paraId="5260A681" w14:textId="561EB09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613D4E32">
        <w:rPr>
          <w:noProof w:val="0"/>
          <w:lang w:val="en-US"/>
        </w:rPr>
        <w:t>Build database schema using migrations.</w:t>
      </w:r>
    </w:p>
    <w:p w:rsidR="613D4E32" w:rsidP="005A3A17" w:rsidRDefault="613D4E32" w14:paraId="3935BE0B" w14:textId="0277D9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613D4E32">
        <w:rPr>
          <w:noProof w:val="0"/>
          <w:lang w:val="en-US"/>
        </w:rPr>
        <w:t>Provide Postman documentation for APIs.</w:t>
      </w:r>
    </w:p>
    <w:p w:rsidR="613D4E32" w:rsidP="005A3A17" w:rsidRDefault="613D4E32" w14:paraId="611B3C09" w14:textId="4440279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613D4E32">
        <w:rPr>
          <w:noProof w:val="0"/>
          <w:lang w:val="en-US"/>
        </w:rPr>
        <w:t xml:space="preserve">Deploy the project on </w:t>
      </w:r>
      <w:r w:rsidRPr="005A3A17" w:rsidR="613D4E32">
        <w:rPr>
          <w:noProof w:val="0"/>
          <w:lang w:val="en-US"/>
        </w:rPr>
        <w:t>GitHub</w:t>
      </w:r>
    </w:p>
    <w:p w:rsidR="005A3A17" w:rsidP="005A3A17" w:rsidRDefault="005A3A17" w14:paraId="4E9ECBF5" w14:textId="2008D0A0">
      <w:pPr>
        <w:pStyle w:val="ListParagraph"/>
        <w:ind w:left="720"/>
        <w:jc w:val="left"/>
        <w:rPr>
          <w:noProof w:val="0"/>
          <w:lang w:val="en-US"/>
        </w:rPr>
      </w:pPr>
    </w:p>
    <w:p w:rsidR="005A3A17" w:rsidP="005A3A17" w:rsidRDefault="005A3A17" w14:paraId="24EAB390" w14:textId="1A6A022E">
      <w:pPr>
        <w:pStyle w:val="ListParagraph"/>
        <w:ind w:left="720"/>
        <w:jc w:val="left"/>
        <w:rPr>
          <w:noProof w:val="0"/>
          <w:lang w:val="en-US"/>
        </w:rPr>
      </w:pPr>
    </w:p>
    <w:p w:rsidR="4DB82C0F" w:rsidP="005A3A17" w:rsidRDefault="4DB82C0F" w14:paraId="12CBCBB4" w14:textId="4904BD78">
      <w:pPr>
        <w:pStyle w:val="Normal"/>
        <w:ind w:left="0"/>
        <w:jc w:val="left"/>
        <w:rPr>
          <w:noProof w:val="0"/>
          <w:color w:val="FF0000"/>
          <w:sz w:val="40"/>
          <w:szCs w:val="40"/>
          <w:lang w:val="en-US"/>
        </w:rPr>
      </w:pPr>
      <w:r w:rsidRPr="005A3A17" w:rsidR="4DB82C0F">
        <w:rPr>
          <w:noProof w:val="0"/>
          <w:color w:val="FF0000"/>
          <w:sz w:val="40"/>
          <w:szCs w:val="40"/>
          <w:lang w:val="en-US"/>
        </w:rPr>
        <w:t>3.</w:t>
      </w:r>
      <w:r w:rsidRPr="005A3A17" w:rsidR="4C4724AE">
        <w:rPr>
          <w:noProof w:val="0"/>
          <w:color w:val="FF0000"/>
          <w:sz w:val="40"/>
          <w:szCs w:val="40"/>
          <w:lang w:val="en-US"/>
        </w:rPr>
        <w:t>Scope</w:t>
      </w:r>
    </w:p>
    <w:p w:rsidR="04CC120B" w:rsidP="005A3A17" w:rsidRDefault="04CC120B" w14:paraId="1CA166CF" w14:textId="76E2C4AB">
      <w:pPr>
        <w:pStyle w:val="ListParagraph"/>
        <w:numPr>
          <w:ilvl w:val="0"/>
          <w:numId w:val="3"/>
        </w:numPr>
        <w:jc w:val="left"/>
        <w:rPr>
          <w:noProof w:val="0"/>
          <w:lang w:val="en-US"/>
        </w:rPr>
      </w:pPr>
      <w:r w:rsidRPr="005A3A17" w:rsidR="04CC120B">
        <w:rPr>
          <w:noProof w:val="0"/>
          <w:lang w:val="en-US"/>
        </w:rPr>
        <w:t xml:space="preserve">Define </w:t>
      </w:r>
      <w:r w:rsidRPr="005A3A17" w:rsidR="04CC120B">
        <w:rPr>
          <w:noProof w:val="0"/>
          <w:lang w:val="en-US"/>
        </w:rPr>
        <w:t>what’s</w:t>
      </w:r>
      <w:r w:rsidRPr="005A3A17" w:rsidR="04CC120B">
        <w:rPr>
          <w:noProof w:val="0"/>
          <w:lang w:val="en-US"/>
        </w:rPr>
        <w:t xml:space="preserve"> included in this project</w:t>
      </w:r>
    </w:p>
    <w:p w:rsidR="04CC120B" w:rsidP="005A3A17" w:rsidRDefault="04CC120B" w14:paraId="37180129" w14:textId="23C4E54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04CC120B">
        <w:rPr>
          <w:noProof w:val="0"/>
          <w:lang w:val="en-US"/>
        </w:rPr>
        <w:t>CRUD operations for products and categories.</w:t>
      </w:r>
    </w:p>
    <w:p w:rsidR="04CC120B" w:rsidP="005A3A17" w:rsidRDefault="04CC120B" w14:paraId="5E30BE8E" w14:textId="589DB7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04CC120B">
        <w:rPr>
          <w:noProof w:val="0"/>
          <w:lang w:val="en-US"/>
        </w:rPr>
        <w:t>Order management (optional if you have time).</w:t>
      </w:r>
    </w:p>
    <w:p w:rsidR="04CC120B" w:rsidP="005A3A17" w:rsidRDefault="04CC120B" w14:paraId="61355A73" w14:textId="104C9E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04CC120B">
        <w:rPr>
          <w:noProof w:val="0"/>
          <w:lang w:val="en-US"/>
        </w:rPr>
        <w:t>API testing via Postman.</w:t>
      </w:r>
    </w:p>
    <w:p w:rsidR="04CC120B" w:rsidP="005A3A17" w:rsidRDefault="04CC120B" w14:paraId="25DC9577" w14:textId="01611D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04CC120B">
        <w:rPr>
          <w:noProof w:val="0"/>
          <w:lang w:val="en-US"/>
        </w:rPr>
        <w:t xml:space="preserve">GitHub repo for code </w:t>
      </w:r>
      <w:r w:rsidRPr="005A3A17" w:rsidR="04CC120B">
        <w:rPr>
          <w:noProof w:val="0"/>
          <w:lang w:val="en-US"/>
        </w:rPr>
        <w:t>hosting</w:t>
      </w:r>
    </w:p>
    <w:p w:rsidR="005A3A17" w:rsidP="005A3A17" w:rsidRDefault="005A3A17" w14:paraId="4D9E8DB9" w14:textId="7F7A670D">
      <w:pPr>
        <w:pStyle w:val="ListParagraph"/>
        <w:ind w:left="720"/>
        <w:jc w:val="left"/>
        <w:rPr>
          <w:noProof w:val="0"/>
          <w:lang w:val="en-US"/>
        </w:rPr>
      </w:pPr>
    </w:p>
    <w:p w:rsidR="005A3A17" w:rsidP="005A3A17" w:rsidRDefault="005A3A17" w14:paraId="0492817E" w14:textId="5993A2C4">
      <w:pPr>
        <w:pStyle w:val="ListParagraph"/>
        <w:ind w:left="720"/>
        <w:jc w:val="left"/>
        <w:rPr>
          <w:noProof w:val="0"/>
          <w:lang w:val="en-US"/>
        </w:rPr>
      </w:pPr>
    </w:p>
    <w:p w:rsidR="005A3A17" w:rsidP="005A3A17" w:rsidRDefault="005A3A17" w14:paraId="3367F5DC" w14:textId="445602AB">
      <w:pPr>
        <w:pStyle w:val="ListParagraph"/>
        <w:ind w:left="720"/>
        <w:jc w:val="left"/>
        <w:rPr>
          <w:noProof w:val="0"/>
          <w:lang w:val="en-US"/>
        </w:rPr>
      </w:pPr>
    </w:p>
    <w:p w:rsidR="37680899" w:rsidP="005A3A17" w:rsidRDefault="37680899" w14:paraId="26ED448B" w14:textId="08C32760">
      <w:pPr>
        <w:pStyle w:val="Normal"/>
        <w:ind w:left="0"/>
        <w:jc w:val="left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005A3A17" w:rsidR="37680899">
        <w:rPr>
          <w:noProof w:val="0"/>
          <w:color w:val="FF0000"/>
          <w:sz w:val="40"/>
          <w:szCs w:val="40"/>
          <w:lang w:val="en-US"/>
        </w:rPr>
        <w:t>4.</w:t>
      </w:r>
      <w:r w:rsidRPr="005A3A17" w:rsidR="37680899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 xml:space="preserve"> Technologies &amp; Tools</w:t>
      </w:r>
    </w:p>
    <w:p w:rsidR="37680899" w:rsidP="005A3A17" w:rsidRDefault="37680899" w14:paraId="0FC8497B" w14:textId="319CBCD7">
      <w:pPr>
        <w:pStyle w:val="ListParagraph"/>
        <w:numPr>
          <w:ilvl w:val="0"/>
          <w:numId w:val="4"/>
        </w:numPr>
        <w:jc w:val="left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Laravel 10 (PHP Framework)</w:t>
      </w:r>
    </w:p>
    <w:p w:rsidR="37680899" w:rsidP="005A3A17" w:rsidRDefault="37680899" w14:paraId="27E96BE7" w14:textId="3B1CDD5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MySQL (Database)</w:t>
      </w:r>
    </w:p>
    <w:p w:rsidR="37680899" w:rsidP="005A3A17" w:rsidRDefault="37680899" w14:paraId="7ABF7AF4" w14:textId="7160BF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XAMPP (Local Server)</w:t>
      </w:r>
    </w:p>
    <w:p w:rsidR="37680899" w:rsidP="005A3A17" w:rsidRDefault="37680899" w14:paraId="2117740F" w14:textId="3BFB532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VS Code (IDE)</w:t>
      </w:r>
    </w:p>
    <w:p w:rsidR="37680899" w:rsidP="005A3A17" w:rsidRDefault="37680899" w14:paraId="318A4843" w14:textId="338158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GitHub (Version control)</w:t>
      </w:r>
    </w:p>
    <w:p w:rsidR="37680899" w:rsidP="005A3A17" w:rsidRDefault="37680899" w14:paraId="4813FBD4" w14:textId="5A1F2E4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005A3A17" w:rsidR="37680899">
        <w:rPr>
          <w:noProof w:val="0"/>
          <w:lang w:val="en-US"/>
        </w:rPr>
        <w:t>Postman</w:t>
      </w:r>
      <w:r w:rsidRPr="005A3A17" w:rsidR="37680899">
        <w:rPr>
          <w:noProof w:val="0"/>
          <w:lang w:val="en-US"/>
        </w:rPr>
        <w:t xml:space="preserve"> (API testing)</w:t>
      </w:r>
    </w:p>
    <w:p w:rsidR="66221CF9" w:rsidP="005A3A17" w:rsidRDefault="66221CF9" w14:paraId="52BF0067" w14:textId="5C229C0B">
      <w:pPr>
        <w:pStyle w:val="Normal"/>
        <w:ind w:left="0"/>
        <w:jc w:val="left"/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</w:pPr>
      <w:r w:rsidRPr="005A3A17" w:rsidR="66221CF9">
        <w:rPr>
          <w:rFonts w:ascii="Aptos" w:hAnsi="Aptos" w:eastAsia="Aptos" w:cs="Aptos"/>
          <w:noProof w:val="0"/>
          <w:color w:val="FF0000"/>
          <w:sz w:val="40"/>
          <w:szCs w:val="40"/>
          <w:lang w:val="en-US"/>
        </w:rPr>
        <w:t>5.Expected Outcome</w:t>
      </w:r>
    </w:p>
    <w:p w:rsidR="66221CF9" w:rsidP="005A3A17" w:rsidRDefault="66221CF9" w14:paraId="6425344A" w14:textId="377E0A52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05A3A17" w:rsidR="66221CF9">
        <w:rPr>
          <w:rFonts w:ascii="Aptos" w:hAnsi="Aptos" w:eastAsia="Aptos" w:cs="Aptos"/>
          <w:noProof w:val="0"/>
          <w:sz w:val="24"/>
          <w:szCs w:val="24"/>
          <w:lang w:val="en-US"/>
        </w:rPr>
        <w:t>A functional Laravel REST API with full documentation, hosted on GitHub, ready for evaluation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8c78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c5a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031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326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66a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DE589"/>
    <w:rsid w:val="005A3A17"/>
    <w:rsid w:val="04CC120B"/>
    <w:rsid w:val="0558173E"/>
    <w:rsid w:val="07E9111D"/>
    <w:rsid w:val="0F25F153"/>
    <w:rsid w:val="1CB02F59"/>
    <w:rsid w:val="1D45E0F5"/>
    <w:rsid w:val="27CDAA54"/>
    <w:rsid w:val="286944AF"/>
    <w:rsid w:val="2C3D139F"/>
    <w:rsid w:val="2F514037"/>
    <w:rsid w:val="3588E4D0"/>
    <w:rsid w:val="37680899"/>
    <w:rsid w:val="3AD31EA0"/>
    <w:rsid w:val="3F6F9AFC"/>
    <w:rsid w:val="416F8365"/>
    <w:rsid w:val="49FDE589"/>
    <w:rsid w:val="4A7B4086"/>
    <w:rsid w:val="4BA0B56B"/>
    <w:rsid w:val="4C4724AE"/>
    <w:rsid w:val="4C573B09"/>
    <w:rsid w:val="4DB82C0F"/>
    <w:rsid w:val="59938B7F"/>
    <w:rsid w:val="5AB40EDF"/>
    <w:rsid w:val="613D4E32"/>
    <w:rsid w:val="63ECEC1D"/>
    <w:rsid w:val="66221CF9"/>
    <w:rsid w:val="6ABB4E1B"/>
    <w:rsid w:val="6CE7BDB1"/>
    <w:rsid w:val="6E72F4A9"/>
    <w:rsid w:val="71142D34"/>
    <w:rsid w:val="7524481D"/>
    <w:rsid w:val="7E26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3841"/>
  <w15:chartTrackingRefBased/>
  <w15:docId w15:val="{E6023CF8-F3A9-4C9F-85D5-1717E1754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05A3A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90886bd6884d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2025-08-22T19:55:14.1743130Z</dcterms:created>
  <dcterms:modified xsi:type="dcterms:W3CDTF">2025-08-22T20:18:42.7419284Z</dcterms:modified>
  <dc:creator>moustapha bzeih</dc:creator>
  <lastModifiedBy>moustapha bzeih</lastModifiedBy>
</coreProperties>
</file>